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0ED" w:rsidRDefault="00FF2428">
      <w:r>
        <w:rPr>
          <w:noProof/>
        </w:rPr>
        <w:drawing>
          <wp:inline distT="0" distB="0" distL="0" distR="0">
            <wp:extent cx="2390775" cy="3257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53367" cy="2809875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367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39B185FF" wp14:editId="6A6E625F">
            <wp:extent cx="3152775" cy="24004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311" cy="2400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A1EDE">
        <w:rPr>
          <w:noProof/>
        </w:rPr>
        <w:drawing>
          <wp:inline distT="0" distB="0" distL="0" distR="0">
            <wp:extent cx="2580797" cy="3105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797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7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28"/>
    <w:rsid w:val="001A70ED"/>
    <w:rsid w:val="00BA1EDE"/>
    <w:rsid w:val="00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42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4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42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4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dfadler</dc:creator>
  <cp:lastModifiedBy>dfadler</cp:lastModifiedBy>
  <cp:revision>1</cp:revision>
  <dcterms:created xsi:type="dcterms:W3CDTF">2015-08-05T15:34:00Z</dcterms:created>
  <dcterms:modified xsi:type="dcterms:W3CDTF">2015-08-05T15:48:00Z</dcterms:modified>
</cp:coreProperties>
</file>