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BFF" w:rsidRPr="00187BFF" w:rsidRDefault="00187BFF" w:rsidP="00187BFF">
      <w:pPr>
        <w:jc w:val="center"/>
        <w:rPr>
          <w:b/>
          <w:sz w:val="32"/>
          <w:u w:val="single"/>
        </w:rPr>
      </w:pPr>
      <w:r w:rsidRPr="00187BFF">
        <w:rPr>
          <w:b/>
          <w:sz w:val="32"/>
          <w:u w:val="single"/>
        </w:rPr>
        <w:t>Logo examples</w:t>
      </w:r>
    </w:p>
    <w:p w:rsidR="00C96AF2" w:rsidRDefault="00187BFF">
      <w:r>
        <w:rPr>
          <w:noProof/>
        </w:rPr>
        <w:drawing>
          <wp:inline distT="0" distB="0" distL="0" distR="0" wp14:anchorId="3EE43E4D" wp14:editId="5536D881">
            <wp:extent cx="2666667" cy="1942857"/>
            <wp:effectExtent l="0" t="0" r="63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6667" cy="19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87BFF" w:rsidRDefault="00187BFF"/>
    <w:p w:rsidR="00187BFF" w:rsidRDefault="00187BFF">
      <w:r>
        <w:rPr>
          <w:noProof/>
        </w:rPr>
        <w:drawing>
          <wp:inline distT="0" distB="0" distL="0" distR="0" wp14:anchorId="560C1682" wp14:editId="27D148BB">
            <wp:extent cx="2447619" cy="2095238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47619" cy="20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7BFF" w:rsidRDefault="00187BFF"/>
    <w:p w:rsidR="00187BFF" w:rsidRDefault="00187BFF">
      <w:r>
        <w:rPr>
          <w:noProof/>
        </w:rPr>
        <w:drawing>
          <wp:inline distT="0" distB="0" distL="0" distR="0" wp14:anchorId="0663808E" wp14:editId="32478747">
            <wp:extent cx="2161905" cy="244761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61905" cy="2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7BFF" w:rsidRDefault="00187BFF">
      <w:r>
        <w:rPr>
          <w:noProof/>
        </w:rPr>
        <w:lastRenderedPageBreak/>
        <w:drawing>
          <wp:inline distT="0" distB="0" distL="0" distR="0" wp14:anchorId="119C57FC" wp14:editId="249AAFBF">
            <wp:extent cx="2952381" cy="1704762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52381" cy="1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7B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BFF"/>
    <w:rsid w:val="00187BFF"/>
    <w:rsid w:val="00240C85"/>
    <w:rsid w:val="00966088"/>
    <w:rsid w:val="00E9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7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B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7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B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21</Characters>
  <Application>Microsoft Office Word</Application>
  <DocSecurity>0</DocSecurity>
  <Lines>1</Lines>
  <Paragraphs>1</Paragraphs>
  <ScaleCrop>false</ScaleCrop>
  <Company>HP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 Mendoza</dc:creator>
  <cp:lastModifiedBy>Art Mendoza</cp:lastModifiedBy>
  <cp:revision>1</cp:revision>
  <dcterms:created xsi:type="dcterms:W3CDTF">2013-05-06T23:35:00Z</dcterms:created>
  <dcterms:modified xsi:type="dcterms:W3CDTF">2013-05-06T23:36:00Z</dcterms:modified>
</cp:coreProperties>
</file>