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92D" w:rsidRDefault="006F056C">
      <w:r>
        <w:rPr>
          <w:noProof/>
          <w:lang w:eastAsia="en-AU"/>
        </w:rPr>
        <w:drawing>
          <wp:inline distT="0" distB="0" distL="0" distR="0" wp14:anchorId="7AB0B054" wp14:editId="1FF3E366">
            <wp:extent cx="5731510" cy="345630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056C" w:rsidRDefault="006F056C">
      <w:r>
        <w:rPr>
          <w:noProof/>
          <w:lang w:eastAsia="en-AU"/>
        </w:rPr>
        <w:drawing>
          <wp:inline distT="0" distB="0" distL="0" distR="0" wp14:anchorId="1A78E031" wp14:editId="791EE51C">
            <wp:extent cx="5731510" cy="3330575"/>
            <wp:effectExtent l="0" t="0" r="2540" b="31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3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F05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56C"/>
    <w:rsid w:val="00473E3B"/>
    <w:rsid w:val="0058792D"/>
    <w:rsid w:val="006F0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119B2E-03E1-42E0-86B0-AC7BB2ED9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2015-07-30T08:32:00Z</dcterms:created>
  <dcterms:modified xsi:type="dcterms:W3CDTF">2015-07-30T08:32:00Z</dcterms:modified>
</cp:coreProperties>
</file>