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0F9" w:rsidRDefault="00D66143">
      <w:r>
        <w:rPr>
          <w:noProof/>
          <w:lang w:eastAsia="en-GB"/>
        </w:rPr>
        <w:drawing>
          <wp:inline distT="0" distB="0" distL="0" distR="0" wp14:anchorId="05860114" wp14:editId="4908D483">
            <wp:extent cx="2778369" cy="1514397"/>
            <wp:effectExtent l="0" t="0" r="3175" b="0"/>
            <wp:docPr id="1550" name="Picture 20" descr="lifespac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" name="Picture 20" descr="lifespace_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73" cy="154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70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A46"/>
    <w:rsid w:val="005123EC"/>
    <w:rsid w:val="00C41E1A"/>
    <w:rsid w:val="00D66143"/>
    <w:rsid w:val="00D9268D"/>
    <w:rsid w:val="00F30601"/>
    <w:rsid w:val="00F6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50239F-FEDB-4C85-B0DF-51C3E2C21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</dc:creator>
  <cp:keywords/>
  <dc:description/>
  <cp:lastModifiedBy>Duncan</cp:lastModifiedBy>
  <cp:revision>2</cp:revision>
  <dcterms:created xsi:type="dcterms:W3CDTF">2015-07-29T17:41:00Z</dcterms:created>
  <dcterms:modified xsi:type="dcterms:W3CDTF">2015-07-29T17:41:00Z</dcterms:modified>
</cp:coreProperties>
</file>