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5C5" w:rsidRDefault="00BB7809">
      <w:bookmarkStart w:id="0" w:name="_GoBack"/>
      <w:r>
        <w:rPr>
          <w:noProof/>
          <w:lang w:eastAsia="en-CA"/>
        </w:rPr>
        <w:drawing>
          <wp:inline distT="0" distB="0" distL="0" distR="0" wp14:anchorId="163F6251">
            <wp:extent cx="6248400" cy="46865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557" cy="4687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4C45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809"/>
    <w:rsid w:val="004C45C5"/>
    <w:rsid w:val="00BB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7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8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7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8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Nicholas Kasper</dc:creator>
  <cp:lastModifiedBy>Nicholas Kasper</cp:lastModifiedBy>
  <cp:revision>1</cp:revision>
  <dcterms:created xsi:type="dcterms:W3CDTF">2013-04-30T00:25:00Z</dcterms:created>
  <dcterms:modified xsi:type="dcterms:W3CDTF">2013-04-30T00:26:00Z</dcterms:modified>
</cp:coreProperties>
</file>