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Please see the below link for inspiration. NOTE: I am not the copyright holder, please use this for informational purposes only. Consider it guidance about what we want.</w:t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  <w:t>http://godofwar.wikia.com/wiki/Fire_of_Ares?file=Fire_Ares.jpg</w:t>
      </w:r>
      <w:r/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386</TotalTime>
  <Application>LibreOffice/4.3.2.2$Windows_x86 LibreOffice_project/edfb5295ba211bd31ad47d0bad0118690f76407d</Application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2015-07-11T15:03:14Z</dcterms:created>
  <dc:language>en-US</dc:language>
  <dcterms:modified xsi:type="dcterms:W3CDTF">2015-07-11T15:09:33Z</dcterms:modified>
  <cp:revision>2</cp:revision>
</cp:coreProperties>
</file>