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2016" w:rsidRDefault="00FF201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6702D0" wp14:editId="7DE38DDF">
                <wp:simplePos x="0" y="0"/>
                <wp:positionH relativeFrom="column">
                  <wp:posOffset>1984075</wp:posOffset>
                </wp:positionH>
                <wp:positionV relativeFrom="paragraph">
                  <wp:posOffset>-483078</wp:posOffset>
                </wp:positionV>
                <wp:extent cx="1725283" cy="1708030"/>
                <wp:effectExtent l="0" t="0" r="0" b="698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5283" cy="1708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F2016" w:rsidRDefault="00FF2016" w:rsidP="00FF2016">
                            <w:pPr>
                              <w:jc w:val="center"/>
                              <w:rPr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F2016">
                              <w:rPr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  <w:p w:rsidR="00FF2016" w:rsidRPr="00FF2016" w:rsidRDefault="00FF2016" w:rsidP="00FF2016">
                            <w:pPr>
                              <w:jc w:val="center"/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BurkeyLoan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6702D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56.25pt;margin-top:-38.05pt;width:135.85pt;height:13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" filled="f" stroked="f">
                <v:fill o:detectmouseclick="t"/>
                <v:textbox>
                  <w:txbxContent>
                    <w:p w:rsidR="00FF2016" w:rsidRDefault="00FF2016" w:rsidP="00FF2016">
                      <w:pPr>
                        <w:jc w:val="center"/>
                        <w:rPr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F2016">
                        <w:rPr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  <w:p w:rsidR="00FF2016" w:rsidRPr="00FF2016" w:rsidRDefault="00FF2016" w:rsidP="00FF2016">
                      <w:pPr>
                        <w:jc w:val="center"/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BurkeyLoan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sectPr w:rsidR="00FF20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016"/>
    <w:rsid w:val="00753EC7"/>
    <w:rsid w:val="009F5381"/>
    <w:rsid w:val="00FF2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00B345-1889-409C-AC00-BABF87AC7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burkey</dc:creator>
  <cp:keywords/>
  <dc:description/>
  <cp:lastModifiedBy>john burkey</cp:lastModifiedBy>
  <cp:revision>2</cp:revision>
  <dcterms:created xsi:type="dcterms:W3CDTF">2015-06-27T01:18:00Z</dcterms:created>
  <dcterms:modified xsi:type="dcterms:W3CDTF">2015-06-27T01:20:00Z</dcterms:modified>
</cp:coreProperties>
</file>