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D2370B" w14:textId="270C21AB" w:rsidR="00132290" w:rsidRPr="00A3065D" w:rsidRDefault="00132290" w:rsidP="00132290">
      <w:pPr>
        <w:rPr>
          <w:rFonts w:ascii="Century Gothic" w:hAnsi="Century Gothic" w:cs="Arial"/>
        </w:rPr>
      </w:pPr>
      <w:r w:rsidRPr="00A3065D">
        <w:rPr>
          <w:rFonts w:ascii="Century Gothic" w:hAnsi="Century Gothic" w:cs="Arial"/>
          <w:color w:val="7F7F7F" w:themeColor="text1" w:themeTint="80"/>
        </w:rPr>
        <w:t>BLOGGERS</w:t>
      </w:r>
      <w:r w:rsidRPr="00A3065D">
        <w:rPr>
          <w:rFonts w:ascii="Century Gothic" w:hAnsi="Century Gothic" w:cs="Arial"/>
          <w:b/>
        </w:rPr>
        <w:t>SEO</w:t>
      </w:r>
      <w:bookmarkStart w:id="0" w:name="_GoBack"/>
      <w:bookmarkEnd w:id="0"/>
    </w:p>
    <w:p w14:paraId="2D9683C1" w14:textId="77777777" w:rsidR="004C25FA" w:rsidRDefault="00821F87" w:rsidP="00821F87">
      <w:pPr>
        <w:pStyle w:val="Title"/>
      </w:pPr>
      <w:r>
        <w:t>Website Design Brief</w:t>
      </w:r>
    </w:p>
    <w:p w14:paraId="716F744D" w14:textId="7ACB3B19" w:rsidR="00AE2037" w:rsidRDefault="00AE2037" w:rsidP="00821F87">
      <w:pPr>
        <w:rPr>
          <w:b/>
          <w:u w:val="single"/>
        </w:rPr>
      </w:pPr>
      <w:r>
        <w:rPr>
          <w:b/>
          <w:u w:val="single"/>
        </w:rPr>
        <w:t>May 2015</w:t>
      </w:r>
    </w:p>
    <w:p w14:paraId="5BCDA1F6" w14:textId="77777777" w:rsidR="00AE2037" w:rsidRDefault="00AE2037" w:rsidP="00821F87">
      <w:pPr>
        <w:rPr>
          <w:b/>
          <w:u w:val="single"/>
        </w:rPr>
      </w:pPr>
    </w:p>
    <w:p w14:paraId="05FED3C1" w14:textId="68302BFF" w:rsidR="008E64D8" w:rsidRDefault="008E64D8" w:rsidP="00821F87">
      <w:pPr>
        <w:rPr>
          <w:b/>
          <w:u w:val="single"/>
        </w:rPr>
      </w:pPr>
      <w:r>
        <w:rPr>
          <w:b/>
          <w:u w:val="single"/>
        </w:rPr>
        <w:t>Overview:</w:t>
      </w:r>
    </w:p>
    <w:p w14:paraId="3874BC7A" w14:textId="77777777" w:rsidR="00AE2037" w:rsidRDefault="00AE2037" w:rsidP="00821F87">
      <w:pPr>
        <w:rPr>
          <w:b/>
          <w:u w:val="single"/>
        </w:rPr>
      </w:pPr>
    </w:p>
    <w:p w14:paraId="6C2DD63F" w14:textId="498A0C20" w:rsidR="00AE2037" w:rsidRPr="00AE2037" w:rsidRDefault="000C3C02" w:rsidP="00AE2037">
      <w:pPr>
        <w:ind w:left="360"/>
      </w:pPr>
      <w:r>
        <w:t>Design a website for a</w:t>
      </w:r>
      <w:r w:rsidR="00AE2037">
        <w:t>n</w:t>
      </w:r>
      <w:r>
        <w:t xml:space="preserve"> online product targeted towards bloggers.  The online product</w:t>
      </w:r>
      <w:r w:rsidR="00AE2037">
        <w:t xml:space="preserve"> will be a </w:t>
      </w:r>
      <w:r w:rsidR="00015181">
        <w:t>step-by-step</w:t>
      </w:r>
      <w:r w:rsidR="00AE2037">
        <w:t xml:space="preserve"> system</w:t>
      </w:r>
      <w:r>
        <w:t xml:space="preserve"> for bloggers to implement SEO for themselves.</w:t>
      </w:r>
      <w:r w:rsidR="00AE2037">
        <w:t xml:space="preserve">   </w:t>
      </w:r>
      <w:r w:rsidR="00015181">
        <w:t xml:space="preserve">  They will need the facility purchase online and login to</w:t>
      </w:r>
      <w:r w:rsidR="00F242EB">
        <w:t xml:space="preserve"> get access to learning</w:t>
      </w:r>
      <w:r w:rsidR="00015181">
        <w:t xml:space="preserve"> modules</w:t>
      </w:r>
      <w:r w:rsidR="00F242EB">
        <w:t xml:space="preserve"> and guides.</w:t>
      </w:r>
    </w:p>
    <w:p w14:paraId="1C0E35BC" w14:textId="79B57AB1" w:rsidR="008E64D8" w:rsidRDefault="008E64D8" w:rsidP="00AE2037">
      <w:pPr>
        <w:ind w:left="360"/>
      </w:pPr>
    </w:p>
    <w:p w14:paraId="1B14C03A" w14:textId="77777777" w:rsidR="008E64D8" w:rsidRDefault="008E64D8" w:rsidP="00821F87"/>
    <w:p w14:paraId="061F2021" w14:textId="471E2AAA" w:rsidR="008E64D8" w:rsidRDefault="008E64D8" w:rsidP="00821F87">
      <w:r>
        <w:t>Please note - Content is</w:t>
      </w:r>
      <w:r w:rsidR="000C3C02">
        <w:t xml:space="preserve"> still</w:t>
      </w:r>
      <w:r>
        <w:t xml:space="preserve"> to be provided.</w:t>
      </w:r>
    </w:p>
    <w:p w14:paraId="47CD2F20" w14:textId="77777777" w:rsidR="008E64D8" w:rsidRPr="008E64D8" w:rsidRDefault="008E64D8" w:rsidP="00821F87"/>
    <w:p w14:paraId="532C7AFC" w14:textId="50000D87" w:rsidR="00D90444" w:rsidRPr="00D91552" w:rsidRDefault="00D90444" w:rsidP="00821F87">
      <w:pPr>
        <w:rPr>
          <w:b/>
          <w:u w:val="single"/>
        </w:rPr>
      </w:pPr>
      <w:proofErr w:type="spellStart"/>
      <w:r w:rsidRPr="00D91552">
        <w:rPr>
          <w:b/>
          <w:u w:val="single"/>
        </w:rPr>
        <w:t>Colour</w:t>
      </w:r>
      <w:proofErr w:type="spellEnd"/>
      <w:r w:rsidRPr="00D91552">
        <w:rPr>
          <w:b/>
          <w:u w:val="single"/>
        </w:rPr>
        <w:t xml:space="preserve"> Scheme:</w:t>
      </w:r>
      <w:r w:rsidR="00AE2F2E">
        <w:rPr>
          <w:b/>
          <w:u w:val="single"/>
        </w:rPr>
        <w:t xml:space="preserve">  This is a suggestion only.  I am happy for other </w:t>
      </w:r>
      <w:proofErr w:type="spellStart"/>
      <w:r w:rsidR="00AE2F2E">
        <w:rPr>
          <w:b/>
          <w:u w:val="single"/>
        </w:rPr>
        <w:t>colours</w:t>
      </w:r>
      <w:proofErr w:type="spellEnd"/>
      <w:r w:rsidR="00AE2F2E">
        <w:rPr>
          <w:b/>
          <w:u w:val="single"/>
        </w:rPr>
        <w:t>.</w:t>
      </w:r>
    </w:p>
    <w:p w14:paraId="2BBEA423" w14:textId="77777777" w:rsidR="00D90444" w:rsidRDefault="00D90444" w:rsidP="00821F87"/>
    <w:p w14:paraId="0FFCC3D1" w14:textId="6B9FFAD3" w:rsidR="00D90444" w:rsidRDefault="00D90444" w:rsidP="00821F87">
      <w:r>
        <w:rPr>
          <w:noProof/>
        </w:rPr>
        <w:drawing>
          <wp:inline distT="0" distB="0" distL="0" distR="0" wp14:anchorId="04B8E627" wp14:editId="5A1430D3">
            <wp:extent cx="5270500" cy="7962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96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5EA08" w14:textId="77777777" w:rsidR="006376A8" w:rsidRDefault="006376A8" w:rsidP="00821F87"/>
    <w:p w14:paraId="6C76FC6C" w14:textId="6B943714" w:rsidR="00D90444" w:rsidRDefault="006376A8" w:rsidP="00821F87">
      <w:r>
        <w:rPr>
          <w:noProof/>
        </w:rPr>
        <w:drawing>
          <wp:inline distT="0" distB="0" distL="0" distR="0" wp14:anchorId="61EBA5CF" wp14:editId="6ABF6A47">
            <wp:extent cx="5270500" cy="10415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041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1F202" w14:textId="77777777" w:rsidR="00D90444" w:rsidRDefault="00D90444" w:rsidP="00821F87"/>
    <w:p w14:paraId="02494607" w14:textId="2989A5EB" w:rsidR="00821F87" w:rsidRPr="00D91552" w:rsidRDefault="000621C5" w:rsidP="00821F87">
      <w:pPr>
        <w:rPr>
          <w:b/>
          <w:u w:val="single"/>
        </w:rPr>
      </w:pPr>
      <w:r w:rsidRPr="00D91552">
        <w:rPr>
          <w:b/>
          <w:u w:val="single"/>
        </w:rPr>
        <w:t>Home Page</w:t>
      </w:r>
      <w:r w:rsidR="00D90444" w:rsidRPr="00D91552">
        <w:rPr>
          <w:b/>
          <w:u w:val="single"/>
        </w:rPr>
        <w:t>:</w:t>
      </w:r>
    </w:p>
    <w:p w14:paraId="0CAA4473" w14:textId="77777777" w:rsidR="00D90444" w:rsidRDefault="00D90444" w:rsidP="00821F87"/>
    <w:p w14:paraId="7B109BFB" w14:textId="75A45E1A" w:rsidR="00D90444" w:rsidRDefault="00D90444" w:rsidP="00D91552">
      <w:r>
        <w:t>Follow similar layouts</w:t>
      </w:r>
      <w:r w:rsidR="006135A0">
        <w:t xml:space="preserve"> of the two sites listed below</w:t>
      </w:r>
    </w:p>
    <w:p w14:paraId="06CE0B06" w14:textId="3DBAF612" w:rsidR="00D90444" w:rsidRDefault="006376A8" w:rsidP="00821F87">
      <w:hyperlink r:id="rId8" w:history="1">
        <w:r w:rsidR="00D90444" w:rsidRPr="00C03D32">
          <w:rPr>
            <w:rStyle w:val="Hyperlink"/>
          </w:rPr>
          <w:t>http://followupmachine.com/</w:t>
        </w:r>
      </w:hyperlink>
      <w:r w:rsidR="006135A0">
        <w:t xml:space="preserve">  - Clean, white and simple</w:t>
      </w:r>
    </w:p>
    <w:p w14:paraId="244A703E" w14:textId="487ED64C" w:rsidR="00D90444" w:rsidRDefault="006376A8" w:rsidP="00821F87">
      <w:hyperlink r:id="rId9" w:history="1">
        <w:r w:rsidR="00D90444" w:rsidRPr="00C03D32">
          <w:rPr>
            <w:rStyle w:val="Hyperlink"/>
          </w:rPr>
          <w:t>http://www.optimisepress.com/</w:t>
        </w:r>
      </w:hyperlink>
      <w:r w:rsidR="006135A0">
        <w:t xml:space="preserve"> - follow this layout with the clean and simplicity of the site above.</w:t>
      </w:r>
    </w:p>
    <w:p w14:paraId="781CCD82" w14:textId="77777777" w:rsidR="00D90444" w:rsidRDefault="00D90444" w:rsidP="00821F87"/>
    <w:p w14:paraId="297848FA" w14:textId="08F9E7AB" w:rsidR="00D91552" w:rsidRPr="00D91552" w:rsidRDefault="00D91552" w:rsidP="00D91552">
      <w:pPr>
        <w:rPr>
          <w:rFonts w:cs="Arial"/>
        </w:rPr>
      </w:pPr>
      <w:r>
        <w:t xml:space="preserve">Similar Banner with </w:t>
      </w:r>
      <w:r w:rsidRPr="00A3065D">
        <w:rPr>
          <w:rFonts w:ascii="Century Gothic" w:hAnsi="Century Gothic" w:cs="Arial"/>
          <w:color w:val="7F7F7F" w:themeColor="text1" w:themeTint="80"/>
        </w:rPr>
        <w:t>BLOGGERS</w:t>
      </w:r>
      <w:r w:rsidRPr="00A3065D">
        <w:rPr>
          <w:rFonts w:ascii="Century Gothic" w:hAnsi="Century Gothic" w:cs="Arial"/>
          <w:b/>
        </w:rPr>
        <w:t>SEO</w:t>
      </w:r>
      <w:r>
        <w:rPr>
          <w:rFonts w:ascii="Century Gothic" w:hAnsi="Century Gothic" w:cs="Arial"/>
          <w:b/>
        </w:rPr>
        <w:t xml:space="preserve"> </w:t>
      </w:r>
      <w:r w:rsidRPr="00D91552">
        <w:rPr>
          <w:rFonts w:cs="Arial"/>
        </w:rPr>
        <w:t xml:space="preserve">as </w:t>
      </w:r>
      <w:r>
        <w:rPr>
          <w:rFonts w:cs="Arial"/>
        </w:rPr>
        <w:t xml:space="preserve">the </w:t>
      </w:r>
      <w:r w:rsidRPr="00D91552">
        <w:rPr>
          <w:rFonts w:cs="Arial"/>
        </w:rPr>
        <w:t>logo</w:t>
      </w:r>
    </w:p>
    <w:p w14:paraId="76197966" w14:textId="4A532767" w:rsidR="00D91552" w:rsidRDefault="00D91552" w:rsidP="00821F87"/>
    <w:p w14:paraId="3542026E" w14:textId="77777777" w:rsidR="000621C5" w:rsidRDefault="000621C5" w:rsidP="00821F87"/>
    <w:p w14:paraId="501035E3" w14:textId="4A438C9B" w:rsidR="00821F87" w:rsidRDefault="00D91552" w:rsidP="00821F87">
      <w:r>
        <w:rPr>
          <w:noProof/>
        </w:rPr>
        <w:drawing>
          <wp:inline distT="0" distB="0" distL="0" distR="0" wp14:anchorId="5C0FB557" wp14:editId="7C33E88B">
            <wp:extent cx="5270500" cy="502269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02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2FB19" w14:textId="77777777" w:rsidR="00D91552" w:rsidRDefault="00D91552" w:rsidP="00821F87"/>
    <w:p w14:paraId="6E6D1581" w14:textId="43424A75" w:rsidR="00D91552" w:rsidRDefault="00D91552" w:rsidP="00821F87">
      <w:r>
        <w:t xml:space="preserve">Include Social Media links in </w:t>
      </w:r>
      <w:proofErr w:type="gramStart"/>
      <w:r>
        <w:t xml:space="preserve">banner       </w:t>
      </w:r>
      <w:proofErr w:type="gramEnd"/>
      <w:r>
        <w:rPr>
          <w:noProof/>
        </w:rPr>
        <w:drawing>
          <wp:inline distT="0" distB="0" distL="0" distR="0" wp14:anchorId="5B16B881" wp14:editId="77015C87">
            <wp:extent cx="2387600" cy="787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92FF2" w14:textId="001A24B5" w:rsidR="00D91552" w:rsidRDefault="00D91552" w:rsidP="00821F87">
      <w:r>
        <w:t xml:space="preserve">Menu Titles  </w:t>
      </w:r>
      <w:r w:rsidR="008E64D8">
        <w:t xml:space="preserve"> - Success Stories   FAQs   Blog     Login</w:t>
      </w:r>
    </w:p>
    <w:p w14:paraId="73204829" w14:textId="77777777" w:rsidR="008E64D8" w:rsidRDefault="008E64D8" w:rsidP="00821F87"/>
    <w:p w14:paraId="387D333F" w14:textId="281FE131" w:rsidR="008E64D8" w:rsidRDefault="008E64D8" w:rsidP="00821F87">
      <w:r>
        <w:rPr>
          <w:noProof/>
        </w:rPr>
        <w:lastRenderedPageBreak/>
        <w:drawing>
          <wp:inline distT="0" distB="0" distL="0" distR="0" wp14:anchorId="5E2096D0" wp14:editId="37580BE5">
            <wp:extent cx="5270500" cy="27006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0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3D686" w14:textId="52BE54CE" w:rsidR="008E64D8" w:rsidRDefault="002E25FB" w:rsidP="00821F87">
      <w:r>
        <w:rPr>
          <w:noProof/>
        </w:rPr>
        <w:drawing>
          <wp:inline distT="0" distB="0" distL="0" distR="0" wp14:anchorId="52EBE4B6" wp14:editId="20303C6C">
            <wp:extent cx="5270500" cy="322669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226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995F8" w14:textId="77777777" w:rsidR="008E64D8" w:rsidRDefault="008E64D8" w:rsidP="00821F87"/>
    <w:p w14:paraId="772B02EA" w14:textId="77777777" w:rsidR="008E64D8" w:rsidRDefault="008E64D8" w:rsidP="00821F87"/>
    <w:p w14:paraId="481BB136" w14:textId="77777777" w:rsidR="008E64D8" w:rsidRDefault="008E64D8" w:rsidP="00821F87"/>
    <w:p w14:paraId="18F61809" w14:textId="77777777" w:rsidR="009E37CA" w:rsidRDefault="009E37CA" w:rsidP="00821F87"/>
    <w:p w14:paraId="3404D5C1" w14:textId="77777777" w:rsidR="009E37CA" w:rsidRDefault="009E37CA" w:rsidP="00821F87"/>
    <w:p w14:paraId="388927B4" w14:textId="77777777" w:rsidR="009E37CA" w:rsidRDefault="009E37CA" w:rsidP="00821F87"/>
    <w:p w14:paraId="00C4EF06" w14:textId="77777777" w:rsidR="009E37CA" w:rsidRDefault="009E37CA" w:rsidP="00821F87"/>
    <w:p w14:paraId="1E12695C" w14:textId="34828D90" w:rsidR="009E37CA" w:rsidRDefault="009E37CA" w:rsidP="00821F87">
      <w:r>
        <w:rPr>
          <w:noProof/>
        </w:rPr>
        <w:drawing>
          <wp:inline distT="0" distB="0" distL="0" distR="0" wp14:anchorId="30800E26" wp14:editId="0BBDB868">
            <wp:extent cx="5270500" cy="190986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0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CDA77" w14:textId="77777777" w:rsidR="009E37CA" w:rsidRDefault="009E37CA" w:rsidP="00821F87"/>
    <w:p w14:paraId="08581965" w14:textId="77777777" w:rsidR="009E37CA" w:rsidRDefault="009E37CA" w:rsidP="00821F87"/>
    <w:p w14:paraId="36D2E03A" w14:textId="77777777" w:rsidR="009E37CA" w:rsidRDefault="009E37CA" w:rsidP="00821F87"/>
    <w:p w14:paraId="52F0F52C" w14:textId="0C06A1C7" w:rsidR="009E37CA" w:rsidRDefault="009E37CA" w:rsidP="00821F87">
      <w:r>
        <w:rPr>
          <w:noProof/>
        </w:rPr>
        <w:drawing>
          <wp:inline distT="0" distB="0" distL="0" distR="0" wp14:anchorId="7B3B22F9" wp14:editId="2971AC19">
            <wp:extent cx="5270500" cy="1445863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445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415D3" w14:textId="77777777" w:rsidR="009E37CA" w:rsidRDefault="009E37CA" w:rsidP="00821F87"/>
    <w:p w14:paraId="3125F1DB" w14:textId="77777777" w:rsidR="009E37CA" w:rsidRDefault="009E37CA" w:rsidP="00821F87"/>
    <w:p w14:paraId="0EADD526" w14:textId="77777777" w:rsidR="00FE2113" w:rsidRDefault="00FE2113" w:rsidP="00821F87"/>
    <w:p w14:paraId="3DD6D3D8" w14:textId="77777777" w:rsidR="00FE2113" w:rsidRDefault="00FE2113" w:rsidP="00821F87"/>
    <w:p w14:paraId="7589D26B" w14:textId="435A419E" w:rsidR="00FE2113" w:rsidRPr="00821F87" w:rsidRDefault="00FE2113" w:rsidP="00821F87">
      <w:r>
        <w:t>Bottom Banner to have T&amp;Cs Privacy Policy</w:t>
      </w:r>
    </w:p>
    <w:sectPr w:rsidR="00FE2113" w:rsidRPr="00821F87" w:rsidSect="008E64D8">
      <w:pgSz w:w="11900" w:h="16840"/>
      <w:pgMar w:top="1440" w:right="1800" w:bottom="14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564DB"/>
    <w:multiLevelType w:val="hybridMultilevel"/>
    <w:tmpl w:val="695A2D3A"/>
    <w:lvl w:ilvl="0" w:tplc="654ED5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D4DAD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F843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48A2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2C540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2AB7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DE80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3E79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B659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65D5D8A"/>
    <w:multiLevelType w:val="hybridMultilevel"/>
    <w:tmpl w:val="74E87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290"/>
    <w:rsid w:val="00015181"/>
    <w:rsid w:val="000621C5"/>
    <w:rsid w:val="000C3C02"/>
    <w:rsid w:val="00132290"/>
    <w:rsid w:val="002E25FB"/>
    <w:rsid w:val="004C25FA"/>
    <w:rsid w:val="006135A0"/>
    <w:rsid w:val="006376A8"/>
    <w:rsid w:val="00821F87"/>
    <w:rsid w:val="008E64D8"/>
    <w:rsid w:val="009E37CA"/>
    <w:rsid w:val="00AE2037"/>
    <w:rsid w:val="00AE2F2E"/>
    <w:rsid w:val="00D90444"/>
    <w:rsid w:val="00D91552"/>
    <w:rsid w:val="00F242EB"/>
    <w:rsid w:val="00FE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9735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2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1F8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21F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F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F8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9044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915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2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1F8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21F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F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F8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9044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91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3975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followupmachine.com/" TargetMode="External"/><Relationship Id="rId9" Type="http://schemas.openxmlformats.org/officeDocument/2006/relationships/hyperlink" Target="http://www.optimisepress.com/" TargetMode="External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488</Words>
  <Characters>489</Characters>
  <Application>Microsoft Macintosh Word</Application>
  <DocSecurity>0</DocSecurity>
  <Lines>489</Lines>
  <Paragraphs>488</Paragraphs>
  <ScaleCrop>false</ScaleCrop>
  <Company>Stew Art Media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Johnson</dc:creator>
  <cp:keywords/>
  <dc:description/>
  <cp:lastModifiedBy>Danielle Johnson</cp:lastModifiedBy>
  <cp:revision>11</cp:revision>
  <dcterms:created xsi:type="dcterms:W3CDTF">2015-05-25T11:00:00Z</dcterms:created>
  <dcterms:modified xsi:type="dcterms:W3CDTF">2015-06-22T15:11:00Z</dcterms:modified>
</cp:coreProperties>
</file>