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2C" w:rsidRDefault="00197362">
      <w:r>
        <w:rPr>
          <w:noProof/>
          <w:lang w:eastAsia="en-AU"/>
        </w:rPr>
        <w:drawing>
          <wp:inline distT="0" distB="0" distL="0" distR="0">
            <wp:extent cx="5731510" cy="10194446"/>
            <wp:effectExtent l="19050" t="0" r="2540" b="0"/>
            <wp:docPr id="1" name="Picture 1" descr="C:\Users\normang\Downloads\IMG_289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rmang\Downloads\IMG_2895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194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212C" w:rsidSect="000F21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7362"/>
    <w:rsid w:val="000F2165"/>
    <w:rsid w:val="00197362"/>
    <w:rsid w:val="002940BD"/>
    <w:rsid w:val="007C3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1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7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3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FCT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normang</dc:creator>
  <cp:lastModifiedBy>normang</cp:lastModifiedBy>
  <cp:revision>1</cp:revision>
  <dcterms:created xsi:type="dcterms:W3CDTF">2015-06-22T01:45:00Z</dcterms:created>
  <dcterms:modified xsi:type="dcterms:W3CDTF">2015-06-22T01:45:00Z</dcterms:modified>
</cp:coreProperties>
</file>