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EE2" w:rsidRDefault="009C7282">
      <w:bookmarkStart w:id="0" w:name="_GoBack"/>
      <w:bookmarkEnd w:id="0"/>
      <w:r>
        <w:rPr>
          <w:noProof/>
        </w:rPr>
        <w:drawing>
          <wp:inline distT="0" distB="0" distL="0" distR="0">
            <wp:extent cx="5429250" cy="3162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06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4231" cy="3165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7E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282"/>
    <w:rsid w:val="004D4E11"/>
    <w:rsid w:val="009C7282"/>
    <w:rsid w:val="00C265DB"/>
    <w:rsid w:val="00E32A8D"/>
    <w:rsid w:val="00F6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2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</dc:creator>
  <cp:lastModifiedBy>Nicole</cp:lastModifiedBy>
  <cp:revision>4</cp:revision>
  <cp:lastPrinted>2012-06-03T15:07:00Z</cp:lastPrinted>
  <dcterms:created xsi:type="dcterms:W3CDTF">2012-06-02T23:22:00Z</dcterms:created>
  <dcterms:modified xsi:type="dcterms:W3CDTF">2015-06-19T18:07:00Z</dcterms:modified>
</cp:coreProperties>
</file>