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D30" w:rsidRDefault="00954907" w:rsidP="00954907">
      <w:pPr>
        <w:jc w:val="center"/>
      </w:pPr>
      <w:r w:rsidRPr="00037AA9">
        <w:rPr>
          <w:noProof/>
          <w:color w:val="B2A1C7" w:themeColor="accent4" w:themeTint="99"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5934075" cy="3705225"/>
            <wp:effectExtent l="19050" t="0" r="9525" b="0"/>
            <wp:wrapThrough wrapText="bothSides">
              <wp:wrapPolygon edited="0">
                <wp:start x="-69" y="0"/>
                <wp:lineTo x="-69" y="21544"/>
                <wp:lineTo x="21635" y="21544"/>
                <wp:lineTo x="21635" y="0"/>
                <wp:lineTo x="-69" y="0"/>
              </wp:wrapPolygon>
            </wp:wrapThrough>
            <wp:docPr id="1" name="Picture 1" descr="J:\Pictures\Jewelry Mama's\FB 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Pictures\Jewelry Mama's\FB Cove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27D30" w:rsidSect="00E032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54907"/>
    <w:rsid w:val="00037AA9"/>
    <w:rsid w:val="0058725F"/>
    <w:rsid w:val="00626FED"/>
    <w:rsid w:val="00954907"/>
    <w:rsid w:val="00BD3C59"/>
    <w:rsid w:val="00E03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2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9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71F8F6-253C-48DE-8A8A-35FA2BCB3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Dewit home</dc:creator>
  <cp:lastModifiedBy>Dewit home</cp:lastModifiedBy>
  <cp:revision>1</cp:revision>
  <dcterms:created xsi:type="dcterms:W3CDTF">2014-10-17T13:18:00Z</dcterms:created>
  <dcterms:modified xsi:type="dcterms:W3CDTF">2014-10-17T13:37:00Z</dcterms:modified>
</cp:coreProperties>
</file>