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1FD" w:rsidRDefault="007F722B">
      <w:r>
        <w:rPr>
          <w:rFonts w:ascii="Helvetica" w:hAnsi="Helvetica" w:cs="Helvetica"/>
          <w:noProof/>
          <w:color w:val="1F8CBE"/>
          <w:sz w:val="21"/>
          <w:szCs w:val="21"/>
          <w:lang w:eastAsia="en-AU"/>
        </w:rPr>
        <w:drawing>
          <wp:inline distT="0" distB="0" distL="0" distR="0" wp14:anchorId="4B712D66" wp14:editId="1D661657">
            <wp:extent cx="2857500" cy="2857500"/>
            <wp:effectExtent l="0" t="0" r="0" b="0"/>
            <wp:docPr id="4" name="Picture 4" descr="Logo Design for Logo Design Project, For Leading High Quality Plumbing company by shonecom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Design for Logo Design Project, For Leading High Quality Plumbing company by shonecom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E31BF">
        <w:rPr>
          <w:rFonts w:ascii="Helvetica" w:hAnsi="Helvetica" w:cs="Helvetica"/>
          <w:noProof/>
          <w:color w:val="1F8CBE"/>
          <w:sz w:val="21"/>
          <w:szCs w:val="21"/>
          <w:lang w:eastAsia="en-AU"/>
        </w:rPr>
        <w:drawing>
          <wp:inline distT="0" distB="0" distL="0" distR="0" wp14:anchorId="41C4AE5C" wp14:editId="31EC52A1">
            <wp:extent cx="2857500" cy="2143125"/>
            <wp:effectExtent l="0" t="0" r="0" b="9525"/>
            <wp:docPr id="1" name="Picture 1" descr="Logo Design for Mobile DJ for weddings, socials, parties, and corporate functions by anushka_snigdha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esign for Mobile DJ for weddings, socials, parties, and corporate functions by anushka_snigdh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color w:val="1F8CBE"/>
          <w:sz w:val="21"/>
          <w:szCs w:val="21"/>
          <w:lang w:eastAsia="en-AU"/>
        </w:rPr>
        <w:drawing>
          <wp:inline distT="0" distB="0" distL="0" distR="0" wp14:anchorId="4928498C" wp14:editId="1CE43E90">
            <wp:extent cx="2857500" cy="2286000"/>
            <wp:effectExtent l="0" t="0" r="0" b="0"/>
            <wp:docPr id="3" name="Picture 3" descr="Logo Design for Drone Review Web Site needs a logo design by Design HuB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Design for Drone Review Web Site needs a logo design by Design HuB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6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1BF"/>
    <w:rsid w:val="003332F8"/>
    <w:rsid w:val="00357877"/>
    <w:rsid w:val="007F722B"/>
    <w:rsid w:val="00CB26CA"/>
    <w:rsid w:val="00DE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49173-DBF8-4F6B-A8FB-864ADBD77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signcrowd.com.au/design/5721797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esigncrowd.com.au/design/6364199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www.designcrowd.com.au/design/737444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Davies</dc:creator>
  <cp:keywords/>
  <dc:description/>
  <cp:lastModifiedBy>Tom Davies</cp:lastModifiedBy>
  <cp:revision>1</cp:revision>
  <dcterms:created xsi:type="dcterms:W3CDTF">2015-06-10T03:49:00Z</dcterms:created>
  <dcterms:modified xsi:type="dcterms:W3CDTF">2015-06-10T04:45:00Z</dcterms:modified>
</cp:coreProperties>
</file>