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553" w:rsidRDefault="005B053A">
      <w:r>
        <w:t>No images to upload….up to designer</w:t>
      </w:r>
      <w:bookmarkStart w:id="0" w:name="_GoBack"/>
      <w:bookmarkEnd w:id="0"/>
    </w:p>
    <w:sectPr w:rsidR="009975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53A"/>
    <w:rsid w:val="005B053A"/>
    <w:rsid w:val="0099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70204A-4DFA-47B5-B882-01C11F582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dropulic</dc:creator>
  <cp:keywords/>
  <dc:description/>
  <cp:lastModifiedBy>darren dropulic</cp:lastModifiedBy>
  <cp:revision>1</cp:revision>
  <dcterms:created xsi:type="dcterms:W3CDTF">2015-06-06T04:54:00Z</dcterms:created>
  <dcterms:modified xsi:type="dcterms:W3CDTF">2015-06-06T04:55:00Z</dcterms:modified>
</cp:coreProperties>
</file>