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53EA0" w14:textId="0120335E" w:rsidR="00616642" w:rsidRPr="002B1A6D" w:rsidRDefault="00AC1FCE" w:rsidP="00AC1FCE">
      <w:pPr>
        <w:jc w:val="center"/>
        <w:rPr>
          <w:rFonts w:ascii="Champignon" w:hAnsi="Champignon"/>
          <w:color w:val="761777"/>
          <w:sz w:val="96"/>
          <w:szCs w:val="96"/>
        </w:rPr>
      </w:pPr>
      <w:r w:rsidRPr="002B1A6D">
        <w:rPr>
          <w:rFonts w:ascii="Champignon" w:hAnsi="Champignon"/>
          <w:noProof/>
          <w:color w:val="761777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035A0" wp14:editId="71E30210">
                <wp:simplePos x="0" y="0"/>
                <wp:positionH relativeFrom="page">
                  <wp:posOffset>457200</wp:posOffset>
                </wp:positionH>
                <wp:positionV relativeFrom="page">
                  <wp:posOffset>1428750</wp:posOffset>
                </wp:positionV>
                <wp:extent cx="6949440" cy="9144000"/>
                <wp:effectExtent l="0" t="0" r="0" b="0"/>
                <wp:wrapThrough wrapText="bothSides">
                  <wp:wrapPolygon edited="0">
                    <wp:start x="79" y="0"/>
                    <wp:lineTo x="79" y="21540"/>
                    <wp:lineTo x="21395" y="21540"/>
                    <wp:lineTo x="21395" y="0"/>
                    <wp:lineTo x="79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49440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D08EDD7" w14:textId="2D8440D9" w:rsidR="005125DE" w:rsidRPr="00284ACE" w:rsidRDefault="005125DE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E169F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Ch</w:t>
                            </w:r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oice of Chicken, Beef, Pork, </w:t>
                            </w:r>
                            <w:r w:rsidRPr="008E169F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Tofu</w:t>
                            </w:r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, or Mixed </w:t>
                            </w:r>
                            <w:proofErr w:type="gramStart"/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Vegetables</w:t>
                            </w:r>
                            <w:r w:rsidR="00397F58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8E169F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11.50</w:t>
                            </w:r>
                            <w:proofErr w:type="gramEnd"/>
                            <w:r w:rsidR="00284ACE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7E9594B" w14:textId="17F89100" w:rsidR="005125DE" w:rsidRDefault="00657AD1" w:rsidP="005125D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Meat Combo</w:t>
                            </w:r>
                            <w:r w:rsidR="00397F58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(2) </w:t>
                            </w:r>
                            <w:proofErr w:type="gramStart"/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add</w:t>
                            </w:r>
                            <w:r w:rsidR="005125DE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97F58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125DE" w:rsidRPr="008E169F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   Shrimp add</w:t>
                            </w:r>
                            <w:r w:rsidR="00397F58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 2.5</w:t>
                            </w:r>
                            <w:r w:rsidR="00284ACE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  S</w:t>
                            </w:r>
                            <w:r w:rsidR="00E96AB5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eafood Combo</w:t>
                            </w:r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add</w:t>
                            </w:r>
                            <w:r w:rsidR="00284ACE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84ACE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 w:rsidR="005125DE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29BBF5D4" w14:textId="25E259ED" w:rsidR="005125DE" w:rsidRDefault="005125DE" w:rsidP="005125D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>All dishes served with Jasmine rice or brown ric</w:t>
                            </w:r>
                            <w:r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>e. For Sticky rice add</w:t>
                            </w:r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397F58"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  <w:t>2.5</w:t>
                            </w:r>
                          </w:p>
                          <w:p w14:paraId="4E9AC5B3" w14:textId="6ADDD448" w:rsidR="00301DC5" w:rsidRPr="00301DC5" w:rsidRDefault="00301DC5" w:rsidP="00301DC5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84ACE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Thai it up with Kai Dao (crispy fried </w:t>
                            </w:r>
                            <w:r w:rsidR="00397F58"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egg) </w:t>
                            </w:r>
                            <w:r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4756FBD" w14:textId="77777777" w:rsidR="005125DE" w:rsidRPr="005125DE" w:rsidRDefault="005125DE" w:rsidP="005125D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6E590D5C" w14:textId="7777777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7705E10C" w14:textId="45BBAF61" w:rsidR="005125DE" w:rsidRPr="008E169F" w:rsidRDefault="00657AD1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Pad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Kra</w:t>
                            </w:r>
                            <w:proofErr w:type="spellEnd"/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Pro</w:t>
                            </w:r>
                            <w:r w:rsidR="005125DE"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>w</w:t>
                            </w:r>
                            <w:r w:rsidR="00500C5E"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37977675" w14:textId="68BF725B" w:rsidR="005125DE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Sautéed fresh basil, chili, garlic, 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jalapenos,</w:t>
                            </w:r>
                            <w:r w:rsidR="00657AD1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and bell pepper</w:t>
                            </w:r>
                            <w:r w:rsidR="00284ACE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8090E10" w14:textId="77777777" w:rsidR="005125DE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250E404F" w14:textId="49DA957F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>Cashew Nuts</w:t>
                            </w:r>
                          </w:p>
                          <w:p w14:paraId="2EC5DF02" w14:textId="36DD37D8" w:rsidR="005125DE" w:rsidRDefault="00657AD1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Roasted cashew nuts with onion</w:t>
                            </w:r>
                            <w:r w:rsidR="005125DE"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, sca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llions, red bell pepper, carrot</w:t>
                            </w:r>
                            <w:r w:rsidR="005125DE"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, baby corn with chili paste </w:t>
                            </w:r>
                          </w:p>
                          <w:p w14:paraId="729A14A4" w14:textId="77777777" w:rsidR="00E96AB5" w:rsidRDefault="00E96AB5" w:rsidP="00500C5E">
                            <w:pPr>
                              <w:spacing w:line="22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</w:p>
                          <w:p w14:paraId="3138FE3C" w14:textId="7ADAD64A" w:rsidR="00E96AB5" w:rsidRDefault="00E96AB5" w:rsidP="00500C5E">
                            <w:pPr>
                              <w:spacing w:line="22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Lemon </w:t>
                            </w:r>
                            <w:r w:rsidR="00F62974"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 xml:space="preserve">Chicken / </w:t>
                            </w:r>
                            <w:r>
                              <w:rPr>
                                <w:rFonts w:ascii="Baskerville Old Face" w:hAnsi="Baskerville Old Face" w:cs="Baskerville"/>
                                <w:b/>
                                <w:bCs/>
                              </w:rPr>
                              <w:t>Shrimp</w:t>
                            </w:r>
                          </w:p>
                          <w:p w14:paraId="368A8346" w14:textId="473C4C49" w:rsidR="00F62974" w:rsidRPr="004D3143" w:rsidRDefault="00F62974" w:rsidP="00F62974">
                            <w:pPr>
                              <w:spacing w:line="220" w:lineRule="exact"/>
                              <w:ind w:firstLine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Crispy chicken or shrimp with sweet and sour lemon</w:t>
                            </w:r>
                            <w:r w:rsidRPr="004D314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sauce</w:t>
                            </w:r>
                            <w:r w:rsidR="00C61E8B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. For shrimp adds 2.5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9965F4"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>New</w:t>
                            </w:r>
                            <w:r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 xml:space="preserve">! </w:t>
                            </w:r>
                          </w:p>
                          <w:p w14:paraId="14CA0428" w14:textId="7777777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2AF338E4" w14:textId="7777777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>Pad Ginger</w:t>
                            </w:r>
                          </w:p>
                          <w:p w14:paraId="4FDA3E8C" w14:textId="1EFBD10E" w:rsidR="005125DE" w:rsidRPr="008E169F" w:rsidRDefault="00657AD1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Fresh ginger, onion</w:t>
                            </w:r>
                            <w:r w:rsidR="005125DE"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, scallions, red bell pepper, and mushrooms</w:t>
                            </w:r>
                          </w:p>
                          <w:p w14:paraId="029E51C9" w14:textId="77777777" w:rsidR="005125DE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76AB64D0" w14:textId="57CE8EFE" w:rsidR="005125DE" w:rsidRPr="008E169F" w:rsidRDefault="00500C5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Wild Bangkok</w:t>
                            </w:r>
                            <w:r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284787B5" w14:textId="3D8FC853" w:rsidR="005125DE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Sautéed bamboo shoot</w:t>
                            </w:r>
                            <w:r w:rsidR="00657AD1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</w:t>
                            </w: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, baby corn,</w:t>
                            </w:r>
                            <w:r w:rsidR="000C6912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ginger key,</w:t>
                            </w: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bell pepper and fresh basil in spicy chili sauce </w:t>
                            </w:r>
                          </w:p>
                          <w:p w14:paraId="0203BF87" w14:textId="77777777" w:rsidR="005125DE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44234349" w14:textId="2F998AA9" w:rsidR="005125DE" w:rsidRPr="001D4DE6" w:rsidRDefault="003576E3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Black Pepper Beef</w:t>
                            </w:r>
                            <w:r w:rsidR="00500C5E"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17D92F99" w14:textId="664C0B65" w:rsidR="005125DE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Bee</w:t>
                            </w:r>
                            <w:r w:rsidR="00657AD1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f, scallions, red pepper, onion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and peppercorns in black pepper sauce served on a hot plate   </w:t>
                            </w:r>
                          </w:p>
                          <w:p w14:paraId="0DCD7E7E" w14:textId="7777777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1F7A5230" w14:textId="1CEE74DC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Pad </w:t>
                            </w:r>
                            <w:proofErr w:type="spellStart"/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>Prik</w:t>
                            </w:r>
                            <w:proofErr w:type="spellEnd"/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>Khing</w:t>
                            </w:r>
                            <w:proofErr w:type="spellEnd"/>
                            <w:r w:rsidR="00500C5E"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32AFBE93" w14:textId="472F45DB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Sir-fried with green beans, bell pepper, </w:t>
                            </w:r>
                            <w:r w:rsidR="00BF376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and </w:t>
                            </w: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dried chili paste</w:t>
                            </w:r>
                          </w:p>
                          <w:p w14:paraId="1B2EDDA7" w14:textId="7777777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69B3B6AE" w14:textId="4A1978F4" w:rsidR="00E96AB5" w:rsidRPr="00284ACE" w:rsidRDefault="00657AD1" w:rsidP="00500C5E">
                            <w:pPr>
                              <w:spacing w:line="220" w:lineRule="exact"/>
                              <w:ind w:left="360" w:right="-108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House Chil</w:t>
                            </w:r>
                            <w:r w:rsidR="005125DE" w:rsidRPr="00284ACE">
                              <w:rPr>
                                <w:rFonts w:ascii="Baskerville Old Face" w:hAnsi="Baskerville Old Face" w:cs="Baskerville"/>
                                <w:b/>
                              </w:rPr>
                              <w:t>i</w:t>
                            </w:r>
                            <w:r w:rsidR="00500C5E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gramStart"/>
                            <w:r w:rsidR="00500C5E"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  <w:r w:rsidR="00E96AB5"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  </w:t>
                            </w:r>
                            <w:r w:rsidR="00E96AB5" w:rsidRPr="009965F4"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>New</w:t>
                            </w:r>
                            <w:proofErr w:type="gramEnd"/>
                            <w:r w:rsidR="00E96AB5">
                              <w:rPr>
                                <w:rFonts w:ascii="Baskerville Old Face" w:hAnsi="Baskerville Old Face" w:cs="Baskerville"/>
                                <w:color w:val="FF0000"/>
                                <w:sz w:val="16"/>
                                <w:szCs w:val="16"/>
                              </w:rPr>
                              <w:t>!</w:t>
                            </w:r>
                          </w:p>
                          <w:p w14:paraId="686DF08C" w14:textId="36A20941" w:rsidR="005125DE" w:rsidRPr="00284ACE" w:rsidRDefault="00284AC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Thai-style sweet</w:t>
                            </w:r>
                            <w:r w:rsidR="005125DE" w:rsidRPr="00284ACE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chili paste </w:t>
                            </w:r>
                            <w:r w:rsidR="005125DE" w:rsidRPr="00284ACE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sautéed with 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bell pepper, baby corn, onion and carrot</w:t>
                            </w:r>
                          </w:p>
                          <w:p w14:paraId="5CB215EE" w14:textId="7777777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37003AF5" w14:textId="2CF27DF2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>Basil Sauce</w:t>
                            </w:r>
                            <w:r w:rsidR="00500C5E"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1EE28746" w14:textId="4A4D9069" w:rsidR="005125DE" w:rsidRPr="008E169F" w:rsidRDefault="00BF3763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Sautéed</w:t>
                            </w:r>
                            <w:r w:rsidR="005125DE"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with bamboo shoots, garlic, bell pepper, jalapenos and basil</w:t>
                            </w:r>
                          </w:p>
                          <w:p w14:paraId="736C39BB" w14:textId="7777777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19EFA8B5" w14:textId="7777777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>Garlic Sauce</w:t>
                            </w:r>
                          </w:p>
                          <w:p w14:paraId="1A27DF47" w14:textId="546905BC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Sautéed g</w:t>
                            </w:r>
                            <w:r w:rsidR="00657AD1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arlic, steamed broccoli, carrot</w:t>
                            </w: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in garlic sauce</w:t>
                            </w:r>
                          </w:p>
                          <w:p w14:paraId="76E074CA" w14:textId="7777777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1BED5B93" w14:textId="7E0F3BE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b/>
                              </w:rPr>
                              <w:t>Hot Pepper</w:t>
                            </w:r>
                            <w:r w:rsidR="00500C5E" w:rsidRPr="0040061F">
                              <w:rPr>
                                <w:rFonts w:ascii="Baskerville Old Face" w:hAnsi="Baskerville Old Face" w:cs="Baskerville"/>
                                <w:b/>
                                <w:color w:val="FF0000"/>
                              </w:rPr>
                              <w:t>*</w:t>
                            </w:r>
                          </w:p>
                          <w:p w14:paraId="7BDEE958" w14:textId="1C8CCE29" w:rsidR="005125DE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Stir-fried </w:t>
                            </w:r>
                            <w:r w:rsidR="00657AD1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onion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, jalapenos, bell pepper, basil leaves in house </w:t>
                            </w:r>
                            <w:r w:rsidR="00BF376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pepper 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sauce</w:t>
                            </w:r>
                          </w:p>
                          <w:p w14:paraId="627D47F1" w14:textId="77777777" w:rsidR="00E96AB5" w:rsidRDefault="00E96AB5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7FD09310" w14:textId="77777777" w:rsidR="00E96AB5" w:rsidRPr="001D4DE6" w:rsidRDefault="00E96AB5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Orange Chicken</w:t>
                            </w:r>
                          </w:p>
                          <w:p w14:paraId="7FA6D1BB" w14:textId="397A1D92" w:rsidR="00E96AB5" w:rsidRDefault="00657AD1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Boneless chicken breast </w:t>
                            </w:r>
                            <w:r w:rsidR="00E96AB5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and broccoli in Oriental style orange sauce </w:t>
                            </w:r>
                          </w:p>
                          <w:p w14:paraId="657ED126" w14:textId="7777777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4D2A926B" w14:textId="2BA14C33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Lemongrass </w:t>
                            </w:r>
                          </w:p>
                          <w:p w14:paraId="753FF71F" w14:textId="18ED7B33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Stir-fried bell pe</w:t>
                            </w:r>
                            <w:r w:rsidR="00BF376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pper, onion, and carrot </w:t>
                            </w: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in house </w:t>
                            </w:r>
                            <w:r w:rsidR="00BF376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lemongrass </w:t>
                            </w:r>
                            <w:r w:rsidRPr="008E169F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sauce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EF8757C" w14:textId="77777777" w:rsidR="005125DE" w:rsidRPr="008E169F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41B6D2D0" w14:textId="0A7277C0" w:rsidR="005125DE" w:rsidRPr="00F23D5B" w:rsidRDefault="00657AD1" w:rsidP="00500C5E">
                            <w:pPr>
                              <w:numPr>
                                <w:ilvl w:val="0"/>
                                <w:numId w:val="1"/>
                              </w:num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Peanut Sauce</w:t>
                            </w:r>
                          </w:p>
                          <w:p w14:paraId="1DC250C1" w14:textId="6468AC35" w:rsidR="005125DE" w:rsidRPr="00F23D5B" w:rsidRDefault="00BF3763" w:rsidP="00500C5E">
                            <w:pPr>
                              <w:numPr>
                                <w:ilvl w:val="0"/>
                                <w:numId w:val="1"/>
                              </w:num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Choice of meat, tofu, or mixed vegetables in</w:t>
                            </w:r>
                            <w:r w:rsidR="005125DE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peanut </w:t>
                            </w:r>
                            <w:r w:rsidR="005125DE" w:rsidRPr="00F23D5B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sa</w:t>
                            </w:r>
                            <w:r w:rsidR="005125DE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uce served on a bed of</w:t>
                            </w:r>
                            <w:r w:rsidR="00657AD1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steamed</w:t>
                            </w:r>
                            <w:r w:rsidR="005125DE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broccoli  </w:t>
                            </w:r>
                          </w:p>
                          <w:p w14:paraId="42A0B1C3" w14:textId="77777777" w:rsidR="005125DE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29D061C7" w14:textId="77777777" w:rsidR="005125DE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 xml:space="preserve">Bangkok </w:t>
                            </w:r>
                            <w:r w:rsidRPr="008E5F93">
                              <w:rPr>
                                <w:rFonts w:ascii="Baskerville Old Face" w:hAnsi="Baskerville Old Face" w:cs="Baskerville"/>
                                <w:b/>
                              </w:rPr>
                              <w:t>BBQ Pork</w:t>
                            </w:r>
                          </w:p>
                          <w:p w14:paraId="3A43E443" w14:textId="0958C3A5" w:rsidR="005125DE" w:rsidRPr="00630D19" w:rsidRDefault="00657AD1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Marinated g</w:t>
                            </w:r>
                            <w:r w:rsidR="005125DE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rilled pork with special sauce  </w:t>
                            </w:r>
                          </w:p>
                          <w:p w14:paraId="5998B76E" w14:textId="77777777" w:rsidR="005125DE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52C1CFAD" w14:textId="293E415D" w:rsidR="005125DE" w:rsidRPr="00C06AD5" w:rsidRDefault="005125DE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b/>
                              </w:rPr>
                              <w:t>Teriyaki Chicken or Beef</w:t>
                            </w:r>
                          </w:p>
                          <w:p w14:paraId="7048FC15" w14:textId="633ABB24" w:rsidR="005125DE" w:rsidRDefault="00657AD1" w:rsidP="00500C5E">
                            <w:pPr>
                              <w:spacing w:line="200" w:lineRule="exact"/>
                              <w:ind w:left="360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Marinated </w:t>
                            </w:r>
                            <w:r w:rsidR="005125DE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grilled chicken breast or beef topped with teriyaki sauce and sesame seeds  </w:t>
                            </w:r>
                          </w:p>
                          <w:p w14:paraId="3AFBA279" w14:textId="77777777" w:rsidR="005125DE" w:rsidRDefault="005125DE" w:rsidP="005A05E2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2A6AFB34" w14:textId="77777777" w:rsidR="005125DE" w:rsidRPr="008E169F" w:rsidRDefault="005125DE" w:rsidP="00542CC3">
                            <w:pPr>
                              <w:spacing w:line="3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1FC1225F" w14:textId="77777777" w:rsidR="005125DE" w:rsidRDefault="005125DE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</w:rPr>
                            </w:pPr>
                          </w:p>
                          <w:p w14:paraId="0CF25583" w14:textId="77777777" w:rsidR="00E96AB5" w:rsidRDefault="00E96AB5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</w:rPr>
                            </w:pPr>
                          </w:p>
                          <w:p w14:paraId="47C727D4" w14:textId="77777777" w:rsidR="00E96AB5" w:rsidRDefault="00E96AB5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</w:rPr>
                            </w:pPr>
                          </w:p>
                          <w:p w14:paraId="3E4FD46C" w14:textId="77777777" w:rsidR="00E96AB5" w:rsidRDefault="00E96AB5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</w:rPr>
                            </w:pPr>
                          </w:p>
                          <w:p w14:paraId="1794F600" w14:textId="77777777" w:rsidR="00E96AB5" w:rsidRPr="008E169F" w:rsidRDefault="00E96AB5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</w:rPr>
                            </w:pPr>
                          </w:p>
                          <w:p w14:paraId="79DCB273" w14:textId="23DE7F07" w:rsidR="005125DE" w:rsidRPr="007E6C7E" w:rsidRDefault="005125DE" w:rsidP="007E6C7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1A2896EC" w14:textId="22AB50D7" w:rsidR="005125DE" w:rsidRDefault="005125DE" w:rsidP="0040061F">
                            <w:pPr>
                              <w:spacing w:line="28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40061F">
                              <w:rPr>
                                <w:rFonts w:ascii="Baskerville Old Face" w:hAnsi="Baskerville Old Face" w:cs="Baskerville"/>
                                <w:color w:val="FF0000"/>
                                <w:sz w:val="28"/>
                                <w:szCs w:val="28"/>
                              </w:rPr>
                              <w:t>*</w:t>
                            </w:r>
                            <w:r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For spicy dishes, please choose spicy level from 1 to 5</w:t>
                            </w:r>
                            <w:r w:rsidR="003576E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A75C21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Please ask for</w:t>
                            </w:r>
                            <w:r w:rsidR="00E96AB5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V</w:t>
                            </w:r>
                            <w:r w:rsidR="003576E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egetarian</w:t>
                            </w:r>
                            <w:r w:rsidR="00A75C21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options</w:t>
                            </w:r>
                            <w:r w:rsidR="003718F5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232ADDC" w14:textId="2C9271A6" w:rsidR="005125DE" w:rsidRPr="008E169F" w:rsidRDefault="00E22653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  <w:r w:rsidRPr="00E22653"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  <w:t xml:space="preserve">       Up to 5 credit cards per check please.</w:t>
                            </w:r>
                          </w:p>
                          <w:p w14:paraId="0D448766" w14:textId="77777777" w:rsidR="005125DE" w:rsidRPr="008E169F" w:rsidRDefault="005125DE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90B098E" w14:textId="77777777" w:rsidR="005125DE" w:rsidRPr="008E169F" w:rsidRDefault="005125DE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77A5A96" w14:textId="77777777" w:rsidR="005125DE" w:rsidRPr="008E169F" w:rsidRDefault="005125DE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0BF209B5" w14:textId="77777777" w:rsidR="005125DE" w:rsidRPr="008E169F" w:rsidRDefault="005125DE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5F6B16BB" w14:textId="77777777" w:rsidR="005125DE" w:rsidRPr="008E169F" w:rsidRDefault="005125DE" w:rsidP="00AC1FCE">
                            <w:pPr>
                              <w:spacing w:line="200" w:lineRule="exact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2A53E3B2" w14:textId="77777777" w:rsidR="005125DE" w:rsidRPr="008E169F" w:rsidRDefault="005125DE" w:rsidP="00AC1FCE">
                            <w:pPr>
                              <w:spacing w:line="200" w:lineRule="exact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6pt;margin-top:112.5pt;width:547.2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" mv:complextextbox="1" filled="f" stroked="f">
                <v:path arrowok="t"/>
                <v:textbox>
                  <w:txbxContent>
                    <w:p w14:paraId="0D08EDD7" w14:textId="2D8440D9" w:rsidR="005125DE" w:rsidRPr="00284ACE" w:rsidRDefault="005125DE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</w:pPr>
                      <w:r w:rsidRPr="008E169F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Ch</w:t>
                      </w:r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oice of Chicken, Beef, Pork, </w:t>
                      </w:r>
                      <w:r w:rsidRPr="008E169F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Tofu</w:t>
                      </w:r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, or Mixed </w:t>
                      </w:r>
                      <w:proofErr w:type="gramStart"/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Vegetables</w:t>
                      </w:r>
                      <w:r w:rsidR="00397F58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 w:rsidRPr="008E169F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11.50</w:t>
                      </w:r>
                      <w:proofErr w:type="gramEnd"/>
                      <w:r w:rsidR="00284ACE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7E9594B" w14:textId="17F89100" w:rsidR="005125DE" w:rsidRDefault="00657AD1" w:rsidP="005125DE">
                      <w:pPr>
                        <w:spacing w:line="200" w:lineRule="exact"/>
                        <w:jc w:val="center"/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Meat Combo</w:t>
                      </w:r>
                      <w:r w:rsidR="00397F58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(2) </w:t>
                      </w:r>
                      <w:proofErr w:type="gramStart"/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add</w:t>
                      </w:r>
                      <w:r w:rsidR="005125DE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397F58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5125DE" w:rsidRPr="008E169F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2</w:t>
                      </w:r>
                      <w:proofErr w:type="gramEnd"/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   Shrimp add</w:t>
                      </w:r>
                      <w:r w:rsidR="00397F58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 2.5</w:t>
                      </w:r>
                      <w:r w:rsidR="00284ACE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  S</w:t>
                      </w:r>
                      <w:r w:rsidR="00E96AB5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eafood Combo</w:t>
                      </w:r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add</w:t>
                      </w:r>
                      <w:r w:rsidR="00284ACE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284ACE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4</w:t>
                      </w:r>
                      <w:r w:rsidR="005125DE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</w:p>
                    <w:p w14:paraId="29BBF5D4" w14:textId="25E259ED" w:rsidR="005125DE" w:rsidRDefault="005125DE" w:rsidP="005125D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>All dishes served with Jasmine rice or brown ric</w:t>
                      </w:r>
                      <w:r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>e. For Sticky rice add</w:t>
                      </w:r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   </w:t>
                      </w:r>
                      <w:r w:rsidR="00397F58"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  <w:t>2.5</w:t>
                      </w:r>
                    </w:p>
                    <w:p w14:paraId="4E9AC5B3" w14:textId="6ADDD448" w:rsidR="00301DC5" w:rsidRPr="00301DC5" w:rsidRDefault="00301DC5" w:rsidP="00301DC5">
                      <w:pPr>
                        <w:spacing w:line="200" w:lineRule="exact"/>
                        <w:jc w:val="center"/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</w:pPr>
                      <w:r w:rsidRPr="00284ACE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Thai it up with Kai Dao (crispy fried </w:t>
                      </w:r>
                      <w:r w:rsidR="00397F58"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 xml:space="preserve">egg) </w:t>
                      </w:r>
                      <w:r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  <w:t>2</w:t>
                      </w:r>
                    </w:p>
                    <w:p w14:paraId="14756FBD" w14:textId="77777777" w:rsidR="005125DE" w:rsidRPr="005125DE" w:rsidRDefault="005125DE" w:rsidP="005125DE">
                      <w:pPr>
                        <w:spacing w:line="200" w:lineRule="exact"/>
                        <w:jc w:val="center"/>
                        <w:rPr>
                          <w:rFonts w:ascii="Baskerville Old Face" w:hAnsi="Baskerville Old Face"/>
                          <w:i/>
                          <w:color w:val="000000"/>
                          <w:sz w:val="20"/>
                          <w:szCs w:val="20"/>
                        </w:rPr>
                      </w:pPr>
                    </w:p>
                    <w:p w14:paraId="6E590D5C" w14:textId="7777777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7705E10C" w14:textId="45BBAF61" w:rsidR="005125DE" w:rsidRPr="008E169F" w:rsidRDefault="00657AD1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 xml:space="preserve">Pad </w:t>
                      </w:r>
                      <w:proofErr w:type="spellStart"/>
                      <w:r>
                        <w:rPr>
                          <w:rFonts w:ascii="Baskerville Old Face" w:hAnsi="Baskerville Old Face" w:cs="Baskerville"/>
                          <w:b/>
                        </w:rPr>
                        <w:t>Kra</w:t>
                      </w:r>
                      <w:proofErr w:type="spellEnd"/>
                      <w:r>
                        <w:rPr>
                          <w:rFonts w:ascii="Baskerville Old Face" w:hAnsi="Baskerville Old Face" w:cs="Baskerville"/>
                          <w:b/>
                        </w:rPr>
                        <w:t xml:space="preserve"> Pro</w:t>
                      </w:r>
                      <w:r w:rsidR="005125DE" w:rsidRPr="008E169F">
                        <w:rPr>
                          <w:rFonts w:ascii="Baskerville Old Face" w:hAnsi="Baskerville Old Face" w:cs="Baskerville"/>
                          <w:b/>
                        </w:rPr>
                        <w:t>w</w:t>
                      </w:r>
                      <w:r w:rsidR="00500C5E"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37977675" w14:textId="68BF725B" w:rsidR="005125DE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Sautéed fresh basil, chili, garlic, 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jalapenos,</w:t>
                      </w:r>
                      <w:r w:rsidR="00657AD1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and bell pepper</w:t>
                      </w:r>
                      <w:r w:rsidR="00284ACE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8090E10" w14:textId="77777777" w:rsidR="005125DE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250E404F" w14:textId="49DA957F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>Cashew Nuts</w:t>
                      </w:r>
                    </w:p>
                    <w:p w14:paraId="2EC5DF02" w14:textId="36DD37D8" w:rsidR="005125DE" w:rsidRDefault="00657AD1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Roasted cashew nuts with onion</w:t>
                      </w:r>
                      <w:r w:rsidR="005125DE"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, sca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llions, red bell pepper, carrot</w:t>
                      </w:r>
                      <w:r w:rsidR="005125DE"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, baby corn with chili paste </w:t>
                      </w:r>
                    </w:p>
                    <w:p w14:paraId="729A14A4" w14:textId="77777777" w:rsidR="00E96AB5" w:rsidRDefault="00E96AB5" w:rsidP="00500C5E">
                      <w:pPr>
                        <w:spacing w:line="220" w:lineRule="exact"/>
                        <w:ind w:left="360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</w:p>
                    <w:p w14:paraId="3138FE3C" w14:textId="7ADAD64A" w:rsidR="00E96AB5" w:rsidRDefault="00E96AB5" w:rsidP="00500C5E">
                      <w:pPr>
                        <w:spacing w:line="220" w:lineRule="exact"/>
                        <w:ind w:left="360"/>
                        <w:rPr>
                          <w:rFonts w:ascii="Baskerville Old Face" w:hAnsi="Baskerville Old Face" w:cs="Baskerville"/>
                          <w:b/>
                          <w:bCs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Lemon </w:t>
                      </w:r>
                      <w:r w:rsidR="00F62974"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 xml:space="preserve">Chicken / </w:t>
                      </w:r>
                      <w:r>
                        <w:rPr>
                          <w:rFonts w:ascii="Baskerville Old Face" w:hAnsi="Baskerville Old Face" w:cs="Baskerville"/>
                          <w:b/>
                          <w:bCs/>
                        </w:rPr>
                        <w:t>Shrimp</w:t>
                      </w:r>
                    </w:p>
                    <w:p w14:paraId="368A8346" w14:textId="473C4C49" w:rsidR="00F62974" w:rsidRPr="004D3143" w:rsidRDefault="00F62974" w:rsidP="00F62974">
                      <w:pPr>
                        <w:spacing w:line="220" w:lineRule="exact"/>
                        <w:ind w:firstLine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Crispy chicken or shrimp with sweet and sour lemon</w:t>
                      </w:r>
                      <w:r w:rsidRPr="004D314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sauce</w:t>
                      </w:r>
                      <w:r w:rsidR="00C61E8B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. For shrimp adds 2.5</w:t>
                      </w:r>
                      <w:bookmarkStart w:id="1" w:name="_GoBack"/>
                      <w:bookmarkEnd w:id="1"/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   </w:t>
                      </w:r>
                      <w:r w:rsidRPr="009965F4"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>New</w:t>
                      </w:r>
                      <w:r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 xml:space="preserve">! </w:t>
                      </w:r>
                    </w:p>
                    <w:p w14:paraId="14CA0428" w14:textId="7777777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2AF338E4" w14:textId="7777777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>Pad Ginger</w:t>
                      </w:r>
                    </w:p>
                    <w:p w14:paraId="4FDA3E8C" w14:textId="1EFBD10E" w:rsidR="005125DE" w:rsidRPr="008E169F" w:rsidRDefault="00657AD1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Fresh ginger, onion</w:t>
                      </w:r>
                      <w:r w:rsidR="005125DE"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, scallions, red bell pepper, and mushrooms</w:t>
                      </w:r>
                    </w:p>
                    <w:p w14:paraId="029E51C9" w14:textId="77777777" w:rsidR="005125DE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76AB64D0" w14:textId="57CE8EFE" w:rsidR="005125DE" w:rsidRPr="008E169F" w:rsidRDefault="00500C5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>Wild Bangkok</w:t>
                      </w:r>
                      <w:r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284787B5" w14:textId="3D8FC853" w:rsidR="005125DE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Sautéed bamboo shoot</w:t>
                      </w:r>
                      <w:r w:rsidR="00657AD1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</w:t>
                      </w: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, baby corn,</w:t>
                      </w:r>
                      <w:r w:rsidR="000C6912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ginger key,</w:t>
                      </w: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bell pepper and fresh basil in spicy chili sauce </w:t>
                      </w:r>
                    </w:p>
                    <w:p w14:paraId="0203BF87" w14:textId="77777777" w:rsidR="005125DE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44234349" w14:textId="2F998AA9" w:rsidR="005125DE" w:rsidRPr="001D4DE6" w:rsidRDefault="003576E3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>Black Pepper Beef</w:t>
                      </w:r>
                      <w:r w:rsidR="00500C5E"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17D92F99" w14:textId="664C0B65" w:rsidR="005125DE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Bee</w:t>
                      </w:r>
                      <w:r w:rsidR="00657AD1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f, scallions, red pepper, onion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and peppercorns in black pepper sauce served on a hot plate   </w:t>
                      </w:r>
                    </w:p>
                    <w:p w14:paraId="0DCD7E7E" w14:textId="7777777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1F7A5230" w14:textId="1CEE74DC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 xml:space="preserve">Pad </w:t>
                      </w:r>
                      <w:proofErr w:type="spellStart"/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>Prik</w:t>
                      </w:r>
                      <w:proofErr w:type="spellEnd"/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 xml:space="preserve"> </w:t>
                      </w:r>
                      <w:proofErr w:type="spellStart"/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>Khing</w:t>
                      </w:r>
                      <w:proofErr w:type="spellEnd"/>
                      <w:r w:rsidR="00500C5E"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32AFBE93" w14:textId="472F45DB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Sir-fried with green beans, bell pepper, </w:t>
                      </w:r>
                      <w:r w:rsidR="00BF376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and </w:t>
                      </w: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dried chili paste</w:t>
                      </w:r>
                    </w:p>
                    <w:p w14:paraId="1B2EDDA7" w14:textId="7777777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69B3B6AE" w14:textId="4A1978F4" w:rsidR="00E96AB5" w:rsidRPr="00284ACE" w:rsidRDefault="00657AD1" w:rsidP="00500C5E">
                      <w:pPr>
                        <w:spacing w:line="220" w:lineRule="exact"/>
                        <w:ind w:left="360" w:right="-108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>House Chil</w:t>
                      </w:r>
                      <w:r w:rsidR="005125DE" w:rsidRPr="00284ACE">
                        <w:rPr>
                          <w:rFonts w:ascii="Baskerville Old Face" w:hAnsi="Baskerville Old Face" w:cs="Baskerville"/>
                          <w:b/>
                        </w:rPr>
                        <w:t>i</w:t>
                      </w:r>
                      <w:r w:rsidR="00500C5E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 xml:space="preserve"> </w:t>
                      </w:r>
                      <w:proofErr w:type="gramStart"/>
                      <w:r w:rsidR="00500C5E"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  <w:r w:rsidR="00E96AB5">
                        <w:rPr>
                          <w:rFonts w:ascii="Baskerville Old Face" w:hAnsi="Baskerville Old Face" w:cs="Baskerville"/>
                          <w:b/>
                        </w:rPr>
                        <w:t xml:space="preserve">  </w:t>
                      </w:r>
                      <w:r w:rsidR="00E96AB5" w:rsidRPr="009965F4"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>New</w:t>
                      </w:r>
                      <w:proofErr w:type="gramEnd"/>
                      <w:r w:rsidR="00E96AB5">
                        <w:rPr>
                          <w:rFonts w:ascii="Baskerville Old Face" w:hAnsi="Baskerville Old Face" w:cs="Baskerville"/>
                          <w:color w:val="FF0000"/>
                          <w:sz w:val="16"/>
                          <w:szCs w:val="16"/>
                        </w:rPr>
                        <w:t>!</w:t>
                      </w:r>
                    </w:p>
                    <w:p w14:paraId="686DF08C" w14:textId="36A20941" w:rsidR="005125DE" w:rsidRPr="00284ACE" w:rsidRDefault="00284AC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Thai-style sweet</w:t>
                      </w:r>
                      <w:r w:rsidR="005125DE" w:rsidRPr="00284ACE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chili paste </w:t>
                      </w:r>
                      <w:r w:rsidR="005125DE" w:rsidRPr="00284ACE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sautéed with 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bell pepper, baby corn, onion and carrot</w:t>
                      </w:r>
                    </w:p>
                    <w:p w14:paraId="5CB215EE" w14:textId="7777777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37003AF5" w14:textId="2CF27DF2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>Basil Sauce</w:t>
                      </w:r>
                      <w:r w:rsidR="00500C5E"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1EE28746" w14:textId="4A4D9069" w:rsidR="005125DE" w:rsidRPr="008E169F" w:rsidRDefault="00BF3763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Sautéed</w:t>
                      </w:r>
                      <w:r w:rsidR="005125DE"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with bamboo shoots, garlic, bell pepper, jalapenos and basil</w:t>
                      </w:r>
                    </w:p>
                    <w:p w14:paraId="736C39BB" w14:textId="7777777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19EFA8B5" w14:textId="7777777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>Garlic Sauce</w:t>
                      </w:r>
                    </w:p>
                    <w:p w14:paraId="1A27DF47" w14:textId="546905BC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Sautéed g</w:t>
                      </w:r>
                      <w:r w:rsidR="00657AD1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arlic, steamed broccoli, carrot</w:t>
                      </w: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in garlic sauce</w:t>
                      </w:r>
                    </w:p>
                    <w:p w14:paraId="76E074CA" w14:textId="7777777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1BED5B93" w14:textId="7E0F3BE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b/>
                        </w:rPr>
                        <w:t>Hot Pepper</w:t>
                      </w:r>
                      <w:r w:rsidR="00500C5E" w:rsidRPr="0040061F">
                        <w:rPr>
                          <w:rFonts w:ascii="Baskerville Old Face" w:hAnsi="Baskerville Old Face" w:cs="Baskerville"/>
                          <w:b/>
                          <w:color w:val="FF0000"/>
                        </w:rPr>
                        <w:t>*</w:t>
                      </w:r>
                    </w:p>
                    <w:p w14:paraId="7BDEE958" w14:textId="1C8CCE29" w:rsidR="005125DE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Stir-fried </w:t>
                      </w:r>
                      <w:r w:rsidR="00657AD1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onion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, jalapenos, bell pepper, basil leaves in house </w:t>
                      </w:r>
                      <w:r w:rsidR="00BF376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pepper 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sauce</w:t>
                      </w:r>
                    </w:p>
                    <w:p w14:paraId="627D47F1" w14:textId="77777777" w:rsidR="00E96AB5" w:rsidRDefault="00E96AB5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7FD09310" w14:textId="77777777" w:rsidR="00E96AB5" w:rsidRPr="001D4DE6" w:rsidRDefault="00E96AB5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>Orange Chicken</w:t>
                      </w:r>
                    </w:p>
                    <w:p w14:paraId="7FA6D1BB" w14:textId="397A1D92" w:rsidR="00E96AB5" w:rsidRDefault="00657AD1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Boneless chicken breast </w:t>
                      </w:r>
                      <w:r w:rsidR="00E96AB5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and broccoli in Oriental style orange sauce </w:t>
                      </w:r>
                    </w:p>
                    <w:p w14:paraId="657ED126" w14:textId="7777777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4D2A926B" w14:textId="2BA14C33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 xml:space="preserve">Lemongrass </w:t>
                      </w:r>
                    </w:p>
                    <w:p w14:paraId="753FF71F" w14:textId="18ED7B33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Stir-fried bell pe</w:t>
                      </w:r>
                      <w:r w:rsidR="00BF376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pper, onion, and carrot </w:t>
                      </w: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in house </w:t>
                      </w:r>
                      <w:r w:rsidR="00BF376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lemongrass </w:t>
                      </w:r>
                      <w:r w:rsidRPr="008E169F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sauce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EF8757C" w14:textId="77777777" w:rsidR="005125DE" w:rsidRPr="008E169F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41B6D2D0" w14:textId="0A7277C0" w:rsidR="005125DE" w:rsidRPr="00F23D5B" w:rsidRDefault="00657AD1" w:rsidP="00500C5E">
                      <w:pPr>
                        <w:numPr>
                          <w:ilvl w:val="0"/>
                          <w:numId w:val="1"/>
                        </w:num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>Peanut Sauce</w:t>
                      </w:r>
                    </w:p>
                    <w:p w14:paraId="1DC250C1" w14:textId="6468AC35" w:rsidR="005125DE" w:rsidRPr="00F23D5B" w:rsidRDefault="00BF3763" w:rsidP="00500C5E">
                      <w:pPr>
                        <w:numPr>
                          <w:ilvl w:val="0"/>
                          <w:numId w:val="1"/>
                        </w:num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Choice of meat, tofu, or mixed vegetables in</w:t>
                      </w:r>
                      <w:r w:rsidR="005125DE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peanut </w:t>
                      </w:r>
                      <w:r w:rsidR="005125DE" w:rsidRPr="00F23D5B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sa</w:t>
                      </w:r>
                      <w:r w:rsidR="005125DE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uce served on a bed of</w:t>
                      </w:r>
                      <w:r w:rsidR="00657AD1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steamed</w:t>
                      </w:r>
                      <w:r w:rsidR="005125DE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broccoli  </w:t>
                      </w:r>
                    </w:p>
                    <w:p w14:paraId="42A0B1C3" w14:textId="77777777" w:rsidR="005125DE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29D061C7" w14:textId="77777777" w:rsidR="005125DE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 xml:space="preserve">Bangkok </w:t>
                      </w:r>
                      <w:r w:rsidRPr="008E5F93">
                        <w:rPr>
                          <w:rFonts w:ascii="Baskerville Old Face" w:hAnsi="Baskerville Old Face" w:cs="Baskerville"/>
                          <w:b/>
                        </w:rPr>
                        <w:t>BBQ Pork</w:t>
                      </w:r>
                    </w:p>
                    <w:p w14:paraId="3A43E443" w14:textId="0958C3A5" w:rsidR="005125DE" w:rsidRPr="00630D19" w:rsidRDefault="00657AD1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Marinated g</w:t>
                      </w:r>
                      <w:r w:rsidR="005125DE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rilled pork with special sauce  </w:t>
                      </w:r>
                    </w:p>
                    <w:p w14:paraId="5998B76E" w14:textId="77777777" w:rsidR="005125DE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52C1CFAD" w14:textId="293E415D" w:rsidR="005125DE" w:rsidRPr="00C06AD5" w:rsidRDefault="005125DE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b/>
                        </w:rPr>
                      </w:pPr>
                      <w:r>
                        <w:rPr>
                          <w:rFonts w:ascii="Baskerville Old Face" w:hAnsi="Baskerville Old Face" w:cs="Baskerville"/>
                          <w:b/>
                        </w:rPr>
                        <w:t>Teriyaki Chicken or Beef</w:t>
                      </w:r>
                    </w:p>
                    <w:p w14:paraId="7048FC15" w14:textId="633ABB24" w:rsidR="005125DE" w:rsidRDefault="00657AD1" w:rsidP="00500C5E">
                      <w:pPr>
                        <w:spacing w:line="200" w:lineRule="exact"/>
                        <w:ind w:left="360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Marinated </w:t>
                      </w:r>
                      <w:r w:rsidR="005125DE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grilled chicken breast or beef topped with teriyaki sauce and sesame seeds  </w:t>
                      </w:r>
                    </w:p>
                    <w:p w14:paraId="3AFBA279" w14:textId="77777777" w:rsidR="005125DE" w:rsidRDefault="005125DE" w:rsidP="005A05E2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2A6AFB34" w14:textId="77777777" w:rsidR="005125DE" w:rsidRPr="008E169F" w:rsidRDefault="005125DE" w:rsidP="00542CC3">
                      <w:pPr>
                        <w:spacing w:line="3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1FC1225F" w14:textId="77777777" w:rsidR="005125DE" w:rsidRDefault="005125DE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</w:rPr>
                      </w:pPr>
                    </w:p>
                    <w:p w14:paraId="0CF25583" w14:textId="77777777" w:rsidR="00E96AB5" w:rsidRDefault="00E96AB5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</w:rPr>
                      </w:pPr>
                    </w:p>
                    <w:p w14:paraId="47C727D4" w14:textId="77777777" w:rsidR="00E96AB5" w:rsidRDefault="00E96AB5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</w:rPr>
                      </w:pPr>
                    </w:p>
                    <w:p w14:paraId="3E4FD46C" w14:textId="77777777" w:rsidR="00E96AB5" w:rsidRDefault="00E96AB5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</w:rPr>
                      </w:pPr>
                    </w:p>
                    <w:p w14:paraId="1794F600" w14:textId="77777777" w:rsidR="00E96AB5" w:rsidRPr="008E169F" w:rsidRDefault="00E96AB5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</w:rPr>
                      </w:pPr>
                    </w:p>
                    <w:p w14:paraId="79DCB273" w14:textId="23DE7F07" w:rsidR="005125DE" w:rsidRPr="007E6C7E" w:rsidRDefault="005125DE" w:rsidP="007E6C7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Cs/>
                          <w:i/>
                          <w:sz w:val="20"/>
                          <w:szCs w:val="20"/>
                        </w:rPr>
                      </w:pPr>
                    </w:p>
                    <w:p w14:paraId="1A2896EC" w14:textId="22AB50D7" w:rsidR="005125DE" w:rsidRDefault="005125DE" w:rsidP="0040061F">
                      <w:pPr>
                        <w:spacing w:line="28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40061F">
                        <w:rPr>
                          <w:rFonts w:ascii="Baskerville Old Face" w:hAnsi="Baskerville Old Face" w:cs="Baskerville"/>
                          <w:color w:val="FF0000"/>
                          <w:sz w:val="28"/>
                          <w:szCs w:val="28"/>
                        </w:rPr>
                        <w:t>*</w:t>
                      </w:r>
                      <w:r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For spicy dishes, please choose spicy level from 1 to 5</w:t>
                      </w:r>
                      <w:r w:rsidR="003576E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. </w:t>
                      </w:r>
                      <w:r w:rsidR="00A75C21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Please ask for</w:t>
                      </w:r>
                      <w:r w:rsidR="00E96AB5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V</w:t>
                      </w:r>
                      <w:r w:rsidR="003576E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egetarian</w:t>
                      </w:r>
                      <w:r w:rsidR="00A75C21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options</w:t>
                      </w:r>
                      <w:r w:rsidR="003718F5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>.</w:t>
                      </w:r>
                    </w:p>
                    <w:p w14:paraId="2232ADDC" w14:textId="2C9271A6" w:rsidR="005125DE" w:rsidRPr="008E169F" w:rsidRDefault="00E22653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  <w:r w:rsidRPr="00E22653"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  <w:t xml:space="preserve">       Up to 5 credit cards per check please.</w:t>
                      </w:r>
                    </w:p>
                    <w:p w14:paraId="0D448766" w14:textId="77777777" w:rsidR="005125DE" w:rsidRPr="008E169F" w:rsidRDefault="005125DE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  <w:sz w:val="20"/>
                          <w:szCs w:val="20"/>
                        </w:rPr>
                      </w:pPr>
                    </w:p>
                    <w:p w14:paraId="190B098E" w14:textId="77777777" w:rsidR="005125DE" w:rsidRPr="008E169F" w:rsidRDefault="005125DE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</w:pPr>
                    </w:p>
                    <w:p w14:paraId="577A5A96" w14:textId="77777777" w:rsidR="005125DE" w:rsidRPr="008E169F" w:rsidRDefault="005125DE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0BF209B5" w14:textId="77777777" w:rsidR="005125DE" w:rsidRPr="008E169F" w:rsidRDefault="005125DE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5F6B16BB" w14:textId="77777777" w:rsidR="005125DE" w:rsidRPr="008E169F" w:rsidRDefault="005125DE" w:rsidP="00AC1FCE">
                      <w:pPr>
                        <w:spacing w:line="200" w:lineRule="exact"/>
                        <w:jc w:val="center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2A53E3B2" w14:textId="77777777" w:rsidR="005125DE" w:rsidRPr="008E169F" w:rsidRDefault="005125DE" w:rsidP="00AC1FCE">
                      <w:pPr>
                        <w:spacing w:line="200" w:lineRule="exact"/>
                        <w:rPr>
                          <w:rFonts w:ascii="Baskerville Old Face" w:hAnsi="Baskerville Old Face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196413">
        <w:rPr>
          <w:rFonts w:ascii="Champignon" w:hAnsi="Champignon"/>
          <w:color w:val="761777"/>
          <w:sz w:val="96"/>
          <w:szCs w:val="96"/>
        </w:rPr>
        <w:t>Entrees</w:t>
      </w:r>
    </w:p>
    <w:sectPr w:rsidR="00616642" w:rsidRPr="002B1A6D" w:rsidSect="00D655EC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Gothic">
    <w:altName w:val="ＭＳ ゴシック"/>
    <w:charset w:val="80"/>
    <w:family w:val="modern"/>
    <w:pitch w:val="fixed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hampigno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A5C704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CE"/>
    <w:rsid w:val="000C6912"/>
    <w:rsid w:val="001603E6"/>
    <w:rsid w:val="00196413"/>
    <w:rsid w:val="0028202C"/>
    <w:rsid w:val="00284ACE"/>
    <w:rsid w:val="002A0AD3"/>
    <w:rsid w:val="002B1A6D"/>
    <w:rsid w:val="00301DC5"/>
    <w:rsid w:val="003576E3"/>
    <w:rsid w:val="003718F5"/>
    <w:rsid w:val="00397F58"/>
    <w:rsid w:val="0040061F"/>
    <w:rsid w:val="00403380"/>
    <w:rsid w:val="004E5AC3"/>
    <w:rsid w:val="004F7B31"/>
    <w:rsid w:val="00500C5E"/>
    <w:rsid w:val="005125DE"/>
    <w:rsid w:val="00542CC3"/>
    <w:rsid w:val="005A05E2"/>
    <w:rsid w:val="005D0ECC"/>
    <w:rsid w:val="00613077"/>
    <w:rsid w:val="00616642"/>
    <w:rsid w:val="00657AD1"/>
    <w:rsid w:val="006B693E"/>
    <w:rsid w:val="006C4F16"/>
    <w:rsid w:val="00735094"/>
    <w:rsid w:val="007D6B84"/>
    <w:rsid w:val="007E6C7E"/>
    <w:rsid w:val="00820DC7"/>
    <w:rsid w:val="008E169F"/>
    <w:rsid w:val="00A75C21"/>
    <w:rsid w:val="00AC1FCE"/>
    <w:rsid w:val="00B923B7"/>
    <w:rsid w:val="00BF3763"/>
    <w:rsid w:val="00C30E02"/>
    <w:rsid w:val="00C51EFD"/>
    <w:rsid w:val="00C61E8B"/>
    <w:rsid w:val="00CA50F9"/>
    <w:rsid w:val="00CA5721"/>
    <w:rsid w:val="00D655EC"/>
    <w:rsid w:val="00E22653"/>
    <w:rsid w:val="00E838B4"/>
    <w:rsid w:val="00E96AB5"/>
    <w:rsid w:val="00F1020E"/>
    <w:rsid w:val="00F62974"/>
    <w:rsid w:val="00F84ABE"/>
    <w:rsid w:val="00F93DDF"/>
    <w:rsid w:val="00FA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697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3">
    <w:name w:val="Note Level 3"/>
    <w:basedOn w:val="Normal"/>
    <w:uiPriority w:val="99"/>
    <w:semiHidden/>
    <w:unhideWhenUsed/>
    <w:rsid w:val="005A05E2"/>
    <w:pPr>
      <w:keepNext/>
      <w:numPr>
        <w:ilvl w:val="2"/>
        <w:numId w:val="1"/>
      </w:numPr>
      <w:contextualSpacing/>
      <w:outlineLvl w:val="2"/>
    </w:pPr>
    <w:rPr>
      <w:rFonts w:ascii="Verdana" w:eastAsia="MS Gothic" w:hAnsi="Verdana" w:cs="Times New Roman"/>
    </w:rPr>
  </w:style>
  <w:style w:type="paragraph" w:styleId="NoteLevel4">
    <w:name w:val="Note Level 4"/>
    <w:basedOn w:val="Normal"/>
    <w:uiPriority w:val="99"/>
    <w:semiHidden/>
    <w:unhideWhenUsed/>
    <w:rsid w:val="005A05E2"/>
    <w:pPr>
      <w:keepNext/>
      <w:numPr>
        <w:ilvl w:val="3"/>
        <w:numId w:val="1"/>
      </w:numPr>
      <w:contextualSpacing/>
      <w:outlineLvl w:val="3"/>
    </w:pPr>
    <w:rPr>
      <w:rFonts w:ascii="Verdana" w:eastAsia="MS Gothic" w:hAnsi="Verdana" w:cs="Times New Roman"/>
    </w:rPr>
  </w:style>
  <w:style w:type="paragraph" w:styleId="NoteLevel5">
    <w:name w:val="Note Level 5"/>
    <w:basedOn w:val="Normal"/>
    <w:uiPriority w:val="99"/>
    <w:semiHidden/>
    <w:unhideWhenUsed/>
    <w:rsid w:val="005A05E2"/>
    <w:pPr>
      <w:keepNext/>
      <w:numPr>
        <w:ilvl w:val="4"/>
        <w:numId w:val="1"/>
      </w:numPr>
      <w:contextualSpacing/>
      <w:outlineLvl w:val="4"/>
    </w:pPr>
    <w:rPr>
      <w:rFonts w:ascii="Verdana" w:eastAsia="MS Gothic" w:hAnsi="Verdana" w:cs="Times New Roman"/>
    </w:rPr>
  </w:style>
  <w:style w:type="paragraph" w:styleId="NoteLevel6">
    <w:name w:val="Note Level 6"/>
    <w:basedOn w:val="Normal"/>
    <w:uiPriority w:val="99"/>
    <w:semiHidden/>
    <w:unhideWhenUsed/>
    <w:rsid w:val="005A05E2"/>
    <w:pPr>
      <w:keepNext/>
      <w:numPr>
        <w:ilvl w:val="5"/>
        <w:numId w:val="1"/>
      </w:numPr>
      <w:contextualSpacing/>
      <w:outlineLvl w:val="5"/>
    </w:pPr>
    <w:rPr>
      <w:rFonts w:ascii="Verdana" w:eastAsia="MS Gothic" w:hAnsi="Verdana" w:cs="Times New Roman"/>
    </w:rPr>
  </w:style>
  <w:style w:type="paragraph" w:styleId="NoteLevel7">
    <w:name w:val="Note Level 7"/>
    <w:basedOn w:val="Normal"/>
    <w:uiPriority w:val="99"/>
    <w:semiHidden/>
    <w:unhideWhenUsed/>
    <w:rsid w:val="005A05E2"/>
    <w:pPr>
      <w:keepNext/>
      <w:numPr>
        <w:ilvl w:val="6"/>
        <w:numId w:val="1"/>
      </w:numPr>
      <w:contextualSpacing/>
      <w:outlineLvl w:val="6"/>
    </w:pPr>
    <w:rPr>
      <w:rFonts w:ascii="Verdana" w:eastAsia="MS Gothic" w:hAnsi="Verdana" w:cs="Times New Roman"/>
    </w:rPr>
  </w:style>
  <w:style w:type="paragraph" w:styleId="NoteLevel8">
    <w:name w:val="Note Level 8"/>
    <w:basedOn w:val="Normal"/>
    <w:uiPriority w:val="99"/>
    <w:semiHidden/>
    <w:unhideWhenUsed/>
    <w:rsid w:val="005A05E2"/>
    <w:pPr>
      <w:keepNext/>
      <w:numPr>
        <w:ilvl w:val="7"/>
        <w:numId w:val="1"/>
      </w:numPr>
      <w:contextualSpacing/>
      <w:outlineLvl w:val="7"/>
    </w:pPr>
    <w:rPr>
      <w:rFonts w:ascii="Verdana" w:eastAsia="MS Gothic" w:hAnsi="Verdana" w:cs="Times New Roman"/>
    </w:rPr>
  </w:style>
  <w:style w:type="paragraph" w:styleId="NoteLevel9">
    <w:name w:val="Note Level 9"/>
    <w:basedOn w:val="Normal"/>
    <w:uiPriority w:val="99"/>
    <w:semiHidden/>
    <w:unhideWhenUsed/>
    <w:rsid w:val="005A05E2"/>
    <w:pPr>
      <w:keepNext/>
      <w:numPr>
        <w:ilvl w:val="8"/>
        <w:numId w:val="1"/>
      </w:numPr>
      <w:contextualSpacing/>
      <w:outlineLvl w:val="8"/>
    </w:pPr>
    <w:rPr>
      <w:rFonts w:ascii="Verdana" w:eastAsia="MS Gothic" w:hAnsi="Verdana" w:cs="Times New Roman"/>
    </w:rPr>
  </w:style>
  <w:style w:type="paragraph" w:styleId="NoteLevel2">
    <w:name w:val="Note Level 2"/>
    <w:basedOn w:val="Normal"/>
    <w:uiPriority w:val="99"/>
    <w:qFormat/>
    <w:rsid w:val="005A05E2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 w:cs="Times New Roman"/>
    </w:rPr>
  </w:style>
  <w:style w:type="paragraph" w:styleId="NoteLevel1">
    <w:name w:val="Note Level 1"/>
    <w:basedOn w:val="Normal"/>
    <w:uiPriority w:val="99"/>
    <w:unhideWhenUsed/>
    <w:rsid w:val="005A05E2"/>
    <w:pPr>
      <w:keepNext/>
      <w:numPr>
        <w:numId w:val="1"/>
      </w:numPr>
      <w:contextualSpacing/>
      <w:outlineLvl w:val="0"/>
    </w:pPr>
    <w:rPr>
      <w:rFonts w:ascii="Verdana" w:eastAsia="ＭＳ ゴシック" w:hAnsi="Verdan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3">
    <w:name w:val="Note Level 3"/>
    <w:basedOn w:val="Normal"/>
    <w:uiPriority w:val="99"/>
    <w:semiHidden/>
    <w:unhideWhenUsed/>
    <w:rsid w:val="005A05E2"/>
    <w:pPr>
      <w:keepNext/>
      <w:numPr>
        <w:ilvl w:val="2"/>
        <w:numId w:val="1"/>
      </w:numPr>
      <w:contextualSpacing/>
      <w:outlineLvl w:val="2"/>
    </w:pPr>
    <w:rPr>
      <w:rFonts w:ascii="Verdana" w:eastAsia="MS Gothic" w:hAnsi="Verdana" w:cs="Times New Roman"/>
    </w:rPr>
  </w:style>
  <w:style w:type="paragraph" w:styleId="NoteLevel4">
    <w:name w:val="Note Level 4"/>
    <w:basedOn w:val="Normal"/>
    <w:uiPriority w:val="99"/>
    <w:semiHidden/>
    <w:unhideWhenUsed/>
    <w:rsid w:val="005A05E2"/>
    <w:pPr>
      <w:keepNext/>
      <w:numPr>
        <w:ilvl w:val="3"/>
        <w:numId w:val="1"/>
      </w:numPr>
      <w:contextualSpacing/>
      <w:outlineLvl w:val="3"/>
    </w:pPr>
    <w:rPr>
      <w:rFonts w:ascii="Verdana" w:eastAsia="MS Gothic" w:hAnsi="Verdana" w:cs="Times New Roman"/>
    </w:rPr>
  </w:style>
  <w:style w:type="paragraph" w:styleId="NoteLevel5">
    <w:name w:val="Note Level 5"/>
    <w:basedOn w:val="Normal"/>
    <w:uiPriority w:val="99"/>
    <w:semiHidden/>
    <w:unhideWhenUsed/>
    <w:rsid w:val="005A05E2"/>
    <w:pPr>
      <w:keepNext/>
      <w:numPr>
        <w:ilvl w:val="4"/>
        <w:numId w:val="1"/>
      </w:numPr>
      <w:contextualSpacing/>
      <w:outlineLvl w:val="4"/>
    </w:pPr>
    <w:rPr>
      <w:rFonts w:ascii="Verdana" w:eastAsia="MS Gothic" w:hAnsi="Verdana" w:cs="Times New Roman"/>
    </w:rPr>
  </w:style>
  <w:style w:type="paragraph" w:styleId="NoteLevel6">
    <w:name w:val="Note Level 6"/>
    <w:basedOn w:val="Normal"/>
    <w:uiPriority w:val="99"/>
    <w:semiHidden/>
    <w:unhideWhenUsed/>
    <w:rsid w:val="005A05E2"/>
    <w:pPr>
      <w:keepNext/>
      <w:numPr>
        <w:ilvl w:val="5"/>
        <w:numId w:val="1"/>
      </w:numPr>
      <w:contextualSpacing/>
      <w:outlineLvl w:val="5"/>
    </w:pPr>
    <w:rPr>
      <w:rFonts w:ascii="Verdana" w:eastAsia="MS Gothic" w:hAnsi="Verdana" w:cs="Times New Roman"/>
    </w:rPr>
  </w:style>
  <w:style w:type="paragraph" w:styleId="NoteLevel7">
    <w:name w:val="Note Level 7"/>
    <w:basedOn w:val="Normal"/>
    <w:uiPriority w:val="99"/>
    <w:semiHidden/>
    <w:unhideWhenUsed/>
    <w:rsid w:val="005A05E2"/>
    <w:pPr>
      <w:keepNext/>
      <w:numPr>
        <w:ilvl w:val="6"/>
        <w:numId w:val="1"/>
      </w:numPr>
      <w:contextualSpacing/>
      <w:outlineLvl w:val="6"/>
    </w:pPr>
    <w:rPr>
      <w:rFonts w:ascii="Verdana" w:eastAsia="MS Gothic" w:hAnsi="Verdana" w:cs="Times New Roman"/>
    </w:rPr>
  </w:style>
  <w:style w:type="paragraph" w:styleId="NoteLevel8">
    <w:name w:val="Note Level 8"/>
    <w:basedOn w:val="Normal"/>
    <w:uiPriority w:val="99"/>
    <w:semiHidden/>
    <w:unhideWhenUsed/>
    <w:rsid w:val="005A05E2"/>
    <w:pPr>
      <w:keepNext/>
      <w:numPr>
        <w:ilvl w:val="7"/>
        <w:numId w:val="1"/>
      </w:numPr>
      <w:contextualSpacing/>
      <w:outlineLvl w:val="7"/>
    </w:pPr>
    <w:rPr>
      <w:rFonts w:ascii="Verdana" w:eastAsia="MS Gothic" w:hAnsi="Verdana" w:cs="Times New Roman"/>
    </w:rPr>
  </w:style>
  <w:style w:type="paragraph" w:styleId="NoteLevel9">
    <w:name w:val="Note Level 9"/>
    <w:basedOn w:val="Normal"/>
    <w:uiPriority w:val="99"/>
    <w:semiHidden/>
    <w:unhideWhenUsed/>
    <w:rsid w:val="005A05E2"/>
    <w:pPr>
      <w:keepNext/>
      <w:numPr>
        <w:ilvl w:val="8"/>
        <w:numId w:val="1"/>
      </w:numPr>
      <w:contextualSpacing/>
      <w:outlineLvl w:val="8"/>
    </w:pPr>
    <w:rPr>
      <w:rFonts w:ascii="Verdana" w:eastAsia="MS Gothic" w:hAnsi="Verdana" w:cs="Times New Roman"/>
    </w:rPr>
  </w:style>
  <w:style w:type="paragraph" w:styleId="NoteLevel2">
    <w:name w:val="Note Level 2"/>
    <w:basedOn w:val="Normal"/>
    <w:uiPriority w:val="99"/>
    <w:qFormat/>
    <w:rsid w:val="005A05E2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 w:cs="Times New Roman"/>
    </w:rPr>
  </w:style>
  <w:style w:type="paragraph" w:styleId="NoteLevel1">
    <w:name w:val="Note Level 1"/>
    <w:basedOn w:val="Normal"/>
    <w:uiPriority w:val="99"/>
    <w:unhideWhenUsed/>
    <w:rsid w:val="005A05E2"/>
    <w:pPr>
      <w:keepNext/>
      <w:numPr>
        <w:numId w:val="1"/>
      </w:numPr>
      <w:contextualSpacing/>
      <w:outlineLvl w:val="0"/>
    </w:pPr>
    <w:rPr>
      <w:rFonts w:ascii="Verdana" w:eastAsia="ＭＳ ゴシック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Wone</dc:creator>
  <cp:keywords/>
  <dc:description/>
  <cp:lastModifiedBy>Wone</cp:lastModifiedBy>
  <cp:revision>6</cp:revision>
  <cp:lastPrinted>2012-06-11T09:28:00Z</cp:lastPrinted>
  <dcterms:created xsi:type="dcterms:W3CDTF">2013-04-21T03:27:00Z</dcterms:created>
  <dcterms:modified xsi:type="dcterms:W3CDTF">2013-05-14T02:01:00Z</dcterms:modified>
</cp:coreProperties>
</file>