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781" w:rsidRDefault="00CC4AC3">
      <w:r>
        <w:rPr>
          <w:rFonts w:eastAsia="Times New Roman" w:cs="Times New Roman"/>
          <w:noProof/>
        </w:rPr>
        <w:drawing>
          <wp:inline distT="0" distB="0" distL="0" distR="0">
            <wp:extent cx="5270500" cy="2965163"/>
            <wp:effectExtent l="0" t="0" r="0" b="6985"/>
            <wp:docPr id="1" name="Picture 1" descr="ttp://resources2.news.com.au/images/2011/04/12/1226038/145254-i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://resources2.news.com.au/images/2011/04/12/1226038/145254-iy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6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AC3" w:rsidRDefault="00CC4AC3"/>
    <w:p w:rsidR="00CC4AC3" w:rsidRDefault="00CC4AC3">
      <w:r>
        <w:rPr>
          <w:rFonts w:eastAsia="Times New Roman" w:cs="Times New Roman"/>
          <w:noProof/>
        </w:rPr>
        <w:drawing>
          <wp:inline distT="0" distB="0" distL="0" distR="0">
            <wp:extent cx="2908300" cy="2908300"/>
            <wp:effectExtent l="0" t="0" r="12700" b="12700"/>
            <wp:docPr id="5" name="Picture 5" descr="ttp://cdn5.iosnoops.com/wp-content/uploads/appsicons/370137977x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tp://cdn5.iosnoops.com/wp-content/uploads/appsicons/370137977x35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290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eastAsia="Times New Roman" w:cs="Times New Roman"/>
          <w:noProof/>
        </w:rPr>
        <w:drawing>
          <wp:inline distT="0" distB="0" distL="0" distR="0">
            <wp:extent cx="2758209" cy="2758209"/>
            <wp:effectExtent l="0" t="0" r="10795" b="10795"/>
            <wp:docPr id="7" name="Picture 7" descr="ttp://is2.mzstatic.com/image/pf/us/r30/Purple4/v4/f5/b7/5f/f5b75f20-9831-3647-c3cb-9213fa33d86d/mzl.ebzhosj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tp://is2.mzstatic.com/image/pf/us/r30/Purple4/v4/f5/b7/5f/f5b75f20-9831-3647-c3cb-9213fa33d86d/mzl.ebzhosjw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209" cy="275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4AC3" w:rsidSect="00F077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AC3"/>
    <w:rsid w:val="00CC4AC3"/>
    <w:rsid w:val="00F0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EC5E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4A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AC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4AC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AC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Macintosh Word</Application>
  <DocSecurity>0</DocSecurity>
  <Lines>1</Lines>
  <Paragraphs>1</Paragraphs>
  <ScaleCrop>false</ScaleCrop>
  <Company>Forge Power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 Robinson</dc:creator>
  <cp:keywords/>
  <dc:description/>
  <cp:lastModifiedBy>Kev Robinson</cp:lastModifiedBy>
  <cp:revision>2</cp:revision>
  <dcterms:created xsi:type="dcterms:W3CDTF">2015-05-24T08:23:00Z</dcterms:created>
  <dcterms:modified xsi:type="dcterms:W3CDTF">2015-05-24T08:23:00Z</dcterms:modified>
</cp:coreProperties>
</file>