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48B" w:rsidRDefault="00C07688" w:rsidP="0058448B">
      <w:pPr>
        <w:jc w:val="both"/>
      </w:pPr>
      <w:r>
        <w:rPr>
          <w:b/>
        </w:rPr>
        <w:t>GOAL</w:t>
      </w:r>
      <w:r w:rsidR="0058448B" w:rsidRPr="009C7007">
        <w:rPr>
          <w:b/>
        </w:rPr>
        <w:t xml:space="preserve"> </w:t>
      </w:r>
      <w:r w:rsidR="0058448B">
        <w:t xml:space="preserve">is to create a </w:t>
      </w:r>
      <w:r>
        <w:t xml:space="preserve">resealable 220mm x 360mm </w:t>
      </w:r>
      <w:r w:rsidR="0058448B">
        <w:t>„</w:t>
      </w:r>
      <w:r w:rsidR="00EA3856">
        <w:t xml:space="preserve">universal bag“ for </w:t>
      </w:r>
      <w:r w:rsidR="0058448B">
        <w:t xml:space="preserve">low cost </w:t>
      </w:r>
      <w:r w:rsidR="006636E6">
        <w:t xml:space="preserve">1kg </w:t>
      </w:r>
      <w:r w:rsidR="0058448B">
        <w:t>sports nutrition product</w:t>
      </w:r>
      <w:r w:rsidR="00EA3856">
        <w:t>s. This one</w:t>
      </w:r>
      <w:r w:rsidR="0058448B">
        <w:t xml:space="preserve"> bag will be used for a few different protein</w:t>
      </w:r>
      <w:r w:rsidR="00EA3856">
        <w:t>, diet</w:t>
      </w:r>
      <w:r w:rsidR="0058448B">
        <w:t xml:space="preserve"> and sports nutrition products </w:t>
      </w:r>
      <w:r w:rsidR="00EA3856">
        <w:t xml:space="preserve">(powder) </w:t>
      </w:r>
      <w:r w:rsidR="0058448B">
        <w:t>and the specific product name</w:t>
      </w:r>
      <w:r w:rsidR="009C7007">
        <w:t xml:space="preserve"> (eg „</w:t>
      </w:r>
      <w:r>
        <w:t>Whey Protein</w:t>
      </w:r>
      <w:r w:rsidR="009C7007">
        <w:t xml:space="preserve"> 80“ , „Meal Replacement Shake“</w:t>
      </w:r>
      <w:r w:rsidR="006636E6">
        <w:t xml:space="preserve"> etc </w:t>
      </w:r>
      <w:r w:rsidR="009C7007">
        <w:t xml:space="preserve">) </w:t>
      </w:r>
      <w:r w:rsidR="0058448B">
        <w:t xml:space="preserve">will be applied on the bag </w:t>
      </w:r>
      <w:r w:rsidR="00EA3856">
        <w:t xml:space="preserve">face </w:t>
      </w:r>
      <w:r w:rsidR="0058448B">
        <w:t xml:space="preserve">as a separate </w:t>
      </w:r>
      <w:r>
        <w:t xml:space="preserve">WHITE glossy </w:t>
      </w:r>
      <w:r w:rsidR="007C4864">
        <w:t xml:space="preserve">round </w:t>
      </w:r>
      <w:r w:rsidR="0058448B">
        <w:t>sticker</w:t>
      </w:r>
      <w:r>
        <w:t xml:space="preserve"> with BLACK text as product name</w:t>
      </w:r>
      <w:r w:rsidR="0058448B">
        <w:t xml:space="preserve">. So the bag must have a designated area for the sticker. </w:t>
      </w:r>
    </w:p>
    <w:p w:rsidR="00C07688" w:rsidRPr="00C07688" w:rsidRDefault="00C07688" w:rsidP="0058448B">
      <w:pPr>
        <w:jc w:val="both"/>
        <w:rPr>
          <w:b/>
        </w:rPr>
      </w:pPr>
      <w:r w:rsidRPr="00C07688">
        <w:rPr>
          <w:b/>
        </w:rPr>
        <w:t>COLOURS</w:t>
      </w:r>
    </w:p>
    <w:p w:rsidR="00C07688" w:rsidRDefault="00EA3856" w:rsidP="0058448B">
      <w:pPr>
        <w:jc w:val="both"/>
      </w:pPr>
      <w:r>
        <w:t xml:space="preserve">As it needs to be a low cost product then we need to keep the costs down by using only 2 </w:t>
      </w:r>
      <w:r w:rsidR="009C7007">
        <w:t xml:space="preserve">print </w:t>
      </w:r>
      <w:r>
        <w:t>colours</w:t>
      </w:r>
      <w:r w:rsidR="009C7007">
        <w:t xml:space="preserve">. </w:t>
      </w:r>
      <w:r>
        <w:t xml:space="preserve"> </w:t>
      </w:r>
    </w:p>
    <w:p w:rsidR="00C07688" w:rsidRDefault="00C07688" w:rsidP="0058448B">
      <w:pPr>
        <w:jc w:val="both"/>
      </w:pPr>
      <w:r>
        <w:t xml:space="preserve">1) </w:t>
      </w:r>
      <w:r w:rsidR="00EA3856">
        <w:t xml:space="preserve">The bag itself is silver </w:t>
      </w:r>
      <w:r w:rsidR="009C7007">
        <w:t xml:space="preserve">coloured </w:t>
      </w:r>
      <w:r w:rsidR="00EA3856">
        <w:t xml:space="preserve">(aluminium foil) so for the design the base silver colour </w:t>
      </w:r>
      <w:r w:rsidR="009C7007">
        <w:t>may</w:t>
      </w:r>
      <w:r w:rsidR="00EA3856">
        <w:t xml:space="preserve"> be used as the „third“ colour. </w:t>
      </w:r>
    </w:p>
    <w:p w:rsidR="00EA3856" w:rsidRDefault="00C07688" w:rsidP="0058448B">
      <w:pPr>
        <w:jc w:val="both"/>
      </w:pPr>
      <w:r>
        <w:t xml:space="preserve">2) Please note that the sticker must be glossy white with black text. Best if it may be placed on white area of the bag so </w:t>
      </w:r>
      <w:r w:rsidR="00C7146F">
        <w:t xml:space="preserve">sticker </w:t>
      </w:r>
      <w:r>
        <w:t xml:space="preserve">placement of +/- 1cm would not be a notable issue. </w:t>
      </w:r>
    </w:p>
    <w:p w:rsidR="00C7146F" w:rsidRPr="00C7146F" w:rsidRDefault="00C7146F" w:rsidP="0058448B">
      <w:pPr>
        <w:jc w:val="both"/>
        <w:rPr>
          <w:b/>
        </w:rPr>
      </w:pPr>
      <w:r w:rsidRPr="00C7146F">
        <w:rPr>
          <w:b/>
        </w:rPr>
        <w:t>EXAMPLE</w:t>
      </w:r>
    </w:p>
    <w:p w:rsidR="00C7146F" w:rsidRDefault="00C7146F" w:rsidP="0058448B">
      <w:pPr>
        <w:jc w:val="both"/>
      </w:pPr>
      <w:r>
        <w:t>We already have one same size bag in use for another brand – see sample pictures attached of the red-s</w:t>
      </w:r>
      <w:r w:rsidR="005E2AEA">
        <w:t>i</w:t>
      </w:r>
      <w:r>
        <w:t>lver</w:t>
      </w:r>
      <w:r w:rsidR="005E2AEA">
        <w:t xml:space="preserve"> ICONFIT</w:t>
      </w:r>
      <w:r>
        <w:t xml:space="preserve"> bag. Note the white round area for sticker application. </w:t>
      </w:r>
    </w:p>
    <w:p w:rsidR="009C7007" w:rsidRDefault="00C7146F" w:rsidP="0058448B">
      <w:pPr>
        <w:jc w:val="both"/>
      </w:pPr>
      <w:r>
        <w:rPr>
          <w:b/>
        </w:rPr>
        <w:t>BAG TYPE</w:t>
      </w:r>
      <w:r w:rsidR="009C7007" w:rsidRPr="009C7007">
        <w:rPr>
          <w:b/>
        </w:rPr>
        <w:t>:</w:t>
      </w:r>
      <w:r w:rsidR="009C7007">
        <w:t xml:space="preserve"> The bag is aluminium foil, tear open, resealable zipper and </w:t>
      </w:r>
      <w:r>
        <w:t>bottom folded</w:t>
      </w:r>
      <w:r w:rsidR="009C7007">
        <w:t>. Size</w:t>
      </w:r>
      <w:r>
        <w:t xml:space="preserve"> 220mm wide, 360mm high.</w:t>
      </w:r>
    </w:p>
    <w:p w:rsidR="009C7007" w:rsidRDefault="009C7007" w:rsidP="0058448B">
      <w:pPr>
        <w:jc w:val="both"/>
      </w:pPr>
      <w:r>
        <w:t xml:space="preserve">The tear area should be market with a dotted line and a small „scissors logo“ etc. </w:t>
      </w:r>
    </w:p>
    <w:p w:rsidR="009C7007" w:rsidRDefault="00C7146F" w:rsidP="0058448B">
      <w:pPr>
        <w:jc w:val="both"/>
      </w:pPr>
      <w:r>
        <w:rPr>
          <w:b/>
        </w:rPr>
        <w:t>BRAND</w:t>
      </w:r>
      <w:r w:rsidR="009C7007" w:rsidRPr="009C7007">
        <w:rPr>
          <w:b/>
        </w:rPr>
        <w:t>:</w:t>
      </w:r>
      <w:r w:rsidR="007A7B08">
        <w:t xml:space="preserve"> </w:t>
      </w:r>
      <w:r w:rsidR="00615169">
        <w:t xml:space="preserve">  </w:t>
      </w:r>
      <w:r w:rsidR="007A7B08">
        <w:t>TRIPLE Fitness</w:t>
      </w:r>
      <w:r w:rsidR="009C7007">
        <w:t xml:space="preserve">   </w:t>
      </w:r>
      <w:r w:rsidR="008A340B">
        <w:t>„Quality, Results, Value“</w:t>
      </w:r>
    </w:p>
    <w:p w:rsidR="009C7007" w:rsidRDefault="009C7007" w:rsidP="0058448B">
      <w:pPr>
        <w:jc w:val="both"/>
      </w:pPr>
      <w:r w:rsidRPr="009C7007">
        <w:rPr>
          <w:b/>
        </w:rPr>
        <w:t>Logo:</w:t>
      </w:r>
      <w:r>
        <w:t xml:space="preserve"> We have not designed a</w:t>
      </w:r>
      <w:r w:rsidR="006636E6">
        <w:t xml:space="preserve"> separate</w:t>
      </w:r>
      <w:r>
        <w:t xml:space="preserve"> logo yet as it will only be used for this bag and not for any other packages. So the logo and overall colour scheme we would like to get as a part of this bag design.  </w:t>
      </w:r>
    </w:p>
    <w:p w:rsidR="00EA3856" w:rsidRDefault="00EA3856">
      <w:r w:rsidRPr="00EA3856">
        <w:rPr>
          <w:b/>
        </w:rPr>
        <w:t>Product Name Sticker</w:t>
      </w:r>
      <w:r>
        <w:rPr>
          <w:b/>
        </w:rPr>
        <w:t xml:space="preserve"> (Front)</w:t>
      </w:r>
      <w:r>
        <w:t>: Sticker will be based on whi</w:t>
      </w:r>
      <w:r w:rsidR="00C7146F">
        <w:t xml:space="preserve">te glossy material and has black </w:t>
      </w:r>
      <w:r>
        <w:t xml:space="preserve">print with the product name. Sticker </w:t>
      </w:r>
      <w:r w:rsidR="00DD2F18">
        <w:t xml:space="preserve">should be round so its easy to apply (rectangular </w:t>
      </w:r>
      <w:r w:rsidR="00615169">
        <w:t>would need</w:t>
      </w:r>
      <w:r w:rsidR="00DD2F18">
        <w:t xml:space="preserve"> extra attention to apply straight</w:t>
      </w:r>
      <w:r w:rsidR="00615169">
        <w:t>)</w:t>
      </w:r>
      <w:r>
        <w:t xml:space="preserve"> </w:t>
      </w:r>
      <w:r w:rsidR="00C7146F">
        <w:t xml:space="preserve">– </w:t>
      </w:r>
      <w:r w:rsidR="00C7146F" w:rsidRPr="00C7146F">
        <w:rPr>
          <w:u w:val="single"/>
        </w:rPr>
        <w:t>SIZE should be one from the charts below</w:t>
      </w:r>
      <w:r w:rsidR="00C7146F">
        <w:t xml:space="preserve"> (to select one size as this is what my supplier already has available as a cutting tool)</w:t>
      </w:r>
    </w:p>
    <w:p w:rsidR="00EA3856" w:rsidRDefault="00EA3856">
      <w:r w:rsidRPr="00EA3856">
        <w:rPr>
          <w:b/>
        </w:rPr>
        <w:t>Product info sticker (</w:t>
      </w:r>
      <w:r w:rsidRPr="00DD2F18">
        <w:rPr>
          <w:b/>
          <w:u w:val="single"/>
        </w:rPr>
        <w:t>rear</w:t>
      </w:r>
      <w:r w:rsidRPr="00EA3856">
        <w:rPr>
          <w:b/>
        </w:rPr>
        <w:t>):</w:t>
      </w:r>
      <w:r>
        <w:t xml:space="preserve"> We will need to apply a A6 </w:t>
      </w:r>
      <w:r w:rsidR="009C7007">
        <w:t xml:space="preserve">standard </w:t>
      </w:r>
      <w:r>
        <w:t>size white sticker on the rear side of the ba</w:t>
      </w:r>
      <w:r w:rsidR="009C7007">
        <w:t>g with detailed product info (</w:t>
      </w:r>
      <w:r w:rsidR="00DD2F18">
        <w:t xml:space="preserve">EAN, </w:t>
      </w:r>
      <w:r w:rsidR="009C7007">
        <w:t>co</w:t>
      </w:r>
      <w:r>
        <w:t xml:space="preserve">ntents, nutritional info etc) So please leave room for this sticker in the middle of the rear side. </w:t>
      </w:r>
    </w:p>
    <w:p w:rsidR="00DD2F18" w:rsidRDefault="00DD2F18"/>
    <w:p w:rsidR="00DD2F18" w:rsidRDefault="00DD2F18"/>
    <w:p w:rsidR="00DD2F18" w:rsidRDefault="00DD2F18"/>
    <w:p w:rsidR="00DD2F18" w:rsidRDefault="00DD2F18"/>
    <w:p w:rsidR="00DD2F18" w:rsidRDefault="00DD2F18">
      <w:r w:rsidRPr="00DD2F18">
        <w:rPr>
          <w:b/>
        </w:rPr>
        <w:lastRenderedPageBreak/>
        <w:t>Text</w:t>
      </w:r>
      <w:r>
        <w:rPr>
          <w:b/>
        </w:rPr>
        <w:t xml:space="preserve"> box</w:t>
      </w:r>
      <w:r w:rsidRPr="00DD2F18">
        <w:rPr>
          <w:b/>
        </w:rPr>
        <w:t xml:space="preserve"> (rear): Similar to the red bag example:</w:t>
      </w:r>
      <w:r>
        <w:rPr>
          <w:b/>
        </w:rPr>
        <w:t xml:space="preserve"> </w:t>
      </w:r>
      <w:r w:rsidR="008A340B">
        <w:rPr>
          <w:b/>
        </w:rPr>
        <w:br/>
      </w:r>
      <w:r>
        <w:t xml:space="preserve">This premium quality TRIPLE Fitness product is proudly produced in EU by European Foods LLC. TRIPLE Fitness is a registered trademark of European Foods LLC. Contact us: </w:t>
      </w:r>
      <w:hyperlink r:id="rId5" w:history="1">
        <w:r w:rsidRPr="00734AFB">
          <w:rPr>
            <w:rStyle w:val="Hyperlink"/>
          </w:rPr>
          <w:t>info@triplefitness.eu</w:t>
        </w:r>
      </w:hyperlink>
      <w:r>
        <w:t xml:space="preserve"> See </w:t>
      </w:r>
      <w:hyperlink r:id="rId6" w:history="1">
        <w:r w:rsidRPr="00734AFB">
          <w:rPr>
            <w:rStyle w:val="Hyperlink"/>
          </w:rPr>
          <w:t>www.triplefitness.eu</w:t>
        </w:r>
      </w:hyperlink>
      <w:r>
        <w:t xml:space="preserve"> for full contact details and product information.</w:t>
      </w:r>
    </w:p>
    <w:p w:rsidR="00DD2F18" w:rsidRDefault="00DD2F18">
      <w:r>
        <w:t>This product should not be used as a total diet replacement. Not suitable for children under the age of 16. Consult your doctor first if pregnant, breastfeeding or using any medication.</w:t>
      </w:r>
      <w:r w:rsidR="008A340B">
        <w:br/>
      </w:r>
      <w:hyperlink r:id="rId7" w:history="1">
        <w:r w:rsidRPr="00734AFB">
          <w:rPr>
            <w:rStyle w:val="Hyperlink"/>
          </w:rPr>
          <w:t>www.triplefitness.eu</w:t>
        </w:r>
      </w:hyperlink>
      <w:r>
        <w:t xml:space="preserve"> </w:t>
      </w:r>
    </w:p>
    <w:p w:rsidR="008A340B" w:rsidRPr="00DD2F18" w:rsidRDefault="008A340B"/>
    <w:p w:rsidR="0058448B" w:rsidRDefault="009C7007">
      <w:r w:rsidRPr="006636E6">
        <w:rPr>
          <w:b/>
        </w:rPr>
        <w:t>What we need:</w:t>
      </w:r>
      <w:r>
        <w:t xml:space="preserve"> </w:t>
      </w:r>
      <w:r w:rsidR="006636E6">
        <w:t>1) D</w:t>
      </w:r>
      <w:r>
        <w:t>esign files ready for rotogravure printing</w:t>
      </w:r>
      <w:r w:rsidR="006636E6">
        <w:t xml:space="preserve">. 2) High resolution JPEG/PNG picture of the </w:t>
      </w:r>
      <w:r w:rsidR="00AA17FC">
        <w:t xml:space="preserve">finished </w:t>
      </w:r>
      <w:r w:rsidR="00C7146F">
        <w:t xml:space="preserve">and filled </w:t>
      </w:r>
      <w:r w:rsidR="006636E6">
        <w:t>bag</w:t>
      </w:r>
      <w:r w:rsidR="00C7146F">
        <w:t xml:space="preserve"> (similar to the attached ICONFIT brand red bag example)</w:t>
      </w:r>
      <w:r w:rsidR="006636E6">
        <w:t xml:space="preserve"> that can easily be photoshopped to change the pro</w:t>
      </w:r>
      <w:r w:rsidR="009739C3">
        <w:t>d</w:t>
      </w:r>
      <w:r w:rsidR="006636E6">
        <w:t xml:space="preserve">uct name (sticker part) </w:t>
      </w:r>
      <w:r w:rsidR="002757FD">
        <w:t>and</w:t>
      </w:r>
      <w:r w:rsidR="006636E6">
        <w:t xml:space="preserve"> use the same base for multiple product pictures. </w:t>
      </w:r>
    </w:p>
    <w:p w:rsidR="002933E6" w:rsidRPr="002933E6" w:rsidRDefault="002933E6">
      <w:pPr>
        <w:rPr>
          <w:b/>
        </w:rPr>
      </w:pPr>
      <w:r w:rsidRPr="002933E6">
        <w:rPr>
          <w:b/>
        </w:rPr>
        <w:t>ATTACHED</w:t>
      </w:r>
    </w:p>
    <w:p w:rsidR="002933E6" w:rsidRDefault="002933E6" w:rsidP="002933E6">
      <w:pPr>
        <w:pStyle w:val="ListParagraph"/>
        <w:numPr>
          <w:ilvl w:val="0"/>
          <w:numId w:val="1"/>
        </w:numPr>
      </w:pPr>
      <w:r>
        <w:t>Sample pictures of an existing bag in same size, different brand. Also using 100mm round sticker.</w:t>
      </w:r>
    </w:p>
    <w:p w:rsidR="002933E6" w:rsidRDefault="002933E6" w:rsidP="002933E6">
      <w:pPr>
        <w:pStyle w:val="ListParagraph"/>
        <w:numPr>
          <w:ilvl w:val="0"/>
          <w:numId w:val="1"/>
        </w:numPr>
      </w:pPr>
      <w:r>
        <w:t>Print files that were used to print the current ICONFIT bag. New files must be based on the same standard and format.</w:t>
      </w:r>
    </w:p>
    <w:p w:rsidR="002933E6" w:rsidRDefault="002933E6" w:rsidP="002933E6">
      <w:pPr>
        <w:pStyle w:val="ListParagraph"/>
        <w:numPr>
          <w:ilvl w:val="0"/>
          <w:numId w:val="1"/>
        </w:numPr>
      </w:pPr>
      <w:r>
        <w:t>Font Clan Black Pro (currently used for product name on sticker) May use but dont have to.</w:t>
      </w:r>
    </w:p>
    <w:p w:rsidR="002933E6" w:rsidRDefault="002933E6"/>
    <w:p w:rsidR="00C7146F" w:rsidRDefault="00DD2F18">
      <w:r>
        <w:rPr>
          <w:b/>
        </w:rPr>
        <w:t xml:space="preserve">FRONT </w:t>
      </w:r>
      <w:r w:rsidR="00C7146F" w:rsidRPr="00DD2F18">
        <w:rPr>
          <w:b/>
        </w:rPr>
        <w:t xml:space="preserve">STICKER </w:t>
      </w:r>
      <w:r w:rsidR="002933E6">
        <w:rPr>
          <w:b/>
        </w:rPr>
        <w:t xml:space="preserve">POSSIBLE </w:t>
      </w:r>
      <w:r w:rsidR="00C7146F" w:rsidRPr="00DD2F18">
        <w:rPr>
          <w:b/>
        </w:rPr>
        <w:t>SIZES</w:t>
      </w:r>
      <w:r w:rsidR="00C7146F">
        <w:t xml:space="preserve"> (mm). </w:t>
      </w:r>
      <w:r>
        <w:t xml:space="preserve">Round from 72 to 100mm. </w:t>
      </w:r>
    </w:p>
    <w:tbl>
      <w:tblPr>
        <w:tblW w:w="22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60"/>
        <w:gridCol w:w="660"/>
        <w:gridCol w:w="740"/>
      </w:tblGrid>
      <w:tr w:rsidR="00C7146F" w:rsidRPr="00C7146F" w:rsidTr="00C7146F">
        <w:trPr>
          <w:trHeight w:val="420"/>
        </w:trPr>
        <w:tc>
          <w:tcPr>
            <w:tcW w:w="860" w:type="dxa"/>
            <w:tcBorders>
              <w:top w:val="single" w:sz="8" w:space="0" w:color="D7E4F2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single" w:sz="8" w:space="0" w:color="D7E4F2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70</w:t>
            </w:r>
          </w:p>
        </w:tc>
        <w:tc>
          <w:tcPr>
            <w:tcW w:w="740" w:type="dxa"/>
            <w:tcBorders>
              <w:top w:val="single" w:sz="8" w:space="0" w:color="D7E4F2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70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72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74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77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79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80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82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83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85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90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91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95</w:t>
            </w:r>
          </w:p>
        </w:tc>
      </w:tr>
      <w:tr w:rsidR="00C7146F" w:rsidRPr="00C7146F" w:rsidTr="00C7146F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Circle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100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D7E4F2"/>
              <w:right w:val="nil"/>
            </w:tcBorders>
            <w:shd w:val="clear" w:color="auto" w:fill="C0DC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7146F" w:rsidRPr="00C7146F" w:rsidRDefault="00C7146F" w:rsidP="00C714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AU" w:eastAsia="en-AU"/>
              </w:rPr>
            </w:pPr>
            <w:r w:rsidRPr="00C7146F">
              <w:rPr>
                <w:rFonts w:ascii="Tahoma" w:eastAsia="Times New Roman" w:hAnsi="Tahoma" w:cs="Tahoma"/>
                <w:color w:val="222222"/>
                <w:sz w:val="16"/>
                <w:szCs w:val="16"/>
                <w:lang w:val="en-AU" w:eastAsia="en-AU"/>
              </w:rPr>
              <w:t>100</w:t>
            </w:r>
          </w:p>
        </w:tc>
      </w:tr>
    </w:tbl>
    <w:p w:rsidR="00C7146F" w:rsidRDefault="00C7146F"/>
    <w:sectPr w:rsidR="00C7146F" w:rsidSect="00D428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539CA"/>
    <w:multiLevelType w:val="hybridMultilevel"/>
    <w:tmpl w:val="AB58D6E0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8448B"/>
    <w:rsid w:val="002757FD"/>
    <w:rsid w:val="002860AE"/>
    <w:rsid w:val="002933E6"/>
    <w:rsid w:val="002C598C"/>
    <w:rsid w:val="0058448B"/>
    <w:rsid w:val="005E2AEA"/>
    <w:rsid w:val="00615169"/>
    <w:rsid w:val="006636E6"/>
    <w:rsid w:val="007A7B08"/>
    <w:rsid w:val="007C4864"/>
    <w:rsid w:val="007E4A73"/>
    <w:rsid w:val="008A340B"/>
    <w:rsid w:val="00953F23"/>
    <w:rsid w:val="009739C3"/>
    <w:rsid w:val="009C7007"/>
    <w:rsid w:val="00AA17FC"/>
    <w:rsid w:val="00C07688"/>
    <w:rsid w:val="00C7146F"/>
    <w:rsid w:val="00D4285A"/>
    <w:rsid w:val="00DD2F18"/>
    <w:rsid w:val="00EA3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8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2F1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33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1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riplefitness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riplefitness.eu" TargetMode="External"/><Relationship Id="rId5" Type="http://schemas.openxmlformats.org/officeDocument/2006/relationships/hyperlink" Target="mailto:info@triplefitness.e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Ken</cp:lastModifiedBy>
  <cp:revision>4</cp:revision>
  <dcterms:created xsi:type="dcterms:W3CDTF">2015-06-04T07:39:00Z</dcterms:created>
  <dcterms:modified xsi:type="dcterms:W3CDTF">2015-06-04T07:41:00Z</dcterms:modified>
</cp:coreProperties>
</file>