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7963" w:rsidRPr="00107963" w:rsidRDefault="00107963" w:rsidP="00702E6C">
      <w:pPr>
        <w:rPr>
          <w:lang w:val="es-GT"/>
        </w:rPr>
      </w:pPr>
      <w:r w:rsidRPr="00107963">
        <w:rPr>
          <w:lang w:val="es-GT"/>
        </w:rPr>
        <w:t>Brian Holm</w:t>
      </w:r>
      <w:r w:rsidR="007A67C6">
        <w:rPr>
          <w:lang w:val="es-GT"/>
        </w:rPr>
        <w:t xml:space="preserve">es se graduó de la Universidad </w:t>
      </w:r>
      <w:proofErr w:type="spellStart"/>
      <w:r w:rsidRPr="00107963">
        <w:rPr>
          <w:lang w:val="es-GT"/>
        </w:rPr>
        <w:t>Northern</w:t>
      </w:r>
      <w:proofErr w:type="spellEnd"/>
      <w:r w:rsidRPr="00107963">
        <w:rPr>
          <w:lang w:val="es-GT"/>
        </w:rPr>
        <w:t xml:space="preserve"> Michigan y desde entonces ha vivido en </w:t>
      </w:r>
      <w:r>
        <w:rPr>
          <w:lang w:val="es-GT"/>
        </w:rPr>
        <w:t>Nueva Jersey trabajando como editor y escritor en el mer</w:t>
      </w:r>
      <w:bookmarkStart w:id="0" w:name="_GoBack"/>
      <w:bookmarkEnd w:id="0"/>
      <w:r>
        <w:rPr>
          <w:lang w:val="es-GT"/>
        </w:rPr>
        <w:t xml:space="preserve">cado de masas, tecnología y los campos de educación. Él es autor de otros tres libros de los que pueden encontrar más en BrianMholmes.com </w:t>
      </w:r>
    </w:p>
    <w:p w:rsidR="00702E6C" w:rsidRDefault="00702E6C" w:rsidP="00702E6C">
      <w:r>
        <w:t>________________________________</w:t>
      </w:r>
    </w:p>
    <w:p w:rsidR="00107963" w:rsidRPr="00107963" w:rsidRDefault="00107963" w:rsidP="00702E6C">
      <w:pPr>
        <w:rPr>
          <w:lang w:val="es-GT"/>
        </w:rPr>
      </w:pPr>
      <w:r w:rsidRPr="00107963">
        <w:rPr>
          <w:lang w:val="es-GT"/>
        </w:rPr>
        <w:t xml:space="preserve">Por miles de años, </w:t>
      </w:r>
      <w:r>
        <w:rPr>
          <w:lang w:val="es-GT"/>
        </w:rPr>
        <w:t xml:space="preserve">se le ha dicho a la humanidad que el dolor es una parte necesaria de la vida, y que el profundo dolor después del fallecimiento de nuestros seres queridos es esperado y un proceso natural. </w:t>
      </w:r>
      <w:r w:rsidRPr="00107963">
        <w:rPr>
          <w:lang w:val="es-GT"/>
        </w:rPr>
        <w:t>Brian Holmes dice enfáticamente que no, ¡no lo es!  Puedes, y deber</w:t>
      </w:r>
      <w:r>
        <w:rPr>
          <w:lang w:val="es-GT"/>
        </w:rPr>
        <w:t xml:space="preserve">ías estar emocionalmente estable y espiritualmente contento después de la muerte de un ser querido. </w:t>
      </w:r>
    </w:p>
    <w:p w:rsidR="005B5319" w:rsidRPr="005B5319" w:rsidRDefault="005B5319" w:rsidP="00702E6C">
      <w:pPr>
        <w:rPr>
          <w:lang w:val="es-GT"/>
        </w:rPr>
      </w:pPr>
      <w:r w:rsidRPr="005B5319">
        <w:rPr>
          <w:lang w:val="es-GT"/>
        </w:rPr>
        <w:t xml:space="preserve">La gente a veces pasa meses o años sumidos en el dolor </w:t>
      </w:r>
      <w:r>
        <w:rPr>
          <w:lang w:val="es-GT"/>
        </w:rPr>
        <w:t xml:space="preserve">paralizante, lo cual los aparta </w:t>
      </w:r>
      <w:r w:rsidR="000365A5">
        <w:rPr>
          <w:lang w:val="es-GT"/>
        </w:rPr>
        <w:t xml:space="preserve">de muchos esfuerzos fructíferos. El dolor sabotea las vidas felices y productivas. Algunas veces la gente que trata con dolor extremo o pérdidas, se convierten en personas enojadas, abusan de las drogas y alcohol o incluso de quitan sus propias vidas. No debe ser de esta manera.  La tristeza, cuando alguien se va de nuestras vidas, es normal.  No es necesario el dolor intenso. </w:t>
      </w:r>
    </w:p>
    <w:p w:rsidR="00702E6C" w:rsidRPr="000365A5" w:rsidRDefault="000365A5" w:rsidP="00702E6C">
      <w:pPr>
        <w:rPr>
          <w:lang w:val="es-GT"/>
        </w:rPr>
      </w:pPr>
      <w:r w:rsidRPr="000365A5">
        <w:rPr>
          <w:lang w:val="es-GT"/>
        </w:rPr>
        <w:t xml:space="preserve">Si crees que el dolor no es para </w:t>
      </w:r>
      <w:r>
        <w:rPr>
          <w:lang w:val="es-GT"/>
        </w:rPr>
        <w:t>ti – la paz emoci</w:t>
      </w:r>
      <w:r w:rsidR="007A67C6">
        <w:rPr>
          <w:lang w:val="es-GT"/>
        </w:rPr>
        <w:t xml:space="preserve">onal y la felicidad si lo son. </w:t>
      </w:r>
      <w:r>
        <w:rPr>
          <w:lang w:val="es-GT"/>
        </w:rPr>
        <w:t xml:space="preserve">Vence tu dolor ahora.  </w:t>
      </w:r>
    </w:p>
    <w:p w:rsidR="00702E6C" w:rsidRDefault="00702E6C" w:rsidP="00702E6C">
      <w:r>
        <w:t>------------------------</w:t>
      </w:r>
    </w:p>
    <w:p w:rsidR="000365A5" w:rsidRPr="000365A5" w:rsidRDefault="000365A5" w:rsidP="00702E6C">
      <w:pPr>
        <w:rPr>
          <w:lang w:val="es-GT"/>
        </w:rPr>
      </w:pPr>
      <w:r w:rsidRPr="000365A5">
        <w:rPr>
          <w:lang w:val="es-GT"/>
        </w:rPr>
        <w:t xml:space="preserve">La muerte, como parte de la vida, era una norma en la vida de cualquier persona normal. </w:t>
      </w:r>
      <w:r>
        <w:rPr>
          <w:lang w:val="es-GT"/>
        </w:rPr>
        <w:t xml:space="preserve">Ahora es raras veces discutida y solo cuando ocurre una emergencia. </w:t>
      </w:r>
      <w:r w:rsidR="007A67C6" w:rsidRPr="007A67C6">
        <w:rPr>
          <w:i/>
          <w:lang w:val="es-GT"/>
        </w:rPr>
        <w:t>Derrote Su Dolor</w:t>
      </w:r>
      <w:r w:rsidR="007A67C6">
        <w:rPr>
          <w:lang w:val="es-GT"/>
        </w:rPr>
        <w:t xml:space="preserve"> e</w:t>
      </w:r>
      <w:r>
        <w:rPr>
          <w:lang w:val="es-GT"/>
        </w:rPr>
        <w:t xml:space="preserve">s una </w:t>
      </w:r>
      <w:r>
        <w:rPr>
          <w:lang w:val="es-GT"/>
        </w:rPr>
        <w:lastRenderedPageBreak/>
        <w:t xml:space="preserve">franca discusión sobre la muerte y morir significa traer paz a los corazones de aquellas personas que están en duelo y esas personas que temen su propia muerte. </w:t>
      </w:r>
      <w:r w:rsidR="006202D9">
        <w:rPr>
          <w:lang w:val="es-GT"/>
        </w:rPr>
        <w:t xml:space="preserve">No es insensible, oscuro y fuerte de leer pero es positivo, reconfortante y espiritualmente tranquilizador. </w:t>
      </w:r>
    </w:p>
    <w:sectPr w:rsidR="000365A5" w:rsidRPr="000365A5" w:rsidSect="00BD36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077"/>
    <w:rsid w:val="0000145A"/>
    <w:rsid w:val="00002E25"/>
    <w:rsid w:val="00003D84"/>
    <w:rsid w:val="00006847"/>
    <w:rsid w:val="00011E81"/>
    <w:rsid w:val="00013AE1"/>
    <w:rsid w:val="00021D86"/>
    <w:rsid w:val="00024BBC"/>
    <w:rsid w:val="00026A00"/>
    <w:rsid w:val="000365A5"/>
    <w:rsid w:val="00043F29"/>
    <w:rsid w:val="00045F9A"/>
    <w:rsid w:val="00051822"/>
    <w:rsid w:val="00051B1C"/>
    <w:rsid w:val="000557E7"/>
    <w:rsid w:val="00056076"/>
    <w:rsid w:val="00056D10"/>
    <w:rsid w:val="00065254"/>
    <w:rsid w:val="0006620E"/>
    <w:rsid w:val="000747A6"/>
    <w:rsid w:val="00081484"/>
    <w:rsid w:val="00085E7F"/>
    <w:rsid w:val="000919D3"/>
    <w:rsid w:val="00092526"/>
    <w:rsid w:val="000945AC"/>
    <w:rsid w:val="00096492"/>
    <w:rsid w:val="000A13B7"/>
    <w:rsid w:val="000A7625"/>
    <w:rsid w:val="000B0416"/>
    <w:rsid w:val="000B1041"/>
    <w:rsid w:val="000B4535"/>
    <w:rsid w:val="000B4E35"/>
    <w:rsid w:val="000B58F8"/>
    <w:rsid w:val="000C7507"/>
    <w:rsid w:val="000C7CC0"/>
    <w:rsid w:val="000D3B5B"/>
    <w:rsid w:val="000D3E33"/>
    <w:rsid w:val="000E05FD"/>
    <w:rsid w:val="000E3391"/>
    <w:rsid w:val="000E3552"/>
    <w:rsid w:val="000E5E87"/>
    <w:rsid w:val="000F5077"/>
    <w:rsid w:val="00107963"/>
    <w:rsid w:val="00111E6D"/>
    <w:rsid w:val="0011318B"/>
    <w:rsid w:val="001174B0"/>
    <w:rsid w:val="001224C8"/>
    <w:rsid w:val="001307B9"/>
    <w:rsid w:val="001360EC"/>
    <w:rsid w:val="00136AA4"/>
    <w:rsid w:val="001430FA"/>
    <w:rsid w:val="0014346A"/>
    <w:rsid w:val="00143C56"/>
    <w:rsid w:val="00144DD1"/>
    <w:rsid w:val="001464C1"/>
    <w:rsid w:val="00151DA6"/>
    <w:rsid w:val="0015521D"/>
    <w:rsid w:val="001562E7"/>
    <w:rsid w:val="00166BC9"/>
    <w:rsid w:val="00167970"/>
    <w:rsid w:val="00172FDE"/>
    <w:rsid w:val="001813B9"/>
    <w:rsid w:val="00182AEF"/>
    <w:rsid w:val="00183B26"/>
    <w:rsid w:val="001850A1"/>
    <w:rsid w:val="00185440"/>
    <w:rsid w:val="00187934"/>
    <w:rsid w:val="00195571"/>
    <w:rsid w:val="00195ABC"/>
    <w:rsid w:val="001A12BF"/>
    <w:rsid w:val="001A37EA"/>
    <w:rsid w:val="001B2FC2"/>
    <w:rsid w:val="001B592E"/>
    <w:rsid w:val="001C2D65"/>
    <w:rsid w:val="001D0D28"/>
    <w:rsid w:val="001D2FB2"/>
    <w:rsid w:val="001E1409"/>
    <w:rsid w:val="001E3B95"/>
    <w:rsid w:val="001E79D0"/>
    <w:rsid w:val="001F2522"/>
    <w:rsid w:val="00205397"/>
    <w:rsid w:val="00206560"/>
    <w:rsid w:val="002104FE"/>
    <w:rsid w:val="002122C9"/>
    <w:rsid w:val="00213833"/>
    <w:rsid w:val="0023181B"/>
    <w:rsid w:val="00242331"/>
    <w:rsid w:val="00250814"/>
    <w:rsid w:val="00250BB2"/>
    <w:rsid w:val="0025266A"/>
    <w:rsid w:val="0025331E"/>
    <w:rsid w:val="002563CB"/>
    <w:rsid w:val="0026162D"/>
    <w:rsid w:val="00274EEC"/>
    <w:rsid w:val="0027797A"/>
    <w:rsid w:val="002829BD"/>
    <w:rsid w:val="00287D68"/>
    <w:rsid w:val="0029033E"/>
    <w:rsid w:val="0029194D"/>
    <w:rsid w:val="00293109"/>
    <w:rsid w:val="00296E22"/>
    <w:rsid w:val="002B6D85"/>
    <w:rsid w:val="002B6F59"/>
    <w:rsid w:val="002C0850"/>
    <w:rsid w:val="002C7E52"/>
    <w:rsid w:val="002D388B"/>
    <w:rsid w:val="002D6AB4"/>
    <w:rsid w:val="002E3C91"/>
    <w:rsid w:val="002E6A0E"/>
    <w:rsid w:val="002F2BCB"/>
    <w:rsid w:val="00300A10"/>
    <w:rsid w:val="00301191"/>
    <w:rsid w:val="00302926"/>
    <w:rsid w:val="00312A71"/>
    <w:rsid w:val="0031313F"/>
    <w:rsid w:val="0032173A"/>
    <w:rsid w:val="00321BE8"/>
    <w:rsid w:val="00322529"/>
    <w:rsid w:val="0032384D"/>
    <w:rsid w:val="003249C7"/>
    <w:rsid w:val="00327784"/>
    <w:rsid w:val="00330C04"/>
    <w:rsid w:val="00333940"/>
    <w:rsid w:val="00342988"/>
    <w:rsid w:val="00343556"/>
    <w:rsid w:val="00352CF0"/>
    <w:rsid w:val="00355C18"/>
    <w:rsid w:val="00357AB1"/>
    <w:rsid w:val="003615F9"/>
    <w:rsid w:val="003649ED"/>
    <w:rsid w:val="00366BAD"/>
    <w:rsid w:val="00370703"/>
    <w:rsid w:val="00373FB0"/>
    <w:rsid w:val="00375B1A"/>
    <w:rsid w:val="00390224"/>
    <w:rsid w:val="0039642F"/>
    <w:rsid w:val="003A006D"/>
    <w:rsid w:val="003A0EFA"/>
    <w:rsid w:val="003A27DB"/>
    <w:rsid w:val="003A46C6"/>
    <w:rsid w:val="003B684F"/>
    <w:rsid w:val="003C3C06"/>
    <w:rsid w:val="003D3F38"/>
    <w:rsid w:val="003D4F33"/>
    <w:rsid w:val="003D6C06"/>
    <w:rsid w:val="003E4D85"/>
    <w:rsid w:val="003F0F7F"/>
    <w:rsid w:val="003F6FCD"/>
    <w:rsid w:val="004013D4"/>
    <w:rsid w:val="004065DA"/>
    <w:rsid w:val="00412927"/>
    <w:rsid w:val="0041343E"/>
    <w:rsid w:val="00421BEF"/>
    <w:rsid w:val="00426709"/>
    <w:rsid w:val="00433AE2"/>
    <w:rsid w:val="0044065A"/>
    <w:rsid w:val="0044174D"/>
    <w:rsid w:val="00445C48"/>
    <w:rsid w:val="004501F6"/>
    <w:rsid w:val="004514C9"/>
    <w:rsid w:val="00454535"/>
    <w:rsid w:val="00456D20"/>
    <w:rsid w:val="00457295"/>
    <w:rsid w:val="0046083F"/>
    <w:rsid w:val="00470C07"/>
    <w:rsid w:val="00472F00"/>
    <w:rsid w:val="00473664"/>
    <w:rsid w:val="0047481F"/>
    <w:rsid w:val="00477266"/>
    <w:rsid w:val="00486B0E"/>
    <w:rsid w:val="00492F67"/>
    <w:rsid w:val="004B27FD"/>
    <w:rsid w:val="004B7CC0"/>
    <w:rsid w:val="004B7DFC"/>
    <w:rsid w:val="004C2382"/>
    <w:rsid w:val="004C5CF3"/>
    <w:rsid w:val="004C684F"/>
    <w:rsid w:val="004D3225"/>
    <w:rsid w:val="004D4B64"/>
    <w:rsid w:val="004E1C7C"/>
    <w:rsid w:val="004E6319"/>
    <w:rsid w:val="004E75F5"/>
    <w:rsid w:val="004F1F59"/>
    <w:rsid w:val="004F49DD"/>
    <w:rsid w:val="004F5477"/>
    <w:rsid w:val="004F56D8"/>
    <w:rsid w:val="004F66B7"/>
    <w:rsid w:val="004F66FC"/>
    <w:rsid w:val="00501CE6"/>
    <w:rsid w:val="00502172"/>
    <w:rsid w:val="0051173B"/>
    <w:rsid w:val="005127F7"/>
    <w:rsid w:val="00512BA9"/>
    <w:rsid w:val="005174F3"/>
    <w:rsid w:val="00517C9F"/>
    <w:rsid w:val="0052231B"/>
    <w:rsid w:val="005319AF"/>
    <w:rsid w:val="005330AD"/>
    <w:rsid w:val="00534623"/>
    <w:rsid w:val="0053589C"/>
    <w:rsid w:val="005416D3"/>
    <w:rsid w:val="00542517"/>
    <w:rsid w:val="00554AB1"/>
    <w:rsid w:val="005558A1"/>
    <w:rsid w:val="00555942"/>
    <w:rsid w:val="00555BFA"/>
    <w:rsid w:val="00556FDE"/>
    <w:rsid w:val="005617BD"/>
    <w:rsid w:val="00563EBD"/>
    <w:rsid w:val="005673A3"/>
    <w:rsid w:val="00571AE4"/>
    <w:rsid w:val="005725A5"/>
    <w:rsid w:val="00576617"/>
    <w:rsid w:val="00577012"/>
    <w:rsid w:val="0058089E"/>
    <w:rsid w:val="005816D7"/>
    <w:rsid w:val="00583D60"/>
    <w:rsid w:val="005926DE"/>
    <w:rsid w:val="005A49A3"/>
    <w:rsid w:val="005B0570"/>
    <w:rsid w:val="005B1D6C"/>
    <w:rsid w:val="005B5319"/>
    <w:rsid w:val="005C2465"/>
    <w:rsid w:val="005C5629"/>
    <w:rsid w:val="005C6A93"/>
    <w:rsid w:val="005D4975"/>
    <w:rsid w:val="005E3931"/>
    <w:rsid w:val="005E4E8F"/>
    <w:rsid w:val="005F08BD"/>
    <w:rsid w:val="005F177A"/>
    <w:rsid w:val="005F17C8"/>
    <w:rsid w:val="005F583C"/>
    <w:rsid w:val="005F5BD7"/>
    <w:rsid w:val="00600B2F"/>
    <w:rsid w:val="00604B0E"/>
    <w:rsid w:val="00610473"/>
    <w:rsid w:val="00611A38"/>
    <w:rsid w:val="00617BA2"/>
    <w:rsid w:val="00617FB2"/>
    <w:rsid w:val="006202D9"/>
    <w:rsid w:val="00622E26"/>
    <w:rsid w:val="00637610"/>
    <w:rsid w:val="006400E9"/>
    <w:rsid w:val="00640CBB"/>
    <w:rsid w:val="00641EC7"/>
    <w:rsid w:val="0065444A"/>
    <w:rsid w:val="00654E88"/>
    <w:rsid w:val="0066184F"/>
    <w:rsid w:val="006661F9"/>
    <w:rsid w:val="006667F8"/>
    <w:rsid w:val="00666968"/>
    <w:rsid w:val="006745B1"/>
    <w:rsid w:val="00675ACE"/>
    <w:rsid w:val="00677A4C"/>
    <w:rsid w:val="00681F29"/>
    <w:rsid w:val="00684B25"/>
    <w:rsid w:val="00692933"/>
    <w:rsid w:val="006933D6"/>
    <w:rsid w:val="00693F7C"/>
    <w:rsid w:val="006960BE"/>
    <w:rsid w:val="00697F2D"/>
    <w:rsid w:val="006B02C7"/>
    <w:rsid w:val="006B2A37"/>
    <w:rsid w:val="006B2B70"/>
    <w:rsid w:val="006B78B8"/>
    <w:rsid w:val="006C13AF"/>
    <w:rsid w:val="006C2C21"/>
    <w:rsid w:val="006C6E02"/>
    <w:rsid w:val="006D1689"/>
    <w:rsid w:val="006D1C74"/>
    <w:rsid w:val="006D5C76"/>
    <w:rsid w:val="006D5F17"/>
    <w:rsid w:val="006E6659"/>
    <w:rsid w:val="006F4D22"/>
    <w:rsid w:val="00700955"/>
    <w:rsid w:val="0070148D"/>
    <w:rsid w:val="007020E9"/>
    <w:rsid w:val="00702E6C"/>
    <w:rsid w:val="0070647E"/>
    <w:rsid w:val="00722808"/>
    <w:rsid w:val="00723F25"/>
    <w:rsid w:val="00732621"/>
    <w:rsid w:val="00733274"/>
    <w:rsid w:val="00734D46"/>
    <w:rsid w:val="007373EF"/>
    <w:rsid w:val="007413DC"/>
    <w:rsid w:val="00746346"/>
    <w:rsid w:val="0075184D"/>
    <w:rsid w:val="00751D69"/>
    <w:rsid w:val="0075227A"/>
    <w:rsid w:val="00753861"/>
    <w:rsid w:val="00770550"/>
    <w:rsid w:val="00772427"/>
    <w:rsid w:val="00773360"/>
    <w:rsid w:val="0077446A"/>
    <w:rsid w:val="0077516B"/>
    <w:rsid w:val="00777144"/>
    <w:rsid w:val="00780AB3"/>
    <w:rsid w:val="00780B88"/>
    <w:rsid w:val="00783BAE"/>
    <w:rsid w:val="007843FF"/>
    <w:rsid w:val="0078692E"/>
    <w:rsid w:val="007874AD"/>
    <w:rsid w:val="00787D4D"/>
    <w:rsid w:val="007946FB"/>
    <w:rsid w:val="00795648"/>
    <w:rsid w:val="007972EE"/>
    <w:rsid w:val="007977FF"/>
    <w:rsid w:val="00797DD3"/>
    <w:rsid w:val="00797EFF"/>
    <w:rsid w:val="007A6534"/>
    <w:rsid w:val="007A67C6"/>
    <w:rsid w:val="007B0E28"/>
    <w:rsid w:val="007B0E96"/>
    <w:rsid w:val="007B4BAB"/>
    <w:rsid w:val="007B5885"/>
    <w:rsid w:val="007B76AA"/>
    <w:rsid w:val="007C0075"/>
    <w:rsid w:val="007C1DB7"/>
    <w:rsid w:val="007C3360"/>
    <w:rsid w:val="007D57D3"/>
    <w:rsid w:val="007D7D9D"/>
    <w:rsid w:val="007E4613"/>
    <w:rsid w:val="007E466E"/>
    <w:rsid w:val="008015E8"/>
    <w:rsid w:val="008056DE"/>
    <w:rsid w:val="0081112A"/>
    <w:rsid w:val="008168D8"/>
    <w:rsid w:val="00823229"/>
    <w:rsid w:val="00832BD2"/>
    <w:rsid w:val="00832BE1"/>
    <w:rsid w:val="00833BFC"/>
    <w:rsid w:val="00836777"/>
    <w:rsid w:val="008433F3"/>
    <w:rsid w:val="00845071"/>
    <w:rsid w:val="0085300B"/>
    <w:rsid w:val="00860742"/>
    <w:rsid w:val="00864A4B"/>
    <w:rsid w:val="00870D06"/>
    <w:rsid w:val="008719B5"/>
    <w:rsid w:val="00874367"/>
    <w:rsid w:val="008752FD"/>
    <w:rsid w:val="00880950"/>
    <w:rsid w:val="008812EC"/>
    <w:rsid w:val="0088453A"/>
    <w:rsid w:val="008908EC"/>
    <w:rsid w:val="00890D96"/>
    <w:rsid w:val="008913EC"/>
    <w:rsid w:val="0089378D"/>
    <w:rsid w:val="008944A3"/>
    <w:rsid w:val="00896958"/>
    <w:rsid w:val="0089753A"/>
    <w:rsid w:val="00897B94"/>
    <w:rsid w:val="008A16D2"/>
    <w:rsid w:val="008A75A8"/>
    <w:rsid w:val="008B6744"/>
    <w:rsid w:val="008C5CB2"/>
    <w:rsid w:val="008C5DDF"/>
    <w:rsid w:val="008C655E"/>
    <w:rsid w:val="008C7D5F"/>
    <w:rsid w:val="008D55E7"/>
    <w:rsid w:val="008D6406"/>
    <w:rsid w:val="008F0F10"/>
    <w:rsid w:val="008F75E2"/>
    <w:rsid w:val="00900391"/>
    <w:rsid w:val="00904487"/>
    <w:rsid w:val="00904750"/>
    <w:rsid w:val="009116C1"/>
    <w:rsid w:val="00911FE6"/>
    <w:rsid w:val="0091289B"/>
    <w:rsid w:val="00912CFF"/>
    <w:rsid w:val="009137F7"/>
    <w:rsid w:val="0091796E"/>
    <w:rsid w:val="00921DF7"/>
    <w:rsid w:val="00922625"/>
    <w:rsid w:val="00934F8E"/>
    <w:rsid w:val="00935482"/>
    <w:rsid w:val="00935796"/>
    <w:rsid w:val="00936E71"/>
    <w:rsid w:val="00937B70"/>
    <w:rsid w:val="00937BBA"/>
    <w:rsid w:val="009455AA"/>
    <w:rsid w:val="009500C2"/>
    <w:rsid w:val="009514B7"/>
    <w:rsid w:val="0095604D"/>
    <w:rsid w:val="00956AE1"/>
    <w:rsid w:val="00957A83"/>
    <w:rsid w:val="00960AEB"/>
    <w:rsid w:val="00963F9E"/>
    <w:rsid w:val="00965C1B"/>
    <w:rsid w:val="00971E8A"/>
    <w:rsid w:val="00974FBC"/>
    <w:rsid w:val="00984970"/>
    <w:rsid w:val="00984F6F"/>
    <w:rsid w:val="009851BA"/>
    <w:rsid w:val="00985EB9"/>
    <w:rsid w:val="009906CA"/>
    <w:rsid w:val="009908A8"/>
    <w:rsid w:val="00995968"/>
    <w:rsid w:val="009A6742"/>
    <w:rsid w:val="009B01BF"/>
    <w:rsid w:val="009B182F"/>
    <w:rsid w:val="009B4AFE"/>
    <w:rsid w:val="009B647D"/>
    <w:rsid w:val="009B73D2"/>
    <w:rsid w:val="009B7D8F"/>
    <w:rsid w:val="009C1007"/>
    <w:rsid w:val="009C160E"/>
    <w:rsid w:val="009C36A2"/>
    <w:rsid w:val="009D22B0"/>
    <w:rsid w:val="009D281C"/>
    <w:rsid w:val="009D4FAF"/>
    <w:rsid w:val="009D5765"/>
    <w:rsid w:val="009E3AFE"/>
    <w:rsid w:val="009E508A"/>
    <w:rsid w:val="009E531F"/>
    <w:rsid w:val="009E727C"/>
    <w:rsid w:val="009F0DBA"/>
    <w:rsid w:val="009F19AB"/>
    <w:rsid w:val="009F25D2"/>
    <w:rsid w:val="009F44BB"/>
    <w:rsid w:val="009F52E7"/>
    <w:rsid w:val="00A004E9"/>
    <w:rsid w:val="00A02F54"/>
    <w:rsid w:val="00A135E6"/>
    <w:rsid w:val="00A13F01"/>
    <w:rsid w:val="00A1669A"/>
    <w:rsid w:val="00A23E50"/>
    <w:rsid w:val="00A31AF2"/>
    <w:rsid w:val="00A46F91"/>
    <w:rsid w:val="00A5438B"/>
    <w:rsid w:val="00A60B84"/>
    <w:rsid w:val="00A62ADD"/>
    <w:rsid w:val="00A6381D"/>
    <w:rsid w:val="00A65EE9"/>
    <w:rsid w:val="00A67BE8"/>
    <w:rsid w:val="00A72219"/>
    <w:rsid w:val="00A727E5"/>
    <w:rsid w:val="00A74724"/>
    <w:rsid w:val="00A85E4E"/>
    <w:rsid w:val="00A9290A"/>
    <w:rsid w:val="00A94072"/>
    <w:rsid w:val="00AA53C0"/>
    <w:rsid w:val="00AA5B77"/>
    <w:rsid w:val="00AC3489"/>
    <w:rsid w:val="00AC35E5"/>
    <w:rsid w:val="00AC5866"/>
    <w:rsid w:val="00AC72EA"/>
    <w:rsid w:val="00AD0DFC"/>
    <w:rsid w:val="00AD3971"/>
    <w:rsid w:val="00AE039D"/>
    <w:rsid w:val="00AE3878"/>
    <w:rsid w:val="00AE657E"/>
    <w:rsid w:val="00AE78BA"/>
    <w:rsid w:val="00AF012F"/>
    <w:rsid w:val="00AF6CB7"/>
    <w:rsid w:val="00B02EEE"/>
    <w:rsid w:val="00B032EB"/>
    <w:rsid w:val="00B03DC3"/>
    <w:rsid w:val="00B11D20"/>
    <w:rsid w:val="00B128F5"/>
    <w:rsid w:val="00B2354D"/>
    <w:rsid w:val="00B23D5A"/>
    <w:rsid w:val="00B25AD5"/>
    <w:rsid w:val="00B31C45"/>
    <w:rsid w:val="00B33B19"/>
    <w:rsid w:val="00B43341"/>
    <w:rsid w:val="00B436A0"/>
    <w:rsid w:val="00B450A6"/>
    <w:rsid w:val="00B45483"/>
    <w:rsid w:val="00B55F86"/>
    <w:rsid w:val="00B614A0"/>
    <w:rsid w:val="00B65D23"/>
    <w:rsid w:val="00B66DC2"/>
    <w:rsid w:val="00B72C05"/>
    <w:rsid w:val="00B82487"/>
    <w:rsid w:val="00B852B3"/>
    <w:rsid w:val="00B866D4"/>
    <w:rsid w:val="00B9066C"/>
    <w:rsid w:val="00B95693"/>
    <w:rsid w:val="00B96313"/>
    <w:rsid w:val="00BA287D"/>
    <w:rsid w:val="00BA36D1"/>
    <w:rsid w:val="00BA403C"/>
    <w:rsid w:val="00BC73AC"/>
    <w:rsid w:val="00BD04D6"/>
    <w:rsid w:val="00BD1B2E"/>
    <w:rsid w:val="00BD36BE"/>
    <w:rsid w:val="00BD39EB"/>
    <w:rsid w:val="00BD559E"/>
    <w:rsid w:val="00BE1078"/>
    <w:rsid w:val="00BE1A7B"/>
    <w:rsid w:val="00BE45B7"/>
    <w:rsid w:val="00BE651C"/>
    <w:rsid w:val="00BF02D3"/>
    <w:rsid w:val="00BF3C7E"/>
    <w:rsid w:val="00BF3E29"/>
    <w:rsid w:val="00C00C58"/>
    <w:rsid w:val="00C01007"/>
    <w:rsid w:val="00C10054"/>
    <w:rsid w:val="00C112BE"/>
    <w:rsid w:val="00C1153A"/>
    <w:rsid w:val="00C11688"/>
    <w:rsid w:val="00C224A3"/>
    <w:rsid w:val="00C258B6"/>
    <w:rsid w:val="00C30F38"/>
    <w:rsid w:val="00C3153B"/>
    <w:rsid w:val="00C321DB"/>
    <w:rsid w:val="00C36CED"/>
    <w:rsid w:val="00C41D49"/>
    <w:rsid w:val="00C657C3"/>
    <w:rsid w:val="00C670E3"/>
    <w:rsid w:val="00C77BFB"/>
    <w:rsid w:val="00C803F5"/>
    <w:rsid w:val="00C8043C"/>
    <w:rsid w:val="00C8288C"/>
    <w:rsid w:val="00C85435"/>
    <w:rsid w:val="00C858F7"/>
    <w:rsid w:val="00C85B94"/>
    <w:rsid w:val="00C8779E"/>
    <w:rsid w:val="00C928BF"/>
    <w:rsid w:val="00C937CC"/>
    <w:rsid w:val="00C93A06"/>
    <w:rsid w:val="00C9433C"/>
    <w:rsid w:val="00CA2108"/>
    <w:rsid w:val="00CA2B8E"/>
    <w:rsid w:val="00CA3794"/>
    <w:rsid w:val="00CA4B08"/>
    <w:rsid w:val="00CB0166"/>
    <w:rsid w:val="00CB3A52"/>
    <w:rsid w:val="00CC6469"/>
    <w:rsid w:val="00CD11D3"/>
    <w:rsid w:val="00CD19E2"/>
    <w:rsid w:val="00CD53DD"/>
    <w:rsid w:val="00CE12E5"/>
    <w:rsid w:val="00CE4EE3"/>
    <w:rsid w:val="00CE6544"/>
    <w:rsid w:val="00CE735E"/>
    <w:rsid w:val="00CF7697"/>
    <w:rsid w:val="00CF7818"/>
    <w:rsid w:val="00D01552"/>
    <w:rsid w:val="00D04764"/>
    <w:rsid w:val="00D04CDE"/>
    <w:rsid w:val="00D07AB0"/>
    <w:rsid w:val="00D123BB"/>
    <w:rsid w:val="00D2180A"/>
    <w:rsid w:val="00D21B61"/>
    <w:rsid w:val="00D2326F"/>
    <w:rsid w:val="00D240A6"/>
    <w:rsid w:val="00D31134"/>
    <w:rsid w:val="00D369E1"/>
    <w:rsid w:val="00D376D9"/>
    <w:rsid w:val="00D43FA0"/>
    <w:rsid w:val="00D46E5B"/>
    <w:rsid w:val="00D470B4"/>
    <w:rsid w:val="00D47359"/>
    <w:rsid w:val="00D473A5"/>
    <w:rsid w:val="00D60F76"/>
    <w:rsid w:val="00D67400"/>
    <w:rsid w:val="00D67F58"/>
    <w:rsid w:val="00D71546"/>
    <w:rsid w:val="00D71782"/>
    <w:rsid w:val="00D76FD8"/>
    <w:rsid w:val="00D91AB3"/>
    <w:rsid w:val="00D92972"/>
    <w:rsid w:val="00D93D83"/>
    <w:rsid w:val="00D95C81"/>
    <w:rsid w:val="00DA20A4"/>
    <w:rsid w:val="00DA78EE"/>
    <w:rsid w:val="00DB1419"/>
    <w:rsid w:val="00DB1842"/>
    <w:rsid w:val="00DB2333"/>
    <w:rsid w:val="00DB5BB4"/>
    <w:rsid w:val="00DB5C83"/>
    <w:rsid w:val="00DC1780"/>
    <w:rsid w:val="00DC3CFE"/>
    <w:rsid w:val="00DD1981"/>
    <w:rsid w:val="00DE0AC4"/>
    <w:rsid w:val="00DE7CA9"/>
    <w:rsid w:val="00DF59A6"/>
    <w:rsid w:val="00DF6270"/>
    <w:rsid w:val="00E01641"/>
    <w:rsid w:val="00E061A2"/>
    <w:rsid w:val="00E114BF"/>
    <w:rsid w:val="00E11AE2"/>
    <w:rsid w:val="00E1593B"/>
    <w:rsid w:val="00E15E74"/>
    <w:rsid w:val="00E1793B"/>
    <w:rsid w:val="00E20AB7"/>
    <w:rsid w:val="00E239E8"/>
    <w:rsid w:val="00E30BB3"/>
    <w:rsid w:val="00E31DEB"/>
    <w:rsid w:val="00E33CF5"/>
    <w:rsid w:val="00E41164"/>
    <w:rsid w:val="00E41209"/>
    <w:rsid w:val="00E41C70"/>
    <w:rsid w:val="00E479AE"/>
    <w:rsid w:val="00E5008E"/>
    <w:rsid w:val="00E51CF4"/>
    <w:rsid w:val="00E5613D"/>
    <w:rsid w:val="00E610A8"/>
    <w:rsid w:val="00E627D2"/>
    <w:rsid w:val="00E70680"/>
    <w:rsid w:val="00E74946"/>
    <w:rsid w:val="00E86443"/>
    <w:rsid w:val="00E9559E"/>
    <w:rsid w:val="00EA15E2"/>
    <w:rsid w:val="00EA1E1F"/>
    <w:rsid w:val="00EA1F57"/>
    <w:rsid w:val="00EA4B8F"/>
    <w:rsid w:val="00EA5C93"/>
    <w:rsid w:val="00EA7812"/>
    <w:rsid w:val="00EA7B09"/>
    <w:rsid w:val="00EB10AF"/>
    <w:rsid w:val="00EB14F3"/>
    <w:rsid w:val="00EB27FA"/>
    <w:rsid w:val="00EB291B"/>
    <w:rsid w:val="00EB2EEF"/>
    <w:rsid w:val="00EB2FC9"/>
    <w:rsid w:val="00EB60FA"/>
    <w:rsid w:val="00EB64D0"/>
    <w:rsid w:val="00EB7423"/>
    <w:rsid w:val="00EC2077"/>
    <w:rsid w:val="00EC487D"/>
    <w:rsid w:val="00ED658C"/>
    <w:rsid w:val="00EE4BD3"/>
    <w:rsid w:val="00EF2EA0"/>
    <w:rsid w:val="00EF58B6"/>
    <w:rsid w:val="00F009C8"/>
    <w:rsid w:val="00F05625"/>
    <w:rsid w:val="00F07D91"/>
    <w:rsid w:val="00F13CD4"/>
    <w:rsid w:val="00F17113"/>
    <w:rsid w:val="00F205FC"/>
    <w:rsid w:val="00F2124D"/>
    <w:rsid w:val="00F2238B"/>
    <w:rsid w:val="00F25A2E"/>
    <w:rsid w:val="00F424D3"/>
    <w:rsid w:val="00F43E76"/>
    <w:rsid w:val="00F45D13"/>
    <w:rsid w:val="00F52D78"/>
    <w:rsid w:val="00F56038"/>
    <w:rsid w:val="00F57BFD"/>
    <w:rsid w:val="00F605B7"/>
    <w:rsid w:val="00F615EC"/>
    <w:rsid w:val="00F61D7E"/>
    <w:rsid w:val="00F6367D"/>
    <w:rsid w:val="00F64C20"/>
    <w:rsid w:val="00F67B2C"/>
    <w:rsid w:val="00F77B71"/>
    <w:rsid w:val="00F81328"/>
    <w:rsid w:val="00F86CDF"/>
    <w:rsid w:val="00F9544D"/>
    <w:rsid w:val="00F95E88"/>
    <w:rsid w:val="00F96587"/>
    <w:rsid w:val="00FB36FB"/>
    <w:rsid w:val="00FB39DE"/>
    <w:rsid w:val="00FB4D6E"/>
    <w:rsid w:val="00FB68EA"/>
    <w:rsid w:val="00FB6AC3"/>
    <w:rsid w:val="00FC0262"/>
    <w:rsid w:val="00FC05F7"/>
    <w:rsid w:val="00FC3892"/>
    <w:rsid w:val="00FC4692"/>
    <w:rsid w:val="00FD1539"/>
    <w:rsid w:val="00FD25F3"/>
    <w:rsid w:val="00FF026C"/>
    <w:rsid w:val="00FF25EB"/>
    <w:rsid w:val="00FF5A0A"/>
    <w:rsid w:val="00FF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EE9"/>
    <w:pPr>
      <w:spacing w:after="240" w:line="480" w:lineRule="auto"/>
      <w:ind w:firstLine="360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EE9"/>
    <w:pPr>
      <w:spacing w:after="240" w:line="480" w:lineRule="auto"/>
      <w:ind w:firstLine="360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Holmes</dc:creator>
  <cp:lastModifiedBy>Brian Holmes</cp:lastModifiedBy>
  <cp:revision>3</cp:revision>
  <dcterms:created xsi:type="dcterms:W3CDTF">2015-04-28T17:30:00Z</dcterms:created>
  <dcterms:modified xsi:type="dcterms:W3CDTF">2015-04-28T18:16:00Z</dcterms:modified>
</cp:coreProperties>
</file>