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383" w:rsidRDefault="006C4383">
      <w:pPr>
        <w:rPr>
          <w:noProof/>
          <w:lang w:eastAsia="en-CA"/>
        </w:rPr>
      </w:pPr>
    </w:p>
    <w:p w:rsidR="00030B4C" w:rsidRDefault="006C4383">
      <w:r>
        <w:rPr>
          <w:noProof/>
          <w:lang w:eastAsia="en-CA"/>
        </w:rPr>
        <w:drawing>
          <wp:inline distT="0" distB="0" distL="0" distR="0" wp14:anchorId="34D2CA44" wp14:editId="1E7A2952">
            <wp:extent cx="6189203" cy="385161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6534" t="16320" r="16145" b="9201"/>
                    <a:stretch/>
                  </pic:blipFill>
                  <pic:spPr bwMode="auto">
                    <a:xfrm>
                      <a:off x="0" y="0"/>
                      <a:ext cx="6194193" cy="3854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0B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383"/>
    <w:rsid w:val="00030B4C"/>
    <w:rsid w:val="000574BB"/>
    <w:rsid w:val="000A7AAA"/>
    <w:rsid w:val="000B6194"/>
    <w:rsid w:val="000D7105"/>
    <w:rsid w:val="000E5BCD"/>
    <w:rsid w:val="0011418D"/>
    <w:rsid w:val="001C57A1"/>
    <w:rsid w:val="001E4299"/>
    <w:rsid w:val="002356A0"/>
    <w:rsid w:val="0025487A"/>
    <w:rsid w:val="002F3B7F"/>
    <w:rsid w:val="003776BB"/>
    <w:rsid w:val="003A7F21"/>
    <w:rsid w:val="0042564C"/>
    <w:rsid w:val="00440FB2"/>
    <w:rsid w:val="0046681A"/>
    <w:rsid w:val="004A584C"/>
    <w:rsid w:val="004B140F"/>
    <w:rsid w:val="004B4DFF"/>
    <w:rsid w:val="004C44A6"/>
    <w:rsid w:val="004E6CA0"/>
    <w:rsid w:val="00507848"/>
    <w:rsid w:val="0051427B"/>
    <w:rsid w:val="005859A2"/>
    <w:rsid w:val="0059602B"/>
    <w:rsid w:val="005A6951"/>
    <w:rsid w:val="0062212C"/>
    <w:rsid w:val="006A3F0C"/>
    <w:rsid w:val="006B185C"/>
    <w:rsid w:val="006C4383"/>
    <w:rsid w:val="007224FE"/>
    <w:rsid w:val="007D382A"/>
    <w:rsid w:val="007E183F"/>
    <w:rsid w:val="00810EF0"/>
    <w:rsid w:val="00844FCE"/>
    <w:rsid w:val="008B47FE"/>
    <w:rsid w:val="008B79D5"/>
    <w:rsid w:val="009268DA"/>
    <w:rsid w:val="00960754"/>
    <w:rsid w:val="009D5C1E"/>
    <w:rsid w:val="009E5B36"/>
    <w:rsid w:val="009F1CDD"/>
    <w:rsid w:val="00A13BCD"/>
    <w:rsid w:val="00A2397C"/>
    <w:rsid w:val="00A661BE"/>
    <w:rsid w:val="00B07822"/>
    <w:rsid w:val="00B201A2"/>
    <w:rsid w:val="00B47352"/>
    <w:rsid w:val="00B476D5"/>
    <w:rsid w:val="00B6790D"/>
    <w:rsid w:val="00BE226D"/>
    <w:rsid w:val="00BE3123"/>
    <w:rsid w:val="00C778B9"/>
    <w:rsid w:val="00CF2347"/>
    <w:rsid w:val="00D41BDB"/>
    <w:rsid w:val="00D66E37"/>
    <w:rsid w:val="00DD4AFC"/>
    <w:rsid w:val="00E06C42"/>
    <w:rsid w:val="00E55329"/>
    <w:rsid w:val="00E57782"/>
    <w:rsid w:val="00ED22E1"/>
    <w:rsid w:val="00F22EF1"/>
    <w:rsid w:val="00F33C16"/>
    <w:rsid w:val="00F37D00"/>
    <w:rsid w:val="00FD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B2B61F-1086-4C4B-922B-6EBFF1216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Hastings</dc:creator>
  <cp:keywords/>
  <dc:description/>
  <cp:lastModifiedBy>Avery Hastings</cp:lastModifiedBy>
  <cp:revision>1</cp:revision>
  <dcterms:created xsi:type="dcterms:W3CDTF">2015-05-15T19:48:00Z</dcterms:created>
  <dcterms:modified xsi:type="dcterms:W3CDTF">2015-05-15T19:50:00Z</dcterms:modified>
</cp:coreProperties>
</file>