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A2E" w:rsidRDefault="00F503D1" w:rsidP="00F503D1">
      <w:r w:rsidRPr="00F503D1">
        <w:t xml:space="preserve"> </w:t>
      </w:r>
    </w:p>
    <w:p w:rsidR="00F503D1" w:rsidRDefault="00F503D1" w:rsidP="00F503D1"/>
    <w:p w:rsidR="00F503D1" w:rsidRDefault="00F503D1" w:rsidP="00F503D1">
      <w:r>
        <w:rPr>
          <w:noProof/>
        </w:rPr>
        <w:drawing>
          <wp:inline distT="0" distB="0" distL="0" distR="0" wp14:anchorId="5AF18DD4" wp14:editId="1429F421">
            <wp:extent cx="3143250" cy="2381250"/>
            <wp:effectExtent l="0" t="0" r="0" b="0"/>
            <wp:docPr id="3" name="Picture 3" descr="http://www.48hourslogo.com/48hourslogo_data/20130515/2013051522502723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48hourslogo.com/48hourslogo_data/20130515/20130515225027239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4199" w:rsidRPr="00E54199">
        <w:t xml:space="preserve"> </w:t>
      </w:r>
      <w:r w:rsidR="00E54199">
        <w:rPr>
          <w:noProof/>
        </w:rPr>
        <w:drawing>
          <wp:inline distT="0" distB="0" distL="0" distR="0">
            <wp:extent cx="2143125" cy="2143125"/>
            <wp:effectExtent l="0" t="0" r="9525" b="9525"/>
            <wp:docPr id="6" name="Picture 6" descr="Image result for self defens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elf defense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4199" w:rsidRDefault="00E54199" w:rsidP="00F503D1"/>
    <w:p w:rsidR="00E54199" w:rsidRPr="00F503D1" w:rsidRDefault="00E54199" w:rsidP="00F503D1">
      <w:r>
        <w:rPr>
          <w:noProof/>
        </w:rPr>
        <w:drawing>
          <wp:inline distT="0" distB="0" distL="0" distR="0">
            <wp:extent cx="2247900" cy="2028825"/>
            <wp:effectExtent l="0" t="0" r="0" b="9525"/>
            <wp:docPr id="4" name="Picture 4" descr="Image result for self defens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self defens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4199">
        <w:t xml:space="preserve"> </w:t>
      </w:r>
      <w:r>
        <w:rPr>
          <w:noProof/>
        </w:rPr>
        <w:drawing>
          <wp:inline distT="0" distB="0" distL="0" distR="0">
            <wp:extent cx="2314575" cy="1971675"/>
            <wp:effectExtent l="0" t="0" r="9525" b="9525"/>
            <wp:docPr id="5" name="Picture 5" descr="Image result for self defens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self defense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4199" w:rsidRPr="00F503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3D1"/>
    <w:rsid w:val="0076746A"/>
    <w:rsid w:val="00976A2E"/>
    <w:rsid w:val="00E54199"/>
    <w:rsid w:val="00F5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 w:cs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3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 w:cs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City of Lake Forest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Davis, Dwight</dc:creator>
  <cp:lastModifiedBy>Davis, Dwight</cp:lastModifiedBy>
  <cp:revision>1</cp:revision>
  <dcterms:created xsi:type="dcterms:W3CDTF">2015-05-17T14:13:00Z</dcterms:created>
  <dcterms:modified xsi:type="dcterms:W3CDTF">2015-05-17T14:40:00Z</dcterms:modified>
</cp:coreProperties>
</file>