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3359" w:rsidRDefault="00C33359">
      <w:pPr>
        <w:rPr>
          <w:noProof/>
        </w:rPr>
      </w:pPr>
    </w:p>
    <w:p w:rsidR="00AB58C0" w:rsidRDefault="00AB58C0">
      <w:pPr>
        <w:rPr>
          <w:noProof/>
        </w:rPr>
      </w:pPr>
    </w:p>
    <w:p w:rsidR="00AB58C0" w:rsidRDefault="00AB58C0">
      <w:pPr>
        <w:rPr>
          <w:noProof/>
        </w:rPr>
      </w:pPr>
      <w:r>
        <w:rPr>
          <w:noProof/>
        </w:rPr>
        <w:drawing>
          <wp:inline distT="0" distB="0" distL="0" distR="0">
            <wp:extent cx="4095750" cy="3257550"/>
            <wp:effectExtent l="19050" t="0" r="0" b="0"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0" cy="3257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4133850" cy="3143250"/>
            <wp:effectExtent l="19050" t="0" r="0" b="0"/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850" cy="3143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3359" w:rsidRDefault="00C33359">
      <w:pPr>
        <w:rPr>
          <w:noProof/>
        </w:rPr>
      </w:pPr>
    </w:p>
    <w:p w:rsidR="00C33359" w:rsidRDefault="00C33359">
      <w:pPr>
        <w:rPr>
          <w:noProof/>
        </w:rPr>
      </w:pPr>
    </w:p>
    <w:p w:rsidR="00576C2A" w:rsidRDefault="000E6E61">
      <w:r>
        <w:rPr>
          <w:noProof/>
        </w:rPr>
        <w:lastRenderedPageBreak/>
        <w:drawing>
          <wp:inline distT="0" distB="0" distL="0" distR="0">
            <wp:extent cx="5943600" cy="3136720"/>
            <wp:effectExtent l="19050" t="0" r="0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136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943600" cy="1636269"/>
            <wp:effectExtent l="19050" t="0" r="0" b="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6362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6E61" w:rsidRDefault="000E6E61"/>
    <w:p w:rsidR="000E6E61" w:rsidRDefault="000E6E61">
      <w:r>
        <w:rPr>
          <w:noProof/>
        </w:rPr>
        <w:lastRenderedPageBreak/>
        <w:drawing>
          <wp:inline distT="0" distB="0" distL="0" distR="0">
            <wp:extent cx="5943600" cy="1963916"/>
            <wp:effectExtent l="19050" t="0" r="0" b="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639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943600" cy="2661699"/>
            <wp:effectExtent l="19050" t="0" r="0" b="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6616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E6E61" w:rsidSect="00576C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E6E61"/>
    <w:rsid w:val="000E6E61"/>
    <w:rsid w:val="00576C2A"/>
    <w:rsid w:val="00AB58C0"/>
    <w:rsid w:val="00C333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6C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6E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6E6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JDAVIDSON</dc:creator>
  <cp:lastModifiedBy>JDAVIDSON</cp:lastModifiedBy>
  <cp:revision>2</cp:revision>
  <dcterms:created xsi:type="dcterms:W3CDTF">2014-11-24T22:06:00Z</dcterms:created>
  <dcterms:modified xsi:type="dcterms:W3CDTF">2014-11-24T22:18:00Z</dcterms:modified>
</cp:coreProperties>
</file>