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A2D" w:rsidRDefault="001E2A2D">
      <w:bookmarkStart w:id="0" w:name="_GoBack"/>
      <w:bookmarkEnd w:id="0"/>
      <w:r w:rsidRPr="001E2A2D">
        <w:t>http://www.ohbeautifulbeer.com/2011/04/new-belgi</w:t>
      </w:r>
      <w:r w:rsidRPr="001E2A2D">
        <w:t>u</w:t>
      </w:r>
      <w:r w:rsidRPr="001E2A2D">
        <w:t>m-brewing</w:t>
      </w:r>
    </w:p>
    <w:p w:rsidR="001E2A2D" w:rsidRDefault="001E2A2D">
      <w:r>
        <w:rPr>
          <w:noProof/>
          <w:lang w:eastAsia="en-CA"/>
        </w:rPr>
        <w:drawing>
          <wp:inline distT="0" distB="0" distL="0" distR="0">
            <wp:extent cx="4286250" cy="4286250"/>
            <wp:effectExtent l="0" t="0" r="0" b="0"/>
            <wp:docPr id="2" name="Picture 2" descr="New Belgium Bre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 Belgium Brew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A2D" w:rsidRDefault="001E2A2D"/>
    <w:p w:rsidR="001E2A2D" w:rsidRDefault="001E2A2D"/>
    <w:p w:rsidR="001E2A2D" w:rsidRDefault="001E2A2D"/>
    <w:p w:rsidR="001E2A2D" w:rsidRDefault="001E2A2D">
      <w:pPr>
        <w:rPr>
          <w:noProof/>
          <w:lang w:eastAsia="en-CA"/>
        </w:rPr>
      </w:pPr>
    </w:p>
    <w:p w:rsidR="001E2A2D" w:rsidRDefault="001E2A2D">
      <w:pPr>
        <w:rPr>
          <w:noProof/>
          <w:lang w:eastAsia="en-CA"/>
        </w:rPr>
      </w:pPr>
    </w:p>
    <w:p w:rsidR="001E2A2D" w:rsidRDefault="001E2A2D">
      <w:pPr>
        <w:rPr>
          <w:noProof/>
          <w:lang w:eastAsia="en-CA"/>
        </w:rPr>
      </w:pPr>
    </w:p>
    <w:p w:rsidR="001E2A2D" w:rsidRDefault="001E2A2D">
      <w:pPr>
        <w:rPr>
          <w:noProof/>
          <w:lang w:eastAsia="en-CA"/>
        </w:rPr>
      </w:pPr>
    </w:p>
    <w:p w:rsidR="001E2A2D" w:rsidRDefault="001E2A2D">
      <w:pPr>
        <w:rPr>
          <w:noProof/>
          <w:lang w:eastAsia="en-CA"/>
        </w:rPr>
      </w:pPr>
    </w:p>
    <w:p w:rsidR="001E2A2D" w:rsidRDefault="001E2A2D">
      <w:pPr>
        <w:rPr>
          <w:noProof/>
          <w:lang w:eastAsia="en-CA"/>
        </w:rPr>
      </w:pPr>
    </w:p>
    <w:p w:rsidR="001E2A2D" w:rsidRDefault="001E2A2D">
      <w:pPr>
        <w:rPr>
          <w:noProof/>
          <w:lang w:eastAsia="en-CA"/>
        </w:rPr>
      </w:pPr>
    </w:p>
    <w:p w:rsidR="001E2A2D" w:rsidRDefault="001E2A2D">
      <w:pPr>
        <w:rPr>
          <w:noProof/>
          <w:lang w:eastAsia="en-CA"/>
        </w:rPr>
      </w:pPr>
    </w:p>
    <w:p w:rsidR="001E2A2D" w:rsidRDefault="001E2A2D" w:rsidP="001E2A2D">
      <w:pPr>
        <w:pStyle w:val="NoSpacing"/>
      </w:pPr>
    </w:p>
    <w:p w:rsidR="001E2A2D" w:rsidRDefault="001E2A2D" w:rsidP="001E2A2D">
      <w:pPr>
        <w:pStyle w:val="NoSpacing"/>
      </w:pPr>
      <w:hyperlink r:id="rId6" w:history="1">
        <w:r w:rsidRPr="008627E3">
          <w:rPr>
            <w:rStyle w:val="Hyperlink"/>
          </w:rPr>
          <w:t>http://w</w:t>
        </w:r>
        <w:r w:rsidRPr="008627E3">
          <w:rPr>
            <w:rStyle w:val="Hyperlink"/>
          </w:rPr>
          <w:t>w</w:t>
        </w:r>
        <w:r w:rsidRPr="008627E3">
          <w:rPr>
            <w:rStyle w:val="Hyperlink"/>
          </w:rPr>
          <w:t>w.ohbeautifulbeer.com/2014/08/barnett-and-son-brewing-co/</w:t>
        </w:r>
      </w:hyperlink>
    </w:p>
    <w:p w:rsidR="001E2A2D" w:rsidRDefault="001E2A2D">
      <w:pPr>
        <w:rPr>
          <w:noProof/>
          <w:lang w:eastAsia="en-CA"/>
        </w:rPr>
      </w:pPr>
    </w:p>
    <w:p w:rsidR="00B3731B" w:rsidRDefault="001E2A2D">
      <w:r>
        <w:rPr>
          <w:noProof/>
          <w:lang w:eastAsia="en-CA"/>
        </w:rPr>
        <w:drawing>
          <wp:inline distT="0" distB="0" distL="0" distR="0" wp14:anchorId="3ECEB62E" wp14:editId="1B2FCF11">
            <wp:extent cx="4286250" cy="4286250"/>
            <wp:effectExtent l="0" t="0" r="0" b="0"/>
            <wp:docPr id="1" name="Picture 1" descr="Barnett and Son Brewing Co.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rnett and Son Brewing Co.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A2D" w:rsidRDefault="001E2A2D"/>
    <w:p w:rsidR="001E2A2D" w:rsidRDefault="001E2A2D"/>
    <w:p w:rsidR="001E2A2D" w:rsidRDefault="001E2A2D"/>
    <w:p w:rsidR="001E2A2D" w:rsidRDefault="001E2A2D"/>
    <w:p w:rsidR="001E2A2D" w:rsidRDefault="001E2A2D"/>
    <w:p w:rsidR="001E2A2D" w:rsidRDefault="001E2A2D">
      <w:pPr>
        <w:rPr>
          <w:noProof/>
          <w:lang w:eastAsia="en-CA"/>
        </w:rPr>
      </w:pPr>
    </w:p>
    <w:p w:rsidR="001E2A2D" w:rsidRDefault="001E2A2D">
      <w:pPr>
        <w:rPr>
          <w:noProof/>
          <w:lang w:eastAsia="en-CA"/>
        </w:rPr>
      </w:pPr>
    </w:p>
    <w:p w:rsidR="001E2A2D" w:rsidRDefault="001E2A2D">
      <w:pPr>
        <w:rPr>
          <w:noProof/>
          <w:lang w:eastAsia="en-CA"/>
        </w:rPr>
      </w:pPr>
    </w:p>
    <w:p w:rsidR="001E2A2D" w:rsidRDefault="001E2A2D">
      <w:pPr>
        <w:rPr>
          <w:noProof/>
          <w:lang w:eastAsia="en-CA"/>
        </w:rPr>
      </w:pPr>
    </w:p>
    <w:p w:rsidR="001E2A2D" w:rsidRDefault="001E2A2D">
      <w:pPr>
        <w:rPr>
          <w:noProof/>
          <w:lang w:eastAsia="en-CA"/>
        </w:rPr>
      </w:pPr>
    </w:p>
    <w:p w:rsidR="001E2A2D" w:rsidRDefault="001E2A2D">
      <w:pPr>
        <w:rPr>
          <w:noProof/>
          <w:lang w:eastAsia="en-CA"/>
        </w:rPr>
      </w:pPr>
    </w:p>
    <w:p w:rsidR="001E2A2D" w:rsidRDefault="001E2A2D">
      <w:pPr>
        <w:rPr>
          <w:noProof/>
          <w:lang w:eastAsia="en-CA"/>
        </w:rPr>
      </w:pPr>
    </w:p>
    <w:p w:rsidR="001E2A2D" w:rsidRDefault="001E2A2D" w:rsidP="001E2A2D">
      <w:pPr>
        <w:pStyle w:val="NoSpacing"/>
      </w:pPr>
      <w:hyperlink r:id="rId8" w:history="1">
        <w:r w:rsidRPr="008627E3">
          <w:rPr>
            <w:rStyle w:val="Hyperlink"/>
          </w:rPr>
          <w:t>http://www.ohbeautifulb</w:t>
        </w:r>
        <w:r w:rsidRPr="008627E3">
          <w:rPr>
            <w:rStyle w:val="Hyperlink"/>
          </w:rPr>
          <w:t>e</w:t>
        </w:r>
        <w:r w:rsidRPr="008627E3">
          <w:rPr>
            <w:rStyle w:val="Hyperlink"/>
          </w:rPr>
          <w:t>er.com/2012/04/civilian-cooperative/</w:t>
        </w:r>
      </w:hyperlink>
    </w:p>
    <w:p w:rsidR="001E2A2D" w:rsidRDefault="001E2A2D">
      <w:pPr>
        <w:rPr>
          <w:noProof/>
          <w:lang w:eastAsia="en-CA"/>
        </w:rPr>
      </w:pPr>
    </w:p>
    <w:p w:rsidR="001E2A2D" w:rsidRDefault="001E2A2D">
      <w:r>
        <w:rPr>
          <w:noProof/>
          <w:lang w:eastAsia="en-CA"/>
        </w:rPr>
        <w:drawing>
          <wp:inline distT="0" distB="0" distL="0" distR="0">
            <wp:extent cx="4286250" cy="4286250"/>
            <wp:effectExtent l="0" t="0" r="0" b="0"/>
            <wp:docPr id="4" name="Picture 4" descr="Civilian Coo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vilian Coo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A2D" w:rsidRDefault="001E2A2D"/>
    <w:p w:rsidR="001E2A2D" w:rsidRDefault="001E2A2D"/>
    <w:p w:rsidR="001E2A2D" w:rsidRDefault="001E2A2D"/>
    <w:p w:rsidR="001E2A2D" w:rsidRDefault="001E2A2D"/>
    <w:p w:rsidR="001E2A2D" w:rsidRDefault="001E2A2D"/>
    <w:p w:rsidR="001E2A2D" w:rsidRDefault="001E2A2D"/>
    <w:p w:rsidR="001E2A2D" w:rsidRDefault="001E2A2D"/>
    <w:p w:rsidR="001E2A2D" w:rsidRDefault="001E2A2D"/>
    <w:p w:rsidR="001E2A2D" w:rsidRDefault="001E2A2D">
      <w:hyperlink r:id="rId10" w:history="1">
        <w:r w:rsidRPr="008627E3">
          <w:rPr>
            <w:rStyle w:val="Hyperlink"/>
          </w:rPr>
          <w:t>http://www.ohbeautifulbeer.com/2012/08/beer-farm/</w:t>
        </w:r>
      </w:hyperlink>
    </w:p>
    <w:p w:rsidR="001E2A2D" w:rsidRDefault="001E2A2D"/>
    <w:p w:rsidR="001E2A2D" w:rsidRDefault="001E2A2D">
      <w:r>
        <w:rPr>
          <w:noProof/>
          <w:lang w:eastAsia="en-CA"/>
        </w:rPr>
        <w:drawing>
          <wp:inline distT="0" distB="0" distL="0" distR="0">
            <wp:extent cx="4286250" cy="3333750"/>
            <wp:effectExtent l="0" t="0" r="0" b="0"/>
            <wp:docPr id="5" name="Picture 5" descr="Beer Fa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eer Farm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A2D" w:rsidRDefault="001E2A2D"/>
    <w:p w:rsidR="001E2A2D" w:rsidRDefault="001E2A2D"/>
    <w:p w:rsidR="001E2A2D" w:rsidRDefault="001E2A2D"/>
    <w:p w:rsidR="001E2A2D" w:rsidRDefault="001E2A2D"/>
    <w:p w:rsidR="001E2A2D" w:rsidRDefault="001E2A2D"/>
    <w:p w:rsidR="001E2A2D" w:rsidRDefault="001E2A2D"/>
    <w:p w:rsidR="001E2A2D" w:rsidRDefault="001E2A2D"/>
    <w:p w:rsidR="001E2A2D" w:rsidRDefault="001E2A2D"/>
    <w:p w:rsidR="001E2A2D" w:rsidRDefault="001E2A2D"/>
    <w:p w:rsidR="001E2A2D" w:rsidRDefault="001E2A2D"/>
    <w:p w:rsidR="001E2A2D" w:rsidRDefault="001E2A2D"/>
    <w:p w:rsidR="001E2A2D" w:rsidRDefault="001E2A2D"/>
    <w:p w:rsidR="001E2A2D" w:rsidRDefault="001E2A2D"/>
    <w:p w:rsidR="001E2A2D" w:rsidRDefault="001E2A2D" w:rsidP="001E2A2D">
      <w:pPr>
        <w:pStyle w:val="NoSpacing"/>
      </w:pPr>
      <w:hyperlink r:id="rId12" w:history="1">
        <w:r w:rsidRPr="008627E3">
          <w:rPr>
            <w:rStyle w:val="Hyperlink"/>
          </w:rPr>
          <w:t>http://</w:t>
        </w:r>
        <w:r w:rsidRPr="008627E3">
          <w:rPr>
            <w:rStyle w:val="Hyperlink"/>
          </w:rPr>
          <w:t>w</w:t>
        </w:r>
        <w:r w:rsidRPr="008627E3">
          <w:rPr>
            <w:rStyle w:val="Hyperlink"/>
          </w:rPr>
          <w:t>ww.ohbeautifulbeer.com/2015/</w:t>
        </w:r>
        <w:r w:rsidRPr="008627E3">
          <w:rPr>
            <w:rStyle w:val="Hyperlink"/>
          </w:rPr>
          <w:t>0</w:t>
        </w:r>
        <w:r w:rsidRPr="008627E3">
          <w:rPr>
            <w:rStyle w:val="Hyperlink"/>
          </w:rPr>
          <w:t>2/real-ale-brewing-co/</w:t>
        </w:r>
      </w:hyperlink>
    </w:p>
    <w:p w:rsidR="001E2A2D" w:rsidRDefault="001E2A2D"/>
    <w:p w:rsidR="001E2A2D" w:rsidRDefault="001E2A2D">
      <w:r>
        <w:rPr>
          <w:noProof/>
          <w:lang w:eastAsia="en-CA"/>
        </w:rPr>
        <w:drawing>
          <wp:inline distT="0" distB="0" distL="0" distR="0" wp14:anchorId="1D5C065D" wp14:editId="6E6CF1A1">
            <wp:extent cx="4286250" cy="4286250"/>
            <wp:effectExtent l="0" t="0" r="0" b="0"/>
            <wp:docPr id="3" name="Picture 3" descr="Real Ale Brewing C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al Ale Brewing Co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A2D" w:rsidRDefault="001E2A2D"/>
    <w:sectPr w:rsidR="001E2A2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A2D"/>
    <w:rsid w:val="001E2A2D"/>
    <w:rsid w:val="00F7012A"/>
    <w:rsid w:val="00F77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2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A2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E2A2D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1E2A2D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1E2A2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2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A2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E2A2D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1E2A2D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1E2A2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hbeautifulbeer.com/2012/04/civilian-cooperative/" TargetMode="External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yperlink" Target="http://www.ohbeautifulbeer.com/2015/02/real-ale-brewing-co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ohbeautifulbeer.com/2014/08/barnett-and-son-brewing-co/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://www.ohbeautifulbeer.com/2012/08/beer-farm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Sarita Emily</dc:creator>
  <cp:lastModifiedBy>Mike Sarita Emily</cp:lastModifiedBy>
  <cp:revision>1</cp:revision>
  <dcterms:created xsi:type="dcterms:W3CDTF">2015-04-10T04:27:00Z</dcterms:created>
  <dcterms:modified xsi:type="dcterms:W3CDTF">2015-04-10T04:34:00Z</dcterms:modified>
</cp:coreProperties>
</file>