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DD6" w:rsidRPr="00DA0B3C" w:rsidRDefault="00C17320" w:rsidP="00DA0B3C">
      <w:r>
        <w:rPr>
          <w:noProof/>
        </w:rPr>
        <w:drawing>
          <wp:inline distT="0" distB="0" distL="0" distR="0" wp14:anchorId="2569F07E" wp14:editId="6C3BC805">
            <wp:extent cx="5657850" cy="38671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drawing>
          <wp:inline distT="0" distB="0" distL="0" distR="0" wp14:anchorId="053B00F5" wp14:editId="7AACF664">
            <wp:extent cx="3190875" cy="33528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2A503A55" wp14:editId="59931662">
            <wp:extent cx="3333750" cy="27527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drawing>
          <wp:inline distT="0" distB="0" distL="0" distR="0" wp14:anchorId="34B0F25B" wp14:editId="7081F93E">
            <wp:extent cx="2924175" cy="19812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946FDA">
        <w:rPr>
          <w:noProof/>
        </w:rPr>
        <w:drawing>
          <wp:inline distT="0" distB="0" distL="0" distR="0" wp14:anchorId="48880D28" wp14:editId="734FA2BB">
            <wp:extent cx="4113333" cy="2740025"/>
            <wp:effectExtent l="0" t="0" r="1905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8818" cy="274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46FDA">
        <w:rPr>
          <w:noProof/>
        </w:rPr>
        <w:lastRenderedPageBreak/>
        <w:drawing>
          <wp:inline distT="0" distB="0" distL="0" distR="0" wp14:anchorId="45AC36FA" wp14:editId="6E9459C9">
            <wp:extent cx="4400550" cy="31908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drawing>
          <wp:inline distT="0" distB="0" distL="0" distR="0" wp14:anchorId="48B969FE" wp14:editId="0242CB82">
            <wp:extent cx="5114925" cy="45529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32D38AF5" wp14:editId="4D9ECF2A">
            <wp:extent cx="5943600" cy="35375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drawing>
          <wp:inline distT="0" distB="0" distL="0" distR="0" wp14:anchorId="40C5254E" wp14:editId="1F8CD247">
            <wp:extent cx="2314575" cy="16002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66C318D7" wp14:editId="18CB5AC5">
            <wp:extent cx="4657725" cy="77057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7B0B8755" wp14:editId="19BA4736">
            <wp:extent cx="5524500" cy="77343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3E6DD6BF" wp14:editId="2C2A950D">
            <wp:extent cx="5867400" cy="80486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04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62FA7EE" wp14:editId="03306133">
            <wp:extent cx="5657850" cy="38671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272667" wp14:editId="541B3A9F">
            <wp:extent cx="4905375" cy="337185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5B82B0" wp14:editId="161F3082">
            <wp:extent cx="4848225" cy="64293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4E3213" wp14:editId="634F4A5D">
            <wp:extent cx="4914900" cy="32289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962E9C" wp14:editId="1E088CC3">
            <wp:extent cx="5299710" cy="82296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271AAD" wp14:editId="2F3683AA">
            <wp:extent cx="4733925" cy="61436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14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7BF636D2" wp14:editId="756012E2">
            <wp:extent cx="4933950" cy="61722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1CD1BA" wp14:editId="55A0F479">
            <wp:extent cx="5886450" cy="47910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drawing>
          <wp:inline distT="0" distB="0" distL="0" distR="0" wp14:anchorId="424EEECA" wp14:editId="48281BF5">
            <wp:extent cx="5086350" cy="30861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74C2C7BF" wp14:editId="07015FDB">
            <wp:extent cx="5819775" cy="72485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FDA">
        <w:rPr>
          <w:noProof/>
        </w:rPr>
        <w:lastRenderedPageBreak/>
        <w:drawing>
          <wp:inline distT="0" distB="0" distL="0" distR="0" wp14:anchorId="24B9F4A2" wp14:editId="5B6BEEB6">
            <wp:extent cx="5657850" cy="81819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5DD6" w:rsidRPr="00DA0B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DD6"/>
    <w:rsid w:val="00415DD6"/>
    <w:rsid w:val="00946FDA"/>
    <w:rsid w:val="00A20380"/>
    <w:rsid w:val="00C17320"/>
    <w:rsid w:val="00DA0B3C"/>
    <w:rsid w:val="00E0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6EE288-0598-41A8-BE7D-35BEBF6E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16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Kym Bunnell</dc:creator>
  <cp:keywords/>
  <dc:description/>
  <cp:lastModifiedBy>Kym Bunnell</cp:lastModifiedBy>
  <cp:revision>1</cp:revision>
  <dcterms:created xsi:type="dcterms:W3CDTF">2015-04-01T18:21:00Z</dcterms:created>
  <dcterms:modified xsi:type="dcterms:W3CDTF">2015-04-02T04:42:00Z</dcterms:modified>
</cp:coreProperties>
</file>