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8B51A2" w14:textId="77777777" w:rsidR="00A53A40" w:rsidRDefault="005A44FC">
      <w:r>
        <w:rPr>
          <w:rFonts w:ascii="Helvetica" w:hAnsi="Helvetica" w:cs="Helvetica"/>
          <w:noProof/>
        </w:rPr>
        <w:drawing>
          <wp:inline distT="0" distB="0" distL="0" distR="0" wp14:anchorId="46C78D17" wp14:editId="707C9201">
            <wp:extent cx="5486400" cy="4114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3A40" w:rsidSect="00A53A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DC3"/>
    <w:rsid w:val="00332DC3"/>
    <w:rsid w:val="005A44FC"/>
    <w:rsid w:val="00A5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45C6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D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DC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D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DC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Bascle</dc:creator>
  <cp:keywords/>
  <dc:description/>
  <cp:lastModifiedBy>Melissa Bascle</cp:lastModifiedBy>
  <cp:revision>2</cp:revision>
  <dcterms:created xsi:type="dcterms:W3CDTF">2015-03-31T17:30:00Z</dcterms:created>
  <dcterms:modified xsi:type="dcterms:W3CDTF">2015-03-31T18:01:00Z</dcterms:modified>
</cp:coreProperties>
</file>