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F4D" w:rsidRDefault="003B0F4D">
      <w:r>
        <w:rPr>
          <w:noProof/>
        </w:rPr>
        <w:drawing>
          <wp:inline distT="0" distB="0" distL="0" distR="0">
            <wp:extent cx="1871003" cy="15432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2800" cy="1544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:rsidR="003B0F4D" w:rsidRDefault="003B0F4D">
      <w:r>
        <w:rPr>
          <w:noProof/>
        </w:rPr>
        <w:drawing>
          <wp:inline distT="0" distB="0" distL="0" distR="0">
            <wp:extent cx="2927870" cy="1533378"/>
            <wp:effectExtent l="0" t="0" r="635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AC S201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7870" cy="1533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F4D" w:rsidRDefault="003B0F4D">
      <w:r>
        <w:rPr>
          <w:noProof/>
        </w:rPr>
        <w:drawing>
          <wp:inline distT="0" distB="0" distL="0" distR="0">
            <wp:extent cx="1575816" cy="1389888"/>
            <wp:effectExtent l="0" t="0" r="5715" b="127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201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5816" cy="1389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F4D" w:rsidRDefault="003B0F4D"/>
    <w:p w:rsidR="008D445B" w:rsidRDefault="003B0F4D">
      <w:r>
        <w:rPr>
          <w:noProof/>
        </w:rPr>
        <w:drawing>
          <wp:inline distT="0" distB="0" distL="0" distR="0">
            <wp:extent cx="3024554" cy="1512277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cons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013" cy="1514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F4D" w:rsidRDefault="003B0F4D"/>
    <w:p w:rsidR="003B0F4D" w:rsidRDefault="003B0F4D">
      <w:r>
        <w:rPr>
          <w:noProof/>
        </w:rPr>
        <w:lastRenderedPageBreak/>
        <w:drawing>
          <wp:inline distT="0" distB="0" distL="0" distR="0">
            <wp:extent cx="2784521" cy="135753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dy Falcons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5916" cy="1358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F4D" w:rsidRDefault="003B0F4D"/>
    <w:p w:rsidR="003B0F4D" w:rsidRDefault="003B0F4D">
      <w:r>
        <w:rPr>
          <w:noProof/>
        </w:rPr>
        <w:drawing>
          <wp:inline distT="0" distB="0" distL="0" distR="0">
            <wp:extent cx="1252728" cy="1078992"/>
            <wp:effectExtent l="0" t="0" r="508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con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728" cy="107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F4D" w:rsidRDefault="003B0F4D"/>
    <w:p w:rsidR="003B0F4D" w:rsidRDefault="003B0F4D">
      <w:r>
        <w:rPr>
          <w:noProof/>
        </w:rPr>
        <w:drawing>
          <wp:inline distT="0" distB="0" distL="0" distR="0">
            <wp:extent cx="889000" cy="95250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con.g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F4D" w:rsidRDefault="003B0F4D"/>
    <w:p w:rsidR="003B0F4D" w:rsidRDefault="003B0F4D">
      <w:r>
        <w:rPr>
          <w:noProof/>
        </w:rPr>
        <w:drawing>
          <wp:inline distT="0" distB="0" distL="0" distR="0">
            <wp:extent cx="2156304" cy="1765495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aclogo.g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982" cy="1765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F4D" w:rsidRDefault="003B0F4D">
      <w:bookmarkStart w:id="0" w:name="_GoBack"/>
      <w:r>
        <w:rPr>
          <w:noProof/>
        </w:rPr>
        <w:drawing>
          <wp:inline distT="0" distB="0" distL="0" distR="0">
            <wp:extent cx="1294228" cy="1475419"/>
            <wp:effectExtent l="0" t="0" r="127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ertEliteCrest_web.g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223" cy="1479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B0F4D" w:rsidRDefault="003B0F4D">
      <w:r>
        <w:rPr>
          <w:noProof/>
        </w:rPr>
        <w:lastRenderedPageBreak/>
        <w:drawing>
          <wp:inline distT="0" distB="0" distL="0" distR="0">
            <wp:extent cx="2755416" cy="1266092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itelogo.g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863" cy="1266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0F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F4D"/>
    <w:rsid w:val="003B0F4D"/>
    <w:rsid w:val="008D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0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F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0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F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gif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</dc:creator>
  <cp:keywords/>
  <dc:description/>
  <cp:lastModifiedBy>Mark</cp:lastModifiedBy>
  <cp:revision>1</cp:revision>
  <dcterms:created xsi:type="dcterms:W3CDTF">2013-03-13T20:46:00Z</dcterms:created>
  <dcterms:modified xsi:type="dcterms:W3CDTF">2013-03-13T20:54:00Z</dcterms:modified>
</cp:coreProperties>
</file>