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FEF" w:rsidRPr="00797FEF" w:rsidRDefault="00797FEF" w:rsidP="00797FEF">
      <w:pPr>
        <w:rPr>
          <w:b/>
          <w:bCs/>
        </w:rPr>
      </w:pPr>
      <w:r>
        <w:rPr>
          <w:b/>
          <w:bCs/>
        </w:rPr>
        <w:t>Link to website with their design on it.  We like this design but are open to other suggestions.</w:t>
      </w:r>
      <w:bookmarkStart w:id="0" w:name="_GoBack"/>
      <w:bookmarkEnd w:id="0"/>
    </w:p>
    <w:p w:rsidR="00797FEF" w:rsidRDefault="00797FEF" w:rsidP="00797FE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4D6792"/>
          <w:sz w:val="22"/>
          <w:szCs w:val="22"/>
        </w:rPr>
      </w:pPr>
    </w:p>
    <w:p w:rsidR="008445D9" w:rsidRDefault="00797FEF">
      <w:r w:rsidRPr="00797FEF">
        <w:t>http://www.cfgreateratlanta.org</w:t>
      </w:r>
    </w:p>
    <w:sectPr w:rsidR="008445D9" w:rsidSect="00C5330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FEF"/>
    <w:rsid w:val="006A6F64"/>
    <w:rsid w:val="00797FEF"/>
    <w:rsid w:val="0084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B68D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111</Characters>
  <Application>Microsoft Macintosh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Ellington</dc:creator>
  <cp:keywords/>
  <dc:description/>
  <cp:lastModifiedBy>Ashley Ellington</cp:lastModifiedBy>
  <cp:revision>1</cp:revision>
  <dcterms:created xsi:type="dcterms:W3CDTF">2015-04-06T14:26:00Z</dcterms:created>
  <dcterms:modified xsi:type="dcterms:W3CDTF">2015-04-06T14:30:00Z</dcterms:modified>
</cp:coreProperties>
</file>