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234" w:rsidRDefault="00B67B55">
      <w:r w:rsidRPr="00B67B55">
        <w:rPr>
          <w:noProof/>
        </w:rPr>
        <w:drawing>
          <wp:inline distT="0" distB="0" distL="0" distR="0">
            <wp:extent cx="4962525" cy="2905125"/>
            <wp:effectExtent l="19050" t="0" r="9525" b="0"/>
            <wp:docPr id="2" name="Picture 1" descr="C:\Users\owner\Desktop\lp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esktop\lp - Cop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0234" w:rsidSect="007602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7B55"/>
    <w:rsid w:val="00760234"/>
    <w:rsid w:val="00B67B55"/>
    <w:rsid w:val="00C50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2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7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B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2015-04-28T18:55:00Z</dcterms:created>
  <dcterms:modified xsi:type="dcterms:W3CDTF">2015-04-28T18:57:00Z</dcterms:modified>
</cp:coreProperties>
</file>