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D18" w:rsidRDefault="000F5579"/>
    <w:p w:rsidR="00A95E6C" w:rsidRDefault="000F5579">
      <w:r>
        <w:rPr>
          <w:noProof/>
        </w:rPr>
        <w:drawing>
          <wp:inline distT="0" distB="0" distL="0" distR="0">
            <wp:extent cx="2907130" cy="2985702"/>
            <wp:effectExtent l="0" t="0" r="762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shirt-2-18-201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1501" cy="299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800350" cy="2876035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shirt-2-18-2015-graph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1411" cy="287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5579" w:rsidRDefault="000F5579"/>
    <w:p w:rsidR="000F5579" w:rsidRDefault="000F5579">
      <w:r>
        <w:rPr>
          <w:noProof/>
        </w:rPr>
        <w:lastRenderedPageBreak/>
        <w:drawing>
          <wp:inline distT="0" distB="0" distL="0" distR="0">
            <wp:extent cx="2943225" cy="3003841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ock1017908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3636" cy="300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  <w:t>this is our logo</w:t>
      </w:r>
      <w:bookmarkStart w:id="0" w:name="_GoBack"/>
      <w:bookmarkEnd w:id="0"/>
      <w:r>
        <w:t xml:space="preserve"> </w:t>
      </w:r>
      <w:r>
        <w:rPr>
          <w:noProof/>
        </w:rPr>
        <w:drawing>
          <wp:inline distT="0" distB="0" distL="0" distR="0" wp14:anchorId="30645C24" wp14:editId="152F9C9C">
            <wp:extent cx="2628938" cy="2361750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onshirt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38" cy="236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front of our shit</w:t>
      </w:r>
    </w:p>
    <w:p w:rsidR="00A95E6C" w:rsidRDefault="00A95E6C"/>
    <w:sectPr w:rsidR="00A95E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E6C"/>
    <w:rsid w:val="000F5579"/>
    <w:rsid w:val="00765CC1"/>
    <w:rsid w:val="00A95E6C"/>
    <w:rsid w:val="00CF2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5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E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5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E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4913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BEDWARD</dc:creator>
  <cp:lastModifiedBy>BEDWARD</cp:lastModifiedBy>
  <cp:revision>1</cp:revision>
  <cp:lastPrinted>2015-03-01T19:33:00Z</cp:lastPrinted>
  <dcterms:created xsi:type="dcterms:W3CDTF">2015-03-01T19:22:00Z</dcterms:created>
  <dcterms:modified xsi:type="dcterms:W3CDTF">2015-03-05T05:15:00Z</dcterms:modified>
</cp:coreProperties>
</file>