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F86" w:rsidRDefault="00FF647A">
      <w:r w:rsidRPr="00FF647A">
        <w:rPr>
          <w:noProof/>
        </w:rPr>
        <w:drawing>
          <wp:inline distT="0" distB="0" distL="0" distR="0">
            <wp:extent cx="1143000" cy="1581150"/>
            <wp:effectExtent l="0" t="0" r="0" b="0"/>
            <wp:docPr id="4" name="Picture 4" descr="Logo - Le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- Lef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C15" w:rsidRDefault="00571C15">
      <w:bookmarkStart w:id="0" w:name="_GoBack"/>
      <w:bookmarkEnd w:id="0"/>
    </w:p>
    <w:sectPr w:rsidR="00571C15" w:rsidSect="00D75F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47A"/>
    <w:rsid w:val="00484C9B"/>
    <w:rsid w:val="00571C15"/>
    <w:rsid w:val="00D75F86"/>
    <w:rsid w:val="00FF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6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4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6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64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clive</dc:creator>
  <cp:lastModifiedBy>clive</cp:lastModifiedBy>
  <cp:revision>3</cp:revision>
  <dcterms:created xsi:type="dcterms:W3CDTF">2014-02-20T04:42:00Z</dcterms:created>
  <dcterms:modified xsi:type="dcterms:W3CDTF">2014-02-20T07:07:00Z</dcterms:modified>
</cp:coreProperties>
</file>