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4146" w:rsidRDefault="00B94146" w:rsidP="005032BE">
      <w:pPr>
        <w:pStyle w:val="Title"/>
      </w:pPr>
      <w:r>
        <w:t>Title:</w:t>
      </w:r>
    </w:p>
    <w:p w:rsidR="004F60BA" w:rsidRPr="000F1D4B" w:rsidRDefault="004F60BA" w:rsidP="004F60BA">
      <w:pPr>
        <w:pStyle w:val="ListParagraph"/>
        <w:numPr>
          <w:ilvl w:val="0"/>
          <w:numId w:val="7"/>
        </w:numPr>
        <w:rPr>
          <w:b/>
        </w:rPr>
      </w:pPr>
      <w:r w:rsidRPr="000F1D4B">
        <w:rPr>
          <w:b/>
        </w:rPr>
        <w:t>Getting Serious about SEO: How to Get More Leads</w:t>
      </w:r>
    </w:p>
    <w:p w:rsidR="009B3871" w:rsidRDefault="004F60BA" w:rsidP="009B3871">
      <w:pPr>
        <w:pStyle w:val="ListParagraph"/>
        <w:rPr>
          <w:b/>
          <w:i/>
        </w:rPr>
      </w:pPr>
      <w:r w:rsidRPr="000F1D4B">
        <w:rPr>
          <w:b/>
          <w:i/>
        </w:rPr>
        <w:t xml:space="preserve">A Checklist </w:t>
      </w:r>
      <w:r w:rsidR="0091103C">
        <w:rPr>
          <w:b/>
          <w:i/>
        </w:rPr>
        <w:t xml:space="preserve">of </w:t>
      </w:r>
      <w:r w:rsidR="005A7C53">
        <w:rPr>
          <w:b/>
          <w:i/>
        </w:rPr>
        <w:t xml:space="preserve">8 </w:t>
      </w:r>
      <w:r w:rsidR="0091103C">
        <w:rPr>
          <w:b/>
          <w:i/>
        </w:rPr>
        <w:t xml:space="preserve">Essentials </w:t>
      </w:r>
      <w:r w:rsidRPr="000F1D4B">
        <w:rPr>
          <w:b/>
          <w:i/>
        </w:rPr>
        <w:t xml:space="preserve">for Busy Marketers </w:t>
      </w:r>
      <w:r w:rsidR="000F1D4B" w:rsidRPr="000F1D4B">
        <w:rPr>
          <w:b/>
          <w:i/>
        </w:rPr>
        <w:t xml:space="preserve">in </w:t>
      </w:r>
      <w:r w:rsidRPr="000F1D4B">
        <w:rPr>
          <w:b/>
          <w:i/>
        </w:rPr>
        <w:t>Growing Businesses</w:t>
      </w:r>
    </w:p>
    <w:p w:rsidR="007B6F16" w:rsidRPr="00385A21" w:rsidRDefault="007B6F16" w:rsidP="007B6F16">
      <w:pPr>
        <w:pStyle w:val="ListParagraph"/>
        <w:numPr>
          <w:ilvl w:val="0"/>
          <w:numId w:val="7"/>
        </w:numPr>
        <w:rPr>
          <w:b/>
          <w:strike/>
        </w:rPr>
      </w:pPr>
      <w:r w:rsidRPr="00385A21">
        <w:rPr>
          <w:b/>
          <w:strike/>
        </w:rPr>
        <w:t>Getting Serious about SEO: How to Get More Leads</w:t>
      </w:r>
    </w:p>
    <w:p w:rsidR="007B6F16" w:rsidRPr="00385A21" w:rsidRDefault="007B6F16" w:rsidP="007B6F16">
      <w:pPr>
        <w:pStyle w:val="ListParagraph"/>
        <w:rPr>
          <w:b/>
          <w:i/>
          <w:strike/>
        </w:rPr>
      </w:pPr>
      <w:r w:rsidRPr="00385A21">
        <w:rPr>
          <w:b/>
          <w:i/>
          <w:strike/>
        </w:rPr>
        <w:t xml:space="preserve">A Checklist of Essentials for Busy Marketers </w:t>
      </w:r>
    </w:p>
    <w:p w:rsidR="00F93EC6" w:rsidRDefault="00F93EC6" w:rsidP="00A82B8A">
      <w:r>
        <w:t>My colors are red/black/white</w:t>
      </w:r>
      <w:r w:rsidR="0026580D">
        <w:t xml:space="preserve"> and have a chalkboard theme</w:t>
      </w:r>
      <w:r>
        <w:t>: see my website here -</w:t>
      </w:r>
      <w:r w:rsidR="0026580D">
        <w:t xml:space="preserve"> </w:t>
      </w:r>
      <w:hyperlink r:id="rId7" w:history="1">
        <w:r w:rsidR="0026580D" w:rsidRPr="0026787F">
          <w:rPr>
            <w:rStyle w:val="Hyperlink"/>
          </w:rPr>
          <w:t>http://jennymunn.com/</w:t>
        </w:r>
      </w:hyperlink>
      <w:r w:rsidR="0026580D">
        <w:t xml:space="preserve"> </w:t>
      </w:r>
      <w:r>
        <w:t xml:space="preserve"> </w:t>
      </w:r>
    </w:p>
    <w:p w:rsidR="00F558D6" w:rsidRDefault="00F93EC6" w:rsidP="00A82B8A">
      <w:r>
        <w:t xml:space="preserve">I like these </w:t>
      </w:r>
      <w:r w:rsidR="005A7C53">
        <w:t>image/styles graphics to modify into a cover or featured image</w:t>
      </w:r>
      <w:r>
        <w:t>:</w:t>
      </w:r>
    </w:p>
    <w:p w:rsidR="00F93EC6" w:rsidRDefault="00F93EC6" w:rsidP="00A82B8A">
      <w:r>
        <w:rPr>
          <w:noProof/>
        </w:rPr>
        <w:drawing>
          <wp:inline distT="0" distB="0" distL="0" distR="0" wp14:anchorId="2CA879F8" wp14:editId="565BE60D">
            <wp:extent cx="4480560" cy="2223048"/>
            <wp:effectExtent l="0" t="0" r="0" b="6350"/>
            <wp:docPr id="6" name="Picture 6" descr="http://1.bp.blogspot.com/-8A6ELbrhQMY/VE8WwJXBi0I/AAAAAAAAIKA/0-bhT3HaNxA/s1600/whereisdigitalmarketinghead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1.bp.blogspot.com/-8A6ELbrhQMY/VE8WwJXBi0I/AAAAAAAAIKA/0-bhT3HaNxA/s1600/whereisdigitalmarketingheading.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92894" cy="2229168"/>
                    </a:xfrm>
                    <a:prstGeom prst="rect">
                      <a:avLst/>
                    </a:prstGeom>
                    <a:noFill/>
                    <a:ln>
                      <a:noFill/>
                    </a:ln>
                  </pic:spPr>
                </pic:pic>
              </a:graphicData>
            </a:graphic>
          </wp:inline>
        </w:drawing>
      </w:r>
    </w:p>
    <w:p w:rsidR="00F93EC6" w:rsidRDefault="00F93EC6" w:rsidP="00F93EC6">
      <w:r>
        <w:t>Image like this created to the right with my 8 steps (listed below in the table of contents)</w:t>
      </w:r>
    </w:p>
    <w:p w:rsidR="00A82B8A" w:rsidRDefault="00A82B8A" w:rsidP="00A82B8A"/>
    <w:p w:rsidR="00A82B8A" w:rsidRDefault="00A82B8A" w:rsidP="00A82B8A">
      <w:r>
        <w:rPr>
          <w:noProof/>
        </w:rPr>
        <w:drawing>
          <wp:inline distT="0" distB="0" distL="0" distR="0" wp14:anchorId="4C1C11A6" wp14:editId="6BDDE98A">
            <wp:extent cx="4272457" cy="2186940"/>
            <wp:effectExtent l="0" t="0" r="0" b="3810"/>
            <wp:docPr id="2" name="Picture 2" descr="https://media.licdn.com/mpr/mpr/jc/p/5/005/0a2/278/06e0b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edia.licdn.com/mpr/mpr/jc/p/5/005/0a2/278/06e0b68.jpg"/>
                    <pic:cNvPicPr>
                      <a:picLocks noChangeAspect="1" noChangeArrowheads="1"/>
                    </pic:cNvPicPr>
                  </pic:nvPicPr>
                  <pic:blipFill rotWithShape="1">
                    <a:blip r:embed="rId9">
                      <a:extLst>
                        <a:ext uri="{28A0092B-C50C-407E-A947-70E740481C1C}">
                          <a14:useLocalDpi xmlns:a14="http://schemas.microsoft.com/office/drawing/2010/main" val="0"/>
                        </a:ext>
                      </a:extLst>
                    </a:blip>
                    <a:srcRect b="10705"/>
                    <a:stretch/>
                  </pic:blipFill>
                  <pic:spPr bwMode="auto">
                    <a:xfrm>
                      <a:off x="0" y="0"/>
                      <a:ext cx="4275274" cy="2188382"/>
                    </a:xfrm>
                    <a:prstGeom prst="rect">
                      <a:avLst/>
                    </a:prstGeom>
                    <a:noFill/>
                    <a:ln>
                      <a:noFill/>
                    </a:ln>
                    <a:extLst>
                      <a:ext uri="{53640926-AAD7-44D8-BBD7-CCE9431645EC}">
                        <a14:shadowObscured xmlns:a14="http://schemas.microsoft.com/office/drawing/2010/main"/>
                      </a:ext>
                    </a:extLst>
                  </pic:spPr>
                </pic:pic>
              </a:graphicData>
            </a:graphic>
          </wp:inline>
        </w:drawing>
      </w:r>
    </w:p>
    <w:p w:rsidR="00F93EC6" w:rsidRDefault="0026580D" w:rsidP="00A82B8A">
      <w:r>
        <w:t>So merged together in something like this:</w:t>
      </w:r>
    </w:p>
    <w:p w:rsidR="0094459F" w:rsidRDefault="0094459F" w:rsidP="00A82B8A">
      <w:r>
        <w:rPr>
          <w:noProof/>
        </w:rPr>
        <w:lastRenderedPageBreak/>
        <w:drawing>
          <wp:inline distT="0" distB="0" distL="0" distR="0">
            <wp:extent cx="5943600" cy="2393668"/>
            <wp:effectExtent l="0" t="0" r="0" b="6985"/>
            <wp:docPr id="4" name="Picture 4" descr="C:\Users\Jenny\AppData\Local\Temp\SNAGHTMLe6dbb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AppData\Local\Temp\SNAGHTMLe6dbb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2393668"/>
                    </a:xfrm>
                    <a:prstGeom prst="rect">
                      <a:avLst/>
                    </a:prstGeom>
                    <a:noFill/>
                    <a:ln>
                      <a:noFill/>
                    </a:ln>
                  </pic:spPr>
                </pic:pic>
              </a:graphicData>
            </a:graphic>
          </wp:inline>
        </w:drawing>
      </w:r>
    </w:p>
    <w:p w:rsidR="0026580D" w:rsidRDefault="0026580D" w:rsidP="00A82B8A"/>
    <w:p w:rsidR="0026580D" w:rsidRDefault="005A7C53" w:rsidP="00A82B8A">
      <w:r>
        <w:t xml:space="preserve">Option #2: </w:t>
      </w:r>
      <w:r w:rsidR="0094459F">
        <w:t>I also like a cover like this: my main title in the box to the</w:t>
      </w:r>
      <w:r>
        <w:t xml:space="preserve"> </w:t>
      </w:r>
      <w:r w:rsidR="0094459F">
        <w:t>left and on the right my sub-head. And in my colors or the “chalkboard” theme</w:t>
      </w:r>
    </w:p>
    <w:p w:rsidR="0026580D" w:rsidRDefault="0026580D" w:rsidP="00A82B8A"/>
    <w:p w:rsidR="00F93EC6" w:rsidRDefault="00F93EC6" w:rsidP="00A82B8A">
      <w:r>
        <w:rPr>
          <w:noProof/>
        </w:rPr>
        <w:drawing>
          <wp:inline distT="0" distB="0" distL="0" distR="0" wp14:anchorId="77266D8D" wp14:editId="1845A67F">
            <wp:extent cx="3768697" cy="2782891"/>
            <wp:effectExtent l="0" t="0" r="3810" b="0"/>
            <wp:docPr id="10" name="Picture 10" descr="http://www.toprankblog.com/wp-content/uploads/b2b-content-marketing-NA-2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toprankblog.com/wp-content/uploads/b2b-content-marketing-NA-2015.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72234" cy="2785503"/>
                    </a:xfrm>
                    <a:prstGeom prst="rect">
                      <a:avLst/>
                    </a:prstGeom>
                    <a:noFill/>
                    <a:ln>
                      <a:noFill/>
                    </a:ln>
                  </pic:spPr>
                </pic:pic>
              </a:graphicData>
            </a:graphic>
          </wp:inline>
        </w:drawing>
      </w:r>
    </w:p>
    <w:p w:rsidR="00F93EC6" w:rsidRDefault="00F93EC6" w:rsidP="00A82B8A"/>
    <w:p w:rsidR="00A82B8A" w:rsidRDefault="00A82B8A" w:rsidP="00A82B8A"/>
    <w:p w:rsidR="0094459F" w:rsidRDefault="0094459F" w:rsidP="00A82B8A"/>
    <w:p w:rsidR="0094459F" w:rsidRDefault="0094459F" w:rsidP="00A82B8A"/>
    <w:p w:rsidR="00F32F42" w:rsidRDefault="00F32F42" w:rsidP="005032BE">
      <w:pPr>
        <w:pStyle w:val="Title"/>
      </w:pPr>
      <w:r>
        <w:lastRenderedPageBreak/>
        <w:t>T</w:t>
      </w:r>
      <w:r w:rsidR="00E439CA">
        <w:t xml:space="preserve">able of </w:t>
      </w:r>
      <w:r>
        <w:t>C</w:t>
      </w:r>
      <w:r w:rsidR="00E439CA">
        <w:t>ontents</w:t>
      </w:r>
    </w:p>
    <w:p w:rsidR="005A7C53" w:rsidRDefault="005A7C53" w:rsidP="005A7C53">
      <w:pPr>
        <w:pStyle w:val="ListParagraph"/>
        <w:numPr>
          <w:ilvl w:val="0"/>
          <w:numId w:val="30"/>
        </w:numPr>
        <w:rPr>
          <w:b/>
        </w:rPr>
      </w:pPr>
      <w:r>
        <w:rPr>
          <w:b/>
        </w:rPr>
        <w:t>Introduction: A Checklist of SEO Essentials</w:t>
      </w:r>
    </w:p>
    <w:p w:rsidR="005A7C53" w:rsidRPr="005A7C53" w:rsidRDefault="005A7C53" w:rsidP="005A7C53">
      <w:pPr>
        <w:pStyle w:val="ListParagraph"/>
        <w:numPr>
          <w:ilvl w:val="1"/>
          <w:numId w:val="30"/>
        </w:numPr>
      </w:pPr>
      <w:r w:rsidRPr="005A7C53">
        <w:t>1. Explore Motivations, Determine KPIs, Manage Expectations</w:t>
      </w:r>
    </w:p>
    <w:p w:rsidR="005A7C53" w:rsidRPr="005A7C53" w:rsidRDefault="005A7C53" w:rsidP="005A7C53">
      <w:pPr>
        <w:pStyle w:val="ListParagraph"/>
        <w:numPr>
          <w:ilvl w:val="1"/>
          <w:numId w:val="30"/>
        </w:numPr>
      </w:pPr>
      <w:r w:rsidRPr="005A7C53">
        <w:t>2. “Would You Give This Site Your Credit Card?”</w:t>
      </w:r>
    </w:p>
    <w:p w:rsidR="005A7C53" w:rsidRPr="005A7C53" w:rsidRDefault="005A7C53" w:rsidP="005A7C53">
      <w:pPr>
        <w:pStyle w:val="ListParagraph"/>
        <w:numPr>
          <w:ilvl w:val="1"/>
          <w:numId w:val="30"/>
        </w:numPr>
      </w:pPr>
      <w:r w:rsidRPr="005A7C53">
        <w:t>3. Website Marketing Fundamentals: Engagement</w:t>
      </w:r>
    </w:p>
    <w:p w:rsidR="005A7C53" w:rsidRPr="005A7C53" w:rsidRDefault="005A7C53" w:rsidP="005A7C53">
      <w:pPr>
        <w:pStyle w:val="ListParagraph"/>
        <w:numPr>
          <w:ilvl w:val="1"/>
          <w:numId w:val="30"/>
        </w:numPr>
      </w:pPr>
      <w:r w:rsidRPr="005A7C53">
        <w:t>4. SEO’s Foundational Individual Elements</w:t>
      </w:r>
    </w:p>
    <w:p w:rsidR="005A7C53" w:rsidRPr="005A7C53" w:rsidRDefault="005A7C53" w:rsidP="005A7C53">
      <w:pPr>
        <w:pStyle w:val="ListParagraph"/>
        <w:numPr>
          <w:ilvl w:val="1"/>
          <w:numId w:val="30"/>
        </w:numPr>
      </w:pPr>
      <w:r w:rsidRPr="005A7C53">
        <w:t xml:space="preserve">5. </w:t>
      </w:r>
      <w:r w:rsidR="009B32D9">
        <w:t>Take a</w:t>
      </w:r>
      <w:r w:rsidRPr="005A7C53">
        <w:t xml:space="preserve"> Holistic View: Benchmark Individ</w:t>
      </w:r>
      <w:r w:rsidR="009B32D9">
        <w:t xml:space="preserve">ual Elements and Then </w:t>
      </w:r>
      <w:r w:rsidRPr="005A7C53">
        <w:t>the Site as a Whole</w:t>
      </w:r>
    </w:p>
    <w:p w:rsidR="005A7C53" w:rsidRPr="005A7C53" w:rsidRDefault="005A7C53" w:rsidP="005A7C53">
      <w:pPr>
        <w:pStyle w:val="ListParagraph"/>
        <w:numPr>
          <w:ilvl w:val="1"/>
          <w:numId w:val="30"/>
        </w:numPr>
      </w:pPr>
      <w:r w:rsidRPr="005A7C53">
        <w:t>6. Getting Lead Gen Results</w:t>
      </w:r>
    </w:p>
    <w:p w:rsidR="005A7C53" w:rsidRPr="005A7C53" w:rsidRDefault="005A7C53" w:rsidP="005A7C53">
      <w:pPr>
        <w:pStyle w:val="ListParagraph"/>
        <w:numPr>
          <w:ilvl w:val="1"/>
          <w:numId w:val="30"/>
        </w:numPr>
      </w:pPr>
      <w:r w:rsidRPr="005A7C53">
        <w:t>7. Foundational SEO: Your First Order of Business</w:t>
      </w:r>
    </w:p>
    <w:p w:rsidR="005A7C53" w:rsidRPr="005A7C53" w:rsidRDefault="005A7C53" w:rsidP="005A7C53">
      <w:pPr>
        <w:pStyle w:val="ListParagraph"/>
        <w:numPr>
          <w:ilvl w:val="1"/>
          <w:numId w:val="30"/>
        </w:numPr>
      </w:pPr>
      <w:r w:rsidRPr="005A7C53">
        <w:t>8: Integrate Ongoing SEO into Marketing Routine</w:t>
      </w:r>
    </w:p>
    <w:p w:rsidR="005A7C53" w:rsidRDefault="005A7C53" w:rsidP="005A7C53">
      <w:pPr>
        <w:pStyle w:val="ListParagraph"/>
        <w:numPr>
          <w:ilvl w:val="0"/>
          <w:numId w:val="30"/>
        </w:numPr>
        <w:rPr>
          <w:b/>
        </w:rPr>
      </w:pPr>
      <w:r>
        <w:rPr>
          <w:b/>
        </w:rPr>
        <w:t>Summary</w:t>
      </w:r>
    </w:p>
    <w:p w:rsidR="005A7C53" w:rsidRDefault="005A7C53" w:rsidP="005A7C53">
      <w:pPr>
        <w:pStyle w:val="ListParagraph"/>
        <w:numPr>
          <w:ilvl w:val="0"/>
          <w:numId w:val="30"/>
        </w:numPr>
        <w:rPr>
          <w:b/>
        </w:rPr>
      </w:pPr>
      <w:r>
        <w:rPr>
          <w:b/>
        </w:rPr>
        <w:t>About Jenny</w:t>
      </w:r>
    </w:p>
    <w:p w:rsidR="00F32F42" w:rsidRDefault="005A7C53" w:rsidP="005A7C53">
      <w:pPr>
        <w:pStyle w:val="ListParagraph"/>
        <w:numPr>
          <w:ilvl w:val="0"/>
          <w:numId w:val="30"/>
        </w:numPr>
      </w:pPr>
      <w:r w:rsidRPr="005A7C53">
        <w:rPr>
          <w:b/>
        </w:rPr>
        <w:t>Resource Links</w:t>
      </w:r>
    </w:p>
    <w:p w:rsidR="00F32F42" w:rsidRDefault="00F32F42" w:rsidP="00F558D6">
      <w:pPr>
        <w:ind w:left="360"/>
      </w:pPr>
    </w:p>
    <w:p w:rsidR="007E79AE" w:rsidRDefault="007E79AE" w:rsidP="00F558D6">
      <w:pPr>
        <w:ind w:left="360"/>
      </w:pPr>
    </w:p>
    <w:p w:rsidR="007E79AE" w:rsidRDefault="007E79AE" w:rsidP="00F558D6">
      <w:pPr>
        <w:ind w:left="360"/>
      </w:pPr>
    </w:p>
    <w:p w:rsidR="007E79AE" w:rsidRDefault="007E79AE" w:rsidP="00F558D6">
      <w:pPr>
        <w:ind w:left="360"/>
      </w:pPr>
    </w:p>
    <w:p w:rsidR="007E79AE" w:rsidRDefault="007E79AE" w:rsidP="00F558D6">
      <w:pPr>
        <w:ind w:left="360"/>
      </w:pPr>
    </w:p>
    <w:p w:rsidR="007E79AE" w:rsidRDefault="007E79AE" w:rsidP="00F558D6">
      <w:pPr>
        <w:ind w:left="360"/>
      </w:pPr>
    </w:p>
    <w:p w:rsidR="007E79AE" w:rsidRDefault="007E79AE" w:rsidP="00F558D6">
      <w:pPr>
        <w:ind w:left="360"/>
      </w:pPr>
    </w:p>
    <w:p w:rsidR="007E79AE" w:rsidRDefault="007E79AE" w:rsidP="00F558D6">
      <w:pPr>
        <w:ind w:left="360"/>
      </w:pPr>
    </w:p>
    <w:p w:rsidR="007E79AE" w:rsidRDefault="007E79AE" w:rsidP="00F558D6">
      <w:pPr>
        <w:ind w:left="360"/>
      </w:pPr>
    </w:p>
    <w:p w:rsidR="007E79AE" w:rsidRDefault="007E79AE" w:rsidP="00F558D6">
      <w:pPr>
        <w:ind w:left="360"/>
      </w:pPr>
    </w:p>
    <w:p w:rsidR="007E79AE" w:rsidRDefault="007E79AE" w:rsidP="00F558D6">
      <w:pPr>
        <w:ind w:left="360"/>
      </w:pPr>
    </w:p>
    <w:p w:rsidR="007E79AE" w:rsidRDefault="007E79AE" w:rsidP="00F558D6">
      <w:pPr>
        <w:ind w:left="360"/>
      </w:pPr>
    </w:p>
    <w:p w:rsidR="007E79AE" w:rsidRDefault="007E79AE" w:rsidP="00F558D6">
      <w:pPr>
        <w:ind w:left="360"/>
      </w:pPr>
    </w:p>
    <w:p w:rsidR="007E79AE" w:rsidRPr="00797FCE" w:rsidRDefault="007E79AE" w:rsidP="00F558D6">
      <w:pPr>
        <w:ind w:left="360"/>
      </w:pPr>
    </w:p>
    <w:p w:rsidR="00B94146" w:rsidRDefault="00B94146" w:rsidP="00F558D6"/>
    <w:p w:rsidR="00B94146" w:rsidRPr="00B94146" w:rsidRDefault="00956B2E" w:rsidP="00D70FAF">
      <w:pPr>
        <w:pStyle w:val="Heading1"/>
      </w:pPr>
      <w:r>
        <w:lastRenderedPageBreak/>
        <w:t>Introduction</w:t>
      </w:r>
      <w:r w:rsidR="0091103C">
        <w:t xml:space="preserve">: A Checklist of </w:t>
      </w:r>
      <w:r w:rsidR="008244FD">
        <w:t xml:space="preserve">SEO Essentials </w:t>
      </w:r>
    </w:p>
    <w:p w:rsidR="001103FB" w:rsidRDefault="00B92CB7" w:rsidP="00B92CB7">
      <w:r>
        <w:t xml:space="preserve">For my clients and the marketers I </w:t>
      </w:r>
      <w:r w:rsidR="001103FB">
        <w:t>am acquainted with</w:t>
      </w:r>
      <w:r>
        <w:t xml:space="preserve">, time is their most precious resource. </w:t>
      </w:r>
    </w:p>
    <w:p w:rsidR="00B92CB7" w:rsidRDefault="00B92CB7" w:rsidP="00B92CB7">
      <w:r>
        <w:t xml:space="preserve">They have to guard their time </w:t>
      </w:r>
      <w:r w:rsidR="001103FB">
        <w:t>like a bulldog. And within this</w:t>
      </w:r>
      <w:r>
        <w:t xml:space="preserve"> limited time, they have the fun challenge of being expected to </w:t>
      </w:r>
      <w:r w:rsidR="001741CF">
        <w:t xml:space="preserve">consistently </w:t>
      </w:r>
      <w:r>
        <w:t xml:space="preserve">produce </w:t>
      </w:r>
      <w:r w:rsidR="001741CF">
        <w:t xml:space="preserve">more and better </w:t>
      </w:r>
      <w:r>
        <w:t xml:space="preserve">results. And the </w:t>
      </w:r>
      <w:r w:rsidR="001741CF" w:rsidRPr="001741CF">
        <w:rPr>
          <w:i/>
        </w:rPr>
        <w:t>really</w:t>
      </w:r>
      <w:r w:rsidR="001741CF">
        <w:t xml:space="preserve"> </w:t>
      </w:r>
      <w:r w:rsidRPr="001103FB">
        <w:rPr>
          <w:i/>
        </w:rPr>
        <w:t xml:space="preserve">good </w:t>
      </w:r>
      <w:r>
        <w:t xml:space="preserve">marketers, </w:t>
      </w:r>
      <w:r w:rsidR="001103FB">
        <w:t>well, they don’t solely</w:t>
      </w:r>
      <w:r>
        <w:t xml:space="preserve"> want results. They want to make a contribution</w:t>
      </w:r>
      <w:r w:rsidR="00F24A6F">
        <w:t>, become better at their craft,</w:t>
      </w:r>
      <w:r>
        <w:t xml:space="preserve"> and genuinely help their organization grow</w:t>
      </w:r>
      <w:r w:rsidR="00BA0E01">
        <w:t xml:space="preserve"> by driving more traffic, awareness, and of course leads</w:t>
      </w:r>
      <w:r>
        <w:t>.</w:t>
      </w:r>
    </w:p>
    <w:p w:rsidR="00B92CB7" w:rsidRDefault="00B92CB7" w:rsidP="00B92CB7">
      <w:r>
        <w:t xml:space="preserve">The beauty of </w:t>
      </w:r>
      <w:r w:rsidR="003477A5">
        <w:t>search engine optimization (</w:t>
      </w:r>
      <w:r>
        <w:t>SEO</w:t>
      </w:r>
      <w:r w:rsidR="003477A5">
        <w:t>)</w:t>
      </w:r>
      <w:r>
        <w:t xml:space="preserve"> is it helps with all of the above: </w:t>
      </w:r>
      <w:r w:rsidR="00C81CBB">
        <w:t>efficiency,</w:t>
      </w:r>
      <w:r w:rsidR="00457F29">
        <w:t xml:space="preserve"> results, contribution, </w:t>
      </w:r>
      <w:r>
        <w:t>growth</w:t>
      </w:r>
      <w:r w:rsidR="00457F29">
        <w:t xml:space="preserve"> and leads</w:t>
      </w:r>
      <w:r>
        <w:t xml:space="preserve">.  </w:t>
      </w:r>
    </w:p>
    <w:p w:rsidR="00D70FAF" w:rsidRDefault="005536C9" w:rsidP="00D70FAF">
      <w:r>
        <w:t>But when it comes to effective</w:t>
      </w:r>
      <w:r w:rsidR="00846CF3">
        <w:t>ly</w:t>
      </w:r>
      <w:r>
        <w:t xml:space="preserve"> deploying </w:t>
      </w:r>
      <w:r w:rsidR="003477A5">
        <w:t>SEO and hitting KPIs and objectives</w:t>
      </w:r>
      <w:r>
        <w:t xml:space="preserve">, </w:t>
      </w:r>
      <w:r w:rsidR="00846CF3">
        <w:t xml:space="preserve">marketers are often held back by </w:t>
      </w:r>
      <w:r>
        <w:t xml:space="preserve">a </w:t>
      </w:r>
      <w:r w:rsidR="00846CF3">
        <w:t xml:space="preserve">lack of </w:t>
      </w:r>
      <w:r>
        <w:t>time</w:t>
      </w:r>
      <w:r w:rsidR="00274190">
        <w:t>, resource</w:t>
      </w:r>
      <w:r w:rsidR="00846CF3">
        <w:t>s</w:t>
      </w:r>
      <w:r w:rsidR="00274190">
        <w:t>, and knowledge about where to</w:t>
      </w:r>
      <w:r w:rsidR="00846CF3">
        <w:t xml:space="preserve"> even</w:t>
      </w:r>
      <w:r w:rsidR="00274190">
        <w:t xml:space="preserve"> </w:t>
      </w:r>
      <w:r w:rsidR="00846CF3">
        <w:t>begin.</w:t>
      </w:r>
      <w:r w:rsidR="00274190">
        <w:t xml:space="preserve"> </w:t>
      </w:r>
    </w:p>
    <w:p w:rsidR="008244FD" w:rsidRDefault="008244FD" w:rsidP="00D70FAF">
      <w:pPr>
        <w:pStyle w:val="Heading2"/>
      </w:pPr>
      <w:r>
        <w:t>SEO: Simple, But Not Easy</w:t>
      </w:r>
    </w:p>
    <w:p w:rsidR="008244FD" w:rsidRDefault="008244FD" w:rsidP="00CB215D">
      <w:r>
        <w:t xml:space="preserve">I personally dislike the phrase, “simple but not easy.” </w:t>
      </w:r>
      <w:r w:rsidR="003477A5">
        <w:t xml:space="preserve">A statement like that needs to be backed up with a more detailed explanation, don’t you think? </w:t>
      </w:r>
      <w:r>
        <w:t xml:space="preserve">It makes my brain hurt </w:t>
      </w:r>
      <w:r w:rsidR="00CB215D">
        <w:t>to think about the implications</w:t>
      </w:r>
      <w:r>
        <w:t xml:space="preserve"> and makes me wish som</w:t>
      </w:r>
      <w:r w:rsidR="003477A5">
        <w:t>eone would just spell out what is not so easy</w:t>
      </w:r>
      <w:r w:rsidR="00B05194">
        <w:t xml:space="preserve"> so I know what I’m getting into</w:t>
      </w:r>
      <w:r w:rsidR="00CB215D">
        <w:t xml:space="preserve">. </w:t>
      </w:r>
      <w:r w:rsidR="00B05194">
        <w:t>That being said…</w:t>
      </w:r>
    </w:p>
    <w:p w:rsidR="008244FD" w:rsidRPr="00D70FAF" w:rsidRDefault="00B05194" w:rsidP="00CB215D">
      <w:pPr>
        <w:rPr>
          <w:b/>
        </w:rPr>
      </w:pPr>
      <w:r>
        <w:rPr>
          <w:b/>
        </w:rPr>
        <w:t>…</w:t>
      </w:r>
      <w:r w:rsidR="008244FD" w:rsidRPr="00D70FAF">
        <w:rPr>
          <w:b/>
        </w:rPr>
        <w:t xml:space="preserve">SEO is simple but not easy. </w:t>
      </w:r>
    </w:p>
    <w:p w:rsidR="00CB215D" w:rsidRDefault="008244FD" w:rsidP="00CB215D">
      <w:r>
        <w:t xml:space="preserve">I truly believe that SEO is simpler than ever, but </w:t>
      </w:r>
      <w:r w:rsidR="00951A7A">
        <w:t xml:space="preserve">not </w:t>
      </w:r>
      <w:r w:rsidR="00951A7A" w:rsidRPr="00D70FAF">
        <w:rPr>
          <w:i/>
        </w:rPr>
        <w:t>easy</w:t>
      </w:r>
      <w:r w:rsidR="00D70FAF">
        <w:t>,</w:t>
      </w:r>
      <w:r w:rsidR="00951A7A">
        <w:t xml:space="preserve"> due to the multiple disciplines and activities that have to come together</w:t>
      </w:r>
      <w:r w:rsidR="00846CF3">
        <w:t xml:space="preserve"> in order to realize long term, sustainable success</w:t>
      </w:r>
      <w:r w:rsidR="00951A7A">
        <w:t xml:space="preserve">. </w:t>
      </w:r>
      <w:r w:rsidR="00CB215D">
        <w:t xml:space="preserve"> </w:t>
      </w:r>
    </w:p>
    <w:p w:rsidR="00CB215D" w:rsidRDefault="00951A7A" w:rsidP="00CB215D">
      <w:r>
        <w:t xml:space="preserve">SEO success today requires </w:t>
      </w:r>
      <w:r w:rsidR="00CB215D">
        <w:t xml:space="preserve">a mix of best practices, trends, marketing 101, and SEO fundamentals </w:t>
      </w:r>
      <w:r w:rsidR="00D70FAF">
        <w:t>meshed</w:t>
      </w:r>
      <w:r w:rsidR="00CB215D">
        <w:t xml:space="preserve"> together. </w:t>
      </w:r>
    </w:p>
    <w:p w:rsidR="00951A7A" w:rsidRDefault="00951A7A" w:rsidP="00CB215D">
      <w:r>
        <w:t xml:space="preserve">But believe me, </w:t>
      </w:r>
      <w:r w:rsidRPr="00B05194">
        <w:rPr>
          <w:i/>
        </w:rPr>
        <w:t>t</w:t>
      </w:r>
      <w:r w:rsidR="00D70FAF" w:rsidRPr="00B05194">
        <w:rPr>
          <w:i/>
        </w:rPr>
        <w:t>he headache is worth it</w:t>
      </w:r>
      <w:r w:rsidR="00D70FAF">
        <w:t>. If you…</w:t>
      </w:r>
    </w:p>
    <w:p w:rsidR="003948BA" w:rsidRDefault="00B05194" w:rsidP="00CB215D">
      <w:pPr>
        <w:pStyle w:val="ListParagraph"/>
        <w:numPr>
          <w:ilvl w:val="0"/>
          <w:numId w:val="1"/>
        </w:numPr>
      </w:pPr>
      <w:r>
        <w:t>k</w:t>
      </w:r>
      <w:r w:rsidR="00951A7A">
        <w:t>now y</w:t>
      </w:r>
      <w:r w:rsidR="00CB215D">
        <w:t>ou’re missing opportunities</w:t>
      </w:r>
    </w:p>
    <w:p w:rsidR="00CB215D" w:rsidRDefault="00B05194" w:rsidP="00CB215D">
      <w:pPr>
        <w:pStyle w:val="ListParagraph"/>
        <w:numPr>
          <w:ilvl w:val="0"/>
          <w:numId w:val="1"/>
        </w:numPr>
      </w:pPr>
      <w:r>
        <w:t>w</w:t>
      </w:r>
      <w:r w:rsidR="00CB215D">
        <w:t xml:space="preserve">ant to attract a certain type of customer but </w:t>
      </w:r>
      <w:r w:rsidR="00846CF3">
        <w:t>aren’t</w:t>
      </w:r>
      <w:r w:rsidR="00CB215D">
        <w:t xml:space="preserve"> sure how</w:t>
      </w:r>
    </w:p>
    <w:p w:rsidR="00CB215D" w:rsidRDefault="00B05194" w:rsidP="00CB215D">
      <w:pPr>
        <w:pStyle w:val="ListParagraph"/>
        <w:numPr>
          <w:ilvl w:val="0"/>
          <w:numId w:val="1"/>
        </w:numPr>
      </w:pPr>
      <w:r>
        <w:t>a</w:t>
      </w:r>
      <w:r w:rsidR="00951A7A">
        <w:t>re ov</w:t>
      </w:r>
      <w:r w:rsidR="00CB215D">
        <w:t xml:space="preserve">erly dependent on </w:t>
      </w:r>
      <w:r w:rsidR="00D70FAF">
        <w:t>pricey</w:t>
      </w:r>
      <w:r w:rsidR="00CB215D">
        <w:t xml:space="preserve"> paid marketing services</w:t>
      </w:r>
      <w:r w:rsidR="00D70FAF">
        <w:t xml:space="preserve"> like PPC</w:t>
      </w:r>
      <w:r w:rsidR="00CB215D">
        <w:t xml:space="preserve"> at the expense of organic SEO</w:t>
      </w:r>
      <w:r w:rsidR="00D70FAF">
        <w:t xml:space="preserve"> or other lower-cost alternatives</w:t>
      </w:r>
    </w:p>
    <w:p w:rsidR="00956B2E" w:rsidRDefault="00B05194" w:rsidP="00956B2E">
      <w:pPr>
        <w:pStyle w:val="ListParagraph"/>
        <w:numPr>
          <w:ilvl w:val="0"/>
          <w:numId w:val="1"/>
        </w:numPr>
      </w:pPr>
      <w:r>
        <w:t>h</w:t>
      </w:r>
      <w:r w:rsidR="00956B2E" w:rsidRPr="00956B2E">
        <w:t>ave tried SEO but got busy</w:t>
      </w:r>
      <w:r w:rsidR="00D70FAF">
        <w:t xml:space="preserve"> and you know the stop-and-go efforts won’t produce results you know are attainable</w:t>
      </w:r>
    </w:p>
    <w:p w:rsidR="00D70FAF" w:rsidRDefault="00D70FAF" w:rsidP="00951A7A">
      <w:r>
        <w:t>…t</w:t>
      </w:r>
      <w:r w:rsidR="00951A7A">
        <w:t xml:space="preserve">hen this guide is for you. </w:t>
      </w:r>
      <w:r>
        <w:t xml:space="preserve">In this 8-point checklist I’ll explain the essential elements of SEO and how to generate more leads to your site consistently. </w:t>
      </w:r>
    </w:p>
    <w:p w:rsidR="00951A7A" w:rsidRDefault="00951A7A" w:rsidP="00951A7A">
      <w:r>
        <w:t xml:space="preserve">All it takes is a solid start, a plan for consistent action, and time and momentum in the right direction. </w:t>
      </w:r>
    </w:p>
    <w:p w:rsidR="00951A7A" w:rsidRDefault="00951A7A" w:rsidP="00951A7A">
      <w:r>
        <w:t xml:space="preserve">Simple, right? </w:t>
      </w:r>
    </w:p>
    <w:p w:rsidR="00951A7A" w:rsidRPr="00956B2E" w:rsidRDefault="00951A7A" w:rsidP="00951A7A">
      <w:r>
        <w:t xml:space="preserve">Let’s get started. </w:t>
      </w:r>
    </w:p>
    <w:p w:rsidR="009A6305" w:rsidRDefault="00C768C6" w:rsidP="007E79AE">
      <w:pPr>
        <w:pStyle w:val="Heading1"/>
      </w:pPr>
      <w:commentRangeStart w:id="0"/>
      <w:r>
        <w:rPr>
          <w:noProof/>
        </w:rPr>
        <w:lastRenderedPageBreak/>
        <w:drawing>
          <wp:anchor distT="0" distB="0" distL="114300" distR="114300" simplePos="0" relativeHeight="251659264" behindDoc="1" locked="0" layoutInCell="1" allowOverlap="1" wp14:anchorId="30DAC5ED" wp14:editId="53E7CF77">
            <wp:simplePos x="0" y="0"/>
            <wp:positionH relativeFrom="column">
              <wp:posOffset>-91440</wp:posOffset>
            </wp:positionH>
            <wp:positionV relativeFrom="paragraph">
              <wp:posOffset>0</wp:posOffset>
            </wp:positionV>
            <wp:extent cx="464820" cy="358140"/>
            <wp:effectExtent l="0" t="0" r="0" b="3810"/>
            <wp:wrapTight wrapText="bothSides">
              <wp:wrapPolygon edited="0">
                <wp:start x="0" y="0"/>
                <wp:lineTo x="0" y="20681"/>
                <wp:lineTo x="20361" y="20681"/>
                <wp:lineTo x="20361"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464820" cy="358140"/>
                    </a:xfrm>
                    <a:prstGeom prst="rect">
                      <a:avLst/>
                    </a:prstGeom>
                  </pic:spPr>
                </pic:pic>
              </a:graphicData>
            </a:graphic>
            <wp14:sizeRelH relativeFrom="page">
              <wp14:pctWidth>0</wp14:pctWidth>
            </wp14:sizeRelH>
            <wp14:sizeRelV relativeFrom="page">
              <wp14:pctHeight>0</wp14:pctHeight>
            </wp14:sizeRelV>
          </wp:anchor>
        </w:drawing>
      </w:r>
      <w:commentRangeEnd w:id="0"/>
      <w:r>
        <w:rPr>
          <w:rStyle w:val="CommentReference"/>
          <w:rFonts w:asciiTheme="minorHAnsi" w:eastAsiaTheme="minorHAnsi" w:hAnsiTheme="minorHAnsi" w:cstheme="minorBidi"/>
          <w:b w:val="0"/>
          <w:bCs w:val="0"/>
          <w:color w:val="auto"/>
        </w:rPr>
        <w:commentReference w:id="0"/>
      </w:r>
      <w:r w:rsidR="007E79AE">
        <w:t xml:space="preserve">1. </w:t>
      </w:r>
      <w:r>
        <w:t xml:space="preserve"> </w:t>
      </w:r>
      <w:r w:rsidR="00905912">
        <w:t xml:space="preserve">Explore </w:t>
      </w:r>
      <w:r w:rsidR="009A6305">
        <w:t xml:space="preserve">Motivations, </w:t>
      </w:r>
      <w:r w:rsidR="00905912">
        <w:t xml:space="preserve">Determine </w:t>
      </w:r>
      <w:r w:rsidR="00F4465E">
        <w:t>KPIs</w:t>
      </w:r>
      <w:r w:rsidR="00905912">
        <w:t>, Manage Expectations</w:t>
      </w:r>
      <w:r w:rsidR="009A6305">
        <w:t xml:space="preserve"> </w:t>
      </w:r>
    </w:p>
    <w:p w:rsidR="00B94146" w:rsidRDefault="00B94146" w:rsidP="00B94146">
      <w:r>
        <w:t>Why are you seeking help with SEO? What are you are hoping to achieve? What keywords do you want? What are you wanting to see happen? What exactly is the problem? Have you ever seen SEO success?</w:t>
      </w:r>
      <w:r w:rsidR="007D5397">
        <w:t xml:space="preserve"> How will you know when you’ve achieved success? </w:t>
      </w:r>
      <w:r>
        <w:t xml:space="preserve"> </w:t>
      </w:r>
    </w:p>
    <w:p w:rsidR="007D5397" w:rsidRDefault="007D5397" w:rsidP="00B94146">
      <w:r>
        <w:t xml:space="preserve">I know, I know – that’s a lot of questions. </w:t>
      </w:r>
    </w:p>
    <w:p w:rsidR="00905912" w:rsidRDefault="007E79AE" w:rsidP="00B94146">
      <w:r>
        <w:t>But this</w:t>
      </w:r>
      <w:r w:rsidR="007D5397">
        <w:t xml:space="preserve"> is where you first start when piecing together your </w:t>
      </w:r>
      <w:r w:rsidR="00C768C6">
        <w:t xml:space="preserve">lead gen </w:t>
      </w:r>
      <w:r w:rsidR="007D5397">
        <w:t xml:space="preserve">SEO strategy. </w:t>
      </w:r>
      <w:r w:rsidR="00B94146">
        <w:t>The answers to these questions help you assess if we’re starting from scratch</w:t>
      </w:r>
      <w:r w:rsidR="00C768C6">
        <w:t xml:space="preserve"> and where those priorities are</w:t>
      </w:r>
      <w:r w:rsidR="00B94146">
        <w:t>, “fixing” something that went wrong</w:t>
      </w:r>
      <w:r w:rsidR="007D5397">
        <w:t xml:space="preserve">, </w:t>
      </w:r>
      <w:r w:rsidR="00C768C6">
        <w:t xml:space="preserve">updating a site if it hasn’t kept up with best practices. And very importantly, gauge </w:t>
      </w:r>
      <w:r w:rsidR="00B94146">
        <w:t xml:space="preserve">if you </w:t>
      </w:r>
      <w:r w:rsidR="007D5397">
        <w:t xml:space="preserve">(or better yet your boss) </w:t>
      </w:r>
      <w:r w:rsidR="00B94146">
        <w:t>have practical expectations</w:t>
      </w:r>
      <w:r w:rsidR="00C768C6">
        <w:t xml:space="preserve"> on timelines and efforts involved</w:t>
      </w:r>
      <w:r w:rsidR="00B94146">
        <w:t xml:space="preserve">. </w:t>
      </w:r>
      <w:r w:rsidR="007D5397">
        <w:t>What will be needed: f</w:t>
      </w:r>
      <w:r>
        <w:t>oundational SEO tweaking, a thorough SEO application, or</w:t>
      </w:r>
      <w:r w:rsidR="00B94146">
        <w:t xml:space="preserve"> </w:t>
      </w:r>
      <w:r>
        <w:t xml:space="preserve">a </w:t>
      </w:r>
      <w:r w:rsidR="00B94146">
        <w:t xml:space="preserve">major overhaul? </w:t>
      </w:r>
      <w:r w:rsidR="00C768C6">
        <w:t>(</w:t>
      </w:r>
      <w:r w:rsidR="00C768C6" w:rsidRPr="00C768C6">
        <w:rPr>
          <w:i/>
        </w:rPr>
        <w:t>hint: for most marketers it will be that middle option</w:t>
      </w:r>
      <w:r w:rsidR="00C768C6">
        <w:rPr>
          <w:i/>
        </w:rPr>
        <w:t>.</w:t>
      </w:r>
      <w:r w:rsidR="00C768C6">
        <w:t>)</w:t>
      </w:r>
    </w:p>
    <w:p w:rsidR="00B94146" w:rsidRDefault="00C768C6" w:rsidP="00B94146">
      <w:r>
        <w:t>Use</w:t>
      </w:r>
      <w:r w:rsidR="007E79AE">
        <w:t xml:space="preserve"> these questions</w:t>
      </w:r>
      <w:r>
        <w:t xml:space="preserve"> as a guide</w:t>
      </w:r>
      <w:r w:rsidR="007E79AE">
        <w:t xml:space="preserve"> to help determine where you fall:</w:t>
      </w:r>
    </w:p>
    <w:p w:rsidR="001F6559" w:rsidRDefault="00B94146" w:rsidP="00B94146">
      <w:r>
        <w:t xml:space="preserve">1. What do you hope to gain by getting found </w:t>
      </w:r>
      <w:r w:rsidR="00C768C6">
        <w:t xml:space="preserve">online and having a </w:t>
      </w:r>
      <w:r>
        <w:t>better</w:t>
      </w:r>
      <w:r w:rsidR="00964354">
        <w:t xml:space="preserve"> online</w:t>
      </w:r>
      <w:r>
        <w:t xml:space="preserve"> presence?</w:t>
      </w:r>
      <w:r>
        <w:br/>
        <w:t xml:space="preserve">2. </w:t>
      </w:r>
      <w:r w:rsidR="00C768C6">
        <w:t xml:space="preserve">What keywords do you want? Save an Excel spreadsheet with </w:t>
      </w:r>
      <w:r>
        <w:t>the 5-10 most important</w:t>
      </w:r>
      <w:r w:rsidR="00C768C6">
        <w:br/>
      </w:r>
      <w:r>
        <w:t xml:space="preserve">3. Why do you think </w:t>
      </w:r>
      <w:r w:rsidR="008678EF">
        <w:t xml:space="preserve">your </w:t>
      </w:r>
      <w:r w:rsidR="007D5397">
        <w:t>SEO</w:t>
      </w:r>
      <w:r w:rsidR="008678EF">
        <w:t xml:space="preserve"> efforts</w:t>
      </w:r>
      <w:r w:rsidR="007D5397">
        <w:t xml:space="preserve"> ha</w:t>
      </w:r>
      <w:r w:rsidR="008678EF">
        <w:t>ve</w:t>
      </w:r>
      <w:r w:rsidR="007D5397">
        <w:t>n’t</w:t>
      </w:r>
      <w:r>
        <w:t xml:space="preserve"> worked so far?</w:t>
      </w:r>
      <w:r>
        <w:br/>
        <w:t xml:space="preserve">4. How strong is your knowledge of SEO and knowing where to start? </w:t>
      </w:r>
      <w:r w:rsidR="007D5397">
        <w:t xml:space="preserve">On a scale of 1-10, </w:t>
      </w:r>
      <w:r w:rsidR="00DF5CEA">
        <w:t>“</w:t>
      </w:r>
      <w:r w:rsidR="007D5397">
        <w:t>1</w:t>
      </w:r>
      <w:r w:rsidR="00DF5CEA">
        <w:t>”</w:t>
      </w:r>
      <w:r w:rsidR="007D5397">
        <w:t xml:space="preserve"> being total n</w:t>
      </w:r>
      <w:r w:rsidR="007E79AE">
        <w:t>ew</w:t>
      </w:r>
      <w:r>
        <w:t xml:space="preserve">b, </w:t>
      </w:r>
      <w:r w:rsidR="00DF5CEA">
        <w:t>“</w:t>
      </w:r>
      <w:r w:rsidR="007D5397">
        <w:t>5</w:t>
      </w:r>
      <w:r w:rsidR="00DF5CEA">
        <w:t>”</w:t>
      </w:r>
      <w:r w:rsidR="007D5397">
        <w:t xml:space="preserve"> being you know</w:t>
      </w:r>
      <w:r>
        <w:t xml:space="preserve"> enough to know what you don’t know, </w:t>
      </w:r>
      <w:r w:rsidR="007D5397">
        <w:t xml:space="preserve">and </w:t>
      </w:r>
      <w:r w:rsidR="00DF5CEA">
        <w:t>“</w:t>
      </w:r>
      <w:r w:rsidR="007D5397">
        <w:t>10</w:t>
      </w:r>
      <w:r w:rsidR="00DF5CEA">
        <w:t>”</w:t>
      </w:r>
      <w:r w:rsidR="007D5397">
        <w:t xml:space="preserve"> being you’re skilled, updated and </w:t>
      </w:r>
      <w:r>
        <w:t xml:space="preserve">experienced but </w:t>
      </w:r>
      <w:r w:rsidR="007D5397">
        <w:t xml:space="preserve">lack execution </w:t>
      </w:r>
      <w:r>
        <w:t>time</w:t>
      </w:r>
      <w:r w:rsidR="007D5397">
        <w:t xml:space="preserve"> and resources</w:t>
      </w:r>
      <w:r w:rsidR="007E79AE">
        <w:t>.</w:t>
      </w:r>
      <w:r>
        <w:br/>
        <w:t xml:space="preserve">5. Have you ever seen SEO success? </w:t>
      </w:r>
      <w:r>
        <w:br/>
        <w:t xml:space="preserve">6. Why is now the time to do something about it? </w:t>
      </w:r>
      <w:r>
        <w:br/>
        <w:t>7. What do you envision will change if you gain SEO success?</w:t>
      </w:r>
      <w:r w:rsidR="00CB39A0">
        <w:br/>
        <w:t>8. What do you want to get out of your SEO efforts?</w:t>
      </w:r>
      <w:r w:rsidR="00F4465E">
        <w:t xml:space="preserve"> List your goals and objectives</w:t>
      </w:r>
      <w:r w:rsidR="008678EF">
        <w:t>.</w:t>
      </w:r>
      <w:r w:rsidR="007E79AE">
        <w:br/>
        <w:t>9. What SEO work has been done to the site</w:t>
      </w:r>
      <w:r w:rsidR="00C768C6">
        <w:t xml:space="preserve"> by you, your web designer, previous marketers, or an outside SEO resource</w:t>
      </w:r>
      <w:r w:rsidR="007E79AE">
        <w:t xml:space="preserve">? </w:t>
      </w:r>
      <w:r w:rsidR="007E79AE">
        <w:br/>
        <w:t xml:space="preserve">10. How familiar with SEO was the person who designed your site? </w:t>
      </w:r>
      <w:r w:rsidR="007E79AE">
        <w:br/>
        <w:t>11. When was your site last redesigned by a professional?</w:t>
      </w:r>
    </w:p>
    <w:p w:rsidR="007E79AE" w:rsidRDefault="007E79AE" w:rsidP="00B94146">
      <w:r>
        <w:t>How are you looking so far?</w:t>
      </w:r>
      <w:r w:rsidR="00C768C6">
        <w:t xml:space="preserve"> At this point there’s nothing actionable to do with this information, you’re </w:t>
      </w:r>
      <w:bookmarkStart w:id="1" w:name="_GoBack"/>
      <w:bookmarkEnd w:id="1"/>
      <w:r w:rsidR="00C768C6">
        <w:t>just gathering up these details for your plan.</w:t>
      </w:r>
    </w:p>
    <w:p w:rsidR="001F6559" w:rsidRDefault="001F6559" w:rsidP="00B94146"/>
    <w:p w:rsidR="007E79AE" w:rsidRDefault="007E79AE" w:rsidP="00B94146"/>
    <w:p w:rsidR="007E79AE" w:rsidRDefault="007E79AE" w:rsidP="00B94146"/>
    <w:p w:rsidR="007E79AE" w:rsidRDefault="007E79AE" w:rsidP="00B94146"/>
    <w:p w:rsidR="00F558D6" w:rsidRDefault="00E769FD" w:rsidP="00F558D6">
      <w:pPr>
        <w:pStyle w:val="Heading2"/>
      </w:pPr>
      <w:r>
        <w:lastRenderedPageBreak/>
        <w:t xml:space="preserve">2. </w:t>
      </w:r>
      <w:r w:rsidR="00956B2E">
        <w:t>“</w:t>
      </w:r>
      <w:r w:rsidR="00F558D6">
        <w:t>Would You Give This Site Your Credit Card?</w:t>
      </w:r>
      <w:r w:rsidR="00956B2E">
        <w:t>”</w:t>
      </w:r>
    </w:p>
    <w:p w:rsidR="00D92431" w:rsidRDefault="00F558D6" w:rsidP="00D92431">
      <w:r>
        <w:t>“</w:t>
      </w:r>
      <w:r w:rsidRPr="00C768C6">
        <w:rPr>
          <w:i/>
        </w:rPr>
        <w:t>Would you give this site your credit card?</w:t>
      </w:r>
      <w:r>
        <w:t>” This is</w:t>
      </w:r>
      <w:r w:rsidR="00D92431">
        <w:t xml:space="preserve"> one of a series of </w:t>
      </w:r>
      <w:r>
        <w:t>question</w:t>
      </w:r>
      <w:r w:rsidR="00D92431">
        <w:t>s</w:t>
      </w:r>
      <w:r>
        <w:t xml:space="preserve"> that </w:t>
      </w:r>
      <w:r w:rsidR="00E769FD">
        <w:t xml:space="preserve">Google </w:t>
      </w:r>
      <w:r>
        <w:t>engi</w:t>
      </w:r>
      <w:r w:rsidR="00090DF0">
        <w:t xml:space="preserve">neers ask when evaluating </w:t>
      </w:r>
      <w:r>
        <w:t>sites</w:t>
      </w:r>
      <w:r w:rsidR="00090DF0">
        <w:t xml:space="preserve"> to determine if they needed to assess a Panda penalty. </w:t>
      </w:r>
    </w:p>
    <w:p w:rsidR="007E7B8F" w:rsidRDefault="007E7B8F" w:rsidP="00D92431">
      <w:r>
        <w:t xml:space="preserve">The Panda update is a search filter/algorithm update </w:t>
      </w:r>
      <w:r w:rsidR="007177B2">
        <w:t>that occurred in 2011. It was</w:t>
      </w:r>
      <w:r>
        <w:t xml:space="preserve"> designed to improve the quality of search results. Panda penalties were assessed to prevent sites with poor quality content from ranking well</w:t>
      </w:r>
      <w:r w:rsidR="007177B2">
        <w:t xml:space="preserve">. Since 2011 many more iterations of Panda have rolled out, </w:t>
      </w:r>
      <w:hyperlink r:id="rId14" w:history="1">
        <w:r w:rsidR="007177B2" w:rsidRPr="007177B2">
          <w:rPr>
            <w:rStyle w:val="Hyperlink"/>
          </w:rPr>
          <w:t>including other algorithm changes</w:t>
        </w:r>
      </w:hyperlink>
      <w:r w:rsidR="007177B2">
        <w:t>, which reinforces Google’s strong warnings th</w:t>
      </w:r>
      <w:r w:rsidR="00FB6BE0">
        <w:t xml:space="preserve">at </w:t>
      </w:r>
      <w:proofErr w:type="gramStart"/>
      <w:r w:rsidR="00FB6BE0">
        <w:t>spam,</w:t>
      </w:r>
      <w:proofErr w:type="gramEnd"/>
      <w:r w:rsidR="00FB6BE0">
        <w:t xml:space="preserve"> manipulative tactics and low-quality SEO/</w:t>
      </w:r>
      <w:r w:rsidR="007177B2">
        <w:t xml:space="preserve">web activities will not be tolerated.  </w:t>
      </w:r>
    </w:p>
    <w:p w:rsidR="00CD4B06" w:rsidRDefault="00603C63" w:rsidP="00F558D6">
      <w:r>
        <w:t xml:space="preserve">So back to your credit card. </w:t>
      </w:r>
    </w:p>
    <w:p w:rsidR="00CD4B06" w:rsidRDefault="00CD4B06" w:rsidP="00F558D6">
      <w:r>
        <w:t xml:space="preserve">Getting a site to be deemed trustworthy enough </w:t>
      </w:r>
      <w:r w:rsidR="00964354">
        <w:t xml:space="preserve">for </w:t>
      </w:r>
      <w:r>
        <w:t>an objective person to give their credit card information</w:t>
      </w:r>
      <w:r w:rsidR="00BD3F3A">
        <w:t xml:space="preserve"> to</w:t>
      </w:r>
      <w:r>
        <w:t xml:space="preserve"> </w:t>
      </w:r>
      <w:r w:rsidR="00090DF0">
        <w:t xml:space="preserve">is the bare minimum of getting to SEO success. </w:t>
      </w:r>
    </w:p>
    <w:p w:rsidR="00AE66B3" w:rsidRDefault="00CD4B06" w:rsidP="00F558D6">
      <w:r>
        <w:t xml:space="preserve">What this really means, is that your site better look, feel, and act extremely trustworthy. </w:t>
      </w:r>
      <w:r w:rsidR="00090DF0">
        <w:t>Before you start your SEO endeavors (or parallel to your SEO endeavors), put yourself in a neutral position and answer objectively, “</w:t>
      </w:r>
      <w:r w:rsidR="00090DF0" w:rsidRPr="00090DF0">
        <w:rPr>
          <w:i/>
        </w:rPr>
        <w:t>Would</w:t>
      </w:r>
      <w:r w:rsidR="00090DF0">
        <w:t xml:space="preserve"> you give this site your credit card?” Make sure the answer is a surefire “yes.”</w:t>
      </w:r>
      <w:r w:rsidR="00AE66B3">
        <w:t xml:space="preserve"> If it’s “maybe,” then that </w:t>
      </w:r>
      <w:r w:rsidR="00BD3F3A">
        <w:t>is a</w:t>
      </w:r>
      <w:r w:rsidR="00AE66B3">
        <w:t xml:space="preserve"> “no.” And if it’s a clear “no,” then update your design, put social proof on the page, </w:t>
      </w:r>
      <w:r w:rsidR="00603C63">
        <w:t xml:space="preserve">get testimonials, </w:t>
      </w:r>
      <w:r w:rsidR="00BD3F3A">
        <w:t>freshen up</w:t>
      </w:r>
      <w:r w:rsidR="00AE66B3">
        <w:t xml:space="preserve"> your copy, and get clear on your messaging.  </w:t>
      </w:r>
    </w:p>
    <w:p w:rsidR="00F4465E" w:rsidRDefault="00F4465E" w:rsidP="00F558D6">
      <w:r>
        <w:t xml:space="preserve">If you answered “maybe” or “no,” then list out the top </w:t>
      </w:r>
      <w:r w:rsidR="00E769FD">
        <w:t xml:space="preserve">three </w:t>
      </w:r>
      <w:r>
        <w:t xml:space="preserve">most impactful things </w:t>
      </w:r>
      <w:r w:rsidR="00964354">
        <w:t>you can change or improve</w:t>
      </w:r>
      <w:r>
        <w:t xml:space="preserve"> that will </w:t>
      </w:r>
      <w:r w:rsidR="00E769FD">
        <w:t xml:space="preserve">bring </w:t>
      </w:r>
      <w:r>
        <w:t>you closer to a surefire “YES.”</w:t>
      </w:r>
    </w:p>
    <w:p w:rsidR="00BD3F3A" w:rsidRDefault="00BD3F3A" w:rsidP="00F558D6">
      <w:r w:rsidRPr="00BD3F3A">
        <w:rPr>
          <w:b/>
        </w:rPr>
        <w:t>Then,</w:t>
      </w:r>
      <w:r>
        <w:rPr>
          <w:b/>
        </w:rPr>
        <w:t xml:space="preserve"> to make this actionable and take it one step further,</w:t>
      </w:r>
      <w:r w:rsidRPr="00BD3F3A">
        <w:rPr>
          <w:b/>
        </w:rPr>
        <w:t xml:space="preserve"> list out the person or resource who will actually do these things, the timeframe to get it done, and the cost if there’s going to be one.</w:t>
      </w:r>
      <w:r>
        <w:t xml:space="preserve"> And of course time block this on your calendar or put it on a timeline now. What you just wrote down are priority essential activities so will be in your Phase 1 plan. </w:t>
      </w:r>
    </w:p>
    <w:p w:rsidR="00BD3F3A" w:rsidRDefault="00BD3F3A" w:rsidP="00F558D6">
      <w:r>
        <w:t>Remember, your site isn’t going to SEO itself. SEO today requires active upkeep and execution.</w:t>
      </w:r>
    </w:p>
    <w:p w:rsidR="00F4465E" w:rsidRDefault="00F4465E" w:rsidP="00F558D6"/>
    <w:p w:rsidR="001F6559" w:rsidRDefault="001F6559" w:rsidP="00F558D6"/>
    <w:p w:rsidR="001F6559" w:rsidRDefault="001F6559" w:rsidP="00F558D6"/>
    <w:p w:rsidR="00193644" w:rsidRDefault="00193644" w:rsidP="00F558D6"/>
    <w:p w:rsidR="00193644" w:rsidRDefault="00193644" w:rsidP="00F558D6"/>
    <w:p w:rsidR="00193644" w:rsidRDefault="00193644" w:rsidP="00F558D6"/>
    <w:p w:rsidR="001F6559" w:rsidRDefault="001F6559" w:rsidP="00F558D6"/>
    <w:p w:rsidR="001F6559" w:rsidRDefault="001F6559" w:rsidP="00F558D6"/>
    <w:p w:rsidR="00956B2E" w:rsidRDefault="00193644" w:rsidP="00956B2E">
      <w:pPr>
        <w:pStyle w:val="Heading2"/>
      </w:pPr>
      <w:r>
        <w:lastRenderedPageBreak/>
        <w:t xml:space="preserve">3. </w:t>
      </w:r>
      <w:r w:rsidR="00AE66B3">
        <w:t xml:space="preserve">Website Marketing Fundamentals: </w:t>
      </w:r>
      <w:r w:rsidR="00E83940">
        <w:t xml:space="preserve">Engagement </w:t>
      </w:r>
    </w:p>
    <w:p w:rsidR="00E33C48" w:rsidRDefault="00E83940" w:rsidP="00F558D6">
      <w:r>
        <w:t xml:space="preserve">How successfully do you engage your site visitor? </w:t>
      </w:r>
    </w:p>
    <w:p w:rsidR="00E83940" w:rsidRDefault="00E83940" w:rsidP="00F558D6">
      <w:r>
        <w:t>Meaning, are you successful at keeping them on your site and engrossed in what they’re reading, seeing</w:t>
      </w:r>
      <w:r w:rsidR="00E769FD">
        <w:t>,</w:t>
      </w:r>
      <w:r>
        <w:t xml:space="preserve"> and thinking?</w:t>
      </w:r>
    </w:p>
    <w:p w:rsidR="00E04457" w:rsidRDefault="00E04457" w:rsidP="00F558D6">
      <w:r>
        <w:t xml:space="preserve">Whether you’re aware of it or not, </w:t>
      </w:r>
      <w:r w:rsidR="00F558D6">
        <w:t xml:space="preserve">Google can measure bounce rate, how long people are spending on your site, how many pages they visit, and if they </w:t>
      </w:r>
      <w:r>
        <w:t>interact with your content</w:t>
      </w:r>
      <w:r w:rsidR="00F558D6">
        <w:t>.</w:t>
      </w:r>
      <w:r w:rsidR="00E33C48">
        <w:t xml:space="preserve"> These are all important metrics</w:t>
      </w:r>
      <w:r w:rsidR="00F558D6">
        <w:t xml:space="preserve">, </w:t>
      </w:r>
      <w:r>
        <w:t>and this is a direct result of</w:t>
      </w:r>
      <w:r w:rsidR="00F558D6">
        <w:t>: meeting expectat</w:t>
      </w:r>
      <w:r>
        <w:t>ions, good design and user experience</w:t>
      </w:r>
      <w:r w:rsidR="00F558D6">
        <w:t>, persuasive</w:t>
      </w:r>
      <w:r>
        <w:t xml:space="preserve"> copy, and knowing your target market. </w:t>
      </w:r>
      <w:r w:rsidR="0089789D">
        <w:t xml:space="preserve">You have only two seconds </w:t>
      </w:r>
      <w:r>
        <w:t>to make sure your market is able to self-identify</w:t>
      </w:r>
      <w:r w:rsidR="009C4D40">
        <w:t xml:space="preserve"> their pain points with the services/products you offer</w:t>
      </w:r>
      <w:r>
        <w:t xml:space="preserve">, that they readily understand what you sell, that your core </w:t>
      </w:r>
      <w:r w:rsidR="00F558D6">
        <w:t>messages and themes</w:t>
      </w:r>
      <w:r>
        <w:t xml:space="preserve"> are consistent</w:t>
      </w:r>
      <w:r w:rsidR="00C74DE8">
        <w:t xml:space="preserve"> and enticing</w:t>
      </w:r>
      <w:r>
        <w:t>, and that you can show, not just tell</w:t>
      </w:r>
      <w:r w:rsidR="009C4D40">
        <w:t xml:space="preserve"> why you’re the best and why they should stay on the page</w:t>
      </w:r>
      <w:r>
        <w:t>.</w:t>
      </w:r>
    </w:p>
    <w:p w:rsidR="00F558D6" w:rsidRDefault="00793E97" w:rsidP="00F558D6">
      <w:r>
        <w:t>You also have to put it out there. B</w:t>
      </w:r>
      <w:r w:rsidR="00F558D6">
        <w:t>e extremely explicit and clear and talk v</w:t>
      </w:r>
      <w:r>
        <w:t>ery directly, honestly</w:t>
      </w:r>
      <w:r w:rsidR="00F558D6">
        <w:t xml:space="preserve"> and authentically. Know your audience’s </w:t>
      </w:r>
      <w:r>
        <w:t>triggers</w:t>
      </w:r>
      <w:r w:rsidR="00F558D6">
        <w:t xml:space="preserve">. </w:t>
      </w:r>
      <w:r w:rsidR="007D42D5">
        <w:t>Give specifics</w:t>
      </w:r>
      <w:r>
        <w:t xml:space="preserve">. Verbalize what is in their world, their head, and </w:t>
      </w:r>
      <w:r w:rsidR="00F558D6">
        <w:t>what pain points cause them to need your product, service, information, solutions.</w:t>
      </w:r>
      <w:r w:rsidR="009C4D40">
        <w:t xml:space="preserve"> This leads to engagement.</w:t>
      </w:r>
      <w:r w:rsidR="00F558D6">
        <w:t xml:space="preserve"> </w:t>
      </w:r>
    </w:p>
    <w:p w:rsidR="00F558D6" w:rsidRDefault="00AF1A66" w:rsidP="00F558D6">
      <w:r>
        <w:t>M</w:t>
      </w:r>
      <w:r w:rsidR="00137F23">
        <w:t>ore basics</w:t>
      </w:r>
      <w:r w:rsidR="00F558D6">
        <w:t xml:space="preserve"> of good engagement: </w:t>
      </w:r>
    </w:p>
    <w:p w:rsidR="00F558D6" w:rsidRDefault="00F558D6" w:rsidP="00F558D6">
      <w:pPr>
        <w:pStyle w:val="ListParagraph"/>
        <w:numPr>
          <w:ilvl w:val="0"/>
          <w:numId w:val="16"/>
        </w:numPr>
      </w:pPr>
      <w:r>
        <w:t>Clean design</w:t>
      </w:r>
    </w:p>
    <w:p w:rsidR="00F558D6" w:rsidRDefault="00F558D6" w:rsidP="00F558D6">
      <w:pPr>
        <w:pStyle w:val="ListParagraph"/>
        <w:numPr>
          <w:ilvl w:val="0"/>
          <w:numId w:val="16"/>
        </w:numPr>
      </w:pPr>
      <w:r>
        <w:t>Intuitive navigation</w:t>
      </w:r>
    </w:p>
    <w:p w:rsidR="00F558D6" w:rsidRDefault="00F558D6" w:rsidP="00F558D6">
      <w:pPr>
        <w:pStyle w:val="ListParagraph"/>
        <w:numPr>
          <w:ilvl w:val="0"/>
          <w:numId w:val="16"/>
        </w:numPr>
      </w:pPr>
      <w:r>
        <w:t>Site speed</w:t>
      </w:r>
    </w:p>
    <w:p w:rsidR="00C33FF0" w:rsidRDefault="00AF1A66" w:rsidP="00B94146">
      <w:r>
        <w:t>Now, I’m sure you’re wondering, “W</w:t>
      </w:r>
      <w:r w:rsidR="00956B2E">
        <w:t>ha</w:t>
      </w:r>
      <w:r w:rsidR="00C33FF0">
        <w:t>t does</w:t>
      </w:r>
      <w:r>
        <w:t xml:space="preserve"> any of</w:t>
      </w:r>
      <w:r w:rsidR="00C33FF0">
        <w:t xml:space="preserve"> this have to do with SEO?</w:t>
      </w:r>
      <w:r>
        <w:t>”</w:t>
      </w:r>
      <w:r w:rsidR="00956B2E">
        <w:t xml:space="preserve"> </w:t>
      </w:r>
    </w:p>
    <w:p w:rsidR="00AF1A66" w:rsidRPr="009C4D40" w:rsidRDefault="009C4D40" w:rsidP="00B94146">
      <w:pPr>
        <w:rPr>
          <w:b/>
        </w:rPr>
      </w:pPr>
      <w:proofErr w:type="gramStart"/>
      <w:r>
        <w:rPr>
          <w:b/>
        </w:rPr>
        <w:t>Everything.</w:t>
      </w:r>
      <w:proofErr w:type="gramEnd"/>
    </w:p>
    <w:p w:rsidR="00F558D6" w:rsidRDefault="009C4D40" w:rsidP="00B94146">
      <w:r>
        <w:t>You see, r</w:t>
      </w:r>
      <w:r w:rsidR="00956B2E">
        <w:t xml:space="preserve">anking is only half the battle. Once you drive traffic to the site you have to be able to keep them there. If you drive traffic but no one engages, that </w:t>
      </w:r>
      <w:r w:rsidR="00E83940">
        <w:t>is a warning flag to Google</w:t>
      </w:r>
      <w:r>
        <w:t xml:space="preserve"> (and of course your bottom line)</w:t>
      </w:r>
      <w:r w:rsidR="00E83940">
        <w:t>. Engagement – a</w:t>
      </w:r>
      <w:r w:rsidR="00753869">
        <w:t>nother</w:t>
      </w:r>
      <w:r w:rsidR="00E83940">
        <w:t xml:space="preserve"> </w:t>
      </w:r>
      <w:r w:rsidR="00956B2E">
        <w:t>website marketing 101</w:t>
      </w:r>
      <w:r w:rsidR="00E83940">
        <w:t xml:space="preserve"> fundamental </w:t>
      </w:r>
      <w:r w:rsidR="00E769FD">
        <w:t>–</w:t>
      </w:r>
      <w:r w:rsidR="00E83940">
        <w:t xml:space="preserve"> </w:t>
      </w:r>
      <w:r w:rsidR="00956B2E">
        <w:t xml:space="preserve">is non-negotiable. </w:t>
      </w:r>
    </w:p>
    <w:p w:rsidR="00753869" w:rsidRDefault="009C4D40" w:rsidP="00B94146">
      <w:r>
        <w:t>Now l</w:t>
      </w:r>
      <w:r w:rsidR="008C4F38">
        <w:t xml:space="preserve">ist </w:t>
      </w:r>
      <w:r w:rsidR="00C33FF0">
        <w:t>3 core website pages</w:t>
      </w:r>
      <w:r>
        <w:t xml:space="preserve"> that are critical to your online sales efforts</w:t>
      </w:r>
      <w:r w:rsidR="00C33FF0">
        <w:t xml:space="preserve"> you should work on immediately </w:t>
      </w:r>
      <w:r w:rsidR="008C4F38">
        <w:t xml:space="preserve">to </w:t>
      </w:r>
      <w:r w:rsidR="00AF1A66">
        <w:t xml:space="preserve">increase </w:t>
      </w:r>
      <w:r w:rsidR="008C4F38">
        <w:t>engagement</w:t>
      </w:r>
      <w:r>
        <w:t xml:space="preserve"> from site visitors. This could be your homepage, about page, FAQs, main services page, a niche services page, or another important website page that helps move people from visitors to leads and ultimately buyers.</w:t>
      </w:r>
      <w:r w:rsidR="008C4F38">
        <w:t xml:space="preserve"> </w:t>
      </w:r>
    </w:p>
    <w:p w:rsidR="00C33FF0" w:rsidRDefault="00C33FF0" w:rsidP="00B94146"/>
    <w:p w:rsidR="00EC43CE" w:rsidRDefault="00EC43CE" w:rsidP="00B94146"/>
    <w:p w:rsidR="00EC43CE" w:rsidRDefault="00EC43CE" w:rsidP="00B94146"/>
    <w:p w:rsidR="00C33FF0" w:rsidRDefault="00C33FF0" w:rsidP="00B94146"/>
    <w:p w:rsidR="00494A62" w:rsidRDefault="00333C9A" w:rsidP="00494A62">
      <w:pPr>
        <w:pStyle w:val="Heading1"/>
      </w:pPr>
      <w:r>
        <w:lastRenderedPageBreak/>
        <w:t xml:space="preserve">4. </w:t>
      </w:r>
      <w:r w:rsidR="00494A62">
        <w:t>SEO’s Foundational Individual Elements</w:t>
      </w:r>
    </w:p>
    <w:p w:rsidR="00494A62" w:rsidRDefault="00494A62" w:rsidP="00494A62">
      <w:r>
        <w:t>Now is a good time to mention the most important part of this report</w:t>
      </w:r>
      <w:r w:rsidR="00683F3C">
        <w:t>:</w:t>
      </w:r>
      <w:r w:rsidR="000C0A33">
        <w:t xml:space="preserve"> </w:t>
      </w:r>
      <w:r w:rsidR="00683F3C">
        <w:t>t</w:t>
      </w:r>
      <w:r>
        <w:t xml:space="preserve">he </w:t>
      </w:r>
      <w:r w:rsidR="00784A9E">
        <w:t xml:space="preserve">elements that contribute to successful SEO. </w:t>
      </w:r>
    </w:p>
    <w:p w:rsidR="00494A62" w:rsidRPr="00BD5B81" w:rsidRDefault="00494A62" w:rsidP="00494A62">
      <w:r>
        <w:t xml:space="preserve">You can’t have long-term, sustainable SEO success without </w:t>
      </w:r>
      <w:r w:rsidR="000C0A33">
        <w:t xml:space="preserve">conscious improvements in </w:t>
      </w:r>
      <w:r>
        <w:t xml:space="preserve">each of these </w:t>
      </w:r>
      <w:r w:rsidR="000C0A33">
        <w:t>areas</w:t>
      </w:r>
      <w:r>
        <w:t>:</w:t>
      </w:r>
    </w:p>
    <w:p w:rsidR="00494A62" w:rsidRDefault="00494A62" w:rsidP="00494A62">
      <w:pPr>
        <w:pStyle w:val="ListParagraph"/>
        <w:numPr>
          <w:ilvl w:val="0"/>
          <w:numId w:val="9"/>
        </w:numPr>
      </w:pPr>
      <w:r>
        <w:t>Technical</w:t>
      </w:r>
    </w:p>
    <w:p w:rsidR="00784A9E" w:rsidRDefault="00784A9E" w:rsidP="00784A9E">
      <w:pPr>
        <w:pStyle w:val="ListParagraph"/>
        <w:numPr>
          <w:ilvl w:val="0"/>
          <w:numId w:val="9"/>
        </w:numPr>
      </w:pPr>
      <w:r>
        <w:t>On-page optimization</w:t>
      </w:r>
    </w:p>
    <w:p w:rsidR="00494A62" w:rsidRDefault="00494A62" w:rsidP="00494A62">
      <w:pPr>
        <w:pStyle w:val="ListParagraph"/>
        <w:numPr>
          <w:ilvl w:val="0"/>
          <w:numId w:val="9"/>
        </w:numPr>
      </w:pPr>
      <w:r>
        <w:t>Content</w:t>
      </w:r>
    </w:p>
    <w:p w:rsidR="00494A62" w:rsidRDefault="00494A62" w:rsidP="00494A62">
      <w:pPr>
        <w:pStyle w:val="ListParagraph"/>
        <w:numPr>
          <w:ilvl w:val="0"/>
          <w:numId w:val="9"/>
        </w:numPr>
      </w:pPr>
      <w:r>
        <w:t>Competitive</w:t>
      </w:r>
      <w:r w:rsidR="00784A9E">
        <w:t xml:space="preserve"> Analyses</w:t>
      </w:r>
    </w:p>
    <w:p w:rsidR="00494A62" w:rsidRDefault="00494A62" w:rsidP="00494A62">
      <w:pPr>
        <w:pStyle w:val="ListParagraph"/>
        <w:numPr>
          <w:ilvl w:val="0"/>
          <w:numId w:val="9"/>
        </w:numPr>
      </w:pPr>
      <w:r>
        <w:t>Keywords</w:t>
      </w:r>
    </w:p>
    <w:p w:rsidR="00494A62" w:rsidRPr="00B94146" w:rsidRDefault="00494A62" w:rsidP="00494A62">
      <w:pPr>
        <w:pStyle w:val="ListParagraph"/>
        <w:numPr>
          <w:ilvl w:val="0"/>
          <w:numId w:val="9"/>
        </w:numPr>
      </w:pPr>
      <w:r>
        <w:t xml:space="preserve">Links and signals </w:t>
      </w:r>
    </w:p>
    <w:p w:rsidR="00494A62" w:rsidRDefault="00494A62" w:rsidP="00494A62">
      <w:pPr>
        <w:pStyle w:val="ListParagraph"/>
        <w:numPr>
          <w:ilvl w:val="0"/>
          <w:numId w:val="9"/>
        </w:numPr>
      </w:pPr>
      <w:r>
        <w:t xml:space="preserve">Authority and credibility signals </w:t>
      </w:r>
    </w:p>
    <w:p w:rsidR="00494A62" w:rsidRDefault="00494A62" w:rsidP="00494A62">
      <w:pPr>
        <w:pStyle w:val="ListParagraph"/>
        <w:numPr>
          <w:ilvl w:val="0"/>
          <w:numId w:val="9"/>
        </w:numPr>
      </w:pPr>
      <w:r>
        <w:t>Engagement</w:t>
      </w:r>
      <w:r w:rsidR="00784A9E">
        <w:t xml:space="preserve"> that contributes to goals </w:t>
      </w:r>
    </w:p>
    <w:p w:rsidR="00494A62" w:rsidRDefault="00784A9E" w:rsidP="00494A62">
      <w:r>
        <w:t xml:space="preserve">Each element is not equally as important when you first start out, </w:t>
      </w:r>
      <w:r w:rsidR="00494A62">
        <w:t xml:space="preserve">but they all will be important in the long run. </w:t>
      </w:r>
      <w:r w:rsidR="003250F1">
        <w:t>Sustainable, long-term success means consistent action</w:t>
      </w:r>
      <w:r w:rsidR="00265F9E">
        <w:t>, conscious attention</w:t>
      </w:r>
      <w:r w:rsidR="003250F1">
        <w:t xml:space="preserve"> and </w:t>
      </w:r>
      <w:r w:rsidR="00265F9E">
        <w:t>progress</w:t>
      </w:r>
      <w:r w:rsidR="003250F1">
        <w:t xml:space="preserve"> in these areas. </w:t>
      </w:r>
      <w:r w:rsidR="00265F9E">
        <w:t>Don’t be intimidated – some of these will take care of themselves, and most of these will inherently be fine pending you have a truly viable business and have invested resources into growing your business and getting in front of your target market.</w:t>
      </w:r>
    </w:p>
    <w:p w:rsidR="00494A62" w:rsidRPr="00596CCD" w:rsidRDefault="00494A62" w:rsidP="00494A62">
      <w:pPr>
        <w:rPr>
          <w:i/>
          <w:color w:val="4F81BD" w:themeColor="accent1"/>
          <w:u w:val="single"/>
        </w:rPr>
      </w:pPr>
      <w:commentRangeStart w:id="2"/>
      <w:r w:rsidRPr="00596CCD">
        <w:rPr>
          <w:i/>
          <w:color w:val="4F81BD" w:themeColor="accent1"/>
          <w:u w:val="single"/>
        </w:rPr>
        <w:t xml:space="preserve">Non-Negotiable SEO Element: Uniquely Valuable </w:t>
      </w:r>
    </w:p>
    <w:p w:rsidR="00494A62" w:rsidRDefault="00494A62" w:rsidP="00494A62">
      <w:pPr>
        <w:rPr>
          <w:i/>
          <w:color w:val="4F81BD" w:themeColor="accent1"/>
        </w:rPr>
      </w:pPr>
      <w:r>
        <w:rPr>
          <w:i/>
          <w:color w:val="4F81BD" w:themeColor="accent1"/>
        </w:rPr>
        <w:t xml:space="preserve">You must truly believe that your site deserves to be among the top in Google’s results. </w:t>
      </w:r>
    </w:p>
    <w:p w:rsidR="00494A62" w:rsidRDefault="00494A62" w:rsidP="00494A62">
      <w:pPr>
        <w:rPr>
          <w:i/>
          <w:color w:val="4F81BD" w:themeColor="accent1"/>
        </w:rPr>
      </w:pPr>
      <w:r>
        <w:rPr>
          <w:i/>
          <w:color w:val="4F81BD" w:themeColor="accent1"/>
        </w:rPr>
        <w:t xml:space="preserve">But it’s not enough for you to believe it – Google must believe it too. And </w:t>
      </w:r>
      <w:r w:rsidR="00753FCA">
        <w:rPr>
          <w:i/>
          <w:color w:val="4F81BD" w:themeColor="accent1"/>
        </w:rPr>
        <w:t xml:space="preserve">one </w:t>
      </w:r>
      <w:r>
        <w:rPr>
          <w:i/>
          <w:color w:val="4F81BD" w:themeColor="accent1"/>
        </w:rPr>
        <w:t xml:space="preserve">of the strongest signals for top rankings is that a site must be </w:t>
      </w:r>
      <w:r w:rsidRPr="00753FCA">
        <w:rPr>
          <w:b/>
          <w:i/>
          <w:color w:val="4F81BD" w:themeColor="accent1"/>
        </w:rPr>
        <w:t>uniquely valuable.</w:t>
      </w:r>
      <w:r>
        <w:rPr>
          <w:i/>
          <w:color w:val="4F81BD" w:themeColor="accent1"/>
        </w:rPr>
        <w:t xml:space="preserve"> </w:t>
      </w:r>
    </w:p>
    <w:p w:rsidR="00753FCA" w:rsidRDefault="00494A62" w:rsidP="00494A62">
      <w:pPr>
        <w:rPr>
          <w:i/>
          <w:color w:val="4F81BD" w:themeColor="accent1"/>
        </w:rPr>
      </w:pPr>
      <w:r w:rsidRPr="00596CCD">
        <w:rPr>
          <w:i/>
          <w:color w:val="4F81BD" w:themeColor="accent1"/>
        </w:rPr>
        <w:t xml:space="preserve">Your </w:t>
      </w:r>
      <w:r>
        <w:rPr>
          <w:i/>
          <w:color w:val="4F81BD" w:themeColor="accent1"/>
        </w:rPr>
        <w:t xml:space="preserve">site must provide unique value and content. </w:t>
      </w:r>
      <w:r w:rsidR="00753FCA">
        <w:rPr>
          <w:i/>
          <w:color w:val="4F81BD" w:themeColor="accent1"/>
        </w:rPr>
        <w:t>On behalf of your organization</w:t>
      </w:r>
      <w:r w:rsidR="0066646C">
        <w:rPr>
          <w:i/>
          <w:color w:val="4F81BD" w:themeColor="accent1"/>
        </w:rPr>
        <w:t>, ask yourself if you:</w:t>
      </w:r>
    </w:p>
    <w:p w:rsidR="0066646C" w:rsidRDefault="0066646C" w:rsidP="00753FCA">
      <w:pPr>
        <w:pStyle w:val="ListParagraph"/>
        <w:numPr>
          <w:ilvl w:val="0"/>
          <w:numId w:val="26"/>
        </w:numPr>
        <w:rPr>
          <w:i/>
          <w:color w:val="4F81BD" w:themeColor="accent1"/>
        </w:rPr>
      </w:pPr>
      <w:r>
        <w:rPr>
          <w:i/>
          <w:color w:val="4F81BD" w:themeColor="accent1"/>
        </w:rPr>
        <w:t>E</w:t>
      </w:r>
      <w:r w:rsidR="00494A62" w:rsidRPr="00753FCA">
        <w:rPr>
          <w:i/>
          <w:color w:val="4F81BD" w:themeColor="accent1"/>
        </w:rPr>
        <w:t xml:space="preserve">nvision and anticipate growing your site? </w:t>
      </w:r>
    </w:p>
    <w:p w:rsidR="0066646C" w:rsidRDefault="0066646C" w:rsidP="00753FCA">
      <w:pPr>
        <w:pStyle w:val="ListParagraph"/>
        <w:numPr>
          <w:ilvl w:val="0"/>
          <w:numId w:val="26"/>
        </w:numPr>
        <w:rPr>
          <w:i/>
          <w:color w:val="4F81BD" w:themeColor="accent1"/>
        </w:rPr>
      </w:pPr>
      <w:r>
        <w:rPr>
          <w:i/>
          <w:color w:val="4F81BD" w:themeColor="accent1"/>
        </w:rPr>
        <w:t>W</w:t>
      </w:r>
      <w:r w:rsidR="00494A62" w:rsidRPr="00753FCA">
        <w:rPr>
          <w:i/>
          <w:color w:val="4F81BD" w:themeColor="accent1"/>
        </w:rPr>
        <w:t xml:space="preserve">ant to grow your visibility and brand? </w:t>
      </w:r>
    </w:p>
    <w:p w:rsidR="0066646C" w:rsidRDefault="0066646C" w:rsidP="00753FCA">
      <w:pPr>
        <w:pStyle w:val="ListParagraph"/>
        <w:numPr>
          <w:ilvl w:val="0"/>
          <w:numId w:val="26"/>
        </w:numPr>
        <w:rPr>
          <w:i/>
          <w:color w:val="4F81BD" w:themeColor="accent1"/>
        </w:rPr>
      </w:pPr>
      <w:r>
        <w:rPr>
          <w:i/>
          <w:color w:val="4F81BD" w:themeColor="accent1"/>
        </w:rPr>
        <w:t>H</w:t>
      </w:r>
      <w:r w:rsidR="00494A62" w:rsidRPr="00753FCA">
        <w:rPr>
          <w:i/>
          <w:color w:val="4F81BD" w:themeColor="accent1"/>
        </w:rPr>
        <w:t xml:space="preserve">ave a full marketing plan in place for how you will </w:t>
      </w:r>
      <w:r>
        <w:rPr>
          <w:i/>
          <w:color w:val="4F81BD" w:themeColor="accent1"/>
        </w:rPr>
        <w:t>promote your business?</w:t>
      </w:r>
    </w:p>
    <w:p w:rsidR="0066646C" w:rsidRDefault="0066646C" w:rsidP="0066646C">
      <w:pPr>
        <w:rPr>
          <w:i/>
          <w:color w:val="4F81BD" w:themeColor="accent1"/>
        </w:rPr>
      </w:pPr>
      <w:r>
        <w:rPr>
          <w:i/>
          <w:color w:val="4F81BD" w:themeColor="accent1"/>
        </w:rPr>
        <w:t xml:space="preserve">There are many businesses that don’t have plans to grow, evolve, or improve their site. And that’s completely fine. But they will not achieve long-lasting SEO success without an improving digital footprint. </w:t>
      </w:r>
    </w:p>
    <w:p w:rsidR="00494A62" w:rsidRPr="0066646C" w:rsidRDefault="0066646C" w:rsidP="0066646C">
      <w:pPr>
        <w:rPr>
          <w:i/>
          <w:color w:val="4F81BD" w:themeColor="accent1"/>
        </w:rPr>
      </w:pPr>
      <w:r>
        <w:rPr>
          <w:i/>
          <w:color w:val="4F81BD" w:themeColor="accent1"/>
        </w:rPr>
        <w:t>D</w:t>
      </w:r>
      <w:r w:rsidR="00494A62" w:rsidRPr="0066646C">
        <w:rPr>
          <w:i/>
          <w:color w:val="4F81BD" w:themeColor="accent1"/>
        </w:rPr>
        <w:t xml:space="preserve">emonstrated unique value is not only important for SEO, it’s non-negotiable if you want to see sustained success. </w:t>
      </w:r>
    </w:p>
    <w:p w:rsidR="00494A62" w:rsidRPr="00596CCD" w:rsidRDefault="00494A62" w:rsidP="00494A62">
      <w:pPr>
        <w:rPr>
          <w:i/>
          <w:color w:val="4F81BD" w:themeColor="accent1"/>
        </w:rPr>
      </w:pPr>
      <w:r w:rsidRPr="00596CCD">
        <w:rPr>
          <w:i/>
          <w:color w:val="4F81BD" w:themeColor="accent1"/>
        </w:rPr>
        <w:t xml:space="preserve">You have to WANT your site to grow, evolve and improve. And you’ll need a plan in place to do so. Those who succeed in SEO are constantly doing the things it takes to get in front of their target market – offline and online. </w:t>
      </w:r>
      <w:r>
        <w:rPr>
          <w:i/>
          <w:color w:val="4F81BD" w:themeColor="accent1"/>
        </w:rPr>
        <w:t>And that carries across to their site</w:t>
      </w:r>
      <w:r w:rsidR="00265F9E">
        <w:rPr>
          <w:i/>
          <w:color w:val="4F81BD" w:themeColor="accent1"/>
        </w:rPr>
        <w:t xml:space="preserve"> and ultimately good vibes and signals to Google</w:t>
      </w:r>
      <w:r>
        <w:rPr>
          <w:i/>
          <w:color w:val="4F81BD" w:themeColor="accent1"/>
        </w:rPr>
        <w:t xml:space="preserve">. </w:t>
      </w:r>
      <w:commentRangeEnd w:id="2"/>
      <w:r w:rsidR="00265F9E">
        <w:rPr>
          <w:rStyle w:val="CommentReference"/>
        </w:rPr>
        <w:commentReference w:id="2"/>
      </w:r>
    </w:p>
    <w:p w:rsidR="00B94146" w:rsidRDefault="00333C9A" w:rsidP="00CB215D">
      <w:pPr>
        <w:rPr>
          <w:rFonts w:asciiTheme="majorHAnsi" w:eastAsiaTheme="majorEastAsia" w:hAnsiTheme="majorHAnsi" w:cstheme="majorBidi"/>
          <w:b/>
          <w:bCs/>
          <w:color w:val="365F91" w:themeColor="accent1" w:themeShade="BF"/>
          <w:sz w:val="28"/>
          <w:szCs w:val="28"/>
        </w:rPr>
      </w:pPr>
      <w:r>
        <w:rPr>
          <w:rFonts w:asciiTheme="majorHAnsi" w:eastAsiaTheme="majorEastAsia" w:hAnsiTheme="majorHAnsi" w:cstheme="majorBidi"/>
          <w:b/>
          <w:bCs/>
          <w:color w:val="365F91" w:themeColor="accent1" w:themeShade="BF"/>
          <w:sz w:val="28"/>
          <w:szCs w:val="28"/>
        </w:rPr>
        <w:lastRenderedPageBreak/>
        <w:t xml:space="preserve">5. </w:t>
      </w:r>
      <w:r w:rsidR="00265F9E">
        <w:rPr>
          <w:rFonts w:asciiTheme="majorHAnsi" w:eastAsiaTheme="majorEastAsia" w:hAnsiTheme="majorHAnsi" w:cstheme="majorBidi"/>
          <w:b/>
          <w:bCs/>
          <w:color w:val="365F91" w:themeColor="accent1" w:themeShade="BF"/>
          <w:sz w:val="28"/>
          <w:szCs w:val="28"/>
        </w:rPr>
        <w:t xml:space="preserve">Take </w:t>
      </w:r>
      <w:r w:rsidR="007E09AC">
        <w:rPr>
          <w:rFonts w:asciiTheme="majorHAnsi" w:eastAsiaTheme="majorEastAsia" w:hAnsiTheme="majorHAnsi" w:cstheme="majorBidi"/>
          <w:b/>
          <w:bCs/>
          <w:color w:val="365F91" w:themeColor="accent1" w:themeShade="BF"/>
          <w:sz w:val="28"/>
          <w:szCs w:val="28"/>
        </w:rPr>
        <w:t xml:space="preserve">A Holistic View: </w:t>
      </w:r>
      <w:r w:rsidR="00A24F17">
        <w:rPr>
          <w:rFonts w:asciiTheme="majorHAnsi" w:eastAsiaTheme="majorEastAsia" w:hAnsiTheme="majorHAnsi" w:cstheme="majorBidi"/>
          <w:b/>
          <w:bCs/>
          <w:color w:val="365F91" w:themeColor="accent1" w:themeShade="BF"/>
          <w:sz w:val="28"/>
          <w:szCs w:val="28"/>
        </w:rPr>
        <w:t xml:space="preserve">Benchmark </w:t>
      </w:r>
      <w:r w:rsidR="007E09AC">
        <w:rPr>
          <w:rFonts w:asciiTheme="majorHAnsi" w:eastAsiaTheme="majorEastAsia" w:hAnsiTheme="majorHAnsi" w:cstheme="majorBidi"/>
          <w:b/>
          <w:bCs/>
          <w:color w:val="365F91" w:themeColor="accent1" w:themeShade="BF"/>
          <w:sz w:val="28"/>
          <w:szCs w:val="28"/>
        </w:rPr>
        <w:t xml:space="preserve">Individual Elements Then </w:t>
      </w:r>
      <w:r w:rsidR="00A244C8">
        <w:rPr>
          <w:rFonts w:asciiTheme="majorHAnsi" w:eastAsiaTheme="majorEastAsia" w:hAnsiTheme="majorHAnsi" w:cstheme="majorBidi"/>
          <w:b/>
          <w:bCs/>
          <w:color w:val="365F91" w:themeColor="accent1" w:themeShade="BF"/>
          <w:sz w:val="28"/>
          <w:szCs w:val="28"/>
        </w:rPr>
        <w:t xml:space="preserve">the Site as a </w:t>
      </w:r>
      <w:r w:rsidR="007E09AC">
        <w:rPr>
          <w:rFonts w:asciiTheme="majorHAnsi" w:eastAsiaTheme="majorEastAsia" w:hAnsiTheme="majorHAnsi" w:cstheme="majorBidi"/>
          <w:b/>
          <w:bCs/>
          <w:color w:val="365F91" w:themeColor="accent1" w:themeShade="BF"/>
          <w:sz w:val="28"/>
          <w:szCs w:val="28"/>
        </w:rPr>
        <w:t xml:space="preserve">Whole </w:t>
      </w:r>
    </w:p>
    <w:p w:rsidR="0072709D" w:rsidRDefault="0072709D" w:rsidP="0072709D">
      <w:r>
        <w:t xml:space="preserve">I am all about MVP (minimum viable product) when it comes to SEO. As much as I possibly can, I work within the constraints of </w:t>
      </w:r>
      <w:r w:rsidR="00265F9E">
        <w:t>my clients’</w:t>
      </w:r>
      <w:r>
        <w:t xml:space="preserve"> </w:t>
      </w:r>
      <w:r w:rsidR="00265F9E">
        <w:t>web</w:t>
      </w:r>
      <w:r>
        <w:t>site</w:t>
      </w:r>
      <w:r w:rsidR="00265F9E">
        <w:t>s</w:t>
      </w:r>
      <w:r>
        <w:t xml:space="preserve"> without recommending a complete overhaul. </w:t>
      </w:r>
    </w:p>
    <w:p w:rsidR="008A1CA7" w:rsidRDefault="00265F9E" w:rsidP="00B94146">
      <w:r>
        <w:t>When SEO professionals</w:t>
      </w:r>
      <w:r w:rsidR="008A1CA7">
        <w:t xml:space="preserve"> conduct audits, we do so </w:t>
      </w:r>
      <w:r w:rsidR="00B94146">
        <w:t xml:space="preserve">to find out what’s working, what’s not, </w:t>
      </w:r>
      <w:r w:rsidR="008A1CA7">
        <w:t xml:space="preserve">where the opportunities are, </w:t>
      </w:r>
      <w:r w:rsidR="00B94146">
        <w:t xml:space="preserve">and what </w:t>
      </w:r>
      <w:r w:rsidR="008A1CA7">
        <w:t>S</w:t>
      </w:r>
      <w:r w:rsidR="00B94146">
        <w:t>EO issues your website might have</w:t>
      </w:r>
      <w:r>
        <w:t xml:space="preserve"> that we’ll need to tackle</w:t>
      </w:r>
      <w:r w:rsidR="00B94146">
        <w:t xml:space="preserve">. </w:t>
      </w:r>
      <w:r w:rsidR="008A1CA7">
        <w:t xml:space="preserve">Even with top-notch sites, there is always something that can be improved to get more and better results. </w:t>
      </w:r>
    </w:p>
    <w:p w:rsidR="00B94146" w:rsidRDefault="00494A62" w:rsidP="00B94146">
      <w:r>
        <w:t>Looking at each of SEO’s</w:t>
      </w:r>
      <w:r w:rsidR="008A1CA7">
        <w:t xml:space="preserve"> elements individually </w:t>
      </w:r>
      <w:r w:rsidR="00333C9A">
        <w:t xml:space="preserve">(referenced in Step 4) </w:t>
      </w:r>
      <w:r w:rsidR="008A1CA7">
        <w:t xml:space="preserve">and then as a whole is how we develop a strategy and prioritize activities: </w:t>
      </w:r>
      <w:r w:rsidR="00333C9A">
        <w:t xml:space="preserve">the technical back end of the site, </w:t>
      </w:r>
      <w:r w:rsidR="008A1CA7">
        <w:t xml:space="preserve">the website front end, </w:t>
      </w:r>
      <w:r w:rsidR="00B94146">
        <w:t xml:space="preserve">keywords, </w:t>
      </w:r>
      <w:r w:rsidR="008A1CA7">
        <w:t xml:space="preserve">analytics, </w:t>
      </w:r>
      <w:r w:rsidR="00B94146">
        <w:t>the market,</w:t>
      </w:r>
      <w:r w:rsidR="00333C9A">
        <w:t xml:space="preserve"> the</w:t>
      </w:r>
      <w:r w:rsidR="00B94146">
        <w:t xml:space="preserve"> </w:t>
      </w:r>
      <w:r w:rsidR="008A1CA7">
        <w:t>off-page landscape</w:t>
      </w:r>
      <w:r w:rsidR="00265F9E">
        <w:t xml:space="preserve"> and opportunities</w:t>
      </w:r>
      <w:r w:rsidR="008A1CA7">
        <w:t xml:space="preserve">, marketing activities, </w:t>
      </w:r>
      <w:r w:rsidR="00B94146">
        <w:t>and SEO com</w:t>
      </w:r>
      <w:r w:rsidR="00333C9A">
        <w:t>petitors.</w:t>
      </w:r>
    </w:p>
    <w:p w:rsidR="00B94146" w:rsidRDefault="00B94146" w:rsidP="00B94146">
      <w:r>
        <w:t>What am I looking for</w:t>
      </w:r>
      <w:r w:rsidR="00333C9A">
        <w:t xml:space="preserve"> during my SEO Audits</w:t>
      </w:r>
      <w:r>
        <w:t>?</w:t>
      </w:r>
    </w:p>
    <w:p w:rsidR="00B94146" w:rsidRDefault="00265F9E" w:rsidP="00B94146">
      <w:pPr>
        <w:pStyle w:val="ListParagraph"/>
        <w:numPr>
          <w:ilvl w:val="0"/>
          <w:numId w:val="13"/>
        </w:numPr>
      </w:pPr>
      <w:r>
        <w:t>Targeting a healthy</w:t>
      </w:r>
      <w:r w:rsidR="008A1CA7">
        <w:t xml:space="preserve"> mix of practical</w:t>
      </w:r>
      <w:r>
        <w:t>, easier-attainable</w:t>
      </w:r>
      <w:r w:rsidR="008A1CA7">
        <w:t xml:space="preserve"> longer-tail keywords </w:t>
      </w:r>
      <w:r>
        <w:t xml:space="preserve">in conjunction </w:t>
      </w:r>
      <w:r w:rsidR="008A1CA7">
        <w:t>with more compet</w:t>
      </w:r>
      <w:r>
        <w:t xml:space="preserve">itive, general </w:t>
      </w:r>
      <w:r w:rsidR="008A1CA7">
        <w:t>keywords</w:t>
      </w:r>
      <w:r w:rsidR="00333C9A">
        <w:t xml:space="preserve"> that will generate leads</w:t>
      </w:r>
    </w:p>
    <w:p w:rsidR="00333C9A" w:rsidRDefault="00265F9E" w:rsidP="00B94146">
      <w:pPr>
        <w:pStyle w:val="ListParagraph"/>
        <w:numPr>
          <w:ilvl w:val="0"/>
          <w:numId w:val="13"/>
        </w:numPr>
      </w:pPr>
      <w:r>
        <w:t>Critically reviewing t</w:t>
      </w:r>
      <w:r w:rsidR="00B94146">
        <w:t>he potential of the content</w:t>
      </w:r>
      <w:r w:rsidR="008A1CA7">
        <w:t xml:space="preserve"> and what needs to be improved in what order to create maximum impact</w:t>
      </w:r>
    </w:p>
    <w:p w:rsidR="00B94146" w:rsidRDefault="00265F9E" w:rsidP="00B94146">
      <w:pPr>
        <w:pStyle w:val="ListParagraph"/>
        <w:numPr>
          <w:ilvl w:val="0"/>
          <w:numId w:val="13"/>
        </w:numPr>
      </w:pPr>
      <w:r>
        <w:t>Identifying t</w:t>
      </w:r>
      <w:r w:rsidR="00333C9A">
        <w:t>he pages that we prioritize to Phase 1 that will create the most impact</w:t>
      </w:r>
      <w:r w:rsidR="008A1CA7">
        <w:t xml:space="preserve"> </w:t>
      </w:r>
    </w:p>
    <w:p w:rsidR="00B94146" w:rsidRDefault="00265F9E" w:rsidP="00B94146">
      <w:pPr>
        <w:pStyle w:val="ListParagraph"/>
        <w:numPr>
          <w:ilvl w:val="0"/>
          <w:numId w:val="13"/>
        </w:numPr>
      </w:pPr>
      <w:r>
        <w:t>Ensuring I can readily identify t</w:t>
      </w:r>
      <w:r w:rsidR="00B94146">
        <w:t xml:space="preserve">he inherent connection with the target market </w:t>
      </w:r>
      <w:r w:rsidR="008A1CA7">
        <w:t>and opportunity for engagement (as mentioned previously)</w:t>
      </w:r>
    </w:p>
    <w:p w:rsidR="00B94146" w:rsidRDefault="008A1CA7" w:rsidP="00B94146">
      <w:pPr>
        <w:pStyle w:val="ListParagraph"/>
        <w:numPr>
          <w:ilvl w:val="0"/>
          <w:numId w:val="13"/>
        </w:numPr>
      </w:pPr>
      <w:r>
        <w:t>T</w:t>
      </w:r>
      <w:r w:rsidR="00B94146">
        <w:t xml:space="preserve">he </w:t>
      </w:r>
      <w:hyperlink r:id="rId15" w:history="1">
        <w:r w:rsidR="00B94146" w:rsidRPr="00AE4856">
          <w:rPr>
            <w:rStyle w:val="Hyperlink"/>
          </w:rPr>
          <w:t xml:space="preserve">non-negotiable priority </w:t>
        </w:r>
        <w:r w:rsidR="009C7508" w:rsidRPr="00AE4856">
          <w:rPr>
            <w:rStyle w:val="Hyperlink"/>
          </w:rPr>
          <w:t xml:space="preserve">technical </w:t>
        </w:r>
        <w:r w:rsidR="00B94146" w:rsidRPr="00AE4856">
          <w:rPr>
            <w:rStyle w:val="Hyperlink"/>
          </w:rPr>
          <w:t>fixes</w:t>
        </w:r>
      </w:hyperlink>
      <w:r w:rsidR="00B94146">
        <w:t xml:space="preserve"> for the site to make it more SEO friendly and optimal</w:t>
      </w:r>
      <w:r w:rsidR="009C7508">
        <w:t xml:space="preserve"> (vs “nice-to-have fixes that we’ll forgo for now and apply to the next website iteration)</w:t>
      </w:r>
    </w:p>
    <w:p w:rsidR="00B94146" w:rsidRPr="00596CCD" w:rsidRDefault="00A24F17" w:rsidP="00B94146">
      <w:pPr>
        <w:rPr>
          <w:i/>
          <w:color w:val="4F81BD" w:themeColor="accent1"/>
        </w:rPr>
      </w:pPr>
      <w:commentRangeStart w:id="3"/>
      <w:r w:rsidRPr="00596CCD">
        <w:rPr>
          <w:i/>
          <w:color w:val="4F81BD" w:themeColor="accent1"/>
          <w:u w:val="single"/>
        </w:rPr>
        <w:t>Google</w:t>
      </w:r>
      <w:commentRangeEnd w:id="3"/>
      <w:r w:rsidR="00180938">
        <w:rPr>
          <w:rStyle w:val="CommentReference"/>
        </w:rPr>
        <w:commentReference w:id="3"/>
      </w:r>
      <w:r w:rsidRPr="00596CCD">
        <w:rPr>
          <w:i/>
          <w:color w:val="4F81BD" w:themeColor="accent1"/>
          <w:u w:val="single"/>
        </w:rPr>
        <w:t xml:space="preserve"> Analytics and Google Webmaster </w:t>
      </w:r>
      <w:proofErr w:type="gramStart"/>
      <w:r w:rsidRPr="00596CCD">
        <w:rPr>
          <w:i/>
          <w:color w:val="4F81BD" w:themeColor="accent1"/>
          <w:u w:val="single"/>
        </w:rPr>
        <w:t>Tools</w:t>
      </w:r>
      <w:r w:rsidRPr="00596CCD">
        <w:rPr>
          <w:i/>
          <w:color w:val="4F81BD" w:themeColor="accent1"/>
        </w:rPr>
        <w:t xml:space="preserve"> </w:t>
      </w:r>
      <w:r w:rsidR="00B94146" w:rsidRPr="00596CCD">
        <w:rPr>
          <w:i/>
          <w:color w:val="4F81BD" w:themeColor="accent1"/>
        </w:rPr>
        <w:t xml:space="preserve"> </w:t>
      </w:r>
      <w:proofErr w:type="gramEnd"/>
      <w:r w:rsidR="00B94146" w:rsidRPr="00596CCD">
        <w:rPr>
          <w:i/>
          <w:color w:val="4F81BD" w:themeColor="accent1"/>
        </w:rPr>
        <w:br/>
      </w:r>
      <w:r w:rsidR="00915B13" w:rsidRPr="00596CCD">
        <w:rPr>
          <w:i/>
          <w:color w:val="4F81BD" w:themeColor="accent1"/>
        </w:rPr>
        <w:t xml:space="preserve">An </w:t>
      </w:r>
      <w:r w:rsidR="00180938">
        <w:rPr>
          <w:i/>
          <w:color w:val="4F81BD" w:themeColor="accent1"/>
        </w:rPr>
        <w:t xml:space="preserve">technical </w:t>
      </w:r>
      <w:r w:rsidR="00915B13" w:rsidRPr="00596CCD">
        <w:rPr>
          <w:i/>
          <w:color w:val="4F81BD" w:themeColor="accent1"/>
        </w:rPr>
        <w:t>analysis under the h</w:t>
      </w:r>
      <w:r w:rsidR="00180938">
        <w:rPr>
          <w:i/>
          <w:color w:val="4F81BD" w:themeColor="accent1"/>
        </w:rPr>
        <w:t>ood of your website is required when undergoing a new SEO effort</w:t>
      </w:r>
      <w:r w:rsidR="00915B13" w:rsidRPr="00596CCD">
        <w:rPr>
          <w:i/>
          <w:color w:val="4F81BD" w:themeColor="accent1"/>
        </w:rPr>
        <w:t>. And</w:t>
      </w:r>
      <w:r w:rsidR="00B94146" w:rsidRPr="00596CCD">
        <w:rPr>
          <w:i/>
          <w:color w:val="4F81BD" w:themeColor="accent1"/>
        </w:rPr>
        <w:t xml:space="preserve"> it’s nearly impossible to assess the situation without access to Google Analytics</w:t>
      </w:r>
      <w:r w:rsidR="007103BE" w:rsidRPr="00596CCD">
        <w:rPr>
          <w:i/>
          <w:color w:val="4F81BD" w:themeColor="accent1"/>
        </w:rPr>
        <w:t xml:space="preserve"> (GA)</w:t>
      </w:r>
      <w:r w:rsidR="00B94146" w:rsidRPr="00596CCD">
        <w:rPr>
          <w:i/>
          <w:color w:val="4F81BD" w:themeColor="accent1"/>
        </w:rPr>
        <w:t xml:space="preserve"> a</w:t>
      </w:r>
      <w:r w:rsidR="007103BE" w:rsidRPr="00596CCD">
        <w:rPr>
          <w:i/>
          <w:color w:val="4F81BD" w:themeColor="accent1"/>
        </w:rPr>
        <w:t>nd Google Webmaster Tools (GWT). Sure</w:t>
      </w:r>
      <w:r w:rsidR="00B94146" w:rsidRPr="00596CCD">
        <w:rPr>
          <w:i/>
          <w:color w:val="4F81BD" w:themeColor="accent1"/>
        </w:rPr>
        <w:t xml:space="preserve"> it can be done, but believe me when I say that a much better plan can be put together if you can look at the</w:t>
      </w:r>
      <w:r w:rsidR="00AF1A66">
        <w:rPr>
          <w:i/>
          <w:color w:val="4F81BD" w:themeColor="accent1"/>
        </w:rPr>
        <w:t xml:space="preserve"> data that is </w:t>
      </w:r>
      <w:r w:rsidR="007103BE" w:rsidRPr="00596CCD">
        <w:rPr>
          <w:i/>
          <w:color w:val="4F81BD" w:themeColor="accent1"/>
        </w:rPr>
        <w:t>accessible for free in GA and G</w:t>
      </w:r>
      <w:r w:rsidR="002907D1">
        <w:rPr>
          <w:i/>
          <w:color w:val="4F81BD" w:themeColor="accent1"/>
        </w:rPr>
        <w:t xml:space="preserve">WT: where traffic is coming from, what keywords are working, how long people are staying on your site, what pages they’re looking at, what might be preventing SEO success, </w:t>
      </w:r>
      <w:r w:rsidR="007103BE" w:rsidRPr="00596CCD">
        <w:rPr>
          <w:i/>
          <w:color w:val="4F81BD" w:themeColor="accent1"/>
        </w:rPr>
        <w:t xml:space="preserve">what is not happening that should be happening, and </w:t>
      </w:r>
      <w:r w:rsidR="00B94146" w:rsidRPr="00596CCD">
        <w:rPr>
          <w:i/>
          <w:color w:val="4F81BD" w:themeColor="accent1"/>
        </w:rPr>
        <w:t xml:space="preserve">where the “broken” parts </w:t>
      </w:r>
      <w:r w:rsidR="00862884">
        <w:rPr>
          <w:i/>
          <w:color w:val="4F81BD" w:themeColor="accent1"/>
        </w:rPr>
        <w:t xml:space="preserve">of the process </w:t>
      </w:r>
      <w:r w:rsidR="00B94146" w:rsidRPr="00596CCD">
        <w:rPr>
          <w:i/>
          <w:color w:val="4F81BD" w:themeColor="accent1"/>
        </w:rPr>
        <w:t xml:space="preserve">are. </w:t>
      </w:r>
    </w:p>
    <w:p w:rsidR="00B94146" w:rsidRPr="00596CCD" w:rsidRDefault="008447FB" w:rsidP="00CB215D">
      <w:pPr>
        <w:rPr>
          <w:i/>
          <w:color w:val="4F81BD" w:themeColor="accent1"/>
        </w:rPr>
      </w:pPr>
      <w:r w:rsidRPr="00596CCD">
        <w:rPr>
          <w:i/>
          <w:color w:val="4F81BD" w:themeColor="accent1"/>
        </w:rPr>
        <w:t>The SEO st</w:t>
      </w:r>
      <w:r w:rsidR="00915B13" w:rsidRPr="00596CCD">
        <w:rPr>
          <w:i/>
          <w:color w:val="4F81BD" w:themeColor="accent1"/>
        </w:rPr>
        <w:t xml:space="preserve">rategy </w:t>
      </w:r>
      <w:r w:rsidR="00862884">
        <w:rPr>
          <w:i/>
          <w:color w:val="4F81BD" w:themeColor="accent1"/>
        </w:rPr>
        <w:t xml:space="preserve">you need to put together </w:t>
      </w:r>
      <w:r w:rsidR="002907D1">
        <w:rPr>
          <w:i/>
          <w:color w:val="4F81BD" w:themeColor="accent1"/>
        </w:rPr>
        <w:t>is intended to bridge the</w:t>
      </w:r>
      <w:r w:rsidR="00915B13" w:rsidRPr="00596CCD">
        <w:rPr>
          <w:i/>
          <w:color w:val="4F81BD" w:themeColor="accent1"/>
        </w:rPr>
        <w:t xml:space="preserve"> current reality</w:t>
      </w:r>
      <w:r w:rsidRPr="00596CCD">
        <w:rPr>
          <w:i/>
          <w:color w:val="4F81BD" w:themeColor="accent1"/>
        </w:rPr>
        <w:t xml:space="preserve"> </w:t>
      </w:r>
      <w:r w:rsidR="002907D1">
        <w:rPr>
          <w:i/>
          <w:color w:val="4F81BD" w:themeColor="accent1"/>
        </w:rPr>
        <w:t xml:space="preserve">to </w:t>
      </w:r>
      <w:r w:rsidRPr="00596CCD">
        <w:rPr>
          <w:i/>
          <w:color w:val="4F81BD" w:themeColor="accent1"/>
        </w:rPr>
        <w:t xml:space="preserve">the goals and </w:t>
      </w:r>
      <w:r w:rsidR="00915B13" w:rsidRPr="00596CCD">
        <w:rPr>
          <w:i/>
          <w:color w:val="4F81BD" w:themeColor="accent1"/>
        </w:rPr>
        <w:t>KPIs</w:t>
      </w:r>
      <w:r w:rsidRPr="00596CCD">
        <w:rPr>
          <w:i/>
          <w:color w:val="4F81BD" w:themeColor="accent1"/>
        </w:rPr>
        <w:t xml:space="preserve"> you laid out in Step 1. </w:t>
      </w:r>
      <w:r w:rsidR="00915B13" w:rsidRPr="00596CCD">
        <w:rPr>
          <w:i/>
          <w:color w:val="4F81BD" w:themeColor="accent1"/>
        </w:rPr>
        <w:t xml:space="preserve">You have to compare and benchmark where you are NOW </w:t>
      </w:r>
      <w:r w:rsidR="002907D1">
        <w:rPr>
          <w:i/>
          <w:color w:val="4F81BD" w:themeColor="accent1"/>
        </w:rPr>
        <w:t xml:space="preserve">in order to set a plan that gets you to where you want to go. </w:t>
      </w:r>
    </w:p>
    <w:p w:rsidR="001F6559" w:rsidRDefault="001F6559" w:rsidP="001F6559"/>
    <w:p w:rsidR="001F6559" w:rsidRDefault="001F6559" w:rsidP="001F6559"/>
    <w:p w:rsidR="00B94146" w:rsidRDefault="002907D1" w:rsidP="00CB215D">
      <w:pPr>
        <w:rPr>
          <w:rFonts w:asciiTheme="majorHAnsi" w:eastAsiaTheme="majorEastAsia" w:hAnsiTheme="majorHAnsi" w:cstheme="majorBidi"/>
          <w:b/>
          <w:bCs/>
          <w:color w:val="365F91" w:themeColor="accent1" w:themeShade="BF"/>
          <w:sz w:val="28"/>
          <w:szCs w:val="28"/>
        </w:rPr>
      </w:pPr>
      <w:r>
        <w:rPr>
          <w:rFonts w:asciiTheme="majorHAnsi" w:eastAsiaTheme="majorEastAsia" w:hAnsiTheme="majorHAnsi" w:cstheme="majorBidi"/>
          <w:b/>
          <w:bCs/>
          <w:color w:val="365F91" w:themeColor="accent1" w:themeShade="BF"/>
          <w:sz w:val="28"/>
          <w:szCs w:val="28"/>
        </w:rPr>
        <w:lastRenderedPageBreak/>
        <w:t xml:space="preserve">6. </w:t>
      </w:r>
      <w:r w:rsidR="00C046C4">
        <w:rPr>
          <w:rFonts w:asciiTheme="majorHAnsi" w:eastAsiaTheme="majorEastAsia" w:hAnsiTheme="majorHAnsi" w:cstheme="majorBidi"/>
          <w:b/>
          <w:bCs/>
          <w:color w:val="365F91" w:themeColor="accent1" w:themeShade="BF"/>
          <w:sz w:val="28"/>
          <w:szCs w:val="28"/>
        </w:rPr>
        <w:t>Getting</w:t>
      </w:r>
      <w:r w:rsidR="00B94146" w:rsidRPr="00B94146">
        <w:rPr>
          <w:rFonts w:asciiTheme="majorHAnsi" w:eastAsiaTheme="majorEastAsia" w:hAnsiTheme="majorHAnsi" w:cstheme="majorBidi"/>
          <w:b/>
          <w:bCs/>
          <w:color w:val="365F91" w:themeColor="accent1" w:themeShade="BF"/>
          <w:sz w:val="28"/>
          <w:szCs w:val="28"/>
        </w:rPr>
        <w:t xml:space="preserve"> Lead Gen</w:t>
      </w:r>
      <w:r w:rsidR="00C046C4">
        <w:rPr>
          <w:rFonts w:asciiTheme="majorHAnsi" w:eastAsiaTheme="majorEastAsia" w:hAnsiTheme="majorHAnsi" w:cstheme="majorBidi"/>
          <w:b/>
          <w:bCs/>
          <w:color w:val="365F91" w:themeColor="accent1" w:themeShade="BF"/>
          <w:sz w:val="28"/>
          <w:szCs w:val="28"/>
        </w:rPr>
        <w:t xml:space="preserve"> Results</w:t>
      </w:r>
    </w:p>
    <w:p w:rsidR="002907D1" w:rsidRDefault="0010236B" w:rsidP="0010236B">
      <w:r>
        <w:t>The first phase</w:t>
      </w:r>
      <w:r w:rsidR="002907D1">
        <w:t xml:space="preserve"> of establishing a </w:t>
      </w:r>
      <w:r w:rsidR="00862884">
        <w:t xml:space="preserve">new </w:t>
      </w:r>
      <w:r w:rsidR="002907D1">
        <w:t>website</w:t>
      </w:r>
      <w:r>
        <w:t xml:space="preserve"> is</w:t>
      </w:r>
      <w:r w:rsidR="002907D1">
        <w:t xml:space="preserve">: </w:t>
      </w:r>
      <w:r>
        <w:t xml:space="preserve">just </w:t>
      </w:r>
      <w:r w:rsidR="002907D1">
        <w:t xml:space="preserve">get the darn website LIVE AND FUNCTIONAL. </w:t>
      </w:r>
    </w:p>
    <w:p w:rsidR="002907D1" w:rsidRDefault="00710D09" w:rsidP="0010236B">
      <w:r>
        <w:t xml:space="preserve">That’s no </w:t>
      </w:r>
      <w:r w:rsidR="002907D1">
        <w:t xml:space="preserve">easy feat in and of itself when there are so many </w:t>
      </w:r>
      <w:r w:rsidR="00862884">
        <w:t xml:space="preserve">must-do’s, </w:t>
      </w:r>
      <w:r w:rsidR="002907D1">
        <w:t>could</w:t>
      </w:r>
      <w:r w:rsidR="00862884">
        <w:t>-do’s, should-</w:t>
      </w:r>
      <w:r w:rsidR="002907D1">
        <w:t>do’s</w:t>
      </w:r>
      <w:r w:rsidR="00862884">
        <w:t xml:space="preserve"> and able-to-do’s with the incredible features websites are able to have today</w:t>
      </w:r>
      <w:r w:rsidR="002907D1">
        <w:t>.</w:t>
      </w:r>
    </w:p>
    <w:p w:rsidR="002907D1" w:rsidRDefault="0025671F" w:rsidP="0010236B">
      <w:r>
        <w:t xml:space="preserve">After a site is live and </w:t>
      </w:r>
      <w:r w:rsidR="002907D1">
        <w:t>collecting traffic and data</w:t>
      </w:r>
      <w:r>
        <w:t xml:space="preserve"> (measured in Google Analytics and Google Webmaster Tools)</w:t>
      </w:r>
      <w:r w:rsidR="002907D1">
        <w:t>, t</w:t>
      </w:r>
      <w:r w:rsidR="0010236B">
        <w:t xml:space="preserve">he next phase should </w:t>
      </w:r>
      <w:r w:rsidR="002907D1">
        <w:t xml:space="preserve">be to </w:t>
      </w:r>
      <w:r w:rsidR="00BB5404">
        <w:t>assess</w:t>
      </w:r>
      <w:r w:rsidR="002907D1">
        <w:t xml:space="preserve"> what needs to be done to drive more focused traffic and more qualified leads. </w:t>
      </w:r>
    </w:p>
    <w:p w:rsidR="0010236B" w:rsidRPr="0025671F" w:rsidRDefault="0010236B" w:rsidP="0010236B">
      <w:pPr>
        <w:rPr>
          <w:b/>
        </w:rPr>
      </w:pPr>
      <w:r w:rsidRPr="0025671F">
        <w:rPr>
          <w:b/>
        </w:rPr>
        <w:t xml:space="preserve">This is where SEO is truly powerful.  </w:t>
      </w:r>
    </w:p>
    <w:p w:rsidR="002907D1" w:rsidRDefault="00C046C4" w:rsidP="00CB215D">
      <w:r w:rsidRPr="00C046C4">
        <w:t>Generating leads from SEO</w:t>
      </w:r>
      <w:r w:rsidR="002907D1">
        <w:t xml:space="preserve"> is the ultimate </w:t>
      </w:r>
      <w:r w:rsidR="00A25A5D">
        <w:t>Holy Grail</w:t>
      </w:r>
      <w:r w:rsidR="002907D1">
        <w:t>.</w:t>
      </w:r>
      <w:r w:rsidR="001B0F68">
        <w:t xml:space="preserve"> But </w:t>
      </w:r>
      <w:r w:rsidR="0025671F">
        <w:t xml:space="preserve">an important distinction: SEO doesn’t drive leads. </w:t>
      </w:r>
      <w:r w:rsidR="0025671F" w:rsidRPr="0025671F">
        <w:rPr>
          <w:b/>
        </w:rPr>
        <w:t xml:space="preserve">It drives prospects </w:t>
      </w:r>
      <w:r w:rsidR="0025671F">
        <w:rPr>
          <w:b/>
        </w:rPr>
        <w:t xml:space="preserve">and qualified traffic </w:t>
      </w:r>
      <w:r w:rsidR="0025671F" w:rsidRPr="0025671F">
        <w:rPr>
          <w:b/>
        </w:rPr>
        <w:t>that will ideally turn into leads once they hit the site</w:t>
      </w:r>
      <w:r w:rsidR="0025671F">
        <w:t xml:space="preserve">. </w:t>
      </w:r>
      <w:r w:rsidR="001B0F68">
        <w:t>SEO doesn’t guarantee leads.</w:t>
      </w:r>
      <w:r w:rsidR="002907D1">
        <w:t xml:space="preserve"> </w:t>
      </w:r>
    </w:p>
    <w:p w:rsidR="001B0F68" w:rsidRDefault="001B0F68" w:rsidP="00CB215D">
      <w:r>
        <w:t xml:space="preserve">You have to first convert traffic to prospects and prospects to leads. </w:t>
      </w:r>
    </w:p>
    <w:p w:rsidR="00C046C4" w:rsidRPr="00C046C4" w:rsidRDefault="00C046C4" w:rsidP="00CB215D">
      <w:r>
        <w:t>There are purposeful things you need to do to make this happen. First things first</w:t>
      </w:r>
      <w:r w:rsidR="00710D09">
        <w:t>,</w:t>
      </w:r>
      <w:r>
        <w:t xml:space="preserve"> let’s assess your site and plan:</w:t>
      </w:r>
    </w:p>
    <w:p w:rsidR="00B94146" w:rsidRDefault="00C046C4" w:rsidP="00B94146">
      <w:pPr>
        <w:pStyle w:val="ListParagraph"/>
        <w:numPr>
          <w:ilvl w:val="0"/>
          <w:numId w:val="10"/>
        </w:numPr>
      </w:pPr>
      <w:r>
        <w:t xml:space="preserve">Have you </w:t>
      </w:r>
      <w:r w:rsidR="00B94146">
        <w:t>prioritized lead-gen keywords?</w:t>
      </w:r>
      <w:r w:rsidR="0025671F">
        <w:t xml:space="preserve"> This is my own way of saying you need to </w:t>
      </w:r>
      <w:r w:rsidR="0025671F" w:rsidRPr="0025671F">
        <w:rPr>
          <w:b/>
        </w:rPr>
        <w:t>prioritize. keywords that show the intent that someone is looking to buy</w:t>
      </w:r>
      <w:r w:rsidR="0025671F">
        <w:t xml:space="preserve"> or  to shortlist potential providers</w:t>
      </w:r>
    </w:p>
    <w:p w:rsidR="00C046C4" w:rsidRDefault="00C046C4" w:rsidP="00B94146">
      <w:pPr>
        <w:pStyle w:val="ListParagraph"/>
        <w:numPr>
          <w:ilvl w:val="0"/>
          <w:numId w:val="10"/>
        </w:numPr>
      </w:pPr>
      <w:r>
        <w:t xml:space="preserve">Is it </w:t>
      </w:r>
      <w:r w:rsidRPr="0025671F">
        <w:rPr>
          <w:b/>
        </w:rPr>
        <w:t>super obvious</w:t>
      </w:r>
      <w:r>
        <w:t xml:space="preserve"> what you do and what you sell?</w:t>
      </w:r>
      <w:r w:rsidR="00B94146">
        <w:t xml:space="preserve"> </w:t>
      </w:r>
    </w:p>
    <w:p w:rsidR="00C046C4" w:rsidRDefault="00C046C4" w:rsidP="00B94146">
      <w:pPr>
        <w:pStyle w:val="ListParagraph"/>
        <w:numPr>
          <w:ilvl w:val="0"/>
          <w:numId w:val="10"/>
        </w:numPr>
      </w:pPr>
      <w:r>
        <w:t xml:space="preserve">Do you directly state why your prospects </w:t>
      </w:r>
      <w:r w:rsidR="00B94146">
        <w:t xml:space="preserve">should hire you and that you are even for hire? </w:t>
      </w:r>
      <w:r w:rsidR="0025671F">
        <w:t xml:space="preserve">Believe me, you make think this is implied but </w:t>
      </w:r>
      <w:r w:rsidR="0025671F" w:rsidRPr="0025671F">
        <w:rPr>
          <w:b/>
        </w:rPr>
        <w:t>I come across plenty of websites that never ask for the business.</w:t>
      </w:r>
      <w:r w:rsidR="0025671F">
        <w:t xml:space="preserve"> Implied will not cut it in today’s busy, short-term-attention-span world.</w:t>
      </w:r>
    </w:p>
    <w:p w:rsidR="00B94146" w:rsidRDefault="00B96AAA" w:rsidP="00B94146">
      <w:pPr>
        <w:pStyle w:val="ListParagraph"/>
        <w:numPr>
          <w:ilvl w:val="0"/>
          <w:numId w:val="10"/>
        </w:numPr>
      </w:pPr>
      <w:r>
        <w:t xml:space="preserve">Is your copy </w:t>
      </w:r>
      <w:r w:rsidRPr="0025671F">
        <w:rPr>
          <w:b/>
        </w:rPr>
        <w:t>persuasive?</w:t>
      </w:r>
      <w:r>
        <w:t xml:space="preserve"> </w:t>
      </w:r>
      <w:r w:rsidR="00B94146">
        <w:t xml:space="preserve">Do you explicitly tell people you want to work with them and why you’re the best fit? </w:t>
      </w:r>
      <w:r>
        <w:t>Do they know how and why your organization’s products will solve their problems?</w:t>
      </w:r>
    </w:p>
    <w:p w:rsidR="00227EAD" w:rsidRDefault="00227EAD" w:rsidP="00B94146">
      <w:pPr>
        <w:pStyle w:val="ListParagraph"/>
        <w:numPr>
          <w:ilvl w:val="0"/>
          <w:numId w:val="10"/>
        </w:numPr>
      </w:pPr>
      <w:r>
        <w:t xml:space="preserve">Do you know how to </w:t>
      </w:r>
      <w:r w:rsidRPr="0025671F">
        <w:rPr>
          <w:b/>
        </w:rPr>
        <w:t>move people through the funnel</w:t>
      </w:r>
      <w:r>
        <w:t xml:space="preserve">? </w:t>
      </w:r>
      <w:r w:rsidR="0025671F">
        <w:t xml:space="preserve">How do you turn prospects into leads offline? </w:t>
      </w:r>
      <w:r>
        <w:t xml:space="preserve">Are there middle steps between </w:t>
      </w:r>
      <w:r w:rsidR="0025671F">
        <w:t>visitors</w:t>
      </w:r>
      <w:r>
        <w:t xml:space="preserve"> landing on your website and them doing your ultimate call to action? </w:t>
      </w:r>
    </w:p>
    <w:p w:rsidR="00B94146" w:rsidRDefault="00B94146" w:rsidP="00B94146">
      <w:pPr>
        <w:pStyle w:val="ListParagraph"/>
        <w:numPr>
          <w:ilvl w:val="0"/>
          <w:numId w:val="10"/>
        </w:numPr>
      </w:pPr>
      <w:r>
        <w:t xml:space="preserve">Do you know how to </w:t>
      </w:r>
      <w:r w:rsidRPr="0025671F">
        <w:rPr>
          <w:b/>
        </w:rPr>
        <w:t>measure SEO</w:t>
      </w:r>
      <w:r>
        <w:t xml:space="preserve"> and </w:t>
      </w:r>
      <w:r w:rsidRPr="0025671F">
        <w:rPr>
          <w:b/>
        </w:rPr>
        <w:t>inte</w:t>
      </w:r>
      <w:r w:rsidR="00B96AAA" w:rsidRPr="0025671F">
        <w:rPr>
          <w:b/>
        </w:rPr>
        <w:t>grate it in to your ongoing marketing</w:t>
      </w:r>
      <w:r w:rsidRPr="0025671F">
        <w:rPr>
          <w:b/>
        </w:rPr>
        <w:t xml:space="preserve"> activities</w:t>
      </w:r>
      <w:r>
        <w:t>?</w:t>
      </w:r>
    </w:p>
    <w:p w:rsidR="001B0F68" w:rsidRDefault="001B0F68" w:rsidP="00B94146">
      <w:pPr>
        <w:pStyle w:val="ListParagraph"/>
        <w:numPr>
          <w:ilvl w:val="0"/>
          <w:numId w:val="10"/>
        </w:numPr>
      </w:pPr>
      <w:r>
        <w:t xml:space="preserve">Are you prepared to execute the plan, </w:t>
      </w:r>
      <w:r w:rsidRPr="0025671F">
        <w:rPr>
          <w:b/>
        </w:rPr>
        <w:t>then tweak consistently</w:t>
      </w:r>
      <w:r>
        <w:t xml:space="preserve">? </w:t>
      </w:r>
    </w:p>
    <w:p w:rsidR="00B534E3" w:rsidRDefault="00B534E3" w:rsidP="00D77F88">
      <w:r>
        <w:t xml:space="preserve">This is why “ranking” </w:t>
      </w:r>
      <w:r w:rsidR="0025671F">
        <w:t xml:space="preserve">as an SEO measurement of success is limited </w:t>
      </w:r>
      <w:r>
        <w:t>and</w:t>
      </w:r>
      <w:r w:rsidR="0025671F">
        <w:t xml:space="preserve"> </w:t>
      </w:r>
      <w:r>
        <w:t xml:space="preserve">only half the battle. First you need to rank, then you need to get “clicks” and people coming to your website. Then once they’re on your website, your website marketing plan takes over, and drives prospects into the sales funnel. </w:t>
      </w:r>
    </w:p>
    <w:p w:rsidR="0025671F" w:rsidRDefault="0025671F" w:rsidP="00D77F88">
      <w:r>
        <w:t>Focus – and conscious decision making - on Holistic SEO + Website Marketing 101 can make this happen easier than you think.</w:t>
      </w:r>
    </w:p>
    <w:p w:rsidR="00F558D6" w:rsidRDefault="009A7CCB" w:rsidP="00B94146">
      <w:pPr>
        <w:pStyle w:val="Heading1"/>
      </w:pPr>
      <w:r>
        <w:lastRenderedPageBreak/>
        <w:t xml:space="preserve">7. </w:t>
      </w:r>
      <w:r w:rsidR="00F558D6">
        <w:t>Foundational SEO</w:t>
      </w:r>
      <w:r>
        <w:t>: Your First Order of Business</w:t>
      </w:r>
    </w:p>
    <w:p w:rsidR="00F558D6" w:rsidRDefault="0091103C" w:rsidP="00F558D6">
      <w:r>
        <w:t>Applying and m</w:t>
      </w:r>
      <w:r w:rsidR="00BA18CA">
        <w:t xml:space="preserve">astering </w:t>
      </w:r>
      <w:r w:rsidR="00BA18CA" w:rsidRPr="00950CDC">
        <w:rPr>
          <w:b/>
        </w:rPr>
        <w:t>f</w:t>
      </w:r>
      <w:r w:rsidR="00F558D6" w:rsidRPr="00950CDC">
        <w:rPr>
          <w:b/>
        </w:rPr>
        <w:t>oundational SEO</w:t>
      </w:r>
      <w:r w:rsidR="00BA18CA">
        <w:t xml:space="preserve"> – an essential to success - </w:t>
      </w:r>
      <w:r w:rsidR="00F558D6">
        <w:t>means:</w:t>
      </w:r>
    </w:p>
    <w:p w:rsidR="009A7CCB" w:rsidRDefault="009A7CCB" w:rsidP="00F558D6">
      <w:pPr>
        <w:pStyle w:val="ListParagraph"/>
        <w:numPr>
          <w:ilvl w:val="0"/>
          <w:numId w:val="14"/>
        </w:numPr>
      </w:pPr>
      <w:r>
        <w:t xml:space="preserve">Becoming familiar </w:t>
      </w:r>
      <w:r w:rsidR="00BA18CA">
        <w:t xml:space="preserve">with (and </w:t>
      </w:r>
      <w:r w:rsidR="008C1546">
        <w:t xml:space="preserve">dare </w:t>
      </w:r>
      <w:r w:rsidR="00BA18CA">
        <w:t xml:space="preserve">I say fond of) </w:t>
      </w:r>
      <w:r>
        <w:t xml:space="preserve">basic SEO terms like title tag, meta description, and H1 </w:t>
      </w:r>
    </w:p>
    <w:p w:rsidR="00F558D6" w:rsidRDefault="00422851" w:rsidP="00F558D6">
      <w:pPr>
        <w:pStyle w:val="ListParagraph"/>
        <w:numPr>
          <w:ilvl w:val="0"/>
          <w:numId w:val="14"/>
        </w:numPr>
      </w:pPr>
      <w:r>
        <w:t>Having a</w:t>
      </w:r>
      <w:r w:rsidR="00F558D6">
        <w:t xml:space="preserve"> technically proficient site</w:t>
      </w:r>
      <w:r>
        <w:t xml:space="preserve"> – </w:t>
      </w:r>
      <w:r w:rsidR="009E6FB9">
        <w:t xml:space="preserve">ensuring </w:t>
      </w:r>
      <w:r>
        <w:t>nothing is blocking Google from coming in and crawling, indexing</w:t>
      </w:r>
      <w:r w:rsidR="00710D09">
        <w:t>,</w:t>
      </w:r>
      <w:r>
        <w:t xml:space="preserve"> and ranking your pages</w:t>
      </w:r>
    </w:p>
    <w:p w:rsidR="00F558D6" w:rsidRDefault="00422851" w:rsidP="00F558D6">
      <w:pPr>
        <w:pStyle w:val="ListParagraph"/>
        <w:numPr>
          <w:ilvl w:val="0"/>
          <w:numId w:val="14"/>
        </w:numPr>
      </w:pPr>
      <w:r>
        <w:t xml:space="preserve">Pursuing </w:t>
      </w:r>
      <w:r w:rsidR="00F558D6">
        <w:t xml:space="preserve">a mix of </w:t>
      </w:r>
      <w:r w:rsidR="00AF1A66">
        <w:t xml:space="preserve">attainable keywords that are ambitious, yet practical, and then targeting </w:t>
      </w:r>
      <w:r w:rsidR="00F558D6">
        <w:t xml:space="preserve">and </w:t>
      </w:r>
      <w:r w:rsidR="00AF1A66">
        <w:t xml:space="preserve">mapping them </w:t>
      </w:r>
      <w:r w:rsidR="00F558D6">
        <w:t xml:space="preserve">to core website </w:t>
      </w:r>
      <w:r w:rsidR="00F558D6" w:rsidRPr="00C60666">
        <w:t>pages</w:t>
      </w:r>
      <w:r w:rsidR="008616E9" w:rsidRPr="00C60666">
        <w:t xml:space="preserve"> </w:t>
      </w:r>
      <w:hyperlink r:id="rId16" w:history="1">
        <w:r w:rsidR="008616E9" w:rsidRPr="00C60666">
          <w:rPr>
            <w:rStyle w:val="Hyperlink"/>
          </w:rPr>
          <w:t xml:space="preserve">(see </w:t>
        </w:r>
        <w:r w:rsidR="008C1546" w:rsidRPr="00C60666">
          <w:rPr>
            <w:rStyle w:val="Hyperlink"/>
          </w:rPr>
          <w:t xml:space="preserve">my </w:t>
        </w:r>
        <w:r w:rsidR="00C60666" w:rsidRPr="00C60666">
          <w:rPr>
            <w:rStyle w:val="Hyperlink"/>
          </w:rPr>
          <w:t xml:space="preserve">free </w:t>
        </w:r>
        <w:r w:rsidR="008C1546" w:rsidRPr="00C60666">
          <w:rPr>
            <w:rStyle w:val="Hyperlink"/>
          </w:rPr>
          <w:t>keyword resear</w:t>
        </w:r>
        <w:r w:rsidR="008C1546" w:rsidRPr="00C60666">
          <w:rPr>
            <w:rStyle w:val="Hyperlink"/>
          </w:rPr>
          <w:t>c</w:t>
        </w:r>
        <w:r w:rsidR="008C1546" w:rsidRPr="00C60666">
          <w:rPr>
            <w:rStyle w:val="Hyperlink"/>
          </w:rPr>
          <w:t>h</w:t>
        </w:r>
        <w:r w:rsidR="008616E9" w:rsidRPr="00C60666">
          <w:rPr>
            <w:rStyle w:val="Hyperlink"/>
          </w:rPr>
          <w:t xml:space="preserve"> report here)</w:t>
        </w:r>
      </w:hyperlink>
    </w:p>
    <w:p w:rsidR="006C1CEA" w:rsidRDefault="006C1CEA" w:rsidP="006C1CEA">
      <w:pPr>
        <w:pStyle w:val="ListParagraph"/>
        <w:numPr>
          <w:ilvl w:val="0"/>
          <w:numId w:val="14"/>
        </w:numPr>
      </w:pPr>
      <w:r>
        <w:t>Ensuring SEO execution will get done thoroughly, correctly</w:t>
      </w:r>
      <w:r w:rsidR="00710D09">
        <w:t>,</w:t>
      </w:r>
      <w:r>
        <w:t xml:space="preserve"> and in a timely manner </w:t>
      </w:r>
    </w:p>
    <w:p w:rsidR="006C1CEA" w:rsidRDefault="006C1CEA" w:rsidP="006C1CEA">
      <w:pPr>
        <w:pStyle w:val="ListParagraph"/>
        <w:numPr>
          <w:ilvl w:val="0"/>
          <w:numId w:val="14"/>
        </w:numPr>
      </w:pPr>
      <w:r>
        <w:t>Knowing how to work keywords naturally into the page</w:t>
      </w:r>
    </w:p>
    <w:p w:rsidR="006C1CEA" w:rsidRDefault="006C1CEA" w:rsidP="006C1CEA">
      <w:pPr>
        <w:pStyle w:val="ListParagraph"/>
        <w:numPr>
          <w:ilvl w:val="0"/>
          <w:numId w:val="14"/>
        </w:numPr>
      </w:pPr>
      <w:r>
        <w:t xml:space="preserve">Applying on-page optimization best practices on the site </w:t>
      </w:r>
      <w:r w:rsidR="00710D09">
        <w:t>-</w:t>
      </w:r>
      <w:r>
        <w:t xml:space="preserve"> especially </w:t>
      </w:r>
      <w:r w:rsidR="00710D09">
        <w:t xml:space="preserve">on </w:t>
      </w:r>
      <w:r>
        <w:t>the core pages</w:t>
      </w:r>
    </w:p>
    <w:p w:rsidR="00F558D6" w:rsidRDefault="00422851" w:rsidP="00F558D6">
      <w:pPr>
        <w:pStyle w:val="ListParagraph"/>
        <w:numPr>
          <w:ilvl w:val="0"/>
          <w:numId w:val="14"/>
        </w:numPr>
      </w:pPr>
      <w:r>
        <w:t>A</w:t>
      </w:r>
      <w:r w:rsidR="00F558D6">
        <w:t>ssessing links that th</w:t>
      </w:r>
      <w:r>
        <w:t xml:space="preserve">e site has gained naturally and starting to think how you will leverage and up-level </w:t>
      </w:r>
      <w:r w:rsidR="009E6FB9">
        <w:t xml:space="preserve">what has naturally worked – with the goal of becoming more intentional about seeking link opportunities and just plain ol’ asking for them </w:t>
      </w:r>
    </w:p>
    <w:p w:rsidR="009E1CBF" w:rsidRDefault="009E1CBF" w:rsidP="00F558D6">
      <w:pPr>
        <w:pStyle w:val="ListParagraph"/>
        <w:numPr>
          <w:ilvl w:val="0"/>
          <w:numId w:val="14"/>
        </w:numPr>
      </w:pPr>
      <w:r>
        <w:t>Applying SEO principles to your other online and offline marketing activities</w:t>
      </w:r>
      <w:r w:rsidR="009E6FB9">
        <w:t xml:space="preserve">: email, tradeshows, events, PR, social media, blogging, PPC, etc. </w:t>
      </w:r>
      <w:r>
        <w:t xml:space="preserve"> </w:t>
      </w:r>
    </w:p>
    <w:p w:rsidR="002E5F7C" w:rsidRDefault="002E5F7C" w:rsidP="002E5F7C">
      <w:pPr>
        <w:pStyle w:val="Heading2"/>
      </w:pPr>
      <w:r w:rsidRPr="00F558D6">
        <w:t>The “Who” Behind SEO</w:t>
      </w:r>
    </w:p>
    <w:p w:rsidR="009E6FB9" w:rsidRPr="009E6FB9" w:rsidRDefault="009E6FB9" w:rsidP="009E6FB9">
      <w:r>
        <w:t>More important than the “what” that needs to be done</w:t>
      </w:r>
      <w:r w:rsidR="00C60666">
        <w:t xml:space="preserve"> with foundational SEO</w:t>
      </w:r>
      <w:r>
        <w:t xml:space="preserve"> is the “Who.” Here are questions you need to ask yourself when getting serious about SEO:</w:t>
      </w:r>
    </w:p>
    <w:p w:rsidR="00C64CF4" w:rsidRDefault="009E6FB9" w:rsidP="004E01A0">
      <w:pPr>
        <w:pStyle w:val="ListParagraph"/>
        <w:numPr>
          <w:ilvl w:val="0"/>
          <w:numId w:val="15"/>
        </w:numPr>
      </w:pPr>
      <w:r>
        <w:t>Who will keep their eye on the KPIs and high-level strategy?</w:t>
      </w:r>
      <w:r w:rsidR="00C60666">
        <w:t xml:space="preserve"> </w:t>
      </w:r>
    </w:p>
    <w:p w:rsidR="009E6FB9" w:rsidRDefault="004E01A0" w:rsidP="004E01A0">
      <w:pPr>
        <w:pStyle w:val="ListParagraph"/>
        <w:numPr>
          <w:ilvl w:val="0"/>
          <w:numId w:val="15"/>
        </w:numPr>
      </w:pPr>
      <w:r>
        <w:t>Who will be carrying</w:t>
      </w:r>
      <w:r w:rsidR="009E6FB9">
        <w:t xml:space="preserve"> out the tactical work? </w:t>
      </w:r>
    </w:p>
    <w:p w:rsidR="004E01A0" w:rsidRDefault="009E6FB9" w:rsidP="004E01A0">
      <w:pPr>
        <w:pStyle w:val="ListParagraph"/>
        <w:numPr>
          <w:ilvl w:val="0"/>
          <w:numId w:val="15"/>
        </w:numPr>
      </w:pPr>
      <w:r>
        <w:t xml:space="preserve">Who will be carrying out the </w:t>
      </w:r>
      <w:r w:rsidR="004E01A0">
        <w:t>initial</w:t>
      </w:r>
      <w:r>
        <w:t>, as well as o</w:t>
      </w:r>
      <w:r w:rsidR="004E01A0">
        <w:t>ngoing SEO work</w:t>
      </w:r>
      <w:r>
        <w:t>?</w:t>
      </w:r>
    </w:p>
    <w:p w:rsidR="009E6FB9" w:rsidRDefault="009E6FB9" w:rsidP="004E01A0">
      <w:pPr>
        <w:pStyle w:val="ListParagraph"/>
        <w:numPr>
          <w:ilvl w:val="0"/>
          <w:numId w:val="15"/>
        </w:numPr>
      </w:pPr>
      <w:r>
        <w:t xml:space="preserve">Who is your content writer/blogger/copywriter and your technical person? How familiar are they with SEO best practices, or how trained up do they need to get? </w:t>
      </w:r>
      <w:r w:rsidRPr="00C60666">
        <w:t>(</w:t>
      </w:r>
      <w:hyperlink r:id="rId17" w:history="1">
        <w:r w:rsidRPr="00C60666">
          <w:rPr>
            <w:rStyle w:val="Hyperlink"/>
          </w:rPr>
          <w:t>a little training goes a long way</w:t>
        </w:r>
      </w:hyperlink>
      <w:r>
        <w:t>)</w:t>
      </w:r>
    </w:p>
    <w:p w:rsidR="004E01A0" w:rsidRDefault="00B15A74" w:rsidP="004E01A0">
      <w:pPr>
        <w:pStyle w:val="ListParagraph"/>
        <w:numPr>
          <w:ilvl w:val="0"/>
          <w:numId w:val="15"/>
        </w:numPr>
      </w:pPr>
      <w:r>
        <w:t xml:space="preserve">Does anyone who </w:t>
      </w:r>
      <w:r w:rsidR="002E6480">
        <w:t xml:space="preserve">makes regular updates or changes to the website </w:t>
      </w:r>
      <w:r w:rsidR="004E01A0">
        <w:t>inherently understand SEO or do they need to be given guidance?</w:t>
      </w:r>
      <w:r w:rsidR="002E6480">
        <w:t xml:space="preserve"> (especially important is to understand how big website changes can impact and undo your efforts)</w:t>
      </w:r>
    </w:p>
    <w:p w:rsidR="002E5F7C" w:rsidRDefault="002E5F7C" w:rsidP="002E5F7C">
      <w:pPr>
        <w:pStyle w:val="ListParagraph"/>
        <w:numPr>
          <w:ilvl w:val="0"/>
          <w:numId w:val="17"/>
        </w:numPr>
      </w:pPr>
      <w:r>
        <w:t xml:space="preserve">Who is </w:t>
      </w:r>
      <w:r w:rsidR="00710D09">
        <w:t>g</w:t>
      </w:r>
      <w:r>
        <w:t xml:space="preserve">oing to </w:t>
      </w:r>
      <w:r w:rsidR="00710D09">
        <w:t>i</w:t>
      </w:r>
      <w:r>
        <w:t>mplement</w:t>
      </w:r>
      <w:r w:rsidR="002E6480">
        <w:t xml:space="preserve"> </w:t>
      </w:r>
      <w:r w:rsidR="00710D09">
        <w:t>one-time tasks</w:t>
      </w:r>
      <w:r>
        <w:t xml:space="preserve">? </w:t>
      </w:r>
      <w:r w:rsidR="00710D09">
        <w:t>What about o</w:t>
      </w:r>
      <w:r>
        <w:t>ngoing work?</w:t>
      </w:r>
    </w:p>
    <w:p w:rsidR="002E5F7C" w:rsidRDefault="002E5F7C" w:rsidP="002E5F7C">
      <w:pPr>
        <w:pStyle w:val="ListParagraph"/>
        <w:numPr>
          <w:ilvl w:val="0"/>
          <w:numId w:val="17"/>
        </w:numPr>
      </w:pPr>
      <w:r>
        <w:t xml:space="preserve">Who is </w:t>
      </w:r>
      <w:r w:rsidR="00710D09">
        <w:t>g</w:t>
      </w:r>
      <w:r>
        <w:t xml:space="preserve">oing to </w:t>
      </w:r>
      <w:r w:rsidR="00710D09">
        <w:t>o</w:t>
      </w:r>
      <w:r>
        <w:t xml:space="preserve">wn </w:t>
      </w:r>
      <w:r w:rsidR="00710D09">
        <w:t>i</w:t>
      </w:r>
      <w:r>
        <w:t>t – and do measurement and reporting?</w:t>
      </w:r>
    </w:p>
    <w:p w:rsidR="002E5F7C" w:rsidRDefault="002E5F7C" w:rsidP="002E5F7C">
      <w:pPr>
        <w:pStyle w:val="ListParagraph"/>
        <w:numPr>
          <w:ilvl w:val="0"/>
          <w:numId w:val="17"/>
        </w:numPr>
      </w:pPr>
      <w:r>
        <w:t>Who is the stakeholder?</w:t>
      </w:r>
      <w:r w:rsidR="00C64CF4">
        <w:t xml:space="preserve"> Who manages and approves budgets?</w:t>
      </w:r>
      <w:r>
        <w:t xml:space="preserve"> Who is invested in its success?</w:t>
      </w:r>
    </w:p>
    <w:p w:rsidR="002E5F7C" w:rsidRDefault="002E5F7C" w:rsidP="002E5F7C">
      <w:pPr>
        <w:pStyle w:val="ListParagraph"/>
        <w:numPr>
          <w:ilvl w:val="0"/>
          <w:numId w:val="17"/>
        </w:numPr>
      </w:pPr>
      <w:r>
        <w:t>Who will project manage initiat</w:t>
      </w:r>
      <w:r w:rsidR="00710D09">
        <w:t>i</w:t>
      </w:r>
      <w:r>
        <w:t>ves</w:t>
      </w:r>
      <w:r w:rsidR="00710D09">
        <w:t xml:space="preserve"> like the ones below</w:t>
      </w:r>
      <w:r>
        <w:t>?</w:t>
      </w:r>
    </w:p>
    <w:p w:rsidR="002E5F7C" w:rsidRDefault="002E5F7C" w:rsidP="002E5F7C">
      <w:pPr>
        <w:pStyle w:val="ListParagraph"/>
        <w:numPr>
          <w:ilvl w:val="1"/>
          <w:numId w:val="17"/>
        </w:numPr>
      </w:pPr>
      <w:r>
        <w:t>Social media marketing</w:t>
      </w:r>
    </w:p>
    <w:p w:rsidR="002E5F7C" w:rsidRDefault="002E5F7C" w:rsidP="002E5F7C">
      <w:pPr>
        <w:pStyle w:val="ListParagraph"/>
        <w:numPr>
          <w:ilvl w:val="1"/>
          <w:numId w:val="17"/>
        </w:numPr>
      </w:pPr>
      <w:r>
        <w:t>Blogging</w:t>
      </w:r>
    </w:p>
    <w:p w:rsidR="002E5F7C" w:rsidRDefault="002E5F7C" w:rsidP="002E5F7C">
      <w:pPr>
        <w:pStyle w:val="ListParagraph"/>
        <w:numPr>
          <w:ilvl w:val="1"/>
          <w:numId w:val="17"/>
        </w:numPr>
      </w:pPr>
      <w:r>
        <w:t>Marketing and editorial calendars</w:t>
      </w:r>
    </w:p>
    <w:p w:rsidR="002E5F7C" w:rsidRDefault="002E5F7C" w:rsidP="002E5F7C">
      <w:pPr>
        <w:pStyle w:val="ListParagraph"/>
        <w:numPr>
          <w:ilvl w:val="1"/>
          <w:numId w:val="17"/>
        </w:numPr>
      </w:pPr>
      <w:r>
        <w:t>Technical team</w:t>
      </w:r>
    </w:p>
    <w:p w:rsidR="002E5F7C" w:rsidRDefault="002E5F7C" w:rsidP="002E5F7C">
      <w:pPr>
        <w:pStyle w:val="ListParagraph"/>
        <w:numPr>
          <w:ilvl w:val="1"/>
          <w:numId w:val="17"/>
        </w:numPr>
      </w:pPr>
      <w:r>
        <w:t xml:space="preserve">Writers </w:t>
      </w:r>
    </w:p>
    <w:p w:rsidR="00C64CF4" w:rsidRDefault="00C64CF4" w:rsidP="00C64CF4">
      <w:pPr>
        <w:pStyle w:val="ListParagraph"/>
        <w:ind w:left="1440"/>
      </w:pPr>
    </w:p>
    <w:p w:rsidR="00852FE3" w:rsidRPr="00C64CF4" w:rsidRDefault="00E04790" w:rsidP="00852FE3">
      <w:pPr>
        <w:rPr>
          <w:rFonts w:asciiTheme="majorHAnsi" w:eastAsiaTheme="majorEastAsia" w:hAnsiTheme="majorHAnsi" w:cstheme="majorBidi"/>
          <w:b/>
          <w:bCs/>
          <w:color w:val="365F91" w:themeColor="accent1" w:themeShade="BF"/>
          <w:sz w:val="28"/>
          <w:szCs w:val="28"/>
        </w:rPr>
      </w:pPr>
      <w:r>
        <w:rPr>
          <w:rFonts w:asciiTheme="majorHAnsi" w:eastAsiaTheme="majorEastAsia" w:hAnsiTheme="majorHAnsi" w:cstheme="majorBidi"/>
          <w:b/>
          <w:bCs/>
          <w:color w:val="365F91" w:themeColor="accent1" w:themeShade="BF"/>
          <w:sz w:val="28"/>
          <w:szCs w:val="28"/>
        </w:rPr>
        <w:lastRenderedPageBreak/>
        <w:t>8</w:t>
      </w:r>
      <w:r w:rsidR="00422851" w:rsidRPr="00F558D6">
        <w:rPr>
          <w:rFonts w:asciiTheme="majorHAnsi" w:eastAsiaTheme="majorEastAsia" w:hAnsiTheme="majorHAnsi" w:cstheme="majorBidi"/>
          <w:b/>
          <w:bCs/>
          <w:color w:val="365F91" w:themeColor="accent1" w:themeShade="BF"/>
          <w:sz w:val="28"/>
          <w:szCs w:val="28"/>
        </w:rPr>
        <w:t xml:space="preserve">: Integrate Ongoing SEO into Marketing Routine </w:t>
      </w:r>
      <w:r w:rsidR="00C64CF4">
        <w:rPr>
          <w:rFonts w:asciiTheme="majorHAnsi" w:eastAsiaTheme="majorEastAsia" w:hAnsiTheme="majorHAnsi" w:cstheme="majorBidi"/>
          <w:b/>
          <w:bCs/>
          <w:color w:val="365F91" w:themeColor="accent1" w:themeShade="BF"/>
          <w:sz w:val="28"/>
          <w:szCs w:val="28"/>
        </w:rPr>
        <w:br/>
      </w:r>
      <w:r w:rsidR="00852FE3">
        <w:t xml:space="preserve">At one time, the person (or agency) doing the SEO for a company could sit at a desk in the corner, or be halfway around the world, and never have to </w:t>
      </w:r>
      <w:r w:rsidR="004E01A0">
        <w:t xml:space="preserve">regularly </w:t>
      </w:r>
      <w:r w:rsidR="00852FE3">
        <w:t xml:space="preserve">talk to anyone to get their job done. </w:t>
      </w:r>
    </w:p>
    <w:p w:rsidR="00852FE3" w:rsidRDefault="00852FE3" w:rsidP="00852FE3">
      <w:r>
        <w:t>That is not the case today.</w:t>
      </w:r>
    </w:p>
    <w:p w:rsidR="004E01A0" w:rsidRDefault="00852FE3" w:rsidP="00852FE3">
      <w:r>
        <w:t xml:space="preserve">SEO success is very dependent on the other marketing, promotional, business development, and inner workings of what else is going on in the company. </w:t>
      </w:r>
      <w:r w:rsidR="004E01A0">
        <w:t xml:space="preserve">Successful SEO relies on knowing, understanding, and leveraging these other activities and making sure that translates to the website, SEO and digital strategy. Also, to make sure that SEO best practices are being applied to these other channels. This </w:t>
      </w:r>
      <w:r w:rsidR="00BA7CEE">
        <w:t xml:space="preserve">involves </w:t>
      </w:r>
      <w:r w:rsidR="004E01A0">
        <w:t xml:space="preserve">everything and anything where the goal is to get in front of the target audience: tradeshows, live events, sponsorships, social media, advertising, PR initiatives, and other content marketing projects. </w:t>
      </w:r>
    </w:p>
    <w:p w:rsidR="004E01A0" w:rsidRDefault="004E01A0" w:rsidP="004E01A0">
      <w:pPr>
        <w:pStyle w:val="Heading3"/>
      </w:pPr>
      <w:r>
        <w:t xml:space="preserve">And </w:t>
      </w:r>
      <w:r w:rsidR="00634459">
        <w:t>D</w:t>
      </w:r>
      <w:r>
        <w:t>on</w:t>
      </w:r>
      <w:r w:rsidR="00634459">
        <w:t>’t F</w:t>
      </w:r>
      <w:r>
        <w:t xml:space="preserve">orget </w:t>
      </w:r>
      <w:r w:rsidR="00634459">
        <w:t>T</w:t>
      </w:r>
      <w:r>
        <w:t>echnical</w:t>
      </w:r>
    </w:p>
    <w:p w:rsidR="00852FE3" w:rsidRDefault="004E01A0" w:rsidP="00852FE3">
      <w:r>
        <w:t xml:space="preserve">It also goes without saying that you have to be vigilant about changes to your website, whether that </w:t>
      </w:r>
      <w:proofErr w:type="gramStart"/>
      <w:r>
        <w:t>be</w:t>
      </w:r>
      <w:proofErr w:type="gramEnd"/>
      <w:r>
        <w:t xml:space="preserve"> </w:t>
      </w:r>
      <w:r w:rsidR="000573B8">
        <w:t xml:space="preserve">for </w:t>
      </w:r>
      <w:r>
        <w:t xml:space="preserve">one-off initiatives or ongoing website changes. Know who is involved with your site and make sure you have a process for keeping updated and apprised of </w:t>
      </w:r>
      <w:r w:rsidR="000573B8">
        <w:t>significant changes</w:t>
      </w:r>
      <w:r>
        <w:t xml:space="preserve">. </w:t>
      </w:r>
    </w:p>
    <w:p w:rsidR="00852FE3" w:rsidRDefault="00852FE3" w:rsidP="00852FE3">
      <w:r>
        <w:t>That’s why it’s importa</w:t>
      </w:r>
      <w:r w:rsidR="004E01A0">
        <w:t xml:space="preserve">nt to bake SEO into the process. Early and often. </w:t>
      </w:r>
    </w:p>
    <w:p w:rsidR="004E01A0" w:rsidRDefault="00E40FAE" w:rsidP="004E01A0">
      <w:pPr>
        <w:pStyle w:val="Heading2"/>
      </w:pPr>
      <w:r>
        <w:t>5 Ways</w:t>
      </w:r>
      <w:r w:rsidR="004E01A0" w:rsidRPr="00D77F88">
        <w:t xml:space="preserve"> to Integrate SEO </w:t>
      </w:r>
      <w:proofErr w:type="gramStart"/>
      <w:r w:rsidR="004E01A0" w:rsidRPr="00D77F88">
        <w:t>Into</w:t>
      </w:r>
      <w:proofErr w:type="gramEnd"/>
      <w:r w:rsidR="004E01A0" w:rsidRPr="00D77F88">
        <w:t xml:space="preserve"> Your Marketing Mix</w:t>
      </w:r>
    </w:p>
    <w:p w:rsidR="00F273E9" w:rsidRDefault="00F273E9" w:rsidP="00F273E9">
      <w:r>
        <w:t>Here are a few tools and methodologies for making this work:</w:t>
      </w:r>
    </w:p>
    <w:p w:rsidR="004E01A0" w:rsidRDefault="004E01A0" w:rsidP="004E01A0">
      <w:pPr>
        <w:pStyle w:val="ListParagraph"/>
        <w:numPr>
          <w:ilvl w:val="0"/>
          <w:numId w:val="23"/>
        </w:numPr>
      </w:pPr>
      <w:r>
        <w:t>Assess marketing channels and activities your organization is already involved in</w:t>
      </w:r>
    </w:p>
    <w:p w:rsidR="004E01A0" w:rsidRPr="00D77F88" w:rsidRDefault="004E01A0" w:rsidP="004E01A0">
      <w:pPr>
        <w:pStyle w:val="ListParagraph"/>
        <w:numPr>
          <w:ilvl w:val="0"/>
          <w:numId w:val="23"/>
        </w:numPr>
      </w:pPr>
      <w:r>
        <w:t xml:space="preserve">Utilize a marketing communication calendar to keep track, plot out, and integrate initiatives. </w:t>
      </w:r>
    </w:p>
    <w:p w:rsidR="004E01A0" w:rsidRPr="00D77F88" w:rsidRDefault="007B04EF" w:rsidP="004E01A0">
      <w:pPr>
        <w:pStyle w:val="ListParagraph"/>
        <w:numPr>
          <w:ilvl w:val="0"/>
          <w:numId w:val="23"/>
        </w:numPr>
      </w:pPr>
      <w:r>
        <w:t>Take advantage o</w:t>
      </w:r>
      <w:r w:rsidR="00F273E9">
        <w:t>f the many Editorial Calendar and</w:t>
      </w:r>
      <w:r>
        <w:t xml:space="preserve"> Content Marketing Calendars out there to ensure all content that needs to be optimized is, and that SEO-focused content is </w:t>
      </w:r>
      <w:r w:rsidR="00F273E9">
        <w:t>included</w:t>
      </w:r>
    </w:p>
    <w:p w:rsidR="004E01A0" w:rsidRDefault="007B04EF" w:rsidP="004E01A0">
      <w:pPr>
        <w:pStyle w:val="ListParagraph"/>
        <w:numPr>
          <w:ilvl w:val="0"/>
          <w:numId w:val="23"/>
        </w:numPr>
      </w:pPr>
      <w:r>
        <w:t>Always “</w:t>
      </w:r>
      <w:r w:rsidR="004E01A0" w:rsidRPr="00D77F88">
        <w:t>Think of the Link</w:t>
      </w:r>
      <w:r>
        <w:t xml:space="preserve">” when it comes to leveraging existing opportunities to get a link back to your site and consistently improve your linkbuilding and back link profile </w:t>
      </w:r>
    </w:p>
    <w:p w:rsidR="004E01A0" w:rsidRDefault="007B04EF" w:rsidP="004E01A0">
      <w:pPr>
        <w:pStyle w:val="ListParagraph"/>
        <w:numPr>
          <w:ilvl w:val="0"/>
          <w:numId w:val="23"/>
        </w:numPr>
      </w:pPr>
      <w:r>
        <w:t>Get a firm grasp on o</w:t>
      </w:r>
      <w:r w:rsidR="004E01A0">
        <w:t>ne-time vs ongoing</w:t>
      </w:r>
      <w:r>
        <w:t xml:space="preserve"> initiatives so tha</w:t>
      </w:r>
      <w:r w:rsidR="00F273E9">
        <w:t>t you can maximize your efforts</w:t>
      </w:r>
      <w:r>
        <w:t xml:space="preserve"> </w:t>
      </w:r>
      <w:r w:rsidR="004E01A0">
        <w:t xml:space="preserve"> </w:t>
      </w:r>
    </w:p>
    <w:p w:rsidR="00C64CF4" w:rsidRPr="00C104D7" w:rsidRDefault="00C64CF4" w:rsidP="00C64CF4">
      <w:pPr>
        <w:pStyle w:val="Heading1"/>
        <w:rPr>
          <w:rFonts w:asciiTheme="minorHAnsi" w:eastAsiaTheme="minorHAnsi" w:hAnsiTheme="minorHAnsi" w:cstheme="minorBidi"/>
          <w:b w:val="0"/>
          <w:bCs w:val="0"/>
          <w:i/>
          <w:color w:val="4F81BD" w:themeColor="accent1"/>
          <w:sz w:val="22"/>
          <w:szCs w:val="22"/>
          <w:u w:val="single"/>
        </w:rPr>
      </w:pPr>
      <w:commentRangeStart w:id="4"/>
      <w:r w:rsidRPr="00C104D7">
        <w:rPr>
          <w:rFonts w:asciiTheme="minorHAnsi" w:eastAsiaTheme="minorHAnsi" w:hAnsiTheme="minorHAnsi" w:cstheme="minorBidi"/>
          <w:b w:val="0"/>
          <w:bCs w:val="0"/>
          <w:i/>
          <w:color w:val="4F81BD" w:themeColor="accent1"/>
          <w:sz w:val="22"/>
          <w:szCs w:val="22"/>
          <w:u w:val="single"/>
        </w:rPr>
        <w:t>The</w:t>
      </w:r>
      <w:commentRangeEnd w:id="4"/>
      <w:r w:rsidR="00F273E9">
        <w:rPr>
          <w:rStyle w:val="CommentReference"/>
          <w:rFonts w:asciiTheme="minorHAnsi" w:eastAsiaTheme="minorHAnsi" w:hAnsiTheme="minorHAnsi" w:cstheme="minorBidi"/>
          <w:b w:val="0"/>
          <w:bCs w:val="0"/>
          <w:color w:val="auto"/>
        </w:rPr>
        <w:commentReference w:id="4"/>
      </w:r>
      <w:r w:rsidRPr="00C104D7">
        <w:rPr>
          <w:rFonts w:asciiTheme="minorHAnsi" w:eastAsiaTheme="minorHAnsi" w:hAnsiTheme="minorHAnsi" w:cstheme="minorBidi"/>
          <w:b w:val="0"/>
          <w:bCs w:val="0"/>
          <w:i/>
          <w:color w:val="4F81BD" w:themeColor="accent1"/>
          <w:sz w:val="22"/>
          <w:szCs w:val="22"/>
          <w:u w:val="single"/>
        </w:rPr>
        <w:t xml:space="preserve"> Time Factor: One-Time vs Ongoing Tasks </w:t>
      </w:r>
    </w:p>
    <w:p w:rsidR="00C64CF4" w:rsidRPr="00C104D7" w:rsidRDefault="00C64CF4" w:rsidP="00C64CF4">
      <w:pPr>
        <w:rPr>
          <w:i/>
          <w:color w:val="4F81BD" w:themeColor="accent1"/>
        </w:rPr>
      </w:pPr>
      <w:r w:rsidRPr="00C104D7">
        <w:rPr>
          <w:i/>
          <w:color w:val="4F81BD" w:themeColor="accent1"/>
        </w:rPr>
        <w:t>Are you overcommitted? What are you going to de-prioritize in order to do SEO? Do you know how to say no to your boss, colleagues, team members, in order to accomplish your SEO goals? If you’re a people pleaser this is an especially hard skill to master.</w:t>
      </w:r>
    </w:p>
    <w:p w:rsidR="00C64CF4" w:rsidRPr="00C104D7" w:rsidRDefault="00C64CF4" w:rsidP="00C64CF4">
      <w:pPr>
        <w:rPr>
          <w:i/>
          <w:color w:val="4F81BD" w:themeColor="accent1"/>
        </w:rPr>
      </w:pPr>
      <w:r w:rsidRPr="00C104D7">
        <w:rPr>
          <w:i/>
          <w:color w:val="4F81BD" w:themeColor="accent1"/>
        </w:rPr>
        <w:t>Foundational SEO requires investing a moderate amount of time into SEO</w:t>
      </w:r>
      <w:r>
        <w:rPr>
          <w:i/>
          <w:color w:val="4F81BD" w:themeColor="accent1"/>
        </w:rPr>
        <w:t>, a</w:t>
      </w:r>
      <w:r w:rsidRPr="00C104D7">
        <w:rPr>
          <w:i/>
          <w:color w:val="4F81BD" w:themeColor="accent1"/>
        </w:rPr>
        <w:t xml:space="preserve">nd after that, dedicating time consistently to ongoing SEO. But remember that time won’t appear out of thin air. Are you going to take something else off your plate to make that happen? </w:t>
      </w:r>
      <w:r w:rsidR="00F273E9">
        <w:rPr>
          <w:i/>
          <w:color w:val="4F81BD" w:themeColor="accent1"/>
        </w:rPr>
        <w:t>Hire a resource to help with a certain part?</w:t>
      </w:r>
    </w:p>
    <w:p w:rsidR="00C64CF4" w:rsidRPr="00C104D7" w:rsidRDefault="00C64CF4" w:rsidP="00C64CF4">
      <w:pPr>
        <w:rPr>
          <w:i/>
          <w:color w:val="4F81BD" w:themeColor="accent1"/>
        </w:rPr>
      </w:pPr>
      <w:r w:rsidRPr="00C104D7">
        <w:rPr>
          <w:i/>
          <w:color w:val="4F81BD" w:themeColor="accent1"/>
        </w:rPr>
        <w:t>A lack of time to execute is the reason why most marketers do not see SEO results</w:t>
      </w:r>
      <w:r>
        <w:rPr>
          <w:i/>
          <w:color w:val="4F81BD" w:themeColor="accent1"/>
        </w:rPr>
        <w:t>.</w:t>
      </w:r>
      <w:r w:rsidRPr="00C104D7">
        <w:rPr>
          <w:i/>
          <w:color w:val="4F81BD" w:themeColor="accent1"/>
        </w:rPr>
        <w:t xml:space="preserve"> </w:t>
      </w:r>
      <w:r>
        <w:rPr>
          <w:i/>
          <w:color w:val="4F81BD" w:themeColor="accent1"/>
        </w:rPr>
        <w:t>Y</w:t>
      </w:r>
      <w:r w:rsidRPr="00C104D7">
        <w:rPr>
          <w:i/>
          <w:color w:val="4F81BD" w:themeColor="accent1"/>
        </w:rPr>
        <w:t xml:space="preserve">ou have to be practical and realistic about when you can commit to making these big changes that will give you big results. </w:t>
      </w:r>
    </w:p>
    <w:p w:rsidR="008D2C8A" w:rsidRDefault="00887D1F" w:rsidP="002944DA">
      <w:pPr>
        <w:pStyle w:val="Heading1"/>
      </w:pPr>
      <w:r>
        <w:rPr>
          <w:noProof/>
        </w:rPr>
        <w:lastRenderedPageBreak/>
        <mc:AlternateContent>
          <mc:Choice Requires="wps">
            <w:drawing>
              <wp:anchor distT="0" distB="0" distL="114300" distR="114300" simplePos="0" relativeHeight="251658240" behindDoc="1" locked="0" layoutInCell="1" allowOverlap="1" wp14:anchorId="3D91CE2F" wp14:editId="1D9FB153">
                <wp:simplePos x="0" y="0"/>
                <wp:positionH relativeFrom="column">
                  <wp:posOffset>4335780</wp:posOffset>
                </wp:positionH>
                <wp:positionV relativeFrom="paragraph">
                  <wp:posOffset>104775</wp:posOffset>
                </wp:positionV>
                <wp:extent cx="2499360" cy="4939030"/>
                <wp:effectExtent l="0" t="0" r="15240" b="13970"/>
                <wp:wrapTight wrapText="bothSides">
                  <wp:wrapPolygon edited="0">
                    <wp:start x="0" y="0"/>
                    <wp:lineTo x="0" y="21578"/>
                    <wp:lineTo x="21567" y="21578"/>
                    <wp:lineTo x="21567"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99360" cy="49390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D7FD0" w:rsidRDefault="005D7FD0" w:rsidP="009559AA">
                            <w:r>
                              <w:t xml:space="preserve">12 Reasons Your SEO Lead Gen Efforts Might Fail </w:t>
                            </w:r>
                          </w:p>
                          <w:p w:rsidR="005D7FD0" w:rsidRDefault="005D7FD0" w:rsidP="009559AA">
                            <w:pPr>
                              <w:pStyle w:val="ListParagraph"/>
                              <w:numPr>
                                <w:ilvl w:val="0"/>
                                <w:numId w:val="25"/>
                              </w:numPr>
                            </w:pPr>
                            <w:r>
                              <w:t>Targeting keywords that are out of your league</w:t>
                            </w:r>
                          </w:p>
                          <w:p w:rsidR="005D7FD0" w:rsidRDefault="005D7FD0" w:rsidP="009559AA">
                            <w:pPr>
                              <w:pStyle w:val="ListParagraph"/>
                              <w:numPr>
                                <w:ilvl w:val="0"/>
                                <w:numId w:val="25"/>
                              </w:numPr>
                            </w:pPr>
                            <w:r>
                              <w:t>Pursuing shiny objects that has left you with half-finished tactical tasks and projects</w:t>
                            </w:r>
                          </w:p>
                          <w:p w:rsidR="005D7FD0" w:rsidRDefault="005D7FD0" w:rsidP="009559AA">
                            <w:pPr>
                              <w:pStyle w:val="ListParagraph"/>
                              <w:numPr>
                                <w:ilvl w:val="0"/>
                                <w:numId w:val="25"/>
                              </w:numPr>
                            </w:pPr>
                            <w:r>
                              <w:t>Fragmented initiatives</w:t>
                            </w:r>
                          </w:p>
                          <w:p w:rsidR="005D7FD0" w:rsidRDefault="005D7FD0" w:rsidP="009559AA">
                            <w:pPr>
                              <w:pStyle w:val="ListParagraph"/>
                              <w:numPr>
                                <w:ilvl w:val="0"/>
                                <w:numId w:val="25"/>
                              </w:numPr>
                            </w:pPr>
                            <w:r>
                              <w:t>Failing to get clicks back to your site</w:t>
                            </w:r>
                          </w:p>
                          <w:p w:rsidR="005D7FD0" w:rsidRDefault="005D7FD0" w:rsidP="009559AA">
                            <w:pPr>
                              <w:pStyle w:val="ListParagraph"/>
                              <w:numPr>
                                <w:ilvl w:val="0"/>
                                <w:numId w:val="25"/>
                              </w:numPr>
                            </w:pPr>
                            <w:r>
                              <w:t>Poor copywriting</w:t>
                            </w:r>
                          </w:p>
                          <w:p w:rsidR="005D7FD0" w:rsidRDefault="005D7FD0" w:rsidP="009559AA">
                            <w:pPr>
                              <w:pStyle w:val="ListParagraph"/>
                              <w:numPr>
                                <w:ilvl w:val="0"/>
                                <w:numId w:val="25"/>
                              </w:numPr>
                            </w:pPr>
                            <w:r>
                              <w:t>Not working keywords into your copy effectively</w:t>
                            </w:r>
                          </w:p>
                          <w:p w:rsidR="00495628" w:rsidRDefault="00495628" w:rsidP="00495628">
                            <w:pPr>
                              <w:pStyle w:val="ListParagraph"/>
                              <w:numPr>
                                <w:ilvl w:val="0"/>
                                <w:numId w:val="25"/>
                              </w:numPr>
                            </w:pPr>
                            <w:r>
                              <w:t>Not applying SEO fundamentals</w:t>
                            </w:r>
                          </w:p>
                          <w:p w:rsidR="005D7FD0" w:rsidRDefault="005D7FD0" w:rsidP="009559AA">
                            <w:pPr>
                              <w:pStyle w:val="ListParagraph"/>
                              <w:numPr>
                                <w:ilvl w:val="0"/>
                                <w:numId w:val="25"/>
                              </w:numPr>
                            </w:pPr>
                            <w:r>
                              <w:t>Incurring Google’s wrath by going against guidelines</w:t>
                            </w:r>
                          </w:p>
                          <w:p w:rsidR="005D7FD0" w:rsidRDefault="00495628" w:rsidP="009559AA">
                            <w:pPr>
                              <w:pStyle w:val="ListParagraph"/>
                              <w:numPr>
                                <w:ilvl w:val="0"/>
                                <w:numId w:val="25"/>
                              </w:numPr>
                            </w:pPr>
                            <w:r>
                              <w:t>Not tackling</w:t>
                            </w:r>
                            <w:r w:rsidR="005D7FD0">
                              <w:t xml:space="preserve"> website technical constraints</w:t>
                            </w:r>
                          </w:p>
                          <w:p w:rsidR="005D7FD0" w:rsidRDefault="005D7FD0" w:rsidP="009559AA">
                            <w:pPr>
                              <w:pStyle w:val="ListParagraph"/>
                              <w:numPr>
                                <w:ilvl w:val="0"/>
                                <w:numId w:val="25"/>
                              </w:numPr>
                            </w:pPr>
                            <w:r>
                              <w:t>Losing the link game</w:t>
                            </w:r>
                          </w:p>
                          <w:p w:rsidR="005D7FD0" w:rsidRDefault="005D7FD0" w:rsidP="009559AA">
                            <w:pPr>
                              <w:pStyle w:val="ListParagraph"/>
                              <w:numPr>
                                <w:ilvl w:val="0"/>
                                <w:numId w:val="25"/>
                              </w:numPr>
                            </w:pPr>
                            <w:r>
                              <w:t>Not understanding the concept of general vs lead gen terms</w:t>
                            </w:r>
                          </w:p>
                          <w:p w:rsidR="005D7FD0" w:rsidRDefault="005D7FD0" w:rsidP="009559AA">
                            <w:pPr>
                              <w:pStyle w:val="ListParagraph"/>
                              <w:numPr>
                                <w:ilvl w:val="0"/>
                                <w:numId w:val="25"/>
                              </w:numPr>
                            </w:pPr>
                            <w:r>
                              <w:t>Focusing on parts – but not the holistic whole – of what google wants</w:t>
                            </w:r>
                          </w:p>
                          <w:p w:rsidR="005D7FD0" w:rsidRDefault="005D7FD0" w:rsidP="009559A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341.4pt;margin-top:8.25pt;width:196.8pt;height:388.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" fillcolor="white [3201]" strokeweight=".5pt">
                <v:path arrowok="t"/>
                <v:textbox>
                  <w:txbxContent>
                    <w:p w:rsidR="005D7FD0" w:rsidRDefault="005D7FD0" w:rsidP="009559AA">
                      <w:r>
                        <w:t xml:space="preserve">12 Reasons Your SEO Lead Gen Efforts Might Fail </w:t>
                      </w:r>
                    </w:p>
                    <w:p w:rsidR="005D7FD0" w:rsidRDefault="005D7FD0" w:rsidP="009559AA">
                      <w:pPr>
                        <w:pStyle w:val="ListParagraph"/>
                        <w:numPr>
                          <w:ilvl w:val="0"/>
                          <w:numId w:val="25"/>
                        </w:numPr>
                      </w:pPr>
                      <w:r>
                        <w:t>Targeting keywords that are out of your league</w:t>
                      </w:r>
                    </w:p>
                    <w:p w:rsidR="005D7FD0" w:rsidRDefault="005D7FD0" w:rsidP="009559AA">
                      <w:pPr>
                        <w:pStyle w:val="ListParagraph"/>
                        <w:numPr>
                          <w:ilvl w:val="0"/>
                          <w:numId w:val="25"/>
                        </w:numPr>
                      </w:pPr>
                      <w:r>
                        <w:t>Pursuing shiny objects that has left you with half-finished tactical tasks and projects</w:t>
                      </w:r>
                    </w:p>
                    <w:p w:rsidR="005D7FD0" w:rsidRDefault="005D7FD0" w:rsidP="009559AA">
                      <w:pPr>
                        <w:pStyle w:val="ListParagraph"/>
                        <w:numPr>
                          <w:ilvl w:val="0"/>
                          <w:numId w:val="25"/>
                        </w:numPr>
                      </w:pPr>
                      <w:r>
                        <w:t>Fragmented initiatives</w:t>
                      </w:r>
                    </w:p>
                    <w:p w:rsidR="005D7FD0" w:rsidRDefault="005D7FD0" w:rsidP="009559AA">
                      <w:pPr>
                        <w:pStyle w:val="ListParagraph"/>
                        <w:numPr>
                          <w:ilvl w:val="0"/>
                          <w:numId w:val="25"/>
                        </w:numPr>
                      </w:pPr>
                      <w:r>
                        <w:t>Failing to get clicks back to your site</w:t>
                      </w:r>
                    </w:p>
                    <w:p w:rsidR="005D7FD0" w:rsidRDefault="005D7FD0" w:rsidP="009559AA">
                      <w:pPr>
                        <w:pStyle w:val="ListParagraph"/>
                        <w:numPr>
                          <w:ilvl w:val="0"/>
                          <w:numId w:val="25"/>
                        </w:numPr>
                      </w:pPr>
                      <w:r>
                        <w:t>Poor copywriting</w:t>
                      </w:r>
                    </w:p>
                    <w:p w:rsidR="005D7FD0" w:rsidRDefault="005D7FD0" w:rsidP="009559AA">
                      <w:pPr>
                        <w:pStyle w:val="ListParagraph"/>
                        <w:numPr>
                          <w:ilvl w:val="0"/>
                          <w:numId w:val="25"/>
                        </w:numPr>
                      </w:pPr>
                      <w:r>
                        <w:t>Not working keywords into your copy effectively</w:t>
                      </w:r>
                    </w:p>
                    <w:p w:rsidR="00495628" w:rsidRDefault="00495628" w:rsidP="00495628">
                      <w:pPr>
                        <w:pStyle w:val="ListParagraph"/>
                        <w:numPr>
                          <w:ilvl w:val="0"/>
                          <w:numId w:val="25"/>
                        </w:numPr>
                      </w:pPr>
                      <w:r>
                        <w:t>Not applying SEO fundamentals</w:t>
                      </w:r>
                    </w:p>
                    <w:p w:rsidR="005D7FD0" w:rsidRDefault="005D7FD0" w:rsidP="009559AA">
                      <w:pPr>
                        <w:pStyle w:val="ListParagraph"/>
                        <w:numPr>
                          <w:ilvl w:val="0"/>
                          <w:numId w:val="25"/>
                        </w:numPr>
                      </w:pPr>
                      <w:r>
                        <w:t>Incurring Google’s wrath by going against guidelines</w:t>
                      </w:r>
                    </w:p>
                    <w:p w:rsidR="005D7FD0" w:rsidRDefault="00495628" w:rsidP="009559AA">
                      <w:pPr>
                        <w:pStyle w:val="ListParagraph"/>
                        <w:numPr>
                          <w:ilvl w:val="0"/>
                          <w:numId w:val="25"/>
                        </w:numPr>
                      </w:pPr>
                      <w:r>
                        <w:t>Not tackling</w:t>
                      </w:r>
                      <w:r w:rsidR="005D7FD0">
                        <w:t xml:space="preserve"> website technical constraints</w:t>
                      </w:r>
                    </w:p>
                    <w:p w:rsidR="005D7FD0" w:rsidRDefault="005D7FD0" w:rsidP="009559AA">
                      <w:pPr>
                        <w:pStyle w:val="ListParagraph"/>
                        <w:numPr>
                          <w:ilvl w:val="0"/>
                          <w:numId w:val="25"/>
                        </w:numPr>
                      </w:pPr>
                      <w:r>
                        <w:t>Losing the link game</w:t>
                      </w:r>
                    </w:p>
                    <w:p w:rsidR="005D7FD0" w:rsidRDefault="005D7FD0" w:rsidP="009559AA">
                      <w:pPr>
                        <w:pStyle w:val="ListParagraph"/>
                        <w:numPr>
                          <w:ilvl w:val="0"/>
                          <w:numId w:val="25"/>
                        </w:numPr>
                      </w:pPr>
                      <w:r>
                        <w:t>Not understanding the concept of general vs lead gen terms</w:t>
                      </w:r>
                    </w:p>
                    <w:p w:rsidR="005D7FD0" w:rsidRDefault="005D7FD0" w:rsidP="009559AA">
                      <w:pPr>
                        <w:pStyle w:val="ListParagraph"/>
                        <w:numPr>
                          <w:ilvl w:val="0"/>
                          <w:numId w:val="25"/>
                        </w:numPr>
                      </w:pPr>
                      <w:r>
                        <w:t>Focusing on parts – but not the holistic whole – of what google wants</w:t>
                      </w:r>
                    </w:p>
                    <w:p w:rsidR="005D7FD0" w:rsidRDefault="005D7FD0" w:rsidP="009559AA"/>
                  </w:txbxContent>
                </v:textbox>
                <w10:wrap type="tight"/>
              </v:shape>
            </w:pict>
          </mc:Fallback>
        </mc:AlternateContent>
      </w:r>
      <w:r w:rsidR="0021631B" w:rsidRPr="002944DA">
        <w:t>Summary</w:t>
      </w:r>
    </w:p>
    <w:p w:rsidR="00A379DB" w:rsidRDefault="00A379DB" w:rsidP="00A379DB">
      <w:r>
        <w:t xml:space="preserve">What questions come up from reading this guide? </w:t>
      </w:r>
    </w:p>
    <w:p w:rsidR="00A379DB" w:rsidRDefault="006E043E" w:rsidP="00A379DB">
      <w:hyperlink r:id="rId18" w:history="1">
        <w:r w:rsidR="00A379DB" w:rsidRPr="006E043E">
          <w:rPr>
            <w:rStyle w:val="Hyperlink"/>
          </w:rPr>
          <w:t>I encourage you t</w:t>
        </w:r>
        <w:r w:rsidR="00A379DB" w:rsidRPr="006E043E">
          <w:rPr>
            <w:rStyle w:val="Hyperlink"/>
          </w:rPr>
          <w:t>o</w:t>
        </w:r>
        <w:r w:rsidR="00A379DB" w:rsidRPr="006E043E">
          <w:rPr>
            <w:rStyle w:val="Hyperlink"/>
          </w:rPr>
          <w:t xml:space="preserve"> reach out</w:t>
        </w:r>
      </w:hyperlink>
      <w:r w:rsidR="00F273E9">
        <w:t xml:space="preserve"> with any questions swirling around your mind</w:t>
      </w:r>
      <w:r w:rsidR="00A379DB">
        <w:t>. Th</w:t>
      </w:r>
      <w:r w:rsidR="004A6B06">
        <w:t xml:space="preserve">e goal of this report is </w:t>
      </w:r>
      <w:r w:rsidR="00F273E9">
        <w:t>to le</w:t>
      </w:r>
      <w:r w:rsidR="00A379DB">
        <w:t>t you know that there is much more to SEO success these days than pure tactics. The tact</w:t>
      </w:r>
      <w:r w:rsidR="004A6B06">
        <w:t>ic</w:t>
      </w:r>
      <w:r w:rsidR="00A379DB">
        <w:t xml:space="preserve">s are the easy part – you can Google specific “to do’s” and </w:t>
      </w:r>
      <w:r w:rsidR="004A6B06">
        <w:t xml:space="preserve">get </w:t>
      </w:r>
      <w:r w:rsidR="00A379DB">
        <w:t xml:space="preserve">those anywhere. </w:t>
      </w:r>
    </w:p>
    <w:p w:rsidR="00A379DB" w:rsidRDefault="00A379DB" w:rsidP="00A379DB">
      <w:r w:rsidRPr="00495628">
        <w:rPr>
          <w:b/>
        </w:rPr>
        <w:t>What I want you to take away is that getting serious about SEO means</w:t>
      </w:r>
      <w:r>
        <w:t xml:space="preserve"> </w:t>
      </w:r>
      <w:r w:rsidRPr="00495628">
        <w:rPr>
          <w:b/>
        </w:rPr>
        <w:t xml:space="preserve">knowing what you’re getting into and </w:t>
      </w:r>
      <w:r w:rsidR="004A6B06" w:rsidRPr="00495628">
        <w:rPr>
          <w:b/>
        </w:rPr>
        <w:t>working towards all parts that contribute to success</w:t>
      </w:r>
      <w:r>
        <w:t xml:space="preserve">. </w:t>
      </w:r>
    </w:p>
    <w:p w:rsidR="00A379DB" w:rsidRDefault="00A379DB" w:rsidP="00A379DB">
      <w:r>
        <w:t>Remember when I said SEO is simple but not easy?</w:t>
      </w:r>
    </w:p>
    <w:p w:rsidR="00A379DB" w:rsidRDefault="00A379DB" w:rsidP="00A379DB">
      <w:r>
        <w:t xml:space="preserve">At the end of the day, </w:t>
      </w:r>
      <w:r w:rsidR="004A6B06">
        <w:t>SEO can be one of the best lead-</w:t>
      </w:r>
      <w:r>
        <w:t>generati</w:t>
      </w:r>
      <w:r w:rsidR="004A6B06">
        <w:t>ng, awareness-driving, highest-</w:t>
      </w:r>
      <w:r>
        <w:t>value marketing activities you can do. You just have to know what it takes, and put a butt-load of educated action behind it.</w:t>
      </w:r>
    </w:p>
    <w:p w:rsidR="00A379DB" w:rsidRDefault="00A379DB" w:rsidP="00A379DB">
      <w:r>
        <w:t xml:space="preserve">Lastly, the learning is in the doing. </w:t>
      </w:r>
    </w:p>
    <w:p w:rsidR="00A379DB" w:rsidRPr="00A379DB" w:rsidRDefault="00A379DB" w:rsidP="00A379DB">
      <w:r w:rsidRPr="004A6B06">
        <w:rPr>
          <w:b/>
        </w:rPr>
        <w:t>You won’t fully understand SEO until you actually get started.</w:t>
      </w:r>
      <w:r>
        <w:t xml:space="preserve"> The path will unfold as you go along. If you wait until you </w:t>
      </w:r>
      <w:r w:rsidRPr="00A379DB">
        <w:rPr>
          <w:i/>
        </w:rPr>
        <w:t>fully</w:t>
      </w:r>
      <w:r>
        <w:t xml:space="preserve"> understand SEO until you get started, then believe me – you will never get started. There is just zip, zero, zilch way you can grasp it by reading about it. Just like tennis. You can read about tennis all day, watch it on TV, but if you never get on the court with racquet in hand and swinging you’ll never truly get it. </w:t>
      </w:r>
    </w:p>
    <w:p w:rsidR="00E1717D" w:rsidRDefault="00E1717D" w:rsidP="00887D1F">
      <w:pPr>
        <w:pStyle w:val="Heading2"/>
      </w:pPr>
      <w:r>
        <w:t>My SEO Training and Strategy Services: Want to Chat?</w:t>
      </w:r>
    </w:p>
    <w:p w:rsidR="00E1717D" w:rsidRDefault="00E1717D" w:rsidP="00E1717D">
      <w:r>
        <w:t xml:space="preserve">Getting serious often means </w:t>
      </w:r>
      <w:r w:rsidR="00495628">
        <w:t>investing in</w:t>
      </w:r>
      <w:r>
        <w:t xml:space="preserve"> h</w:t>
      </w:r>
      <w:r w:rsidR="00F36E46">
        <w:t>elp</w:t>
      </w:r>
      <w:r>
        <w:t xml:space="preserve">. If you need a little help to lift your SEO lead generation initiatives off the ground, let’s talk. </w:t>
      </w:r>
    </w:p>
    <w:p w:rsidR="00E1717D" w:rsidRDefault="00E1717D" w:rsidP="00E1717D">
      <w:r>
        <w:t>I help savvy marketers who:</w:t>
      </w:r>
    </w:p>
    <w:p w:rsidR="00E1717D" w:rsidRDefault="00E1717D" w:rsidP="00E1717D">
      <w:pPr>
        <w:pStyle w:val="ListParagraph"/>
        <w:numPr>
          <w:ilvl w:val="0"/>
          <w:numId w:val="27"/>
        </w:numPr>
      </w:pPr>
      <w:r>
        <w:t xml:space="preserve">Are already doing marketing on behalf of their organization </w:t>
      </w:r>
    </w:p>
    <w:p w:rsidR="00E1717D" w:rsidRDefault="00E1717D" w:rsidP="00E1717D">
      <w:pPr>
        <w:pStyle w:val="ListParagraph"/>
        <w:numPr>
          <w:ilvl w:val="0"/>
          <w:numId w:val="27"/>
        </w:numPr>
      </w:pPr>
      <w:r>
        <w:t>Want to and are willing to understand how to bake SEO into the process</w:t>
      </w:r>
    </w:p>
    <w:p w:rsidR="00E1717D" w:rsidRDefault="00E1717D" w:rsidP="00E1717D">
      <w:pPr>
        <w:pStyle w:val="ListParagraph"/>
        <w:numPr>
          <w:ilvl w:val="0"/>
          <w:numId w:val="27"/>
        </w:numPr>
      </w:pPr>
      <w:r>
        <w:t>Know that a customized plan and a little training will take them a long way</w:t>
      </w:r>
    </w:p>
    <w:p w:rsidR="00E1717D" w:rsidRDefault="00E1717D" w:rsidP="00E1717D">
      <w:pPr>
        <w:pStyle w:val="ListParagraph"/>
        <w:numPr>
          <w:ilvl w:val="0"/>
          <w:numId w:val="27"/>
        </w:numPr>
      </w:pPr>
      <w:r>
        <w:t>Do not want to outsource to an expensive SEO agency month after month</w:t>
      </w:r>
    </w:p>
    <w:p w:rsidR="00E1717D" w:rsidRDefault="00E1717D" w:rsidP="00E1717D">
      <w:pPr>
        <w:pStyle w:val="ListParagraph"/>
        <w:numPr>
          <w:ilvl w:val="0"/>
          <w:numId w:val="27"/>
        </w:numPr>
      </w:pPr>
      <w:r>
        <w:t xml:space="preserve">Know that hiring a cheap SEO professional will not get the job done </w:t>
      </w:r>
    </w:p>
    <w:p w:rsidR="00255041" w:rsidRDefault="00AE4856" w:rsidP="00AE4856">
      <w:r>
        <w:t>I am certainly not the most expensive SEO consultant or resource out there, but I’m not the cheapest either. I work with marketers and organizations who are invested in the growth of their company, and</w:t>
      </w:r>
      <w:r w:rsidR="00495628">
        <w:t xml:space="preserve"> who are </w:t>
      </w:r>
      <w:r w:rsidR="00495628" w:rsidRPr="00495628">
        <w:rPr>
          <w:b/>
        </w:rPr>
        <w:t>ready to tackle SEO in order to start generating leads consistently</w:t>
      </w:r>
      <w:r w:rsidR="00495628">
        <w:rPr>
          <w:b/>
        </w:rPr>
        <w:t xml:space="preserve"> and improve traffic</w:t>
      </w:r>
      <w:r w:rsidR="00495628" w:rsidRPr="00495628">
        <w:rPr>
          <w:b/>
        </w:rPr>
        <w:t>.</w:t>
      </w:r>
    </w:p>
    <w:p w:rsidR="00495628" w:rsidRDefault="00495628" w:rsidP="00AE4856"/>
    <w:p w:rsidR="00A82B8A" w:rsidRDefault="00A82B8A" w:rsidP="00887D1F">
      <w:pPr>
        <w:pStyle w:val="Heading2"/>
      </w:pPr>
      <w:r>
        <w:lastRenderedPageBreak/>
        <w:t>Take the Next Step</w:t>
      </w:r>
    </w:p>
    <w:p w:rsidR="003767BB" w:rsidRDefault="003767BB" w:rsidP="00AE4856">
      <w:r>
        <w:t xml:space="preserve">If this is you let’s talk. </w:t>
      </w:r>
      <w:r w:rsidR="00A82B8A">
        <w:t>To learn more you can:</w:t>
      </w:r>
    </w:p>
    <w:p w:rsidR="00A82B8A" w:rsidRDefault="00A82B8A" w:rsidP="00A82B8A">
      <w:pPr>
        <w:pStyle w:val="ListParagraph"/>
        <w:numPr>
          <w:ilvl w:val="0"/>
          <w:numId w:val="29"/>
        </w:numPr>
      </w:pPr>
      <w:r>
        <w:t xml:space="preserve">Read about the </w:t>
      </w:r>
      <w:hyperlink r:id="rId19" w:history="1">
        <w:r w:rsidRPr="00A82B8A">
          <w:rPr>
            <w:rStyle w:val="Hyperlink"/>
          </w:rPr>
          <w:t>SEO services I offer to in-house marketers, agencies, and SBOs</w:t>
        </w:r>
      </w:hyperlink>
    </w:p>
    <w:p w:rsidR="00A82B8A" w:rsidRDefault="005D7FD0" w:rsidP="00A82B8A">
      <w:pPr>
        <w:pStyle w:val="ListParagraph"/>
        <w:numPr>
          <w:ilvl w:val="0"/>
          <w:numId w:val="29"/>
        </w:numPr>
      </w:pPr>
      <w:hyperlink r:id="rId20" w:history="1">
        <w:r w:rsidR="00A82B8A" w:rsidRPr="00A82B8A">
          <w:rPr>
            <w:rStyle w:val="Hyperlink"/>
          </w:rPr>
          <w:t>Schedule a time to chat with me</w:t>
        </w:r>
      </w:hyperlink>
      <w:r w:rsidR="00A82B8A">
        <w:t xml:space="preserve"> via my online calendar and see if your needs and my services are a fit</w:t>
      </w:r>
    </w:p>
    <w:p w:rsidR="00A82B8A" w:rsidRDefault="00A82B8A" w:rsidP="00A82B8A">
      <w:pPr>
        <w:pStyle w:val="ListParagraph"/>
        <w:numPr>
          <w:ilvl w:val="0"/>
          <w:numId w:val="29"/>
        </w:numPr>
      </w:pPr>
      <w:r>
        <w:t xml:space="preserve">Contact me: </w:t>
      </w:r>
      <w:hyperlink r:id="rId21" w:history="1">
        <w:r w:rsidRPr="0026787F">
          <w:rPr>
            <w:rStyle w:val="Hyperlink"/>
          </w:rPr>
          <w:t>http://jennymunn.com/contact/</w:t>
        </w:r>
      </w:hyperlink>
      <w:r>
        <w:t xml:space="preserve"> </w:t>
      </w:r>
    </w:p>
    <w:p w:rsidR="00A82B8A" w:rsidRDefault="00A82B8A" w:rsidP="00A82B8A">
      <w:pPr>
        <w:pStyle w:val="ListParagraph"/>
        <w:numPr>
          <w:ilvl w:val="0"/>
          <w:numId w:val="29"/>
        </w:numPr>
      </w:pPr>
      <w:r>
        <w:t xml:space="preserve">Follow me on </w:t>
      </w:r>
      <w:hyperlink r:id="rId22" w:history="1">
        <w:r w:rsidRPr="00A82B8A">
          <w:rPr>
            <w:rStyle w:val="Hyperlink"/>
          </w:rPr>
          <w:t>Twitter</w:t>
        </w:r>
      </w:hyperlink>
      <w:r>
        <w:t xml:space="preserve"> or </w:t>
      </w:r>
      <w:hyperlink r:id="rId23" w:history="1">
        <w:r w:rsidRPr="00A82B8A">
          <w:rPr>
            <w:rStyle w:val="Hyperlink"/>
          </w:rPr>
          <w:t>LinkedIn</w:t>
        </w:r>
      </w:hyperlink>
    </w:p>
    <w:p w:rsidR="00255041" w:rsidRDefault="003767BB" w:rsidP="00255041">
      <w:r>
        <w:t>Regardless if you’re ready, I hope you realize that there is n</w:t>
      </w:r>
      <w:r w:rsidR="00255041">
        <w:t xml:space="preserve">othing black magic about SEO. Your website can be </w:t>
      </w:r>
      <w:r>
        <w:t>a powerful lead generation tool. All it takes? G</w:t>
      </w:r>
      <w:r w:rsidR="00255041">
        <w:t>e</w:t>
      </w:r>
      <w:r>
        <w:t>t creative, and get into action</w:t>
      </w:r>
      <w:r w:rsidR="00255041">
        <w:t>.</w:t>
      </w:r>
    </w:p>
    <w:p w:rsidR="005032BE" w:rsidRDefault="005032BE" w:rsidP="00F558D6"/>
    <w:p w:rsidR="00F558D6" w:rsidRDefault="005032BE" w:rsidP="00F558D6">
      <w:pPr>
        <w:rPr>
          <w:rFonts w:asciiTheme="majorHAnsi" w:eastAsiaTheme="majorEastAsia" w:hAnsiTheme="majorHAnsi" w:cstheme="majorBidi"/>
          <w:b/>
          <w:bCs/>
          <w:color w:val="365F91" w:themeColor="accent1" w:themeShade="BF"/>
          <w:sz w:val="28"/>
          <w:szCs w:val="28"/>
        </w:rPr>
      </w:pPr>
      <w:r>
        <w:rPr>
          <w:rFonts w:asciiTheme="majorHAnsi" w:eastAsiaTheme="majorEastAsia" w:hAnsiTheme="majorHAnsi" w:cstheme="majorBidi"/>
          <w:b/>
          <w:bCs/>
          <w:noProof/>
          <w:color w:val="365F91" w:themeColor="accent1" w:themeShade="BF"/>
          <w:sz w:val="28"/>
          <w:szCs w:val="28"/>
        </w:rPr>
        <w:drawing>
          <wp:anchor distT="0" distB="0" distL="114300" distR="114300" simplePos="0" relativeHeight="251657216" behindDoc="1" locked="0" layoutInCell="1" allowOverlap="1">
            <wp:simplePos x="0" y="0"/>
            <wp:positionH relativeFrom="column">
              <wp:posOffset>4683760</wp:posOffset>
            </wp:positionH>
            <wp:positionV relativeFrom="paragraph">
              <wp:posOffset>250825</wp:posOffset>
            </wp:positionV>
            <wp:extent cx="1388110" cy="2080260"/>
            <wp:effectExtent l="0" t="0" r="2540" b="0"/>
            <wp:wrapTight wrapText="bothSides">
              <wp:wrapPolygon edited="0">
                <wp:start x="0" y="0"/>
                <wp:lineTo x="0" y="21363"/>
                <wp:lineTo x="21343" y="21363"/>
                <wp:lineTo x="21343" y="0"/>
                <wp:lineTo x="0" y="0"/>
              </wp:wrapPolygon>
            </wp:wrapTight>
            <wp:docPr id="1" name="Picture 1" descr="C:\Users\Jenny\Pictures\JennyMunn.com\Headshots\Jenny-Mun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Pictures\JennyMunn.com\Headshots\Jenny-Munn.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88110" cy="2080260"/>
                    </a:xfrm>
                    <a:prstGeom prst="rect">
                      <a:avLst/>
                    </a:prstGeom>
                    <a:noFill/>
                    <a:ln>
                      <a:noFill/>
                    </a:ln>
                  </pic:spPr>
                </pic:pic>
              </a:graphicData>
            </a:graphic>
          </wp:anchor>
        </w:drawing>
      </w:r>
      <w:r w:rsidR="00F558D6" w:rsidRPr="00F558D6">
        <w:rPr>
          <w:rFonts w:asciiTheme="majorHAnsi" w:eastAsiaTheme="majorEastAsia" w:hAnsiTheme="majorHAnsi" w:cstheme="majorBidi"/>
          <w:b/>
          <w:bCs/>
          <w:color w:val="365F91" w:themeColor="accent1" w:themeShade="BF"/>
          <w:sz w:val="28"/>
          <w:szCs w:val="28"/>
        </w:rPr>
        <w:t xml:space="preserve">About </w:t>
      </w:r>
      <w:r>
        <w:rPr>
          <w:rFonts w:asciiTheme="majorHAnsi" w:eastAsiaTheme="majorEastAsia" w:hAnsiTheme="majorHAnsi" w:cstheme="majorBidi"/>
          <w:b/>
          <w:bCs/>
          <w:color w:val="365F91" w:themeColor="accent1" w:themeShade="BF"/>
          <w:sz w:val="28"/>
          <w:szCs w:val="28"/>
        </w:rPr>
        <w:t>Jenny</w:t>
      </w:r>
      <w:r w:rsidR="001F0E5E">
        <w:rPr>
          <w:rFonts w:asciiTheme="majorHAnsi" w:eastAsiaTheme="majorEastAsia" w:hAnsiTheme="majorHAnsi" w:cstheme="majorBidi"/>
          <w:b/>
          <w:bCs/>
          <w:color w:val="365F91" w:themeColor="accent1" w:themeShade="BF"/>
          <w:sz w:val="28"/>
          <w:szCs w:val="28"/>
        </w:rPr>
        <w:t xml:space="preserve"> Munn</w:t>
      </w:r>
    </w:p>
    <w:p w:rsidR="005032BE" w:rsidRDefault="001F0E5E" w:rsidP="005032BE">
      <w:r>
        <w:t>I am</w:t>
      </w:r>
      <w:r w:rsidR="005032BE" w:rsidRPr="009220A8">
        <w:t xml:space="preserve"> an SEO </w:t>
      </w:r>
      <w:r>
        <w:t xml:space="preserve">Consultant and Trainer </w:t>
      </w:r>
      <w:r w:rsidR="005032BE" w:rsidRPr="009220A8">
        <w:t xml:space="preserve">who helps organizations </w:t>
      </w:r>
      <w:r w:rsidR="005032BE" w:rsidRPr="001F0E5E">
        <w:rPr>
          <w:b/>
        </w:rPr>
        <w:t>get more leads from their website</w:t>
      </w:r>
      <w:r w:rsidR="005032BE" w:rsidRPr="009220A8">
        <w:t xml:space="preserve"> and </w:t>
      </w:r>
      <w:r w:rsidR="005032BE" w:rsidRPr="001F0E5E">
        <w:rPr>
          <w:b/>
        </w:rPr>
        <w:t>integrate SEO into their marketing mix</w:t>
      </w:r>
      <w:r w:rsidR="005032BE" w:rsidRPr="009220A8">
        <w:t xml:space="preserve">. </w:t>
      </w:r>
      <w:r>
        <w:t>I</w:t>
      </w:r>
      <w:r w:rsidR="005032BE">
        <w:t xml:space="preserve"> consult with in-house marketing managers, agencies, and small businesses</w:t>
      </w:r>
      <w:r w:rsidR="00876438">
        <w:t xml:space="preserve"> who want to fill their leads pipeline more consistently</w:t>
      </w:r>
      <w:r w:rsidR="005032BE">
        <w:t xml:space="preserve">. </w:t>
      </w:r>
      <w:r>
        <w:rPr>
          <w:rFonts w:eastAsia="Times New Roman"/>
          <w:sz w:val="20"/>
          <w:szCs w:val="20"/>
        </w:rPr>
        <w:t xml:space="preserve">I’m passionate about my field, and believe SEO is a no-brainer for companies that want to 1) reduce costs and 2) increase the number of qualified website leads without a lot of additional work. </w:t>
      </w:r>
      <w:r>
        <w:t>I have</w:t>
      </w:r>
      <w:r w:rsidR="005032BE" w:rsidRPr="009220A8">
        <w:t xml:space="preserve"> taught SEO at WordCamp Atlanta, Digital Atlanta, Solo PR Summit, </w:t>
      </w:r>
      <w:r>
        <w:t xml:space="preserve">PRSA FL, </w:t>
      </w:r>
      <w:r w:rsidR="005032BE" w:rsidRPr="009220A8">
        <w:t xml:space="preserve">Business Marketing Association, Atlanta Tech Village, and various content marketing and social media organizations. </w:t>
      </w:r>
      <w:r w:rsidR="005032BE">
        <w:t xml:space="preserve">Learn more at </w:t>
      </w:r>
      <w:hyperlink r:id="rId25" w:history="1">
        <w:r w:rsidR="005032BE" w:rsidRPr="00562082">
          <w:rPr>
            <w:rStyle w:val="Hyperlink"/>
          </w:rPr>
          <w:t>jennymunn.com</w:t>
        </w:r>
      </w:hyperlink>
      <w:r w:rsidR="005032BE">
        <w:t xml:space="preserve">.   </w:t>
      </w:r>
    </w:p>
    <w:p w:rsidR="005032BE" w:rsidRDefault="005032BE" w:rsidP="005032BE"/>
    <w:p w:rsidR="00F558D6" w:rsidRDefault="00A82B8A" w:rsidP="00AE4856">
      <w:pPr>
        <w:pStyle w:val="Heading1"/>
      </w:pPr>
      <w:r>
        <w:t xml:space="preserve">Report </w:t>
      </w:r>
      <w:r w:rsidR="00AE4856">
        <w:t>Resource Links</w:t>
      </w:r>
    </w:p>
    <w:p w:rsidR="00AE4856" w:rsidRDefault="005D7FD0" w:rsidP="00AE4856">
      <w:pPr>
        <w:pStyle w:val="ListParagraph"/>
        <w:numPr>
          <w:ilvl w:val="0"/>
          <w:numId w:val="28"/>
        </w:numPr>
      </w:pPr>
      <w:hyperlink r:id="rId26" w:history="1">
        <w:r w:rsidR="00AE4856" w:rsidRPr="0026787F">
          <w:rPr>
            <w:rStyle w:val="Hyperlink"/>
          </w:rPr>
          <w:t>http://jennymunn.com/</w:t>
        </w:r>
      </w:hyperlink>
    </w:p>
    <w:p w:rsidR="00495628" w:rsidRDefault="00495628" w:rsidP="00495628">
      <w:pPr>
        <w:pStyle w:val="ListParagraph"/>
        <w:numPr>
          <w:ilvl w:val="0"/>
          <w:numId w:val="28"/>
        </w:numPr>
      </w:pPr>
      <w:hyperlink r:id="rId27" w:history="1">
        <w:r w:rsidRPr="002C4E23">
          <w:rPr>
            <w:rStyle w:val="Hyperlink"/>
          </w:rPr>
          <w:t>http://moz.com/google-algorithm-change</w:t>
        </w:r>
      </w:hyperlink>
      <w:r>
        <w:t xml:space="preserve"> </w:t>
      </w:r>
    </w:p>
    <w:p w:rsidR="00495628" w:rsidRDefault="00495628" w:rsidP="00495628">
      <w:pPr>
        <w:pStyle w:val="ListParagraph"/>
        <w:numPr>
          <w:ilvl w:val="0"/>
          <w:numId w:val="28"/>
        </w:numPr>
      </w:pPr>
      <w:hyperlink r:id="rId28" w:history="1">
        <w:r w:rsidRPr="002C4E23">
          <w:rPr>
            <w:rStyle w:val="Hyperlink"/>
          </w:rPr>
          <w:t>http://jennymunn.com/technical-seo-issues/</w:t>
        </w:r>
      </w:hyperlink>
      <w:r>
        <w:t xml:space="preserve"> </w:t>
      </w:r>
    </w:p>
    <w:p w:rsidR="00495628" w:rsidRDefault="00495628" w:rsidP="00495628">
      <w:pPr>
        <w:pStyle w:val="ListParagraph"/>
        <w:numPr>
          <w:ilvl w:val="0"/>
          <w:numId w:val="28"/>
        </w:numPr>
      </w:pPr>
      <w:hyperlink r:id="rId29" w:history="1">
        <w:r w:rsidRPr="002C4E23">
          <w:rPr>
            <w:rStyle w:val="Hyperlink"/>
          </w:rPr>
          <w:t>http://jennymunn.com/wp-content/uploads/2014/09/Keyword-Research-Guide-v3.pdf</w:t>
        </w:r>
      </w:hyperlink>
      <w:r>
        <w:t xml:space="preserve"> </w:t>
      </w:r>
    </w:p>
    <w:p w:rsidR="00495628" w:rsidRDefault="00495628" w:rsidP="00495628">
      <w:pPr>
        <w:pStyle w:val="ListParagraph"/>
        <w:numPr>
          <w:ilvl w:val="0"/>
          <w:numId w:val="28"/>
        </w:numPr>
      </w:pPr>
      <w:hyperlink r:id="rId30" w:history="1">
        <w:r w:rsidRPr="002C4E23">
          <w:rPr>
            <w:rStyle w:val="Hyperlink"/>
          </w:rPr>
          <w:t>http://jennymunn.com/seo-services/</w:t>
        </w:r>
      </w:hyperlink>
      <w:r>
        <w:t xml:space="preserve"> </w:t>
      </w:r>
    </w:p>
    <w:p w:rsidR="00495628" w:rsidRPr="00CB215D" w:rsidRDefault="00495628" w:rsidP="00495628">
      <w:pPr>
        <w:pStyle w:val="ListParagraph"/>
      </w:pPr>
    </w:p>
    <w:sectPr w:rsidR="00495628" w:rsidRPr="00CB215D" w:rsidSect="009E12CE">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Jenny" w:date="2015-03-02T05:45:00Z" w:initials="J">
    <w:p w:rsidR="005D7FD0" w:rsidRDefault="005D7FD0">
      <w:pPr>
        <w:pStyle w:val="CommentText"/>
      </w:pPr>
      <w:r>
        <w:rPr>
          <w:rStyle w:val="CommentReference"/>
        </w:rPr>
        <w:annotationRef/>
      </w:r>
      <w:r>
        <w:t>Please continue the theme of using this yellow highlighted/fun numbered list in the design/layout of the page (to match with the cover image)</w:t>
      </w:r>
    </w:p>
  </w:comment>
  <w:comment w:id="2" w:author="Jenny" w:date="2015-03-02T06:06:00Z" w:initials="J">
    <w:p w:rsidR="005D7FD0" w:rsidRDefault="005D7FD0">
      <w:pPr>
        <w:pStyle w:val="CommentText"/>
      </w:pPr>
      <w:r>
        <w:rPr>
          <w:rStyle w:val="CommentReference"/>
        </w:rPr>
        <w:annotationRef/>
      </w:r>
      <w:r>
        <w:t>Design element – I envision this to be a sidebar</w:t>
      </w:r>
    </w:p>
  </w:comment>
  <w:comment w:id="3" w:author="Jenny" w:date="2015-03-02T06:15:00Z" w:initials="J">
    <w:p w:rsidR="005D7FD0" w:rsidRDefault="005D7FD0">
      <w:pPr>
        <w:pStyle w:val="CommentText"/>
      </w:pPr>
      <w:r>
        <w:rPr>
          <w:rStyle w:val="CommentReference"/>
        </w:rPr>
        <w:annotationRef/>
      </w:r>
      <w:r>
        <w:t>Design element: I envision this as a sidebar. Doesn’t have to be in blue or italics I just wanted to separate it from the main body copy above.</w:t>
      </w:r>
    </w:p>
  </w:comment>
  <w:comment w:id="4" w:author="Jenny" w:date="2015-03-02T06:39:00Z" w:initials="J">
    <w:p w:rsidR="005D7FD0" w:rsidRDefault="005D7FD0">
      <w:pPr>
        <w:pStyle w:val="CommentText"/>
      </w:pPr>
      <w:r>
        <w:rPr>
          <w:rStyle w:val="CommentReference"/>
        </w:rPr>
        <w:annotationRef/>
      </w:r>
      <w:r>
        <w:t>Another sidebar section</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E158E"/>
    <w:multiLevelType w:val="hybridMultilevel"/>
    <w:tmpl w:val="2370D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ED6A17"/>
    <w:multiLevelType w:val="hybridMultilevel"/>
    <w:tmpl w:val="8306FC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F76105"/>
    <w:multiLevelType w:val="hybridMultilevel"/>
    <w:tmpl w:val="B002B3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5B1CCF"/>
    <w:multiLevelType w:val="hybridMultilevel"/>
    <w:tmpl w:val="AC64E5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457482"/>
    <w:multiLevelType w:val="hybridMultilevel"/>
    <w:tmpl w:val="A2FE82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FB53474"/>
    <w:multiLevelType w:val="hybridMultilevel"/>
    <w:tmpl w:val="91864FB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3C06BD6"/>
    <w:multiLevelType w:val="hybridMultilevel"/>
    <w:tmpl w:val="947E3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581389A"/>
    <w:multiLevelType w:val="hybridMultilevel"/>
    <w:tmpl w:val="F5B24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9F33DC6"/>
    <w:multiLevelType w:val="hybridMultilevel"/>
    <w:tmpl w:val="4A340C8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A8B0351"/>
    <w:multiLevelType w:val="hybridMultilevel"/>
    <w:tmpl w:val="B4C69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DA15E87"/>
    <w:multiLevelType w:val="hybridMultilevel"/>
    <w:tmpl w:val="70EC85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FD441DC"/>
    <w:multiLevelType w:val="hybridMultilevel"/>
    <w:tmpl w:val="D3BA1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4F9236D"/>
    <w:multiLevelType w:val="hybridMultilevel"/>
    <w:tmpl w:val="7B18A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5416248"/>
    <w:multiLevelType w:val="hybridMultilevel"/>
    <w:tmpl w:val="BC1C0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66F3A1B"/>
    <w:multiLevelType w:val="hybridMultilevel"/>
    <w:tmpl w:val="D2EC1E9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E564A75"/>
    <w:multiLevelType w:val="hybridMultilevel"/>
    <w:tmpl w:val="41C69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1007C8F"/>
    <w:multiLevelType w:val="hybridMultilevel"/>
    <w:tmpl w:val="915031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361E5B95"/>
    <w:multiLevelType w:val="hybridMultilevel"/>
    <w:tmpl w:val="66EAB9B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8E44A32"/>
    <w:multiLevelType w:val="hybridMultilevel"/>
    <w:tmpl w:val="2CF87D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08E41B4"/>
    <w:multiLevelType w:val="hybridMultilevel"/>
    <w:tmpl w:val="D5ACD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54E16B3"/>
    <w:multiLevelType w:val="hybridMultilevel"/>
    <w:tmpl w:val="15A240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B717529"/>
    <w:multiLevelType w:val="hybridMultilevel"/>
    <w:tmpl w:val="FDB6F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0254F58"/>
    <w:multiLevelType w:val="hybridMultilevel"/>
    <w:tmpl w:val="6B4A7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A663F5E"/>
    <w:multiLevelType w:val="hybridMultilevel"/>
    <w:tmpl w:val="25B4B9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09459FC"/>
    <w:multiLevelType w:val="hybridMultilevel"/>
    <w:tmpl w:val="E89C297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202221D"/>
    <w:multiLevelType w:val="hybridMultilevel"/>
    <w:tmpl w:val="DB46BFB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630DDC"/>
    <w:multiLevelType w:val="hybridMultilevel"/>
    <w:tmpl w:val="788AAD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B597D72"/>
    <w:multiLevelType w:val="hybridMultilevel"/>
    <w:tmpl w:val="A4FCC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F751D96"/>
    <w:multiLevelType w:val="hybridMultilevel"/>
    <w:tmpl w:val="FF7A98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797250F"/>
    <w:multiLevelType w:val="hybridMultilevel"/>
    <w:tmpl w:val="10169508"/>
    <w:lvl w:ilvl="0" w:tplc="0409000F">
      <w:start w:val="1"/>
      <w:numFmt w:val="decimal"/>
      <w:lvlText w:val="%1."/>
      <w:lvlJc w:val="left"/>
      <w:pPr>
        <w:ind w:left="720" w:hanging="360"/>
      </w:pPr>
    </w:lvl>
    <w:lvl w:ilvl="1" w:tplc="3C7CCE68">
      <w:start w:val="3"/>
      <w:numFmt w:val="bullet"/>
      <w:lvlText w:val="-"/>
      <w:lvlJc w:val="left"/>
      <w:pPr>
        <w:ind w:left="1440" w:hanging="360"/>
      </w:pPr>
      <w:rPr>
        <w:rFonts w:ascii="Calibri" w:eastAsiaTheme="minorHAnsi" w:hAnsi="Calibri" w:cstheme="minorBid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7"/>
  </w:num>
  <w:num w:numId="3">
    <w:abstractNumId w:val="9"/>
  </w:num>
  <w:num w:numId="4">
    <w:abstractNumId w:val="18"/>
  </w:num>
  <w:num w:numId="5">
    <w:abstractNumId w:val="3"/>
  </w:num>
  <w:num w:numId="6">
    <w:abstractNumId w:val="25"/>
  </w:num>
  <w:num w:numId="7">
    <w:abstractNumId w:val="28"/>
  </w:num>
  <w:num w:numId="8">
    <w:abstractNumId w:val="27"/>
  </w:num>
  <w:num w:numId="9">
    <w:abstractNumId w:val="2"/>
  </w:num>
  <w:num w:numId="10">
    <w:abstractNumId w:val="17"/>
  </w:num>
  <w:num w:numId="11">
    <w:abstractNumId w:val="23"/>
  </w:num>
  <w:num w:numId="12">
    <w:abstractNumId w:val="20"/>
  </w:num>
  <w:num w:numId="13">
    <w:abstractNumId w:val="6"/>
  </w:num>
  <w:num w:numId="14">
    <w:abstractNumId w:val="16"/>
  </w:num>
  <w:num w:numId="15">
    <w:abstractNumId w:val="12"/>
  </w:num>
  <w:num w:numId="16">
    <w:abstractNumId w:val="29"/>
  </w:num>
  <w:num w:numId="17">
    <w:abstractNumId w:val="10"/>
  </w:num>
  <w:num w:numId="18">
    <w:abstractNumId w:val="22"/>
  </w:num>
  <w:num w:numId="19">
    <w:abstractNumId w:val="14"/>
  </w:num>
  <w:num w:numId="20">
    <w:abstractNumId w:val="4"/>
  </w:num>
  <w:num w:numId="21">
    <w:abstractNumId w:val="24"/>
  </w:num>
  <w:num w:numId="22">
    <w:abstractNumId w:val="1"/>
  </w:num>
  <w:num w:numId="23">
    <w:abstractNumId w:val="26"/>
  </w:num>
  <w:num w:numId="24">
    <w:abstractNumId w:val="13"/>
  </w:num>
  <w:num w:numId="25">
    <w:abstractNumId w:val="8"/>
  </w:num>
  <w:num w:numId="26">
    <w:abstractNumId w:val="15"/>
  </w:num>
  <w:num w:numId="27">
    <w:abstractNumId w:val="0"/>
  </w:num>
  <w:num w:numId="28">
    <w:abstractNumId w:val="21"/>
  </w:num>
  <w:num w:numId="29">
    <w:abstractNumId w:val="19"/>
  </w:num>
  <w:num w:numId="3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15D"/>
    <w:rsid w:val="000573B8"/>
    <w:rsid w:val="00090DF0"/>
    <w:rsid w:val="000C0A33"/>
    <w:rsid w:val="000F1D4B"/>
    <w:rsid w:val="000F4C75"/>
    <w:rsid w:val="0010236B"/>
    <w:rsid w:val="001103FB"/>
    <w:rsid w:val="0012484E"/>
    <w:rsid w:val="00137F23"/>
    <w:rsid w:val="00145262"/>
    <w:rsid w:val="001741CF"/>
    <w:rsid w:val="00180611"/>
    <w:rsid w:val="00180938"/>
    <w:rsid w:val="00193644"/>
    <w:rsid w:val="001B0F68"/>
    <w:rsid w:val="001B4A73"/>
    <w:rsid w:val="001F0E5E"/>
    <w:rsid w:val="001F6559"/>
    <w:rsid w:val="00213D1C"/>
    <w:rsid w:val="0021631B"/>
    <w:rsid w:val="002273E7"/>
    <w:rsid w:val="00227EAD"/>
    <w:rsid w:val="00236EB5"/>
    <w:rsid w:val="00255041"/>
    <w:rsid w:val="0025671F"/>
    <w:rsid w:val="0026580D"/>
    <w:rsid w:val="00265F9E"/>
    <w:rsid w:val="00274190"/>
    <w:rsid w:val="002907D1"/>
    <w:rsid w:val="002944DA"/>
    <w:rsid w:val="002E5F7C"/>
    <w:rsid w:val="002E6480"/>
    <w:rsid w:val="003003F4"/>
    <w:rsid w:val="003250F1"/>
    <w:rsid w:val="00333C9A"/>
    <w:rsid w:val="00344A53"/>
    <w:rsid w:val="003477A5"/>
    <w:rsid w:val="003651EB"/>
    <w:rsid w:val="003767BB"/>
    <w:rsid w:val="00385A21"/>
    <w:rsid w:val="003948BA"/>
    <w:rsid w:val="003F0481"/>
    <w:rsid w:val="00422851"/>
    <w:rsid w:val="00422C69"/>
    <w:rsid w:val="00457F29"/>
    <w:rsid w:val="00494A62"/>
    <w:rsid w:val="00495628"/>
    <w:rsid w:val="004A6B06"/>
    <w:rsid w:val="004E01A0"/>
    <w:rsid w:val="004F60BA"/>
    <w:rsid w:val="005032BE"/>
    <w:rsid w:val="005536C9"/>
    <w:rsid w:val="005912B3"/>
    <w:rsid w:val="00596CCD"/>
    <w:rsid w:val="005A36E1"/>
    <w:rsid w:val="005A7C53"/>
    <w:rsid w:val="005D6996"/>
    <w:rsid w:val="005D7FD0"/>
    <w:rsid w:val="00603C63"/>
    <w:rsid w:val="00614E48"/>
    <w:rsid w:val="00634459"/>
    <w:rsid w:val="006416BA"/>
    <w:rsid w:val="00644492"/>
    <w:rsid w:val="00647063"/>
    <w:rsid w:val="0066646C"/>
    <w:rsid w:val="00683F3C"/>
    <w:rsid w:val="006C1CEA"/>
    <w:rsid w:val="006E043E"/>
    <w:rsid w:val="007103BE"/>
    <w:rsid w:val="00710D09"/>
    <w:rsid w:val="007177B2"/>
    <w:rsid w:val="0072709D"/>
    <w:rsid w:val="00753869"/>
    <w:rsid w:val="00753FCA"/>
    <w:rsid w:val="007708AF"/>
    <w:rsid w:val="00784A9E"/>
    <w:rsid w:val="00793E97"/>
    <w:rsid w:val="007B04EF"/>
    <w:rsid w:val="007B6F16"/>
    <w:rsid w:val="007D42D5"/>
    <w:rsid w:val="007D5397"/>
    <w:rsid w:val="007E09AC"/>
    <w:rsid w:val="007E79AE"/>
    <w:rsid w:val="007E7B8F"/>
    <w:rsid w:val="00802009"/>
    <w:rsid w:val="008100EB"/>
    <w:rsid w:val="008244FD"/>
    <w:rsid w:val="00826298"/>
    <w:rsid w:val="00842808"/>
    <w:rsid w:val="008447FB"/>
    <w:rsid w:val="00846CF3"/>
    <w:rsid w:val="00846E90"/>
    <w:rsid w:val="00852FE3"/>
    <w:rsid w:val="008616E9"/>
    <w:rsid w:val="00862884"/>
    <w:rsid w:val="008678EF"/>
    <w:rsid w:val="008710A0"/>
    <w:rsid w:val="00872318"/>
    <w:rsid w:val="00876438"/>
    <w:rsid w:val="00887D1F"/>
    <w:rsid w:val="0089165A"/>
    <w:rsid w:val="0089789D"/>
    <w:rsid w:val="008A1CA7"/>
    <w:rsid w:val="008C1546"/>
    <w:rsid w:val="008C4F38"/>
    <w:rsid w:val="008D2C8A"/>
    <w:rsid w:val="00901E94"/>
    <w:rsid w:val="00905912"/>
    <w:rsid w:val="00906189"/>
    <w:rsid w:val="0091103C"/>
    <w:rsid w:val="00915B13"/>
    <w:rsid w:val="0094459F"/>
    <w:rsid w:val="00950CDC"/>
    <w:rsid w:val="00951A7A"/>
    <w:rsid w:val="009559AA"/>
    <w:rsid w:val="00956B2E"/>
    <w:rsid w:val="00964354"/>
    <w:rsid w:val="009A6305"/>
    <w:rsid w:val="009A7CCB"/>
    <w:rsid w:val="009B0F8A"/>
    <w:rsid w:val="009B32D9"/>
    <w:rsid w:val="009B3871"/>
    <w:rsid w:val="009C4D40"/>
    <w:rsid w:val="009C7508"/>
    <w:rsid w:val="009E12CE"/>
    <w:rsid w:val="009E1CBF"/>
    <w:rsid w:val="009E6FB9"/>
    <w:rsid w:val="009F6472"/>
    <w:rsid w:val="00A244C8"/>
    <w:rsid w:val="00A24F17"/>
    <w:rsid w:val="00A25A5D"/>
    <w:rsid w:val="00A379DB"/>
    <w:rsid w:val="00A615CE"/>
    <w:rsid w:val="00A81F23"/>
    <w:rsid w:val="00A82B8A"/>
    <w:rsid w:val="00A84D0D"/>
    <w:rsid w:val="00AD1276"/>
    <w:rsid w:val="00AE4856"/>
    <w:rsid w:val="00AE66B3"/>
    <w:rsid w:val="00AF11C6"/>
    <w:rsid w:val="00AF1A66"/>
    <w:rsid w:val="00AF34D8"/>
    <w:rsid w:val="00B0307A"/>
    <w:rsid w:val="00B05194"/>
    <w:rsid w:val="00B15A74"/>
    <w:rsid w:val="00B21ECF"/>
    <w:rsid w:val="00B534E3"/>
    <w:rsid w:val="00B92CB7"/>
    <w:rsid w:val="00B94146"/>
    <w:rsid w:val="00B95267"/>
    <w:rsid w:val="00B96AAA"/>
    <w:rsid w:val="00BA0E01"/>
    <w:rsid w:val="00BA18CA"/>
    <w:rsid w:val="00BA3ACB"/>
    <w:rsid w:val="00BA7CEE"/>
    <w:rsid w:val="00BB5404"/>
    <w:rsid w:val="00BD0AA1"/>
    <w:rsid w:val="00BD3731"/>
    <w:rsid w:val="00BD3F3A"/>
    <w:rsid w:val="00BD5B81"/>
    <w:rsid w:val="00C046C4"/>
    <w:rsid w:val="00C104D7"/>
    <w:rsid w:val="00C33FF0"/>
    <w:rsid w:val="00C60666"/>
    <w:rsid w:val="00C64CF4"/>
    <w:rsid w:val="00C74DE8"/>
    <w:rsid w:val="00C768C6"/>
    <w:rsid w:val="00C81CBB"/>
    <w:rsid w:val="00CB215D"/>
    <w:rsid w:val="00CB39A0"/>
    <w:rsid w:val="00CC4186"/>
    <w:rsid w:val="00CD1827"/>
    <w:rsid w:val="00CD4B06"/>
    <w:rsid w:val="00D020AF"/>
    <w:rsid w:val="00D31D8E"/>
    <w:rsid w:val="00D70FAF"/>
    <w:rsid w:val="00D77F88"/>
    <w:rsid w:val="00D92431"/>
    <w:rsid w:val="00D934EC"/>
    <w:rsid w:val="00DD7DCD"/>
    <w:rsid w:val="00DE1E7F"/>
    <w:rsid w:val="00DF4535"/>
    <w:rsid w:val="00DF5CEA"/>
    <w:rsid w:val="00E04457"/>
    <w:rsid w:val="00E04790"/>
    <w:rsid w:val="00E070E6"/>
    <w:rsid w:val="00E108BB"/>
    <w:rsid w:val="00E1717D"/>
    <w:rsid w:val="00E2685A"/>
    <w:rsid w:val="00E33C48"/>
    <w:rsid w:val="00E3530A"/>
    <w:rsid w:val="00E40FAE"/>
    <w:rsid w:val="00E439CA"/>
    <w:rsid w:val="00E545F4"/>
    <w:rsid w:val="00E5619D"/>
    <w:rsid w:val="00E769FD"/>
    <w:rsid w:val="00E83940"/>
    <w:rsid w:val="00E86DB5"/>
    <w:rsid w:val="00EC43CE"/>
    <w:rsid w:val="00ED2423"/>
    <w:rsid w:val="00F24A6F"/>
    <w:rsid w:val="00F273E9"/>
    <w:rsid w:val="00F32F42"/>
    <w:rsid w:val="00F36E46"/>
    <w:rsid w:val="00F4465E"/>
    <w:rsid w:val="00F51C5E"/>
    <w:rsid w:val="00F558D6"/>
    <w:rsid w:val="00F93EC6"/>
    <w:rsid w:val="00FA526D"/>
    <w:rsid w:val="00FB6B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215D"/>
  </w:style>
  <w:style w:type="paragraph" w:styleId="Heading1">
    <w:name w:val="heading 1"/>
    <w:basedOn w:val="Normal"/>
    <w:next w:val="Normal"/>
    <w:link w:val="Heading1Char"/>
    <w:uiPriority w:val="9"/>
    <w:qFormat/>
    <w:rsid w:val="00CB215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558D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77F8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215D"/>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CB215D"/>
    <w:pPr>
      <w:ind w:left="720"/>
      <w:contextualSpacing/>
    </w:pPr>
  </w:style>
  <w:style w:type="character" w:customStyle="1" w:styleId="Heading2Char">
    <w:name w:val="Heading 2 Char"/>
    <w:basedOn w:val="DefaultParagraphFont"/>
    <w:link w:val="Heading2"/>
    <w:uiPriority w:val="9"/>
    <w:rsid w:val="00F558D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D77F88"/>
    <w:rPr>
      <w:rFonts w:asciiTheme="majorHAnsi" w:eastAsiaTheme="majorEastAsia" w:hAnsiTheme="majorHAnsi" w:cstheme="majorBidi"/>
      <w:b/>
      <w:bCs/>
      <w:color w:val="4F81BD" w:themeColor="accent1"/>
    </w:rPr>
  </w:style>
  <w:style w:type="paragraph" w:styleId="BalloonText">
    <w:name w:val="Balloon Text"/>
    <w:basedOn w:val="Normal"/>
    <w:link w:val="BalloonTextChar"/>
    <w:uiPriority w:val="99"/>
    <w:semiHidden/>
    <w:unhideWhenUsed/>
    <w:rsid w:val="008D2C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2C8A"/>
    <w:rPr>
      <w:rFonts w:ascii="Tahoma" w:hAnsi="Tahoma" w:cs="Tahoma"/>
      <w:sz w:val="16"/>
      <w:szCs w:val="16"/>
    </w:rPr>
  </w:style>
  <w:style w:type="paragraph" w:styleId="NoSpacing">
    <w:name w:val="No Spacing"/>
    <w:uiPriority w:val="1"/>
    <w:qFormat/>
    <w:rsid w:val="009B0F8A"/>
    <w:pPr>
      <w:spacing w:after="0" w:line="240" w:lineRule="auto"/>
    </w:pPr>
  </w:style>
  <w:style w:type="paragraph" w:styleId="Title">
    <w:name w:val="Title"/>
    <w:basedOn w:val="Normal"/>
    <w:next w:val="Normal"/>
    <w:link w:val="TitleChar"/>
    <w:uiPriority w:val="10"/>
    <w:qFormat/>
    <w:rsid w:val="00956B2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56B2E"/>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5032BE"/>
    <w:rPr>
      <w:color w:val="0000FF"/>
      <w:u w:val="single"/>
    </w:rPr>
  </w:style>
  <w:style w:type="character" w:styleId="Strong">
    <w:name w:val="Strong"/>
    <w:basedOn w:val="DefaultParagraphFont"/>
    <w:uiPriority w:val="22"/>
    <w:qFormat/>
    <w:rsid w:val="001F0E5E"/>
    <w:rPr>
      <w:b/>
      <w:bCs/>
    </w:rPr>
  </w:style>
  <w:style w:type="paragraph" w:styleId="IntenseQuote">
    <w:name w:val="Intense Quote"/>
    <w:basedOn w:val="Normal"/>
    <w:next w:val="Normal"/>
    <w:link w:val="IntenseQuoteChar"/>
    <w:uiPriority w:val="30"/>
    <w:qFormat/>
    <w:rsid w:val="007E79A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E79AE"/>
    <w:rPr>
      <w:b/>
      <w:bCs/>
      <w:i/>
      <w:iCs/>
      <w:color w:val="4F81BD" w:themeColor="accent1"/>
    </w:rPr>
  </w:style>
  <w:style w:type="character" w:styleId="CommentReference">
    <w:name w:val="annotation reference"/>
    <w:basedOn w:val="DefaultParagraphFont"/>
    <w:uiPriority w:val="99"/>
    <w:semiHidden/>
    <w:unhideWhenUsed/>
    <w:rsid w:val="003F0481"/>
    <w:rPr>
      <w:sz w:val="16"/>
      <w:szCs w:val="16"/>
    </w:rPr>
  </w:style>
  <w:style w:type="paragraph" w:styleId="CommentText">
    <w:name w:val="annotation text"/>
    <w:basedOn w:val="Normal"/>
    <w:link w:val="CommentTextChar"/>
    <w:uiPriority w:val="99"/>
    <w:semiHidden/>
    <w:unhideWhenUsed/>
    <w:rsid w:val="003F0481"/>
    <w:pPr>
      <w:spacing w:line="240" w:lineRule="auto"/>
    </w:pPr>
    <w:rPr>
      <w:sz w:val="20"/>
      <w:szCs w:val="20"/>
    </w:rPr>
  </w:style>
  <w:style w:type="character" w:customStyle="1" w:styleId="CommentTextChar">
    <w:name w:val="Comment Text Char"/>
    <w:basedOn w:val="DefaultParagraphFont"/>
    <w:link w:val="CommentText"/>
    <w:uiPriority w:val="99"/>
    <w:semiHidden/>
    <w:rsid w:val="003F0481"/>
    <w:rPr>
      <w:sz w:val="20"/>
      <w:szCs w:val="20"/>
    </w:rPr>
  </w:style>
  <w:style w:type="paragraph" w:styleId="CommentSubject">
    <w:name w:val="annotation subject"/>
    <w:basedOn w:val="CommentText"/>
    <w:next w:val="CommentText"/>
    <w:link w:val="CommentSubjectChar"/>
    <w:uiPriority w:val="99"/>
    <w:semiHidden/>
    <w:unhideWhenUsed/>
    <w:rsid w:val="003F0481"/>
    <w:rPr>
      <w:b/>
      <w:bCs/>
    </w:rPr>
  </w:style>
  <w:style w:type="character" w:customStyle="1" w:styleId="CommentSubjectChar">
    <w:name w:val="Comment Subject Char"/>
    <w:basedOn w:val="CommentTextChar"/>
    <w:link w:val="CommentSubject"/>
    <w:uiPriority w:val="99"/>
    <w:semiHidden/>
    <w:rsid w:val="003F0481"/>
    <w:rPr>
      <w:b/>
      <w:bCs/>
      <w:sz w:val="20"/>
      <w:szCs w:val="20"/>
    </w:rPr>
  </w:style>
  <w:style w:type="character" w:styleId="FollowedHyperlink">
    <w:name w:val="FollowedHyperlink"/>
    <w:basedOn w:val="DefaultParagraphFont"/>
    <w:uiPriority w:val="99"/>
    <w:semiHidden/>
    <w:unhideWhenUsed/>
    <w:rsid w:val="008C154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215D"/>
  </w:style>
  <w:style w:type="paragraph" w:styleId="Heading1">
    <w:name w:val="heading 1"/>
    <w:basedOn w:val="Normal"/>
    <w:next w:val="Normal"/>
    <w:link w:val="Heading1Char"/>
    <w:uiPriority w:val="9"/>
    <w:qFormat/>
    <w:rsid w:val="00CB215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558D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77F8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215D"/>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CB215D"/>
    <w:pPr>
      <w:ind w:left="720"/>
      <w:contextualSpacing/>
    </w:pPr>
  </w:style>
  <w:style w:type="character" w:customStyle="1" w:styleId="Heading2Char">
    <w:name w:val="Heading 2 Char"/>
    <w:basedOn w:val="DefaultParagraphFont"/>
    <w:link w:val="Heading2"/>
    <w:uiPriority w:val="9"/>
    <w:rsid w:val="00F558D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D77F88"/>
    <w:rPr>
      <w:rFonts w:asciiTheme="majorHAnsi" w:eastAsiaTheme="majorEastAsia" w:hAnsiTheme="majorHAnsi" w:cstheme="majorBidi"/>
      <w:b/>
      <w:bCs/>
      <w:color w:val="4F81BD" w:themeColor="accent1"/>
    </w:rPr>
  </w:style>
  <w:style w:type="paragraph" w:styleId="BalloonText">
    <w:name w:val="Balloon Text"/>
    <w:basedOn w:val="Normal"/>
    <w:link w:val="BalloonTextChar"/>
    <w:uiPriority w:val="99"/>
    <w:semiHidden/>
    <w:unhideWhenUsed/>
    <w:rsid w:val="008D2C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2C8A"/>
    <w:rPr>
      <w:rFonts w:ascii="Tahoma" w:hAnsi="Tahoma" w:cs="Tahoma"/>
      <w:sz w:val="16"/>
      <w:szCs w:val="16"/>
    </w:rPr>
  </w:style>
  <w:style w:type="paragraph" w:styleId="NoSpacing">
    <w:name w:val="No Spacing"/>
    <w:uiPriority w:val="1"/>
    <w:qFormat/>
    <w:rsid w:val="009B0F8A"/>
    <w:pPr>
      <w:spacing w:after="0" w:line="240" w:lineRule="auto"/>
    </w:pPr>
  </w:style>
  <w:style w:type="paragraph" w:styleId="Title">
    <w:name w:val="Title"/>
    <w:basedOn w:val="Normal"/>
    <w:next w:val="Normal"/>
    <w:link w:val="TitleChar"/>
    <w:uiPriority w:val="10"/>
    <w:qFormat/>
    <w:rsid w:val="00956B2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56B2E"/>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5032BE"/>
    <w:rPr>
      <w:color w:val="0000FF"/>
      <w:u w:val="single"/>
    </w:rPr>
  </w:style>
  <w:style w:type="character" w:styleId="Strong">
    <w:name w:val="Strong"/>
    <w:basedOn w:val="DefaultParagraphFont"/>
    <w:uiPriority w:val="22"/>
    <w:qFormat/>
    <w:rsid w:val="001F0E5E"/>
    <w:rPr>
      <w:b/>
      <w:bCs/>
    </w:rPr>
  </w:style>
  <w:style w:type="paragraph" w:styleId="IntenseQuote">
    <w:name w:val="Intense Quote"/>
    <w:basedOn w:val="Normal"/>
    <w:next w:val="Normal"/>
    <w:link w:val="IntenseQuoteChar"/>
    <w:uiPriority w:val="30"/>
    <w:qFormat/>
    <w:rsid w:val="007E79A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E79AE"/>
    <w:rPr>
      <w:b/>
      <w:bCs/>
      <w:i/>
      <w:iCs/>
      <w:color w:val="4F81BD" w:themeColor="accent1"/>
    </w:rPr>
  </w:style>
  <w:style w:type="character" w:styleId="CommentReference">
    <w:name w:val="annotation reference"/>
    <w:basedOn w:val="DefaultParagraphFont"/>
    <w:uiPriority w:val="99"/>
    <w:semiHidden/>
    <w:unhideWhenUsed/>
    <w:rsid w:val="003F0481"/>
    <w:rPr>
      <w:sz w:val="16"/>
      <w:szCs w:val="16"/>
    </w:rPr>
  </w:style>
  <w:style w:type="paragraph" w:styleId="CommentText">
    <w:name w:val="annotation text"/>
    <w:basedOn w:val="Normal"/>
    <w:link w:val="CommentTextChar"/>
    <w:uiPriority w:val="99"/>
    <w:semiHidden/>
    <w:unhideWhenUsed/>
    <w:rsid w:val="003F0481"/>
    <w:pPr>
      <w:spacing w:line="240" w:lineRule="auto"/>
    </w:pPr>
    <w:rPr>
      <w:sz w:val="20"/>
      <w:szCs w:val="20"/>
    </w:rPr>
  </w:style>
  <w:style w:type="character" w:customStyle="1" w:styleId="CommentTextChar">
    <w:name w:val="Comment Text Char"/>
    <w:basedOn w:val="DefaultParagraphFont"/>
    <w:link w:val="CommentText"/>
    <w:uiPriority w:val="99"/>
    <w:semiHidden/>
    <w:rsid w:val="003F0481"/>
    <w:rPr>
      <w:sz w:val="20"/>
      <w:szCs w:val="20"/>
    </w:rPr>
  </w:style>
  <w:style w:type="paragraph" w:styleId="CommentSubject">
    <w:name w:val="annotation subject"/>
    <w:basedOn w:val="CommentText"/>
    <w:next w:val="CommentText"/>
    <w:link w:val="CommentSubjectChar"/>
    <w:uiPriority w:val="99"/>
    <w:semiHidden/>
    <w:unhideWhenUsed/>
    <w:rsid w:val="003F0481"/>
    <w:rPr>
      <w:b/>
      <w:bCs/>
    </w:rPr>
  </w:style>
  <w:style w:type="character" w:customStyle="1" w:styleId="CommentSubjectChar">
    <w:name w:val="Comment Subject Char"/>
    <w:basedOn w:val="CommentTextChar"/>
    <w:link w:val="CommentSubject"/>
    <w:uiPriority w:val="99"/>
    <w:semiHidden/>
    <w:rsid w:val="003F0481"/>
    <w:rPr>
      <w:b/>
      <w:bCs/>
      <w:sz w:val="20"/>
      <w:szCs w:val="20"/>
    </w:rPr>
  </w:style>
  <w:style w:type="character" w:styleId="FollowedHyperlink">
    <w:name w:val="FollowedHyperlink"/>
    <w:basedOn w:val="DefaultParagraphFont"/>
    <w:uiPriority w:val="99"/>
    <w:semiHidden/>
    <w:unhideWhenUsed/>
    <w:rsid w:val="008C154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6958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omments" Target="comments.xml"/><Relationship Id="rId18" Type="http://schemas.openxmlformats.org/officeDocument/2006/relationships/hyperlink" Target="mailto:jenny@jennymunn.com?subject=Lead%20Gen%20Report%20-%20Comments%20and%20Questions" TargetMode="External"/><Relationship Id="rId26" Type="http://schemas.openxmlformats.org/officeDocument/2006/relationships/hyperlink" Target="http://jennymunn.com/" TargetMode="External"/><Relationship Id="rId3" Type="http://schemas.openxmlformats.org/officeDocument/2006/relationships/styles" Target="styles.xml"/><Relationship Id="rId21" Type="http://schemas.openxmlformats.org/officeDocument/2006/relationships/hyperlink" Target="http://jennymunn.com/contact/" TargetMode="External"/><Relationship Id="rId7" Type="http://schemas.openxmlformats.org/officeDocument/2006/relationships/hyperlink" Target="http://jennymunn.com/" TargetMode="External"/><Relationship Id="rId12" Type="http://schemas.openxmlformats.org/officeDocument/2006/relationships/image" Target="media/image5.png"/><Relationship Id="rId17" Type="http://schemas.openxmlformats.org/officeDocument/2006/relationships/hyperlink" Target="http://jennymunn.com/seo-services/" TargetMode="External"/><Relationship Id="rId25" Type="http://schemas.openxmlformats.org/officeDocument/2006/relationships/hyperlink" Target="http://jennymunn.com/" TargetMode="External"/><Relationship Id="rId2" Type="http://schemas.openxmlformats.org/officeDocument/2006/relationships/numbering" Target="numbering.xml"/><Relationship Id="rId16" Type="http://schemas.openxmlformats.org/officeDocument/2006/relationships/hyperlink" Target="http://jennymunn.com/wp-content/uploads/2014/09/Keyword-Research-Guide-v3.pdf" TargetMode="External"/><Relationship Id="rId20" Type="http://schemas.openxmlformats.org/officeDocument/2006/relationships/hyperlink" Target="https://www.timetrade.com/book/ZBHLN" TargetMode="External"/><Relationship Id="rId29" Type="http://schemas.openxmlformats.org/officeDocument/2006/relationships/hyperlink" Target="http://jennymunn.com/wp-content/uploads/2014/09/Keyword-Research-Guide-v3.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24" Type="http://schemas.openxmlformats.org/officeDocument/2006/relationships/image" Target="media/image6.jpe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jennymunn.com/technical-seo-issues/" TargetMode="External"/><Relationship Id="rId23" Type="http://schemas.openxmlformats.org/officeDocument/2006/relationships/hyperlink" Target="https://www.linkedin.com/in/jennymunn" TargetMode="External"/><Relationship Id="rId28" Type="http://schemas.openxmlformats.org/officeDocument/2006/relationships/hyperlink" Target="http://jennymunn.com/technical-seo-issues/" TargetMode="External"/><Relationship Id="rId10" Type="http://schemas.openxmlformats.org/officeDocument/2006/relationships/image" Target="media/image3.png"/><Relationship Id="rId19" Type="http://schemas.openxmlformats.org/officeDocument/2006/relationships/hyperlink" Target="http://jennymunn.com/seo-services/" TargetMode="Externa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hyperlink" Target="http://moz.com/google-algorithm-change" TargetMode="External"/><Relationship Id="rId22" Type="http://schemas.openxmlformats.org/officeDocument/2006/relationships/hyperlink" Target="https://twitter.com/jennymunn" TargetMode="External"/><Relationship Id="rId27" Type="http://schemas.openxmlformats.org/officeDocument/2006/relationships/hyperlink" Target="http://moz.com/google-algorithm-change" TargetMode="External"/><Relationship Id="rId30" Type="http://schemas.openxmlformats.org/officeDocument/2006/relationships/hyperlink" Target="http://jennymunn.com/seo-servi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68902D-3025-49A5-8471-EA7C6C6A68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14</Pages>
  <Words>3952</Words>
  <Characters>22533</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26433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dc:creator>
  <cp:lastModifiedBy>Jenny</cp:lastModifiedBy>
  <cp:revision>61</cp:revision>
  <dcterms:created xsi:type="dcterms:W3CDTF">2015-02-28T13:47:00Z</dcterms:created>
  <dcterms:modified xsi:type="dcterms:W3CDTF">2015-03-02T11:53:00Z</dcterms:modified>
</cp:coreProperties>
</file>