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F2A3F" w14:textId="4A6A2DFF" w:rsidR="002F36D4" w:rsidRDefault="00452A5C" w:rsidP="002F36D4">
      <w:r w:rsidRPr="00452A5C">
        <w:drawing>
          <wp:inline distT="0" distB="0" distL="0" distR="0" wp14:anchorId="66735D69" wp14:editId="72D373D0">
            <wp:extent cx="1775614" cy="153175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5614" cy="153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0E2F" w:rsidRPr="00020E2F">
        <w:drawing>
          <wp:inline distT="0" distB="0" distL="0" distR="0" wp14:anchorId="3E98B285" wp14:editId="0305759B">
            <wp:extent cx="2979678" cy="183657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79678" cy="1836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1BD40" w14:textId="3EB362FD" w:rsidR="00020E2F" w:rsidRDefault="007F4D2C" w:rsidP="002F36D4">
      <w:r w:rsidRPr="007F4D2C">
        <w:drawing>
          <wp:inline distT="0" distB="0" distL="0" distR="0" wp14:anchorId="1DCEFA35" wp14:editId="2861959A">
            <wp:extent cx="1798476" cy="153175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98476" cy="153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2A5C" w:rsidRPr="00894910">
        <w:drawing>
          <wp:inline distT="0" distB="0" distL="0" distR="0" wp14:anchorId="02E94DA5" wp14:editId="4B545C3A">
            <wp:extent cx="3596952" cy="1828958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6952" cy="182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A3FA7" w14:textId="7BF17B1F" w:rsidR="007F4D2C" w:rsidRDefault="007F4D2C" w:rsidP="002F36D4"/>
    <w:p w14:paraId="29213B15" w14:textId="7230A9A5" w:rsidR="004C22AB" w:rsidRDefault="004C22AB" w:rsidP="002F36D4">
      <w:r w:rsidRPr="004C22AB">
        <w:drawing>
          <wp:inline distT="0" distB="0" distL="0" distR="0" wp14:anchorId="5580FE6B" wp14:editId="50AD29AF">
            <wp:extent cx="2720576" cy="1737511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20576" cy="1737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2A5C" w:rsidRPr="00574804">
        <w:drawing>
          <wp:inline distT="0" distB="0" distL="0" distR="0" wp14:anchorId="4FE91AA6" wp14:editId="3CB027F3">
            <wp:extent cx="2263336" cy="1722269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63336" cy="1722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5425B" w14:textId="628C9AD5" w:rsidR="004C22AB" w:rsidRDefault="004C22AB" w:rsidP="002F36D4"/>
    <w:p w14:paraId="2F666FD3" w14:textId="1F78C23F" w:rsidR="007C27E7" w:rsidRDefault="00DC3154" w:rsidP="002F36D4">
      <w:r w:rsidRPr="00DC3154">
        <w:drawing>
          <wp:inline distT="0" distB="0" distL="0" distR="0" wp14:anchorId="7F95E281" wp14:editId="341F6E8B">
            <wp:extent cx="2423370" cy="1691787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23370" cy="169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7353" w:rsidRPr="00967353">
        <w:rPr>
          <w:noProof/>
        </w:rPr>
        <w:t xml:space="preserve"> </w:t>
      </w:r>
      <w:r w:rsidR="00967353" w:rsidRPr="00967353">
        <w:drawing>
          <wp:inline distT="0" distB="0" distL="0" distR="0" wp14:anchorId="22E9730A" wp14:editId="5F94AEE7">
            <wp:extent cx="3192780" cy="1428702"/>
            <wp:effectExtent l="0" t="0" r="762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0506" cy="143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27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336"/>
    <w:rsid w:val="00020E2F"/>
    <w:rsid w:val="00083DC2"/>
    <w:rsid w:val="0014023B"/>
    <w:rsid w:val="002F36D4"/>
    <w:rsid w:val="00452A5C"/>
    <w:rsid w:val="004C22AB"/>
    <w:rsid w:val="004C2336"/>
    <w:rsid w:val="00574804"/>
    <w:rsid w:val="007C27E7"/>
    <w:rsid w:val="007F4D2C"/>
    <w:rsid w:val="00894910"/>
    <w:rsid w:val="00967353"/>
    <w:rsid w:val="00DC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A32C1"/>
  <w15:chartTrackingRefBased/>
  <w15:docId w15:val="{44573E28-7A78-469E-A6D4-EB106928D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Koscielak</dc:creator>
  <cp:keywords/>
  <dc:description/>
  <cp:lastModifiedBy>Steven Koscielak</cp:lastModifiedBy>
  <cp:revision>9</cp:revision>
  <dcterms:created xsi:type="dcterms:W3CDTF">2022-05-05T18:03:00Z</dcterms:created>
  <dcterms:modified xsi:type="dcterms:W3CDTF">2022-05-10T13:56:00Z</dcterms:modified>
</cp:coreProperties>
</file>