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D7C2" w14:textId="77777777" w:rsidR="00563E9D" w:rsidRDefault="00563E9D" w:rsidP="00563E9D">
      <w:pPr>
        <w:pStyle w:val="PlainText"/>
      </w:pPr>
      <w:r>
        <w:t>Gate Apostolic Table 2026 | Atlanta Georgia</w:t>
      </w:r>
    </w:p>
    <w:p w14:paraId="21D38A5D" w14:textId="77777777" w:rsidR="00944012" w:rsidRDefault="00944012" w:rsidP="00563E9D">
      <w:pPr>
        <w:pStyle w:val="PlainText"/>
      </w:pPr>
    </w:p>
    <w:p w14:paraId="1ABE63B4" w14:textId="2BC90453" w:rsidR="00944012" w:rsidRDefault="00944012" w:rsidP="00563E9D">
      <w:pPr>
        <w:pStyle w:val="PlainText"/>
      </w:pPr>
      <w:r>
        <w:t>3464 Fairburn Road</w:t>
      </w:r>
    </w:p>
    <w:p w14:paraId="79092A8E" w14:textId="6E4E7BE5" w:rsidR="00944012" w:rsidRDefault="00944012" w:rsidP="00563E9D">
      <w:pPr>
        <w:pStyle w:val="PlainText"/>
      </w:pPr>
      <w:r>
        <w:t>Douglasville, Georgia 30135</w:t>
      </w:r>
    </w:p>
    <w:p w14:paraId="4E05CAF5" w14:textId="77777777" w:rsidR="00944012" w:rsidRDefault="00944012" w:rsidP="00563E9D">
      <w:pPr>
        <w:pStyle w:val="PlainText"/>
      </w:pPr>
    </w:p>
    <w:p w14:paraId="198C13FE" w14:textId="55814F52" w:rsidR="00944012" w:rsidRDefault="00944012" w:rsidP="00563E9D">
      <w:pPr>
        <w:pStyle w:val="PlainText"/>
      </w:pPr>
      <w:r>
        <w:t>Phone: 347-803-5014</w:t>
      </w:r>
    </w:p>
    <w:p w14:paraId="4076D1EC" w14:textId="77777777" w:rsidR="00563E9D" w:rsidRDefault="00563E9D" w:rsidP="00563E9D">
      <w:pPr>
        <w:pStyle w:val="PlainText"/>
      </w:pPr>
    </w:p>
    <w:p w14:paraId="2705094E" w14:textId="77777777" w:rsidR="00563E9D" w:rsidRDefault="00563E9D" w:rsidP="00563E9D">
      <w:pPr>
        <w:pStyle w:val="PlainText"/>
      </w:pPr>
    </w:p>
    <w:p w14:paraId="5DDF54D9" w14:textId="77777777" w:rsidR="00563E9D" w:rsidRDefault="00563E9D" w:rsidP="00563E9D">
      <w:pPr>
        <w:pStyle w:val="PlainText"/>
      </w:pPr>
      <w:r>
        <w:t>Schedule</w:t>
      </w:r>
    </w:p>
    <w:p w14:paraId="5BC6FE78" w14:textId="77777777" w:rsidR="00563E9D" w:rsidRDefault="00563E9D" w:rsidP="00563E9D">
      <w:pPr>
        <w:pStyle w:val="PlainText"/>
        <w:rPr>
          <w:color w:val="000000"/>
        </w:rPr>
      </w:pPr>
    </w:p>
    <w:p w14:paraId="7C1D222C" w14:textId="77777777" w:rsidR="00563E9D" w:rsidRDefault="00563E9D" w:rsidP="00563E9D">
      <w:pPr>
        <w:pStyle w:val="PlainText"/>
        <w:rPr>
          <w:color w:val="000000"/>
        </w:rPr>
      </w:pPr>
      <w:r>
        <w:rPr>
          <w:color w:val="000000"/>
        </w:rPr>
        <w:t>November 9, 2026</w:t>
      </w:r>
    </w:p>
    <w:p w14:paraId="04B4F75C" w14:textId="77777777" w:rsidR="00563E9D" w:rsidRDefault="00563E9D" w:rsidP="00563E9D">
      <w:pPr>
        <w:pStyle w:val="PlainText"/>
      </w:pPr>
    </w:p>
    <w:p w14:paraId="2D824430" w14:textId="77777777" w:rsidR="00563E9D" w:rsidRDefault="00563E9D" w:rsidP="00563E9D">
      <w:pPr>
        <w:pStyle w:val="PlainText"/>
      </w:pPr>
      <w:r>
        <w:t>9:00 - 9:30 AM Meet and Greet</w:t>
      </w:r>
    </w:p>
    <w:p w14:paraId="797EAF04" w14:textId="77777777" w:rsidR="00563E9D" w:rsidRDefault="00563E9D" w:rsidP="00563E9D">
      <w:pPr>
        <w:pStyle w:val="PlainText"/>
      </w:pPr>
    </w:p>
    <w:p w14:paraId="0C0D1488" w14:textId="77777777" w:rsidR="00563E9D" w:rsidRDefault="00563E9D" w:rsidP="00563E9D">
      <w:pPr>
        <w:pStyle w:val="PlainText"/>
      </w:pPr>
      <w:r>
        <w:t>9:30 - 10:30 AM Session 1</w:t>
      </w:r>
    </w:p>
    <w:p w14:paraId="6CD9646B" w14:textId="77777777" w:rsidR="00563E9D" w:rsidRDefault="00563E9D" w:rsidP="00563E9D">
      <w:pPr>
        <w:pStyle w:val="PlainText"/>
        <w:rPr>
          <w:color w:val="000000"/>
        </w:rPr>
      </w:pPr>
    </w:p>
    <w:p w14:paraId="6AEE53DB" w14:textId="77777777" w:rsidR="00563E9D" w:rsidRDefault="00563E9D" w:rsidP="00563E9D">
      <w:pPr>
        <w:pStyle w:val="PlainText"/>
      </w:pPr>
      <w:r>
        <w:t>10:30 - 10:45 AM Break</w:t>
      </w:r>
    </w:p>
    <w:p w14:paraId="5413E37B" w14:textId="77777777" w:rsidR="00563E9D" w:rsidRDefault="00563E9D" w:rsidP="00563E9D">
      <w:pPr>
        <w:pStyle w:val="PlainText"/>
        <w:rPr>
          <w:color w:val="000000"/>
        </w:rPr>
      </w:pPr>
    </w:p>
    <w:p w14:paraId="1A0AC751" w14:textId="77777777" w:rsidR="00563E9D" w:rsidRDefault="00563E9D" w:rsidP="00563E9D">
      <w:pPr>
        <w:pStyle w:val="PlainText"/>
      </w:pPr>
      <w:r>
        <w:t>10:45 - 12:00 Noon. Session 2</w:t>
      </w:r>
    </w:p>
    <w:p w14:paraId="2A8D3BE7" w14:textId="77777777" w:rsidR="00563E9D" w:rsidRDefault="00563E9D" w:rsidP="00563E9D">
      <w:pPr>
        <w:pStyle w:val="PlainText"/>
        <w:rPr>
          <w:color w:val="000000"/>
        </w:rPr>
      </w:pPr>
    </w:p>
    <w:p w14:paraId="073FDFB8" w14:textId="77777777" w:rsidR="00563E9D" w:rsidRDefault="00563E9D" w:rsidP="00563E9D">
      <w:pPr>
        <w:pStyle w:val="PlainText"/>
      </w:pPr>
      <w:r>
        <w:t>12:00 Noon - 1:00 PM. Lunch</w:t>
      </w:r>
    </w:p>
    <w:p w14:paraId="38763E4E" w14:textId="77777777" w:rsidR="00563E9D" w:rsidRDefault="00563E9D" w:rsidP="00563E9D">
      <w:pPr>
        <w:pStyle w:val="PlainText"/>
        <w:rPr>
          <w:color w:val="000000"/>
        </w:rPr>
      </w:pPr>
    </w:p>
    <w:p w14:paraId="2B411379" w14:textId="77777777" w:rsidR="00563E9D" w:rsidRDefault="00563E9D" w:rsidP="00563E9D">
      <w:pPr>
        <w:pStyle w:val="PlainText"/>
      </w:pPr>
      <w:r>
        <w:t>1:00 PM - 2:00 PM Session 3</w:t>
      </w:r>
    </w:p>
    <w:p w14:paraId="7A94DA53" w14:textId="77777777" w:rsidR="00563E9D" w:rsidRDefault="00563E9D" w:rsidP="00563E9D">
      <w:pPr>
        <w:pStyle w:val="PlainText"/>
        <w:rPr>
          <w:color w:val="000000"/>
        </w:rPr>
      </w:pPr>
    </w:p>
    <w:p w14:paraId="3B88AC65" w14:textId="77777777" w:rsidR="00563E9D" w:rsidRDefault="00563E9D" w:rsidP="00563E9D">
      <w:pPr>
        <w:pStyle w:val="PlainText"/>
        <w:rPr>
          <w:color w:val="000000"/>
        </w:rPr>
      </w:pPr>
      <w:r>
        <w:rPr>
          <w:color w:val="000000"/>
        </w:rPr>
        <w:t>November 10, 2026</w:t>
      </w:r>
    </w:p>
    <w:p w14:paraId="054A7D7B" w14:textId="77777777" w:rsidR="00563E9D" w:rsidRDefault="00563E9D" w:rsidP="00563E9D">
      <w:pPr>
        <w:pStyle w:val="PlainText"/>
        <w:rPr>
          <w:color w:val="000000"/>
        </w:rPr>
      </w:pPr>
    </w:p>
    <w:p w14:paraId="15BC828C" w14:textId="77777777" w:rsidR="00563E9D" w:rsidRDefault="00563E9D" w:rsidP="00563E9D">
      <w:pPr>
        <w:pStyle w:val="PlainText"/>
        <w:rPr>
          <w:color w:val="000000"/>
        </w:rPr>
      </w:pPr>
      <w:r>
        <w:rPr>
          <w:color w:val="000000"/>
        </w:rPr>
        <w:t>9:00 - 9:30 AM Meet and Greet</w:t>
      </w:r>
    </w:p>
    <w:p w14:paraId="7BE8E46F" w14:textId="77777777" w:rsidR="00563E9D" w:rsidRDefault="00563E9D" w:rsidP="00563E9D">
      <w:pPr>
        <w:pStyle w:val="PlainText"/>
        <w:rPr>
          <w:color w:val="000000"/>
        </w:rPr>
      </w:pPr>
    </w:p>
    <w:p w14:paraId="309083A4" w14:textId="77777777" w:rsidR="00563E9D" w:rsidRDefault="00563E9D" w:rsidP="00563E9D">
      <w:pPr>
        <w:pStyle w:val="PlainText"/>
        <w:rPr>
          <w:color w:val="000000"/>
        </w:rPr>
      </w:pPr>
      <w:r>
        <w:rPr>
          <w:color w:val="000000"/>
        </w:rPr>
        <w:t>9:30 - 10:30 AM Session 1</w:t>
      </w:r>
    </w:p>
    <w:p w14:paraId="3316F43C" w14:textId="77777777" w:rsidR="00563E9D" w:rsidRDefault="00563E9D" w:rsidP="00563E9D">
      <w:pPr>
        <w:pStyle w:val="PlainText"/>
        <w:rPr>
          <w:color w:val="000000"/>
        </w:rPr>
      </w:pPr>
    </w:p>
    <w:p w14:paraId="12A46A7B" w14:textId="77777777" w:rsidR="00563E9D" w:rsidRDefault="00563E9D" w:rsidP="00563E9D">
      <w:pPr>
        <w:pStyle w:val="PlainText"/>
        <w:rPr>
          <w:color w:val="000000"/>
        </w:rPr>
      </w:pPr>
      <w:r>
        <w:rPr>
          <w:color w:val="000000"/>
        </w:rPr>
        <w:t>10:30 - 10:45 AM Break</w:t>
      </w:r>
    </w:p>
    <w:p w14:paraId="4895AB81" w14:textId="77777777" w:rsidR="00563E9D" w:rsidRDefault="00563E9D" w:rsidP="00563E9D">
      <w:pPr>
        <w:pStyle w:val="PlainText"/>
        <w:rPr>
          <w:color w:val="000000"/>
        </w:rPr>
      </w:pPr>
    </w:p>
    <w:p w14:paraId="30E13DE5" w14:textId="77777777" w:rsidR="00563E9D" w:rsidRDefault="00563E9D" w:rsidP="00563E9D">
      <w:pPr>
        <w:pStyle w:val="PlainText"/>
        <w:rPr>
          <w:color w:val="000000"/>
        </w:rPr>
      </w:pPr>
      <w:r>
        <w:rPr>
          <w:color w:val="000000"/>
        </w:rPr>
        <w:t>10:45 - 12:00 Noon. Session 2</w:t>
      </w:r>
    </w:p>
    <w:p w14:paraId="4C103F5A" w14:textId="77777777" w:rsidR="00563E9D" w:rsidRDefault="00563E9D" w:rsidP="00563E9D">
      <w:pPr>
        <w:pStyle w:val="PlainText"/>
        <w:rPr>
          <w:color w:val="000000"/>
        </w:rPr>
      </w:pPr>
    </w:p>
    <w:p w14:paraId="265B2C46" w14:textId="77777777" w:rsidR="00563E9D" w:rsidRDefault="00563E9D" w:rsidP="00563E9D">
      <w:pPr>
        <w:pStyle w:val="PlainText"/>
        <w:rPr>
          <w:color w:val="000000"/>
        </w:rPr>
      </w:pPr>
      <w:r>
        <w:rPr>
          <w:color w:val="000000"/>
        </w:rPr>
        <w:t>12:00 Noon - 1:00 PM. Lunch</w:t>
      </w:r>
    </w:p>
    <w:p w14:paraId="12BE4556" w14:textId="77777777" w:rsidR="00563E9D" w:rsidRDefault="00563E9D" w:rsidP="00563E9D">
      <w:pPr>
        <w:pStyle w:val="PlainText"/>
        <w:rPr>
          <w:color w:val="000000"/>
        </w:rPr>
      </w:pPr>
    </w:p>
    <w:p w14:paraId="2876A7CB" w14:textId="77777777" w:rsidR="00563E9D" w:rsidRDefault="00563E9D" w:rsidP="00563E9D">
      <w:pPr>
        <w:pStyle w:val="PlainText"/>
        <w:rPr>
          <w:color w:val="000000"/>
        </w:rPr>
      </w:pPr>
      <w:r>
        <w:rPr>
          <w:color w:val="000000"/>
        </w:rPr>
        <w:t>1:00 PM - 2:00 PM Session 3</w:t>
      </w:r>
    </w:p>
    <w:p w14:paraId="7E6555CC" w14:textId="77777777" w:rsidR="00563E9D" w:rsidRDefault="00563E9D"/>
    <w:p w14:paraId="66B2A745" w14:textId="77777777" w:rsidR="003E322B" w:rsidRDefault="003E322B"/>
    <w:p w14:paraId="09036EA4" w14:textId="77777777" w:rsidR="003E322B" w:rsidRDefault="003E322B"/>
    <w:p w14:paraId="2D531C09" w14:textId="77777777" w:rsidR="003E322B" w:rsidRDefault="003E322B"/>
    <w:p w14:paraId="5FEF4FE5" w14:textId="77777777" w:rsidR="003E322B" w:rsidRDefault="003E322B"/>
    <w:p w14:paraId="6FB608F3" w14:textId="77777777" w:rsidR="003E322B" w:rsidRDefault="003E322B"/>
    <w:p w14:paraId="6286467B" w14:textId="7AD8F182" w:rsidR="005D0BD0" w:rsidRDefault="009A3F00">
      <w:r>
        <w:lastRenderedPageBreak/>
        <w:t>Things to do in Atlanta:</w:t>
      </w:r>
    </w:p>
    <w:p w14:paraId="6C4929CD" w14:textId="77777777" w:rsidR="009A3F00" w:rsidRDefault="009A3F00"/>
    <w:p w14:paraId="13B34E31" w14:textId="62BD75A9" w:rsidR="009A3F00" w:rsidRDefault="009A3F00">
      <w:r>
        <w:t>Georgia Aquarium</w:t>
      </w:r>
    </w:p>
    <w:p w14:paraId="5437004B" w14:textId="211EAF74" w:rsidR="009A3F00" w:rsidRDefault="009A3F00">
      <w:r>
        <w:t>Atlanta Botanical Garden</w:t>
      </w:r>
    </w:p>
    <w:p w14:paraId="2643BE05" w14:textId="651772C0" w:rsidR="009A3F00" w:rsidRDefault="009A3F00">
      <w:r>
        <w:t>World of Coca-Cola</w:t>
      </w:r>
    </w:p>
    <w:p w14:paraId="67EC83CB" w14:textId="65BE02E8" w:rsidR="009A3F00" w:rsidRDefault="009A3F00">
      <w:r>
        <w:t>Martin Luther King Jr. National Historic Site</w:t>
      </w:r>
    </w:p>
    <w:p w14:paraId="364A3A1D" w14:textId="53EC014E" w:rsidR="009A3F00" w:rsidRDefault="009A3F00">
      <w:r>
        <w:t>High Museum of Art</w:t>
      </w:r>
    </w:p>
    <w:p w14:paraId="77FF1575" w14:textId="0E6E9E0D" w:rsidR="009A3F00" w:rsidRDefault="009A3F00">
      <w:r>
        <w:t>Porshe Experience in Atlanta</w:t>
      </w:r>
    </w:p>
    <w:sectPr w:rsidR="009A3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00"/>
    <w:rsid w:val="00011CEC"/>
    <w:rsid w:val="000810F0"/>
    <w:rsid w:val="000B2027"/>
    <w:rsid w:val="001652DD"/>
    <w:rsid w:val="001A6234"/>
    <w:rsid w:val="00282C31"/>
    <w:rsid w:val="00304A87"/>
    <w:rsid w:val="003136BE"/>
    <w:rsid w:val="00333336"/>
    <w:rsid w:val="003550E0"/>
    <w:rsid w:val="003622D3"/>
    <w:rsid w:val="003E322B"/>
    <w:rsid w:val="00455D1B"/>
    <w:rsid w:val="004D502C"/>
    <w:rsid w:val="00534789"/>
    <w:rsid w:val="00545F6B"/>
    <w:rsid w:val="00563E9D"/>
    <w:rsid w:val="00571D94"/>
    <w:rsid w:val="005D0BD0"/>
    <w:rsid w:val="005F1A0C"/>
    <w:rsid w:val="007A4A56"/>
    <w:rsid w:val="007E4556"/>
    <w:rsid w:val="008B0A88"/>
    <w:rsid w:val="008B52EC"/>
    <w:rsid w:val="008F0CE6"/>
    <w:rsid w:val="00935FB2"/>
    <w:rsid w:val="00944012"/>
    <w:rsid w:val="009605C3"/>
    <w:rsid w:val="009717FF"/>
    <w:rsid w:val="00994849"/>
    <w:rsid w:val="009A3F00"/>
    <w:rsid w:val="009B3E14"/>
    <w:rsid w:val="00A100BB"/>
    <w:rsid w:val="00A33067"/>
    <w:rsid w:val="00A63C21"/>
    <w:rsid w:val="00B07D9F"/>
    <w:rsid w:val="00B84A8D"/>
    <w:rsid w:val="00B870DA"/>
    <w:rsid w:val="00BA0475"/>
    <w:rsid w:val="00BE467A"/>
    <w:rsid w:val="00C068A5"/>
    <w:rsid w:val="00C818DB"/>
    <w:rsid w:val="00CF601D"/>
    <w:rsid w:val="00D075D6"/>
    <w:rsid w:val="00D23429"/>
    <w:rsid w:val="00D3015F"/>
    <w:rsid w:val="00D75DF5"/>
    <w:rsid w:val="00DB2FE1"/>
    <w:rsid w:val="00E07D7F"/>
    <w:rsid w:val="00E07E21"/>
    <w:rsid w:val="00F231F8"/>
    <w:rsid w:val="00FB6674"/>
    <w:rsid w:val="00FC4366"/>
    <w:rsid w:val="00FC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E114E"/>
  <w15:chartTrackingRefBased/>
  <w15:docId w15:val="{6E863AEA-5C31-4CA5-B950-D2C5B1E8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F00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3E9D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3E9D"/>
    <w:rPr>
      <w:rFonts w:ascii="Calibri" w:eastAsia="Times New Roman" w:hAnsi="Calibr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563E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Fields Howell, LLC.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Johnson</dc:creator>
  <cp:keywords/>
  <dc:description/>
  <cp:lastModifiedBy>Michael Johnson</cp:lastModifiedBy>
  <cp:revision>1</cp:revision>
  <cp:lastPrinted>2026-10-13T15:00:00Z</cp:lastPrinted>
  <dcterms:created xsi:type="dcterms:W3CDTF">2026-10-13T14:30:00Z</dcterms:created>
  <dcterms:modified xsi:type="dcterms:W3CDTF">2026-10-13T17:55:00Z</dcterms:modified>
</cp:coreProperties>
</file>