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D10C5" w14:textId="359F3D5D" w:rsidR="00A8086F" w:rsidRPr="00A8086F" w:rsidRDefault="00A8086F" w:rsidP="004875AF">
      <w:pPr>
        <w:jc w:val="center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  <w:r w:rsidRPr="00A8086F"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  <w:t>Want to Donate to the KRES-NL PTO?</w:t>
      </w:r>
    </w:p>
    <w:p w14:paraId="19448721" w14:textId="0A09159B" w:rsidR="00A8086F" w:rsidRDefault="00A8086F" w:rsidP="004875A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8086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Ways to donate: cash, coins, check or PayPal.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Checks written out to: KRES-NL PTO</w:t>
      </w:r>
    </w:p>
    <w:p w14:paraId="0BC3B54F" w14:textId="7DF4F007" w:rsidR="00A8086F" w:rsidRPr="00A8086F" w:rsidRDefault="00A8086F" w:rsidP="004875A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Thank you!</w:t>
      </w:r>
    </w:p>
    <w:p w14:paraId="0EE271A9" w14:textId="77777777" w:rsidR="00A8086F" w:rsidRDefault="00A8086F" w:rsidP="004875A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22BB844" w14:textId="693D5609" w:rsidR="00A8086F" w:rsidRPr="00A8086F" w:rsidRDefault="00A8086F" w:rsidP="00A808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8086F">
        <w:rPr>
          <w:rFonts w:ascii="Times New Roman" w:hAnsi="Times New Roman" w:cs="Times New Roman"/>
          <w:b/>
          <w:bCs/>
          <w:noProof/>
          <w:sz w:val="28"/>
          <w:szCs w:val="28"/>
        </w:rPr>
        <w:t>PAYPAL QR CODE</w:t>
      </w:r>
    </w:p>
    <w:p w14:paraId="199673C2" w14:textId="76211738" w:rsidR="004E428E" w:rsidRPr="00A8086F" w:rsidRDefault="004875AF" w:rsidP="00A808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8086F">
        <w:rPr>
          <w:rFonts w:ascii="Times New Roman" w:hAnsi="Times New Roman" w:cs="Times New Roman"/>
          <w:b/>
          <w:bCs/>
          <w:noProof/>
          <w:sz w:val="28"/>
          <w:szCs w:val="28"/>
        </w:rPr>
        <w:t>KRES-NEW LONDON PARENT TEACHER ORGANIZATION (PTO)</w:t>
      </w:r>
    </w:p>
    <w:p w14:paraId="76AFD53F" w14:textId="02AE4E60" w:rsidR="00AA4B9B" w:rsidRPr="00A8086F" w:rsidRDefault="00AA4B9B" w:rsidP="004875A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8086F">
        <w:rPr>
          <w:rFonts w:ascii="Times New Roman" w:hAnsi="Times New Roman" w:cs="Times New Roman"/>
          <w:b/>
          <w:bCs/>
          <w:noProof/>
          <w:sz w:val="28"/>
          <w:szCs w:val="28"/>
        </w:rPr>
        <w:t>Email: kresnlptotreasurer@gmail.com</w:t>
      </w:r>
    </w:p>
    <w:p w14:paraId="55DD6C6A" w14:textId="14DFFE24" w:rsidR="004875AF" w:rsidRDefault="004875AF" w:rsidP="004875AF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You will need to have the PayPal App set up on your phone to use the code</w:t>
      </w:r>
    </w:p>
    <w:p w14:paraId="0A0C07E6" w14:textId="7FF3BF0B" w:rsidR="004875AF" w:rsidRDefault="004875AF" w:rsidP="004875AF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Please leave a memo for what the transaction is for</w:t>
      </w:r>
    </w:p>
    <w:p w14:paraId="254F49F3" w14:textId="77777777" w:rsidR="004875AF" w:rsidRDefault="004875AF" w:rsidP="004875AF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71A76BD" w14:textId="578DD4F8" w:rsidR="004875AF" w:rsidRPr="004875AF" w:rsidRDefault="004875AF" w:rsidP="004875A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73006E1" wp14:editId="6E7E6755">
            <wp:extent cx="3466465" cy="3466465"/>
            <wp:effectExtent l="0" t="0" r="635" b="635"/>
            <wp:docPr id="333688725" name="Picture 1" descr="A qr code with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688725" name="Picture 1" descr="A qr code with a logo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66502" cy="346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75AF" w:rsidRPr="00487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AF"/>
    <w:rsid w:val="001430CB"/>
    <w:rsid w:val="00231826"/>
    <w:rsid w:val="004875AF"/>
    <w:rsid w:val="004E428E"/>
    <w:rsid w:val="006A519D"/>
    <w:rsid w:val="00A8086F"/>
    <w:rsid w:val="00AA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5AC35"/>
  <w15:chartTrackingRefBased/>
  <w15:docId w15:val="{40942B69-5E45-4FCF-B503-EAB5E9B4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Hansen</dc:creator>
  <cp:keywords/>
  <dc:description/>
  <cp:lastModifiedBy>Beth Hansen</cp:lastModifiedBy>
  <cp:revision>3</cp:revision>
  <cp:lastPrinted>2023-10-03T14:16:00Z</cp:lastPrinted>
  <dcterms:created xsi:type="dcterms:W3CDTF">2023-10-03T14:12:00Z</dcterms:created>
  <dcterms:modified xsi:type="dcterms:W3CDTF">2026-03-25T12:14:00Z</dcterms:modified>
</cp:coreProperties>
</file>