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986AA" w14:textId="0F7B50AC" w:rsidR="00AB7FD6" w:rsidRDefault="00AB7FD6" w:rsidP="0000060D">
      <w:pPr>
        <w:spacing w:after="0" w:line="240" w:lineRule="auto"/>
        <w:rPr>
          <w:b/>
          <w:bCs/>
        </w:rPr>
      </w:pPr>
    </w:p>
    <w:p w14:paraId="5C25A4E5" w14:textId="3B4C9F03" w:rsidR="00AF6BEB" w:rsidRDefault="00AF6BEB" w:rsidP="0000060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Carolina Dance Masters Fall Convention </w:t>
      </w:r>
    </w:p>
    <w:p w14:paraId="38EB1921" w14:textId="77777777" w:rsidR="000865BB" w:rsidRPr="00D87A00" w:rsidRDefault="000865BB" w:rsidP="0000060D">
      <w:pPr>
        <w:spacing w:after="0" w:line="240" w:lineRule="auto"/>
        <w:rPr>
          <w:b/>
          <w:bCs/>
        </w:rPr>
      </w:pPr>
    </w:p>
    <w:p w14:paraId="01E77E46" w14:textId="0F3EE30D" w:rsidR="00AB7FD6" w:rsidRDefault="00AB7FD6" w:rsidP="0000060D">
      <w:pPr>
        <w:spacing w:after="0" w:line="240" w:lineRule="auto"/>
      </w:pPr>
    </w:p>
    <w:p w14:paraId="4EF0EF04" w14:textId="2962993D" w:rsidR="00AB7FD6" w:rsidRDefault="00AB7FD6" w:rsidP="0000060D">
      <w:pPr>
        <w:spacing w:after="0" w:line="240" w:lineRule="auto"/>
      </w:pPr>
      <w:r>
        <w:t xml:space="preserve">November </w:t>
      </w:r>
      <w:r w:rsidR="000865BB">
        <w:t>19</w:t>
      </w:r>
      <w:r>
        <w:t xml:space="preserve"> – </w:t>
      </w:r>
      <w:r w:rsidR="000865BB">
        <w:t>22</w:t>
      </w:r>
      <w:r w:rsidR="00771541">
        <w:t>, 202</w:t>
      </w:r>
      <w:r w:rsidR="000865BB">
        <w:t>6</w:t>
      </w:r>
    </w:p>
    <w:p w14:paraId="25E43E86" w14:textId="66DCF966" w:rsidR="00AB7FD6" w:rsidRDefault="00AB7FD6" w:rsidP="0000060D">
      <w:pPr>
        <w:spacing w:after="0" w:line="240" w:lineRule="auto"/>
      </w:pPr>
      <w:r>
        <w:t>Koury Convention Center</w:t>
      </w:r>
    </w:p>
    <w:p w14:paraId="4658BD5C" w14:textId="1FFB94ED" w:rsidR="00AB7FD6" w:rsidRDefault="00AB7FD6" w:rsidP="0000060D">
      <w:pPr>
        <w:spacing w:after="0" w:line="240" w:lineRule="auto"/>
      </w:pPr>
      <w:r>
        <w:t>Sheraton Four Seasons</w:t>
      </w:r>
    </w:p>
    <w:p w14:paraId="118D0E02" w14:textId="5D49E807" w:rsidR="00AB7FD6" w:rsidRDefault="00906B2C" w:rsidP="0000060D">
      <w:pPr>
        <w:spacing w:after="0" w:line="240" w:lineRule="auto"/>
      </w:pPr>
      <w:r>
        <w:t>Greensboro</w:t>
      </w:r>
      <w:r w:rsidR="00AB7FD6">
        <w:t>, NC</w:t>
      </w:r>
    </w:p>
    <w:p w14:paraId="7D5F1F2F" w14:textId="453C3780" w:rsidR="0060498E" w:rsidRDefault="0060498E" w:rsidP="0000060D">
      <w:pPr>
        <w:spacing w:after="0" w:line="240" w:lineRule="auto"/>
      </w:pPr>
    </w:p>
    <w:p w14:paraId="2A708F2E" w14:textId="7EB6F01F" w:rsidR="0060498E" w:rsidRDefault="000C4AD3" w:rsidP="0000060D">
      <w:pPr>
        <w:spacing w:after="0" w:line="240" w:lineRule="auto"/>
      </w:pPr>
      <w:r>
        <w:t>Teacher’s Intensive on Friday</w:t>
      </w:r>
    </w:p>
    <w:p w14:paraId="3059CC60" w14:textId="77777777" w:rsidR="00D03EBC" w:rsidRPr="00B92A9A" w:rsidRDefault="00D03EBC" w:rsidP="0000060D">
      <w:pPr>
        <w:spacing w:after="0" w:line="240" w:lineRule="auto"/>
        <w:rPr>
          <w:rFonts w:ascii="Aptos" w:hAnsi="Aptos"/>
          <w:color w:val="222222"/>
          <w:shd w:val="clear" w:color="auto" w:fill="FFFFFF"/>
        </w:rPr>
      </w:pPr>
    </w:p>
    <w:p w14:paraId="5F2A5512" w14:textId="285A9DCB" w:rsidR="0060498E" w:rsidRDefault="0060498E" w:rsidP="0000060D">
      <w:pPr>
        <w:spacing w:after="0" w:line="240" w:lineRule="auto"/>
      </w:pPr>
      <w:r>
        <w:t>Outstanding accommodations at the</w:t>
      </w:r>
    </w:p>
    <w:p w14:paraId="37642CCB" w14:textId="0AA6D164" w:rsidR="0060498E" w:rsidRDefault="0060498E" w:rsidP="0000060D">
      <w:pPr>
        <w:spacing w:after="0" w:line="240" w:lineRule="auto"/>
      </w:pPr>
      <w:r>
        <w:t>Sheraton Four Seasons</w:t>
      </w:r>
    </w:p>
    <w:p w14:paraId="3CBBA618" w14:textId="681A3E98" w:rsidR="0060498E" w:rsidRDefault="0060498E" w:rsidP="0000060D">
      <w:pPr>
        <w:spacing w:after="0" w:line="240" w:lineRule="auto"/>
      </w:pPr>
      <w:r>
        <w:t>3121 Gate City Boulevard, Greensboro, NC 27407</w:t>
      </w:r>
    </w:p>
    <w:p w14:paraId="51E04BB2" w14:textId="08098C48" w:rsidR="0060498E" w:rsidRDefault="0060498E" w:rsidP="0000060D">
      <w:pPr>
        <w:spacing w:after="0" w:line="240" w:lineRule="auto"/>
      </w:pPr>
      <w:r>
        <w:t>Call for reservations and mention CDM for your best rate!</w:t>
      </w:r>
    </w:p>
    <w:p w14:paraId="3828504F" w14:textId="77777777" w:rsidR="00B11C36" w:rsidRDefault="0060498E" w:rsidP="0000060D">
      <w:pPr>
        <w:spacing w:after="0" w:line="240" w:lineRule="auto"/>
      </w:pPr>
      <w:r>
        <w:t>336-</w:t>
      </w:r>
      <w:r w:rsidR="00E161A5">
        <w:t>292-9161 or book onlin</w:t>
      </w:r>
      <w:r w:rsidR="00825970">
        <w:t>e.</w:t>
      </w:r>
      <w:r w:rsidR="00CB7CA1">
        <w:t xml:space="preserve">  </w:t>
      </w:r>
    </w:p>
    <w:p w14:paraId="27AE22C8" w14:textId="77777777" w:rsidR="00B11C36" w:rsidRDefault="00B11C36" w:rsidP="0000060D">
      <w:pPr>
        <w:spacing w:after="0" w:line="240" w:lineRule="auto"/>
      </w:pPr>
    </w:p>
    <w:p w14:paraId="715759C7" w14:textId="7D9DBED0" w:rsidR="0060498E" w:rsidRDefault="00B11C36" w:rsidP="0000060D">
      <w:pPr>
        <w:spacing w:after="0" w:line="240" w:lineRule="auto"/>
      </w:pPr>
      <w:r>
        <w:t>[Insert Link for Room Block]</w:t>
      </w:r>
    </w:p>
    <w:p w14:paraId="52362033" w14:textId="77777777" w:rsidR="00065A67" w:rsidRDefault="00065A67" w:rsidP="0000060D">
      <w:pPr>
        <w:spacing w:after="0" w:line="240" w:lineRule="auto"/>
      </w:pPr>
    </w:p>
    <w:p w14:paraId="1A55800D" w14:textId="77777777" w:rsidR="001969D3" w:rsidRPr="001969D3" w:rsidRDefault="001969D3" w:rsidP="001969D3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969D3">
        <w:rPr>
          <w:rFonts w:ascii="Times New Roman" w:eastAsia="Times New Roman" w:hAnsi="Times New Roman" w:cs="Times New Roman"/>
          <w:b/>
          <w:bCs/>
          <w:color w:val="0F6B66"/>
          <w:spacing w:val="20"/>
          <w:sz w:val="24"/>
          <w:szCs w:val="24"/>
        </w:rPr>
        <w:t>CAROLINA DANCE MASTERS, INC.</w:t>
      </w:r>
    </w:p>
    <w:p w14:paraId="5D1E4571" w14:textId="77777777" w:rsidR="001969D3" w:rsidRPr="001969D3" w:rsidRDefault="001969D3" w:rsidP="001969D3">
      <w:pPr>
        <w:spacing w:before="200" w:after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969D3">
        <w:rPr>
          <w:rFonts w:ascii="Times New Roman" w:eastAsia="Times New Roman" w:hAnsi="Times New Roman" w:cs="Times New Roman"/>
          <w:b/>
          <w:bCs/>
          <w:color w:val="0F6B66"/>
          <w:sz w:val="32"/>
          <w:szCs w:val="32"/>
        </w:rPr>
        <w:t>Fall Convention</w:t>
      </w:r>
    </w:p>
    <w:p w14:paraId="6D5AEE45" w14:textId="77777777" w:rsidR="001969D3" w:rsidRPr="001969D3" w:rsidRDefault="001969D3" w:rsidP="001969D3">
      <w:pPr>
        <w:spacing w:after="40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969D3">
        <w:rPr>
          <w:rFonts w:ascii="Times New Roman" w:eastAsia="Times New Roman" w:hAnsi="Times New Roman" w:cs="Times New Roman"/>
          <w:b/>
          <w:bCs/>
          <w:i/>
          <w:iCs/>
          <w:color w:val="7B3F9E"/>
          <w:sz w:val="26"/>
          <w:szCs w:val="26"/>
        </w:rPr>
        <w:t>Once Upon a Dance: Under the Carolina Stars</w:t>
      </w:r>
    </w:p>
    <w:p w14:paraId="5473AE53" w14:textId="77777777" w:rsidR="001969D3" w:rsidRPr="001969D3" w:rsidRDefault="001969D3" w:rsidP="001969D3">
      <w:pPr>
        <w:spacing w:before="200" w:after="200" w:line="240" w:lineRule="auto"/>
        <w:outlineLvl w:val="0"/>
        <w:rPr>
          <w:rFonts w:ascii="Times New Roman" w:eastAsia="Times New Roman" w:hAnsi="Times New Roman" w:cs="Times New Roman"/>
          <w:color w:val="2E74B5"/>
          <w:sz w:val="32"/>
          <w:szCs w:val="32"/>
        </w:rPr>
      </w:pPr>
      <w:r w:rsidRPr="001969D3">
        <w:rPr>
          <w:rFonts w:ascii="Times New Roman" w:eastAsia="Times New Roman" w:hAnsi="Times New Roman" w:cs="Times New Roman"/>
          <w:b/>
          <w:bCs/>
          <w:color w:val="0F6B66"/>
          <w:sz w:val="26"/>
          <w:szCs w:val="26"/>
        </w:rPr>
        <w:t>Convention Theme &amp; Event Names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400"/>
      </w:tblGrid>
      <w:tr w:rsidR="001969D3" w:rsidRPr="001969D3" w14:paraId="6B1C9622" w14:textId="77777777" w:rsidTr="00487FF1">
        <w:trPr>
          <w:tblHeader/>
        </w:trPr>
        <w:tc>
          <w:tcPr>
            <w:tcW w:w="3600" w:type="dxa"/>
            <w:shd w:val="clear" w:color="auto" w:fill="0F6B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F3774C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Event</w:t>
            </w:r>
          </w:p>
        </w:tc>
        <w:tc>
          <w:tcPr>
            <w:tcW w:w="5400" w:type="dxa"/>
            <w:shd w:val="clear" w:color="auto" w:fill="0F6B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B3493F3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Name</w:t>
            </w:r>
          </w:p>
        </w:tc>
      </w:tr>
      <w:tr w:rsidR="001969D3" w:rsidRPr="001969D3" w14:paraId="29B40A28" w14:textId="77777777" w:rsidTr="00487FF1">
        <w:tc>
          <w:tcPr>
            <w:tcW w:w="36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2B893C8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Convention Theme</w:t>
            </w:r>
          </w:p>
        </w:tc>
        <w:tc>
          <w:tcPr>
            <w:tcW w:w="54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E0A3C31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Once Upon a Dance: Under the Carolina Stars</w:t>
            </w:r>
          </w:p>
        </w:tc>
      </w:tr>
      <w:tr w:rsidR="001969D3" w:rsidRPr="001969D3" w14:paraId="29CDA1AB" w14:textId="77777777" w:rsidTr="00487FF1">
        <w:tc>
          <w:tcPr>
            <w:tcW w:w="36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AF658A6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Registration Desk</w:t>
            </w:r>
          </w:p>
        </w:tc>
        <w:tc>
          <w:tcPr>
            <w:tcW w:w="54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7B3DA61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The Lantern Post</w:t>
            </w:r>
          </w:p>
        </w:tc>
      </w:tr>
      <w:tr w:rsidR="001969D3" w:rsidRPr="001969D3" w14:paraId="3D39670E" w14:textId="77777777" w:rsidTr="00487FF1">
        <w:tc>
          <w:tcPr>
            <w:tcW w:w="36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0BFDC36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Members Welcome</w:t>
            </w:r>
          </w:p>
        </w:tc>
        <w:tc>
          <w:tcPr>
            <w:tcW w:w="54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B6FDB35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A Starlit Welcome</w:t>
            </w:r>
          </w:p>
        </w:tc>
      </w:tr>
      <w:tr w:rsidR="001969D3" w:rsidRPr="001969D3" w14:paraId="7308F125" w14:textId="77777777" w:rsidTr="00487FF1">
        <w:tc>
          <w:tcPr>
            <w:tcW w:w="36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E336604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Banquet</w:t>
            </w:r>
          </w:p>
        </w:tc>
        <w:tc>
          <w:tcPr>
            <w:tcW w:w="54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4DD90CD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An Enchanted Evening</w:t>
            </w:r>
          </w:p>
        </w:tc>
      </w:tr>
      <w:tr w:rsidR="001969D3" w:rsidRPr="001969D3" w14:paraId="49677912" w14:textId="77777777" w:rsidTr="00487FF1">
        <w:tc>
          <w:tcPr>
            <w:tcW w:w="36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9180F34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President's Reception</w:t>
            </w:r>
          </w:p>
        </w:tc>
        <w:tc>
          <w:tcPr>
            <w:tcW w:w="54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B0C13FB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 xml:space="preserve">Light Up </w:t>
            </w:r>
            <w:proofErr w:type="gramStart"/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The</w:t>
            </w:r>
            <w:proofErr w:type="gramEnd"/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 xml:space="preserve"> Night</w:t>
            </w:r>
          </w:p>
        </w:tc>
      </w:tr>
      <w:tr w:rsidR="001969D3" w:rsidRPr="001969D3" w14:paraId="7435DAEA" w14:textId="77777777" w:rsidTr="00487FF1">
        <w:tc>
          <w:tcPr>
            <w:tcW w:w="36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219C8F2B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Jr. Member Desk</w:t>
            </w:r>
          </w:p>
        </w:tc>
        <w:tc>
          <w:tcPr>
            <w:tcW w:w="54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E2D201E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Dreamers' Depot</w:t>
            </w:r>
          </w:p>
        </w:tc>
      </w:tr>
      <w:tr w:rsidR="001969D3" w:rsidRPr="001969D3" w14:paraId="04B10E98" w14:textId="77777777" w:rsidTr="00487FF1">
        <w:tc>
          <w:tcPr>
            <w:tcW w:w="36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11C2FCE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Jr. Member Pizza Party</w:t>
            </w:r>
          </w:p>
        </w:tc>
        <w:tc>
          <w:tcPr>
            <w:tcW w:w="5400" w:type="dxa"/>
            <w:shd w:val="clear" w:color="auto" w:fill="F3ED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4162C1C9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Firefly Social</w:t>
            </w:r>
          </w:p>
        </w:tc>
      </w:tr>
      <w:tr w:rsidR="001969D3" w:rsidRPr="001969D3" w14:paraId="5B20253A" w14:textId="77777777" w:rsidTr="00487FF1">
        <w:tc>
          <w:tcPr>
            <w:tcW w:w="36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7899724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b/>
                <w:bCs/>
                <w:color w:val="0F6B66"/>
              </w:rPr>
              <w:t>Members Luncheon</w:t>
            </w:r>
          </w:p>
        </w:tc>
        <w:tc>
          <w:tcPr>
            <w:tcW w:w="540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4780338" w14:textId="77777777" w:rsidR="001969D3" w:rsidRPr="001969D3" w:rsidRDefault="001969D3" w:rsidP="001969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9D3">
              <w:rPr>
                <w:rFonts w:ascii="Times New Roman" w:eastAsia="Times New Roman" w:hAnsi="Times New Roman" w:cs="Times New Roman"/>
                <w:i/>
                <w:iCs/>
                <w:color w:val="7B3F9E"/>
              </w:rPr>
              <w:t>Carolina Daydreams</w:t>
            </w:r>
          </w:p>
        </w:tc>
      </w:tr>
    </w:tbl>
    <w:p w14:paraId="11A83A86" w14:textId="77777777" w:rsidR="00065A67" w:rsidRDefault="00065A67" w:rsidP="0000060D">
      <w:pPr>
        <w:spacing w:after="0" w:line="240" w:lineRule="auto"/>
      </w:pPr>
    </w:p>
    <w:p w14:paraId="6E5CDD9C" w14:textId="77777777" w:rsidR="004A64F7" w:rsidRDefault="004A64F7" w:rsidP="0000060D">
      <w:pPr>
        <w:spacing w:after="0" w:line="240" w:lineRule="auto"/>
        <w:rPr>
          <w:b/>
          <w:bCs/>
        </w:rPr>
      </w:pPr>
    </w:p>
    <w:p w14:paraId="58B3B878" w14:textId="01B8A652" w:rsidR="0000060D" w:rsidRDefault="0000060D" w:rsidP="0000060D">
      <w:pPr>
        <w:spacing w:after="0" w:line="240" w:lineRule="auto"/>
      </w:pPr>
    </w:p>
    <w:p w14:paraId="55DA0903" w14:textId="77777777" w:rsidR="0067002A" w:rsidRDefault="0067002A" w:rsidP="006700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Schedule of Events</w:t>
      </w:r>
    </w:p>
    <w:p w14:paraId="03566447" w14:textId="0701A513" w:rsidR="0067002A" w:rsidRDefault="0067002A" w:rsidP="0067002A">
      <w:pPr>
        <w:spacing w:after="0"/>
      </w:pPr>
    </w:p>
    <w:p w14:paraId="2451B995" w14:textId="69B535D3" w:rsidR="0067002A" w:rsidRPr="008F2187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187">
        <w:rPr>
          <w:rFonts w:ascii="Times New Roman" w:hAnsi="Times New Roman" w:cs="Times New Roman"/>
          <w:b/>
          <w:bCs/>
          <w:sz w:val="24"/>
          <w:szCs w:val="24"/>
        </w:rPr>
        <w:t xml:space="preserve">Thursday, November </w:t>
      </w:r>
      <w:r w:rsidR="001969D3">
        <w:rPr>
          <w:rFonts w:ascii="Times New Roman" w:hAnsi="Times New Roman" w:cs="Times New Roman"/>
          <w:b/>
          <w:bCs/>
          <w:sz w:val="24"/>
          <w:szCs w:val="24"/>
        </w:rPr>
        <w:t>19th</w:t>
      </w:r>
    </w:p>
    <w:p w14:paraId="52775940" w14:textId="77777777" w:rsidR="00104561" w:rsidRPr="006F0F65" w:rsidRDefault="000321E1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 w:rsidRPr="006F0F65">
        <w:rPr>
          <w:rFonts w:ascii="Times New Roman" w:hAnsi="Times New Roman" w:cs="Times New Roman"/>
          <w:sz w:val="24"/>
          <w:szCs w:val="24"/>
        </w:rPr>
        <w:t xml:space="preserve">Solo Title </w:t>
      </w:r>
      <w:r w:rsidR="008B12CD" w:rsidRPr="006F0F65">
        <w:rPr>
          <w:rFonts w:ascii="Times New Roman" w:hAnsi="Times New Roman" w:cs="Times New Roman"/>
          <w:sz w:val="24"/>
          <w:szCs w:val="24"/>
        </w:rPr>
        <w:t xml:space="preserve">Scholarship </w:t>
      </w:r>
      <w:r w:rsidR="0067002A" w:rsidRPr="006F0F65">
        <w:rPr>
          <w:rFonts w:ascii="Times New Roman" w:hAnsi="Times New Roman" w:cs="Times New Roman"/>
          <w:sz w:val="24"/>
          <w:szCs w:val="24"/>
        </w:rPr>
        <w:t xml:space="preserve">Competition </w:t>
      </w:r>
      <w:r w:rsidR="00C82453" w:rsidRPr="006F0F65">
        <w:rPr>
          <w:rFonts w:ascii="Times New Roman" w:hAnsi="Times New Roman" w:cs="Times New Roman"/>
          <w:sz w:val="24"/>
          <w:szCs w:val="24"/>
        </w:rPr>
        <w:t xml:space="preserve">Audition </w:t>
      </w:r>
      <w:r w:rsidR="0067002A" w:rsidRPr="006F0F65">
        <w:rPr>
          <w:rFonts w:ascii="Times New Roman" w:hAnsi="Times New Roman" w:cs="Times New Roman"/>
          <w:sz w:val="24"/>
          <w:szCs w:val="24"/>
        </w:rPr>
        <w:t>Classes</w:t>
      </w:r>
      <w:r w:rsidR="00104561" w:rsidRPr="006F0F65">
        <w:rPr>
          <w:rFonts w:ascii="Times New Roman" w:hAnsi="Times New Roman" w:cs="Times New Roman"/>
          <w:sz w:val="24"/>
          <w:szCs w:val="24"/>
        </w:rPr>
        <w:t>,</w:t>
      </w:r>
      <w:r w:rsidR="00C82453" w:rsidRPr="006F0F65">
        <w:rPr>
          <w:rFonts w:ascii="Times New Roman" w:hAnsi="Times New Roman" w:cs="Times New Roman"/>
          <w:sz w:val="24"/>
          <w:szCs w:val="24"/>
        </w:rPr>
        <w:t xml:space="preserve"> Inter</w:t>
      </w:r>
      <w:r w:rsidR="00104561" w:rsidRPr="006F0F65">
        <w:rPr>
          <w:rFonts w:ascii="Times New Roman" w:hAnsi="Times New Roman" w:cs="Times New Roman"/>
          <w:sz w:val="24"/>
          <w:szCs w:val="24"/>
        </w:rPr>
        <w:t>views, and Opening Number Rehearsals</w:t>
      </w:r>
    </w:p>
    <w:p w14:paraId="6E494F09" w14:textId="68A5754A" w:rsidR="0067002A" w:rsidRPr="008F2187" w:rsidRDefault="001969D3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 Starlit Welcome</w:t>
      </w:r>
      <w:r w:rsidR="0055612C" w:rsidRPr="006F0F65">
        <w:rPr>
          <w:rFonts w:ascii="Times New Roman" w:hAnsi="Times New Roman" w:cs="Times New Roman"/>
          <w:sz w:val="24"/>
          <w:szCs w:val="24"/>
        </w:rPr>
        <w:t>– Members Welcome Party</w:t>
      </w:r>
      <w:r w:rsidR="00164F34" w:rsidRPr="006F0F65">
        <w:rPr>
          <w:rFonts w:ascii="Times New Roman" w:hAnsi="Times New Roman" w:cs="Times New Roman"/>
          <w:sz w:val="24"/>
          <w:szCs w:val="24"/>
        </w:rPr>
        <w:tab/>
      </w:r>
      <w:r w:rsidR="00164F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4F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4F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4F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64F3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A1EC282" w14:textId="77777777" w:rsidR="004A64F7" w:rsidRDefault="004A64F7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38AF8961" w14:textId="7747AD43" w:rsidR="0067002A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F2187">
        <w:rPr>
          <w:rFonts w:ascii="Times New Roman" w:hAnsi="Times New Roman" w:cs="Times New Roman"/>
          <w:b/>
          <w:bCs/>
          <w:sz w:val="24"/>
          <w:szCs w:val="24"/>
        </w:rPr>
        <w:t xml:space="preserve">Friday, November </w:t>
      </w:r>
      <w:r w:rsidR="00FC4F38">
        <w:rPr>
          <w:rFonts w:ascii="Times New Roman" w:hAnsi="Times New Roman" w:cs="Times New Roman"/>
          <w:b/>
          <w:bCs/>
          <w:sz w:val="24"/>
          <w:szCs w:val="24"/>
        </w:rPr>
        <w:t>20th</w:t>
      </w:r>
    </w:p>
    <w:p w14:paraId="40D65E87" w14:textId="521788C9" w:rsidR="00E65B43" w:rsidRPr="00E4118B" w:rsidRDefault="00E65B43" w:rsidP="003A7E62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 w:rsidRPr="00E4118B">
        <w:rPr>
          <w:rFonts w:ascii="Times New Roman" w:hAnsi="Times New Roman" w:cs="Times New Roman"/>
          <w:sz w:val="24"/>
          <w:szCs w:val="24"/>
        </w:rPr>
        <w:t>Teachers Intensive</w:t>
      </w:r>
    </w:p>
    <w:p w14:paraId="5B98C944" w14:textId="7074831A" w:rsidR="003A7E62" w:rsidRPr="006F0F65" w:rsidRDefault="003A7E62" w:rsidP="003A7E62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 w:rsidRPr="006F0F65">
        <w:rPr>
          <w:rFonts w:ascii="Times New Roman" w:hAnsi="Times New Roman" w:cs="Times New Roman"/>
          <w:sz w:val="24"/>
          <w:szCs w:val="24"/>
        </w:rPr>
        <w:lastRenderedPageBreak/>
        <w:t>Solo Title Scholarship Competition Audition Classes, Interviews, and Opening Number Rehearsals</w:t>
      </w:r>
    </w:p>
    <w:p w14:paraId="6E760ACC" w14:textId="2E318D96" w:rsidR="0067002A" w:rsidRDefault="00B17C6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Registration Packet Pick</w:t>
      </w:r>
      <w:r w:rsidR="00E65B43">
        <w:rPr>
          <w:rFonts w:ascii="Times New Roman" w:hAnsi="Times New Roman" w:cs="Times New Roman"/>
          <w:sz w:val="24"/>
          <w:szCs w:val="24"/>
        </w:rPr>
        <w:t xml:space="preserve">up </w:t>
      </w:r>
    </w:p>
    <w:p w14:paraId="48D1CDA8" w14:textId="5757C26F" w:rsidR="00E65B43" w:rsidRDefault="00E65B43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Solo Title Scholarship </w:t>
      </w:r>
      <w:r w:rsidR="003D0187">
        <w:rPr>
          <w:rFonts w:ascii="Times New Roman" w:hAnsi="Times New Roman" w:cs="Times New Roman"/>
          <w:sz w:val="24"/>
          <w:szCs w:val="24"/>
        </w:rPr>
        <w:t>Competition and Crowning</w:t>
      </w:r>
    </w:p>
    <w:p w14:paraId="21303C6F" w14:textId="0AF234B7" w:rsidR="0029254E" w:rsidRDefault="00FC4F38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 w:rsidRPr="005C77E5">
        <w:rPr>
          <w:rFonts w:ascii="Times New Roman" w:hAnsi="Times New Roman" w:cs="Times New Roman"/>
          <w:i/>
          <w:iCs/>
          <w:sz w:val="24"/>
          <w:szCs w:val="24"/>
        </w:rPr>
        <w:t>Firefly Social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9254E">
        <w:rPr>
          <w:rFonts w:ascii="Times New Roman" w:hAnsi="Times New Roman" w:cs="Times New Roman"/>
          <w:sz w:val="24"/>
          <w:szCs w:val="24"/>
        </w:rPr>
        <w:t xml:space="preserve">Jr. Members </w:t>
      </w:r>
      <w:r w:rsidR="00DE0C1F">
        <w:rPr>
          <w:rFonts w:ascii="Times New Roman" w:hAnsi="Times New Roman" w:cs="Times New Roman"/>
          <w:sz w:val="24"/>
          <w:szCs w:val="24"/>
        </w:rPr>
        <w:t>Pizza and Pajama Party</w:t>
      </w:r>
    </w:p>
    <w:p w14:paraId="3FE6C464" w14:textId="77777777" w:rsidR="00E65B43" w:rsidRDefault="00E65B43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66AF1C2E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66D8F424" w14:textId="2AAD1238" w:rsidR="0067002A" w:rsidRPr="008F2187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187">
        <w:rPr>
          <w:rFonts w:ascii="Times New Roman" w:hAnsi="Times New Roman" w:cs="Times New Roman"/>
          <w:b/>
          <w:bCs/>
          <w:sz w:val="24"/>
          <w:szCs w:val="24"/>
        </w:rPr>
        <w:t>Saturday, November</w:t>
      </w:r>
      <w:r w:rsidR="005C77E5">
        <w:rPr>
          <w:rFonts w:ascii="Times New Roman" w:hAnsi="Times New Roman" w:cs="Times New Roman"/>
          <w:b/>
          <w:bCs/>
          <w:sz w:val="24"/>
          <w:szCs w:val="24"/>
        </w:rPr>
        <w:t xml:space="preserve"> 21st</w:t>
      </w:r>
    </w:p>
    <w:p w14:paraId="2C1AE458" w14:textId="77777777" w:rsidR="0067002A" w:rsidRPr="008F2187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187">
        <w:rPr>
          <w:rFonts w:ascii="Times New Roman" w:hAnsi="Times New Roman" w:cs="Times New Roman"/>
          <w:b/>
          <w:bCs/>
          <w:sz w:val="24"/>
          <w:szCs w:val="24"/>
        </w:rPr>
        <w:t>Sheraton Four Seasons, Koury Convention Center</w:t>
      </w:r>
    </w:p>
    <w:p w14:paraId="052D69A3" w14:textId="2946AD4D" w:rsidR="00A55676" w:rsidRDefault="00D27096" w:rsidP="00A55676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5676">
        <w:rPr>
          <w:rFonts w:ascii="Times New Roman" w:hAnsi="Times New Roman" w:cs="Times New Roman"/>
          <w:sz w:val="24"/>
          <w:szCs w:val="24"/>
        </w:rPr>
        <w:t>:00am</w:t>
      </w:r>
      <w:r w:rsidR="00A55676">
        <w:rPr>
          <w:rFonts w:ascii="Times New Roman" w:hAnsi="Times New Roman" w:cs="Times New Roman"/>
          <w:sz w:val="24"/>
          <w:szCs w:val="24"/>
        </w:rPr>
        <w:tab/>
      </w:r>
      <w:r w:rsidR="00A55676">
        <w:rPr>
          <w:rFonts w:ascii="Times New Roman" w:hAnsi="Times New Roman" w:cs="Times New Roman"/>
          <w:sz w:val="24"/>
          <w:szCs w:val="24"/>
        </w:rPr>
        <w:tab/>
      </w:r>
      <w:r w:rsidR="00D86B1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D2E94">
        <w:rPr>
          <w:rFonts w:ascii="Times New Roman" w:hAnsi="Times New Roman" w:cs="Times New Roman"/>
          <w:i/>
          <w:iCs/>
          <w:sz w:val="24"/>
          <w:szCs w:val="24"/>
        </w:rPr>
        <w:t>The Lantern Post</w:t>
      </w:r>
      <w:r w:rsidR="008D2E9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6B18">
        <w:rPr>
          <w:rFonts w:ascii="Times New Roman" w:hAnsi="Times New Roman" w:cs="Times New Roman"/>
          <w:sz w:val="24"/>
          <w:szCs w:val="24"/>
        </w:rPr>
        <w:t>Registration Desk Opens</w:t>
      </w:r>
    </w:p>
    <w:p w14:paraId="63D8DDD8" w14:textId="39928DE1" w:rsidR="00D27096" w:rsidRDefault="00D27096" w:rsidP="00D27096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2E94">
        <w:rPr>
          <w:rFonts w:ascii="Times New Roman" w:hAnsi="Times New Roman" w:cs="Times New Roman"/>
          <w:i/>
          <w:iCs/>
          <w:sz w:val="24"/>
          <w:szCs w:val="24"/>
        </w:rPr>
        <w:t>Dreamers’ Depot</w:t>
      </w:r>
      <w:r w:rsidRPr="0079715F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Junior Member Desk Opens</w:t>
      </w:r>
    </w:p>
    <w:p w14:paraId="1EB6C097" w14:textId="62E163BE" w:rsidR="0067002A" w:rsidRDefault="000C6F19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8:00am-8:45am</w:t>
      </w:r>
      <w:r w:rsidR="0067002A">
        <w:rPr>
          <w:rFonts w:ascii="Times New Roman" w:hAnsi="Times New Roman" w:cs="Times New Roman"/>
          <w:sz w:val="24"/>
          <w:szCs w:val="24"/>
        </w:rPr>
        <w:tab/>
        <w:t>Junior Member Banquet Performance Rehearsal</w:t>
      </w:r>
    </w:p>
    <w:p w14:paraId="4F7D7F76" w14:textId="77777777" w:rsidR="00E4118B" w:rsidRDefault="00E4118B" w:rsidP="00E4118B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bookmarkStart w:id="0" w:name="_Hlk83626237"/>
      <w:r>
        <w:rPr>
          <w:rFonts w:ascii="Times New Roman" w:hAnsi="Times New Roman" w:cs="Times New Roman"/>
          <w:sz w:val="24"/>
          <w:szCs w:val="24"/>
        </w:rPr>
        <w:t>9:00am-1:00pm</w:t>
      </w:r>
      <w:r>
        <w:rPr>
          <w:rFonts w:ascii="Times New Roman" w:hAnsi="Times New Roman" w:cs="Times New Roman"/>
          <w:sz w:val="24"/>
          <w:szCs w:val="24"/>
        </w:rPr>
        <w:tab/>
        <w:t>Convention Classes</w:t>
      </w:r>
      <w:r>
        <w:rPr>
          <w:rFonts w:ascii="Times New Roman" w:hAnsi="Times New Roman" w:cs="Times New Roman"/>
          <w:sz w:val="24"/>
          <w:szCs w:val="24"/>
        </w:rPr>
        <w:tab/>
        <w:t xml:space="preserve">Mini </w:t>
      </w:r>
    </w:p>
    <w:p w14:paraId="7E56360A" w14:textId="319768EF" w:rsidR="0067002A" w:rsidRDefault="00C25BE5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9:00am-3:00pm</w:t>
      </w:r>
      <w:r w:rsidR="0067002A">
        <w:rPr>
          <w:rFonts w:ascii="Times New Roman" w:hAnsi="Times New Roman" w:cs="Times New Roman"/>
          <w:sz w:val="24"/>
          <w:szCs w:val="24"/>
        </w:rPr>
        <w:tab/>
        <w:t xml:space="preserve">Convention </w:t>
      </w:r>
      <w:proofErr w:type="gramStart"/>
      <w:r w:rsidR="0067002A">
        <w:rPr>
          <w:rFonts w:ascii="Times New Roman" w:hAnsi="Times New Roman" w:cs="Times New Roman"/>
          <w:sz w:val="24"/>
          <w:szCs w:val="24"/>
        </w:rPr>
        <w:t xml:space="preserve">Classes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Junior | Senior | Teachers &amp; Assistants</w:t>
      </w:r>
    </w:p>
    <w:bookmarkEnd w:id="0"/>
    <w:p w14:paraId="373593F0" w14:textId="387D4AD6" w:rsidR="0067002A" w:rsidRPr="00EF221C" w:rsidRDefault="00C25BE5" w:rsidP="0067002A">
      <w:pPr>
        <w:spacing w:after="0" w:line="247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6:00pm-7:30pm</w:t>
      </w:r>
      <w:r w:rsidR="0067002A">
        <w:rPr>
          <w:rFonts w:ascii="Times New Roman" w:hAnsi="Times New Roman" w:cs="Times New Roman"/>
          <w:sz w:val="24"/>
          <w:szCs w:val="24"/>
        </w:rPr>
        <w:tab/>
        <w:t>Banquet</w:t>
      </w:r>
      <w:r w:rsidR="00EF221C">
        <w:rPr>
          <w:rFonts w:ascii="Times New Roman" w:hAnsi="Times New Roman" w:cs="Times New Roman"/>
          <w:sz w:val="24"/>
          <w:szCs w:val="24"/>
        </w:rPr>
        <w:t xml:space="preserve"> </w:t>
      </w:r>
      <w:r w:rsidR="008D2E94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EF221C" w:rsidRPr="00EF22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2E94">
        <w:rPr>
          <w:rFonts w:ascii="Times New Roman" w:hAnsi="Times New Roman" w:cs="Times New Roman"/>
          <w:i/>
          <w:iCs/>
          <w:sz w:val="24"/>
          <w:szCs w:val="24"/>
        </w:rPr>
        <w:t>An En</w:t>
      </w:r>
      <w:r w:rsidR="00B7220B">
        <w:rPr>
          <w:rFonts w:ascii="Times New Roman" w:hAnsi="Times New Roman" w:cs="Times New Roman"/>
          <w:i/>
          <w:iCs/>
          <w:sz w:val="24"/>
          <w:szCs w:val="24"/>
        </w:rPr>
        <w:t>chanted Evening</w:t>
      </w:r>
    </w:p>
    <w:p w14:paraId="1D7923E0" w14:textId="53327B93" w:rsidR="0067002A" w:rsidRDefault="00C25BE5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8:30pm</w:t>
      </w:r>
      <w:r w:rsidR="0067002A">
        <w:rPr>
          <w:rFonts w:ascii="Times New Roman" w:hAnsi="Times New Roman" w:cs="Times New Roman"/>
          <w:sz w:val="24"/>
          <w:szCs w:val="24"/>
        </w:rPr>
        <w:tab/>
      </w:r>
      <w:r w:rsidR="0067002A">
        <w:rPr>
          <w:rFonts w:ascii="Times New Roman" w:hAnsi="Times New Roman" w:cs="Times New Roman"/>
          <w:sz w:val="24"/>
          <w:szCs w:val="24"/>
        </w:rPr>
        <w:tab/>
        <w:t>Miss and Mr. Talent and Crowning</w:t>
      </w:r>
    </w:p>
    <w:p w14:paraId="4B61F901" w14:textId="7823AD26" w:rsidR="0067002A" w:rsidRPr="00440821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</w:t>
      </w:r>
      <w:r w:rsidR="00C25BE5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289C" w:rsidRPr="00ED289C">
        <w:rPr>
          <w:rFonts w:ascii="Times New Roman" w:hAnsi="Times New Roman" w:cs="Times New Roman"/>
          <w:i/>
          <w:iCs/>
          <w:sz w:val="24"/>
          <w:szCs w:val="24"/>
        </w:rPr>
        <w:t xml:space="preserve">Light Up </w:t>
      </w:r>
      <w:proofErr w:type="gramStart"/>
      <w:r w:rsidR="00ED289C" w:rsidRPr="00ED289C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="00ED289C" w:rsidRPr="00ED289C">
        <w:rPr>
          <w:rFonts w:ascii="Times New Roman" w:hAnsi="Times New Roman" w:cs="Times New Roman"/>
          <w:i/>
          <w:iCs/>
          <w:sz w:val="24"/>
          <w:szCs w:val="24"/>
        </w:rPr>
        <w:t xml:space="preserve"> Night</w:t>
      </w:r>
      <w:r w:rsidR="00ED289C">
        <w:rPr>
          <w:rFonts w:ascii="Times New Roman" w:hAnsi="Times New Roman" w:cs="Times New Roman"/>
          <w:sz w:val="24"/>
          <w:szCs w:val="24"/>
        </w:rPr>
        <w:t xml:space="preserve"> - </w:t>
      </w:r>
      <w:r w:rsidR="002C3743">
        <w:rPr>
          <w:rFonts w:ascii="Times New Roman" w:hAnsi="Times New Roman" w:cs="Times New Roman"/>
          <w:sz w:val="24"/>
          <w:szCs w:val="24"/>
        </w:rPr>
        <w:t>President’s Reception (</w:t>
      </w:r>
      <w:r w:rsidR="00440821">
        <w:rPr>
          <w:rFonts w:ascii="Times New Roman" w:hAnsi="Times New Roman" w:cs="Times New Roman"/>
          <w:sz w:val="24"/>
          <w:szCs w:val="24"/>
        </w:rPr>
        <w:t xml:space="preserve">Immediately </w:t>
      </w:r>
      <w:r w:rsidR="0029254E">
        <w:rPr>
          <w:rFonts w:ascii="Times New Roman" w:hAnsi="Times New Roman" w:cs="Times New Roman"/>
          <w:sz w:val="24"/>
          <w:szCs w:val="24"/>
        </w:rPr>
        <w:t>following Miss / Mr. Dance Crowning)</w:t>
      </w:r>
    </w:p>
    <w:p w14:paraId="089A70C9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27E58532" w14:textId="2E0B6885" w:rsidR="0067002A" w:rsidRPr="00355DCC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5DCC">
        <w:rPr>
          <w:rFonts w:ascii="Times New Roman" w:hAnsi="Times New Roman" w:cs="Times New Roman"/>
          <w:b/>
          <w:bCs/>
          <w:sz w:val="24"/>
          <w:szCs w:val="24"/>
        </w:rPr>
        <w:t xml:space="preserve">Sunday, November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289C">
        <w:rPr>
          <w:rFonts w:ascii="Times New Roman" w:hAnsi="Times New Roman" w:cs="Times New Roman"/>
          <w:b/>
          <w:bCs/>
          <w:sz w:val="24"/>
          <w:szCs w:val="24"/>
        </w:rPr>
        <w:t>2nd</w:t>
      </w:r>
    </w:p>
    <w:p w14:paraId="2B338F28" w14:textId="77777777" w:rsidR="0067002A" w:rsidRPr="008F2187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187">
        <w:rPr>
          <w:rFonts w:ascii="Times New Roman" w:hAnsi="Times New Roman" w:cs="Times New Roman"/>
          <w:b/>
          <w:bCs/>
          <w:sz w:val="24"/>
          <w:szCs w:val="24"/>
        </w:rPr>
        <w:t>Sheraton Four Seasons, Koury Convention Center</w:t>
      </w:r>
    </w:p>
    <w:p w14:paraId="79D634D6" w14:textId="25B6B63C" w:rsidR="00ED289C" w:rsidRDefault="00ED289C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7:30am </w:t>
      </w:r>
      <w:r w:rsidR="005511B7">
        <w:rPr>
          <w:rFonts w:ascii="Times New Roman" w:hAnsi="Times New Roman" w:cs="Times New Roman"/>
          <w:sz w:val="24"/>
          <w:szCs w:val="24"/>
        </w:rPr>
        <w:tab/>
      </w:r>
      <w:r w:rsidR="005511B7">
        <w:rPr>
          <w:rFonts w:ascii="Times New Roman" w:hAnsi="Times New Roman" w:cs="Times New Roman"/>
          <w:sz w:val="24"/>
          <w:szCs w:val="24"/>
        </w:rPr>
        <w:tab/>
        <w:t>Contract Signing for New Title Holders</w:t>
      </w:r>
    </w:p>
    <w:p w14:paraId="7407A9A6" w14:textId="06B571AA" w:rsidR="0067002A" w:rsidRDefault="00C25BE5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8:00am-9:00am</w:t>
      </w:r>
      <w:r w:rsidR="0067002A">
        <w:rPr>
          <w:rFonts w:ascii="Times New Roman" w:hAnsi="Times New Roman" w:cs="Times New Roman"/>
          <w:sz w:val="24"/>
          <w:szCs w:val="24"/>
        </w:rPr>
        <w:tab/>
        <w:t xml:space="preserve">Judges Critiques </w:t>
      </w:r>
      <w:r w:rsidR="00C62BE8">
        <w:rPr>
          <w:rFonts w:ascii="Times New Roman" w:hAnsi="Times New Roman" w:cs="Times New Roman"/>
          <w:sz w:val="24"/>
          <w:szCs w:val="24"/>
        </w:rPr>
        <w:t xml:space="preserve">for </w:t>
      </w:r>
      <w:r w:rsidR="0067002A">
        <w:rPr>
          <w:rFonts w:ascii="Times New Roman" w:hAnsi="Times New Roman" w:cs="Times New Roman"/>
          <w:sz w:val="24"/>
          <w:szCs w:val="24"/>
        </w:rPr>
        <w:t>New Title Holders</w:t>
      </w:r>
    </w:p>
    <w:p w14:paraId="0337A8B4" w14:textId="5D7B3516" w:rsidR="00C25BE5" w:rsidRDefault="00C25BE5" w:rsidP="00C25BE5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9:00am-1:00pm</w:t>
      </w:r>
      <w:r>
        <w:rPr>
          <w:rFonts w:ascii="Times New Roman" w:hAnsi="Times New Roman" w:cs="Times New Roman"/>
          <w:sz w:val="24"/>
          <w:szCs w:val="24"/>
        </w:rPr>
        <w:tab/>
        <w:t xml:space="preserve">Convention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Classes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DE0C1F">
        <w:rPr>
          <w:rFonts w:ascii="Times New Roman" w:hAnsi="Times New Roman" w:cs="Times New Roman"/>
          <w:sz w:val="24"/>
          <w:szCs w:val="24"/>
        </w:rPr>
        <w:t xml:space="preserve">Mini | </w:t>
      </w:r>
      <w:r>
        <w:rPr>
          <w:rFonts w:ascii="Times New Roman" w:hAnsi="Times New Roman" w:cs="Times New Roman"/>
          <w:sz w:val="24"/>
          <w:szCs w:val="24"/>
        </w:rPr>
        <w:t>Junior | Senior | Teachers &amp; Assistants</w:t>
      </w:r>
    </w:p>
    <w:p w14:paraId="785E7135" w14:textId="1252D117" w:rsidR="0067002A" w:rsidRDefault="00C25BE5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1:00pm-2:00pm</w:t>
      </w:r>
      <w:r w:rsidR="0067002A">
        <w:rPr>
          <w:rFonts w:ascii="Times New Roman" w:hAnsi="Times New Roman" w:cs="Times New Roman"/>
          <w:sz w:val="24"/>
          <w:szCs w:val="24"/>
        </w:rPr>
        <w:tab/>
        <w:t>Junior Member Special Class</w:t>
      </w:r>
    </w:p>
    <w:p w14:paraId="5A29FC5B" w14:textId="6F567ADD" w:rsidR="0067002A" w:rsidRDefault="00C25BE5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1:00pm</w:t>
      </w:r>
      <w:r>
        <w:rPr>
          <w:rFonts w:ascii="Times New Roman" w:hAnsi="Times New Roman" w:cs="Times New Roman"/>
          <w:sz w:val="24"/>
          <w:szCs w:val="24"/>
        </w:rPr>
        <w:tab/>
      </w:r>
      <w:r w:rsidR="0067002A">
        <w:rPr>
          <w:rFonts w:ascii="Times New Roman" w:hAnsi="Times New Roman" w:cs="Times New Roman"/>
          <w:sz w:val="24"/>
          <w:szCs w:val="24"/>
        </w:rPr>
        <w:tab/>
      </w:r>
      <w:r w:rsidR="008D5C46">
        <w:rPr>
          <w:rFonts w:ascii="Times New Roman" w:hAnsi="Times New Roman" w:cs="Times New Roman"/>
          <w:i/>
          <w:iCs/>
          <w:sz w:val="24"/>
          <w:szCs w:val="24"/>
        </w:rPr>
        <w:t>Carolina Daydreams</w:t>
      </w:r>
      <w:r w:rsidR="00CA48C5">
        <w:rPr>
          <w:rFonts w:ascii="Times New Roman" w:hAnsi="Times New Roman" w:cs="Times New Roman"/>
          <w:sz w:val="24"/>
          <w:szCs w:val="24"/>
        </w:rPr>
        <w:t>– Members Luncheon (</w:t>
      </w:r>
      <w:r w:rsidR="0067002A">
        <w:rPr>
          <w:rFonts w:ascii="Times New Roman" w:hAnsi="Times New Roman" w:cs="Times New Roman"/>
          <w:sz w:val="24"/>
          <w:szCs w:val="24"/>
        </w:rPr>
        <w:t xml:space="preserve">Must be </w:t>
      </w:r>
      <w:proofErr w:type="gramStart"/>
      <w:r w:rsidR="0067002A">
        <w:rPr>
          <w:rFonts w:ascii="Times New Roman" w:hAnsi="Times New Roman" w:cs="Times New Roman"/>
          <w:sz w:val="24"/>
          <w:szCs w:val="24"/>
        </w:rPr>
        <w:t>Pre-Registered</w:t>
      </w:r>
      <w:proofErr w:type="gramEnd"/>
      <w:r w:rsidR="007A3E22">
        <w:rPr>
          <w:rFonts w:ascii="Times New Roman" w:hAnsi="Times New Roman" w:cs="Times New Roman"/>
          <w:sz w:val="24"/>
          <w:szCs w:val="24"/>
        </w:rPr>
        <w:t>)</w:t>
      </w:r>
      <w:r w:rsidR="007A3E22">
        <w:rPr>
          <w:rFonts w:ascii="Times New Roman" w:hAnsi="Times New Roman" w:cs="Times New Roman"/>
          <w:sz w:val="24"/>
          <w:szCs w:val="24"/>
        </w:rPr>
        <w:tab/>
      </w:r>
    </w:p>
    <w:p w14:paraId="17C323E0" w14:textId="31836AD5" w:rsidR="0067002A" w:rsidRDefault="007A3E22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2:00pm</w:t>
      </w:r>
      <w:r>
        <w:rPr>
          <w:rFonts w:ascii="Times New Roman" w:hAnsi="Times New Roman" w:cs="Times New Roman"/>
          <w:sz w:val="24"/>
          <w:szCs w:val="24"/>
        </w:rPr>
        <w:tab/>
      </w:r>
      <w:r w:rsidR="0067002A">
        <w:rPr>
          <w:rFonts w:ascii="Times New Roman" w:hAnsi="Times New Roman" w:cs="Times New Roman"/>
          <w:sz w:val="24"/>
          <w:szCs w:val="24"/>
        </w:rPr>
        <w:tab/>
        <w:t>Grand Body 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4402AC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34549C21" w14:textId="77777777" w:rsidR="00F304A2" w:rsidRDefault="00F304A2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237783E1" w14:textId="77777777" w:rsidR="00F304A2" w:rsidRPr="001A4EE9" w:rsidRDefault="00F304A2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C4DD06" w14:textId="7DF73493" w:rsidR="005C61C8" w:rsidRPr="001A4EE9" w:rsidRDefault="0067002A" w:rsidP="0067002A">
      <w:pPr>
        <w:spacing w:after="0" w:line="24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4EE9">
        <w:rPr>
          <w:rFonts w:ascii="Times New Roman" w:hAnsi="Times New Roman" w:cs="Times New Roman"/>
          <w:b/>
          <w:bCs/>
          <w:sz w:val="24"/>
          <w:szCs w:val="24"/>
        </w:rPr>
        <w:t>VALUABLE INFORMATION</w:t>
      </w:r>
    </w:p>
    <w:p w14:paraId="5B558E3B" w14:textId="77777777" w:rsidR="005C61C8" w:rsidRDefault="005C61C8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4203585A" w14:textId="394FA049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Classroom Attire: Students &amp; teachers should be dressed in proper dance attire; leotards, </w:t>
      </w:r>
      <w:proofErr w:type="gramStart"/>
      <w:r>
        <w:rPr>
          <w:rFonts w:ascii="Times New Roman" w:hAnsi="Times New Roman" w:cs="Times New Roman"/>
          <w:sz w:val="24"/>
          <w:szCs w:val="24"/>
        </w:rPr>
        <w:t>tights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appropriate dance shoes. Cover ups must be </w:t>
      </w:r>
      <w:proofErr w:type="gramStart"/>
      <w:r>
        <w:rPr>
          <w:rFonts w:ascii="Times New Roman" w:hAnsi="Times New Roman" w:cs="Times New Roman"/>
          <w:sz w:val="24"/>
          <w:szCs w:val="24"/>
        </w:rPr>
        <w:t>worn at all times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when leaving class and walking through the hotel. Tap shoes are not allowed outside of the classroom. No </w:t>
      </w:r>
      <w:r w:rsidR="003A5F19">
        <w:rPr>
          <w:rFonts w:ascii="Times New Roman" w:hAnsi="Times New Roman" w:cs="Times New Roman"/>
          <w:sz w:val="24"/>
          <w:szCs w:val="24"/>
        </w:rPr>
        <w:t xml:space="preserve">bare </w:t>
      </w:r>
      <w:r>
        <w:rPr>
          <w:rFonts w:ascii="Times New Roman" w:hAnsi="Times New Roman" w:cs="Times New Roman"/>
          <w:sz w:val="24"/>
          <w:szCs w:val="24"/>
        </w:rPr>
        <w:t>midriffs please.</w:t>
      </w:r>
    </w:p>
    <w:p w14:paraId="15614E8A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510EAF71" w14:textId="72FB0782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badge for a parent/monitor will be given to each studio that registers Mini &amp; Junior students (one for each classroom). These people, designated by your studio, will be </w:t>
      </w:r>
      <w:r w:rsidR="003A5F19">
        <w:rPr>
          <w:rFonts w:ascii="Times New Roman" w:hAnsi="Times New Roman" w:cs="Times New Roman"/>
          <w:sz w:val="24"/>
          <w:szCs w:val="24"/>
        </w:rPr>
        <w:t>responsible for</w:t>
      </w:r>
      <w:r>
        <w:rPr>
          <w:rFonts w:ascii="Times New Roman" w:hAnsi="Times New Roman" w:cs="Times New Roman"/>
          <w:sz w:val="24"/>
          <w:szCs w:val="24"/>
        </w:rPr>
        <w:t xml:space="preserve"> your Mini &amp; Junior students concerning bathroom, changing shoes, conduct, etc.</w:t>
      </w:r>
    </w:p>
    <w:p w14:paraId="3B6D5B71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6D59CC46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Banquet Attire: Semi-formal or formal attire for students, formal attire for teachers and parents.</w:t>
      </w:r>
    </w:p>
    <w:p w14:paraId="28FE8B8C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483C45E9" w14:textId="325C02FA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Recommended Ages: Mini 6-</w:t>
      </w:r>
      <w:r w:rsidR="00EB2B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Junior 9-1</w:t>
      </w:r>
      <w:r w:rsidR="00EB2B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Senior 14 &amp; up, Advanced is intended for teaching professionals</w:t>
      </w:r>
      <w:r w:rsidR="006A780B">
        <w:rPr>
          <w:rFonts w:ascii="Times New Roman" w:hAnsi="Times New Roman" w:cs="Times New Roman"/>
          <w:sz w:val="24"/>
          <w:szCs w:val="24"/>
        </w:rPr>
        <w:t>.</w:t>
      </w:r>
    </w:p>
    <w:p w14:paraId="4B52E37F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45EE4F89" w14:textId="1355BA26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Pageant program books, banquet tickets and t-shirts must be pre-ordered. </w:t>
      </w:r>
    </w:p>
    <w:p w14:paraId="626E10C9" w14:textId="31ED2148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**T-shirts </w:t>
      </w:r>
      <w:r w:rsidR="006A780B">
        <w:rPr>
          <w:rFonts w:ascii="Times New Roman" w:hAnsi="Times New Roman" w:cs="Times New Roman"/>
          <w:sz w:val="24"/>
          <w:szCs w:val="24"/>
        </w:rPr>
        <w:t>are NOT included with Registration</w:t>
      </w:r>
      <w:r w:rsidR="00DB6A52">
        <w:rPr>
          <w:rFonts w:ascii="Times New Roman" w:hAnsi="Times New Roman" w:cs="Times New Roman"/>
          <w:sz w:val="24"/>
          <w:szCs w:val="24"/>
        </w:rPr>
        <w:t xml:space="preserve"> and must be preordered</w:t>
      </w:r>
      <w:r w:rsidR="00A562B8">
        <w:rPr>
          <w:rFonts w:ascii="Times New Roman" w:hAnsi="Times New Roman" w:cs="Times New Roman"/>
          <w:sz w:val="24"/>
          <w:szCs w:val="24"/>
        </w:rPr>
        <w:t xml:space="preserve"> ($</w:t>
      </w:r>
      <w:r w:rsidR="00EB2B27">
        <w:rPr>
          <w:rFonts w:ascii="Times New Roman" w:hAnsi="Times New Roman" w:cs="Times New Roman"/>
          <w:sz w:val="24"/>
          <w:szCs w:val="24"/>
        </w:rPr>
        <w:t>25</w:t>
      </w:r>
      <w:r w:rsidR="00A562B8">
        <w:rPr>
          <w:rFonts w:ascii="Times New Roman" w:hAnsi="Times New Roman" w:cs="Times New Roman"/>
          <w:sz w:val="24"/>
          <w:szCs w:val="24"/>
        </w:rPr>
        <w:t>)</w:t>
      </w:r>
      <w:r w:rsidR="00DB6A52">
        <w:rPr>
          <w:rFonts w:ascii="Times New Roman" w:hAnsi="Times New Roman" w:cs="Times New Roman"/>
          <w:sz w:val="24"/>
          <w:szCs w:val="24"/>
        </w:rPr>
        <w:t>. A very limited number will be available on site</w:t>
      </w:r>
      <w:r>
        <w:rPr>
          <w:rFonts w:ascii="Times New Roman" w:hAnsi="Times New Roman" w:cs="Times New Roman"/>
          <w:sz w:val="24"/>
          <w:szCs w:val="24"/>
        </w:rPr>
        <w:t>**</w:t>
      </w:r>
    </w:p>
    <w:p w14:paraId="3386DCF1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57D6CEEF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Contestants in Solo Title Scholarship Competition are required to attend all classes in their age level.</w:t>
      </w:r>
    </w:p>
    <w:p w14:paraId="66CD884E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75F2FE3C" w14:textId="699C53EF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="000321E1">
        <w:rPr>
          <w:rFonts w:ascii="Times New Roman" w:hAnsi="Times New Roman" w:cs="Times New Roman"/>
          <w:sz w:val="24"/>
          <w:szCs w:val="24"/>
        </w:rPr>
        <w:t>members’</w:t>
      </w:r>
      <w:r>
        <w:rPr>
          <w:rFonts w:ascii="Times New Roman" w:hAnsi="Times New Roman" w:cs="Times New Roman"/>
          <w:sz w:val="24"/>
          <w:szCs w:val="24"/>
        </w:rPr>
        <w:t xml:space="preserve"> dues must have been post-marked by September 1, </w:t>
      </w: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EB2B2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B2B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receive the member rate, You must also pre-register for the Members Luncheon on Sunday.</w:t>
      </w:r>
      <w:r w:rsidR="005C61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104534" w14:textId="77777777" w:rsidR="0067002A" w:rsidRDefault="0067002A" w:rsidP="0067002A">
      <w:pPr>
        <w:spacing w:after="0" w:line="247" w:lineRule="auto"/>
        <w:rPr>
          <w:rFonts w:ascii="Times New Roman" w:hAnsi="Times New Roman" w:cs="Times New Roman"/>
          <w:sz w:val="24"/>
          <w:szCs w:val="24"/>
        </w:rPr>
      </w:pPr>
    </w:p>
    <w:p w14:paraId="53BC6B55" w14:textId="0690F2E9" w:rsidR="00CD0494" w:rsidRDefault="0067002A" w:rsidP="006700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Video recording of classes will be allowed. Video recording and photos during pageant IS NOT ALLOWED.</w:t>
      </w:r>
    </w:p>
    <w:p w14:paraId="275269E2" w14:textId="77777777" w:rsidR="00C8179F" w:rsidRDefault="00C8179F" w:rsidP="006700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C20EBE" w14:textId="7103D239" w:rsidR="00C945CA" w:rsidRDefault="00C8179F" w:rsidP="00C945CA">
      <w:pPr>
        <w:spacing w:after="0" w:line="240" w:lineRule="auto"/>
      </w:pPr>
      <w:r>
        <w:lastRenderedPageBreak/>
        <w:t>FACULTY</w:t>
      </w:r>
      <w:r w:rsidR="007F498C">
        <w:t xml:space="preserve"> </w:t>
      </w:r>
      <w:r w:rsidR="00ED57FC">
        <w:t xml:space="preserve">*I will need to be able to add in headshots for each of these people when I get them. </w:t>
      </w:r>
      <w:r w:rsidR="00A16BDB">
        <w:t>Please leave a place holder</w:t>
      </w:r>
    </w:p>
    <w:p w14:paraId="3CF3A604" w14:textId="77777777" w:rsidR="008F2A59" w:rsidRDefault="008F2A59" w:rsidP="00C945CA">
      <w:pPr>
        <w:spacing w:after="0" w:line="240" w:lineRule="auto"/>
      </w:pPr>
    </w:p>
    <w:p w14:paraId="3CB3BC19" w14:textId="5784AA73" w:rsidR="00C945CA" w:rsidRDefault="008F2A59" w:rsidP="00C945CA">
      <w:pPr>
        <w:spacing w:after="0" w:line="240" w:lineRule="auto"/>
      </w:pPr>
      <w:r>
        <w:t>Teachers Intensive</w:t>
      </w:r>
      <w:r w:rsidR="00FF79F3">
        <w:t xml:space="preserve"> – Featured Guest</w:t>
      </w:r>
      <w:r>
        <w:t xml:space="preserve"> and underneath Friday November </w:t>
      </w:r>
      <w:r w:rsidR="00CC5F8E">
        <w:t>20</w:t>
      </w:r>
      <w:r w:rsidR="00CC5F8E" w:rsidRPr="007F498C">
        <w:rPr>
          <w:vertAlign w:val="superscript"/>
        </w:rPr>
        <w:t>th</w:t>
      </w:r>
      <w:r w:rsidR="007F498C">
        <w:t xml:space="preserve">  </w:t>
      </w:r>
    </w:p>
    <w:p w14:paraId="543C5BEB" w14:textId="1088FAAD" w:rsidR="00966B9B" w:rsidRDefault="00966B9B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ANDREA TRENCH</w:t>
      </w:r>
    </w:p>
    <w:p w14:paraId="093FC230" w14:textId="77777777" w:rsidR="00FF64E9" w:rsidRDefault="00FF64E9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64F026A" w14:textId="2038DD09" w:rsidR="00FF64E9" w:rsidRDefault="003847F0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Lindsey Cheney</w:t>
      </w:r>
    </w:p>
    <w:p w14:paraId="1830442B" w14:textId="27DACABE" w:rsidR="00FF64E9" w:rsidRDefault="003847F0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Mandy Doyle</w:t>
      </w:r>
    </w:p>
    <w:p w14:paraId="42C14790" w14:textId="6310B142" w:rsidR="00682B51" w:rsidRDefault="003847F0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Ashley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Canterna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Hardy</w:t>
      </w:r>
    </w:p>
    <w:p w14:paraId="763DF172" w14:textId="522C92D6" w:rsidR="00682B51" w:rsidRDefault="00AC5D16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Aaron Smith</w:t>
      </w:r>
    </w:p>
    <w:p w14:paraId="1E605CE1" w14:textId="22321251" w:rsidR="00802399" w:rsidRDefault="00AC5D16" w:rsidP="004063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Be Determined #1</w:t>
      </w:r>
    </w:p>
    <w:p w14:paraId="60364711" w14:textId="7D2815FF" w:rsidR="004215CE" w:rsidRPr="00AC5D16" w:rsidRDefault="004215CE" w:rsidP="00AC5D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4215CE" w:rsidRPr="00AC5D16" w:rsidSect="0067002A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D6"/>
    <w:rsid w:val="0000060D"/>
    <w:rsid w:val="000321E1"/>
    <w:rsid w:val="00065A67"/>
    <w:rsid w:val="000865BB"/>
    <w:rsid w:val="00087512"/>
    <w:rsid w:val="000C4AD3"/>
    <w:rsid w:val="000C6F19"/>
    <w:rsid w:val="000F30EB"/>
    <w:rsid w:val="00104561"/>
    <w:rsid w:val="00164F34"/>
    <w:rsid w:val="001969D3"/>
    <w:rsid w:val="001A4EE9"/>
    <w:rsid w:val="0029254E"/>
    <w:rsid w:val="002C3743"/>
    <w:rsid w:val="003403CA"/>
    <w:rsid w:val="003553E1"/>
    <w:rsid w:val="003664CC"/>
    <w:rsid w:val="0037091B"/>
    <w:rsid w:val="003847F0"/>
    <w:rsid w:val="003A5F19"/>
    <w:rsid w:val="003A7E62"/>
    <w:rsid w:val="003D0187"/>
    <w:rsid w:val="004063E3"/>
    <w:rsid w:val="004215CE"/>
    <w:rsid w:val="00440821"/>
    <w:rsid w:val="00451083"/>
    <w:rsid w:val="004A64F7"/>
    <w:rsid w:val="005471F6"/>
    <w:rsid w:val="005511B7"/>
    <w:rsid w:val="0055612C"/>
    <w:rsid w:val="005B6482"/>
    <w:rsid w:val="005C1B3A"/>
    <w:rsid w:val="005C61C8"/>
    <w:rsid w:val="005C77E5"/>
    <w:rsid w:val="005E04E8"/>
    <w:rsid w:val="0060498E"/>
    <w:rsid w:val="00610DD6"/>
    <w:rsid w:val="0067002A"/>
    <w:rsid w:val="00682B51"/>
    <w:rsid w:val="006A780B"/>
    <w:rsid w:val="006C5BD7"/>
    <w:rsid w:val="006F0F65"/>
    <w:rsid w:val="00771541"/>
    <w:rsid w:val="0079715F"/>
    <w:rsid w:val="007A3E22"/>
    <w:rsid w:val="007C3ABF"/>
    <w:rsid w:val="007D42D5"/>
    <w:rsid w:val="007F498C"/>
    <w:rsid w:val="00802399"/>
    <w:rsid w:val="00825970"/>
    <w:rsid w:val="008B12CD"/>
    <w:rsid w:val="008D2E94"/>
    <w:rsid w:val="008D5C46"/>
    <w:rsid w:val="008F2A59"/>
    <w:rsid w:val="00906B2C"/>
    <w:rsid w:val="00966B9B"/>
    <w:rsid w:val="009E383D"/>
    <w:rsid w:val="009F745D"/>
    <w:rsid w:val="00A10610"/>
    <w:rsid w:val="00A16BDB"/>
    <w:rsid w:val="00A55676"/>
    <w:rsid w:val="00A562B8"/>
    <w:rsid w:val="00A65A80"/>
    <w:rsid w:val="00AA0058"/>
    <w:rsid w:val="00AB7FD6"/>
    <w:rsid w:val="00AC0B0D"/>
    <w:rsid w:val="00AC5D16"/>
    <w:rsid w:val="00AD6D9D"/>
    <w:rsid w:val="00AF6BEB"/>
    <w:rsid w:val="00B11C36"/>
    <w:rsid w:val="00B141C9"/>
    <w:rsid w:val="00B17C6A"/>
    <w:rsid w:val="00B26497"/>
    <w:rsid w:val="00B7220B"/>
    <w:rsid w:val="00B856F3"/>
    <w:rsid w:val="00B92A9A"/>
    <w:rsid w:val="00B93CA4"/>
    <w:rsid w:val="00BA0A29"/>
    <w:rsid w:val="00C25BE5"/>
    <w:rsid w:val="00C62BE8"/>
    <w:rsid w:val="00C8179F"/>
    <w:rsid w:val="00C82453"/>
    <w:rsid w:val="00C945CA"/>
    <w:rsid w:val="00CA48C5"/>
    <w:rsid w:val="00CB7CA1"/>
    <w:rsid w:val="00CC5F8E"/>
    <w:rsid w:val="00CD0494"/>
    <w:rsid w:val="00D03EBC"/>
    <w:rsid w:val="00D27096"/>
    <w:rsid w:val="00D86B18"/>
    <w:rsid w:val="00D87A00"/>
    <w:rsid w:val="00DA6F12"/>
    <w:rsid w:val="00DB6A52"/>
    <w:rsid w:val="00DE0C1F"/>
    <w:rsid w:val="00DF7412"/>
    <w:rsid w:val="00E161A5"/>
    <w:rsid w:val="00E4118B"/>
    <w:rsid w:val="00E65B43"/>
    <w:rsid w:val="00E94CF0"/>
    <w:rsid w:val="00EB2B27"/>
    <w:rsid w:val="00ED289C"/>
    <w:rsid w:val="00ED57FC"/>
    <w:rsid w:val="00EF221C"/>
    <w:rsid w:val="00F304A2"/>
    <w:rsid w:val="00F50AF3"/>
    <w:rsid w:val="00FC2151"/>
    <w:rsid w:val="00FC4F38"/>
    <w:rsid w:val="00FF64E9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D2346"/>
  <w15:chartTrackingRefBased/>
  <w15:docId w15:val="{0C4430FA-303D-4D59-B56F-EE989FDD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69D3"/>
    <w:pPr>
      <w:spacing w:after="0" w:line="240" w:lineRule="auto"/>
      <w:outlineLvl w:val="0"/>
    </w:pPr>
    <w:rPr>
      <w:rFonts w:ascii="Times New Roman" w:eastAsia="Times New Roman" w:hAnsi="Times New Roman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A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A6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969D3"/>
    <w:rPr>
      <w:rFonts w:ascii="Times New Roman" w:eastAsia="Times New Roman" w:hAnsi="Times New Roman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0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6241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Zaleski</dc:creator>
  <cp:keywords/>
  <dc:description/>
  <cp:lastModifiedBy>Laura Thornburg</cp:lastModifiedBy>
  <cp:revision>97</cp:revision>
  <dcterms:created xsi:type="dcterms:W3CDTF">2022-09-10T01:19:00Z</dcterms:created>
  <dcterms:modified xsi:type="dcterms:W3CDTF">2026-09-13T19:56:00Z</dcterms:modified>
</cp:coreProperties>
</file>