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Fonts Used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Montserrat Light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