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DB9AB" w14:textId="77777777" w:rsidR="00E52774" w:rsidRDefault="00E52774" w:rsidP="00E52774">
      <w:r>
        <w:t xml:space="preserve">We </w:t>
      </w:r>
      <w:proofErr w:type="gramStart"/>
      <w:r>
        <w:t>are located in</w:t>
      </w:r>
      <w:proofErr w:type="gramEnd"/>
      <w:r>
        <w:t xml:space="preserve"> Mesa, Arizona and offer the following services. </w:t>
      </w:r>
    </w:p>
    <w:p w14:paraId="57C8897F" w14:textId="77777777" w:rsidR="00E52774" w:rsidRDefault="00E52774" w:rsidP="00E52774">
      <w:r>
        <w:t>Main Services:</w:t>
      </w:r>
    </w:p>
    <w:p w14:paraId="434FA5B4" w14:textId="77777777" w:rsidR="00E52774" w:rsidRDefault="00E52774" w:rsidP="00E52774">
      <w:r>
        <w:t>General and Family Dentistry</w:t>
      </w:r>
    </w:p>
    <w:p w14:paraId="6194B8B0" w14:textId="77777777" w:rsidR="00E52774" w:rsidRDefault="00E52774" w:rsidP="00E52774">
      <w:r>
        <w:t xml:space="preserve">Invisalign </w:t>
      </w:r>
    </w:p>
    <w:p w14:paraId="217E3106" w14:textId="77777777" w:rsidR="00E52774" w:rsidRDefault="00E52774" w:rsidP="00E52774"/>
    <w:p w14:paraId="012B7B0A" w14:textId="77777777" w:rsidR="00E52774" w:rsidRDefault="00E52774" w:rsidP="00E52774">
      <w:r>
        <w:t xml:space="preserve">Additional Services: </w:t>
      </w:r>
    </w:p>
    <w:p w14:paraId="7C1BE986" w14:textId="77777777" w:rsidR="00E52774" w:rsidRDefault="00E52774" w:rsidP="00E52774">
      <w:r>
        <w:t xml:space="preserve">Crowns &amp; Bridges </w:t>
      </w:r>
    </w:p>
    <w:p w14:paraId="55DAB10A" w14:textId="77777777" w:rsidR="00E52774" w:rsidRDefault="00E52774" w:rsidP="00E52774">
      <w:r>
        <w:t xml:space="preserve">Implant Dentistry </w:t>
      </w:r>
    </w:p>
    <w:p w14:paraId="41C6BFA6" w14:textId="77777777" w:rsidR="00E52774" w:rsidRDefault="00E52774" w:rsidP="00E52774">
      <w:r>
        <w:t>Dentures</w:t>
      </w:r>
    </w:p>
    <w:p w14:paraId="00B3162E" w14:textId="77777777" w:rsidR="00E52774" w:rsidRDefault="00E52774" w:rsidP="00E52774">
      <w:r>
        <w:t xml:space="preserve">Tooth Extractions </w:t>
      </w:r>
    </w:p>
    <w:p w14:paraId="71669223" w14:textId="77777777" w:rsidR="00E52774" w:rsidRDefault="00E52774" w:rsidP="00E52774">
      <w:r>
        <w:t>Root Canals | Extraction</w:t>
      </w:r>
    </w:p>
    <w:p w14:paraId="07014819" w14:textId="77777777" w:rsidR="00E52774" w:rsidRDefault="00E52774" w:rsidP="00E52774">
      <w:r>
        <w:t>Cosmetic Dentistry</w:t>
      </w:r>
    </w:p>
    <w:p w14:paraId="57379E01" w14:textId="77777777" w:rsidR="00E52774" w:rsidRDefault="00E52774" w:rsidP="00E52774">
      <w:r>
        <w:t>Orthodontics</w:t>
      </w:r>
    </w:p>
    <w:p w14:paraId="0BB56BAD" w14:textId="77777777" w:rsidR="00E52774" w:rsidRDefault="00E52774" w:rsidP="00E52774">
      <w:r>
        <w:t>Sedation Dentistry</w:t>
      </w:r>
    </w:p>
    <w:p w14:paraId="49F0811F" w14:textId="77777777" w:rsidR="00E52774" w:rsidRDefault="00E52774" w:rsidP="00E52774">
      <w:r>
        <w:t xml:space="preserve">Wisdom Teeth </w:t>
      </w:r>
    </w:p>
    <w:p w14:paraId="2A9661B9" w14:textId="77777777" w:rsidR="00E52774" w:rsidRDefault="00E52774" w:rsidP="00E52774"/>
    <w:p w14:paraId="662FB96A" w14:textId="77777777" w:rsidR="00E52774" w:rsidRDefault="00E52774" w:rsidP="00E52774">
      <w:r>
        <w:t xml:space="preserve">We have </w:t>
      </w:r>
      <w:proofErr w:type="spellStart"/>
      <w:proofErr w:type="gramStart"/>
      <w:r>
        <w:t>a</w:t>
      </w:r>
      <w:proofErr w:type="spellEnd"/>
      <w:proofErr w:type="gramEnd"/>
      <w:r>
        <w:t xml:space="preserve"> In-House dental plan that offers a Low yearly membership fee and 20-50% off all services </w:t>
      </w:r>
    </w:p>
    <w:p w14:paraId="4FE91516" w14:textId="77777777" w:rsidR="00E52774" w:rsidRDefault="00E52774" w:rsidP="00E52774"/>
    <w:p w14:paraId="3BDAD751" w14:textId="77777777" w:rsidR="00E52774" w:rsidRDefault="00E52774" w:rsidP="00E52774">
      <w:r>
        <w:t xml:space="preserve">We are in network with the following </w:t>
      </w:r>
      <w:proofErr w:type="gramStart"/>
      <w:r>
        <w:t>insurances</w:t>
      </w:r>
      <w:proofErr w:type="gramEnd"/>
      <w:r>
        <w:t>:</w:t>
      </w:r>
    </w:p>
    <w:p w14:paraId="55830E99" w14:textId="77777777" w:rsidR="00E52774" w:rsidRDefault="00E52774" w:rsidP="00E52774">
      <w:r>
        <w:t>• Aetna</w:t>
      </w:r>
    </w:p>
    <w:p w14:paraId="1FD3EB0F" w14:textId="77777777" w:rsidR="00E52774" w:rsidRDefault="00E52774" w:rsidP="00E52774">
      <w:r>
        <w:t>• Ameritas</w:t>
      </w:r>
    </w:p>
    <w:p w14:paraId="1FED725F" w14:textId="77777777" w:rsidR="00E52774" w:rsidRDefault="00E52774" w:rsidP="00E52774">
      <w:r>
        <w:t>• Connection Dental Geha</w:t>
      </w:r>
    </w:p>
    <w:p w14:paraId="73496AC5" w14:textId="77777777" w:rsidR="00E52774" w:rsidRDefault="00E52774" w:rsidP="00E52774">
      <w:r>
        <w:t>• DHA/Sunlife</w:t>
      </w:r>
    </w:p>
    <w:p w14:paraId="6291F39C" w14:textId="77777777" w:rsidR="00E52774" w:rsidRDefault="00E52774" w:rsidP="00E52774">
      <w:r>
        <w:t>• Humana</w:t>
      </w:r>
    </w:p>
    <w:p w14:paraId="143BA52E" w14:textId="77777777" w:rsidR="00E52774" w:rsidRDefault="00E52774" w:rsidP="00E52774">
      <w:r>
        <w:t xml:space="preserve">• </w:t>
      </w:r>
      <w:proofErr w:type="spellStart"/>
      <w:r>
        <w:t>Metlife</w:t>
      </w:r>
      <w:proofErr w:type="spellEnd"/>
    </w:p>
    <w:p w14:paraId="4F3C92B4" w14:textId="77777777" w:rsidR="00E52774" w:rsidRDefault="00E52774" w:rsidP="00E52774">
      <w:r>
        <w:t>• Principal</w:t>
      </w:r>
    </w:p>
    <w:p w14:paraId="61D4D7AF" w14:textId="77777777" w:rsidR="00E52774" w:rsidRDefault="00E52774" w:rsidP="00E52774">
      <w:r>
        <w:t>• United Concordia</w:t>
      </w:r>
    </w:p>
    <w:p w14:paraId="3D633BAD" w14:textId="77777777" w:rsidR="00E52774" w:rsidRDefault="00E52774" w:rsidP="00E52774">
      <w:r>
        <w:t>We do not accept Medicaid</w:t>
      </w:r>
    </w:p>
    <w:p w14:paraId="22F5334B" w14:textId="77777777" w:rsidR="00E52774" w:rsidRDefault="00E52774" w:rsidP="00E52774"/>
    <w:p w14:paraId="33BD76C0" w14:textId="77777777" w:rsidR="00E52774" w:rsidRDefault="00E52774" w:rsidP="00E52774">
      <w:r>
        <w:t>We also accept Cigna, United, and other insurances.</w:t>
      </w:r>
    </w:p>
    <w:p w14:paraId="06816790" w14:textId="77777777" w:rsidR="00E52774" w:rsidRDefault="00E52774" w:rsidP="00E52774"/>
    <w:p w14:paraId="2D6EC18D" w14:textId="77777777" w:rsidR="00E52774" w:rsidRDefault="00E52774" w:rsidP="00E52774">
      <w:r>
        <w:t xml:space="preserve">Make space or a call out for 1 New Patient Special offer.  Attached is our logo, Map of our location, Team Picture.  </w:t>
      </w:r>
    </w:p>
    <w:p w14:paraId="0D040795" w14:textId="77777777" w:rsidR="00E52774" w:rsidRDefault="00E52774" w:rsidP="00E52774"/>
    <w:p w14:paraId="6EA38BEF" w14:textId="77777777" w:rsidR="00E52774" w:rsidRDefault="00E52774" w:rsidP="00E52774">
      <w:r>
        <w:t xml:space="preserve">Product Specs </w:t>
      </w:r>
    </w:p>
    <w:p w14:paraId="133C417E" w14:textId="77777777" w:rsidR="00E52774" w:rsidRDefault="00E52774" w:rsidP="00E52774">
      <w:r>
        <w:t>Please use the following specs</w:t>
      </w:r>
    </w:p>
    <w:p w14:paraId="09A94762" w14:textId="77777777" w:rsidR="00E52774" w:rsidRDefault="00E52774" w:rsidP="00E52774">
      <w:r>
        <w:t>Color - CMYK - 4/4</w:t>
      </w:r>
    </w:p>
    <w:p w14:paraId="3E242E74" w14:textId="77777777" w:rsidR="00E52774" w:rsidRDefault="00E52774" w:rsidP="00E52774">
      <w:r>
        <w:t xml:space="preserve">Use the Postcard Template provided.  This must have the blank mailing panel area in the lower left corner on the one </w:t>
      </w:r>
      <w:proofErr w:type="gramStart"/>
      <w:r>
        <w:t>side</w:t>
      </w:r>
      <w:proofErr w:type="gramEnd"/>
      <w:r>
        <w:t xml:space="preserve"> and it must be sized as specified on the template. </w:t>
      </w:r>
    </w:p>
    <w:p w14:paraId="0D16E64B" w14:textId="77777777" w:rsidR="00E52774" w:rsidRDefault="00E52774" w:rsidP="00E52774"/>
    <w:p w14:paraId="428D9008" w14:textId="77777777" w:rsidR="00E52774" w:rsidRDefault="00E52774" w:rsidP="00E52774">
      <w:r>
        <w:t xml:space="preserve">Office Name: Desert Family Dental </w:t>
      </w:r>
    </w:p>
    <w:p w14:paraId="4BDB5301" w14:textId="77777777" w:rsidR="00E52774" w:rsidRDefault="00E52774" w:rsidP="00E52774">
      <w:r>
        <w:t>Office Phone Number: 480-889-9492</w:t>
      </w:r>
    </w:p>
    <w:p w14:paraId="380C2DDF" w14:textId="77777777" w:rsidR="00E52774" w:rsidRDefault="00E52774" w:rsidP="00E52774">
      <w:r>
        <w:t>Office Website: desertfamilydental.com</w:t>
      </w:r>
    </w:p>
    <w:p w14:paraId="482C1CA1" w14:textId="46489C0D" w:rsidR="00EB505B" w:rsidRDefault="00E52774" w:rsidP="00E52774">
      <w:r>
        <w:t>Office Address: 1760 W. Main St. Mesa, AZ 85201</w:t>
      </w:r>
    </w:p>
    <w:sectPr w:rsidR="00EB50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774"/>
    <w:rsid w:val="001E4EC3"/>
    <w:rsid w:val="002F001F"/>
    <w:rsid w:val="004C2F62"/>
    <w:rsid w:val="00A520BB"/>
    <w:rsid w:val="00AF7E8C"/>
    <w:rsid w:val="00B91A30"/>
    <w:rsid w:val="00E52774"/>
    <w:rsid w:val="00EB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A8970"/>
  <w15:chartTrackingRefBased/>
  <w15:docId w15:val="{AC0BDA16-A6ED-4D36-94B7-51ADCA62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2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7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7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7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7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7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7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7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7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7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om@familydentalphx.com</dc:creator>
  <cp:keywords/>
  <dc:description/>
  <cp:lastModifiedBy>om@familydentalphx.com</cp:lastModifiedBy>
  <cp:revision>1</cp:revision>
  <dcterms:created xsi:type="dcterms:W3CDTF">2026-09-10T23:13:00Z</dcterms:created>
  <dcterms:modified xsi:type="dcterms:W3CDTF">2026-09-10T23:13:00Z</dcterms:modified>
</cp:coreProperties>
</file>