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691A40" w14:textId="173C825E" w:rsidR="00BE1A4C" w:rsidRPr="00FA6B19" w:rsidRDefault="000A0823">
      <w:pPr>
        <w:rPr>
          <w:b/>
          <w:bCs/>
          <w:sz w:val="36"/>
          <w:szCs w:val="36"/>
        </w:rPr>
      </w:pPr>
      <w:r w:rsidRPr="00FA6B19">
        <w:rPr>
          <w:b/>
          <w:bCs/>
          <w:sz w:val="36"/>
          <w:szCs w:val="36"/>
        </w:rPr>
        <w:t xml:space="preserve">Directions: </w:t>
      </w:r>
    </w:p>
    <w:p w14:paraId="59ACFAB4" w14:textId="3BF3A4EF" w:rsidR="000A0823" w:rsidRDefault="000A0823">
      <w:r>
        <w:t xml:space="preserve">This is one of four books in a series. The designer that wins this contest will receive three more projects for the other books as they need to be done uniformly. </w:t>
      </w:r>
    </w:p>
    <w:p w14:paraId="153D61D2" w14:textId="4502F7C2" w:rsidR="000B50DE" w:rsidRDefault="000B50DE">
      <w:r>
        <w:t xml:space="preserve">This is for </w:t>
      </w:r>
      <w:r w:rsidR="00B011FC">
        <w:t>full wrap around Amazon KDP book covers including a properly sized spine</w:t>
      </w:r>
      <w:r w:rsidR="00B0549D">
        <w:t xml:space="preserve"> and back. </w:t>
      </w:r>
    </w:p>
    <w:p w14:paraId="0480E526" w14:textId="254ACF9D" w:rsidR="000A0823" w:rsidRPr="00FA6B19" w:rsidRDefault="000A0823">
      <w:pPr>
        <w:rPr>
          <w:b/>
          <w:bCs/>
          <w:sz w:val="28"/>
          <w:szCs w:val="28"/>
        </w:rPr>
      </w:pPr>
      <w:r w:rsidRPr="00FA6B19">
        <w:rPr>
          <w:b/>
          <w:bCs/>
          <w:sz w:val="28"/>
          <w:szCs w:val="28"/>
        </w:rPr>
        <w:t>Attached are:</w:t>
      </w:r>
    </w:p>
    <w:p w14:paraId="4ECDA5B9" w14:textId="72A5697E" w:rsidR="000A0823" w:rsidRPr="00FA6B19" w:rsidRDefault="000A0823" w:rsidP="000A0823">
      <w:pPr>
        <w:pStyle w:val="ListParagraph"/>
        <w:numPr>
          <w:ilvl w:val="0"/>
          <w:numId w:val="1"/>
        </w:numPr>
        <w:rPr>
          <w:b/>
          <w:bCs/>
          <w:sz w:val="28"/>
          <w:szCs w:val="28"/>
        </w:rPr>
      </w:pPr>
      <w:r w:rsidRPr="00FA6B19">
        <w:rPr>
          <w:b/>
          <w:bCs/>
          <w:sz w:val="28"/>
          <w:szCs w:val="28"/>
        </w:rPr>
        <w:t>BOOK 1 COVER.png</w:t>
      </w:r>
    </w:p>
    <w:p w14:paraId="289A6D20" w14:textId="45178D38" w:rsidR="000A0823" w:rsidRPr="00FA6B19" w:rsidRDefault="000A0823" w:rsidP="000A0823">
      <w:pPr>
        <w:pStyle w:val="ListParagraph"/>
        <w:numPr>
          <w:ilvl w:val="0"/>
          <w:numId w:val="1"/>
        </w:numPr>
        <w:rPr>
          <w:b/>
          <w:bCs/>
          <w:sz w:val="28"/>
          <w:szCs w:val="28"/>
        </w:rPr>
      </w:pPr>
      <w:r w:rsidRPr="00FA6B19">
        <w:rPr>
          <w:b/>
          <w:bCs/>
          <w:sz w:val="28"/>
          <w:szCs w:val="28"/>
        </w:rPr>
        <w:t>HB COVER.pdf</w:t>
      </w:r>
    </w:p>
    <w:p w14:paraId="6E76792B" w14:textId="07620E3C" w:rsidR="000A0823" w:rsidRPr="00FA6B19" w:rsidRDefault="000A0823" w:rsidP="000A0823">
      <w:pPr>
        <w:pStyle w:val="ListParagraph"/>
        <w:numPr>
          <w:ilvl w:val="0"/>
          <w:numId w:val="1"/>
        </w:numPr>
        <w:rPr>
          <w:b/>
          <w:bCs/>
          <w:sz w:val="28"/>
          <w:szCs w:val="28"/>
        </w:rPr>
      </w:pPr>
      <w:r w:rsidRPr="00FA6B19">
        <w:rPr>
          <w:b/>
          <w:bCs/>
          <w:sz w:val="28"/>
          <w:szCs w:val="28"/>
        </w:rPr>
        <w:t>PB COVER.pdf</w:t>
      </w:r>
    </w:p>
    <w:p w14:paraId="4F99B72F" w14:textId="73F97534" w:rsidR="000A0823" w:rsidRDefault="000A0823" w:rsidP="000A0823">
      <w:r w:rsidRPr="00FA6B19">
        <w:rPr>
          <w:highlight w:val="yellow"/>
        </w:rPr>
        <w:t>My intent is to keep all content, text, size, graphics, the same while fixing the coloring and background to look more like BOOK 1 COVER.png.</w:t>
      </w:r>
      <w:r>
        <w:t xml:space="preserve"> </w:t>
      </w:r>
    </w:p>
    <w:p w14:paraId="5983B1AF" w14:textId="3779A331" w:rsidR="00B0549D" w:rsidRDefault="00B0549D" w:rsidP="000A0823">
      <w:r>
        <w:t xml:space="preserve">Note: I like everything about the layout, font, </w:t>
      </w:r>
      <w:r w:rsidR="009E5DCA">
        <w:t xml:space="preserve">graphics, design elements of the existing cover files. I just don’t like the coloring. The coloring needs to be </w:t>
      </w:r>
      <w:r w:rsidR="0070758B">
        <w:t xml:space="preserve">a lot more like the original BOOK 1 COVER.png. The bridge in the picture is the Pell Bridge in Newport Rhode Island, USA. </w:t>
      </w:r>
    </w:p>
    <w:p w14:paraId="67DB2A80" w14:textId="7503FCBF" w:rsidR="00566D4A" w:rsidRDefault="00082CFC" w:rsidP="000A0823">
      <w:r>
        <w:t xml:space="preserve">White bubbles behind or some other method should be used to ensure that all text is easily readable. </w:t>
      </w:r>
      <w:r w:rsidR="00566D4A">
        <w:t xml:space="preserve"> </w:t>
      </w:r>
    </w:p>
    <w:p w14:paraId="09AE0C8C" w14:textId="4EBB39B5" w:rsidR="000A0823" w:rsidRDefault="000A0823" w:rsidP="000A0823">
      <w:r>
        <w:t xml:space="preserve">Amazon KDP’s templates need to be used for both the hardcover and paperback. </w:t>
      </w:r>
    </w:p>
    <w:p w14:paraId="775ADE68" w14:textId="59710464" w:rsidR="000A0823" w:rsidRDefault="000A0823" w:rsidP="000A0823">
      <w:r>
        <w:t xml:space="preserve">The book is 175 pages. </w:t>
      </w:r>
    </w:p>
    <w:p w14:paraId="3F9DB783" w14:textId="4BFC79FB" w:rsidR="000A0823" w:rsidRDefault="000A0823" w:rsidP="000A0823">
      <w:r>
        <w:t>Trim size for paperback: 8.5” x 11”</w:t>
      </w:r>
    </w:p>
    <w:p w14:paraId="4E5DE235" w14:textId="73D2AB67" w:rsidR="000A0823" w:rsidRDefault="000A0823" w:rsidP="000A0823">
      <w:r>
        <w:t>Trim size for hardcover: 8.25” x 11”</w:t>
      </w:r>
    </w:p>
    <w:p w14:paraId="3713A41E" w14:textId="33902419" w:rsidR="000A0823" w:rsidRDefault="000A0823" w:rsidP="000A0823">
      <w:r>
        <w:t xml:space="preserve">This is getting printed as black and white on standard paper in Amazon KDP. </w:t>
      </w:r>
    </w:p>
    <w:p w14:paraId="253ABCF1" w14:textId="2F27C64D" w:rsidR="000A0823" w:rsidRDefault="00FA6B19" w:rsidP="000A0823">
      <w:r>
        <w:t xml:space="preserve">The files received from designer that wins this contest will be uploaded to Amazon and proofs will be ordered. If the size and position is wrong and there are errors then the three other projects that I have will be recompeted. </w:t>
      </w:r>
    </w:p>
    <w:p w14:paraId="3086F390" w14:textId="77777777" w:rsidR="00FA6B19" w:rsidRDefault="00FA6B19" w:rsidP="00FA6B19">
      <w:r>
        <w:t xml:space="preserve">Designer must provide both the hardcover and paperback files that are ready to be uploaded to Amazon KDP. </w:t>
      </w:r>
    </w:p>
    <w:p w14:paraId="0897543A" w14:textId="77777777" w:rsidR="00FA6B19" w:rsidRDefault="00FA6B19" w:rsidP="000A0823"/>
    <w:sectPr w:rsidR="00FA6B1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7F664B"/>
    <w:multiLevelType w:val="hybridMultilevel"/>
    <w:tmpl w:val="F8208C1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517604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0823"/>
    <w:rsid w:val="00082CFC"/>
    <w:rsid w:val="00087732"/>
    <w:rsid w:val="000A0823"/>
    <w:rsid w:val="000B50DE"/>
    <w:rsid w:val="0029513A"/>
    <w:rsid w:val="002B2A49"/>
    <w:rsid w:val="00317B16"/>
    <w:rsid w:val="00480926"/>
    <w:rsid w:val="005444BD"/>
    <w:rsid w:val="00566D4A"/>
    <w:rsid w:val="00576FD4"/>
    <w:rsid w:val="00626496"/>
    <w:rsid w:val="0070758B"/>
    <w:rsid w:val="007E2D33"/>
    <w:rsid w:val="009E1EEF"/>
    <w:rsid w:val="009E5DCA"/>
    <w:rsid w:val="00B011FC"/>
    <w:rsid w:val="00B0549D"/>
    <w:rsid w:val="00B8160A"/>
    <w:rsid w:val="00BC1BC0"/>
    <w:rsid w:val="00BE1A4C"/>
    <w:rsid w:val="00BE460E"/>
    <w:rsid w:val="00FA6B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A6F474"/>
  <w15:chartTrackingRefBased/>
  <w15:docId w15:val="{4C6E68DD-4C05-4292-A2C1-F2890EFCEC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A082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A082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A082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A082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A082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A082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A082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A082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A082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A082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A082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A082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A082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A082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A082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A082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A082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A0823"/>
    <w:rPr>
      <w:rFonts w:eastAsiaTheme="majorEastAsia" w:cstheme="majorBidi"/>
      <w:color w:val="272727" w:themeColor="text1" w:themeTint="D8"/>
    </w:rPr>
  </w:style>
  <w:style w:type="paragraph" w:styleId="Title">
    <w:name w:val="Title"/>
    <w:basedOn w:val="Normal"/>
    <w:next w:val="Normal"/>
    <w:link w:val="TitleChar"/>
    <w:uiPriority w:val="10"/>
    <w:qFormat/>
    <w:rsid w:val="000A082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A082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A082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A082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A0823"/>
    <w:pPr>
      <w:spacing w:before="160"/>
      <w:jc w:val="center"/>
    </w:pPr>
    <w:rPr>
      <w:i/>
      <w:iCs/>
      <w:color w:val="404040" w:themeColor="text1" w:themeTint="BF"/>
    </w:rPr>
  </w:style>
  <w:style w:type="character" w:customStyle="1" w:styleId="QuoteChar">
    <w:name w:val="Quote Char"/>
    <w:basedOn w:val="DefaultParagraphFont"/>
    <w:link w:val="Quote"/>
    <w:uiPriority w:val="29"/>
    <w:rsid w:val="000A0823"/>
    <w:rPr>
      <w:i/>
      <w:iCs/>
      <w:color w:val="404040" w:themeColor="text1" w:themeTint="BF"/>
    </w:rPr>
  </w:style>
  <w:style w:type="paragraph" w:styleId="ListParagraph">
    <w:name w:val="List Paragraph"/>
    <w:basedOn w:val="Normal"/>
    <w:uiPriority w:val="34"/>
    <w:qFormat/>
    <w:rsid w:val="000A0823"/>
    <w:pPr>
      <w:ind w:left="720"/>
      <w:contextualSpacing/>
    </w:pPr>
  </w:style>
  <w:style w:type="character" w:styleId="IntenseEmphasis">
    <w:name w:val="Intense Emphasis"/>
    <w:basedOn w:val="DefaultParagraphFont"/>
    <w:uiPriority w:val="21"/>
    <w:qFormat/>
    <w:rsid w:val="000A0823"/>
    <w:rPr>
      <w:i/>
      <w:iCs/>
      <w:color w:val="2F5496" w:themeColor="accent1" w:themeShade="BF"/>
    </w:rPr>
  </w:style>
  <w:style w:type="paragraph" w:styleId="IntenseQuote">
    <w:name w:val="Intense Quote"/>
    <w:basedOn w:val="Normal"/>
    <w:next w:val="Normal"/>
    <w:link w:val="IntenseQuoteChar"/>
    <w:uiPriority w:val="30"/>
    <w:qFormat/>
    <w:rsid w:val="000A082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A0823"/>
    <w:rPr>
      <w:i/>
      <w:iCs/>
      <w:color w:val="2F5496" w:themeColor="accent1" w:themeShade="BF"/>
    </w:rPr>
  </w:style>
  <w:style w:type="character" w:styleId="IntenseReference">
    <w:name w:val="Intense Reference"/>
    <w:basedOn w:val="DefaultParagraphFont"/>
    <w:uiPriority w:val="32"/>
    <w:qFormat/>
    <w:rsid w:val="000A0823"/>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216</Words>
  <Characters>1232</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MORGAN FISZEL</dc:creator>
  <cp:keywords/>
  <dc:description/>
  <cp:lastModifiedBy>MORGAN FISZEL</cp:lastModifiedBy>
  <cp:revision>2</cp:revision>
  <dcterms:created xsi:type="dcterms:W3CDTF">2026-08-27T22:26:00Z</dcterms:created>
  <dcterms:modified xsi:type="dcterms:W3CDTF">2026-08-27T22:26:00Z</dcterms:modified>
</cp:coreProperties>
</file>