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BCB6" w14:textId="33D596B3" w:rsidR="00206A3F" w:rsidRPr="000C38B5" w:rsidRDefault="008A061A">
      <w:pPr>
        <w:rPr>
          <w:b/>
          <w:bCs/>
        </w:rPr>
      </w:pPr>
      <w:r>
        <w:rPr>
          <w:b/>
          <w:bCs/>
        </w:rPr>
        <w:t>SIDE ONE</w:t>
      </w:r>
    </w:p>
    <w:p w14:paraId="2A6287F6" w14:textId="014B68BD" w:rsidR="004035B0" w:rsidRDefault="00B66B5B">
      <w:r>
        <w:t>Join us this Fall on important journey into the heart of the Civil Rights Movement...</w:t>
      </w:r>
    </w:p>
    <w:p w14:paraId="77D345CA" w14:textId="77777777" w:rsidR="00A36466" w:rsidRDefault="00A36466" w:rsidP="00340028">
      <w:pPr>
        <w:spacing w:line="240" w:lineRule="auto"/>
        <w:jc w:val="center"/>
        <w:rPr>
          <w:i/>
          <w:iCs/>
        </w:rPr>
      </w:pPr>
      <w:r>
        <w:rPr>
          <w:i/>
          <w:iCs/>
        </w:rPr>
        <w:t xml:space="preserve">The Long Road to Freedom: </w:t>
      </w:r>
    </w:p>
    <w:p w14:paraId="24F8BAEB" w14:textId="7F2950E3" w:rsidR="004035B0" w:rsidRPr="004035B0" w:rsidRDefault="004035B0" w:rsidP="00340028">
      <w:pPr>
        <w:spacing w:line="240" w:lineRule="auto"/>
        <w:jc w:val="center"/>
        <w:rPr>
          <w:i/>
          <w:iCs/>
        </w:rPr>
      </w:pPr>
      <w:r w:rsidRPr="004035B0">
        <w:rPr>
          <w:i/>
          <w:iCs/>
        </w:rPr>
        <w:t>A Civil Rights Pilgrimage Through the Deep South</w:t>
      </w:r>
    </w:p>
    <w:p w14:paraId="6DEF8B5E" w14:textId="77777777" w:rsidR="00B66B5B" w:rsidRDefault="004035B0" w:rsidP="00B66B5B">
      <w:pPr>
        <w:spacing w:line="240" w:lineRule="auto"/>
        <w:jc w:val="center"/>
        <w:rPr>
          <w:i/>
          <w:iCs/>
        </w:rPr>
      </w:pPr>
      <w:r w:rsidRPr="004035B0">
        <w:rPr>
          <w:i/>
          <w:iCs/>
        </w:rPr>
        <w:t>November 5 to 11, 2026</w:t>
      </w:r>
    </w:p>
    <w:p w14:paraId="03BBBD37" w14:textId="2757B032" w:rsidR="008A061A" w:rsidRPr="008A061A" w:rsidRDefault="008A061A" w:rsidP="008A061A">
      <w:pPr>
        <w:spacing w:line="240" w:lineRule="auto"/>
        <w:jc w:val="center"/>
        <w:rPr>
          <w:i/>
          <w:iCs/>
        </w:rPr>
      </w:pPr>
      <w:r w:rsidRPr="008A061A">
        <w:rPr>
          <w:i/>
          <w:iCs/>
        </w:rPr>
        <w:t>Under the Spiritual Leadership of</w:t>
      </w:r>
      <w:r w:rsidRPr="008A061A">
        <w:rPr>
          <w:i/>
          <w:iCs/>
        </w:rPr>
        <w:t xml:space="preserve"> </w:t>
      </w:r>
      <w:r w:rsidRPr="008A061A">
        <w:rPr>
          <w:i/>
          <w:iCs/>
        </w:rPr>
        <w:t>Dr. Latonya L. Agard &amp; Msgr. John A. Wall</w:t>
      </w:r>
    </w:p>
    <w:p w14:paraId="6C9EAC34" w14:textId="77777777" w:rsidR="008A061A" w:rsidRDefault="008A061A" w:rsidP="00B66B5B">
      <w:pPr>
        <w:spacing w:line="240" w:lineRule="auto"/>
        <w:jc w:val="center"/>
        <w:rPr>
          <w:i/>
          <w:iCs/>
        </w:rPr>
      </w:pPr>
    </w:p>
    <w:p w14:paraId="542B6604" w14:textId="2811BE0D" w:rsidR="00B66B5B" w:rsidRDefault="00B66B5B" w:rsidP="00B66B5B">
      <w:pPr>
        <w:spacing w:line="240" w:lineRule="auto"/>
        <w:jc w:val="center"/>
      </w:pPr>
      <w:r>
        <w:t>&lt;</w:t>
      </w:r>
      <w:r w:rsidRPr="008A061A">
        <w:rPr>
          <w:highlight w:val="yellow"/>
        </w:rPr>
        <w:t>Insert Photo of People Marching Out of the Wall&gt;</w:t>
      </w:r>
    </w:p>
    <w:p w14:paraId="6FB0726D" w14:textId="77777777" w:rsidR="00977C12" w:rsidRPr="00977C12" w:rsidRDefault="00977C12" w:rsidP="00B66B5B">
      <w:pPr>
        <w:spacing w:line="240" w:lineRule="auto"/>
        <w:contextualSpacing/>
        <w:rPr>
          <w:b/>
          <w:bCs/>
        </w:rPr>
      </w:pPr>
      <w:r w:rsidRPr="00977C12">
        <w:rPr>
          <w:b/>
          <w:bCs/>
        </w:rPr>
        <w:t>Invitation…</w:t>
      </w:r>
    </w:p>
    <w:p w14:paraId="70B72A3C" w14:textId="3B98C509" w:rsidR="00B66B5B" w:rsidRDefault="00977C12" w:rsidP="00B66B5B">
      <w:pPr>
        <w:spacing w:line="240" w:lineRule="auto"/>
        <w:contextualSpacing/>
      </w:pPr>
      <w:r>
        <w:t xml:space="preserve">We invite you to join us on this life-changing adventure including Montgomery, Birmingham, Tuskegee and Selma. Come and discover with us the spirit that inspired the brave leaders and members of the Civil Rights Movement. </w:t>
      </w:r>
    </w:p>
    <w:p w14:paraId="2CDED811" w14:textId="77777777" w:rsidR="00977C12" w:rsidRPr="00B66B5B" w:rsidRDefault="00977C12" w:rsidP="00B66B5B">
      <w:pPr>
        <w:spacing w:line="240" w:lineRule="auto"/>
        <w:contextualSpacing/>
      </w:pPr>
    </w:p>
    <w:p w14:paraId="5D6B2495" w14:textId="425D1BC5" w:rsidR="00B66B5B" w:rsidRPr="00A36466" w:rsidRDefault="00977C12" w:rsidP="00B66B5B">
      <w:pPr>
        <w:spacing w:line="240" w:lineRule="auto"/>
        <w:contextualSpacing/>
        <w:rPr>
          <w:b/>
          <w:bCs/>
        </w:rPr>
      </w:pPr>
      <w:r>
        <w:rPr>
          <w:b/>
          <w:bCs/>
        </w:rPr>
        <w:t>To register:</w:t>
      </w:r>
    </w:p>
    <w:p w14:paraId="7563BB41" w14:textId="12098DDF" w:rsidR="00D44CE1" w:rsidRPr="00B66B5B" w:rsidRDefault="00B66B5B" w:rsidP="00B66B5B">
      <w:pPr>
        <w:spacing w:line="240" w:lineRule="auto"/>
        <w:contextualSpacing/>
        <w:rPr>
          <w:i/>
          <w:iCs/>
        </w:rPr>
      </w:pPr>
      <w:r>
        <w:t xml:space="preserve">Download brochure and registration: </w:t>
      </w:r>
      <w:hyperlink r:id="rId4" w:history="1">
        <w:r w:rsidRPr="003D3C0B">
          <w:rPr>
            <w:rStyle w:val="Hyperlink"/>
          </w:rPr>
          <w:t>www.GoCatholicTravel.com/26036</w:t>
        </w:r>
      </w:hyperlink>
    </w:p>
    <w:p w14:paraId="53AA2C8A" w14:textId="77777777" w:rsidR="00B66B5B" w:rsidRDefault="00B66B5B" w:rsidP="00D44CE1">
      <w:pPr>
        <w:contextualSpacing/>
      </w:pPr>
      <w:r>
        <w:t xml:space="preserve">Telephone: (800) 553-5233. Ask for Alina. 9am to 5pm PST. </w:t>
      </w:r>
    </w:p>
    <w:p w14:paraId="5C51A6A3" w14:textId="331B4496" w:rsidR="00B66B5B" w:rsidRDefault="00B66B5B" w:rsidP="00D44CE1">
      <w:pPr>
        <w:contextualSpacing/>
      </w:pPr>
      <w:r>
        <w:t xml:space="preserve">Email: </w:t>
      </w:r>
      <w:hyperlink r:id="rId5" w:history="1">
        <w:r w:rsidRPr="003D3C0B">
          <w:rPr>
            <w:rStyle w:val="Hyperlink"/>
          </w:rPr>
          <w:t>Scott@GoCatholicTravel.com</w:t>
        </w:r>
      </w:hyperlink>
    </w:p>
    <w:p w14:paraId="5652F7FA" w14:textId="7E93286C" w:rsidR="00977C12" w:rsidRDefault="00977C12" w:rsidP="00D44CE1">
      <w:pPr>
        <w:contextualSpacing/>
      </w:pPr>
      <w:r w:rsidRPr="008A061A">
        <w:rPr>
          <w:highlight w:val="yellow"/>
        </w:rPr>
        <w:t>&lt;insert QR code&gt;</w:t>
      </w:r>
    </w:p>
    <w:p w14:paraId="2EEE41AE" w14:textId="77777777" w:rsidR="00A36466" w:rsidRDefault="00A36466" w:rsidP="00D44CE1">
      <w:pPr>
        <w:contextualSpacing/>
      </w:pPr>
    </w:p>
    <w:p w14:paraId="7DDC217A" w14:textId="0C5D2627" w:rsidR="00A36466" w:rsidRPr="00A36466" w:rsidRDefault="00A36466" w:rsidP="00A36466">
      <w:pPr>
        <w:contextualSpacing/>
        <w:jc w:val="center"/>
        <w:rPr>
          <w:sz w:val="32"/>
          <w:szCs w:val="32"/>
        </w:rPr>
      </w:pPr>
      <w:r w:rsidRPr="00A36466">
        <w:rPr>
          <w:sz w:val="32"/>
          <w:szCs w:val="32"/>
        </w:rPr>
        <w:t xml:space="preserve">Space </w:t>
      </w:r>
      <w:proofErr w:type="spellStart"/>
      <w:r w:rsidRPr="00A36466">
        <w:rPr>
          <w:sz w:val="32"/>
          <w:szCs w:val="32"/>
        </w:rPr>
        <w:t>it</w:t>
      </w:r>
      <w:proofErr w:type="spellEnd"/>
      <w:r w:rsidRPr="00A36466">
        <w:rPr>
          <w:sz w:val="32"/>
          <w:szCs w:val="32"/>
        </w:rPr>
        <w:t xml:space="preserve"> limited – c</w:t>
      </w:r>
      <w:r>
        <w:rPr>
          <w:sz w:val="32"/>
          <w:szCs w:val="32"/>
        </w:rPr>
        <w:t>ontact</w:t>
      </w:r>
      <w:r w:rsidRPr="00A36466">
        <w:rPr>
          <w:sz w:val="32"/>
          <w:szCs w:val="32"/>
        </w:rPr>
        <w:t xml:space="preserve"> us today!</w:t>
      </w:r>
    </w:p>
    <w:p w14:paraId="2E8B6A06" w14:textId="77777777" w:rsidR="00B66B5B" w:rsidRDefault="00B66B5B" w:rsidP="00D44CE1">
      <w:pPr>
        <w:contextualSpacing/>
      </w:pPr>
    </w:p>
    <w:p w14:paraId="394C7A25" w14:textId="77777777" w:rsidR="00B66B5B" w:rsidRPr="00977C12" w:rsidRDefault="00B66B5B" w:rsidP="00D44CE1">
      <w:pPr>
        <w:contextualSpacing/>
        <w:rPr>
          <w:b/>
          <w:bCs/>
        </w:rPr>
      </w:pPr>
      <w:r w:rsidRPr="00977C12">
        <w:rPr>
          <w:b/>
          <w:bCs/>
        </w:rPr>
        <w:t>CTC Logo</w:t>
      </w:r>
    </w:p>
    <w:p w14:paraId="2AB4B1E5" w14:textId="74E2FDDE" w:rsidR="00B66B5B" w:rsidRDefault="00B66B5B" w:rsidP="00D44CE1">
      <w:pPr>
        <w:contextualSpacing/>
      </w:pPr>
      <w:r>
        <w:t xml:space="preserve">Catholic Travel Centre, based in Los Angeles, is specialty tour company providing exceptional travel experiences to the Catholic community since 1991. </w:t>
      </w:r>
    </w:p>
    <w:p w14:paraId="74B7CF45" w14:textId="77777777" w:rsidR="00B66B5B" w:rsidRDefault="00B66B5B" w:rsidP="00D44CE1">
      <w:pPr>
        <w:contextualSpacing/>
      </w:pPr>
    </w:p>
    <w:p w14:paraId="5F1A5EFD" w14:textId="3FFBA74C" w:rsidR="00D44CE1" w:rsidRDefault="008A061A" w:rsidP="004035B0">
      <w:pPr>
        <w:contextualSpacing/>
      </w:pPr>
      <w:r>
        <w:t>SIDE 2</w:t>
      </w:r>
    </w:p>
    <w:p w14:paraId="2DD53EB0" w14:textId="71BC9BE8" w:rsidR="008A061A" w:rsidRDefault="008A061A" w:rsidP="004035B0">
      <w:pPr>
        <w:contextualSpacing/>
      </w:pPr>
      <w:r w:rsidRPr="008A061A">
        <w:rPr>
          <w:highlight w:val="yellow"/>
        </w:rPr>
        <w:t>&lt;Insert Photo of Edmund Pettus Bridge&gt;</w:t>
      </w:r>
    </w:p>
    <w:p w14:paraId="0F64CC1D" w14:textId="77777777" w:rsidR="008A061A" w:rsidRPr="008A061A" w:rsidRDefault="008A061A" w:rsidP="008A061A">
      <w:pPr>
        <w:contextualSpacing/>
        <w:rPr>
          <w:b/>
        </w:rPr>
      </w:pPr>
      <w:r w:rsidRPr="008A061A">
        <w:rPr>
          <w:b/>
        </w:rPr>
        <w:t>The Long Ride to Freedom</w:t>
      </w:r>
    </w:p>
    <w:p w14:paraId="56FF6B20" w14:textId="645CB7FB" w:rsidR="008A061A" w:rsidRPr="008A061A" w:rsidRDefault="008A061A" w:rsidP="008A061A">
      <w:pPr>
        <w:contextualSpacing/>
        <w:rPr>
          <w:b/>
        </w:rPr>
      </w:pPr>
      <w:r w:rsidRPr="008A061A">
        <w:rPr>
          <w:b/>
        </w:rPr>
        <w:t>A Civil Rights Pilgrimage through the Deep South</w:t>
      </w:r>
    </w:p>
    <w:p w14:paraId="7020D749" w14:textId="77777777" w:rsidR="008A061A" w:rsidRPr="008A061A" w:rsidRDefault="008A061A" w:rsidP="008A061A">
      <w:pPr>
        <w:contextualSpacing/>
        <w:rPr>
          <w:b/>
        </w:rPr>
      </w:pPr>
      <w:r w:rsidRPr="008A061A">
        <w:rPr>
          <w:b/>
        </w:rPr>
        <w:t>7-Days: November 5 to 11, 2026</w:t>
      </w:r>
    </w:p>
    <w:p w14:paraId="42305824" w14:textId="77777777" w:rsidR="008A061A" w:rsidRPr="004035B0" w:rsidRDefault="008A061A" w:rsidP="004035B0">
      <w:pPr>
        <w:contextualSpacing/>
      </w:pPr>
    </w:p>
    <w:sectPr w:rsidR="008A061A" w:rsidRPr="004035B0" w:rsidSect="00D44CE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B0"/>
    <w:rsid w:val="000C38B5"/>
    <w:rsid w:val="00206A3F"/>
    <w:rsid w:val="00340028"/>
    <w:rsid w:val="004035B0"/>
    <w:rsid w:val="00447E97"/>
    <w:rsid w:val="0072570E"/>
    <w:rsid w:val="008A061A"/>
    <w:rsid w:val="008B7355"/>
    <w:rsid w:val="00977C12"/>
    <w:rsid w:val="00A36466"/>
    <w:rsid w:val="00A53190"/>
    <w:rsid w:val="00A62ADF"/>
    <w:rsid w:val="00B060BF"/>
    <w:rsid w:val="00B66B5B"/>
    <w:rsid w:val="00D44CE1"/>
    <w:rsid w:val="00E56307"/>
    <w:rsid w:val="00EB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2A68F"/>
  <w15:chartTrackingRefBased/>
  <w15:docId w15:val="{7D0CFE65-4226-479F-99DC-8994489C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B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B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B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B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B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4C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C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ott@GoCatholicTravel.com" TargetMode="External"/><Relationship Id="rId4" Type="http://schemas.openxmlformats.org/officeDocument/2006/relationships/hyperlink" Target="http://www.GoCatholicTravel.com/26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183</Words>
  <Characters>1019</Characters>
  <Application>Microsoft Office Word</Application>
  <DocSecurity>0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Scherer</dc:creator>
  <cp:keywords/>
  <dc:description/>
  <cp:lastModifiedBy>Scott Scherer</cp:lastModifiedBy>
  <cp:revision>4</cp:revision>
  <dcterms:created xsi:type="dcterms:W3CDTF">2026-05-21T23:10:00Z</dcterms:created>
  <dcterms:modified xsi:type="dcterms:W3CDTF">2026-06-24T20:40:00Z</dcterms:modified>
</cp:coreProperties>
</file>