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4CB6B" w14:textId="4000D96E" w:rsidR="00DD3C46" w:rsidRPr="00DD3C46" w:rsidRDefault="00DD3C46" w:rsidP="00DD3C46">
      <w:pPr>
        <w:spacing w:after="242"/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GB"/>
          <w14:ligatures w14:val="none"/>
        </w:rPr>
      </w:pPr>
      <w:r w:rsidRPr="00DD3C46"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  <w:lang w:eastAsia="en-GB"/>
          <w14:ligatures w14:val="none"/>
        </w:rPr>
        <w:t xml:space="preserve">TWOFOLD™ - THC </w:t>
      </w:r>
      <w:r w:rsidR="003E74FB"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  <w:lang w:eastAsia="en-GB"/>
          <w14:ligatures w14:val="none"/>
        </w:rPr>
        <w:t>101</w:t>
      </w:r>
      <w:r w:rsidR="00824390"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  <w:lang w:eastAsia="en-GB"/>
          <w14:ligatures w14:val="none"/>
        </w:rPr>
        <w:t xml:space="preserve"> GUIDE</w:t>
      </w:r>
    </w:p>
    <w:p w14:paraId="723DAAC8" w14:textId="7FEDB91B" w:rsidR="00DD3C46" w:rsidRPr="00DD3C46" w:rsidRDefault="00DD3C46" w:rsidP="00DD3C46">
      <w:pPr>
        <w:spacing w:after="224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  <w:t>Hospitality &amp; Sales Cheat Sheet</w:t>
      </w:r>
      <w: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- </w:t>
      </w:r>
      <w:r w:rsidRPr="00DD3C46"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  <w:t>Internal Use Only</w:t>
      </w:r>
    </w:p>
    <w:p w14:paraId="5F916FE0" w14:textId="09613BBE" w:rsidR="00DD3C46" w:rsidRPr="00DD3C46" w:rsidRDefault="00DD3C46" w:rsidP="00DD3C46">
      <w:pPr>
        <w:spacing w:after="242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  <w:t>WHAT IS THC?</w:t>
      </w:r>
    </w:p>
    <w:p w14:paraId="697DD60A" w14:textId="77777777" w:rsidR="00DD3C46" w:rsidRPr="00DD3C46" w:rsidRDefault="00DD3C46" w:rsidP="00DD3C46">
      <w:pPr>
        <w:spacing w:after="180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THC (tetrahydrocannabinol) is the naturally occurring compound in cannabis responsible for the elevated feeling associated with cannabis products.</w:t>
      </w:r>
    </w:p>
    <w:p w14:paraId="1B892C87" w14:textId="1086EF64" w:rsidR="00DD3C46" w:rsidRPr="00DD3C46" w:rsidRDefault="00DD3C46" w:rsidP="00DD3C46">
      <w:pPr>
        <w:spacing w:after="180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In beverages like Twofold, THC is:</w:t>
      </w:r>
    </w:p>
    <w:p w14:paraId="787E0A49" w14:textId="77777777" w:rsidR="00DD3C46" w:rsidRPr="00DD3C46" w:rsidRDefault="00DD3C46" w:rsidP="00DD3C46">
      <w:pPr>
        <w:numPr>
          <w:ilvl w:val="0"/>
          <w:numId w:val="1"/>
        </w:num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Precisely dosed</w:t>
      </w:r>
    </w:p>
    <w:p w14:paraId="165D8B28" w14:textId="77777777" w:rsidR="00DD3C46" w:rsidRPr="00DD3C46" w:rsidRDefault="00DD3C46" w:rsidP="00DD3C46">
      <w:pPr>
        <w:numPr>
          <w:ilvl w:val="0"/>
          <w:numId w:val="1"/>
        </w:num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proofErr w:type="gramStart"/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Low-dose</w:t>
      </w:r>
      <w:proofErr w:type="gramEnd"/>
    </w:p>
    <w:p w14:paraId="1DB041F1" w14:textId="77777777" w:rsidR="00DD3C46" w:rsidRPr="00DD3C46" w:rsidRDefault="00DD3C46" w:rsidP="00DD3C46">
      <w:pPr>
        <w:numPr>
          <w:ilvl w:val="0"/>
          <w:numId w:val="1"/>
        </w:num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Designed for controlled, social consumption</w:t>
      </w:r>
    </w:p>
    <w:p w14:paraId="0DDE8E2D" w14:textId="77777777" w:rsidR="00DD3C46" w:rsidRPr="00DD3C46" w:rsidRDefault="00DD3C46" w:rsidP="00DD3C46">
      <w:p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</w:p>
    <w:p w14:paraId="2E00FCBC" w14:textId="453800E3" w:rsidR="00DD3C46" w:rsidRPr="00DD3C46" w:rsidRDefault="00DD3C46" w:rsidP="00DD3C46">
      <w:pPr>
        <w:spacing w:after="242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  <w:t>WHAT MAKES TWOFOLD DIFFERENT?</w:t>
      </w:r>
    </w:p>
    <w:p w14:paraId="76EC8E76" w14:textId="77777777" w:rsidR="00DD3C46" w:rsidRPr="00DD3C46" w:rsidRDefault="00DD3C46" w:rsidP="00DD3C46">
      <w:pPr>
        <w:spacing w:after="180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Most THC beverages are:</w:t>
      </w:r>
    </w:p>
    <w:p w14:paraId="6C2240B9" w14:textId="77777777" w:rsidR="00DD3C46" w:rsidRPr="00DD3C46" w:rsidRDefault="00DD3C46" w:rsidP="00DD3C46">
      <w:pPr>
        <w:numPr>
          <w:ilvl w:val="0"/>
          <w:numId w:val="2"/>
        </w:num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Sugary RTDs</w:t>
      </w:r>
    </w:p>
    <w:p w14:paraId="7919DCC9" w14:textId="77777777" w:rsidR="00DD3C46" w:rsidRPr="00DD3C46" w:rsidRDefault="00DD3C46" w:rsidP="00DD3C46">
      <w:pPr>
        <w:numPr>
          <w:ilvl w:val="0"/>
          <w:numId w:val="2"/>
        </w:num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proofErr w:type="gramStart"/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High-dose</w:t>
      </w:r>
      <w:proofErr w:type="gramEnd"/>
    </w:p>
    <w:p w14:paraId="34052FDC" w14:textId="77777777" w:rsidR="00DD3C46" w:rsidRDefault="00DD3C46" w:rsidP="00DD3C46">
      <w:pPr>
        <w:numPr>
          <w:ilvl w:val="0"/>
          <w:numId w:val="2"/>
        </w:num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Designed for rapid consumption</w:t>
      </w:r>
    </w:p>
    <w:p w14:paraId="4F6E7E94" w14:textId="77777777" w:rsidR="00DD3C46" w:rsidRDefault="00DD3C46" w:rsidP="00DD3C46">
      <w:p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</w:p>
    <w:p w14:paraId="2DA3C307" w14:textId="00091DCB" w:rsidR="00DD3C46" w:rsidRDefault="00DD3C46" w:rsidP="00DD3C46">
      <w:p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Twofold is different.</w:t>
      </w:r>
    </w:p>
    <w:p w14:paraId="1BF0CD85" w14:textId="77777777" w:rsidR="00DD3C46" w:rsidRPr="00DD3C46" w:rsidRDefault="00DD3C46" w:rsidP="00DD3C46">
      <w:p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</w:p>
    <w:p w14:paraId="7E7DBF07" w14:textId="78C8AA3E" w:rsidR="00DD3C46" w:rsidRPr="00DD3C46" w:rsidRDefault="00DD3C46" w:rsidP="00DD3C46">
      <w:pPr>
        <w:spacing w:after="210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Twofold is:</w:t>
      </w:r>
    </w:p>
    <w:p w14:paraId="3916676E" w14:textId="77777777" w:rsidR="00DD3C46" w:rsidRPr="00DD3C46" w:rsidRDefault="00DD3C46" w:rsidP="00DD3C46">
      <w:pPr>
        <w:numPr>
          <w:ilvl w:val="0"/>
          <w:numId w:val="3"/>
        </w:num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Spirits-format</w:t>
      </w:r>
    </w:p>
    <w:p w14:paraId="2B8AB26A" w14:textId="77777777" w:rsidR="00DD3C46" w:rsidRPr="00DD3C46" w:rsidRDefault="00DD3C46" w:rsidP="00DD3C46">
      <w:pPr>
        <w:numPr>
          <w:ilvl w:val="0"/>
          <w:numId w:val="3"/>
        </w:num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Cocktail-friendly</w:t>
      </w:r>
    </w:p>
    <w:p w14:paraId="02EB62FB" w14:textId="77777777" w:rsidR="00DD3C46" w:rsidRPr="00DD3C46" w:rsidRDefault="00DD3C46" w:rsidP="00DD3C46">
      <w:pPr>
        <w:numPr>
          <w:ilvl w:val="0"/>
          <w:numId w:val="3"/>
        </w:num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proofErr w:type="gramStart"/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Low-dose</w:t>
      </w:r>
      <w:proofErr w:type="gramEnd"/>
    </w:p>
    <w:p w14:paraId="1B40DBD3" w14:textId="77777777" w:rsidR="00DD3C46" w:rsidRPr="00DD3C46" w:rsidRDefault="00DD3C46" w:rsidP="00DD3C46">
      <w:pPr>
        <w:numPr>
          <w:ilvl w:val="0"/>
          <w:numId w:val="3"/>
        </w:num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Designed specifically for hospitality occasions</w:t>
      </w:r>
    </w:p>
    <w:p w14:paraId="223E00AD" w14:textId="77777777" w:rsidR="00DD3C46" w:rsidRPr="00DD3C46" w:rsidRDefault="00DD3C46" w:rsidP="00DD3C46">
      <w:p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</w:p>
    <w:p w14:paraId="3FACC138" w14:textId="77777777" w:rsidR="00DD3C46" w:rsidRPr="00DD3C46" w:rsidRDefault="00DD3C46" w:rsidP="00DD3C46">
      <w:pPr>
        <w:spacing w:after="242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  <w:t>LOW-DOSE = SESSIONABLE</w:t>
      </w:r>
    </w:p>
    <w:p w14:paraId="617D490C" w14:textId="77777777" w:rsidR="00DD3C46" w:rsidRPr="00DD3C46" w:rsidRDefault="00DD3C46" w:rsidP="00DD3C46">
      <w:pPr>
        <w:spacing w:after="180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Each 1.5oz serve contains:</w:t>
      </w:r>
    </w:p>
    <w:p w14:paraId="1E684B0C" w14:textId="77777777" w:rsidR="00DD3C46" w:rsidRPr="00DD3C46" w:rsidRDefault="00DD3C46" w:rsidP="00DD3C46">
      <w:pPr>
        <w:pStyle w:val="ListParagraph"/>
        <w:numPr>
          <w:ilvl w:val="0"/>
          <w:numId w:val="19"/>
        </w:numPr>
        <w:spacing w:after="224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2mg THC</w:t>
      </w:r>
    </w:p>
    <w:p w14:paraId="2213BE3D" w14:textId="77777777" w:rsidR="00DD3C46" w:rsidRPr="00DD3C46" w:rsidRDefault="00DD3C46" w:rsidP="00DD3C46">
      <w:pPr>
        <w:spacing w:after="180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This is intentional.</w:t>
      </w:r>
    </w:p>
    <w:p w14:paraId="6A75EA72" w14:textId="2B943D13" w:rsidR="00DD3C46" w:rsidRPr="00DD3C46" w:rsidRDefault="00DD3C46" w:rsidP="00DD3C46">
      <w:pPr>
        <w:spacing w:after="180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Twofold is designed to deliver:</w:t>
      </w:r>
    </w:p>
    <w:p w14:paraId="48B011C6" w14:textId="77777777" w:rsidR="00DD3C46" w:rsidRPr="00DD3C46" w:rsidRDefault="00DD3C46" w:rsidP="00DD3C46">
      <w:pPr>
        <w:numPr>
          <w:ilvl w:val="0"/>
          <w:numId w:val="4"/>
        </w:num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A mild experience</w:t>
      </w:r>
    </w:p>
    <w:p w14:paraId="25A6A429" w14:textId="77777777" w:rsidR="00DD3C46" w:rsidRPr="00DD3C46" w:rsidRDefault="00DD3C46" w:rsidP="00DD3C46">
      <w:pPr>
        <w:numPr>
          <w:ilvl w:val="0"/>
          <w:numId w:val="4"/>
        </w:num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An approachable experience</w:t>
      </w:r>
    </w:p>
    <w:p w14:paraId="04F47A76" w14:textId="77777777" w:rsidR="00DD3C46" w:rsidRDefault="00DD3C46" w:rsidP="00DD3C46">
      <w:pPr>
        <w:numPr>
          <w:ilvl w:val="0"/>
          <w:numId w:val="4"/>
        </w:num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A social experience</w:t>
      </w:r>
    </w:p>
    <w:p w14:paraId="6C3DA1A8" w14:textId="77777777" w:rsidR="00DD3C46" w:rsidRPr="00DD3C46" w:rsidRDefault="00DD3C46" w:rsidP="00DD3C46">
      <w:p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</w:p>
    <w:p w14:paraId="320AB1DF" w14:textId="77777777" w:rsidR="00DD3C46" w:rsidRPr="00DD3C46" w:rsidRDefault="00DD3C46" w:rsidP="00DD3C46">
      <w:pPr>
        <w:spacing w:after="180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It is NOT designed to create an overwhelming edible experience or rapid intoxication.</w:t>
      </w:r>
    </w:p>
    <w:p w14:paraId="5F5689E8" w14:textId="77777777" w:rsidR="00DD3C46" w:rsidRPr="00DD3C46" w:rsidRDefault="00DD3C46" w:rsidP="00DD3C46">
      <w:p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</w:p>
    <w:p w14:paraId="15F57794" w14:textId="77777777" w:rsidR="00DD3C46" w:rsidRPr="00DD3C46" w:rsidRDefault="00DD3C46" w:rsidP="00DD3C46">
      <w:pPr>
        <w:spacing w:after="242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  <w:t>WHAT DOES IT FEEL LIKE?</w:t>
      </w:r>
    </w:p>
    <w:p w14:paraId="04F92AA2" w14:textId="77777777" w:rsidR="00DD3C46" w:rsidRPr="00DD3C46" w:rsidRDefault="00DD3C46" w:rsidP="00DD3C46">
      <w:pPr>
        <w:spacing w:after="180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This is the most common consumer question.</w:t>
      </w:r>
    </w:p>
    <w:p w14:paraId="65E52F5D" w14:textId="77777777" w:rsidR="00DD3C46" w:rsidRPr="00DD3C46" w:rsidRDefault="00DD3C46" w:rsidP="00DD3C46">
      <w:pPr>
        <w:spacing w:after="180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lastRenderedPageBreak/>
        <w:t>A simple and effective explanation is:</w:t>
      </w:r>
    </w:p>
    <w:p w14:paraId="2456EA90" w14:textId="77777777" w:rsidR="00DD3C46" w:rsidRPr="00DD3C46" w:rsidRDefault="00DD3C46" w:rsidP="00DD3C46">
      <w:pPr>
        <w:spacing w:after="180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“Most people describe it as a light, relaxed social buzz — more subtle and controlled than people often expect from cannabis.”</w:t>
      </w:r>
    </w:p>
    <w:p w14:paraId="6CF5B0BD" w14:textId="77777777" w:rsidR="00DD3C46" w:rsidRDefault="00DD3C46" w:rsidP="00DD3C46">
      <w:pPr>
        <w:spacing w:after="180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Other useful language:</w:t>
      </w:r>
    </w:p>
    <w:p w14:paraId="179A3042" w14:textId="77777777" w:rsidR="00DD3C46" w:rsidRDefault="00DD3C46" w:rsidP="00DD3C46">
      <w:pPr>
        <w:pStyle w:val="ListParagraph"/>
        <w:numPr>
          <w:ilvl w:val="0"/>
          <w:numId w:val="19"/>
        </w:numPr>
        <w:spacing w:after="180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Elevated</w:t>
      </w:r>
    </w:p>
    <w:p w14:paraId="504C2233" w14:textId="77777777" w:rsidR="00DD3C46" w:rsidRDefault="00DD3C46" w:rsidP="00DD3C46">
      <w:pPr>
        <w:pStyle w:val="ListParagraph"/>
        <w:numPr>
          <w:ilvl w:val="0"/>
          <w:numId w:val="19"/>
        </w:numPr>
        <w:spacing w:after="180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Relaxed</w:t>
      </w:r>
    </w:p>
    <w:p w14:paraId="1C91AB26" w14:textId="77777777" w:rsidR="00DD3C46" w:rsidRDefault="00DD3C46" w:rsidP="00DD3C46">
      <w:pPr>
        <w:pStyle w:val="ListParagraph"/>
        <w:numPr>
          <w:ilvl w:val="0"/>
          <w:numId w:val="19"/>
        </w:numPr>
        <w:spacing w:after="180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Balanced</w:t>
      </w:r>
    </w:p>
    <w:p w14:paraId="77A87CD3" w14:textId="77777777" w:rsidR="00DD3C46" w:rsidRDefault="00DD3C46" w:rsidP="00DD3C46">
      <w:pPr>
        <w:pStyle w:val="ListParagraph"/>
        <w:numPr>
          <w:ilvl w:val="0"/>
          <w:numId w:val="19"/>
        </w:numPr>
        <w:spacing w:after="180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Social</w:t>
      </w:r>
    </w:p>
    <w:p w14:paraId="37417309" w14:textId="77777777" w:rsidR="00DD3C46" w:rsidRDefault="00DD3C46" w:rsidP="00DD3C46">
      <w:pPr>
        <w:pStyle w:val="ListParagraph"/>
        <w:numPr>
          <w:ilvl w:val="0"/>
          <w:numId w:val="19"/>
        </w:numPr>
        <w:spacing w:after="180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proofErr w:type="spellStart"/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Sessionable</w:t>
      </w:r>
      <w:proofErr w:type="spellEnd"/>
    </w:p>
    <w:p w14:paraId="7232576D" w14:textId="3934683C" w:rsidR="00DD3C46" w:rsidRPr="00DD3C46" w:rsidRDefault="00DD3C46" w:rsidP="00DD3C46">
      <w:pPr>
        <w:pStyle w:val="ListParagraph"/>
        <w:numPr>
          <w:ilvl w:val="0"/>
          <w:numId w:val="19"/>
        </w:numPr>
        <w:spacing w:after="180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Controlled</w:t>
      </w:r>
    </w:p>
    <w:p w14:paraId="14C871B2" w14:textId="33627D4D" w:rsidR="00DD3C46" w:rsidRPr="00DD3C46" w:rsidRDefault="00DD3C46" w:rsidP="00DD3C46">
      <w:pPr>
        <w:spacing w:after="180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Avoid saying:</w:t>
      </w:r>
    </w:p>
    <w:p w14:paraId="0E60091F" w14:textId="77777777" w:rsidR="00DD3C46" w:rsidRPr="00DD3C46" w:rsidRDefault="00DD3C46" w:rsidP="00DD3C46">
      <w:pPr>
        <w:numPr>
          <w:ilvl w:val="0"/>
          <w:numId w:val="6"/>
        </w:num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High</w:t>
      </w:r>
    </w:p>
    <w:p w14:paraId="154AA3CF" w14:textId="77777777" w:rsidR="00DD3C46" w:rsidRPr="00DD3C46" w:rsidRDefault="00DD3C46" w:rsidP="00DD3C46">
      <w:pPr>
        <w:numPr>
          <w:ilvl w:val="0"/>
          <w:numId w:val="6"/>
        </w:num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Stoned</w:t>
      </w:r>
    </w:p>
    <w:p w14:paraId="6B7B02DB" w14:textId="77777777" w:rsidR="00DD3C46" w:rsidRPr="00DD3C46" w:rsidRDefault="00DD3C46" w:rsidP="00DD3C46">
      <w:pPr>
        <w:numPr>
          <w:ilvl w:val="0"/>
          <w:numId w:val="6"/>
        </w:num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Baked</w:t>
      </w:r>
    </w:p>
    <w:p w14:paraId="69297069" w14:textId="77777777" w:rsidR="00DD3C46" w:rsidRPr="00DD3C46" w:rsidRDefault="00DD3C46" w:rsidP="00DD3C46">
      <w:pPr>
        <w:numPr>
          <w:ilvl w:val="0"/>
          <w:numId w:val="6"/>
        </w:num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Wrecked</w:t>
      </w:r>
    </w:p>
    <w:p w14:paraId="75CA58B6" w14:textId="77777777" w:rsidR="00DD3C46" w:rsidRPr="00DD3C46" w:rsidRDefault="00DD3C46" w:rsidP="00DD3C46">
      <w:pPr>
        <w:numPr>
          <w:ilvl w:val="0"/>
          <w:numId w:val="6"/>
        </w:num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Intoxicated</w:t>
      </w:r>
    </w:p>
    <w:p w14:paraId="6EBA45E2" w14:textId="77777777" w:rsidR="00DD3C46" w:rsidRPr="00DD3C46" w:rsidRDefault="00DD3C46" w:rsidP="00DD3C46">
      <w:pPr>
        <w:numPr>
          <w:ilvl w:val="0"/>
          <w:numId w:val="6"/>
        </w:num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Drunk</w:t>
      </w:r>
    </w:p>
    <w:p w14:paraId="7B17F465" w14:textId="77777777" w:rsidR="00DD3C46" w:rsidRPr="00DD3C46" w:rsidRDefault="00DD3C46" w:rsidP="00DD3C46">
      <w:p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</w:p>
    <w:p w14:paraId="6107CC49" w14:textId="77777777" w:rsidR="00DD3C46" w:rsidRPr="00DD3C46" w:rsidRDefault="00DD3C46" w:rsidP="00DD3C46">
      <w:pPr>
        <w:spacing w:after="242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  <w:t>DRINKING THC VS SMOKING THC</w:t>
      </w:r>
    </w:p>
    <w:p w14:paraId="44C10748" w14:textId="77777777" w:rsidR="00575C7B" w:rsidRDefault="00DD3C46" w:rsidP="00575C7B">
      <w:pPr>
        <w:spacing w:after="210"/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  <w:t>Smoking / Vaping TH</w:t>
      </w:r>
      <w:r w:rsidR="00575C7B"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  <w:t>C</w:t>
      </w:r>
    </w:p>
    <w:p w14:paraId="24726FAD" w14:textId="1F8DC1D3" w:rsidR="00DD3C46" w:rsidRPr="00DD3C46" w:rsidRDefault="00DD3C46" w:rsidP="00575C7B">
      <w:pPr>
        <w:spacing w:after="210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Typically provides:</w:t>
      </w:r>
    </w:p>
    <w:p w14:paraId="5532FE90" w14:textId="77777777" w:rsidR="00DD3C46" w:rsidRPr="00DD3C46" w:rsidRDefault="00DD3C46" w:rsidP="00DD3C46">
      <w:pPr>
        <w:numPr>
          <w:ilvl w:val="0"/>
          <w:numId w:val="7"/>
        </w:num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Faster onset</w:t>
      </w:r>
    </w:p>
    <w:p w14:paraId="205CCC6E" w14:textId="77777777" w:rsidR="00DD3C46" w:rsidRPr="00DD3C46" w:rsidRDefault="00DD3C46" w:rsidP="00DD3C46">
      <w:pPr>
        <w:numPr>
          <w:ilvl w:val="0"/>
          <w:numId w:val="7"/>
        </w:num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Shorter duration</w:t>
      </w:r>
    </w:p>
    <w:p w14:paraId="231B63F1" w14:textId="77777777" w:rsidR="00DD3C46" w:rsidRPr="00DD3C46" w:rsidRDefault="00DD3C46" w:rsidP="00DD3C46">
      <w:pPr>
        <w:numPr>
          <w:ilvl w:val="0"/>
          <w:numId w:val="7"/>
        </w:num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Sharper peak</w:t>
      </w:r>
    </w:p>
    <w:p w14:paraId="0F3DE560" w14:textId="77777777" w:rsidR="00575C7B" w:rsidRDefault="00DD3C46" w:rsidP="00575C7B">
      <w:pPr>
        <w:numPr>
          <w:ilvl w:val="0"/>
          <w:numId w:val="7"/>
        </w:num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More intense upfront effect</w:t>
      </w:r>
    </w:p>
    <w:p w14:paraId="632547D6" w14:textId="77777777" w:rsidR="00575C7B" w:rsidRDefault="00575C7B" w:rsidP="00575C7B">
      <w:p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</w:p>
    <w:p w14:paraId="7D3F95B3" w14:textId="0B5EFEF3" w:rsidR="00575C7B" w:rsidRDefault="00DD3C46" w:rsidP="00575C7B">
      <w:pPr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</w:pPr>
      <w:r w:rsidRPr="00575C7B"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  <w:t>Drinking THC</w:t>
      </w:r>
    </w:p>
    <w:p w14:paraId="560C0490" w14:textId="77777777" w:rsidR="00575C7B" w:rsidRPr="00575C7B" w:rsidRDefault="00575C7B" w:rsidP="00575C7B">
      <w:pPr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</w:pPr>
    </w:p>
    <w:p w14:paraId="7C6FA717" w14:textId="77777777" w:rsidR="00DD3C46" w:rsidRPr="00DD3C46" w:rsidRDefault="00DD3C46" w:rsidP="00DD3C46">
      <w:pPr>
        <w:spacing w:after="180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Typically provides:</w:t>
      </w:r>
    </w:p>
    <w:p w14:paraId="626A0ECC" w14:textId="77777777" w:rsidR="00DD3C46" w:rsidRPr="00DD3C46" w:rsidRDefault="00DD3C46" w:rsidP="00DD3C46">
      <w:pPr>
        <w:numPr>
          <w:ilvl w:val="0"/>
          <w:numId w:val="8"/>
        </w:num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Smoother onset</w:t>
      </w:r>
    </w:p>
    <w:p w14:paraId="19C6821A" w14:textId="77777777" w:rsidR="00DD3C46" w:rsidRPr="00DD3C46" w:rsidRDefault="00DD3C46" w:rsidP="00DD3C46">
      <w:pPr>
        <w:numPr>
          <w:ilvl w:val="0"/>
          <w:numId w:val="8"/>
        </w:num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More gradual feeling</w:t>
      </w:r>
    </w:p>
    <w:p w14:paraId="6F79D8B0" w14:textId="77777777" w:rsidR="00DD3C46" w:rsidRPr="00DD3C46" w:rsidRDefault="00DD3C46" w:rsidP="00DD3C46">
      <w:pPr>
        <w:numPr>
          <w:ilvl w:val="0"/>
          <w:numId w:val="8"/>
        </w:num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Longer-lasting experience</w:t>
      </w:r>
    </w:p>
    <w:p w14:paraId="307ACF73" w14:textId="77777777" w:rsidR="00DD3C46" w:rsidRPr="00DD3C46" w:rsidRDefault="00DD3C46" w:rsidP="00DD3C46">
      <w:pPr>
        <w:numPr>
          <w:ilvl w:val="0"/>
          <w:numId w:val="8"/>
        </w:num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More social and controlled experience</w:t>
      </w:r>
    </w:p>
    <w:p w14:paraId="72753DD3" w14:textId="77777777" w:rsidR="00DD3C46" w:rsidRPr="00DD3C46" w:rsidRDefault="00DD3C46" w:rsidP="00DD3C46">
      <w:p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</w:p>
    <w:p w14:paraId="16D1B9B2" w14:textId="77777777" w:rsidR="00DD3C46" w:rsidRPr="00DD3C46" w:rsidRDefault="00DD3C46" w:rsidP="00DD3C46">
      <w:pPr>
        <w:spacing w:after="242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  <w:t>HOW LONG DOES IT TAKE TO FEEL?</w:t>
      </w:r>
    </w:p>
    <w:p w14:paraId="06CDA6AD" w14:textId="77777777" w:rsidR="00DD3C46" w:rsidRPr="00575C7B" w:rsidRDefault="00DD3C46" w:rsidP="00DD3C46">
      <w:pPr>
        <w:spacing w:after="210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575C7B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Typical onset:</w:t>
      </w:r>
    </w:p>
    <w:p w14:paraId="1A7FF97E" w14:textId="56BC33BD" w:rsidR="00DD3C46" w:rsidRPr="00575C7B" w:rsidRDefault="00DD3C46" w:rsidP="00575C7B">
      <w:pPr>
        <w:pStyle w:val="ListParagraph"/>
        <w:numPr>
          <w:ilvl w:val="0"/>
          <w:numId w:val="20"/>
        </w:numPr>
        <w:spacing w:after="180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575C7B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1</w:t>
      </w:r>
      <w:r w:rsidR="007E755D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5</w:t>
      </w:r>
      <w:r w:rsidRPr="00575C7B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–30 minutes</w:t>
      </w:r>
    </w:p>
    <w:p w14:paraId="3A93048E" w14:textId="77777777" w:rsidR="00DD3C46" w:rsidRPr="00575C7B" w:rsidRDefault="00DD3C46" w:rsidP="00DD3C46">
      <w:pPr>
        <w:spacing w:after="210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575C7B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Typical peak:</w:t>
      </w:r>
    </w:p>
    <w:p w14:paraId="352294C0" w14:textId="77777777" w:rsidR="00DD3C46" w:rsidRPr="00575C7B" w:rsidRDefault="00DD3C46" w:rsidP="00575C7B">
      <w:pPr>
        <w:pStyle w:val="ListParagraph"/>
        <w:numPr>
          <w:ilvl w:val="0"/>
          <w:numId w:val="20"/>
        </w:numPr>
        <w:spacing w:after="180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575C7B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30–90 minutes</w:t>
      </w:r>
    </w:p>
    <w:p w14:paraId="0AB16970" w14:textId="77777777" w:rsidR="00DD3C46" w:rsidRPr="00575C7B" w:rsidRDefault="00DD3C46" w:rsidP="00DD3C46">
      <w:pPr>
        <w:spacing w:after="210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575C7B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Typical duration:</w:t>
      </w:r>
    </w:p>
    <w:p w14:paraId="53269F70" w14:textId="61A9A74E" w:rsidR="00DD3C46" w:rsidRPr="00575C7B" w:rsidRDefault="003E74FB" w:rsidP="00575C7B">
      <w:pPr>
        <w:pStyle w:val="ListParagraph"/>
        <w:numPr>
          <w:ilvl w:val="0"/>
          <w:numId w:val="20"/>
        </w:numPr>
        <w:spacing w:after="180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lastRenderedPageBreak/>
        <w:t>~</w:t>
      </w:r>
      <w:r w:rsidR="00DD3C46" w:rsidRPr="00575C7B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2 hours</w:t>
      </w:r>
    </w:p>
    <w:p w14:paraId="0BBF7CE8" w14:textId="77777777" w:rsidR="00DD3C46" w:rsidRPr="00DD3C46" w:rsidRDefault="00DD3C46" w:rsidP="00DD3C46">
      <w:pPr>
        <w:spacing w:after="180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Everyone responds differently depending on:</w:t>
      </w:r>
    </w:p>
    <w:p w14:paraId="4C27955D" w14:textId="77777777" w:rsidR="00DD3C46" w:rsidRPr="00DD3C46" w:rsidRDefault="00DD3C46" w:rsidP="00DD3C46">
      <w:pPr>
        <w:numPr>
          <w:ilvl w:val="0"/>
          <w:numId w:val="9"/>
        </w:num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Tolerance</w:t>
      </w:r>
    </w:p>
    <w:p w14:paraId="2599FCC2" w14:textId="77777777" w:rsidR="00DD3C46" w:rsidRPr="00DD3C46" w:rsidRDefault="00DD3C46" w:rsidP="00DD3C46">
      <w:pPr>
        <w:numPr>
          <w:ilvl w:val="0"/>
          <w:numId w:val="9"/>
        </w:num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Metabolism</w:t>
      </w:r>
    </w:p>
    <w:p w14:paraId="1F826E81" w14:textId="77777777" w:rsidR="00DD3C46" w:rsidRPr="00DD3C46" w:rsidRDefault="00DD3C46" w:rsidP="00DD3C46">
      <w:pPr>
        <w:numPr>
          <w:ilvl w:val="0"/>
          <w:numId w:val="9"/>
        </w:num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Food intake</w:t>
      </w:r>
    </w:p>
    <w:p w14:paraId="69D5FE09" w14:textId="77777777" w:rsidR="00DD3C46" w:rsidRPr="00DD3C46" w:rsidRDefault="00DD3C46" w:rsidP="00DD3C46">
      <w:pPr>
        <w:numPr>
          <w:ilvl w:val="0"/>
          <w:numId w:val="9"/>
        </w:num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Experience level</w:t>
      </w:r>
    </w:p>
    <w:p w14:paraId="517FA1CB" w14:textId="77777777" w:rsidR="00DD3C46" w:rsidRPr="00DD3C46" w:rsidRDefault="00DD3C46" w:rsidP="00DD3C46">
      <w:p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</w:p>
    <w:p w14:paraId="286ED29F" w14:textId="44844B34" w:rsidR="00DD3C46" w:rsidRPr="00DD3C46" w:rsidRDefault="00DD3C46" w:rsidP="00DD3C46">
      <w:pPr>
        <w:spacing w:after="242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  <w:t>HOW IS TWOFOLD DESIGNED TO BE CONSUMED?</w:t>
      </w:r>
    </w:p>
    <w:p w14:paraId="3E92EA7D" w14:textId="30088918" w:rsidR="00DD3C46" w:rsidRPr="00DD3C46" w:rsidRDefault="003E74FB" w:rsidP="00DD3C46">
      <w:pPr>
        <w:spacing w:after="180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Twofold</w:t>
      </w:r>
      <w:r w:rsidR="00DD3C46"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is designed like traditional spirits.</w:t>
      </w:r>
    </w:p>
    <w:p w14:paraId="253A9740" w14:textId="77777777" w:rsidR="00DD3C46" w:rsidRPr="00DD3C46" w:rsidRDefault="00DD3C46" w:rsidP="00DD3C46">
      <w:pPr>
        <w:spacing w:after="180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Best enjoyed:</w:t>
      </w:r>
    </w:p>
    <w:p w14:paraId="53C943EC" w14:textId="77777777" w:rsidR="00DD3C46" w:rsidRPr="00DD3C46" w:rsidRDefault="00DD3C46" w:rsidP="00DD3C46">
      <w:pPr>
        <w:numPr>
          <w:ilvl w:val="0"/>
          <w:numId w:val="10"/>
        </w:num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In cocktails</w:t>
      </w:r>
    </w:p>
    <w:p w14:paraId="6B3F8E1F" w14:textId="77777777" w:rsidR="00DD3C46" w:rsidRPr="00DD3C46" w:rsidRDefault="00DD3C46" w:rsidP="00DD3C46">
      <w:pPr>
        <w:numPr>
          <w:ilvl w:val="0"/>
          <w:numId w:val="10"/>
        </w:num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In highballs</w:t>
      </w:r>
    </w:p>
    <w:p w14:paraId="003C2FDB" w14:textId="77777777" w:rsidR="00DD3C46" w:rsidRPr="00DD3C46" w:rsidRDefault="00DD3C46" w:rsidP="00DD3C46">
      <w:pPr>
        <w:numPr>
          <w:ilvl w:val="0"/>
          <w:numId w:val="10"/>
        </w:num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In spritzes</w:t>
      </w:r>
    </w:p>
    <w:p w14:paraId="27C1B5A4" w14:textId="1C57CB6E" w:rsidR="003E74FB" w:rsidRPr="003E74FB" w:rsidRDefault="00DD3C46" w:rsidP="003E74FB">
      <w:pPr>
        <w:numPr>
          <w:ilvl w:val="0"/>
          <w:numId w:val="10"/>
        </w:num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In mixed drinks</w:t>
      </w:r>
    </w:p>
    <w:p w14:paraId="7ABDBE69" w14:textId="77777777" w:rsidR="003E74FB" w:rsidRDefault="003E74FB" w:rsidP="003E74FB">
      <w:p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</w:p>
    <w:p w14:paraId="692CFB41" w14:textId="08E600EA" w:rsidR="00DD3C46" w:rsidRDefault="00DD3C46" w:rsidP="003E74FB">
      <w:p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3E74FB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Not intended for:</w:t>
      </w:r>
    </w:p>
    <w:p w14:paraId="6F1FDD29" w14:textId="77777777" w:rsidR="003E74FB" w:rsidRPr="003E74FB" w:rsidRDefault="003E74FB" w:rsidP="003E74FB">
      <w:p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</w:p>
    <w:p w14:paraId="7DAFDBE1" w14:textId="77777777" w:rsidR="00DD3C46" w:rsidRPr="00DD3C46" w:rsidRDefault="00DD3C46" w:rsidP="00DD3C46">
      <w:pPr>
        <w:numPr>
          <w:ilvl w:val="0"/>
          <w:numId w:val="11"/>
        </w:num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Shots</w:t>
      </w:r>
    </w:p>
    <w:p w14:paraId="5E933CD3" w14:textId="77777777" w:rsidR="00DD3C46" w:rsidRPr="00DD3C46" w:rsidRDefault="00DD3C46" w:rsidP="00DD3C46">
      <w:pPr>
        <w:numPr>
          <w:ilvl w:val="0"/>
          <w:numId w:val="11"/>
        </w:num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Rapid consumption</w:t>
      </w:r>
    </w:p>
    <w:p w14:paraId="51914EAE" w14:textId="77777777" w:rsidR="00DD3C46" w:rsidRPr="00DD3C46" w:rsidRDefault="00DD3C46" w:rsidP="00DD3C46">
      <w:pPr>
        <w:numPr>
          <w:ilvl w:val="0"/>
          <w:numId w:val="11"/>
        </w:num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Overconsumption</w:t>
      </w:r>
    </w:p>
    <w:p w14:paraId="4E8455DB" w14:textId="77777777" w:rsidR="00DD3C46" w:rsidRPr="00DD3C46" w:rsidRDefault="00DD3C46" w:rsidP="00DD3C46">
      <w:p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</w:p>
    <w:p w14:paraId="45DE9AEF" w14:textId="77777777" w:rsidR="00DD3C46" w:rsidRPr="00DD3C46" w:rsidRDefault="00DD3C46" w:rsidP="00DD3C46">
      <w:pPr>
        <w:spacing w:after="242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  <w:t>HOW DOES IT COMPARE TO ALCOHOL?</w:t>
      </w:r>
    </w:p>
    <w:p w14:paraId="07EA9DA4" w14:textId="77777777" w:rsidR="00DD3C46" w:rsidRPr="00DD3C46" w:rsidRDefault="00DD3C46" w:rsidP="00DD3C46">
      <w:pPr>
        <w:spacing w:after="180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Many consumers today are exploring:</w:t>
      </w:r>
    </w:p>
    <w:p w14:paraId="4EAE55BF" w14:textId="77777777" w:rsidR="00DD3C46" w:rsidRPr="00DD3C46" w:rsidRDefault="00DD3C46" w:rsidP="00DD3C46">
      <w:pPr>
        <w:numPr>
          <w:ilvl w:val="0"/>
          <w:numId w:val="12"/>
        </w:num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Moderation</w:t>
      </w:r>
    </w:p>
    <w:p w14:paraId="111C70EF" w14:textId="77777777" w:rsidR="00DD3C46" w:rsidRPr="00DD3C46" w:rsidRDefault="00DD3C46" w:rsidP="00DD3C46">
      <w:pPr>
        <w:numPr>
          <w:ilvl w:val="0"/>
          <w:numId w:val="12"/>
        </w:num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Alcohol alternatives</w:t>
      </w:r>
    </w:p>
    <w:p w14:paraId="32EDCC7F" w14:textId="5C001122" w:rsidR="003E74FB" w:rsidRDefault="00DD3C46" w:rsidP="003E74FB">
      <w:pPr>
        <w:numPr>
          <w:ilvl w:val="0"/>
          <w:numId w:val="12"/>
        </w:num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New social rituals</w:t>
      </w:r>
    </w:p>
    <w:p w14:paraId="13B1DA5F" w14:textId="77777777" w:rsidR="003E74FB" w:rsidRPr="003E74FB" w:rsidRDefault="003E74FB" w:rsidP="003E74FB">
      <w:pPr>
        <w:ind w:left="720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</w:p>
    <w:p w14:paraId="11E02DAB" w14:textId="77777777" w:rsidR="003E74FB" w:rsidRDefault="00DD3C46" w:rsidP="003E74FB">
      <w:p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3E74FB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Consumers often describe low-dose THC beverages as:</w:t>
      </w:r>
    </w:p>
    <w:p w14:paraId="49589051" w14:textId="77777777" w:rsidR="003E74FB" w:rsidRDefault="003E74FB" w:rsidP="003E74FB">
      <w:p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</w:p>
    <w:p w14:paraId="4F593C2C" w14:textId="6044C579" w:rsidR="00DD3C46" w:rsidRPr="003E74FB" w:rsidRDefault="00DD3C46" w:rsidP="003E74FB">
      <w:pPr>
        <w:pStyle w:val="ListParagraph"/>
        <w:numPr>
          <w:ilvl w:val="0"/>
          <w:numId w:val="20"/>
        </w:num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3E74FB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Lighter</w:t>
      </w:r>
    </w:p>
    <w:p w14:paraId="2D6636DB" w14:textId="77777777" w:rsidR="00DD3C46" w:rsidRPr="00DD3C46" w:rsidRDefault="00DD3C46" w:rsidP="00DD3C46">
      <w:pPr>
        <w:numPr>
          <w:ilvl w:val="0"/>
          <w:numId w:val="13"/>
        </w:num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More balanced</w:t>
      </w:r>
    </w:p>
    <w:p w14:paraId="3EF27353" w14:textId="77777777" w:rsidR="003E74FB" w:rsidRDefault="00DD3C46" w:rsidP="003E74FB">
      <w:pPr>
        <w:numPr>
          <w:ilvl w:val="0"/>
          <w:numId w:val="13"/>
        </w:num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More controlled</w:t>
      </w:r>
    </w:p>
    <w:p w14:paraId="5D9A55C8" w14:textId="77777777" w:rsidR="003E74FB" w:rsidRDefault="003E74FB" w:rsidP="003E74FB">
      <w:p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</w:p>
    <w:p w14:paraId="3CA2F217" w14:textId="77777777" w:rsidR="003E74FB" w:rsidRDefault="00DD3C46" w:rsidP="003E74FB">
      <w:p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3E74FB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Never make medical or health claims.</w:t>
      </w:r>
      <w:r w:rsidR="003E74FB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</w:t>
      </w:r>
    </w:p>
    <w:p w14:paraId="5171D2E1" w14:textId="77777777" w:rsidR="003E74FB" w:rsidRDefault="003E74FB" w:rsidP="003E74FB">
      <w:p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</w:p>
    <w:p w14:paraId="1A08DAE7" w14:textId="522E3346" w:rsidR="003E74FB" w:rsidRDefault="00DD3C46" w:rsidP="003E74FB">
      <w:p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Instead say:</w:t>
      </w:r>
      <w:r w:rsidR="003E74FB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</w:t>
      </w:r>
    </w:p>
    <w:p w14:paraId="2384DC5B" w14:textId="77777777" w:rsidR="003E74FB" w:rsidRDefault="003E74FB" w:rsidP="003E74FB">
      <w:p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</w:p>
    <w:p w14:paraId="571E6FA4" w14:textId="60C292C1" w:rsidR="00DD3C46" w:rsidRPr="00DD3C46" w:rsidRDefault="00DD3C46" w:rsidP="003E74FB">
      <w:p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“Many consumers are looking for moderation and alternative social options.”</w:t>
      </w:r>
    </w:p>
    <w:p w14:paraId="45ADD70C" w14:textId="77777777" w:rsidR="00DD3C46" w:rsidRPr="00DD3C46" w:rsidRDefault="00DD3C46" w:rsidP="00DD3C46">
      <w:p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</w:p>
    <w:p w14:paraId="391FB37D" w14:textId="3B064FF2" w:rsidR="00DD3C46" w:rsidRPr="00DD3C46" w:rsidRDefault="00DD3C46" w:rsidP="00DD3C46">
      <w:pPr>
        <w:spacing w:after="242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  <w:t>WHY SHOULD VENUES CARRY TWOFOLD?</w:t>
      </w:r>
    </w:p>
    <w:p w14:paraId="10358ADE" w14:textId="728EA491" w:rsidR="00DD3C46" w:rsidRPr="00DD3C46" w:rsidRDefault="003E74FB" w:rsidP="00DD3C46">
      <w:pPr>
        <w:spacing w:after="180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Twofold</w:t>
      </w:r>
      <w:r w:rsidR="00DD3C46"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creates:</w:t>
      </w:r>
    </w:p>
    <w:p w14:paraId="711D32EC" w14:textId="77777777" w:rsidR="00DD3C46" w:rsidRPr="00DD3C46" w:rsidRDefault="00DD3C46" w:rsidP="00DD3C46">
      <w:pPr>
        <w:spacing w:after="224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  <w:t>Incremental Revenue Opportunities</w:t>
      </w:r>
    </w:p>
    <w:p w14:paraId="0837847E" w14:textId="77777777" w:rsidR="00DD3C46" w:rsidRPr="00DD3C46" w:rsidRDefault="00DD3C46" w:rsidP="00DD3C46">
      <w:pPr>
        <w:spacing w:after="180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Without replacing existing alcohol sales.</w:t>
      </w:r>
    </w:p>
    <w:p w14:paraId="54E299E2" w14:textId="77777777" w:rsidR="00DD3C46" w:rsidRPr="00DD3C46" w:rsidRDefault="00DD3C46" w:rsidP="00DD3C46">
      <w:pPr>
        <w:spacing w:after="180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lastRenderedPageBreak/>
        <w:t>It allows venues to participate in:</w:t>
      </w:r>
    </w:p>
    <w:p w14:paraId="14365137" w14:textId="77777777" w:rsidR="00DD3C46" w:rsidRPr="00DD3C46" w:rsidRDefault="00DD3C46" w:rsidP="00DD3C46">
      <w:pPr>
        <w:numPr>
          <w:ilvl w:val="0"/>
          <w:numId w:val="14"/>
        </w:num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Moderation trends</w:t>
      </w:r>
    </w:p>
    <w:p w14:paraId="02D663DB" w14:textId="77777777" w:rsidR="00DD3C46" w:rsidRPr="00DD3C46" w:rsidRDefault="00DD3C46" w:rsidP="00DD3C46">
      <w:pPr>
        <w:numPr>
          <w:ilvl w:val="0"/>
          <w:numId w:val="14"/>
        </w:num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Alternative social occasions</w:t>
      </w:r>
    </w:p>
    <w:p w14:paraId="75C176DC" w14:textId="77777777" w:rsidR="00DD3C46" w:rsidRPr="00DD3C46" w:rsidRDefault="00DD3C46" w:rsidP="00DD3C46">
      <w:pPr>
        <w:numPr>
          <w:ilvl w:val="0"/>
          <w:numId w:val="14"/>
        </w:num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Non-alcoholic consumption moments</w:t>
      </w:r>
    </w:p>
    <w:p w14:paraId="6FEEE468" w14:textId="77777777" w:rsidR="003E74FB" w:rsidRDefault="00DD3C46" w:rsidP="003E74FB">
      <w:pPr>
        <w:numPr>
          <w:ilvl w:val="0"/>
          <w:numId w:val="14"/>
        </w:num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Emerging consumer preferences</w:t>
      </w:r>
    </w:p>
    <w:p w14:paraId="106C70BA" w14:textId="77777777" w:rsidR="003E74FB" w:rsidRDefault="003E74FB" w:rsidP="003E74FB">
      <w:pPr>
        <w:ind w:left="720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</w:p>
    <w:p w14:paraId="220E217D" w14:textId="3ABD6F87" w:rsidR="00DD3C46" w:rsidRPr="003E74FB" w:rsidRDefault="00DD3C46" w:rsidP="003E74FB">
      <w:p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3E74FB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Without changing their cocktail program.</w:t>
      </w:r>
    </w:p>
    <w:p w14:paraId="13278A16" w14:textId="77777777" w:rsidR="00DD3C46" w:rsidRPr="00DD3C46" w:rsidRDefault="00DD3C46" w:rsidP="00DD3C46">
      <w:p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</w:p>
    <w:p w14:paraId="6EE92104" w14:textId="77777777" w:rsidR="00DD3C46" w:rsidRPr="00DD3C46" w:rsidRDefault="00DD3C46" w:rsidP="00DD3C46">
      <w:pPr>
        <w:spacing w:after="242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  <w:t xml:space="preserve">THE 30-SECOND </w:t>
      </w:r>
      <w:proofErr w:type="gramStart"/>
      <w:r w:rsidRPr="00DD3C46"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  <w:t>EXPLANATION</w:t>
      </w:r>
      <w:proofErr w:type="gramEnd"/>
    </w:p>
    <w:p w14:paraId="00A48B0C" w14:textId="1177A6F4" w:rsidR="00DD3C46" w:rsidRPr="00DD3C46" w:rsidRDefault="00DD3C46" w:rsidP="00DD3C46">
      <w:pPr>
        <w:spacing w:after="210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  <w:t xml:space="preserve">“What is </w:t>
      </w:r>
      <w:r w:rsidR="003E74FB" w:rsidRPr="00DD3C46"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  <w:t>Twofold</w:t>
      </w:r>
      <w:r w:rsidRPr="00DD3C46"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  <w:t>?”</w:t>
      </w:r>
    </w:p>
    <w:p w14:paraId="4376F0C0" w14:textId="514912D2" w:rsidR="00DD3C46" w:rsidRPr="00DD3C46" w:rsidRDefault="00DD3C46" w:rsidP="00DD3C46">
      <w:pPr>
        <w:spacing w:after="180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“</w:t>
      </w:r>
      <w:r w:rsidR="003E74FB"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Twofold</w:t>
      </w: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is a premium spirits-format THC alternative designed for cocktails and hospitality. Each serve contains a low 2mg dose of THC, creating a light, relaxed social buzz designed to be approachable, </w:t>
      </w:r>
      <w:proofErr w:type="spellStart"/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sessionable</w:t>
      </w:r>
      <w:proofErr w:type="spellEnd"/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, and social.”</w:t>
      </w:r>
    </w:p>
    <w:p w14:paraId="44FEC1BA" w14:textId="77777777" w:rsidR="00DD3C46" w:rsidRPr="00DD3C46" w:rsidRDefault="00DD3C46" w:rsidP="00DD3C46">
      <w:p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</w:p>
    <w:p w14:paraId="7C5AE8EA" w14:textId="7954B653" w:rsidR="00DD3C46" w:rsidRPr="00DD3C46" w:rsidRDefault="003E74FB" w:rsidP="00DD3C46">
      <w:pPr>
        <w:spacing w:after="242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  <w:t>FAQS</w:t>
      </w:r>
    </w:p>
    <w:p w14:paraId="46A64BDF" w14:textId="77777777" w:rsidR="00DD3C46" w:rsidRPr="00DD3C46" w:rsidRDefault="00DD3C46" w:rsidP="00DD3C46">
      <w:pPr>
        <w:spacing w:after="210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  <w:t xml:space="preserve">Will this get people </w:t>
      </w:r>
      <w:proofErr w:type="gramStart"/>
      <w:r w:rsidRPr="00DD3C46"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  <w:t>really high</w:t>
      </w:r>
      <w:proofErr w:type="gramEnd"/>
      <w:r w:rsidRPr="00DD3C46"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  <w:t>?</w:t>
      </w:r>
    </w:p>
    <w:p w14:paraId="74B99562" w14:textId="77777777" w:rsidR="00DD3C46" w:rsidRPr="00DD3C46" w:rsidRDefault="00DD3C46" w:rsidP="00DD3C46">
      <w:pPr>
        <w:spacing w:after="180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“No. It’s intentionally low-dose and designed for controlled social occasions. Most people describe it as a light, relaxed social buzz.”</w:t>
      </w:r>
    </w:p>
    <w:p w14:paraId="0EA4B59C" w14:textId="77777777" w:rsidR="00DD3C46" w:rsidRPr="00DD3C46" w:rsidRDefault="00DD3C46" w:rsidP="00DD3C46">
      <w:p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</w:p>
    <w:p w14:paraId="5FD7CF74" w14:textId="77777777" w:rsidR="00DD3C46" w:rsidRPr="00DD3C46" w:rsidRDefault="00DD3C46" w:rsidP="00DD3C46">
      <w:pPr>
        <w:spacing w:after="210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  <w:t>How is this different from edibles?</w:t>
      </w:r>
    </w:p>
    <w:p w14:paraId="753E6E4D" w14:textId="122C2C59" w:rsidR="00DD3C46" w:rsidRPr="00DD3C46" w:rsidRDefault="00DD3C46" w:rsidP="00DD3C46">
      <w:pPr>
        <w:spacing w:after="180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“Traditional edibles are often much higher dose and slower acting. </w:t>
      </w:r>
      <w:r w:rsidR="003E74FB"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Twofold</w:t>
      </w: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is designed specifically for beverage occasions and hospitality.”</w:t>
      </w:r>
    </w:p>
    <w:p w14:paraId="771A8604" w14:textId="77777777" w:rsidR="00DD3C46" w:rsidRPr="00DD3C46" w:rsidRDefault="00DD3C46" w:rsidP="00DD3C46">
      <w:p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</w:p>
    <w:p w14:paraId="4F944602" w14:textId="77777777" w:rsidR="00DD3C46" w:rsidRPr="00DD3C46" w:rsidRDefault="00DD3C46" w:rsidP="00DD3C46">
      <w:pPr>
        <w:spacing w:after="210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  <w:t>Does it taste like cannabis?</w:t>
      </w:r>
    </w:p>
    <w:p w14:paraId="064E8CA1" w14:textId="77777777" w:rsidR="00DD3C46" w:rsidRPr="00DD3C46" w:rsidRDefault="00DD3C46" w:rsidP="00DD3C46">
      <w:pPr>
        <w:spacing w:after="180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“No. It’s designed to behave and mix like premium spirits, not taste like cannabis.”</w:t>
      </w:r>
    </w:p>
    <w:p w14:paraId="0E759E0F" w14:textId="77777777" w:rsidR="00DD3C46" w:rsidRPr="00DD3C46" w:rsidRDefault="00DD3C46" w:rsidP="00DD3C46">
      <w:p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</w:p>
    <w:p w14:paraId="513D674F" w14:textId="77777777" w:rsidR="00DD3C46" w:rsidRPr="00DD3C46" w:rsidRDefault="00DD3C46" w:rsidP="00DD3C46">
      <w:pPr>
        <w:spacing w:after="210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  <w:t>Does it replace alcohol?</w:t>
      </w:r>
    </w:p>
    <w:p w14:paraId="3BB134F1" w14:textId="77777777" w:rsidR="00DD3C46" w:rsidRPr="00DD3C46" w:rsidRDefault="00DD3C46" w:rsidP="00DD3C46">
      <w:pPr>
        <w:spacing w:after="180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“No. It complements existing beverage programs and creates additional consumption occasions.”</w:t>
      </w:r>
    </w:p>
    <w:p w14:paraId="1848C2F7" w14:textId="77777777" w:rsidR="00DD3C46" w:rsidRPr="00DD3C46" w:rsidRDefault="00DD3C46" w:rsidP="00DD3C46">
      <w:p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</w:p>
    <w:p w14:paraId="3A6C4729" w14:textId="77777777" w:rsidR="00DD3C46" w:rsidRPr="00DD3C46" w:rsidRDefault="00DD3C46" w:rsidP="00DD3C46">
      <w:pPr>
        <w:spacing w:after="210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  <w:t>Why would a venue carry this?</w:t>
      </w:r>
    </w:p>
    <w:p w14:paraId="66F2CA08" w14:textId="77777777" w:rsidR="00DD3C46" w:rsidRPr="00DD3C46" w:rsidRDefault="00DD3C46" w:rsidP="00DD3C46">
      <w:pPr>
        <w:spacing w:after="180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“It creates a premium revenue opportunity for consumers exploring moderation, alcohol alternatives, and new social experiences.”</w:t>
      </w:r>
    </w:p>
    <w:p w14:paraId="0B3D8274" w14:textId="77777777" w:rsidR="00DD3C46" w:rsidRPr="00DD3C46" w:rsidRDefault="00DD3C46" w:rsidP="00DD3C46">
      <w:p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</w:p>
    <w:p w14:paraId="51C2650C" w14:textId="77777777" w:rsidR="00DD3C46" w:rsidRPr="00DD3C46" w:rsidRDefault="00DD3C46" w:rsidP="00DD3C46">
      <w:pPr>
        <w:spacing w:after="242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  <w:t>DO’S &amp; DON’TS</w:t>
      </w:r>
    </w:p>
    <w:p w14:paraId="29AB4D16" w14:textId="77777777" w:rsidR="00DD3C46" w:rsidRPr="00DD3C46" w:rsidRDefault="00DD3C46" w:rsidP="00DD3C46">
      <w:pPr>
        <w:spacing w:after="224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  <w:t>DO</w:t>
      </w:r>
    </w:p>
    <w:p w14:paraId="2BB902A9" w14:textId="77777777" w:rsidR="00DD3C46" w:rsidRPr="00DD3C46" w:rsidRDefault="00DD3C46" w:rsidP="00DD3C46">
      <w:pPr>
        <w:numPr>
          <w:ilvl w:val="0"/>
          <w:numId w:val="15"/>
        </w:num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Keep explanations simple</w:t>
      </w:r>
    </w:p>
    <w:p w14:paraId="73A7D3AD" w14:textId="77777777" w:rsidR="00DD3C46" w:rsidRPr="00DD3C46" w:rsidRDefault="00DD3C46" w:rsidP="00DD3C46">
      <w:pPr>
        <w:numPr>
          <w:ilvl w:val="0"/>
          <w:numId w:val="15"/>
        </w:num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Focus on hospitality</w:t>
      </w:r>
    </w:p>
    <w:p w14:paraId="08707C3A" w14:textId="77777777" w:rsidR="00DD3C46" w:rsidRPr="00DD3C46" w:rsidRDefault="00DD3C46" w:rsidP="00DD3C46">
      <w:pPr>
        <w:numPr>
          <w:ilvl w:val="0"/>
          <w:numId w:val="15"/>
        </w:num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lastRenderedPageBreak/>
        <w:t>Focus on moderation</w:t>
      </w:r>
    </w:p>
    <w:p w14:paraId="5E5A7198" w14:textId="77777777" w:rsidR="00DD3C46" w:rsidRPr="00DD3C46" w:rsidRDefault="00DD3C46" w:rsidP="00DD3C46">
      <w:pPr>
        <w:numPr>
          <w:ilvl w:val="0"/>
          <w:numId w:val="15"/>
        </w:num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Focus on cocktails</w:t>
      </w:r>
    </w:p>
    <w:p w14:paraId="4EC4BAB8" w14:textId="77777777" w:rsidR="00DD3C46" w:rsidRPr="00DD3C46" w:rsidRDefault="00DD3C46" w:rsidP="00DD3C46">
      <w:pPr>
        <w:numPr>
          <w:ilvl w:val="0"/>
          <w:numId w:val="15"/>
        </w:num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Speak confidently</w:t>
      </w:r>
    </w:p>
    <w:p w14:paraId="6C3C1143" w14:textId="77777777" w:rsidR="00DD3C46" w:rsidRPr="00DD3C46" w:rsidRDefault="00DD3C46" w:rsidP="00DD3C46">
      <w:pPr>
        <w:numPr>
          <w:ilvl w:val="0"/>
          <w:numId w:val="15"/>
        </w:num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Emphasize responsible consumption</w:t>
      </w:r>
    </w:p>
    <w:p w14:paraId="576F312C" w14:textId="77777777" w:rsidR="00DD3C46" w:rsidRDefault="00DD3C46" w:rsidP="00DD3C46">
      <w:pPr>
        <w:numPr>
          <w:ilvl w:val="0"/>
          <w:numId w:val="15"/>
        </w:num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Explain the low-dose nature of the product</w:t>
      </w:r>
    </w:p>
    <w:p w14:paraId="0655658C" w14:textId="77777777" w:rsidR="003E74FB" w:rsidRPr="00DD3C46" w:rsidRDefault="003E74FB" w:rsidP="003E74FB">
      <w:p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</w:p>
    <w:p w14:paraId="5FBE4C29" w14:textId="77777777" w:rsidR="00DD3C46" w:rsidRPr="00DD3C46" w:rsidRDefault="00DD3C46" w:rsidP="00DD3C46">
      <w:pPr>
        <w:spacing w:after="224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  <w:t>DON’T</w:t>
      </w:r>
    </w:p>
    <w:p w14:paraId="227C9F4E" w14:textId="77777777" w:rsidR="00DD3C46" w:rsidRPr="00DD3C46" w:rsidRDefault="00DD3C46" w:rsidP="00DD3C46">
      <w:pPr>
        <w:numPr>
          <w:ilvl w:val="0"/>
          <w:numId w:val="16"/>
        </w:num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Make medical claims</w:t>
      </w:r>
    </w:p>
    <w:p w14:paraId="21F84815" w14:textId="77777777" w:rsidR="00DD3C46" w:rsidRPr="00DD3C46" w:rsidRDefault="00DD3C46" w:rsidP="00DD3C46">
      <w:pPr>
        <w:numPr>
          <w:ilvl w:val="0"/>
          <w:numId w:val="16"/>
        </w:num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Make health claims</w:t>
      </w:r>
    </w:p>
    <w:p w14:paraId="4CF211D0" w14:textId="77777777" w:rsidR="00DD3C46" w:rsidRPr="00DD3C46" w:rsidRDefault="00DD3C46" w:rsidP="00DD3C46">
      <w:pPr>
        <w:numPr>
          <w:ilvl w:val="0"/>
          <w:numId w:val="16"/>
        </w:num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Discuss illegal cannabis use</w:t>
      </w:r>
    </w:p>
    <w:p w14:paraId="7DA23DA3" w14:textId="77777777" w:rsidR="00DD3C46" w:rsidRPr="00DD3C46" w:rsidRDefault="00DD3C46" w:rsidP="00DD3C46">
      <w:pPr>
        <w:numPr>
          <w:ilvl w:val="0"/>
          <w:numId w:val="16"/>
        </w:num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Encourage overconsumption</w:t>
      </w:r>
    </w:p>
    <w:p w14:paraId="542397B1" w14:textId="77777777" w:rsidR="00DD3C46" w:rsidRPr="00DD3C46" w:rsidRDefault="00DD3C46" w:rsidP="00DD3C46">
      <w:pPr>
        <w:numPr>
          <w:ilvl w:val="0"/>
          <w:numId w:val="16"/>
        </w:num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Compare products to illicit cannabis</w:t>
      </w:r>
    </w:p>
    <w:p w14:paraId="747F3657" w14:textId="77777777" w:rsidR="00DD3C46" w:rsidRPr="00DD3C46" w:rsidRDefault="00DD3C46" w:rsidP="00DD3C46">
      <w:pPr>
        <w:numPr>
          <w:ilvl w:val="0"/>
          <w:numId w:val="16"/>
        </w:num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Speak like a dispensary employee</w:t>
      </w:r>
    </w:p>
    <w:p w14:paraId="4F54AE07" w14:textId="77777777" w:rsidR="00DD3C46" w:rsidRPr="00DD3C46" w:rsidRDefault="00DD3C46" w:rsidP="00DD3C46">
      <w:p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</w:p>
    <w:p w14:paraId="7EA51722" w14:textId="77777777" w:rsidR="00DD3C46" w:rsidRPr="00DD3C46" w:rsidRDefault="00DD3C46" w:rsidP="00DD3C46">
      <w:pPr>
        <w:spacing w:after="242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  <w:t>RESPONSIBLE CONSUMPTION</w:t>
      </w:r>
    </w:p>
    <w:p w14:paraId="1E757654" w14:textId="77777777" w:rsidR="00DD3C46" w:rsidRPr="00DD3C46" w:rsidRDefault="00DD3C46" w:rsidP="00DD3C46">
      <w:pPr>
        <w:spacing w:after="180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Encourage consumers to:</w:t>
      </w:r>
    </w:p>
    <w:p w14:paraId="1B493B7A" w14:textId="77777777" w:rsidR="00DD3C46" w:rsidRPr="00DD3C46" w:rsidRDefault="00DD3C46" w:rsidP="00DD3C46">
      <w:pPr>
        <w:numPr>
          <w:ilvl w:val="0"/>
          <w:numId w:val="17"/>
        </w:num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Start with one serve</w:t>
      </w:r>
    </w:p>
    <w:p w14:paraId="637B6B52" w14:textId="77777777" w:rsidR="00DD3C46" w:rsidRPr="00DD3C46" w:rsidRDefault="00DD3C46" w:rsidP="00DD3C46">
      <w:pPr>
        <w:numPr>
          <w:ilvl w:val="0"/>
          <w:numId w:val="17"/>
        </w:num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Allow time for onset</w:t>
      </w:r>
    </w:p>
    <w:p w14:paraId="10D104E1" w14:textId="77777777" w:rsidR="00DD3C46" w:rsidRPr="00DD3C46" w:rsidRDefault="00DD3C46" w:rsidP="00DD3C46">
      <w:pPr>
        <w:numPr>
          <w:ilvl w:val="0"/>
          <w:numId w:val="17"/>
        </w:num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Consume responsibly</w:t>
      </w:r>
    </w:p>
    <w:p w14:paraId="3DB4E848" w14:textId="77777777" w:rsidR="00DD3C46" w:rsidRPr="00DD3C46" w:rsidRDefault="00DD3C46" w:rsidP="00DD3C46">
      <w:pPr>
        <w:numPr>
          <w:ilvl w:val="0"/>
          <w:numId w:val="17"/>
        </w:num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Avoid mixing excessively with alcohol</w:t>
      </w:r>
    </w:p>
    <w:p w14:paraId="603FE301" w14:textId="77777777" w:rsidR="00DD3C46" w:rsidRPr="00DD3C46" w:rsidRDefault="00DD3C46" w:rsidP="00DD3C46">
      <w:pPr>
        <w:numPr>
          <w:ilvl w:val="0"/>
          <w:numId w:val="17"/>
        </w:num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Never drive or operate machinery while impaired</w:t>
      </w:r>
    </w:p>
    <w:p w14:paraId="0DF476D5" w14:textId="77777777" w:rsidR="00DD3C46" w:rsidRPr="00DD3C46" w:rsidRDefault="00DD3C46" w:rsidP="00DD3C46">
      <w:p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</w:p>
    <w:p w14:paraId="767F7835" w14:textId="77777777" w:rsidR="00DD3C46" w:rsidRPr="00DD3C46" w:rsidRDefault="00DD3C46" w:rsidP="00DD3C46">
      <w:pPr>
        <w:spacing w:after="242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  <w:t>FINAL MINDSET</w:t>
      </w:r>
    </w:p>
    <w:p w14:paraId="13337740" w14:textId="77777777" w:rsidR="00DD3C46" w:rsidRPr="00DD3C46" w:rsidRDefault="00DD3C46" w:rsidP="00DD3C46">
      <w:pPr>
        <w:spacing w:after="180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You are NOT selling:</w:t>
      </w:r>
    </w:p>
    <w:p w14:paraId="38729E9A" w14:textId="5E2DFB5B" w:rsidR="00DD3C46" w:rsidRPr="003E74FB" w:rsidRDefault="00DD3C46" w:rsidP="003E74FB">
      <w:pPr>
        <w:pStyle w:val="ListParagraph"/>
        <w:numPr>
          <w:ilvl w:val="0"/>
          <w:numId w:val="20"/>
        </w:numPr>
        <w:spacing w:after="224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3E74FB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“Weed</w:t>
      </w:r>
      <w:r w:rsidR="003E74FB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”</w:t>
      </w:r>
      <w:r w:rsidRPr="003E74FB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Drinks</w:t>
      </w:r>
    </w:p>
    <w:p w14:paraId="203B574F" w14:textId="77777777" w:rsidR="00DD3C46" w:rsidRPr="00DD3C46" w:rsidRDefault="00DD3C46" w:rsidP="00DD3C46">
      <w:pPr>
        <w:spacing w:after="180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You ARE selling:</w:t>
      </w:r>
    </w:p>
    <w:p w14:paraId="1F91319E" w14:textId="77777777" w:rsidR="00DD3C46" w:rsidRPr="003E74FB" w:rsidRDefault="00DD3C46" w:rsidP="003E74FB">
      <w:pPr>
        <w:pStyle w:val="ListParagraph"/>
        <w:numPr>
          <w:ilvl w:val="0"/>
          <w:numId w:val="20"/>
        </w:numPr>
        <w:spacing w:after="224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3E74FB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A Premium Hospitality Beverage Experience</w:t>
      </w:r>
    </w:p>
    <w:p w14:paraId="20292B8E" w14:textId="77777777" w:rsidR="00DD3C46" w:rsidRPr="00DD3C46" w:rsidRDefault="00DD3C46" w:rsidP="00DD3C46">
      <w:pPr>
        <w:spacing w:after="180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Designed for:</w:t>
      </w:r>
    </w:p>
    <w:p w14:paraId="6678A00E" w14:textId="77777777" w:rsidR="00DD3C46" w:rsidRPr="00DD3C46" w:rsidRDefault="00DD3C46" w:rsidP="00DD3C46">
      <w:pPr>
        <w:numPr>
          <w:ilvl w:val="0"/>
          <w:numId w:val="18"/>
        </w:num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Cocktails</w:t>
      </w:r>
    </w:p>
    <w:p w14:paraId="3CA11F24" w14:textId="77777777" w:rsidR="00DD3C46" w:rsidRPr="00DD3C46" w:rsidRDefault="00DD3C46" w:rsidP="00DD3C46">
      <w:pPr>
        <w:numPr>
          <w:ilvl w:val="0"/>
          <w:numId w:val="18"/>
        </w:num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Conversation</w:t>
      </w:r>
    </w:p>
    <w:p w14:paraId="0C346AB1" w14:textId="77777777" w:rsidR="00DD3C46" w:rsidRPr="00DD3C46" w:rsidRDefault="00DD3C46" w:rsidP="00DD3C46">
      <w:pPr>
        <w:numPr>
          <w:ilvl w:val="0"/>
          <w:numId w:val="18"/>
        </w:num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Moderation</w:t>
      </w:r>
    </w:p>
    <w:p w14:paraId="51EDCE22" w14:textId="77777777" w:rsidR="00DD3C46" w:rsidRPr="00DD3C46" w:rsidRDefault="00DD3C46" w:rsidP="00DD3C46">
      <w:pPr>
        <w:numPr>
          <w:ilvl w:val="0"/>
          <w:numId w:val="18"/>
        </w:num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Elevated Social Occasions</w:t>
      </w:r>
    </w:p>
    <w:p w14:paraId="2B09D348" w14:textId="77777777" w:rsidR="00DD3C46" w:rsidRPr="00DD3C46" w:rsidRDefault="00DD3C46" w:rsidP="00DD3C46">
      <w:p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</w:p>
    <w:p w14:paraId="32FB3E55" w14:textId="2510A89A" w:rsidR="00DD3C46" w:rsidRPr="00DD3C46" w:rsidRDefault="00DD3C46" w:rsidP="00DD3C46">
      <w:pPr>
        <w:spacing w:after="242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  <w:t>TWOFOLD</w:t>
      </w:r>
    </w:p>
    <w:p w14:paraId="0645CA92" w14:textId="0B20EDEC" w:rsidR="00DD3C46" w:rsidRPr="00DD3C46" w:rsidRDefault="00DD3C46" w:rsidP="003E74FB">
      <w:pPr>
        <w:spacing w:after="224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DD3C46"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  <w:t xml:space="preserve">Your </w:t>
      </w:r>
      <w:proofErr w:type="spellStart"/>
      <w:r w:rsidRPr="00DD3C46"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  <w:t>Favorite</w:t>
      </w:r>
      <w:proofErr w:type="spellEnd"/>
      <w:r w:rsidRPr="00DD3C46"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  <w:t xml:space="preserve"> Spirits, Reinvented with THC.</w:t>
      </w:r>
    </w:p>
    <w:p w14:paraId="3E78F850" w14:textId="0742C2A0" w:rsidR="00DD3C46" w:rsidRPr="00C76307" w:rsidRDefault="003E74FB" w:rsidP="00DD3C46">
      <w:pPr>
        <w:spacing w:after="210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C76307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  <w:t>Disclaimer</w:t>
      </w:r>
    </w:p>
    <w:p w14:paraId="41DAF485" w14:textId="77777777" w:rsidR="00DD3C46" w:rsidRPr="00C76307" w:rsidRDefault="00DD3C46" w:rsidP="00DD3C46">
      <w:pPr>
        <w:spacing w:after="180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C76307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GB"/>
          <w14:ligatures w14:val="none"/>
        </w:rPr>
        <w:t>This document is intended for sales training purposes only.</w:t>
      </w:r>
    </w:p>
    <w:p w14:paraId="07E37BE5" w14:textId="77777777" w:rsidR="00DD3C46" w:rsidRPr="00C76307" w:rsidRDefault="00DD3C46" w:rsidP="00DD3C46">
      <w:pPr>
        <w:spacing w:after="180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C76307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GB"/>
          <w14:ligatures w14:val="none"/>
        </w:rPr>
        <w:t>Do not make medical, therapeutic, wellness, health, efficacy, or treatment claims regarding THC or cannabis products.</w:t>
      </w:r>
    </w:p>
    <w:p w14:paraId="3D14B10C" w14:textId="77777777" w:rsidR="00DD3C46" w:rsidRPr="00C76307" w:rsidRDefault="00DD3C46" w:rsidP="00DD3C46">
      <w:pPr>
        <w:spacing w:after="180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C76307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GB"/>
          <w14:ligatures w14:val="none"/>
        </w:rPr>
        <w:t>Always promote responsible consumption and compliance with applicable laws and regulations.</w:t>
      </w:r>
    </w:p>
    <w:p w14:paraId="7DEE3B86" w14:textId="77777777" w:rsidR="004A07F4" w:rsidRPr="00C76307" w:rsidRDefault="004A07F4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4A07F4" w:rsidRPr="00C763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8442A"/>
    <w:multiLevelType w:val="multilevel"/>
    <w:tmpl w:val="804C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B247C"/>
    <w:multiLevelType w:val="multilevel"/>
    <w:tmpl w:val="C32E5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B2A6B"/>
    <w:multiLevelType w:val="multilevel"/>
    <w:tmpl w:val="EA1E1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776C7D"/>
    <w:multiLevelType w:val="multilevel"/>
    <w:tmpl w:val="7A1E5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5A6DF6"/>
    <w:multiLevelType w:val="multilevel"/>
    <w:tmpl w:val="ACE2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B35D2F"/>
    <w:multiLevelType w:val="multilevel"/>
    <w:tmpl w:val="1B607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8E30D2"/>
    <w:multiLevelType w:val="multilevel"/>
    <w:tmpl w:val="4CD28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8E7481"/>
    <w:multiLevelType w:val="hybridMultilevel"/>
    <w:tmpl w:val="B3927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E7D3A"/>
    <w:multiLevelType w:val="multilevel"/>
    <w:tmpl w:val="E5208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5C7BD0"/>
    <w:multiLevelType w:val="multilevel"/>
    <w:tmpl w:val="69789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3A63A9"/>
    <w:multiLevelType w:val="multilevel"/>
    <w:tmpl w:val="18CEF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9F6EA2"/>
    <w:multiLevelType w:val="multilevel"/>
    <w:tmpl w:val="F748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F74EE5"/>
    <w:multiLevelType w:val="multilevel"/>
    <w:tmpl w:val="B5225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654B28"/>
    <w:multiLevelType w:val="multilevel"/>
    <w:tmpl w:val="23B2E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F26CA3"/>
    <w:multiLevelType w:val="multilevel"/>
    <w:tmpl w:val="F6301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9544FB"/>
    <w:multiLevelType w:val="multilevel"/>
    <w:tmpl w:val="059C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5A31D5"/>
    <w:multiLevelType w:val="multilevel"/>
    <w:tmpl w:val="0B947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34DA7"/>
    <w:multiLevelType w:val="multilevel"/>
    <w:tmpl w:val="969EC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742DD6"/>
    <w:multiLevelType w:val="multilevel"/>
    <w:tmpl w:val="6314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2F48F2"/>
    <w:multiLevelType w:val="hybridMultilevel"/>
    <w:tmpl w:val="9B2A1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782731">
    <w:abstractNumId w:val="4"/>
  </w:num>
  <w:num w:numId="2" w16cid:durableId="1979188571">
    <w:abstractNumId w:val="18"/>
  </w:num>
  <w:num w:numId="3" w16cid:durableId="1958097981">
    <w:abstractNumId w:val="5"/>
  </w:num>
  <w:num w:numId="4" w16cid:durableId="624430087">
    <w:abstractNumId w:val="11"/>
  </w:num>
  <w:num w:numId="5" w16cid:durableId="1783837807">
    <w:abstractNumId w:val="9"/>
  </w:num>
  <w:num w:numId="6" w16cid:durableId="590436005">
    <w:abstractNumId w:val="10"/>
  </w:num>
  <w:num w:numId="7" w16cid:durableId="968900247">
    <w:abstractNumId w:val="13"/>
  </w:num>
  <w:num w:numId="8" w16cid:durableId="1893036764">
    <w:abstractNumId w:val="17"/>
  </w:num>
  <w:num w:numId="9" w16cid:durableId="1492409896">
    <w:abstractNumId w:val="6"/>
  </w:num>
  <w:num w:numId="10" w16cid:durableId="30225606">
    <w:abstractNumId w:val="15"/>
  </w:num>
  <w:num w:numId="11" w16cid:durableId="1240097095">
    <w:abstractNumId w:val="14"/>
  </w:num>
  <w:num w:numId="12" w16cid:durableId="645624176">
    <w:abstractNumId w:val="8"/>
  </w:num>
  <w:num w:numId="13" w16cid:durableId="1384985766">
    <w:abstractNumId w:val="2"/>
  </w:num>
  <w:num w:numId="14" w16cid:durableId="1894199225">
    <w:abstractNumId w:val="0"/>
  </w:num>
  <w:num w:numId="15" w16cid:durableId="1361929711">
    <w:abstractNumId w:val="3"/>
  </w:num>
  <w:num w:numId="16" w16cid:durableId="135728402">
    <w:abstractNumId w:val="12"/>
  </w:num>
  <w:num w:numId="17" w16cid:durableId="1820616142">
    <w:abstractNumId w:val="1"/>
  </w:num>
  <w:num w:numId="18" w16cid:durableId="1069159350">
    <w:abstractNumId w:val="16"/>
  </w:num>
  <w:num w:numId="19" w16cid:durableId="392503287">
    <w:abstractNumId w:val="19"/>
  </w:num>
  <w:num w:numId="20" w16cid:durableId="6159119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46"/>
    <w:rsid w:val="00083914"/>
    <w:rsid w:val="002B697D"/>
    <w:rsid w:val="003E74FB"/>
    <w:rsid w:val="004A07F4"/>
    <w:rsid w:val="004C7B07"/>
    <w:rsid w:val="00575C7B"/>
    <w:rsid w:val="007E755D"/>
    <w:rsid w:val="00824390"/>
    <w:rsid w:val="00925287"/>
    <w:rsid w:val="00B726B0"/>
    <w:rsid w:val="00BA0B48"/>
    <w:rsid w:val="00C2420D"/>
    <w:rsid w:val="00C76307"/>
    <w:rsid w:val="00DD3C46"/>
    <w:rsid w:val="00F4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FE1EF4"/>
  <w15:chartTrackingRefBased/>
  <w15:docId w15:val="{FB9C418E-D74B-AC46-931A-B1F0B50D9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3C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3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3C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3C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3C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3C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3C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3C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3C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3C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3C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3C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3C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3C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3C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3C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3C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3C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3C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3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3C4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3C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3C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3C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3C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3C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3C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3C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3C4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D3C4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Fegan</dc:creator>
  <cp:keywords/>
  <dc:description/>
  <cp:lastModifiedBy>Josh Fegan</cp:lastModifiedBy>
  <cp:revision>5</cp:revision>
  <dcterms:created xsi:type="dcterms:W3CDTF">2026-06-02T04:33:00Z</dcterms:created>
  <dcterms:modified xsi:type="dcterms:W3CDTF">2026-06-02T18:48:00Z</dcterms:modified>
</cp:coreProperties>
</file>