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800F" w14:textId="3966AD3A" w:rsidR="0002564A" w:rsidRDefault="0002564A">
      <w:proofErr w:type="spellStart"/>
      <w:r>
        <w:t>DesignCrowd</w:t>
      </w:r>
      <w:proofErr w:type="spellEnd"/>
      <w:r>
        <w:t>:</w:t>
      </w:r>
    </w:p>
    <w:p w14:paraId="393BCFAD" w14:textId="251972B4" w:rsidR="0002564A" w:rsidRDefault="0002564A" w:rsidP="0002564A">
      <w:r>
        <w:t>I want to create 1</w:t>
      </w:r>
      <w:r w:rsidR="009F6F1C">
        <w:t>0</w:t>
      </w:r>
      <w:r>
        <w:t xml:space="preserve"> social media graphics (new Instagram size </w:t>
      </w:r>
      <w:r w:rsidR="00DD5D03" w:rsidRPr="00DD5D03">
        <w:t>4:5 (1080 x 1350 pixels)</w:t>
      </w:r>
      <w:r w:rsidR="00DD5D03">
        <w:t xml:space="preserve"> </w:t>
      </w:r>
      <w:r>
        <w:t xml:space="preserve">focusing on </w:t>
      </w:r>
      <w:r w:rsidR="00DD5D03">
        <w:t xml:space="preserve">our </w:t>
      </w:r>
      <w:proofErr w:type="spellStart"/>
      <w:r w:rsidR="00456FD0">
        <w:t>Yobody</w:t>
      </w:r>
      <w:proofErr w:type="spellEnd"/>
      <w:r w:rsidR="00456FD0">
        <w:t xml:space="preserve"> Accountability App, </w:t>
      </w:r>
      <w:r w:rsidR="00390725">
        <w:t>using any</w:t>
      </w:r>
      <w:r>
        <w:t xml:space="preserve"> of the </w:t>
      </w:r>
      <w:r w:rsidR="00456FD0">
        <w:t>3</w:t>
      </w:r>
      <w:r w:rsidR="00E21D7F">
        <w:t xml:space="preserve"> </w:t>
      </w:r>
      <w:r>
        <w:t>pic</w:t>
      </w:r>
      <w:r w:rsidR="00E21D7F">
        <w:t>tures</w:t>
      </w:r>
      <w:r>
        <w:t xml:space="preserve"> attached.  Use the </w:t>
      </w:r>
      <w:r w:rsidR="009C4789">
        <w:t>attached</w:t>
      </w:r>
      <w:r>
        <w:t xml:space="preserve"> pic</w:t>
      </w:r>
      <w:r w:rsidR="009C4789">
        <w:t>s</w:t>
      </w:r>
      <w:r w:rsidR="00E21D7F">
        <w:t xml:space="preserve"> only,</w:t>
      </w:r>
      <w:r>
        <w:t xml:space="preserve"> NO RANDOM STOCK PHOTOGRAPHY.  For the color scheme</w:t>
      </w:r>
      <w:r w:rsidR="00E21D7F">
        <w:t>, use</w:t>
      </w:r>
      <w:r w:rsidR="00456FD0">
        <w:t xml:space="preserve"> the landing page colors/fonts (attached). </w:t>
      </w:r>
      <w:r>
        <w:t xml:space="preserve"> </w:t>
      </w:r>
    </w:p>
    <w:p w14:paraId="46AE0532" w14:textId="3E163265" w:rsidR="006673AE" w:rsidRDefault="0002564A" w:rsidP="00052283">
      <w:r>
        <w:t xml:space="preserve">You can add any of the </w:t>
      </w:r>
      <w:r w:rsidR="0085283D">
        <w:t xml:space="preserve">3 </w:t>
      </w:r>
      <w:r>
        <w:t>photo</w:t>
      </w:r>
      <w:r w:rsidR="009C4789">
        <w:t>s</w:t>
      </w:r>
      <w:r>
        <w:t xml:space="preserve"> attached</w:t>
      </w:r>
      <w:r w:rsidR="006673AE">
        <w:t xml:space="preserve"> but</w:t>
      </w:r>
      <w:r w:rsidR="0085283D">
        <w:t xml:space="preserve"> </w:t>
      </w:r>
      <w:r>
        <w:t xml:space="preserve">I mainly need BOLD text that </w:t>
      </w:r>
      <w:r w:rsidR="006673AE">
        <w:t xml:space="preserve">includes these headlines and sub-headlines on them.  </w:t>
      </w:r>
    </w:p>
    <w:p w14:paraId="2A60B6B3" w14:textId="7B913B6F" w:rsidR="006673AE" w:rsidRPr="006673AE" w:rsidRDefault="006673AE" w:rsidP="00052283">
      <w:pPr>
        <w:rPr>
          <w:b/>
          <w:bCs/>
        </w:rPr>
      </w:pPr>
      <w:r w:rsidRPr="006673AE">
        <w:rPr>
          <w:b/>
          <w:bCs/>
        </w:rPr>
        <w:t xml:space="preserve">Please NOTE for all the headlines below, also add this sub-headline on </w:t>
      </w:r>
      <w:r w:rsidR="003F4FE5">
        <w:rPr>
          <w:b/>
          <w:bCs/>
        </w:rPr>
        <w:t xml:space="preserve">each </w:t>
      </w:r>
      <w:r w:rsidRPr="006673AE">
        <w:rPr>
          <w:b/>
          <w:bCs/>
        </w:rPr>
        <w:t>graphic:</w:t>
      </w:r>
    </w:p>
    <w:p w14:paraId="363242FC" w14:textId="6A2014B9" w:rsidR="006673AE" w:rsidRDefault="006673AE" w:rsidP="00052283">
      <w:pPr>
        <w:rPr>
          <w:i/>
          <w:iCs/>
        </w:rPr>
      </w:pPr>
      <w:r w:rsidRPr="006673AE">
        <w:rPr>
          <w:i/>
          <w:iCs/>
        </w:rPr>
        <w:t>Stay Consistent with JJ in Your Pocket!</w:t>
      </w:r>
    </w:p>
    <w:p w14:paraId="33DE44DB" w14:textId="79756707" w:rsidR="003F4FE5" w:rsidRPr="003F4FE5" w:rsidRDefault="003F4FE5" w:rsidP="00052283">
      <w:r>
        <w:t>Here are the headlines:</w:t>
      </w:r>
    </w:p>
    <w:p w14:paraId="21B4920C" w14:textId="77777777" w:rsidR="006673AE" w:rsidRDefault="006673AE" w:rsidP="006673AE">
      <w:pPr>
        <w:pStyle w:val="NormalWeb"/>
        <w:numPr>
          <w:ilvl w:val="0"/>
          <w:numId w:val="8"/>
        </w:numPr>
      </w:pPr>
      <w:r>
        <w:t>Stop Starting Over Every Monday</w:t>
      </w:r>
    </w:p>
    <w:p w14:paraId="2753A483" w14:textId="77777777" w:rsidR="006673AE" w:rsidRDefault="006673AE" w:rsidP="006673AE">
      <w:pPr>
        <w:pStyle w:val="NormalWeb"/>
        <w:numPr>
          <w:ilvl w:val="0"/>
          <w:numId w:val="8"/>
        </w:numPr>
      </w:pPr>
      <w:r>
        <w:t>You don't need more willpower. You need more support</w:t>
      </w:r>
    </w:p>
    <w:p w14:paraId="4EDAFA60" w14:textId="77777777" w:rsidR="006673AE" w:rsidRDefault="006673AE" w:rsidP="006673AE">
      <w:pPr>
        <w:pStyle w:val="NormalWeb"/>
        <w:numPr>
          <w:ilvl w:val="0"/>
          <w:numId w:val="8"/>
        </w:numPr>
      </w:pPr>
      <w:r>
        <w:t>Built for women who are tired of doing this alone</w:t>
      </w:r>
    </w:p>
    <w:p w14:paraId="41C404F9" w14:textId="77777777" w:rsidR="006673AE" w:rsidRDefault="006673AE" w:rsidP="006673AE">
      <w:pPr>
        <w:pStyle w:val="NormalWeb"/>
        <w:numPr>
          <w:ilvl w:val="0"/>
          <w:numId w:val="8"/>
        </w:numPr>
      </w:pPr>
      <w:r>
        <w:t>When Motivation Fades, JJ Checks In</w:t>
      </w:r>
    </w:p>
    <w:p w14:paraId="17FFA4F8" w14:textId="77777777" w:rsidR="006673AE" w:rsidRDefault="006673AE" w:rsidP="006673AE">
      <w:pPr>
        <w:pStyle w:val="NormalWeb"/>
        <w:numPr>
          <w:ilvl w:val="0"/>
          <w:numId w:val="8"/>
        </w:numPr>
      </w:pPr>
      <w:r>
        <w:t>The Support System You've Been Missing</w:t>
      </w:r>
    </w:p>
    <w:p w14:paraId="45686FC5" w14:textId="77777777" w:rsidR="006673AE" w:rsidRDefault="006673AE" w:rsidP="006673AE">
      <w:pPr>
        <w:pStyle w:val="NormalWeb"/>
        <w:numPr>
          <w:ilvl w:val="0"/>
          <w:numId w:val="8"/>
        </w:numPr>
      </w:pPr>
      <w:r>
        <w:t>Support When Motivation Disappears</w:t>
      </w:r>
    </w:p>
    <w:p w14:paraId="5294C2D0" w14:textId="77777777" w:rsidR="006673AE" w:rsidRDefault="006673AE" w:rsidP="006673AE">
      <w:pPr>
        <w:pStyle w:val="NormalWeb"/>
        <w:numPr>
          <w:ilvl w:val="0"/>
          <w:numId w:val="8"/>
        </w:numPr>
      </w:pPr>
      <w:r>
        <w:t>What if JJ Checked in Every Day?</w:t>
      </w:r>
    </w:p>
    <w:p w14:paraId="30029522" w14:textId="77777777" w:rsidR="006673AE" w:rsidRDefault="006673AE" w:rsidP="006673AE">
      <w:pPr>
        <w:pStyle w:val="NormalWeb"/>
        <w:numPr>
          <w:ilvl w:val="0"/>
          <w:numId w:val="8"/>
        </w:numPr>
      </w:pPr>
      <w:r>
        <w:t>The Missing Piece Isn't Another Diet</w:t>
      </w:r>
    </w:p>
    <w:p w14:paraId="6E1FFE95" w14:textId="77777777" w:rsidR="006673AE" w:rsidRDefault="006673AE" w:rsidP="006673AE">
      <w:pPr>
        <w:pStyle w:val="NormalWeb"/>
        <w:numPr>
          <w:ilvl w:val="0"/>
          <w:numId w:val="8"/>
        </w:numPr>
      </w:pPr>
      <w:r>
        <w:t>Eat the food you love. Stay accountable every day.</w:t>
      </w:r>
    </w:p>
    <w:p w14:paraId="5C769409" w14:textId="77777777" w:rsidR="006673AE" w:rsidRDefault="006673AE" w:rsidP="006673AE">
      <w:pPr>
        <w:pStyle w:val="NormalWeb"/>
        <w:numPr>
          <w:ilvl w:val="0"/>
          <w:numId w:val="8"/>
        </w:numPr>
      </w:pPr>
      <w:r>
        <w:t>One Bad Meal Doesn't Mean You Failed</w:t>
      </w:r>
    </w:p>
    <w:p w14:paraId="635EC0C5" w14:textId="77777777" w:rsidR="006673AE" w:rsidRDefault="006673AE" w:rsidP="00052283"/>
    <w:p w14:paraId="7C14C74C" w14:textId="55E0F7B6" w:rsidR="00D23F7A" w:rsidRDefault="00D23F7A" w:rsidP="00D23F7A">
      <w:pPr>
        <w:pStyle w:val="NormalWeb"/>
      </w:pPr>
    </w:p>
    <w:sectPr w:rsidR="00D23F7A" w:rsidSect="003F7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191"/>
    <w:multiLevelType w:val="multilevel"/>
    <w:tmpl w:val="9672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770E9"/>
    <w:multiLevelType w:val="multilevel"/>
    <w:tmpl w:val="F08E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95958"/>
    <w:multiLevelType w:val="multilevel"/>
    <w:tmpl w:val="BE12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261A4"/>
    <w:multiLevelType w:val="hybridMultilevel"/>
    <w:tmpl w:val="A120D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566"/>
    <w:multiLevelType w:val="multilevel"/>
    <w:tmpl w:val="1FD6A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A64BC"/>
    <w:multiLevelType w:val="multilevel"/>
    <w:tmpl w:val="8B9E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1535A"/>
    <w:multiLevelType w:val="hybridMultilevel"/>
    <w:tmpl w:val="E87A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B5D18"/>
    <w:multiLevelType w:val="multilevel"/>
    <w:tmpl w:val="4C46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347662">
    <w:abstractNumId w:val="5"/>
  </w:num>
  <w:num w:numId="2" w16cid:durableId="2003925355">
    <w:abstractNumId w:val="7"/>
  </w:num>
  <w:num w:numId="3" w16cid:durableId="1966887045">
    <w:abstractNumId w:val="6"/>
  </w:num>
  <w:num w:numId="4" w16cid:durableId="533083794">
    <w:abstractNumId w:val="3"/>
  </w:num>
  <w:num w:numId="5" w16cid:durableId="555626545">
    <w:abstractNumId w:val="0"/>
  </w:num>
  <w:num w:numId="6" w16cid:durableId="1036201187">
    <w:abstractNumId w:val="1"/>
  </w:num>
  <w:num w:numId="7" w16cid:durableId="1356806318">
    <w:abstractNumId w:val="2"/>
  </w:num>
  <w:num w:numId="8" w16cid:durableId="1217082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1A"/>
    <w:rsid w:val="0002564A"/>
    <w:rsid w:val="00052283"/>
    <w:rsid w:val="000A4BBD"/>
    <w:rsid w:val="001406A8"/>
    <w:rsid w:val="001563F3"/>
    <w:rsid w:val="00254C1A"/>
    <w:rsid w:val="00255E7D"/>
    <w:rsid w:val="002616B4"/>
    <w:rsid w:val="002D30B7"/>
    <w:rsid w:val="002E78C9"/>
    <w:rsid w:val="003669F5"/>
    <w:rsid w:val="00390725"/>
    <w:rsid w:val="003B6746"/>
    <w:rsid w:val="003C164E"/>
    <w:rsid w:val="003C54F8"/>
    <w:rsid w:val="003F4FE5"/>
    <w:rsid w:val="003F7EF7"/>
    <w:rsid w:val="004249A9"/>
    <w:rsid w:val="00432828"/>
    <w:rsid w:val="00456FD0"/>
    <w:rsid w:val="00473BCA"/>
    <w:rsid w:val="00481B42"/>
    <w:rsid w:val="0048542E"/>
    <w:rsid w:val="004C2563"/>
    <w:rsid w:val="005A0503"/>
    <w:rsid w:val="005E5159"/>
    <w:rsid w:val="00621A6E"/>
    <w:rsid w:val="006673AE"/>
    <w:rsid w:val="00681B5C"/>
    <w:rsid w:val="006D70E3"/>
    <w:rsid w:val="007F46BC"/>
    <w:rsid w:val="0085283D"/>
    <w:rsid w:val="008821C5"/>
    <w:rsid w:val="008B3493"/>
    <w:rsid w:val="009225F9"/>
    <w:rsid w:val="009427F5"/>
    <w:rsid w:val="009C0658"/>
    <w:rsid w:val="009C4789"/>
    <w:rsid w:val="009F6F1C"/>
    <w:rsid w:val="00A535C9"/>
    <w:rsid w:val="00AA094E"/>
    <w:rsid w:val="00AA4AF2"/>
    <w:rsid w:val="00AC4C33"/>
    <w:rsid w:val="00AE3943"/>
    <w:rsid w:val="00B77E4C"/>
    <w:rsid w:val="00BB2C77"/>
    <w:rsid w:val="00C109B6"/>
    <w:rsid w:val="00C15FEB"/>
    <w:rsid w:val="00C86F08"/>
    <w:rsid w:val="00C97E1C"/>
    <w:rsid w:val="00CB552B"/>
    <w:rsid w:val="00CF5DF5"/>
    <w:rsid w:val="00D23F7A"/>
    <w:rsid w:val="00D3713E"/>
    <w:rsid w:val="00DD5D03"/>
    <w:rsid w:val="00E21D7F"/>
    <w:rsid w:val="00E46290"/>
    <w:rsid w:val="00E91765"/>
    <w:rsid w:val="00EC478F"/>
    <w:rsid w:val="00F6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04B1"/>
  <w14:defaultImageDpi w14:val="32767"/>
  <w15:chartTrackingRefBased/>
  <w15:docId w15:val="{31037D1E-9AA6-5045-91AD-723318B8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4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4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C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C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C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C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C1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D30B7"/>
    <w:rPr>
      <w:b/>
      <w:bCs/>
    </w:rPr>
  </w:style>
  <w:style w:type="character" w:styleId="Emphasis">
    <w:name w:val="Emphasis"/>
    <w:basedOn w:val="DefaultParagraphFont"/>
    <w:uiPriority w:val="20"/>
    <w:qFormat/>
    <w:rsid w:val="002D30B7"/>
    <w:rPr>
      <w:i/>
      <w:iCs/>
    </w:rPr>
  </w:style>
  <w:style w:type="paragraph" w:styleId="NormalWeb">
    <w:name w:val="Normal (Web)"/>
    <w:basedOn w:val="Normal"/>
    <w:uiPriority w:val="99"/>
    <w:unhideWhenUsed/>
    <w:rsid w:val="0025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Jennifer Smith</cp:lastModifiedBy>
  <cp:revision>2</cp:revision>
  <dcterms:created xsi:type="dcterms:W3CDTF">2026-05-30T20:38:00Z</dcterms:created>
  <dcterms:modified xsi:type="dcterms:W3CDTF">2026-05-30T20:38:00Z</dcterms:modified>
</cp:coreProperties>
</file>