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71D1" w14:textId="636FA5D4" w:rsidR="00D5466E" w:rsidRDefault="00E95921">
      <w:r w:rsidRPr="00E95921">
        <w:rPr>
          <w:noProof/>
        </w:rPr>
        <w:drawing>
          <wp:inline distT="0" distB="0" distL="0" distR="0" wp14:anchorId="4D39958C" wp14:editId="0180D3A5">
            <wp:extent cx="5943600" cy="6499860"/>
            <wp:effectExtent l="0" t="0" r="0" b="0"/>
            <wp:docPr id="1023171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717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4224" w14:textId="77777777" w:rsidR="00E95921" w:rsidRDefault="00E95921"/>
    <w:p w14:paraId="68226205" w14:textId="3FB8FA31" w:rsidR="00E95921" w:rsidRDefault="00E95921">
      <w:r w:rsidRPr="00E95921">
        <w:rPr>
          <w:noProof/>
        </w:rPr>
        <w:lastRenderedPageBreak/>
        <w:drawing>
          <wp:inline distT="0" distB="0" distL="0" distR="0" wp14:anchorId="36630BBC" wp14:editId="469D295A">
            <wp:extent cx="5943600" cy="7203440"/>
            <wp:effectExtent l="0" t="0" r="0" b="5080"/>
            <wp:docPr id="592470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708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C098E" w14:textId="77777777" w:rsidR="00E95921" w:rsidRDefault="00E95921"/>
    <w:p w14:paraId="0E66BF1A" w14:textId="1D6F5814" w:rsidR="00E95921" w:rsidRDefault="00E95921">
      <w:r w:rsidRPr="00E95921">
        <w:rPr>
          <w:noProof/>
        </w:rPr>
        <w:lastRenderedPageBreak/>
        <w:drawing>
          <wp:inline distT="0" distB="0" distL="0" distR="0" wp14:anchorId="5392C411" wp14:editId="6C93C344">
            <wp:extent cx="5943600" cy="7573010"/>
            <wp:effectExtent l="0" t="0" r="0" b="8890"/>
            <wp:docPr id="22646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62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C167" w14:textId="348BC53B" w:rsidR="00E95921" w:rsidRDefault="00E95921">
      <w:r w:rsidRPr="00E95921">
        <w:rPr>
          <w:noProof/>
        </w:rPr>
        <w:lastRenderedPageBreak/>
        <w:drawing>
          <wp:inline distT="0" distB="0" distL="0" distR="0" wp14:anchorId="711A3469" wp14:editId="35F0F576">
            <wp:extent cx="5943600" cy="7442835"/>
            <wp:effectExtent l="0" t="0" r="0" b="5715"/>
            <wp:docPr id="1828760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602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6CDC" w14:textId="1C559283" w:rsidR="00E95921" w:rsidRDefault="00E95921">
      <w:r w:rsidRPr="00E95921">
        <w:rPr>
          <w:noProof/>
        </w:rPr>
        <w:lastRenderedPageBreak/>
        <w:drawing>
          <wp:inline distT="0" distB="0" distL="0" distR="0" wp14:anchorId="19E27B17" wp14:editId="45B232C0">
            <wp:extent cx="5943600" cy="7310120"/>
            <wp:effectExtent l="0" t="0" r="0" b="5080"/>
            <wp:docPr id="1016967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677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DA0B" w14:textId="1038E460" w:rsidR="00E95921" w:rsidRDefault="00E95921">
      <w:r w:rsidRPr="00E95921">
        <w:rPr>
          <w:noProof/>
        </w:rPr>
        <w:lastRenderedPageBreak/>
        <w:drawing>
          <wp:inline distT="0" distB="0" distL="0" distR="0" wp14:anchorId="719DFEE1" wp14:editId="25479EB1">
            <wp:extent cx="5943600" cy="7251700"/>
            <wp:effectExtent l="0" t="0" r="0" b="6350"/>
            <wp:docPr id="681830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303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A8EC" w14:textId="3DADFEFD" w:rsidR="00FD1AAE" w:rsidRDefault="00FD1AAE">
      <w:r w:rsidRPr="00FD1AAE">
        <w:rPr>
          <w:noProof/>
        </w:rPr>
        <w:lastRenderedPageBreak/>
        <w:drawing>
          <wp:inline distT="0" distB="0" distL="0" distR="0" wp14:anchorId="571C0D0C" wp14:editId="6B8D7BA3">
            <wp:extent cx="5943600" cy="7474585"/>
            <wp:effectExtent l="0" t="0" r="0" b="0"/>
            <wp:docPr id="2102643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314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205B" w14:textId="77777777" w:rsidR="0073507F" w:rsidRDefault="0073507F"/>
    <w:p w14:paraId="2966A4D2" w14:textId="77777777" w:rsidR="0073507F" w:rsidRDefault="0073507F"/>
    <w:p w14:paraId="303F317A" w14:textId="4F700D3E" w:rsidR="0073507F" w:rsidRDefault="0005526C">
      <w:r w:rsidRPr="0005526C">
        <w:lastRenderedPageBreak/>
        <w:drawing>
          <wp:inline distT="0" distB="0" distL="0" distR="0" wp14:anchorId="18B8E010" wp14:editId="74339201">
            <wp:extent cx="5943600" cy="5295569"/>
            <wp:effectExtent l="0" t="0" r="0" b="635"/>
            <wp:docPr id="1245717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17491" name=""/>
                    <pic:cNvPicPr/>
                  </pic:nvPicPr>
                  <pic:blipFill rotWithShape="1">
                    <a:blip r:embed="rId14"/>
                    <a:srcRect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5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9FAF7" w14:textId="4D2C1670" w:rsidR="0014142F" w:rsidRDefault="0014142F"/>
    <w:sectPr w:rsidR="001414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21"/>
    <w:rsid w:val="0005526C"/>
    <w:rsid w:val="0014142F"/>
    <w:rsid w:val="001C7565"/>
    <w:rsid w:val="00490946"/>
    <w:rsid w:val="004D4323"/>
    <w:rsid w:val="0073507F"/>
    <w:rsid w:val="00781F90"/>
    <w:rsid w:val="00883414"/>
    <w:rsid w:val="00D5466E"/>
    <w:rsid w:val="00E95921"/>
    <w:rsid w:val="00EE469E"/>
    <w:rsid w:val="00F97789"/>
    <w:rsid w:val="00FD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3217F"/>
  <w15:chartTrackingRefBased/>
  <w15:docId w15:val="{EC6C6538-9E74-4E26-8DFB-A123E30C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59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59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59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9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9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9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9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9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9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59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59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9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9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9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9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9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9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9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59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59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59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59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59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9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9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9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9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9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9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f5ab1f-3f56-4e7a-8c5b-4ae17b92065c" xsi:nil="true"/>
    <lcf76f155ced4ddcb4097134ff3c332f xmlns="fd0033e3-f1b7-4f82-97b9-598f850a2cc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F8CE60992A4548B27FC6AFCF62AD77" ma:contentTypeVersion="12" ma:contentTypeDescription="Create a new document." ma:contentTypeScope="" ma:versionID="3e29c2e6e8868f045b7816bb795c2ffe">
  <xsd:schema xmlns:xsd="http://www.w3.org/2001/XMLSchema" xmlns:xs="http://www.w3.org/2001/XMLSchema" xmlns:p="http://schemas.microsoft.com/office/2006/metadata/properties" xmlns:ns2="fd0033e3-f1b7-4f82-97b9-598f850a2cc8" xmlns:ns3="01f5ab1f-3f56-4e7a-8c5b-4ae17b92065c" targetNamespace="http://schemas.microsoft.com/office/2006/metadata/properties" ma:root="true" ma:fieldsID="d752a8fbbf964a243d88c5e9d0e4fd99" ns2:_="" ns3:_="">
    <xsd:import namespace="fd0033e3-f1b7-4f82-97b9-598f850a2cc8"/>
    <xsd:import namespace="01f5ab1f-3f56-4e7a-8c5b-4ae17b920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033e3-f1b7-4f82-97b9-598f850a2c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86e7ff8-beba-4753-892f-70dac0731b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ab1f-3f56-4e7a-8c5b-4ae17b92065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166dd65-06d2-4470-998b-468106270ce4}" ma:internalName="TaxCatchAll" ma:showField="CatchAllData" ma:web="01f5ab1f-3f56-4e7a-8c5b-4ae17b9206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F0CD5D-9875-4EC1-AFB6-3083BE46C174}">
  <ds:schemaRefs>
    <ds:schemaRef ds:uri="http://schemas.microsoft.com/office/2006/metadata/properties"/>
    <ds:schemaRef ds:uri="http://schemas.microsoft.com/office/infopath/2007/PartnerControls"/>
    <ds:schemaRef ds:uri="01f5ab1f-3f56-4e7a-8c5b-4ae17b92065c"/>
    <ds:schemaRef ds:uri="fd0033e3-f1b7-4f82-97b9-598f850a2cc8"/>
  </ds:schemaRefs>
</ds:datastoreItem>
</file>

<file path=customXml/itemProps2.xml><?xml version="1.0" encoding="utf-8"?>
<ds:datastoreItem xmlns:ds="http://schemas.openxmlformats.org/officeDocument/2006/customXml" ds:itemID="{68B1B5D2-1AB1-4E28-B617-9A745B71D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0033e3-f1b7-4f82-97b9-598f850a2cc8"/>
    <ds:schemaRef ds:uri="01f5ab1f-3f56-4e7a-8c5b-4ae17b920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365063-E39B-4CB8-8C5B-065E13F140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3</Words>
  <Characters>18</Characters>
  <Application>Microsoft Office Word</Application>
  <DocSecurity>0</DocSecurity>
  <Lines>18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Elisha | PABS-QLD</dc:creator>
  <cp:keywords/>
  <dc:description/>
  <cp:lastModifiedBy>Elisha | PABS-QLD</cp:lastModifiedBy>
  <cp:revision>8</cp:revision>
  <cp:lastPrinted>2026-05-04T08:34:00Z</cp:lastPrinted>
  <dcterms:created xsi:type="dcterms:W3CDTF">2026-05-04T08:25:00Z</dcterms:created>
  <dcterms:modified xsi:type="dcterms:W3CDTF">2026-05-04T11:59:00Z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0x0101001FF8CE60992A4548B27FC6AFCF62AD77</vt:lpwstr>
  </property>
  <property fmtid="{D5CDD505-2E9C-101B-9397-08002B2CF9AE}" pid="3" name="MediaServiceImageTags">
    <vt:lpwstr/>
  </property>
</Properties>
</file>