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F35EB" w14:textId="4D9F8F73" w:rsidR="007932F1" w:rsidRDefault="00AF2783">
      <w:r>
        <w:rPr>
          <w:noProof/>
        </w:rPr>
        <w:drawing>
          <wp:anchor distT="0" distB="0" distL="114300" distR="114300" simplePos="0" relativeHeight="251658240" behindDoc="1" locked="0" layoutInCell="1" allowOverlap="1" wp14:anchorId="3D6751EA" wp14:editId="0C85280B">
            <wp:simplePos x="0" y="0"/>
            <wp:positionH relativeFrom="page">
              <wp:posOffset>124460</wp:posOffset>
            </wp:positionH>
            <wp:positionV relativeFrom="paragraph">
              <wp:posOffset>0</wp:posOffset>
            </wp:positionV>
            <wp:extent cx="4206240" cy="6306185"/>
            <wp:effectExtent l="0" t="0" r="0" b="0"/>
            <wp:wrapTight wrapText="bothSides">
              <wp:wrapPolygon edited="0">
                <wp:start x="0" y="0"/>
                <wp:lineTo x="0" y="4437"/>
                <wp:lineTo x="5674" y="5220"/>
                <wp:lineTo x="5967" y="7308"/>
                <wp:lineTo x="5087" y="7439"/>
                <wp:lineTo x="3717" y="8091"/>
                <wp:lineTo x="3717" y="8352"/>
                <wp:lineTo x="3228" y="9396"/>
                <wp:lineTo x="3130" y="10440"/>
                <wp:lineTo x="3424" y="11484"/>
                <wp:lineTo x="4109" y="12528"/>
                <wp:lineTo x="4109" y="12724"/>
                <wp:lineTo x="6261" y="13572"/>
                <wp:lineTo x="7141" y="13572"/>
                <wp:lineTo x="7533" y="13442"/>
                <wp:lineTo x="9098" y="12724"/>
                <wp:lineTo x="9880" y="11484"/>
                <wp:lineTo x="16141" y="11484"/>
                <wp:lineTo x="20152" y="11093"/>
                <wp:lineTo x="19859" y="10440"/>
                <wp:lineTo x="18880" y="9396"/>
                <wp:lineTo x="17609" y="8352"/>
                <wp:lineTo x="16141" y="7308"/>
                <wp:lineTo x="14283" y="6264"/>
                <wp:lineTo x="11739" y="5220"/>
                <wp:lineTo x="10370" y="4176"/>
                <wp:lineTo x="10565" y="3850"/>
                <wp:lineTo x="9783" y="3458"/>
                <wp:lineTo x="8413" y="3132"/>
                <wp:lineTo x="5870" y="2088"/>
                <wp:lineTo x="8217" y="1044"/>
                <wp:lineTo x="10370" y="0"/>
                <wp:lineTo x="0" y="0"/>
              </wp:wrapPolygon>
            </wp:wrapTight>
            <wp:docPr id="164468726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30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F47" w:rsidRPr="00BB46F4">
        <w:rPr>
          <w:noProof/>
        </w:rPr>
        <w:drawing>
          <wp:anchor distT="0" distB="0" distL="114300" distR="114300" simplePos="0" relativeHeight="251660288" behindDoc="0" locked="0" layoutInCell="1" allowOverlap="1" wp14:anchorId="6F6036AA" wp14:editId="1E0EC321">
            <wp:simplePos x="0" y="0"/>
            <wp:positionH relativeFrom="column">
              <wp:posOffset>502285</wp:posOffset>
            </wp:positionH>
            <wp:positionV relativeFrom="paragraph">
              <wp:posOffset>4573270</wp:posOffset>
            </wp:positionV>
            <wp:extent cx="4282811" cy="4496190"/>
            <wp:effectExtent l="0" t="0" r="3810" b="0"/>
            <wp:wrapTight wrapText="bothSides">
              <wp:wrapPolygon edited="0">
                <wp:start x="0" y="0"/>
                <wp:lineTo x="0" y="21508"/>
                <wp:lineTo x="21523" y="21508"/>
                <wp:lineTo x="21523" y="0"/>
                <wp:lineTo x="0" y="0"/>
              </wp:wrapPolygon>
            </wp:wrapTight>
            <wp:docPr id="17134065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065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449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419">
        <w:rPr>
          <w:noProof/>
        </w:rPr>
        <mc:AlternateContent>
          <mc:Choice Requires="wps">
            <w:drawing>
              <wp:inline distT="0" distB="0" distL="0" distR="0" wp14:anchorId="5606ACE4" wp14:editId="10B38718">
                <wp:extent cx="304800" cy="304800"/>
                <wp:effectExtent l="0" t="0" r="0" b="0"/>
                <wp:docPr id="886648934" name="Rechteck 1" descr="Generiertes B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423786" id="Rechteck 1" o:spid="_x0000_s1026" alt="Generiertes Bi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A35419">
        <w:rPr>
          <w:noProof/>
        </w:rPr>
        <mc:AlternateContent>
          <mc:Choice Requires="wps">
            <w:drawing>
              <wp:inline distT="0" distB="0" distL="0" distR="0" wp14:anchorId="278AA240" wp14:editId="16AAD407">
                <wp:extent cx="304800" cy="304800"/>
                <wp:effectExtent l="0" t="0" r="0" b="0"/>
                <wp:docPr id="1507085159" name="AutoShape 3" descr="Generiertes B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29A5D" id="AutoShape 3" o:spid="_x0000_s1026" alt="Generiertes Bi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932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419"/>
    <w:rsid w:val="000463A7"/>
    <w:rsid w:val="00444171"/>
    <w:rsid w:val="005953D7"/>
    <w:rsid w:val="007932F1"/>
    <w:rsid w:val="00971F4B"/>
    <w:rsid w:val="009B1D6D"/>
    <w:rsid w:val="00A35419"/>
    <w:rsid w:val="00A92882"/>
    <w:rsid w:val="00AA0F47"/>
    <w:rsid w:val="00AF2783"/>
    <w:rsid w:val="00B536DA"/>
    <w:rsid w:val="00BB46F4"/>
    <w:rsid w:val="00C81584"/>
    <w:rsid w:val="00D25BAA"/>
    <w:rsid w:val="00E7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18F7A"/>
  <w15:chartTrackingRefBased/>
  <w15:docId w15:val="{A99036FB-5E37-4608-A8CF-06981AD3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354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354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354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354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354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354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35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35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35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354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354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354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35419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35419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354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354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354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354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354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35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54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54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35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354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3541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35419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354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35419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3541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Kuntze</dc:creator>
  <cp:keywords/>
  <dc:description/>
  <cp:lastModifiedBy>Stephanie Kuntze</cp:lastModifiedBy>
  <cp:revision>4</cp:revision>
  <dcterms:created xsi:type="dcterms:W3CDTF">2026-01-29T18:53:00Z</dcterms:created>
  <dcterms:modified xsi:type="dcterms:W3CDTF">2026-05-10T09:08:00Z</dcterms:modified>
</cp:coreProperties>
</file>