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C6A7B" w14:textId="75568FD0" w:rsidR="00E4689F" w:rsidRPr="00E36251" w:rsidRDefault="00E4689F" w:rsidP="00E4689F">
      <w:pPr>
        <w:pStyle w:val="Heading1"/>
        <w:jc w:val="center"/>
        <w:rPr>
          <w:rFonts w:ascii="Arial" w:eastAsia="Calibri" w:hAnsi="Arial" w:cs="Arial"/>
          <w:b/>
          <w:bCs/>
          <w:color w:val="auto"/>
          <w:sz w:val="72"/>
          <w:szCs w:val="72"/>
        </w:rPr>
      </w:pPr>
      <w:bookmarkStart w:id="0" w:name="_Toc218517633"/>
      <w:bookmarkStart w:id="1" w:name="_Hlk193300473"/>
      <w:r w:rsidRPr="00E36251">
        <w:rPr>
          <w:rFonts w:ascii="Arial" w:hAnsi="Arial" w:cs="Arial"/>
          <w:b/>
          <w:bCs/>
          <w:color w:val="auto"/>
          <w:sz w:val="72"/>
          <w:szCs w:val="72"/>
        </w:rPr>
        <w:t>“The Purest Democracy</w:t>
      </w:r>
      <w:r w:rsidRPr="00E36251">
        <w:rPr>
          <w:rFonts w:ascii="Arial" w:eastAsia="Calibri" w:hAnsi="Arial" w:cs="Arial"/>
          <w:b/>
          <w:bCs/>
          <w:color w:val="auto"/>
          <w:sz w:val="72"/>
          <w:szCs w:val="72"/>
        </w:rPr>
        <w:t>”</w:t>
      </w:r>
    </w:p>
    <w:p w14:paraId="05ADCBCD" w14:textId="77777777" w:rsidR="00E4689F" w:rsidRPr="00E36251" w:rsidRDefault="00E4689F" w:rsidP="00E4689F">
      <w:pPr>
        <w:jc w:val="center"/>
        <w:rPr>
          <w:b/>
          <w:bCs/>
          <w:sz w:val="28"/>
          <w:szCs w:val="28"/>
        </w:rPr>
      </w:pPr>
      <w:r w:rsidRPr="00E36251">
        <w:rPr>
          <w:b/>
          <w:bCs/>
          <w:sz w:val="28"/>
          <w:szCs w:val="28"/>
        </w:rPr>
        <w:t xml:space="preserve">Iwo Jima Eulogy by Chaplain Rabbi Roland B. </w:t>
      </w:r>
      <w:proofErr w:type="spellStart"/>
      <w:r w:rsidRPr="00E36251">
        <w:rPr>
          <w:b/>
          <w:bCs/>
          <w:sz w:val="28"/>
          <w:szCs w:val="28"/>
        </w:rPr>
        <w:t>Gittelsohn</w:t>
      </w:r>
      <w:proofErr w:type="spellEnd"/>
    </w:p>
    <w:p w14:paraId="6743EC84" w14:textId="77777777" w:rsidR="003B2724" w:rsidRPr="00E36251" w:rsidRDefault="003B2724" w:rsidP="00E4689F">
      <w:pPr>
        <w:jc w:val="center"/>
        <w:rPr>
          <w:b/>
          <w:bCs/>
        </w:rPr>
      </w:pPr>
    </w:p>
    <w:p w14:paraId="2474863A" w14:textId="77777777" w:rsidR="00E4689F" w:rsidRPr="00E36251" w:rsidRDefault="00E4689F" w:rsidP="00E4689F">
      <w:pPr>
        <w:spacing w:line="259" w:lineRule="auto"/>
        <w:rPr>
          <w:rFonts w:ascii="Arial" w:eastAsia="Calibri" w:hAnsi="Arial" w:cs="Arial"/>
          <w:sz w:val="56"/>
          <w:szCs w:val="56"/>
        </w:rPr>
      </w:pPr>
      <w:r w:rsidRPr="00E36251">
        <w:rPr>
          <w:noProof/>
        </w:rPr>
        <w:drawing>
          <wp:inline distT="0" distB="0" distL="0" distR="0" wp14:anchorId="6A3DDC7F" wp14:editId="6240D0D2">
            <wp:extent cx="4044628" cy="1808508"/>
            <wp:effectExtent l="0" t="0" r="0" b="1270"/>
            <wp:docPr id="368216098" name="Picture 368216098" descr="Soldiers raising a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528455" name="Picture 1902528455" descr="Soldiers raising a flag&#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18596" t="17452" r="29806" b="53278"/>
                    <a:stretch>
                      <a:fillRect/>
                    </a:stretch>
                  </pic:blipFill>
                  <pic:spPr bwMode="auto">
                    <a:xfrm>
                      <a:off x="0" y="0"/>
                      <a:ext cx="4165872" cy="1862721"/>
                    </a:xfrm>
                    <a:prstGeom prst="rect">
                      <a:avLst/>
                    </a:prstGeom>
                    <a:noFill/>
                    <a:ln>
                      <a:noFill/>
                    </a:ln>
                    <a:extLst>
                      <a:ext uri="{53640926-AAD7-44D8-BBD7-CCE9431645EC}">
                        <a14:shadowObscured xmlns:a14="http://schemas.microsoft.com/office/drawing/2010/main"/>
                      </a:ext>
                    </a:extLst>
                  </pic:spPr>
                </pic:pic>
              </a:graphicData>
            </a:graphic>
          </wp:inline>
        </w:drawing>
      </w:r>
    </w:p>
    <w:p w14:paraId="254E33D1" w14:textId="77777777" w:rsidR="00E4689F" w:rsidRPr="00E36251" w:rsidRDefault="00E4689F" w:rsidP="00E4689F">
      <w:pPr>
        <w:jc w:val="center"/>
        <w:rPr>
          <w:b/>
          <w:bCs/>
          <w:i/>
          <w:iCs/>
          <w:strike/>
          <w:sz w:val="144"/>
          <w:szCs w:val="144"/>
        </w:rPr>
      </w:pPr>
      <w:r w:rsidRPr="00E36251">
        <w:rPr>
          <w:b/>
          <w:bCs/>
          <w:i/>
          <w:iCs/>
          <w:strike/>
          <w:sz w:val="144"/>
          <w:szCs w:val="144"/>
        </w:rPr>
        <w:t>BANNED</w:t>
      </w:r>
    </w:p>
    <w:p w14:paraId="44269D1C" w14:textId="77777777" w:rsidR="00E4689F" w:rsidRPr="00E36251" w:rsidRDefault="00E4689F" w:rsidP="00E4689F">
      <w:pPr>
        <w:pStyle w:val="ListParagraph"/>
        <w:spacing w:line="259" w:lineRule="auto"/>
        <w:jc w:val="center"/>
        <w:rPr>
          <w:rFonts w:ascii="Arial" w:eastAsia="Calibri" w:hAnsi="Arial" w:cs="Arial"/>
          <w:sz w:val="56"/>
          <w:szCs w:val="56"/>
        </w:rPr>
      </w:pPr>
      <w:r w:rsidRPr="00E36251">
        <w:rPr>
          <w:rFonts w:ascii="Arial" w:eastAsia="Calibri" w:hAnsi="Arial" w:cs="Arial"/>
          <w:sz w:val="56"/>
          <w:szCs w:val="56"/>
        </w:rPr>
        <w:t xml:space="preserve">             </w:t>
      </w:r>
      <w:r w:rsidRPr="00E36251">
        <w:rPr>
          <w:rFonts w:ascii="Calibri" w:eastAsia="Calibri" w:hAnsi="Calibri" w:cs="Times New Roman"/>
          <w:noProof/>
          <w:sz w:val="22"/>
          <w:szCs w:val="22"/>
        </w:rPr>
        <w:drawing>
          <wp:inline distT="0" distB="0" distL="0" distR="0" wp14:anchorId="6B97FC93" wp14:editId="40C19002">
            <wp:extent cx="3372938" cy="1896110"/>
            <wp:effectExtent l="0" t="0" r="0" b="8890"/>
            <wp:docPr id="1352807949" name="Picture 1352807949" descr="Soldiers raising a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528455" name="Picture 1902528455" descr="Soldiers raising a flag&#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27504" t="49072" r="10441" b="6669"/>
                    <a:stretch>
                      <a:fillRect/>
                    </a:stretch>
                  </pic:blipFill>
                  <pic:spPr bwMode="auto">
                    <a:xfrm>
                      <a:off x="0" y="0"/>
                      <a:ext cx="3456704" cy="1943200"/>
                    </a:xfrm>
                    <a:prstGeom prst="rect">
                      <a:avLst/>
                    </a:prstGeom>
                    <a:noFill/>
                    <a:ln>
                      <a:noFill/>
                    </a:ln>
                    <a:extLst>
                      <a:ext uri="{53640926-AAD7-44D8-BBD7-CCE9431645EC}">
                        <a14:shadowObscured xmlns:a14="http://schemas.microsoft.com/office/drawing/2010/main"/>
                      </a:ext>
                    </a:extLst>
                  </pic:spPr>
                </pic:pic>
              </a:graphicData>
            </a:graphic>
          </wp:inline>
        </w:drawing>
      </w:r>
    </w:p>
    <w:p w14:paraId="18662041" w14:textId="77777777" w:rsidR="00E4689F" w:rsidRPr="00E36251" w:rsidRDefault="00E4689F" w:rsidP="00E4689F">
      <w:pPr>
        <w:jc w:val="center"/>
        <w:rPr>
          <w:rFonts w:ascii="Times New Roman" w:hAnsi="Times New Roman" w:cs="Times New Roman"/>
          <w:b/>
          <w:bCs/>
          <w:sz w:val="52"/>
          <w:szCs w:val="52"/>
        </w:rPr>
      </w:pPr>
      <w:r w:rsidRPr="00E36251">
        <w:rPr>
          <w:rFonts w:ascii="Times New Roman" w:hAnsi="Times New Roman" w:cs="Times New Roman"/>
          <w:b/>
          <w:bCs/>
          <w:sz w:val="52"/>
          <w:szCs w:val="52"/>
        </w:rPr>
        <w:t>Chaplain Mutiny and Conspiracy</w:t>
      </w:r>
    </w:p>
    <w:p w14:paraId="34FD4ED4" w14:textId="77777777" w:rsidR="00E4689F" w:rsidRPr="00E36251" w:rsidRDefault="00E4689F" w:rsidP="00E4689F">
      <w:pPr>
        <w:spacing w:line="259" w:lineRule="auto"/>
        <w:jc w:val="center"/>
        <w:rPr>
          <w:rFonts w:ascii="Times New Roman" w:eastAsia="Calibri" w:hAnsi="Times New Roman" w:cs="Times New Roman"/>
        </w:rPr>
      </w:pPr>
      <w:r w:rsidRPr="00E36251">
        <w:rPr>
          <w:rFonts w:ascii="Times New Roman" w:eastAsia="Calibri" w:hAnsi="Times New Roman" w:cs="Times New Roman"/>
        </w:rPr>
        <w:t>The untold story of the first Jewish chaplain to serve in the Marine Corps. Based on discovery of the only known handwritten copy of his “lost” Iwo Jima eulogy.</w:t>
      </w:r>
    </w:p>
    <w:p w14:paraId="74C5FB12" w14:textId="77777777" w:rsidR="00E4689F" w:rsidRPr="00E36251" w:rsidRDefault="00E4689F" w:rsidP="00E4689F">
      <w:pPr>
        <w:spacing w:line="259" w:lineRule="auto"/>
        <w:jc w:val="center"/>
        <w:rPr>
          <w:rFonts w:ascii="Times New Roman" w:eastAsia="Calibri" w:hAnsi="Times New Roman" w:cs="Times New Roman"/>
        </w:rPr>
      </w:pPr>
      <w:r w:rsidRPr="00E36251">
        <w:rPr>
          <w:rFonts w:ascii="Times New Roman" w:eastAsia="Calibri" w:hAnsi="Times New Roman" w:cs="Times New Roman"/>
        </w:rPr>
        <w:t>by Ken Regopoulos</w:t>
      </w:r>
    </w:p>
    <w:p w14:paraId="41EB2B6B" w14:textId="77777777" w:rsidR="007504C2" w:rsidRPr="00E36251" w:rsidRDefault="007504C2" w:rsidP="00E4689F">
      <w:pPr>
        <w:spacing w:line="259" w:lineRule="auto"/>
        <w:jc w:val="center"/>
        <w:rPr>
          <w:rFonts w:ascii="Times New Roman" w:eastAsia="Calibri" w:hAnsi="Times New Roman" w:cs="Times New Roman"/>
        </w:rPr>
      </w:pPr>
    </w:p>
    <w:p w14:paraId="34A3E25B" w14:textId="77777777" w:rsidR="007504C2" w:rsidRPr="00E36251" w:rsidRDefault="007504C2" w:rsidP="007504C2">
      <w:pPr>
        <w:spacing w:line="259" w:lineRule="auto"/>
        <w:contextualSpacing/>
        <w:rPr>
          <w:rFonts w:ascii="Arial" w:eastAsia="Calibri" w:hAnsi="Arial" w:cs="Arial"/>
          <w:kern w:val="0"/>
          <w14:ligatures w14:val="none"/>
        </w:rPr>
      </w:pPr>
    </w:p>
    <w:p w14:paraId="0E2F870E" w14:textId="77777777" w:rsidR="007504C2" w:rsidRPr="00E36251" w:rsidRDefault="007504C2" w:rsidP="007504C2">
      <w:pPr>
        <w:spacing w:line="259" w:lineRule="auto"/>
        <w:contextualSpacing/>
        <w:rPr>
          <w:rFonts w:ascii="Arial" w:eastAsia="Calibri" w:hAnsi="Arial" w:cs="Arial"/>
          <w:kern w:val="0"/>
          <w14:ligatures w14:val="none"/>
        </w:rPr>
      </w:pPr>
    </w:p>
    <w:p w14:paraId="505CD294" w14:textId="77777777" w:rsidR="007504C2" w:rsidRPr="00E36251" w:rsidRDefault="007504C2" w:rsidP="007504C2">
      <w:pPr>
        <w:spacing w:line="259" w:lineRule="auto"/>
        <w:contextualSpacing/>
        <w:rPr>
          <w:rFonts w:ascii="Arial" w:eastAsia="Calibri" w:hAnsi="Arial" w:cs="Arial"/>
          <w:kern w:val="0"/>
          <w14:ligatures w14:val="none"/>
        </w:rPr>
      </w:pPr>
    </w:p>
    <w:p w14:paraId="14075996" w14:textId="77777777" w:rsidR="007504C2" w:rsidRPr="00E36251" w:rsidRDefault="007504C2" w:rsidP="007504C2">
      <w:pPr>
        <w:spacing w:line="259" w:lineRule="auto"/>
        <w:contextualSpacing/>
        <w:jc w:val="center"/>
        <w:rPr>
          <w:rFonts w:ascii="Arial" w:eastAsia="Calibri" w:hAnsi="Arial" w:cs="Arial"/>
          <w:kern w:val="0"/>
          <w14:ligatures w14:val="none"/>
        </w:rPr>
      </w:pPr>
      <w:r w:rsidRPr="00E36251">
        <w:rPr>
          <w:noProof/>
        </w:rPr>
        <w:drawing>
          <wp:inline distT="0" distB="0" distL="0" distR="0" wp14:anchorId="23EB293F" wp14:editId="1A30D7AA">
            <wp:extent cx="3289051" cy="2256621"/>
            <wp:effectExtent l="1905" t="0" r="8890" b="8890"/>
            <wp:docPr id="830766038" name="Picture 1" descr="A close-up of a person's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79745" name="Picture 1" descr="A close-up of a person's photo&#10;&#10;AI-generated content may be incorrec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2403" t="36609" r="56492" b="34936"/>
                    <a:stretch>
                      <a:fillRect/>
                    </a:stretch>
                  </pic:blipFill>
                  <pic:spPr bwMode="auto">
                    <a:xfrm rot="5400000">
                      <a:off x="0" y="0"/>
                      <a:ext cx="3347218" cy="2296529"/>
                    </a:xfrm>
                    <a:prstGeom prst="rect">
                      <a:avLst/>
                    </a:prstGeom>
                    <a:noFill/>
                    <a:ln>
                      <a:noFill/>
                    </a:ln>
                    <a:extLst>
                      <a:ext uri="{53640926-AAD7-44D8-BBD7-CCE9431645EC}">
                        <a14:shadowObscured xmlns:a14="http://schemas.microsoft.com/office/drawing/2010/main"/>
                      </a:ext>
                    </a:extLst>
                  </pic:spPr>
                </pic:pic>
              </a:graphicData>
            </a:graphic>
          </wp:inline>
        </w:drawing>
      </w:r>
    </w:p>
    <w:p w14:paraId="79049B2B" w14:textId="77777777" w:rsidR="007504C2" w:rsidRPr="00E36251" w:rsidRDefault="007504C2" w:rsidP="007504C2">
      <w:pPr>
        <w:spacing w:line="259" w:lineRule="auto"/>
        <w:contextualSpacing/>
        <w:rPr>
          <w:rFonts w:ascii="Arial" w:eastAsia="Calibri" w:hAnsi="Arial" w:cs="Arial"/>
          <w:kern w:val="0"/>
          <w14:ligatures w14:val="none"/>
        </w:rPr>
      </w:pPr>
    </w:p>
    <w:p w14:paraId="40C1ABFE" w14:textId="77777777" w:rsidR="007504C2" w:rsidRPr="00E36251" w:rsidRDefault="007504C2" w:rsidP="007504C2">
      <w:pPr>
        <w:spacing w:line="259" w:lineRule="auto"/>
        <w:contextualSpacing/>
        <w:rPr>
          <w:rFonts w:ascii="Arial" w:eastAsia="Calibri" w:hAnsi="Arial" w:cs="Arial"/>
          <w:kern w:val="0"/>
          <w14:ligatures w14:val="none"/>
        </w:rPr>
      </w:pPr>
      <w:r w:rsidRPr="00E36251">
        <w:rPr>
          <w:rFonts w:ascii="Arial" w:eastAsia="Calibri" w:hAnsi="Arial" w:cs="Arial"/>
          <w:kern w:val="0"/>
          <w14:ligatures w14:val="none"/>
        </w:rPr>
        <w:t>“As the first Jewish chaplain in American history to serve in the United States Marine Corps, during combat on Iwo Jima I witnessed human behavior at its glorious best and ugliest worst. How can such saintly and such beastly conduct emanate from one kind of being? How can men hate, not just the enemy, but each other as they bleed and die in what is hailed as their common cause? How can their religious leaders encourage the nastiest of their prejudice? When – as if by a miracle – a man has survived the most terrifying horrors of hell, what can he do to spare his son and grandson such torment.”</w:t>
      </w:r>
      <w:r w:rsidRPr="00E36251">
        <w:rPr>
          <w:rStyle w:val="FootnoteReference"/>
          <w:rFonts w:ascii="Arial" w:eastAsia="Calibri" w:hAnsi="Arial" w:cs="Arial"/>
          <w:kern w:val="0"/>
          <w14:ligatures w14:val="none"/>
        </w:rPr>
        <w:footnoteReference w:id="2"/>
      </w:r>
    </w:p>
    <w:p w14:paraId="60F0145A" w14:textId="77777777" w:rsidR="007504C2" w:rsidRPr="00E36251" w:rsidRDefault="007504C2" w:rsidP="007504C2">
      <w:pPr>
        <w:spacing w:line="259" w:lineRule="auto"/>
        <w:jc w:val="center"/>
        <w:rPr>
          <w:rFonts w:ascii="Arial" w:hAnsi="Arial" w:cs="Arial"/>
          <w:sz w:val="32"/>
          <w:szCs w:val="32"/>
        </w:rPr>
      </w:pPr>
    </w:p>
    <w:p w14:paraId="75499BCE" w14:textId="77777777" w:rsidR="007504C2" w:rsidRPr="00E36251" w:rsidRDefault="007504C2" w:rsidP="007504C2">
      <w:pPr>
        <w:spacing w:line="259" w:lineRule="auto"/>
        <w:jc w:val="center"/>
        <w:rPr>
          <w:rFonts w:ascii="Arial" w:hAnsi="Arial" w:cs="Arial"/>
          <w:sz w:val="32"/>
          <w:szCs w:val="32"/>
        </w:rPr>
      </w:pPr>
      <w:r w:rsidRPr="00E36251">
        <w:rPr>
          <w:rFonts w:ascii="Arial" w:hAnsi="Arial" w:cs="Arial"/>
          <w:sz w:val="32"/>
          <w:szCs w:val="32"/>
        </w:rPr>
        <w:t xml:space="preserve">Rabbi Roland B. </w:t>
      </w:r>
      <w:proofErr w:type="spellStart"/>
      <w:r w:rsidRPr="00E36251">
        <w:rPr>
          <w:rFonts w:ascii="Arial" w:hAnsi="Arial" w:cs="Arial"/>
          <w:sz w:val="32"/>
          <w:szCs w:val="32"/>
        </w:rPr>
        <w:t>Gittelsohn</w:t>
      </w:r>
      <w:proofErr w:type="spellEnd"/>
    </w:p>
    <w:p w14:paraId="2BD84A69" w14:textId="77777777" w:rsidR="002D1E36" w:rsidRPr="00E36251" w:rsidRDefault="002D1E36" w:rsidP="007504C2">
      <w:pPr>
        <w:spacing w:line="259" w:lineRule="auto"/>
        <w:jc w:val="center"/>
        <w:rPr>
          <w:rFonts w:ascii="Arial" w:hAnsi="Arial" w:cs="Arial"/>
          <w:sz w:val="32"/>
          <w:szCs w:val="32"/>
        </w:rPr>
      </w:pPr>
    </w:p>
    <w:p w14:paraId="7F33293F" w14:textId="77777777" w:rsidR="002D1E36" w:rsidRPr="00E36251" w:rsidRDefault="002D1E36" w:rsidP="007504C2">
      <w:pPr>
        <w:spacing w:line="259" w:lineRule="auto"/>
        <w:jc w:val="center"/>
        <w:rPr>
          <w:rFonts w:ascii="Arial" w:hAnsi="Arial" w:cs="Arial"/>
          <w:sz w:val="32"/>
          <w:szCs w:val="32"/>
        </w:rPr>
      </w:pPr>
    </w:p>
    <w:p w14:paraId="3F88964B" w14:textId="77777777" w:rsidR="007504C2" w:rsidRPr="00E36251" w:rsidRDefault="007504C2" w:rsidP="00E4689F">
      <w:pPr>
        <w:spacing w:line="259" w:lineRule="auto"/>
        <w:jc w:val="center"/>
        <w:rPr>
          <w:rFonts w:ascii="Times New Roman" w:eastAsia="Calibri" w:hAnsi="Times New Roman" w:cs="Times New Roman"/>
        </w:rPr>
      </w:pPr>
    </w:p>
    <w:p w14:paraId="623B78D5" w14:textId="31541BDD" w:rsidR="0054081F" w:rsidRPr="00E36251" w:rsidRDefault="0054081F" w:rsidP="001B6DDF">
      <w:pPr>
        <w:pStyle w:val="Heading1"/>
        <w:rPr>
          <w:rFonts w:ascii="Times New Roman" w:hAnsi="Times New Roman" w:cs="Times New Roman"/>
          <w:color w:val="auto"/>
        </w:rPr>
      </w:pPr>
      <w:bookmarkStart w:id="2" w:name="_Toc218517634"/>
      <w:bookmarkEnd w:id="0"/>
      <w:r w:rsidRPr="00E36251">
        <w:rPr>
          <w:rFonts w:ascii="Times New Roman" w:hAnsi="Times New Roman" w:cs="Times New Roman"/>
          <w:color w:val="auto"/>
        </w:rPr>
        <w:lastRenderedPageBreak/>
        <w:t>T</w:t>
      </w:r>
      <w:r w:rsidR="006E7C63" w:rsidRPr="00E36251">
        <w:rPr>
          <w:rFonts w:ascii="Times New Roman" w:hAnsi="Times New Roman" w:cs="Times New Roman"/>
          <w:color w:val="auto"/>
        </w:rPr>
        <w:t>o the reader</w:t>
      </w:r>
      <w:bookmarkEnd w:id="2"/>
    </w:p>
    <w:p w14:paraId="0E400D7D" w14:textId="44ACB262" w:rsidR="00471CAB" w:rsidRPr="00E36251" w:rsidRDefault="00471CAB" w:rsidP="001B6DDF">
      <w:pPr>
        <w:spacing w:line="360" w:lineRule="auto"/>
        <w:rPr>
          <w:rFonts w:ascii="Times New Roman" w:hAnsi="Times New Roman" w:cs="Times New Roman"/>
        </w:rPr>
      </w:pPr>
      <w:r w:rsidRPr="00E36251">
        <w:rPr>
          <w:rFonts w:ascii="Times New Roman" w:hAnsi="Times New Roman" w:cs="Times New Roman"/>
        </w:rPr>
        <w:t xml:space="preserve">This factual historical account is finally being told because of the discovery and research into the only known handwritten copy of Chaplain Rabbi Roland B. </w:t>
      </w:r>
      <w:proofErr w:type="spellStart"/>
      <w:r w:rsidRPr="00E36251">
        <w:rPr>
          <w:rFonts w:ascii="Times New Roman" w:hAnsi="Times New Roman" w:cs="Times New Roman"/>
        </w:rPr>
        <w:t>Gittelsohn’s</w:t>
      </w:r>
      <w:proofErr w:type="spellEnd"/>
      <w:r w:rsidRPr="00E36251">
        <w:rPr>
          <w:rFonts w:ascii="Times New Roman" w:hAnsi="Times New Roman" w:cs="Times New Roman"/>
        </w:rPr>
        <w:t xml:space="preserve"> “lost” Iwo Jima eulogy. The handwritten eulogy was penned in 1945 by an Army Air Corps CFC gunner on a B-29 </w:t>
      </w:r>
      <w:r w:rsidR="006E7C63" w:rsidRPr="00E36251">
        <w:rPr>
          <w:rFonts w:ascii="Times New Roman" w:hAnsi="Times New Roman" w:cs="Times New Roman"/>
        </w:rPr>
        <w:t>s</w:t>
      </w:r>
      <w:r w:rsidRPr="00E36251">
        <w:rPr>
          <w:rFonts w:ascii="Times New Roman" w:hAnsi="Times New Roman" w:cs="Times New Roman"/>
        </w:rPr>
        <w:t>uper</w:t>
      </w:r>
      <w:r w:rsidR="006E7C63" w:rsidRPr="00E36251">
        <w:rPr>
          <w:rFonts w:ascii="Times New Roman" w:hAnsi="Times New Roman" w:cs="Times New Roman"/>
        </w:rPr>
        <w:t xml:space="preserve"> </w:t>
      </w:r>
      <w:r w:rsidRPr="00E36251">
        <w:rPr>
          <w:rFonts w:ascii="Times New Roman" w:hAnsi="Times New Roman" w:cs="Times New Roman"/>
        </w:rPr>
        <w:t>fortress</w:t>
      </w:r>
      <w:r w:rsidR="006E7C63" w:rsidRPr="00E36251">
        <w:rPr>
          <w:rFonts w:ascii="Times New Roman" w:hAnsi="Times New Roman" w:cs="Times New Roman"/>
        </w:rPr>
        <w:t>,</w:t>
      </w:r>
      <w:r w:rsidRPr="00E36251">
        <w:rPr>
          <w:rFonts w:ascii="Times New Roman" w:hAnsi="Times New Roman" w:cs="Times New Roman"/>
        </w:rPr>
        <w:t xml:space="preserve"> stationed in Guam during the time of the battle: namely, my father. </w:t>
      </w:r>
    </w:p>
    <w:p w14:paraId="02CA7132" w14:textId="680FF975" w:rsidR="00CC0BA5" w:rsidRPr="00E36251" w:rsidRDefault="006E7C63" w:rsidP="001B6DDF">
      <w:pPr>
        <w:spacing w:line="360" w:lineRule="auto"/>
        <w:rPr>
          <w:rFonts w:ascii="Times New Roman" w:hAnsi="Times New Roman" w:cs="Times New Roman"/>
        </w:rPr>
      </w:pPr>
      <w:r w:rsidRPr="00E36251">
        <w:rPr>
          <w:rFonts w:ascii="Times New Roman" w:hAnsi="Times New Roman" w:cs="Times New Roman"/>
        </w:rPr>
        <w:t xml:space="preserve">Anyone </w:t>
      </w:r>
      <w:r w:rsidR="00CC0BA5" w:rsidRPr="00E36251">
        <w:rPr>
          <w:rFonts w:ascii="Times New Roman" w:hAnsi="Times New Roman" w:cs="Times New Roman"/>
        </w:rPr>
        <w:t xml:space="preserve">who wants to live in a democratic society should read Rabbi </w:t>
      </w:r>
      <w:proofErr w:type="spellStart"/>
      <w:r w:rsidR="00CC0BA5" w:rsidRPr="00E36251">
        <w:rPr>
          <w:rFonts w:ascii="Times New Roman" w:hAnsi="Times New Roman" w:cs="Times New Roman"/>
        </w:rPr>
        <w:t>Gittelsohn’s</w:t>
      </w:r>
      <w:proofErr w:type="spellEnd"/>
      <w:r w:rsidR="00CC0BA5" w:rsidRPr="00E36251">
        <w:rPr>
          <w:rFonts w:ascii="Times New Roman" w:hAnsi="Times New Roman" w:cs="Times New Roman"/>
        </w:rPr>
        <w:t xml:space="preserve"> Iwo Jima eulogy</w:t>
      </w:r>
      <w:r w:rsidR="00C43195" w:rsidRPr="00E36251">
        <w:rPr>
          <w:rFonts w:ascii="Times New Roman" w:hAnsi="Times New Roman" w:cs="Times New Roman"/>
        </w:rPr>
        <w:t>:</w:t>
      </w:r>
      <w:r w:rsidR="00CC0BA5" w:rsidRPr="00E36251">
        <w:rPr>
          <w:rFonts w:ascii="Times New Roman" w:hAnsi="Times New Roman" w:cs="Times New Roman"/>
        </w:rPr>
        <w:t xml:space="preserve"> yet most Americans have never heard of the rabbi, </w:t>
      </w:r>
      <w:r w:rsidRPr="00E36251">
        <w:rPr>
          <w:rFonts w:ascii="Times New Roman" w:hAnsi="Times New Roman" w:cs="Times New Roman"/>
        </w:rPr>
        <w:t>his words</w:t>
      </w:r>
      <w:r w:rsidR="00CC0BA5" w:rsidRPr="00E36251">
        <w:rPr>
          <w:rFonts w:ascii="Times New Roman" w:hAnsi="Times New Roman" w:cs="Times New Roman"/>
        </w:rPr>
        <w:t xml:space="preserve">, or </w:t>
      </w:r>
      <w:r w:rsidRPr="00E36251">
        <w:rPr>
          <w:rFonts w:ascii="Times New Roman" w:hAnsi="Times New Roman" w:cs="Times New Roman"/>
        </w:rPr>
        <w:t xml:space="preserve">the </w:t>
      </w:r>
      <w:r w:rsidR="00CC0BA5" w:rsidRPr="00E36251">
        <w:rPr>
          <w:rFonts w:ascii="Times New Roman" w:hAnsi="Times New Roman" w:cs="Times New Roman"/>
        </w:rPr>
        <w:t xml:space="preserve">chaplain mutiny that prevented him from delivering </w:t>
      </w:r>
      <w:r w:rsidRPr="00E36251">
        <w:rPr>
          <w:rFonts w:ascii="Times New Roman" w:hAnsi="Times New Roman" w:cs="Times New Roman"/>
        </w:rPr>
        <w:t>them</w:t>
      </w:r>
      <w:r w:rsidR="00CC0BA5" w:rsidRPr="00E36251">
        <w:rPr>
          <w:rFonts w:ascii="Times New Roman" w:hAnsi="Times New Roman" w:cs="Times New Roman"/>
        </w:rPr>
        <w:t xml:space="preserve"> at the planned interdenominational service to dedicate the 5</w:t>
      </w:r>
      <w:r w:rsidR="00CC0BA5" w:rsidRPr="00E36251">
        <w:rPr>
          <w:rFonts w:ascii="Times New Roman" w:hAnsi="Times New Roman" w:cs="Times New Roman"/>
          <w:vertAlign w:val="superscript"/>
        </w:rPr>
        <w:t>th</w:t>
      </w:r>
      <w:r w:rsidR="00CC0BA5" w:rsidRPr="00E36251">
        <w:rPr>
          <w:rFonts w:ascii="Times New Roman" w:hAnsi="Times New Roman" w:cs="Times New Roman"/>
        </w:rPr>
        <w:t xml:space="preserve"> Marine Corps Division cemetery on Iwo Jima.</w:t>
      </w:r>
    </w:p>
    <w:p w14:paraId="43843B97" w14:textId="12A0C01B" w:rsidR="006E7C63" w:rsidRPr="00E36251" w:rsidRDefault="006E7C63" w:rsidP="006E7C63">
      <w:pPr>
        <w:spacing w:line="360" w:lineRule="auto"/>
        <w:rPr>
          <w:rFonts w:ascii="Arial" w:hAnsi="Arial" w:cs="Arial"/>
          <w:sz w:val="32"/>
          <w:szCs w:val="32"/>
        </w:rPr>
      </w:pPr>
      <w:r w:rsidRPr="00E36251">
        <w:rPr>
          <w:rFonts w:ascii="Times New Roman" w:eastAsia="Times New Roman" w:hAnsi="Times New Roman" w:cs="Times New Roman"/>
          <w:kern w:val="0"/>
          <w14:ligatures w14:val="none"/>
        </w:rPr>
        <w:t>A</w:t>
      </w:r>
      <w:r w:rsidR="00CD0E09" w:rsidRPr="00E36251">
        <w:rPr>
          <w:rFonts w:ascii="Times New Roman" w:eastAsia="Times New Roman" w:hAnsi="Times New Roman" w:cs="Times New Roman"/>
          <w:kern w:val="0"/>
          <w14:ligatures w14:val="none"/>
        </w:rPr>
        <w:t xml:space="preserve">fter reading </w:t>
      </w:r>
      <w:proofErr w:type="spellStart"/>
      <w:r w:rsidR="00CD0E09" w:rsidRPr="00E36251">
        <w:rPr>
          <w:rFonts w:ascii="Times New Roman" w:eastAsia="Times New Roman" w:hAnsi="Times New Roman" w:cs="Times New Roman"/>
          <w:kern w:val="0"/>
          <w14:ligatures w14:val="none"/>
        </w:rPr>
        <w:t>Gittelsohn’s</w:t>
      </w:r>
      <w:proofErr w:type="spellEnd"/>
      <w:r w:rsidR="00CD0E09" w:rsidRPr="00E36251">
        <w:rPr>
          <w:rFonts w:ascii="Times New Roman" w:eastAsia="Times New Roman" w:hAnsi="Times New Roman" w:cs="Times New Roman"/>
          <w:kern w:val="0"/>
          <w14:ligatures w14:val="none"/>
        </w:rPr>
        <w:t xml:space="preserve"> eulogy</w:t>
      </w:r>
      <w:r w:rsidRPr="00E36251">
        <w:rPr>
          <w:rFonts w:ascii="Times New Roman" w:eastAsia="Times New Roman" w:hAnsi="Times New Roman" w:cs="Times New Roman"/>
          <w:kern w:val="0"/>
          <w14:ligatures w14:val="none"/>
        </w:rPr>
        <w:t>, we can sense</w:t>
      </w:r>
      <w:r w:rsidR="00CD0E09" w:rsidRPr="00E36251">
        <w:rPr>
          <w:rFonts w:ascii="Times New Roman" w:eastAsia="Times New Roman" w:hAnsi="Times New Roman" w:cs="Times New Roman"/>
          <w:kern w:val="0"/>
          <w14:ligatures w14:val="none"/>
        </w:rPr>
        <w:t xml:space="preserve"> the reason</w:t>
      </w:r>
      <w:r w:rsidRPr="00E36251">
        <w:rPr>
          <w:rFonts w:ascii="Times New Roman" w:eastAsia="Times New Roman" w:hAnsi="Times New Roman" w:cs="Times New Roman"/>
          <w:kern w:val="0"/>
          <w14:ligatures w14:val="none"/>
        </w:rPr>
        <w:t>s</w:t>
      </w:r>
      <w:r w:rsidR="00CD0E09" w:rsidRPr="00E36251">
        <w:rPr>
          <w:rFonts w:ascii="Times New Roman" w:eastAsia="Times New Roman" w:hAnsi="Times New Roman" w:cs="Times New Roman"/>
          <w:kern w:val="0"/>
          <w14:ligatures w14:val="none"/>
        </w:rPr>
        <w:t xml:space="preserve"> why</w:t>
      </w:r>
      <w:r w:rsidRPr="00E36251">
        <w:rPr>
          <w:rFonts w:ascii="Times New Roman" w:eastAsia="Times New Roman" w:hAnsi="Times New Roman" w:cs="Times New Roman"/>
          <w:kern w:val="0"/>
          <w14:ligatures w14:val="none"/>
        </w:rPr>
        <w:t>,</w:t>
      </w:r>
      <w:r w:rsidR="00CD0E09" w:rsidRPr="00E36251">
        <w:rPr>
          <w:rFonts w:ascii="Times New Roman" w:eastAsia="Times New Roman" w:hAnsi="Times New Roman" w:cs="Times New Roman"/>
          <w:kern w:val="0"/>
          <w14:ligatures w14:val="none"/>
        </w:rPr>
        <w:t xml:space="preserve"> before his death</w:t>
      </w:r>
      <w:r w:rsidRPr="00E36251">
        <w:rPr>
          <w:rFonts w:ascii="Times New Roman" w:eastAsia="Times New Roman" w:hAnsi="Times New Roman" w:cs="Times New Roman"/>
          <w:kern w:val="0"/>
          <w14:ligatures w14:val="none"/>
        </w:rPr>
        <w:t>,</w:t>
      </w:r>
      <w:r w:rsidR="00CD0E09" w:rsidRPr="00E36251">
        <w:rPr>
          <w:rFonts w:ascii="Times New Roman" w:eastAsia="Times New Roman" w:hAnsi="Times New Roman" w:cs="Times New Roman"/>
          <w:kern w:val="0"/>
          <w14:ligatures w14:val="none"/>
        </w:rPr>
        <w:t xml:space="preserve"> he looked back on his life wondering where all the hope had gone. </w:t>
      </w:r>
      <w:r w:rsidR="00CD0E09" w:rsidRPr="00E36251">
        <w:rPr>
          <w:rFonts w:ascii="Times New Roman" w:hAnsi="Times New Roman" w:cs="Times New Roman"/>
        </w:rPr>
        <w:t>The man, his words and story, cannot be forgotten lest we lose the very fabric that makes America. That is why I fell in love with this man, and why I wrote this book.</w:t>
      </w:r>
    </w:p>
    <w:p w14:paraId="06F6DF0B" w14:textId="5950BE84" w:rsidR="00B23883" w:rsidRPr="00E36251" w:rsidRDefault="00B23883" w:rsidP="001B6DDF">
      <w:pPr>
        <w:spacing w:line="360" w:lineRule="auto"/>
        <w:rPr>
          <w:rFonts w:ascii="Arial" w:hAnsi="Arial" w:cs="Arial"/>
          <w:sz w:val="32"/>
          <w:szCs w:val="32"/>
        </w:rPr>
      </w:pPr>
      <w:r w:rsidRPr="00E36251">
        <w:rPr>
          <w:rFonts w:ascii="Times New Roman" w:hAnsi="Times New Roman" w:cs="Times New Roman"/>
        </w:rPr>
        <w:t>Ken Regopoulos</w:t>
      </w:r>
    </w:p>
    <w:p w14:paraId="5E3F6267" w14:textId="77777777" w:rsidR="0054081F" w:rsidRPr="00E36251" w:rsidRDefault="0054081F" w:rsidP="008E1575">
      <w:pPr>
        <w:spacing w:line="259" w:lineRule="auto"/>
        <w:jc w:val="center"/>
        <w:rPr>
          <w:rFonts w:ascii="Arial" w:eastAsia="Calibri" w:hAnsi="Arial" w:cs="Arial"/>
        </w:rPr>
      </w:pPr>
    </w:p>
    <w:p w14:paraId="69D7B088" w14:textId="77777777" w:rsidR="0054081F" w:rsidRPr="00E36251" w:rsidRDefault="0054081F" w:rsidP="008E1575">
      <w:pPr>
        <w:spacing w:line="259" w:lineRule="auto"/>
        <w:jc w:val="center"/>
        <w:rPr>
          <w:rFonts w:ascii="Arial" w:eastAsia="Calibri" w:hAnsi="Arial" w:cs="Arial"/>
        </w:rPr>
      </w:pPr>
    </w:p>
    <w:p w14:paraId="6A2CE4C2" w14:textId="77777777" w:rsidR="00827F24" w:rsidRPr="00E36251" w:rsidRDefault="00827F24" w:rsidP="000814A0">
      <w:pPr>
        <w:spacing w:line="256" w:lineRule="auto"/>
        <w:rPr>
          <w:rFonts w:ascii="Arial" w:eastAsia="Calibri" w:hAnsi="Arial" w:cs="Arial"/>
          <w:sz w:val="32"/>
          <w:szCs w:val="32"/>
        </w:rPr>
      </w:pPr>
    </w:p>
    <w:p w14:paraId="5A515FBE" w14:textId="77777777" w:rsidR="00CB7336" w:rsidRPr="00E36251" w:rsidRDefault="00CB7336" w:rsidP="00DF796A">
      <w:pPr>
        <w:spacing w:line="256" w:lineRule="auto"/>
        <w:jc w:val="center"/>
        <w:rPr>
          <w:rFonts w:ascii="Arial" w:eastAsia="Calibri" w:hAnsi="Arial" w:cs="Arial"/>
          <w:b/>
          <w:bCs/>
          <w:sz w:val="28"/>
          <w:szCs w:val="28"/>
        </w:rPr>
      </w:pPr>
    </w:p>
    <w:p w14:paraId="4AE52B5D" w14:textId="77777777" w:rsidR="00F05F03" w:rsidRPr="00E36251" w:rsidRDefault="00F05F03" w:rsidP="00DF796A">
      <w:pPr>
        <w:spacing w:line="256" w:lineRule="auto"/>
        <w:jc w:val="center"/>
        <w:rPr>
          <w:rFonts w:ascii="Arial" w:eastAsia="Calibri" w:hAnsi="Arial" w:cs="Arial"/>
          <w:b/>
          <w:bCs/>
          <w:sz w:val="28"/>
          <w:szCs w:val="28"/>
        </w:rPr>
      </w:pPr>
    </w:p>
    <w:p w14:paraId="7F8F08E0" w14:textId="77777777" w:rsidR="00F05F03" w:rsidRPr="00E36251" w:rsidRDefault="00F05F03" w:rsidP="00DF796A">
      <w:pPr>
        <w:spacing w:line="256" w:lineRule="auto"/>
        <w:jc w:val="center"/>
        <w:rPr>
          <w:rFonts w:ascii="Arial" w:eastAsia="Calibri" w:hAnsi="Arial" w:cs="Arial"/>
          <w:b/>
          <w:bCs/>
          <w:sz w:val="28"/>
          <w:szCs w:val="28"/>
        </w:rPr>
      </w:pPr>
    </w:p>
    <w:p w14:paraId="19E635D4" w14:textId="77777777" w:rsidR="00F05F03" w:rsidRPr="00E36251" w:rsidRDefault="00F05F03" w:rsidP="00DF796A">
      <w:pPr>
        <w:spacing w:line="256" w:lineRule="auto"/>
        <w:jc w:val="center"/>
        <w:rPr>
          <w:rFonts w:ascii="Arial" w:eastAsia="Calibri" w:hAnsi="Arial" w:cs="Arial"/>
          <w:b/>
          <w:bCs/>
          <w:sz w:val="28"/>
          <w:szCs w:val="28"/>
        </w:rPr>
      </w:pPr>
    </w:p>
    <w:p w14:paraId="69BB8B29" w14:textId="77777777" w:rsidR="00F05F03" w:rsidRPr="00E36251" w:rsidRDefault="00F05F03" w:rsidP="00DF796A">
      <w:pPr>
        <w:spacing w:line="256" w:lineRule="auto"/>
        <w:jc w:val="center"/>
        <w:rPr>
          <w:rFonts w:ascii="Arial" w:eastAsia="Calibri" w:hAnsi="Arial" w:cs="Arial"/>
          <w:b/>
          <w:bCs/>
          <w:sz w:val="28"/>
          <w:szCs w:val="28"/>
        </w:rPr>
      </w:pPr>
    </w:p>
    <w:p w14:paraId="7309B6CD" w14:textId="77777777" w:rsidR="00F05F03" w:rsidRPr="00E36251" w:rsidRDefault="00F05F03" w:rsidP="00DF796A">
      <w:pPr>
        <w:spacing w:line="256" w:lineRule="auto"/>
        <w:jc w:val="center"/>
        <w:rPr>
          <w:rFonts w:ascii="Arial" w:eastAsia="Calibri" w:hAnsi="Arial" w:cs="Arial"/>
          <w:b/>
          <w:bCs/>
          <w:sz w:val="28"/>
          <w:szCs w:val="28"/>
        </w:rPr>
      </w:pPr>
    </w:p>
    <w:p w14:paraId="3CCFB9C5" w14:textId="77777777" w:rsidR="00F05F03" w:rsidRPr="00E36251" w:rsidRDefault="00F05F03" w:rsidP="00DF796A">
      <w:pPr>
        <w:spacing w:line="256" w:lineRule="auto"/>
        <w:jc w:val="center"/>
        <w:rPr>
          <w:rFonts w:ascii="Arial" w:eastAsia="Calibri" w:hAnsi="Arial" w:cs="Arial"/>
          <w:b/>
          <w:bCs/>
          <w:sz w:val="28"/>
          <w:szCs w:val="28"/>
        </w:rPr>
      </w:pPr>
    </w:p>
    <w:p w14:paraId="6287EB23" w14:textId="77777777" w:rsidR="00F05F03" w:rsidRPr="00E36251" w:rsidRDefault="00F05F03" w:rsidP="00DF796A">
      <w:pPr>
        <w:spacing w:line="256" w:lineRule="auto"/>
        <w:jc w:val="center"/>
        <w:rPr>
          <w:rFonts w:ascii="Arial" w:eastAsia="Calibri" w:hAnsi="Arial" w:cs="Arial"/>
          <w:b/>
          <w:bCs/>
          <w:sz w:val="28"/>
          <w:szCs w:val="28"/>
        </w:rPr>
      </w:pPr>
    </w:p>
    <w:p w14:paraId="40D64BA1" w14:textId="77777777" w:rsidR="00422FA9" w:rsidRPr="00E36251" w:rsidRDefault="00422FA9" w:rsidP="00DF796A">
      <w:pPr>
        <w:spacing w:line="256" w:lineRule="auto"/>
        <w:jc w:val="center"/>
        <w:rPr>
          <w:rFonts w:ascii="Arial" w:eastAsia="Calibri" w:hAnsi="Arial" w:cs="Arial"/>
          <w:b/>
          <w:bCs/>
          <w:sz w:val="28"/>
          <w:szCs w:val="28"/>
        </w:rPr>
      </w:pPr>
    </w:p>
    <w:p w14:paraId="06F3A0D0" w14:textId="77777777" w:rsidR="00422FA9" w:rsidRPr="00E36251" w:rsidRDefault="00422FA9" w:rsidP="00DF796A">
      <w:pPr>
        <w:spacing w:line="256" w:lineRule="auto"/>
        <w:jc w:val="center"/>
        <w:rPr>
          <w:rFonts w:ascii="Arial" w:eastAsia="Calibri" w:hAnsi="Arial" w:cs="Arial"/>
          <w:b/>
          <w:bCs/>
          <w:sz w:val="28"/>
          <w:szCs w:val="28"/>
        </w:rPr>
      </w:pPr>
    </w:p>
    <w:p w14:paraId="416852A3" w14:textId="77777777" w:rsidR="00422FA9" w:rsidRPr="00E36251" w:rsidRDefault="00422FA9" w:rsidP="00422FA9">
      <w:pPr>
        <w:spacing w:line="259" w:lineRule="auto"/>
        <w:rPr>
          <w:rFonts w:ascii="Arial" w:hAnsi="Arial" w:cs="Arial"/>
          <w:i/>
          <w:iCs/>
          <w:sz w:val="32"/>
          <w:szCs w:val="32"/>
        </w:rPr>
      </w:pPr>
    </w:p>
    <w:p w14:paraId="0CC72113" w14:textId="77777777" w:rsidR="00422FA9" w:rsidRPr="00E36251" w:rsidRDefault="00422FA9" w:rsidP="00422FA9">
      <w:pPr>
        <w:spacing w:line="259" w:lineRule="auto"/>
        <w:rPr>
          <w:rFonts w:ascii="Arial" w:hAnsi="Arial" w:cs="Arial"/>
          <w:i/>
          <w:iCs/>
          <w:sz w:val="32"/>
          <w:szCs w:val="32"/>
        </w:rPr>
      </w:pPr>
    </w:p>
    <w:p w14:paraId="67A6F246" w14:textId="77777777" w:rsidR="00422FA9" w:rsidRPr="00E36251" w:rsidRDefault="00422FA9" w:rsidP="00422FA9">
      <w:pPr>
        <w:spacing w:line="259" w:lineRule="auto"/>
        <w:rPr>
          <w:rFonts w:ascii="Arial" w:hAnsi="Arial" w:cs="Arial"/>
          <w:i/>
          <w:iCs/>
          <w:sz w:val="32"/>
          <w:szCs w:val="32"/>
        </w:rPr>
      </w:pPr>
    </w:p>
    <w:p w14:paraId="7276CDF0" w14:textId="4E4C7EBD" w:rsidR="00422FA9" w:rsidRPr="00E36251" w:rsidRDefault="00422FA9" w:rsidP="00422FA9">
      <w:pPr>
        <w:spacing w:line="259" w:lineRule="auto"/>
        <w:rPr>
          <w:rFonts w:ascii="Arial" w:hAnsi="Arial" w:cs="Arial"/>
          <w:i/>
          <w:iCs/>
          <w:sz w:val="32"/>
          <w:szCs w:val="32"/>
        </w:rPr>
      </w:pPr>
      <w:r w:rsidRPr="00E36251">
        <w:rPr>
          <w:rFonts w:ascii="Arial" w:hAnsi="Arial" w:cs="Arial"/>
          <w:i/>
          <w:iCs/>
          <w:sz w:val="32"/>
          <w:szCs w:val="32"/>
        </w:rPr>
        <w:t xml:space="preserve">“I have often wondered whether anyone would ever have heard of my Iwo sermon had it not been for the bigoted attempt to ban it.” </w:t>
      </w:r>
      <w:r w:rsidRPr="00E36251">
        <w:rPr>
          <w:rStyle w:val="FootnoteReference"/>
          <w:rFonts w:ascii="Arial" w:hAnsi="Arial" w:cs="Arial"/>
          <w:i/>
          <w:iCs/>
          <w:sz w:val="32"/>
          <w:szCs w:val="32"/>
        </w:rPr>
        <w:footnoteReference w:id="3"/>
      </w:r>
    </w:p>
    <w:p w14:paraId="52C7751C" w14:textId="77777777" w:rsidR="00422FA9" w:rsidRPr="00E36251" w:rsidRDefault="00422FA9" w:rsidP="00422FA9">
      <w:pPr>
        <w:spacing w:line="259" w:lineRule="auto"/>
        <w:rPr>
          <w:rFonts w:ascii="Arial" w:hAnsi="Arial" w:cs="Arial"/>
          <w:i/>
          <w:iCs/>
          <w:sz w:val="32"/>
          <w:szCs w:val="32"/>
        </w:rPr>
      </w:pPr>
    </w:p>
    <w:p w14:paraId="48E49601" w14:textId="77777777" w:rsidR="00422FA9" w:rsidRPr="00E36251" w:rsidRDefault="00422FA9" w:rsidP="00422FA9">
      <w:pPr>
        <w:spacing w:line="259" w:lineRule="auto"/>
        <w:jc w:val="center"/>
        <w:rPr>
          <w:rFonts w:ascii="Arial" w:hAnsi="Arial" w:cs="Arial"/>
          <w:i/>
          <w:iCs/>
          <w:sz w:val="32"/>
          <w:szCs w:val="32"/>
        </w:rPr>
      </w:pPr>
      <w:r w:rsidRPr="00E36251">
        <w:rPr>
          <w:rFonts w:ascii="Calibri" w:eastAsia="Calibri" w:hAnsi="Calibri" w:cs="Times New Roman"/>
          <w:noProof/>
          <w:sz w:val="22"/>
          <w:szCs w:val="22"/>
        </w:rPr>
        <w:drawing>
          <wp:inline distT="0" distB="0" distL="0" distR="0" wp14:anchorId="3B7A118E" wp14:editId="646A94D5">
            <wp:extent cx="4765634" cy="3460750"/>
            <wp:effectExtent l="0" t="0" r="0" b="6350"/>
            <wp:docPr id="441702484" name="Picture 441702484" descr="g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t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11287" cy="3493902"/>
                    </a:xfrm>
                    <a:prstGeom prst="rect">
                      <a:avLst/>
                    </a:prstGeom>
                    <a:noFill/>
                    <a:ln>
                      <a:noFill/>
                    </a:ln>
                  </pic:spPr>
                </pic:pic>
              </a:graphicData>
            </a:graphic>
          </wp:inline>
        </w:drawing>
      </w:r>
    </w:p>
    <w:p w14:paraId="045B6E3F" w14:textId="77777777" w:rsidR="00422FA9" w:rsidRPr="00E36251" w:rsidRDefault="00422FA9" w:rsidP="00422FA9">
      <w:pPr>
        <w:spacing w:line="259" w:lineRule="auto"/>
        <w:jc w:val="center"/>
        <w:rPr>
          <w:rFonts w:ascii="Arial" w:hAnsi="Arial" w:cs="Arial"/>
          <w:i/>
          <w:iCs/>
        </w:rPr>
      </w:pPr>
      <w:r w:rsidRPr="00E36251">
        <w:rPr>
          <w:rFonts w:ascii="Arial" w:hAnsi="Arial" w:cs="Arial"/>
          <w:b/>
          <w:bCs/>
          <w:i/>
          <w:iCs/>
          <w:u w:val="single"/>
        </w:rPr>
        <w:t>PHOTO</w:t>
      </w:r>
      <w:r w:rsidRPr="00E36251">
        <w:rPr>
          <w:rFonts w:ascii="Arial" w:hAnsi="Arial" w:cs="Arial"/>
          <w:b/>
          <w:bCs/>
          <w:i/>
          <w:iCs/>
        </w:rPr>
        <w:t>:</w:t>
      </w:r>
      <w:r w:rsidRPr="00E36251">
        <w:rPr>
          <w:rFonts w:ascii="Arial" w:hAnsi="Arial" w:cs="Arial"/>
          <w:i/>
          <w:iCs/>
        </w:rPr>
        <w:t xml:space="preserve"> 5</w:t>
      </w:r>
      <w:r w:rsidRPr="00E36251">
        <w:rPr>
          <w:rFonts w:ascii="Arial" w:hAnsi="Arial" w:cs="Arial"/>
          <w:i/>
          <w:iCs/>
          <w:vertAlign w:val="superscript"/>
        </w:rPr>
        <w:t>th</w:t>
      </w:r>
      <w:r w:rsidRPr="00E36251">
        <w:rPr>
          <w:rFonts w:ascii="Arial" w:hAnsi="Arial" w:cs="Arial"/>
          <w:i/>
          <w:iCs/>
        </w:rPr>
        <w:t xml:space="preserve"> Division Cemetery, Iwo Jima.</w:t>
      </w:r>
    </w:p>
    <w:p w14:paraId="42A11E1C" w14:textId="77777777" w:rsidR="00422FA9" w:rsidRPr="00E36251" w:rsidRDefault="00422FA9" w:rsidP="00422FA9">
      <w:pPr>
        <w:spacing w:line="259" w:lineRule="auto"/>
        <w:jc w:val="center"/>
        <w:rPr>
          <w:rFonts w:ascii="Arial" w:hAnsi="Arial" w:cs="Arial"/>
          <w:i/>
          <w:iCs/>
        </w:rPr>
      </w:pPr>
      <w:r w:rsidRPr="00E36251">
        <w:rPr>
          <w:rFonts w:ascii="Arial" w:hAnsi="Arial" w:cs="Arial"/>
          <w:i/>
          <w:iCs/>
        </w:rPr>
        <w:t>(Official United States Marine Corps photo, USMC Archives.)</w:t>
      </w:r>
    </w:p>
    <w:p w14:paraId="3A0CECFE" w14:textId="77777777" w:rsidR="00422FA9" w:rsidRPr="00E36251" w:rsidRDefault="00422FA9" w:rsidP="00422FA9">
      <w:pPr>
        <w:spacing w:line="259" w:lineRule="auto"/>
        <w:jc w:val="center"/>
        <w:rPr>
          <w:rFonts w:ascii="Arial" w:hAnsi="Arial" w:cs="Arial"/>
          <w:i/>
          <w:iCs/>
        </w:rPr>
      </w:pPr>
    </w:p>
    <w:p w14:paraId="1CEC976E" w14:textId="77777777" w:rsidR="00422FA9" w:rsidRPr="00E36251" w:rsidRDefault="00422FA9" w:rsidP="00422FA9">
      <w:pPr>
        <w:spacing w:line="259" w:lineRule="auto"/>
        <w:contextualSpacing/>
        <w:rPr>
          <w:rFonts w:ascii="Arial" w:eastAsia="Calibri" w:hAnsi="Arial" w:cs="Arial"/>
          <w:sz w:val="32"/>
          <w:szCs w:val="32"/>
        </w:rPr>
      </w:pPr>
      <w:r w:rsidRPr="00E36251">
        <w:rPr>
          <w:rFonts w:ascii="Arial" w:eastAsia="Calibri" w:hAnsi="Arial" w:cs="Arial"/>
          <w:sz w:val="32"/>
          <w:szCs w:val="32"/>
        </w:rPr>
        <w:t>“The publicity given my cemetery eulogy infuriated the chaplains who had originally objected to my giving it.”</w:t>
      </w:r>
      <w:r w:rsidRPr="00E36251">
        <w:rPr>
          <w:rStyle w:val="FootnoteReference"/>
          <w:rFonts w:ascii="Arial" w:eastAsia="Calibri" w:hAnsi="Arial" w:cs="Arial"/>
          <w:sz w:val="32"/>
          <w:szCs w:val="32"/>
        </w:rPr>
        <w:footnoteReference w:id="4"/>
      </w:r>
      <w:r w:rsidRPr="00E36251">
        <w:rPr>
          <w:rFonts w:ascii="Arial" w:eastAsia="Calibri" w:hAnsi="Arial" w:cs="Arial"/>
          <w:sz w:val="32"/>
          <w:szCs w:val="32"/>
        </w:rPr>
        <w:t xml:space="preserve">  </w:t>
      </w:r>
    </w:p>
    <w:p w14:paraId="2F80F44E" w14:textId="77777777" w:rsidR="00422FA9" w:rsidRPr="00E36251" w:rsidRDefault="00422FA9" w:rsidP="00DF796A">
      <w:pPr>
        <w:spacing w:line="256" w:lineRule="auto"/>
        <w:jc w:val="center"/>
        <w:rPr>
          <w:rFonts w:ascii="Arial" w:eastAsia="Calibri" w:hAnsi="Arial" w:cs="Arial"/>
          <w:b/>
          <w:bCs/>
          <w:sz w:val="28"/>
          <w:szCs w:val="28"/>
        </w:rPr>
      </w:pPr>
    </w:p>
    <w:p w14:paraId="23CC06CC" w14:textId="77777777" w:rsidR="00422FA9" w:rsidRPr="00E36251" w:rsidRDefault="00422FA9" w:rsidP="00DF796A">
      <w:pPr>
        <w:spacing w:line="256" w:lineRule="auto"/>
        <w:jc w:val="center"/>
        <w:rPr>
          <w:rFonts w:ascii="Arial" w:eastAsia="Calibri" w:hAnsi="Arial" w:cs="Arial"/>
          <w:b/>
          <w:bCs/>
          <w:sz w:val="28"/>
          <w:szCs w:val="28"/>
        </w:rPr>
      </w:pPr>
    </w:p>
    <w:p w14:paraId="255FFC4E" w14:textId="157502A1" w:rsidR="00065EBE" w:rsidRPr="00E36251" w:rsidRDefault="00065EBE" w:rsidP="00065EBE">
      <w:pPr>
        <w:spacing w:line="259" w:lineRule="auto"/>
        <w:jc w:val="center"/>
        <w:rPr>
          <w:rFonts w:ascii="Arial" w:hAnsi="Arial" w:cs="Arial"/>
          <w:b/>
          <w:bCs/>
          <w:strike/>
          <w:sz w:val="28"/>
          <w:szCs w:val="28"/>
        </w:rPr>
      </w:pPr>
    </w:p>
    <w:p w14:paraId="1CC0A458" w14:textId="0EEA3722" w:rsidR="004E1D60" w:rsidRPr="00E36251" w:rsidRDefault="004E1D60" w:rsidP="001B6DDF">
      <w:pPr>
        <w:pStyle w:val="ListParagraph"/>
        <w:spacing w:line="360" w:lineRule="auto"/>
        <w:rPr>
          <w:rFonts w:ascii="Times New Roman" w:eastAsia="Calibri" w:hAnsi="Times New Roman" w:cs="Times New Roman"/>
          <w:b/>
          <w:bCs/>
          <w:i/>
          <w:iCs/>
          <w:kern w:val="0"/>
          <w14:ligatures w14:val="none"/>
        </w:rPr>
      </w:pPr>
      <w:r w:rsidRPr="00E36251">
        <w:rPr>
          <w:rFonts w:ascii="Times New Roman" w:eastAsia="Calibri" w:hAnsi="Times New Roman" w:cs="Times New Roman"/>
          <w:b/>
          <w:bCs/>
          <w:kern w:val="0"/>
          <w14:ligatures w14:val="none"/>
        </w:rPr>
        <w:t>About Rabbi Roland B. Gittelsohn, the first Jewish chaplain to serve in the Marine Corps, and his famous Iwo Jima eulogy</w:t>
      </w:r>
      <w:r w:rsidR="006E7C63" w:rsidRPr="00E36251">
        <w:rPr>
          <w:rFonts w:ascii="Times New Roman" w:eastAsia="Calibri" w:hAnsi="Times New Roman" w:cs="Times New Roman"/>
          <w:b/>
          <w:bCs/>
          <w:kern w:val="0"/>
          <w14:ligatures w14:val="none"/>
        </w:rPr>
        <w:t>,</w:t>
      </w:r>
      <w:r w:rsidRPr="00E36251">
        <w:rPr>
          <w:rFonts w:ascii="Times New Roman" w:eastAsia="Calibri" w:hAnsi="Times New Roman" w:cs="Times New Roman"/>
          <w:b/>
          <w:bCs/>
          <w:kern w:val="0"/>
          <w14:ligatures w14:val="none"/>
        </w:rPr>
        <w:t xml:space="preserve"> “The Purest Democracy”:</w:t>
      </w:r>
    </w:p>
    <w:p w14:paraId="256D7BB8" w14:textId="77777777" w:rsidR="004E1D60" w:rsidRPr="00E36251" w:rsidRDefault="004E1D60" w:rsidP="001B6DDF">
      <w:pPr>
        <w:pStyle w:val="ListParagraph"/>
        <w:spacing w:line="360" w:lineRule="auto"/>
        <w:rPr>
          <w:rFonts w:ascii="Times New Roman" w:eastAsia="Calibri" w:hAnsi="Times New Roman" w:cs="Times New Roman"/>
          <w:b/>
          <w:bCs/>
          <w:i/>
          <w:iCs/>
          <w:kern w:val="0"/>
          <w14:ligatures w14:val="none"/>
        </w:rPr>
      </w:pPr>
    </w:p>
    <w:p w14:paraId="742FFAB6" w14:textId="1F626D4A" w:rsidR="004E1D60" w:rsidRPr="00E36251" w:rsidRDefault="004E1D60" w:rsidP="001B6DDF">
      <w:pPr>
        <w:pStyle w:val="ListParagraph"/>
        <w:spacing w:line="360" w:lineRule="auto"/>
        <w:rPr>
          <w:rStyle w:val="BookTitle"/>
          <w:rFonts w:ascii="Times New Roman" w:hAnsi="Times New Roman" w:cs="Times New Roman"/>
          <w:b w:val="0"/>
          <w:bCs w:val="0"/>
          <w:i w:val="0"/>
          <w:iCs w:val="0"/>
        </w:rPr>
      </w:pPr>
      <w:r w:rsidRPr="00E36251">
        <w:rPr>
          <w:rFonts w:ascii="Times New Roman" w:eastAsia="Calibri" w:hAnsi="Times New Roman" w:cs="Times New Roman"/>
          <w:b/>
          <w:bCs/>
          <w:lang w:val="en"/>
        </w:rPr>
        <w:t>“</w:t>
      </w:r>
      <w:r w:rsidR="00E55B86" w:rsidRPr="00E36251">
        <w:rPr>
          <w:rFonts w:ascii="Times New Roman" w:eastAsia="Calibri" w:hAnsi="Times New Roman" w:cs="Times New Roman"/>
          <w:b/>
          <w:bCs/>
          <w:lang w:val="en"/>
        </w:rPr>
        <w:t>H</w:t>
      </w:r>
      <w:r w:rsidRPr="00E36251">
        <w:rPr>
          <w:rFonts w:ascii="Times New Roman" w:eastAsia="Calibri" w:hAnsi="Times New Roman" w:cs="Times New Roman"/>
          <w:b/>
          <w:bCs/>
          <w:lang w:val="en"/>
        </w:rPr>
        <w:t xml:space="preserve">e would experience dealing with the American military at war… and the impact of racism and bigotry at a time when America appeared to be standing united as a country” - </w:t>
      </w:r>
      <w:r w:rsidRPr="00E36251">
        <w:rPr>
          <w:rFonts w:ascii="Times New Roman" w:eastAsia="Calibri" w:hAnsi="Times New Roman" w:cs="Times New Roman"/>
          <w:lang w:val="en"/>
        </w:rPr>
        <w:t xml:space="preserve">Angela J. Anderson, Director, Marine Corps University Press, in </w:t>
      </w:r>
      <w:r w:rsidRPr="00E36251">
        <w:rPr>
          <w:rStyle w:val="BookTitle"/>
          <w:rFonts w:ascii="Times New Roman" w:hAnsi="Times New Roman" w:cs="Times New Roman"/>
          <w:b w:val="0"/>
          <w:bCs w:val="0"/>
        </w:rPr>
        <w:t>Pacifist to Padre (</w:t>
      </w:r>
      <w:r w:rsidRPr="00E36251">
        <w:rPr>
          <w:rStyle w:val="BookTitle"/>
          <w:rFonts w:ascii="Times New Roman" w:hAnsi="Times New Roman" w:cs="Times New Roman"/>
          <w:b w:val="0"/>
          <w:bCs w:val="0"/>
          <w:i w:val="0"/>
          <w:iCs w:val="0"/>
        </w:rPr>
        <w:t>2021).</w:t>
      </w:r>
    </w:p>
    <w:p w14:paraId="1D957C89" w14:textId="77777777" w:rsidR="004E1D60" w:rsidRPr="00E36251" w:rsidRDefault="004E1D60" w:rsidP="001B6DDF">
      <w:pPr>
        <w:spacing w:line="360" w:lineRule="auto"/>
        <w:rPr>
          <w:rFonts w:ascii="Times New Roman" w:eastAsia="Calibri" w:hAnsi="Times New Roman" w:cs="Times New Roman"/>
          <w:b/>
          <w:bCs/>
          <w:kern w:val="0"/>
          <w14:ligatures w14:val="none"/>
        </w:rPr>
      </w:pPr>
    </w:p>
    <w:p w14:paraId="0AD7649F" w14:textId="1E076F33" w:rsidR="004E1D60" w:rsidRPr="00E36251" w:rsidRDefault="004E1D60" w:rsidP="001B6DDF">
      <w:pPr>
        <w:pStyle w:val="ListParagraph"/>
        <w:spacing w:line="360" w:lineRule="auto"/>
        <w:rPr>
          <w:rFonts w:ascii="Times New Roman" w:eastAsia="Calibri" w:hAnsi="Times New Roman" w:cs="Times New Roman"/>
          <w:kern w:val="0"/>
          <w14:ligatures w14:val="none"/>
        </w:rPr>
      </w:pPr>
      <w:r w:rsidRPr="00E36251">
        <w:rPr>
          <w:rFonts w:ascii="Times New Roman" w:eastAsia="Calibri" w:hAnsi="Times New Roman" w:cs="Times New Roman"/>
          <w:b/>
          <w:bCs/>
          <w:kern w:val="0"/>
          <w14:ligatures w14:val="none"/>
        </w:rPr>
        <w:t>“Like hearing Lincoln at Gettysburg”</w:t>
      </w:r>
      <w:r w:rsidRPr="00E36251">
        <w:rPr>
          <w:rFonts w:ascii="Times New Roman" w:eastAsia="Calibri" w:hAnsi="Times New Roman" w:cs="Times New Roman"/>
          <w:kern w:val="0"/>
          <w14:ligatures w14:val="none"/>
        </w:rPr>
        <w:t xml:space="preserve"> - </w:t>
      </w:r>
      <w:r w:rsidRPr="00E36251">
        <w:rPr>
          <w:rFonts w:ascii="Times New Roman" w:eastAsia="Calibri" w:hAnsi="Times New Roman" w:cs="Times New Roman"/>
          <w:i/>
          <w:iCs/>
          <w:kern w:val="0"/>
          <w14:ligatures w14:val="none"/>
        </w:rPr>
        <w:t>The Boston Globe</w:t>
      </w:r>
      <w:r w:rsidRPr="00E36251">
        <w:rPr>
          <w:rFonts w:ascii="Times New Roman" w:eastAsia="Calibri" w:hAnsi="Times New Roman" w:cs="Times New Roman"/>
          <w:kern w:val="0"/>
          <w14:ligatures w14:val="none"/>
        </w:rPr>
        <w:t>, May 29, 2022.</w:t>
      </w:r>
    </w:p>
    <w:p w14:paraId="043BDADE" w14:textId="77777777" w:rsidR="004E1D60" w:rsidRPr="00E36251" w:rsidRDefault="004E1D60" w:rsidP="001B6DDF">
      <w:pPr>
        <w:pStyle w:val="ListParagraph"/>
        <w:spacing w:line="360" w:lineRule="auto"/>
        <w:jc w:val="center"/>
        <w:rPr>
          <w:rFonts w:ascii="Times New Roman" w:eastAsia="Calibri" w:hAnsi="Times New Roman" w:cs="Times New Roman"/>
          <w:b/>
          <w:bCs/>
          <w:kern w:val="0"/>
          <w14:ligatures w14:val="none"/>
        </w:rPr>
      </w:pPr>
    </w:p>
    <w:p w14:paraId="0748257B" w14:textId="77777777" w:rsidR="004E1D60" w:rsidRPr="00E36251" w:rsidRDefault="004E1D60" w:rsidP="001B6DDF">
      <w:pPr>
        <w:pStyle w:val="ListParagraph"/>
        <w:spacing w:line="360" w:lineRule="auto"/>
        <w:rPr>
          <w:rFonts w:ascii="Times New Roman" w:hAnsi="Times New Roman" w:cs="Times New Roman"/>
          <w:b/>
          <w:bCs/>
        </w:rPr>
      </w:pPr>
    </w:p>
    <w:p w14:paraId="75D2A750" w14:textId="3343DE48" w:rsidR="004E1D60" w:rsidRPr="00E36251" w:rsidRDefault="004E1D60" w:rsidP="001B6DDF">
      <w:pPr>
        <w:pStyle w:val="ListParagraph"/>
        <w:spacing w:line="360" w:lineRule="auto"/>
        <w:rPr>
          <w:rFonts w:ascii="Times New Roman" w:hAnsi="Times New Roman" w:cs="Times New Roman"/>
        </w:rPr>
      </w:pPr>
      <w:r w:rsidRPr="00E36251">
        <w:rPr>
          <w:rFonts w:ascii="Times New Roman" w:hAnsi="Times New Roman" w:cs="Times New Roman"/>
          <w:b/>
          <w:bCs/>
        </w:rPr>
        <w:t>“It is quite a find</w:t>
      </w:r>
      <w:r w:rsidR="00A557A7" w:rsidRPr="00E36251">
        <w:rPr>
          <w:rFonts w:ascii="Times New Roman" w:hAnsi="Times New Roman" w:cs="Times New Roman"/>
          <w:b/>
          <w:bCs/>
        </w:rPr>
        <w:t>”</w:t>
      </w:r>
      <w:r w:rsidRPr="00E36251">
        <w:rPr>
          <w:rFonts w:ascii="Times New Roman" w:hAnsi="Times New Roman" w:cs="Times New Roman"/>
        </w:rPr>
        <w:t xml:space="preserve">- The Jacob Rader Marcus Center of the American Jewish Archives (AJA), email to Ken Regopoulos, April 27, 2022. </w:t>
      </w:r>
    </w:p>
    <w:p w14:paraId="2D699AC7" w14:textId="77777777" w:rsidR="004E1D60" w:rsidRPr="00E36251" w:rsidRDefault="004E1D60" w:rsidP="001B6DDF">
      <w:pPr>
        <w:pStyle w:val="ListParagraph"/>
        <w:spacing w:line="360" w:lineRule="auto"/>
        <w:rPr>
          <w:rStyle w:val="BookTitle"/>
          <w:rFonts w:ascii="Times New Roman" w:hAnsi="Times New Roman" w:cs="Times New Roman"/>
          <w:b w:val="0"/>
          <w:bCs w:val="0"/>
          <w:i w:val="0"/>
          <w:iCs w:val="0"/>
        </w:rPr>
      </w:pPr>
    </w:p>
    <w:p w14:paraId="4763A1BA" w14:textId="77777777" w:rsidR="004E1D60" w:rsidRPr="00E36251" w:rsidRDefault="004E1D60" w:rsidP="001B6DDF">
      <w:pPr>
        <w:pStyle w:val="ListParagraph"/>
        <w:spacing w:line="360" w:lineRule="auto"/>
        <w:rPr>
          <w:rStyle w:val="BookTitle"/>
          <w:rFonts w:ascii="Times New Roman" w:hAnsi="Times New Roman" w:cs="Times New Roman"/>
          <w:b w:val="0"/>
          <w:bCs w:val="0"/>
          <w:i w:val="0"/>
          <w:iCs w:val="0"/>
        </w:rPr>
      </w:pPr>
    </w:p>
    <w:p w14:paraId="544049D1" w14:textId="27EDF837" w:rsidR="004E1D60" w:rsidRPr="00E36251" w:rsidRDefault="004E1D60" w:rsidP="001B6DDF">
      <w:pPr>
        <w:pStyle w:val="ListParagraph"/>
        <w:spacing w:line="360" w:lineRule="auto"/>
        <w:rPr>
          <w:rFonts w:ascii="Times New Roman" w:hAnsi="Times New Roman" w:cs="Times New Roman"/>
        </w:rPr>
      </w:pPr>
      <w:r w:rsidRPr="00E36251">
        <w:rPr>
          <w:rFonts w:ascii="Times New Roman" w:hAnsi="Times New Roman" w:cs="Times New Roman"/>
          <w:b/>
          <w:bCs/>
        </w:rPr>
        <w:t>“</w:t>
      </w:r>
      <w:r w:rsidR="00E55B86" w:rsidRPr="00E36251">
        <w:rPr>
          <w:rFonts w:ascii="Times New Roman" w:hAnsi="Times New Roman" w:cs="Times New Roman"/>
          <w:b/>
          <w:bCs/>
        </w:rPr>
        <w:t>A</w:t>
      </w:r>
      <w:r w:rsidRPr="00E36251">
        <w:rPr>
          <w:rFonts w:ascii="Times New Roman" w:hAnsi="Times New Roman" w:cs="Times New Roman"/>
          <w:b/>
          <w:bCs/>
        </w:rPr>
        <w:t>n important document”</w:t>
      </w:r>
      <w:r w:rsidRPr="00E36251">
        <w:rPr>
          <w:rFonts w:ascii="Times New Roman" w:hAnsi="Times New Roman" w:cs="Times New Roman"/>
        </w:rPr>
        <w:t xml:space="preserve"> - National Museum of the Pacific War; Archives and Library, email to Ken Regopoulos, July 6, 2022. </w:t>
      </w:r>
    </w:p>
    <w:p w14:paraId="415CAA52" w14:textId="77777777" w:rsidR="004E1D60" w:rsidRPr="00E36251" w:rsidRDefault="004E1D60" w:rsidP="001B6DDF">
      <w:pPr>
        <w:pStyle w:val="ListParagraph"/>
        <w:spacing w:line="360" w:lineRule="auto"/>
        <w:jc w:val="center"/>
        <w:rPr>
          <w:rFonts w:ascii="Times New Roman" w:eastAsia="Calibri" w:hAnsi="Times New Roman" w:cs="Times New Roman"/>
          <w:b/>
          <w:bCs/>
          <w:i/>
          <w:iCs/>
          <w:kern w:val="0"/>
          <w14:ligatures w14:val="none"/>
        </w:rPr>
      </w:pPr>
    </w:p>
    <w:p w14:paraId="1AFEEC00" w14:textId="77777777" w:rsidR="004E1D60" w:rsidRPr="00E36251" w:rsidRDefault="004E1D60" w:rsidP="001B6DDF">
      <w:pPr>
        <w:pStyle w:val="ListParagraph"/>
        <w:spacing w:line="360" w:lineRule="auto"/>
        <w:rPr>
          <w:rFonts w:ascii="Times New Roman" w:hAnsi="Times New Roman" w:cs="Times New Roman"/>
          <w:b/>
          <w:bCs/>
          <w:i/>
          <w:iCs/>
        </w:rPr>
      </w:pPr>
    </w:p>
    <w:p w14:paraId="40B0782B" w14:textId="1E41BDAA" w:rsidR="004E1D60" w:rsidRPr="00E36251" w:rsidRDefault="004E1D60" w:rsidP="001B6DDF">
      <w:pPr>
        <w:pStyle w:val="ListParagraph"/>
        <w:spacing w:line="360" w:lineRule="auto"/>
        <w:rPr>
          <w:rFonts w:ascii="Times New Roman" w:hAnsi="Times New Roman" w:cs="Times New Roman"/>
        </w:rPr>
      </w:pPr>
      <w:r w:rsidRPr="00E36251">
        <w:rPr>
          <w:rFonts w:ascii="Times New Roman" w:hAnsi="Times New Roman" w:cs="Times New Roman"/>
          <w:b/>
          <w:bCs/>
        </w:rPr>
        <w:t>“</w:t>
      </w:r>
      <w:r w:rsidR="00E55B86" w:rsidRPr="00E36251">
        <w:rPr>
          <w:rFonts w:ascii="Times New Roman" w:hAnsi="Times New Roman" w:cs="Times New Roman"/>
          <w:b/>
          <w:bCs/>
        </w:rPr>
        <w:t>T</w:t>
      </w:r>
      <w:r w:rsidRPr="00E36251">
        <w:rPr>
          <w:rFonts w:ascii="Times New Roman" w:hAnsi="Times New Roman" w:cs="Times New Roman"/>
          <w:b/>
          <w:bCs/>
        </w:rPr>
        <w:t xml:space="preserve">he import of </w:t>
      </w:r>
      <w:proofErr w:type="spellStart"/>
      <w:r w:rsidRPr="00E36251">
        <w:rPr>
          <w:rFonts w:ascii="Times New Roman" w:hAnsi="Times New Roman" w:cs="Times New Roman"/>
          <w:b/>
          <w:bCs/>
        </w:rPr>
        <w:t>Gittelsohn’s</w:t>
      </w:r>
      <w:proofErr w:type="spellEnd"/>
      <w:r w:rsidRPr="00E36251">
        <w:rPr>
          <w:rFonts w:ascii="Times New Roman" w:hAnsi="Times New Roman" w:cs="Times New Roman"/>
          <w:b/>
          <w:bCs/>
        </w:rPr>
        <w:t xml:space="preserve"> sermon/eulogy is undeniable”</w:t>
      </w:r>
      <w:r w:rsidRPr="00E36251">
        <w:rPr>
          <w:rFonts w:ascii="Times New Roman" w:hAnsi="Times New Roman" w:cs="Times New Roman"/>
        </w:rPr>
        <w:t xml:space="preserve"> - </w:t>
      </w:r>
      <w:r w:rsidR="006E7C63" w:rsidRPr="00E36251">
        <w:rPr>
          <w:rFonts w:ascii="Times New Roman" w:hAnsi="Times New Roman" w:cs="Times New Roman"/>
        </w:rPr>
        <w:t>t</w:t>
      </w:r>
      <w:r w:rsidRPr="00E36251">
        <w:rPr>
          <w:rFonts w:ascii="Times New Roman" w:hAnsi="Times New Roman" w:cs="Times New Roman"/>
        </w:rPr>
        <w:t>he National World War II Museum, email to Ken Regopoulos, June 30, 2022.</w:t>
      </w:r>
    </w:p>
    <w:p w14:paraId="4CFEDDFD" w14:textId="77777777" w:rsidR="004E1D60" w:rsidRPr="00E36251" w:rsidRDefault="004E1D60" w:rsidP="001B6DDF">
      <w:pPr>
        <w:pStyle w:val="ListParagraph"/>
        <w:spacing w:line="360" w:lineRule="auto"/>
        <w:rPr>
          <w:rFonts w:ascii="Times New Roman" w:hAnsi="Times New Roman" w:cs="Times New Roman"/>
        </w:rPr>
      </w:pPr>
    </w:p>
    <w:p w14:paraId="689720FA" w14:textId="5B15D6D5" w:rsidR="004E1D60" w:rsidRPr="00E36251" w:rsidRDefault="004E1D60" w:rsidP="001B6DDF">
      <w:pPr>
        <w:pStyle w:val="NoSpacing"/>
        <w:spacing w:line="360" w:lineRule="auto"/>
        <w:ind w:left="720"/>
        <w:rPr>
          <w:rFonts w:ascii="Times New Roman" w:eastAsia="Calibri" w:hAnsi="Times New Roman" w:cs="Times New Roman"/>
          <w:kern w:val="0"/>
          <w:sz w:val="24"/>
          <w:szCs w:val="24"/>
          <w14:ligatures w14:val="none"/>
        </w:rPr>
      </w:pPr>
      <w:r w:rsidRPr="00E36251">
        <w:rPr>
          <w:rFonts w:ascii="Times New Roman" w:eastAsia="Calibri" w:hAnsi="Times New Roman" w:cs="Times New Roman"/>
          <w:b/>
          <w:bCs/>
          <w:kern w:val="0"/>
          <w:sz w:val="24"/>
          <w:szCs w:val="24"/>
          <w14:ligatures w14:val="none"/>
        </w:rPr>
        <w:t>“</w:t>
      </w:r>
      <w:r w:rsidR="00E55B86" w:rsidRPr="00E36251">
        <w:rPr>
          <w:rFonts w:ascii="Times New Roman" w:eastAsia="Calibri" w:hAnsi="Times New Roman" w:cs="Times New Roman"/>
          <w:b/>
          <w:bCs/>
          <w:kern w:val="0"/>
          <w:sz w:val="24"/>
          <w:szCs w:val="24"/>
          <w14:ligatures w14:val="none"/>
        </w:rPr>
        <w:t>O</w:t>
      </w:r>
      <w:r w:rsidRPr="00E36251">
        <w:rPr>
          <w:rFonts w:ascii="Times New Roman" w:eastAsia="Calibri" w:hAnsi="Times New Roman" w:cs="Times New Roman"/>
          <w:b/>
          <w:bCs/>
          <w:kern w:val="0"/>
          <w:sz w:val="24"/>
          <w:szCs w:val="24"/>
          <w14:ligatures w14:val="none"/>
        </w:rPr>
        <w:t>f all the words that aimed to capture the meaning of America’s role in the Second World War and to chart the way for the postwar future, this is the speech for text- books, anthologies, classrooms, recitations, YouTube, memorial ceremonies, and movie scenes”</w:t>
      </w:r>
      <w:r w:rsidRPr="00E36251">
        <w:rPr>
          <w:rFonts w:ascii="Times New Roman" w:eastAsia="Calibri" w:hAnsi="Times New Roman" w:cs="Times New Roman"/>
          <w:kern w:val="0"/>
          <w:sz w:val="24"/>
          <w:szCs w:val="24"/>
          <w14:ligatures w14:val="none"/>
        </w:rPr>
        <w:t xml:space="preserve"> - Donald M. Bishop, “Iwo Jima and The Purest Democracy,” in </w:t>
      </w:r>
      <w:r w:rsidRPr="00E36251">
        <w:rPr>
          <w:rFonts w:ascii="Times New Roman" w:eastAsia="Calibri" w:hAnsi="Times New Roman" w:cs="Times New Roman"/>
          <w:i/>
          <w:iCs/>
          <w:kern w:val="0"/>
          <w:sz w:val="24"/>
          <w:szCs w:val="24"/>
          <w14:ligatures w14:val="none"/>
        </w:rPr>
        <w:t>American Interest</w:t>
      </w:r>
      <w:r w:rsidRPr="00E36251">
        <w:rPr>
          <w:rFonts w:ascii="Times New Roman" w:eastAsia="Calibri" w:hAnsi="Times New Roman" w:cs="Times New Roman"/>
          <w:kern w:val="0"/>
          <w:sz w:val="24"/>
          <w:szCs w:val="24"/>
          <w14:ligatures w14:val="none"/>
        </w:rPr>
        <w:t>, 23 December 2019.</w:t>
      </w:r>
    </w:p>
    <w:p w14:paraId="08D91082" w14:textId="77777777" w:rsidR="004E1D60" w:rsidRPr="00E36251" w:rsidRDefault="004E1D60" w:rsidP="001B6DDF">
      <w:pPr>
        <w:pStyle w:val="NoSpacing"/>
        <w:spacing w:line="360" w:lineRule="auto"/>
        <w:ind w:left="720"/>
        <w:rPr>
          <w:rFonts w:ascii="Times New Roman" w:eastAsia="Calibri" w:hAnsi="Times New Roman" w:cs="Times New Roman"/>
          <w:kern w:val="0"/>
          <w:sz w:val="24"/>
          <w:szCs w:val="24"/>
          <w14:ligatures w14:val="none"/>
        </w:rPr>
      </w:pPr>
    </w:p>
    <w:p w14:paraId="4214FAAE" w14:textId="77777777" w:rsidR="00D21CE5" w:rsidRPr="00E36251" w:rsidRDefault="00D21CE5" w:rsidP="001B6DDF">
      <w:pPr>
        <w:pStyle w:val="ListParagraph"/>
        <w:spacing w:line="360" w:lineRule="auto"/>
        <w:jc w:val="center"/>
        <w:rPr>
          <w:rFonts w:ascii="Times New Roman" w:eastAsia="Calibri" w:hAnsi="Times New Roman" w:cs="Times New Roman"/>
          <w:b/>
          <w:bCs/>
          <w:kern w:val="0"/>
          <w14:ligatures w14:val="none"/>
        </w:rPr>
      </w:pPr>
    </w:p>
    <w:p w14:paraId="2625D37B" w14:textId="77777777" w:rsidR="00D21CE5" w:rsidRPr="00E36251" w:rsidRDefault="00D21CE5" w:rsidP="00F3711A">
      <w:pPr>
        <w:pStyle w:val="ListParagraph"/>
        <w:spacing w:line="259" w:lineRule="auto"/>
        <w:jc w:val="center"/>
        <w:rPr>
          <w:rFonts w:ascii="Arial" w:eastAsia="Calibri" w:hAnsi="Arial" w:cs="Arial"/>
          <w:b/>
          <w:bCs/>
          <w:kern w:val="0"/>
          <w:sz w:val="32"/>
          <w:szCs w:val="32"/>
          <w14:ligatures w14:val="none"/>
        </w:rPr>
      </w:pPr>
    </w:p>
    <w:p w14:paraId="78C3BCBD" w14:textId="77777777" w:rsidR="009A593A" w:rsidRPr="00E36251" w:rsidRDefault="009A593A" w:rsidP="006E7C63">
      <w:pPr>
        <w:pStyle w:val="Heading1"/>
        <w:rPr>
          <w:rFonts w:ascii="Times New Roman" w:eastAsia="Calibri" w:hAnsi="Times New Roman" w:cs="Times New Roman"/>
          <w:color w:val="auto"/>
        </w:rPr>
      </w:pPr>
      <w:bookmarkStart w:id="3" w:name="_Toc215485771"/>
      <w:bookmarkStart w:id="4" w:name="_Toc218517635"/>
      <w:r w:rsidRPr="00E36251">
        <w:rPr>
          <w:rFonts w:ascii="Times New Roman" w:eastAsia="Calibri" w:hAnsi="Times New Roman" w:cs="Times New Roman"/>
          <w:color w:val="auto"/>
        </w:rPr>
        <w:t>Dedication</w:t>
      </w:r>
      <w:bookmarkEnd w:id="3"/>
      <w:bookmarkEnd w:id="4"/>
    </w:p>
    <w:p w14:paraId="082C9D5E" w14:textId="38BF9C02" w:rsidR="009A593A" w:rsidRPr="00E36251" w:rsidRDefault="009A593A" w:rsidP="006E7C63">
      <w:pPr>
        <w:spacing w:line="360" w:lineRule="auto"/>
        <w:rPr>
          <w:rFonts w:ascii="Times New Roman" w:eastAsia="Calibri" w:hAnsi="Times New Roman" w:cs="Times New Roman"/>
        </w:rPr>
      </w:pPr>
      <w:r w:rsidRPr="00E36251">
        <w:rPr>
          <w:rFonts w:ascii="Times New Roman" w:eastAsia="Calibri" w:hAnsi="Times New Roman" w:cs="Times New Roman"/>
        </w:rPr>
        <w:t xml:space="preserve">“The Purest Democracy” </w:t>
      </w:r>
      <w:r w:rsidRPr="00E36251">
        <w:rPr>
          <w:rFonts w:ascii="Times New Roman" w:eastAsia="Calibri" w:hAnsi="Times New Roman" w:cs="Times New Roman"/>
          <w:strike/>
        </w:rPr>
        <w:t>BANNED</w:t>
      </w:r>
      <w:r w:rsidRPr="00E36251">
        <w:rPr>
          <w:rFonts w:ascii="Times New Roman" w:eastAsia="Calibri" w:hAnsi="Times New Roman" w:cs="Times New Roman"/>
        </w:rPr>
        <w:t xml:space="preserve"> is dedicated to </w:t>
      </w:r>
      <w:r w:rsidRPr="00E36251">
        <w:rPr>
          <w:rFonts w:ascii="Times New Roman" w:eastAsia="Calibri" w:hAnsi="Times New Roman" w:cs="Times New Roman"/>
          <w:lang w:val="en"/>
        </w:rPr>
        <w:t xml:space="preserve">Rabbi Roland B. </w:t>
      </w:r>
      <w:proofErr w:type="spellStart"/>
      <w:r w:rsidRPr="00E36251">
        <w:rPr>
          <w:rFonts w:ascii="Times New Roman" w:eastAsia="Calibri" w:hAnsi="Times New Roman" w:cs="Times New Roman"/>
          <w:lang w:val="en"/>
        </w:rPr>
        <w:t>Gittelsohn</w:t>
      </w:r>
      <w:proofErr w:type="spellEnd"/>
      <w:r w:rsidRPr="00E36251">
        <w:rPr>
          <w:rFonts w:ascii="Times New Roman" w:eastAsia="Calibri" w:hAnsi="Times New Roman" w:cs="Times New Roman"/>
          <w:lang w:val="en"/>
        </w:rPr>
        <w:t xml:space="preserve"> and all</w:t>
      </w:r>
      <w:r w:rsidRPr="00E36251">
        <w:rPr>
          <w:rFonts w:ascii="Times New Roman" w:eastAsia="Calibri" w:hAnsi="Times New Roman" w:cs="Times New Roman"/>
        </w:rPr>
        <w:t xml:space="preserve"> military </w:t>
      </w:r>
      <w:proofErr w:type="gramStart"/>
      <w:r w:rsidRPr="00E36251">
        <w:rPr>
          <w:rFonts w:ascii="Times New Roman" w:eastAsia="Calibri" w:hAnsi="Times New Roman" w:cs="Times New Roman"/>
        </w:rPr>
        <w:t>chaplains</w:t>
      </w:r>
      <w:r w:rsidR="00EE3BDC" w:rsidRPr="00E36251">
        <w:rPr>
          <w:rFonts w:ascii="Times New Roman" w:eastAsia="Calibri" w:hAnsi="Times New Roman" w:cs="Times New Roman"/>
        </w:rPr>
        <w:t>:</w:t>
      </w:r>
      <w:proofErr w:type="gramEnd"/>
      <w:r w:rsidRPr="00E36251">
        <w:rPr>
          <w:rFonts w:ascii="Times New Roman" w:eastAsia="Calibri" w:hAnsi="Times New Roman" w:cs="Times New Roman"/>
        </w:rPr>
        <w:t xml:space="preserve"> be they Christian, Jewish, Muslim, Hindu, Islamic, Sikh, or Lay Person. </w:t>
      </w:r>
    </w:p>
    <w:p w14:paraId="32338FBD" w14:textId="77777777" w:rsidR="000E4826" w:rsidRPr="00E36251" w:rsidRDefault="000E4826" w:rsidP="00F3711A">
      <w:pPr>
        <w:spacing w:line="259" w:lineRule="auto"/>
        <w:jc w:val="center"/>
        <w:rPr>
          <w:rFonts w:ascii="Arial" w:eastAsia="Calibri" w:hAnsi="Arial" w:cs="Arial"/>
          <w:b/>
          <w:bCs/>
          <w:sz w:val="48"/>
          <w:szCs w:val="48"/>
          <w:u w:val="single"/>
        </w:rPr>
      </w:pPr>
    </w:p>
    <w:p w14:paraId="15024DB0" w14:textId="77777777" w:rsidR="00F3711A" w:rsidRPr="00E36251" w:rsidRDefault="00F3711A" w:rsidP="00F3711A">
      <w:pPr>
        <w:spacing w:line="259" w:lineRule="auto"/>
        <w:jc w:val="center"/>
        <w:rPr>
          <w:rFonts w:ascii="Arial" w:eastAsia="Calibri" w:hAnsi="Arial" w:cs="Arial"/>
          <w:b/>
          <w:bCs/>
          <w:sz w:val="22"/>
          <w:szCs w:val="22"/>
        </w:rPr>
      </w:pPr>
      <w:r w:rsidRPr="00E36251">
        <w:rPr>
          <w:noProof/>
          <w:sz w:val="22"/>
          <w:szCs w:val="22"/>
        </w:rPr>
        <w:drawing>
          <wp:inline distT="0" distB="0" distL="0" distR="0" wp14:anchorId="5C47058F" wp14:editId="397E2429">
            <wp:extent cx="5646743" cy="3657600"/>
            <wp:effectExtent l="0" t="0" r="0" b="0"/>
            <wp:docPr id="1570440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b="13457"/>
                    <a:stretch>
                      <a:fillRect/>
                    </a:stretch>
                  </pic:blipFill>
                  <pic:spPr bwMode="auto">
                    <a:xfrm>
                      <a:off x="0" y="0"/>
                      <a:ext cx="5671693" cy="3673761"/>
                    </a:xfrm>
                    <a:prstGeom prst="rect">
                      <a:avLst/>
                    </a:prstGeom>
                    <a:noFill/>
                    <a:ln>
                      <a:noFill/>
                    </a:ln>
                    <a:extLst>
                      <a:ext uri="{53640926-AAD7-44D8-BBD7-CCE9431645EC}">
                        <a14:shadowObscured xmlns:a14="http://schemas.microsoft.com/office/drawing/2010/main"/>
                      </a:ext>
                    </a:extLst>
                  </pic:spPr>
                </pic:pic>
              </a:graphicData>
            </a:graphic>
          </wp:inline>
        </w:drawing>
      </w:r>
    </w:p>
    <w:p w14:paraId="753A9260" w14:textId="4B6C9BAA" w:rsidR="00F3711A" w:rsidRDefault="00470DCC" w:rsidP="00821270">
      <w:pPr>
        <w:spacing w:line="259" w:lineRule="auto"/>
        <w:jc w:val="center"/>
        <w:rPr>
          <w:rFonts w:ascii="Times New Roman" w:eastAsia="Calibri" w:hAnsi="Times New Roman" w:cs="Times New Roman"/>
          <w:i/>
          <w:iCs/>
        </w:rPr>
      </w:pPr>
      <w:r w:rsidRPr="00E36251">
        <w:rPr>
          <w:rFonts w:ascii="Times New Roman" w:eastAsia="Calibri" w:hAnsi="Times New Roman" w:cs="Times New Roman"/>
          <w:b/>
          <w:bCs/>
        </w:rPr>
        <w:t>PHOTO</w:t>
      </w:r>
      <w:r w:rsidRPr="00E36251">
        <w:rPr>
          <w:rFonts w:ascii="Times New Roman" w:eastAsia="Calibri" w:hAnsi="Times New Roman" w:cs="Times New Roman"/>
        </w:rPr>
        <w:t>:</w:t>
      </w:r>
      <w:r w:rsidRPr="00E36251">
        <w:rPr>
          <w:rFonts w:ascii="Times New Roman" w:eastAsia="Calibri" w:hAnsi="Times New Roman" w:cs="Times New Roman"/>
          <w:i/>
          <w:iCs/>
        </w:rPr>
        <w:t xml:space="preserve"> Rabbi Roland B. </w:t>
      </w:r>
      <w:proofErr w:type="spellStart"/>
      <w:r w:rsidRPr="00E36251">
        <w:rPr>
          <w:rFonts w:ascii="Times New Roman" w:eastAsia="Calibri" w:hAnsi="Times New Roman" w:cs="Times New Roman"/>
          <w:i/>
          <w:iCs/>
        </w:rPr>
        <w:t>Gittelsohn</w:t>
      </w:r>
      <w:proofErr w:type="spellEnd"/>
      <w:r w:rsidRPr="00E36251">
        <w:rPr>
          <w:rFonts w:ascii="Times New Roman" w:eastAsia="Calibri" w:hAnsi="Times New Roman" w:cs="Times New Roman"/>
          <w:i/>
          <w:iCs/>
        </w:rPr>
        <w:t xml:space="preserve"> on Iwo Jima</w:t>
      </w:r>
    </w:p>
    <w:p w14:paraId="3619221B" w14:textId="77777777" w:rsidR="00821270" w:rsidRPr="00E36251" w:rsidRDefault="00821270" w:rsidP="00821270">
      <w:pPr>
        <w:spacing w:line="259" w:lineRule="auto"/>
        <w:jc w:val="center"/>
        <w:rPr>
          <w:rFonts w:ascii="Arial" w:eastAsia="Calibri" w:hAnsi="Arial" w:cs="Arial"/>
          <w:b/>
          <w:bCs/>
          <w:u w:val="single"/>
        </w:rPr>
      </w:pPr>
    </w:p>
    <w:p w14:paraId="4445FFAC" w14:textId="7C50CB1D" w:rsidR="0071434C" w:rsidRPr="00821270" w:rsidRDefault="00821270" w:rsidP="001B6DDF">
      <w:pPr>
        <w:spacing w:after="200" w:line="360" w:lineRule="auto"/>
        <w:rPr>
          <w:rFonts w:ascii="Times New Roman" w:eastAsia="Times New Roman" w:hAnsi="Times New Roman" w:cs="Times New Roman"/>
          <w:color w:val="EE0000"/>
          <w:kern w:val="0"/>
          <w14:ligatures w14:val="none"/>
        </w:rPr>
      </w:pPr>
      <w:r w:rsidRPr="00821270">
        <w:rPr>
          <w:rFonts w:ascii="Times New Roman" w:eastAsia="Calibri" w:hAnsi="Times New Roman" w:cs="Times New Roman"/>
          <w:color w:val="EE0000"/>
          <w:kern w:val="0"/>
          <w14:ligatures w14:val="none"/>
        </w:rPr>
        <w:t>A</w:t>
      </w:r>
      <w:r w:rsidR="00C94BA8" w:rsidRPr="00821270">
        <w:rPr>
          <w:rFonts w:ascii="Times New Roman" w:eastAsia="Calibri" w:hAnsi="Times New Roman" w:cs="Times New Roman"/>
          <w:color w:val="EE0000"/>
          <w:kern w:val="0"/>
          <w14:ligatures w14:val="none"/>
        </w:rPr>
        <w:t>fter so many died on Iwo Jima, there were many promises and pledges made to the American people to promote truth and justice and mend wrongs. Where have th</w:t>
      </w:r>
      <w:r w:rsidR="00EE3BDC" w:rsidRPr="00821270">
        <w:rPr>
          <w:rFonts w:ascii="Times New Roman" w:eastAsia="Calibri" w:hAnsi="Times New Roman" w:cs="Times New Roman"/>
          <w:color w:val="EE0000"/>
          <w:kern w:val="0"/>
          <w14:ligatures w14:val="none"/>
        </w:rPr>
        <w:t>ese</w:t>
      </w:r>
      <w:r w:rsidR="00C94BA8" w:rsidRPr="00821270">
        <w:rPr>
          <w:rFonts w:ascii="Times New Roman" w:eastAsia="Calibri" w:hAnsi="Times New Roman" w:cs="Times New Roman"/>
          <w:color w:val="EE0000"/>
          <w:kern w:val="0"/>
          <w14:ligatures w14:val="none"/>
        </w:rPr>
        <w:t xml:space="preserve"> gone? </w:t>
      </w:r>
      <w:bookmarkEnd w:id="1"/>
    </w:p>
    <w:sectPr w:rsidR="0071434C" w:rsidRPr="00821270" w:rsidSect="00BA6DA6">
      <w:headerReference w:type="even" r:id="rId12"/>
      <w:headerReference w:type="default" r:id="rId13"/>
      <w:footerReference w:type="even" r:id="rId14"/>
      <w:footerReference w:type="default" r:id="rId15"/>
      <w:headerReference w:type="first" r:id="rId16"/>
      <w:footerReference w:type="first" r:id="rId17"/>
      <w:pgSz w:w="12240" w:h="15840" w:code="1"/>
      <w:pgMar w:top="1440" w:right="720" w:bottom="720" w:left="21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70107" w14:textId="77777777" w:rsidR="00AC42E3" w:rsidRDefault="00AC42E3" w:rsidP="00692524">
      <w:pPr>
        <w:spacing w:after="0" w:line="240" w:lineRule="auto"/>
      </w:pPr>
      <w:r>
        <w:separator/>
      </w:r>
    </w:p>
  </w:endnote>
  <w:endnote w:type="continuationSeparator" w:id="0">
    <w:p w14:paraId="289F8C86" w14:textId="77777777" w:rsidR="00AC42E3" w:rsidRDefault="00AC42E3" w:rsidP="00692524">
      <w:pPr>
        <w:spacing w:after="0" w:line="240" w:lineRule="auto"/>
      </w:pPr>
      <w:r>
        <w:continuationSeparator/>
      </w:r>
    </w:p>
  </w:endnote>
  <w:endnote w:type="continuationNotice" w:id="1">
    <w:p w14:paraId="79858A98" w14:textId="77777777" w:rsidR="00AC42E3" w:rsidRDefault="00AC42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Unicode MS">
    <w:panose1 w:val="020B0604020202020204"/>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33039" w14:textId="77777777" w:rsidR="00E36251" w:rsidRDefault="00E362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5807022"/>
      <w:docPartObj>
        <w:docPartGallery w:val="Page Numbers (Bottom of Page)"/>
        <w:docPartUnique/>
      </w:docPartObj>
    </w:sdtPr>
    <w:sdtEndPr>
      <w:rPr>
        <w:noProof/>
      </w:rPr>
    </w:sdtEndPr>
    <w:sdtContent>
      <w:p w14:paraId="2BAC8825" w14:textId="50BB2E2E" w:rsidR="00E817CF" w:rsidRDefault="00E817CF" w:rsidP="00E817C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2BC19A5" w14:textId="77777777" w:rsidR="00634A70" w:rsidRDefault="00634A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144B6" w14:textId="77777777" w:rsidR="00E36251" w:rsidRDefault="00E362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552DF" w14:textId="77777777" w:rsidR="00AC42E3" w:rsidRDefault="00AC42E3" w:rsidP="00692524">
      <w:pPr>
        <w:spacing w:after="0" w:line="240" w:lineRule="auto"/>
      </w:pPr>
      <w:r>
        <w:separator/>
      </w:r>
    </w:p>
  </w:footnote>
  <w:footnote w:type="continuationSeparator" w:id="0">
    <w:p w14:paraId="534DCAD9" w14:textId="77777777" w:rsidR="00AC42E3" w:rsidRDefault="00AC42E3" w:rsidP="00692524">
      <w:pPr>
        <w:spacing w:after="0" w:line="240" w:lineRule="auto"/>
      </w:pPr>
      <w:r>
        <w:continuationSeparator/>
      </w:r>
    </w:p>
  </w:footnote>
  <w:footnote w:type="continuationNotice" w:id="1">
    <w:p w14:paraId="44AE426E" w14:textId="77777777" w:rsidR="00AC42E3" w:rsidRDefault="00AC42E3">
      <w:pPr>
        <w:spacing w:after="0" w:line="240" w:lineRule="auto"/>
      </w:pPr>
    </w:p>
  </w:footnote>
  <w:footnote w:id="2">
    <w:p w14:paraId="24577B98" w14:textId="0E8619E6" w:rsidR="007504C2" w:rsidRDefault="007504C2" w:rsidP="007504C2">
      <w:pPr>
        <w:pStyle w:val="FootnoteText"/>
      </w:pPr>
      <w:r>
        <w:rPr>
          <w:rStyle w:val="FootnoteReference"/>
        </w:rPr>
        <w:footnoteRef/>
      </w:r>
      <w:r>
        <w:t xml:space="preserve"> </w:t>
      </w:r>
      <w:r w:rsidR="00AC02F0" w:rsidRPr="009B6F29">
        <w:rPr>
          <w:color w:val="EE0000"/>
        </w:rPr>
        <w:t xml:space="preserve">Gittelsohn, Here Am I – Harnessed To Hope, New York; Vantage, 1988, </w:t>
      </w:r>
      <w:r w:rsidRPr="00C278F4">
        <w:rPr>
          <w:color w:val="EE0000"/>
        </w:rPr>
        <w:t>3</w:t>
      </w:r>
      <w:r w:rsidR="00A64F01">
        <w:rPr>
          <w:color w:val="EE0000"/>
        </w:rPr>
        <w:t>.</w:t>
      </w:r>
    </w:p>
  </w:footnote>
  <w:footnote w:id="3">
    <w:p w14:paraId="080CBA6E" w14:textId="77777777" w:rsidR="00422FA9" w:rsidRDefault="00422FA9" w:rsidP="00422FA9">
      <w:pPr>
        <w:pStyle w:val="FootnoteText"/>
      </w:pPr>
      <w:r>
        <w:rPr>
          <w:rStyle w:val="FootnoteReference"/>
        </w:rPr>
        <w:footnoteRef/>
      </w:r>
      <w:r>
        <w:t xml:space="preserve"> </w:t>
      </w:r>
      <w:r w:rsidRPr="00DA30C3">
        <w:rPr>
          <w:rFonts w:ascii="Times New Roman" w:hAnsi="Times New Roman" w:cs="Times New Roman"/>
          <w:color w:val="EE0000"/>
        </w:rPr>
        <w:t xml:space="preserve">Gittelsohn, </w:t>
      </w:r>
      <w:r w:rsidRPr="00DA30C3">
        <w:rPr>
          <w:rFonts w:ascii="Times New Roman" w:hAnsi="Times New Roman" w:cs="Times New Roman"/>
          <w:i/>
          <w:iCs/>
          <w:color w:val="EE0000"/>
        </w:rPr>
        <w:t>Here I Am</w:t>
      </w:r>
      <w:r w:rsidRPr="00DA30C3">
        <w:rPr>
          <w:rFonts w:ascii="Times New Roman" w:hAnsi="Times New Roman" w:cs="Times New Roman"/>
          <w:color w:val="EE0000"/>
        </w:rPr>
        <w:t>, 132.</w:t>
      </w:r>
    </w:p>
  </w:footnote>
  <w:footnote w:id="4">
    <w:p w14:paraId="6B58B30C" w14:textId="77777777" w:rsidR="00422FA9" w:rsidRDefault="00422FA9" w:rsidP="00422FA9">
      <w:pPr>
        <w:pStyle w:val="FootnoteText"/>
      </w:pPr>
      <w:r>
        <w:rPr>
          <w:rStyle w:val="FootnoteReference"/>
        </w:rPr>
        <w:footnoteRef/>
      </w:r>
      <w:r>
        <w:t xml:space="preserve"> </w:t>
      </w:r>
      <w:r w:rsidRPr="009B6F29">
        <w:rPr>
          <w:color w:val="EE0000"/>
        </w:rPr>
        <w:t xml:space="preserve">Gittelsohn, Here Am I – Harnessed </w:t>
      </w:r>
      <w:r w:rsidRPr="009B6F29">
        <w:rPr>
          <w:color w:val="EE0000"/>
        </w:rPr>
        <w:t>To Hope, New York; Vantage, 1988, 142.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8A1CD" w14:textId="77777777" w:rsidR="00E36251" w:rsidRDefault="00E362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4FB14" w14:textId="34538C06" w:rsidR="001A64CC" w:rsidRPr="005E01D9" w:rsidRDefault="007C6840" w:rsidP="00BA79E1">
    <w:pPr>
      <w:pStyle w:val="Header"/>
      <w:jc w:val="center"/>
    </w:pPr>
    <w:r>
      <w:t xml:space="preserve">THE PUREST DEMOCRACY </w:t>
    </w:r>
    <w:r w:rsidR="00E36251">
      <w:t>–</w:t>
    </w:r>
    <w:r>
      <w:t xml:space="preserve"> BANNED</w:t>
    </w:r>
    <w:r w:rsidR="00E36251">
      <w:t xml:space="preserve"> by KEN REGOPOULOS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90DA1" w14:textId="77777777" w:rsidR="00E36251" w:rsidRDefault="00E362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3316"/>
    <w:multiLevelType w:val="hybridMultilevel"/>
    <w:tmpl w:val="11E62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235353"/>
    <w:multiLevelType w:val="hybridMultilevel"/>
    <w:tmpl w:val="A2924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73370"/>
    <w:multiLevelType w:val="multilevel"/>
    <w:tmpl w:val="0F687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F12605"/>
    <w:multiLevelType w:val="hybridMultilevel"/>
    <w:tmpl w:val="4170F600"/>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7600E09"/>
    <w:multiLevelType w:val="hybridMultilevel"/>
    <w:tmpl w:val="C9EC1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775FD3"/>
    <w:multiLevelType w:val="multilevel"/>
    <w:tmpl w:val="FD681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292C2E"/>
    <w:multiLevelType w:val="multilevel"/>
    <w:tmpl w:val="3ACCF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FB3352"/>
    <w:multiLevelType w:val="hybridMultilevel"/>
    <w:tmpl w:val="E5CC6C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371F90"/>
    <w:multiLevelType w:val="multilevel"/>
    <w:tmpl w:val="36B42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9D5135"/>
    <w:multiLevelType w:val="hybridMultilevel"/>
    <w:tmpl w:val="313E8BBA"/>
    <w:lvl w:ilvl="0" w:tplc="016007A2">
      <w:start w:val="198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E21236"/>
    <w:multiLevelType w:val="hybridMultilevel"/>
    <w:tmpl w:val="8BB2D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665952"/>
    <w:multiLevelType w:val="hybridMultilevel"/>
    <w:tmpl w:val="66C4C260"/>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1C517ACE"/>
    <w:multiLevelType w:val="multilevel"/>
    <w:tmpl w:val="17209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6249C2"/>
    <w:multiLevelType w:val="multilevel"/>
    <w:tmpl w:val="998E6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7E7A68"/>
    <w:multiLevelType w:val="multilevel"/>
    <w:tmpl w:val="7842F0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897FB2"/>
    <w:multiLevelType w:val="hybridMultilevel"/>
    <w:tmpl w:val="530A2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A627B6"/>
    <w:multiLevelType w:val="hybridMultilevel"/>
    <w:tmpl w:val="302C4ED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7E24910"/>
    <w:multiLevelType w:val="hybridMultilevel"/>
    <w:tmpl w:val="E74CD748"/>
    <w:lvl w:ilvl="0" w:tplc="04090001">
      <w:start w:val="1"/>
      <w:numFmt w:val="bullet"/>
      <w:lvlText w:val=""/>
      <w:lvlJc w:val="left"/>
      <w:pPr>
        <w:ind w:left="720" w:hanging="360"/>
      </w:pPr>
      <w:rPr>
        <w:rFonts w:ascii="Symbol" w:hAnsi="Symbol" w:hint="default"/>
      </w:rPr>
    </w:lvl>
    <w:lvl w:ilvl="1" w:tplc="78746710">
      <w:numFmt w:val="bullet"/>
      <w:lvlText w:val=""/>
      <w:lvlJc w:val="left"/>
      <w:pPr>
        <w:ind w:left="1440" w:hanging="360"/>
      </w:pPr>
      <w:rPr>
        <w:rFonts w:ascii="Wingdings" w:eastAsia="Calibri" w:hAnsi="Wingdings"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092356"/>
    <w:multiLevelType w:val="multilevel"/>
    <w:tmpl w:val="98DE2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440E0E"/>
    <w:multiLevelType w:val="multilevel"/>
    <w:tmpl w:val="9E9A0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0156F1"/>
    <w:multiLevelType w:val="hybridMultilevel"/>
    <w:tmpl w:val="8F787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CF13EA"/>
    <w:multiLevelType w:val="multilevel"/>
    <w:tmpl w:val="7A2ED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49559C"/>
    <w:multiLevelType w:val="multilevel"/>
    <w:tmpl w:val="FC32B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C31FEF"/>
    <w:multiLevelType w:val="hybridMultilevel"/>
    <w:tmpl w:val="0284BF5A"/>
    <w:lvl w:ilvl="0" w:tplc="BD40E092">
      <w:start w:val="1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5E54A0"/>
    <w:multiLevelType w:val="hybridMultilevel"/>
    <w:tmpl w:val="8BFA6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516E3A"/>
    <w:multiLevelType w:val="multilevel"/>
    <w:tmpl w:val="0EE82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5B2D74"/>
    <w:multiLevelType w:val="multilevel"/>
    <w:tmpl w:val="FB661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B92F5A"/>
    <w:multiLevelType w:val="multilevel"/>
    <w:tmpl w:val="A87C4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DC60EE"/>
    <w:multiLevelType w:val="hybridMultilevel"/>
    <w:tmpl w:val="E5CC6C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32166DE"/>
    <w:multiLevelType w:val="multilevel"/>
    <w:tmpl w:val="2BCA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873EC4"/>
    <w:multiLevelType w:val="hybridMultilevel"/>
    <w:tmpl w:val="5C1E4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894D48"/>
    <w:multiLevelType w:val="hybridMultilevel"/>
    <w:tmpl w:val="6D28240A"/>
    <w:lvl w:ilvl="0" w:tplc="0D6AF44A">
      <w:start w:val="1981"/>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9C11D4D"/>
    <w:multiLevelType w:val="hybridMultilevel"/>
    <w:tmpl w:val="4B4AD5CE"/>
    <w:lvl w:ilvl="0" w:tplc="C9AC45EE">
      <w:start w:val="1945"/>
      <w:numFmt w:val="bullet"/>
      <w:lvlText w:val="-"/>
      <w:lvlJc w:val="left"/>
      <w:pPr>
        <w:ind w:left="440" w:hanging="360"/>
      </w:pPr>
      <w:rPr>
        <w:rFonts w:ascii="Arial" w:eastAsia="Times New Roman"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3" w15:restartNumberingAfterBreak="0">
    <w:nsid w:val="5A856B86"/>
    <w:multiLevelType w:val="multilevel"/>
    <w:tmpl w:val="5FEA2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150AB2"/>
    <w:multiLevelType w:val="hybridMultilevel"/>
    <w:tmpl w:val="FDAEB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A057D0"/>
    <w:multiLevelType w:val="hybridMultilevel"/>
    <w:tmpl w:val="08C61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3C6CE6"/>
    <w:multiLevelType w:val="hybridMultilevel"/>
    <w:tmpl w:val="E5CC6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993104"/>
    <w:multiLevelType w:val="hybridMultilevel"/>
    <w:tmpl w:val="302C4ED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931490C"/>
    <w:multiLevelType w:val="hybridMultilevel"/>
    <w:tmpl w:val="4C26D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AC57B0"/>
    <w:multiLevelType w:val="hybridMultilevel"/>
    <w:tmpl w:val="7682F2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2A5F0A"/>
    <w:multiLevelType w:val="multilevel"/>
    <w:tmpl w:val="74B0E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8873338"/>
    <w:multiLevelType w:val="hybridMultilevel"/>
    <w:tmpl w:val="302C4ED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9480877"/>
    <w:multiLevelType w:val="multilevel"/>
    <w:tmpl w:val="D256C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7188131">
    <w:abstractNumId w:val="35"/>
  </w:num>
  <w:num w:numId="2" w16cid:durableId="719792021">
    <w:abstractNumId w:val="24"/>
  </w:num>
  <w:num w:numId="3" w16cid:durableId="1496994518">
    <w:abstractNumId w:val="11"/>
  </w:num>
  <w:num w:numId="4" w16cid:durableId="1835299644">
    <w:abstractNumId w:val="17"/>
  </w:num>
  <w:num w:numId="5" w16cid:durableId="1534534244">
    <w:abstractNumId w:val="0"/>
  </w:num>
  <w:num w:numId="6" w16cid:durableId="1476482300">
    <w:abstractNumId w:val="4"/>
  </w:num>
  <w:num w:numId="7" w16cid:durableId="612711991">
    <w:abstractNumId w:val="10"/>
  </w:num>
  <w:num w:numId="8" w16cid:durableId="752163374">
    <w:abstractNumId w:val="1"/>
  </w:num>
  <w:num w:numId="9" w16cid:durableId="1251694515">
    <w:abstractNumId w:val="20"/>
  </w:num>
  <w:num w:numId="10" w16cid:durableId="687413331">
    <w:abstractNumId w:val="30"/>
  </w:num>
  <w:num w:numId="11" w16cid:durableId="128741712">
    <w:abstractNumId w:val="38"/>
  </w:num>
  <w:num w:numId="12" w16cid:durableId="664666879">
    <w:abstractNumId w:val="41"/>
  </w:num>
  <w:num w:numId="13" w16cid:durableId="1859197578">
    <w:abstractNumId w:val="36"/>
  </w:num>
  <w:num w:numId="14" w16cid:durableId="1501117099">
    <w:abstractNumId w:val="3"/>
  </w:num>
  <w:num w:numId="15" w16cid:durableId="1292057710">
    <w:abstractNumId w:val="6"/>
  </w:num>
  <w:num w:numId="16" w16cid:durableId="1449163492">
    <w:abstractNumId w:val="12"/>
  </w:num>
  <w:num w:numId="17" w16cid:durableId="1660622135">
    <w:abstractNumId w:val="22"/>
  </w:num>
  <w:num w:numId="18" w16cid:durableId="1889561572">
    <w:abstractNumId w:val="5"/>
  </w:num>
  <w:num w:numId="19" w16cid:durableId="206726451">
    <w:abstractNumId w:val="26"/>
  </w:num>
  <w:num w:numId="20" w16cid:durableId="765812867">
    <w:abstractNumId w:val="14"/>
  </w:num>
  <w:num w:numId="21" w16cid:durableId="2049330621">
    <w:abstractNumId w:val="27"/>
  </w:num>
  <w:num w:numId="22" w16cid:durableId="822813410">
    <w:abstractNumId w:val="9"/>
  </w:num>
  <w:num w:numId="23" w16cid:durableId="662507714">
    <w:abstractNumId w:val="31"/>
  </w:num>
  <w:num w:numId="24" w16cid:durableId="1006127786">
    <w:abstractNumId w:val="15"/>
  </w:num>
  <w:num w:numId="25" w16cid:durableId="509106260">
    <w:abstractNumId w:val="37"/>
  </w:num>
  <w:num w:numId="26" w16cid:durableId="519391438">
    <w:abstractNumId w:val="16"/>
  </w:num>
  <w:num w:numId="27" w16cid:durableId="1003167075">
    <w:abstractNumId w:val="21"/>
  </w:num>
  <w:num w:numId="28" w16cid:durableId="1168135266">
    <w:abstractNumId w:val="2"/>
  </w:num>
  <w:num w:numId="29" w16cid:durableId="74863473">
    <w:abstractNumId w:val="40"/>
  </w:num>
  <w:num w:numId="30" w16cid:durableId="30690129">
    <w:abstractNumId w:val="33"/>
  </w:num>
  <w:num w:numId="31" w16cid:durableId="674841849">
    <w:abstractNumId w:val="18"/>
  </w:num>
  <w:num w:numId="32" w16cid:durableId="779839492">
    <w:abstractNumId w:val="29"/>
  </w:num>
  <w:num w:numId="33" w16cid:durableId="2086995233">
    <w:abstractNumId w:val="19"/>
  </w:num>
  <w:num w:numId="34" w16cid:durableId="240413449">
    <w:abstractNumId w:val="42"/>
  </w:num>
  <w:num w:numId="35" w16cid:durableId="960309068">
    <w:abstractNumId w:val="8"/>
  </w:num>
  <w:num w:numId="36" w16cid:durableId="437532377">
    <w:abstractNumId w:val="25"/>
  </w:num>
  <w:num w:numId="37" w16cid:durableId="1284965243">
    <w:abstractNumId w:val="28"/>
  </w:num>
  <w:num w:numId="38" w16cid:durableId="2068726171">
    <w:abstractNumId w:val="7"/>
  </w:num>
  <w:num w:numId="39" w16cid:durableId="20514598">
    <w:abstractNumId w:val="34"/>
  </w:num>
  <w:num w:numId="40" w16cid:durableId="172301236">
    <w:abstractNumId w:val="13"/>
  </w:num>
  <w:num w:numId="41" w16cid:durableId="1659307026">
    <w:abstractNumId w:val="32"/>
  </w:num>
  <w:num w:numId="42" w16cid:durableId="240263819">
    <w:abstractNumId w:val="39"/>
  </w:num>
  <w:num w:numId="43" w16cid:durableId="895043614">
    <w:abstractNumId w:val="2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32B"/>
    <w:rsid w:val="000000B6"/>
    <w:rsid w:val="0000011E"/>
    <w:rsid w:val="00000196"/>
    <w:rsid w:val="00000273"/>
    <w:rsid w:val="000002E9"/>
    <w:rsid w:val="00000463"/>
    <w:rsid w:val="00000592"/>
    <w:rsid w:val="00000647"/>
    <w:rsid w:val="00000661"/>
    <w:rsid w:val="00000697"/>
    <w:rsid w:val="00000851"/>
    <w:rsid w:val="00000894"/>
    <w:rsid w:val="00000A91"/>
    <w:rsid w:val="00000A98"/>
    <w:rsid w:val="00000B2B"/>
    <w:rsid w:val="00000B87"/>
    <w:rsid w:val="00000B9D"/>
    <w:rsid w:val="00000DBB"/>
    <w:rsid w:val="00000E7C"/>
    <w:rsid w:val="00000E7F"/>
    <w:rsid w:val="00000FB1"/>
    <w:rsid w:val="0000102F"/>
    <w:rsid w:val="000010AF"/>
    <w:rsid w:val="00001181"/>
    <w:rsid w:val="000011DE"/>
    <w:rsid w:val="000015B3"/>
    <w:rsid w:val="0000162E"/>
    <w:rsid w:val="0000170B"/>
    <w:rsid w:val="00001725"/>
    <w:rsid w:val="0000182D"/>
    <w:rsid w:val="0000191D"/>
    <w:rsid w:val="000019FB"/>
    <w:rsid w:val="00001C92"/>
    <w:rsid w:val="00001E43"/>
    <w:rsid w:val="00001FAF"/>
    <w:rsid w:val="00002041"/>
    <w:rsid w:val="000020A5"/>
    <w:rsid w:val="000021BC"/>
    <w:rsid w:val="000021F5"/>
    <w:rsid w:val="000022FF"/>
    <w:rsid w:val="000023D3"/>
    <w:rsid w:val="0000247F"/>
    <w:rsid w:val="000024D5"/>
    <w:rsid w:val="00002531"/>
    <w:rsid w:val="000025A7"/>
    <w:rsid w:val="00002649"/>
    <w:rsid w:val="00002961"/>
    <w:rsid w:val="00002994"/>
    <w:rsid w:val="000029D2"/>
    <w:rsid w:val="00002A1B"/>
    <w:rsid w:val="00002AC0"/>
    <w:rsid w:val="00002C43"/>
    <w:rsid w:val="00002D64"/>
    <w:rsid w:val="00002E50"/>
    <w:rsid w:val="0000322C"/>
    <w:rsid w:val="00003247"/>
    <w:rsid w:val="0000326F"/>
    <w:rsid w:val="000034FF"/>
    <w:rsid w:val="00003588"/>
    <w:rsid w:val="000037FA"/>
    <w:rsid w:val="00003905"/>
    <w:rsid w:val="00003954"/>
    <w:rsid w:val="000039EB"/>
    <w:rsid w:val="00003A9D"/>
    <w:rsid w:val="00003DDA"/>
    <w:rsid w:val="00003E8A"/>
    <w:rsid w:val="00003EF4"/>
    <w:rsid w:val="00003F4D"/>
    <w:rsid w:val="0000407E"/>
    <w:rsid w:val="00004156"/>
    <w:rsid w:val="00004189"/>
    <w:rsid w:val="000041C3"/>
    <w:rsid w:val="00004227"/>
    <w:rsid w:val="00004236"/>
    <w:rsid w:val="00004238"/>
    <w:rsid w:val="00004296"/>
    <w:rsid w:val="0000439A"/>
    <w:rsid w:val="000044C9"/>
    <w:rsid w:val="000045D6"/>
    <w:rsid w:val="00004708"/>
    <w:rsid w:val="0000481D"/>
    <w:rsid w:val="0000482A"/>
    <w:rsid w:val="00004A86"/>
    <w:rsid w:val="00004A9E"/>
    <w:rsid w:val="00004B78"/>
    <w:rsid w:val="00004B98"/>
    <w:rsid w:val="00004C22"/>
    <w:rsid w:val="00004C86"/>
    <w:rsid w:val="00004CBC"/>
    <w:rsid w:val="00004D79"/>
    <w:rsid w:val="00004E3F"/>
    <w:rsid w:val="00004E64"/>
    <w:rsid w:val="00004F88"/>
    <w:rsid w:val="0000514E"/>
    <w:rsid w:val="000052A0"/>
    <w:rsid w:val="00005400"/>
    <w:rsid w:val="000054BD"/>
    <w:rsid w:val="000054FF"/>
    <w:rsid w:val="00005654"/>
    <w:rsid w:val="000056E6"/>
    <w:rsid w:val="0000570D"/>
    <w:rsid w:val="00005762"/>
    <w:rsid w:val="00005807"/>
    <w:rsid w:val="00005864"/>
    <w:rsid w:val="000059CB"/>
    <w:rsid w:val="00005B12"/>
    <w:rsid w:val="00005D55"/>
    <w:rsid w:val="00005F11"/>
    <w:rsid w:val="00005FBB"/>
    <w:rsid w:val="00006009"/>
    <w:rsid w:val="0000618D"/>
    <w:rsid w:val="0000619C"/>
    <w:rsid w:val="000061B7"/>
    <w:rsid w:val="000061E3"/>
    <w:rsid w:val="000061E9"/>
    <w:rsid w:val="000065FE"/>
    <w:rsid w:val="000068D1"/>
    <w:rsid w:val="00006B79"/>
    <w:rsid w:val="00006CB2"/>
    <w:rsid w:val="00006D1F"/>
    <w:rsid w:val="00006DED"/>
    <w:rsid w:val="00006F7C"/>
    <w:rsid w:val="00006F91"/>
    <w:rsid w:val="00007000"/>
    <w:rsid w:val="0000728E"/>
    <w:rsid w:val="000072A7"/>
    <w:rsid w:val="00007302"/>
    <w:rsid w:val="0000735A"/>
    <w:rsid w:val="00007596"/>
    <w:rsid w:val="00007830"/>
    <w:rsid w:val="00007A0B"/>
    <w:rsid w:val="00007B81"/>
    <w:rsid w:val="00007BF7"/>
    <w:rsid w:val="00007C20"/>
    <w:rsid w:val="00007CA0"/>
    <w:rsid w:val="00007D3B"/>
    <w:rsid w:val="00007EF1"/>
    <w:rsid w:val="00007F7D"/>
    <w:rsid w:val="0001007E"/>
    <w:rsid w:val="000100AF"/>
    <w:rsid w:val="000100FA"/>
    <w:rsid w:val="0001014E"/>
    <w:rsid w:val="000102A3"/>
    <w:rsid w:val="000103FB"/>
    <w:rsid w:val="000104C6"/>
    <w:rsid w:val="0001057B"/>
    <w:rsid w:val="00010743"/>
    <w:rsid w:val="00010780"/>
    <w:rsid w:val="000107F9"/>
    <w:rsid w:val="00010A70"/>
    <w:rsid w:val="00010A9A"/>
    <w:rsid w:val="00010B90"/>
    <w:rsid w:val="00010BC5"/>
    <w:rsid w:val="00010E98"/>
    <w:rsid w:val="00010F3F"/>
    <w:rsid w:val="00010F41"/>
    <w:rsid w:val="00010FB0"/>
    <w:rsid w:val="00011049"/>
    <w:rsid w:val="000110B9"/>
    <w:rsid w:val="000110C1"/>
    <w:rsid w:val="000110FB"/>
    <w:rsid w:val="000111D9"/>
    <w:rsid w:val="0001125F"/>
    <w:rsid w:val="0001140D"/>
    <w:rsid w:val="000116FB"/>
    <w:rsid w:val="00011839"/>
    <w:rsid w:val="00011935"/>
    <w:rsid w:val="00011ABC"/>
    <w:rsid w:val="00011BD3"/>
    <w:rsid w:val="00011BE0"/>
    <w:rsid w:val="00011C5C"/>
    <w:rsid w:val="00011D6C"/>
    <w:rsid w:val="00011EFE"/>
    <w:rsid w:val="00011F40"/>
    <w:rsid w:val="00011F7D"/>
    <w:rsid w:val="00011FEB"/>
    <w:rsid w:val="0001209D"/>
    <w:rsid w:val="000120B5"/>
    <w:rsid w:val="000120D0"/>
    <w:rsid w:val="00012218"/>
    <w:rsid w:val="00012292"/>
    <w:rsid w:val="000123A3"/>
    <w:rsid w:val="00012436"/>
    <w:rsid w:val="000125B7"/>
    <w:rsid w:val="000126AA"/>
    <w:rsid w:val="00012704"/>
    <w:rsid w:val="000128E4"/>
    <w:rsid w:val="00012950"/>
    <w:rsid w:val="00012A78"/>
    <w:rsid w:val="00012B6A"/>
    <w:rsid w:val="00012CE3"/>
    <w:rsid w:val="00012F3C"/>
    <w:rsid w:val="00013086"/>
    <w:rsid w:val="000130C0"/>
    <w:rsid w:val="00013139"/>
    <w:rsid w:val="00013153"/>
    <w:rsid w:val="000131DD"/>
    <w:rsid w:val="000133F1"/>
    <w:rsid w:val="00013488"/>
    <w:rsid w:val="00013547"/>
    <w:rsid w:val="00013609"/>
    <w:rsid w:val="00013616"/>
    <w:rsid w:val="000136C9"/>
    <w:rsid w:val="0001397D"/>
    <w:rsid w:val="00013984"/>
    <w:rsid w:val="00013A68"/>
    <w:rsid w:val="00013A9E"/>
    <w:rsid w:val="00013AD8"/>
    <w:rsid w:val="00013B54"/>
    <w:rsid w:val="00013BF2"/>
    <w:rsid w:val="00013E4C"/>
    <w:rsid w:val="00013F37"/>
    <w:rsid w:val="00014014"/>
    <w:rsid w:val="0001410A"/>
    <w:rsid w:val="0001420B"/>
    <w:rsid w:val="00014269"/>
    <w:rsid w:val="0001432D"/>
    <w:rsid w:val="000143D5"/>
    <w:rsid w:val="0001449A"/>
    <w:rsid w:val="00014630"/>
    <w:rsid w:val="0001464C"/>
    <w:rsid w:val="0001475C"/>
    <w:rsid w:val="000147F1"/>
    <w:rsid w:val="00014854"/>
    <w:rsid w:val="0001492D"/>
    <w:rsid w:val="000149F8"/>
    <w:rsid w:val="00014A48"/>
    <w:rsid w:val="00014B61"/>
    <w:rsid w:val="00014B99"/>
    <w:rsid w:val="00014C9C"/>
    <w:rsid w:val="00014D00"/>
    <w:rsid w:val="00014D36"/>
    <w:rsid w:val="00014F1C"/>
    <w:rsid w:val="00014FB3"/>
    <w:rsid w:val="0001508D"/>
    <w:rsid w:val="00015125"/>
    <w:rsid w:val="000151C2"/>
    <w:rsid w:val="000151C7"/>
    <w:rsid w:val="000154F5"/>
    <w:rsid w:val="000156B7"/>
    <w:rsid w:val="000157C6"/>
    <w:rsid w:val="00015803"/>
    <w:rsid w:val="0001580F"/>
    <w:rsid w:val="00015902"/>
    <w:rsid w:val="00015921"/>
    <w:rsid w:val="00015A42"/>
    <w:rsid w:val="00015A8F"/>
    <w:rsid w:val="00015ABB"/>
    <w:rsid w:val="00015B39"/>
    <w:rsid w:val="00015BC5"/>
    <w:rsid w:val="00015DFA"/>
    <w:rsid w:val="00015EC1"/>
    <w:rsid w:val="00015F98"/>
    <w:rsid w:val="00015FE1"/>
    <w:rsid w:val="0001603A"/>
    <w:rsid w:val="000161F2"/>
    <w:rsid w:val="00016433"/>
    <w:rsid w:val="0001650F"/>
    <w:rsid w:val="00016515"/>
    <w:rsid w:val="000165C2"/>
    <w:rsid w:val="000166E0"/>
    <w:rsid w:val="00016740"/>
    <w:rsid w:val="000167A5"/>
    <w:rsid w:val="000167CB"/>
    <w:rsid w:val="000167FB"/>
    <w:rsid w:val="0001689A"/>
    <w:rsid w:val="000168AA"/>
    <w:rsid w:val="00016ABC"/>
    <w:rsid w:val="00016D08"/>
    <w:rsid w:val="00016ED3"/>
    <w:rsid w:val="00016F68"/>
    <w:rsid w:val="00017093"/>
    <w:rsid w:val="000173A4"/>
    <w:rsid w:val="0001744B"/>
    <w:rsid w:val="000174FB"/>
    <w:rsid w:val="00017507"/>
    <w:rsid w:val="0001754B"/>
    <w:rsid w:val="0001754E"/>
    <w:rsid w:val="000175B7"/>
    <w:rsid w:val="000175C8"/>
    <w:rsid w:val="00017BBC"/>
    <w:rsid w:val="00017BFE"/>
    <w:rsid w:val="00017DC5"/>
    <w:rsid w:val="00017EDC"/>
    <w:rsid w:val="00017F08"/>
    <w:rsid w:val="00017F9A"/>
    <w:rsid w:val="000200C6"/>
    <w:rsid w:val="00020181"/>
    <w:rsid w:val="000201BF"/>
    <w:rsid w:val="00020210"/>
    <w:rsid w:val="00020254"/>
    <w:rsid w:val="0002026C"/>
    <w:rsid w:val="000202B9"/>
    <w:rsid w:val="0002038F"/>
    <w:rsid w:val="000204D5"/>
    <w:rsid w:val="00020596"/>
    <w:rsid w:val="00020630"/>
    <w:rsid w:val="000207DE"/>
    <w:rsid w:val="000208D2"/>
    <w:rsid w:val="000209CE"/>
    <w:rsid w:val="000209D5"/>
    <w:rsid w:val="000209DD"/>
    <w:rsid w:val="00020B5E"/>
    <w:rsid w:val="00020BFF"/>
    <w:rsid w:val="00020CC7"/>
    <w:rsid w:val="00020D22"/>
    <w:rsid w:val="00020D64"/>
    <w:rsid w:val="00020DB8"/>
    <w:rsid w:val="00020E32"/>
    <w:rsid w:val="00020E8E"/>
    <w:rsid w:val="00020FA9"/>
    <w:rsid w:val="00020FE5"/>
    <w:rsid w:val="0002104A"/>
    <w:rsid w:val="00021346"/>
    <w:rsid w:val="0002137D"/>
    <w:rsid w:val="000214D6"/>
    <w:rsid w:val="00021581"/>
    <w:rsid w:val="000215DA"/>
    <w:rsid w:val="00021649"/>
    <w:rsid w:val="000216E2"/>
    <w:rsid w:val="000218C1"/>
    <w:rsid w:val="000218D2"/>
    <w:rsid w:val="00021921"/>
    <w:rsid w:val="000219AB"/>
    <w:rsid w:val="00021BC2"/>
    <w:rsid w:val="00021FC4"/>
    <w:rsid w:val="00022003"/>
    <w:rsid w:val="0002200E"/>
    <w:rsid w:val="0002210F"/>
    <w:rsid w:val="000221AA"/>
    <w:rsid w:val="00022253"/>
    <w:rsid w:val="00022259"/>
    <w:rsid w:val="000222B2"/>
    <w:rsid w:val="000222F6"/>
    <w:rsid w:val="0002230D"/>
    <w:rsid w:val="00022398"/>
    <w:rsid w:val="000223F8"/>
    <w:rsid w:val="00022414"/>
    <w:rsid w:val="0002243C"/>
    <w:rsid w:val="0002243F"/>
    <w:rsid w:val="0002246D"/>
    <w:rsid w:val="000224D4"/>
    <w:rsid w:val="0002250A"/>
    <w:rsid w:val="00022561"/>
    <w:rsid w:val="0002276A"/>
    <w:rsid w:val="000227C7"/>
    <w:rsid w:val="0002291D"/>
    <w:rsid w:val="00022933"/>
    <w:rsid w:val="00022976"/>
    <w:rsid w:val="00022978"/>
    <w:rsid w:val="00022ABA"/>
    <w:rsid w:val="00022B5F"/>
    <w:rsid w:val="00022BC6"/>
    <w:rsid w:val="00022C8E"/>
    <w:rsid w:val="00022D08"/>
    <w:rsid w:val="00022E54"/>
    <w:rsid w:val="00022EE0"/>
    <w:rsid w:val="00022F7E"/>
    <w:rsid w:val="00022FCA"/>
    <w:rsid w:val="0002301C"/>
    <w:rsid w:val="0002325A"/>
    <w:rsid w:val="00023260"/>
    <w:rsid w:val="0002327B"/>
    <w:rsid w:val="000232A0"/>
    <w:rsid w:val="00023319"/>
    <w:rsid w:val="00023378"/>
    <w:rsid w:val="000233D6"/>
    <w:rsid w:val="000233E0"/>
    <w:rsid w:val="000233F4"/>
    <w:rsid w:val="0002344C"/>
    <w:rsid w:val="00023582"/>
    <w:rsid w:val="00023615"/>
    <w:rsid w:val="0002379C"/>
    <w:rsid w:val="0002383E"/>
    <w:rsid w:val="00023A0D"/>
    <w:rsid w:val="00023A51"/>
    <w:rsid w:val="00023AC1"/>
    <w:rsid w:val="00023B65"/>
    <w:rsid w:val="00023CCE"/>
    <w:rsid w:val="00023D9B"/>
    <w:rsid w:val="00023DF2"/>
    <w:rsid w:val="00023E1B"/>
    <w:rsid w:val="00023E99"/>
    <w:rsid w:val="00023F10"/>
    <w:rsid w:val="00023FA6"/>
    <w:rsid w:val="00024048"/>
    <w:rsid w:val="00024115"/>
    <w:rsid w:val="00024159"/>
    <w:rsid w:val="000243D6"/>
    <w:rsid w:val="0002444B"/>
    <w:rsid w:val="00024458"/>
    <w:rsid w:val="000245BC"/>
    <w:rsid w:val="000245C0"/>
    <w:rsid w:val="00024602"/>
    <w:rsid w:val="0002460A"/>
    <w:rsid w:val="00024822"/>
    <w:rsid w:val="00024964"/>
    <w:rsid w:val="00024C09"/>
    <w:rsid w:val="00024CA4"/>
    <w:rsid w:val="00024CFC"/>
    <w:rsid w:val="00024E7D"/>
    <w:rsid w:val="00024E81"/>
    <w:rsid w:val="00024F1C"/>
    <w:rsid w:val="00024F2C"/>
    <w:rsid w:val="00024F3C"/>
    <w:rsid w:val="00024F49"/>
    <w:rsid w:val="00024FC0"/>
    <w:rsid w:val="00025191"/>
    <w:rsid w:val="0002521C"/>
    <w:rsid w:val="0002525E"/>
    <w:rsid w:val="00025360"/>
    <w:rsid w:val="000254CD"/>
    <w:rsid w:val="0002557F"/>
    <w:rsid w:val="000255B4"/>
    <w:rsid w:val="00025660"/>
    <w:rsid w:val="0002566D"/>
    <w:rsid w:val="00025865"/>
    <w:rsid w:val="000258D5"/>
    <w:rsid w:val="00025915"/>
    <w:rsid w:val="00025A08"/>
    <w:rsid w:val="00025AE9"/>
    <w:rsid w:val="00025B01"/>
    <w:rsid w:val="00025D3A"/>
    <w:rsid w:val="00025DE8"/>
    <w:rsid w:val="00025F5B"/>
    <w:rsid w:val="00025F7A"/>
    <w:rsid w:val="00026103"/>
    <w:rsid w:val="0002627A"/>
    <w:rsid w:val="000263C6"/>
    <w:rsid w:val="00026437"/>
    <w:rsid w:val="000265D9"/>
    <w:rsid w:val="000265E4"/>
    <w:rsid w:val="000266F5"/>
    <w:rsid w:val="00026709"/>
    <w:rsid w:val="00026733"/>
    <w:rsid w:val="00026779"/>
    <w:rsid w:val="000267C8"/>
    <w:rsid w:val="000268B3"/>
    <w:rsid w:val="0002693F"/>
    <w:rsid w:val="0002695A"/>
    <w:rsid w:val="0002695B"/>
    <w:rsid w:val="00026AB4"/>
    <w:rsid w:val="00026B51"/>
    <w:rsid w:val="00026D78"/>
    <w:rsid w:val="00027093"/>
    <w:rsid w:val="0002717D"/>
    <w:rsid w:val="000271C5"/>
    <w:rsid w:val="000271DA"/>
    <w:rsid w:val="000272D7"/>
    <w:rsid w:val="000272E7"/>
    <w:rsid w:val="0002752D"/>
    <w:rsid w:val="000275DC"/>
    <w:rsid w:val="00027630"/>
    <w:rsid w:val="00027830"/>
    <w:rsid w:val="00027859"/>
    <w:rsid w:val="000279D6"/>
    <w:rsid w:val="00027B50"/>
    <w:rsid w:val="00027B81"/>
    <w:rsid w:val="00027BD5"/>
    <w:rsid w:val="00027D26"/>
    <w:rsid w:val="00027D5F"/>
    <w:rsid w:val="00027DB4"/>
    <w:rsid w:val="00027E1B"/>
    <w:rsid w:val="00027EDD"/>
    <w:rsid w:val="00027F7A"/>
    <w:rsid w:val="00027FB7"/>
    <w:rsid w:val="00030111"/>
    <w:rsid w:val="000301BE"/>
    <w:rsid w:val="00030438"/>
    <w:rsid w:val="0003046A"/>
    <w:rsid w:val="000304FF"/>
    <w:rsid w:val="00030610"/>
    <w:rsid w:val="0003073C"/>
    <w:rsid w:val="00030934"/>
    <w:rsid w:val="00030A46"/>
    <w:rsid w:val="00030B72"/>
    <w:rsid w:val="00030C30"/>
    <w:rsid w:val="00030CFD"/>
    <w:rsid w:val="00030E85"/>
    <w:rsid w:val="00030F6A"/>
    <w:rsid w:val="00030F82"/>
    <w:rsid w:val="00030FC3"/>
    <w:rsid w:val="0003156E"/>
    <w:rsid w:val="00031589"/>
    <w:rsid w:val="00031799"/>
    <w:rsid w:val="00031862"/>
    <w:rsid w:val="00031915"/>
    <w:rsid w:val="000319F5"/>
    <w:rsid w:val="00031A1A"/>
    <w:rsid w:val="00031AC5"/>
    <w:rsid w:val="00031ADB"/>
    <w:rsid w:val="00031B3C"/>
    <w:rsid w:val="00031C7B"/>
    <w:rsid w:val="00031DFD"/>
    <w:rsid w:val="00031E3A"/>
    <w:rsid w:val="0003205E"/>
    <w:rsid w:val="00032286"/>
    <w:rsid w:val="000322D9"/>
    <w:rsid w:val="00032642"/>
    <w:rsid w:val="000326C8"/>
    <w:rsid w:val="000327D6"/>
    <w:rsid w:val="000328E3"/>
    <w:rsid w:val="00032A39"/>
    <w:rsid w:val="00032A4C"/>
    <w:rsid w:val="00032AAD"/>
    <w:rsid w:val="00032B00"/>
    <w:rsid w:val="00032B31"/>
    <w:rsid w:val="00032B47"/>
    <w:rsid w:val="00032B7F"/>
    <w:rsid w:val="00032C8C"/>
    <w:rsid w:val="00032CF9"/>
    <w:rsid w:val="00032D15"/>
    <w:rsid w:val="00032E68"/>
    <w:rsid w:val="00032E95"/>
    <w:rsid w:val="00032EAE"/>
    <w:rsid w:val="00032EBA"/>
    <w:rsid w:val="00032F08"/>
    <w:rsid w:val="00032F57"/>
    <w:rsid w:val="000331CF"/>
    <w:rsid w:val="000331E3"/>
    <w:rsid w:val="00033377"/>
    <w:rsid w:val="0003372E"/>
    <w:rsid w:val="000337B1"/>
    <w:rsid w:val="00033860"/>
    <w:rsid w:val="0003393D"/>
    <w:rsid w:val="00033981"/>
    <w:rsid w:val="00033987"/>
    <w:rsid w:val="00033A80"/>
    <w:rsid w:val="00033AA0"/>
    <w:rsid w:val="00033AA7"/>
    <w:rsid w:val="00033E05"/>
    <w:rsid w:val="00033E4D"/>
    <w:rsid w:val="00033EBA"/>
    <w:rsid w:val="00034018"/>
    <w:rsid w:val="0003403C"/>
    <w:rsid w:val="0003405D"/>
    <w:rsid w:val="000340A5"/>
    <w:rsid w:val="00034195"/>
    <w:rsid w:val="00034290"/>
    <w:rsid w:val="00034341"/>
    <w:rsid w:val="0003442B"/>
    <w:rsid w:val="0003445A"/>
    <w:rsid w:val="00034614"/>
    <w:rsid w:val="0003466E"/>
    <w:rsid w:val="00034784"/>
    <w:rsid w:val="00034931"/>
    <w:rsid w:val="00034A6A"/>
    <w:rsid w:val="00034B23"/>
    <w:rsid w:val="00034C02"/>
    <w:rsid w:val="00034D18"/>
    <w:rsid w:val="00034E94"/>
    <w:rsid w:val="00034FEC"/>
    <w:rsid w:val="00035051"/>
    <w:rsid w:val="00035092"/>
    <w:rsid w:val="0003509F"/>
    <w:rsid w:val="000350F4"/>
    <w:rsid w:val="000352CB"/>
    <w:rsid w:val="00035377"/>
    <w:rsid w:val="00035434"/>
    <w:rsid w:val="00035522"/>
    <w:rsid w:val="00035630"/>
    <w:rsid w:val="00035652"/>
    <w:rsid w:val="000356E5"/>
    <w:rsid w:val="00035B71"/>
    <w:rsid w:val="00035B89"/>
    <w:rsid w:val="00035D5C"/>
    <w:rsid w:val="00035EF1"/>
    <w:rsid w:val="00035F73"/>
    <w:rsid w:val="00035F83"/>
    <w:rsid w:val="00035FB2"/>
    <w:rsid w:val="0003603E"/>
    <w:rsid w:val="000360E8"/>
    <w:rsid w:val="000361AD"/>
    <w:rsid w:val="000361BE"/>
    <w:rsid w:val="00036230"/>
    <w:rsid w:val="00036287"/>
    <w:rsid w:val="000363B2"/>
    <w:rsid w:val="00036410"/>
    <w:rsid w:val="0003655A"/>
    <w:rsid w:val="000365C8"/>
    <w:rsid w:val="000365D5"/>
    <w:rsid w:val="000365EC"/>
    <w:rsid w:val="00036754"/>
    <w:rsid w:val="0003681B"/>
    <w:rsid w:val="00036894"/>
    <w:rsid w:val="000368C9"/>
    <w:rsid w:val="00036B2A"/>
    <w:rsid w:val="00036B49"/>
    <w:rsid w:val="00036B52"/>
    <w:rsid w:val="00036BF4"/>
    <w:rsid w:val="00036C70"/>
    <w:rsid w:val="00036CAA"/>
    <w:rsid w:val="00036DB4"/>
    <w:rsid w:val="00036E0A"/>
    <w:rsid w:val="00036E5D"/>
    <w:rsid w:val="00036FD5"/>
    <w:rsid w:val="00037034"/>
    <w:rsid w:val="000371A5"/>
    <w:rsid w:val="000371E2"/>
    <w:rsid w:val="00037298"/>
    <w:rsid w:val="0003731F"/>
    <w:rsid w:val="00037409"/>
    <w:rsid w:val="00037412"/>
    <w:rsid w:val="00037747"/>
    <w:rsid w:val="000377AE"/>
    <w:rsid w:val="0003786E"/>
    <w:rsid w:val="00037A2D"/>
    <w:rsid w:val="00037A9C"/>
    <w:rsid w:val="00037C2A"/>
    <w:rsid w:val="00037CE6"/>
    <w:rsid w:val="00037D3C"/>
    <w:rsid w:val="00037F0A"/>
    <w:rsid w:val="00037F6F"/>
    <w:rsid w:val="0004007D"/>
    <w:rsid w:val="00040323"/>
    <w:rsid w:val="0004054C"/>
    <w:rsid w:val="00040664"/>
    <w:rsid w:val="00040694"/>
    <w:rsid w:val="000407A4"/>
    <w:rsid w:val="00040804"/>
    <w:rsid w:val="00040878"/>
    <w:rsid w:val="000408CD"/>
    <w:rsid w:val="000408E0"/>
    <w:rsid w:val="0004091F"/>
    <w:rsid w:val="00040976"/>
    <w:rsid w:val="0004099A"/>
    <w:rsid w:val="00040A1E"/>
    <w:rsid w:val="00040A6D"/>
    <w:rsid w:val="00040C62"/>
    <w:rsid w:val="00040D3B"/>
    <w:rsid w:val="00040F3C"/>
    <w:rsid w:val="00040FA9"/>
    <w:rsid w:val="00040FE9"/>
    <w:rsid w:val="0004111A"/>
    <w:rsid w:val="000411F2"/>
    <w:rsid w:val="0004126E"/>
    <w:rsid w:val="0004131A"/>
    <w:rsid w:val="000413BF"/>
    <w:rsid w:val="000413C5"/>
    <w:rsid w:val="00041437"/>
    <w:rsid w:val="00041465"/>
    <w:rsid w:val="00041499"/>
    <w:rsid w:val="00041507"/>
    <w:rsid w:val="00041592"/>
    <w:rsid w:val="000415C7"/>
    <w:rsid w:val="000416A3"/>
    <w:rsid w:val="000416E4"/>
    <w:rsid w:val="000416F9"/>
    <w:rsid w:val="00041747"/>
    <w:rsid w:val="00041749"/>
    <w:rsid w:val="0004189F"/>
    <w:rsid w:val="000418D1"/>
    <w:rsid w:val="00041951"/>
    <w:rsid w:val="00041A88"/>
    <w:rsid w:val="00041B57"/>
    <w:rsid w:val="00041CF0"/>
    <w:rsid w:val="00041D05"/>
    <w:rsid w:val="00041D67"/>
    <w:rsid w:val="00041EDE"/>
    <w:rsid w:val="00041FA2"/>
    <w:rsid w:val="0004202D"/>
    <w:rsid w:val="00042052"/>
    <w:rsid w:val="0004212D"/>
    <w:rsid w:val="00042168"/>
    <w:rsid w:val="0004216D"/>
    <w:rsid w:val="000421A2"/>
    <w:rsid w:val="00042221"/>
    <w:rsid w:val="000422A6"/>
    <w:rsid w:val="000422E2"/>
    <w:rsid w:val="0004237A"/>
    <w:rsid w:val="000423F3"/>
    <w:rsid w:val="000425AE"/>
    <w:rsid w:val="00042621"/>
    <w:rsid w:val="00042638"/>
    <w:rsid w:val="000426AB"/>
    <w:rsid w:val="000426E7"/>
    <w:rsid w:val="00042702"/>
    <w:rsid w:val="00042874"/>
    <w:rsid w:val="00042880"/>
    <w:rsid w:val="000428BC"/>
    <w:rsid w:val="00042985"/>
    <w:rsid w:val="00042A29"/>
    <w:rsid w:val="00042A96"/>
    <w:rsid w:val="00042B55"/>
    <w:rsid w:val="00042B9E"/>
    <w:rsid w:val="00042CFF"/>
    <w:rsid w:val="00042DAC"/>
    <w:rsid w:val="00042E19"/>
    <w:rsid w:val="00043083"/>
    <w:rsid w:val="000430DE"/>
    <w:rsid w:val="00043134"/>
    <w:rsid w:val="000432F1"/>
    <w:rsid w:val="00043465"/>
    <w:rsid w:val="000434F3"/>
    <w:rsid w:val="000435C6"/>
    <w:rsid w:val="000437CA"/>
    <w:rsid w:val="000437EB"/>
    <w:rsid w:val="000439BE"/>
    <w:rsid w:val="00043BAC"/>
    <w:rsid w:val="00043BD5"/>
    <w:rsid w:val="00043BFA"/>
    <w:rsid w:val="00043C26"/>
    <w:rsid w:val="00043CEC"/>
    <w:rsid w:val="00043E1C"/>
    <w:rsid w:val="00043E26"/>
    <w:rsid w:val="00043F15"/>
    <w:rsid w:val="00044055"/>
    <w:rsid w:val="000440E1"/>
    <w:rsid w:val="000440F1"/>
    <w:rsid w:val="0004412B"/>
    <w:rsid w:val="0004413B"/>
    <w:rsid w:val="000442C3"/>
    <w:rsid w:val="000442F7"/>
    <w:rsid w:val="0004442C"/>
    <w:rsid w:val="00044446"/>
    <w:rsid w:val="00044465"/>
    <w:rsid w:val="0004450B"/>
    <w:rsid w:val="0004455B"/>
    <w:rsid w:val="00044563"/>
    <w:rsid w:val="000445BB"/>
    <w:rsid w:val="00044685"/>
    <w:rsid w:val="00044859"/>
    <w:rsid w:val="000448DB"/>
    <w:rsid w:val="00044A02"/>
    <w:rsid w:val="00044A23"/>
    <w:rsid w:val="00044AE9"/>
    <w:rsid w:val="00044AF8"/>
    <w:rsid w:val="00044BDD"/>
    <w:rsid w:val="00044C5F"/>
    <w:rsid w:val="00044C87"/>
    <w:rsid w:val="00044CB6"/>
    <w:rsid w:val="00044D6A"/>
    <w:rsid w:val="00044D7A"/>
    <w:rsid w:val="00044DAA"/>
    <w:rsid w:val="00044FFB"/>
    <w:rsid w:val="00045187"/>
    <w:rsid w:val="0004524B"/>
    <w:rsid w:val="000452D9"/>
    <w:rsid w:val="0004531E"/>
    <w:rsid w:val="0004556E"/>
    <w:rsid w:val="00045653"/>
    <w:rsid w:val="000457FD"/>
    <w:rsid w:val="0004587A"/>
    <w:rsid w:val="0004588B"/>
    <w:rsid w:val="000458C9"/>
    <w:rsid w:val="00045980"/>
    <w:rsid w:val="000459BB"/>
    <w:rsid w:val="00045B3F"/>
    <w:rsid w:val="00045C48"/>
    <w:rsid w:val="00045C6F"/>
    <w:rsid w:val="00045E8E"/>
    <w:rsid w:val="00046016"/>
    <w:rsid w:val="00046135"/>
    <w:rsid w:val="000461A8"/>
    <w:rsid w:val="000462C1"/>
    <w:rsid w:val="00046350"/>
    <w:rsid w:val="00046398"/>
    <w:rsid w:val="000463DB"/>
    <w:rsid w:val="00046451"/>
    <w:rsid w:val="0004645D"/>
    <w:rsid w:val="000464FB"/>
    <w:rsid w:val="00046601"/>
    <w:rsid w:val="00046A03"/>
    <w:rsid w:val="00046A2D"/>
    <w:rsid w:val="00046BC4"/>
    <w:rsid w:val="00046D33"/>
    <w:rsid w:val="00046D92"/>
    <w:rsid w:val="00046D95"/>
    <w:rsid w:val="00046E1C"/>
    <w:rsid w:val="00046E35"/>
    <w:rsid w:val="00046F0B"/>
    <w:rsid w:val="00046F29"/>
    <w:rsid w:val="00046F5D"/>
    <w:rsid w:val="00047089"/>
    <w:rsid w:val="000471F7"/>
    <w:rsid w:val="0004720F"/>
    <w:rsid w:val="00047272"/>
    <w:rsid w:val="00047419"/>
    <w:rsid w:val="0004744E"/>
    <w:rsid w:val="00047680"/>
    <w:rsid w:val="00047830"/>
    <w:rsid w:val="000478E9"/>
    <w:rsid w:val="00047910"/>
    <w:rsid w:val="00047946"/>
    <w:rsid w:val="00047C28"/>
    <w:rsid w:val="00047EA4"/>
    <w:rsid w:val="00047EC6"/>
    <w:rsid w:val="00047FC7"/>
    <w:rsid w:val="00050001"/>
    <w:rsid w:val="00050037"/>
    <w:rsid w:val="0005005E"/>
    <w:rsid w:val="0005006B"/>
    <w:rsid w:val="00050184"/>
    <w:rsid w:val="00050318"/>
    <w:rsid w:val="0005032A"/>
    <w:rsid w:val="000503B6"/>
    <w:rsid w:val="00050544"/>
    <w:rsid w:val="00050A07"/>
    <w:rsid w:val="00050AA0"/>
    <w:rsid w:val="00050B8A"/>
    <w:rsid w:val="00050BAA"/>
    <w:rsid w:val="00050C0C"/>
    <w:rsid w:val="00050CB5"/>
    <w:rsid w:val="00050CE7"/>
    <w:rsid w:val="00050D0F"/>
    <w:rsid w:val="00050D63"/>
    <w:rsid w:val="00050D8A"/>
    <w:rsid w:val="00050E23"/>
    <w:rsid w:val="00050E56"/>
    <w:rsid w:val="00050EFB"/>
    <w:rsid w:val="00050FCB"/>
    <w:rsid w:val="0005103E"/>
    <w:rsid w:val="0005109D"/>
    <w:rsid w:val="00051299"/>
    <w:rsid w:val="000512D3"/>
    <w:rsid w:val="00051370"/>
    <w:rsid w:val="00051386"/>
    <w:rsid w:val="000513A2"/>
    <w:rsid w:val="000514DE"/>
    <w:rsid w:val="00051572"/>
    <w:rsid w:val="000516F5"/>
    <w:rsid w:val="000517A0"/>
    <w:rsid w:val="000519B7"/>
    <w:rsid w:val="00051A6E"/>
    <w:rsid w:val="00051AC4"/>
    <w:rsid w:val="00051BCC"/>
    <w:rsid w:val="00051BE8"/>
    <w:rsid w:val="00051BFE"/>
    <w:rsid w:val="00051DE1"/>
    <w:rsid w:val="00051DE6"/>
    <w:rsid w:val="00051DFE"/>
    <w:rsid w:val="00051E25"/>
    <w:rsid w:val="00051E6C"/>
    <w:rsid w:val="00051F04"/>
    <w:rsid w:val="0005202F"/>
    <w:rsid w:val="0005222D"/>
    <w:rsid w:val="00052256"/>
    <w:rsid w:val="000522EB"/>
    <w:rsid w:val="000522ED"/>
    <w:rsid w:val="00052301"/>
    <w:rsid w:val="00052304"/>
    <w:rsid w:val="00052341"/>
    <w:rsid w:val="0005235D"/>
    <w:rsid w:val="000523EB"/>
    <w:rsid w:val="00052410"/>
    <w:rsid w:val="00052556"/>
    <w:rsid w:val="000525A7"/>
    <w:rsid w:val="00052689"/>
    <w:rsid w:val="000526BF"/>
    <w:rsid w:val="00052733"/>
    <w:rsid w:val="000527DF"/>
    <w:rsid w:val="000527FD"/>
    <w:rsid w:val="0005282E"/>
    <w:rsid w:val="000528F6"/>
    <w:rsid w:val="000529C9"/>
    <w:rsid w:val="00052B63"/>
    <w:rsid w:val="00052B66"/>
    <w:rsid w:val="00052C68"/>
    <w:rsid w:val="00052C95"/>
    <w:rsid w:val="00052C9D"/>
    <w:rsid w:val="00052CD3"/>
    <w:rsid w:val="00052D8F"/>
    <w:rsid w:val="00053049"/>
    <w:rsid w:val="000532DE"/>
    <w:rsid w:val="00053760"/>
    <w:rsid w:val="00053915"/>
    <w:rsid w:val="00053A55"/>
    <w:rsid w:val="00053AB6"/>
    <w:rsid w:val="00053B29"/>
    <w:rsid w:val="00053C17"/>
    <w:rsid w:val="00053E90"/>
    <w:rsid w:val="00053F2A"/>
    <w:rsid w:val="00053F47"/>
    <w:rsid w:val="000540FB"/>
    <w:rsid w:val="00054166"/>
    <w:rsid w:val="0005416E"/>
    <w:rsid w:val="000541BC"/>
    <w:rsid w:val="0005421F"/>
    <w:rsid w:val="000542A7"/>
    <w:rsid w:val="000544E8"/>
    <w:rsid w:val="00054551"/>
    <w:rsid w:val="000545E8"/>
    <w:rsid w:val="00054680"/>
    <w:rsid w:val="00054713"/>
    <w:rsid w:val="00054721"/>
    <w:rsid w:val="000547C9"/>
    <w:rsid w:val="00054892"/>
    <w:rsid w:val="00054A08"/>
    <w:rsid w:val="00054A64"/>
    <w:rsid w:val="00054AF5"/>
    <w:rsid w:val="00054B4A"/>
    <w:rsid w:val="00054B8D"/>
    <w:rsid w:val="00054E08"/>
    <w:rsid w:val="00054E77"/>
    <w:rsid w:val="00054E88"/>
    <w:rsid w:val="00054EA1"/>
    <w:rsid w:val="00055026"/>
    <w:rsid w:val="00055072"/>
    <w:rsid w:val="0005508D"/>
    <w:rsid w:val="000550B1"/>
    <w:rsid w:val="000551FD"/>
    <w:rsid w:val="0005533A"/>
    <w:rsid w:val="000553E7"/>
    <w:rsid w:val="000554AB"/>
    <w:rsid w:val="00055555"/>
    <w:rsid w:val="000557AD"/>
    <w:rsid w:val="000557BF"/>
    <w:rsid w:val="00055811"/>
    <w:rsid w:val="0005588D"/>
    <w:rsid w:val="00055B7B"/>
    <w:rsid w:val="00055BD9"/>
    <w:rsid w:val="00055C34"/>
    <w:rsid w:val="00055D00"/>
    <w:rsid w:val="00055E87"/>
    <w:rsid w:val="0005610D"/>
    <w:rsid w:val="00056138"/>
    <w:rsid w:val="00056150"/>
    <w:rsid w:val="0005616D"/>
    <w:rsid w:val="000562A3"/>
    <w:rsid w:val="000563FB"/>
    <w:rsid w:val="00056546"/>
    <w:rsid w:val="0005658B"/>
    <w:rsid w:val="00056629"/>
    <w:rsid w:val="00056650"/>
    <w:rsid w:val="000566B8"/>
    <w:rsid w:val="00056730"/>
    <w:rsid w:val="00056766"/>
    <w:rsid w:val="00056828"/>
    <w:rsid w:val="000568CE"/>
    <w:rsid w:val="000568D4"/>
    <w:rsid w:val="000569F8"/>
    <w:rsid w:val="00056A06"/>
    <w:rsid w:val="00056B97"/>
    <w:rsid w:val="00056BA4"/>
    <w:rsid w:val="00056C67"/>
    <w:rsid w:val="00056D7D"/>
    <w:rsid w:val="00056F0E"/>
    <w:rsid w:val="00056F47"/>
    <w:rsid w:val="00056F80"/>
    <w:rsid w:val="00057070"/>
    <w:rsid w:val="00057073"/>
    <w:rsid w:val="000570BD"/>
    <w:rsid w:val="00057304"/>
    <w:rsid w:val="00057369"/>
    <w:rsid w:val="000573F9"/>
    <w:rsid w:val="0005751E"/>
    <w:rsid w:val="000576EC"/>
    <w:rsid w:val="00057749"/>
    <w:rsid w:val="0005776B"/>
    <w:rsid w:val="00057913"/>
    <w:rsid w:val="000579F7"/>
    <w:rsid w:val="00057B41"/>
    <w:rsid w:val="00057B44"/>
    <w:rsid w:val="00057B63"/>
    <w:rsid w:val="00057C45"/>
    <w:rsid w:val="00057DC5"/>
    <w:rsid w:val="00057E32"/>
    <w:rsid w:val="00057EFA"/>
    <w:rsid w:val="00057FF6"/>
    <w:rsid w:val="0006010B"/>
    <w:rsid w:val="0006014E"/>
    <w:rsid w:val="0006026A"/>
    <w:rsid w:val="000602CD"/>
    <w:rsid w:val="0006045C"/>
    <w:rsid w:val="00060568"/>
    <w:rsid w:val="000606DD"/>
    <w:rsid w:val="000606F6"/>
    <w:rsid w:val="00060719"/>
    <w:rsid w:val="00060724"/>
    <w:rsid w:val="0006074F"/>
    <w:rsid w:val="000608D3"/>
    <w:rsid w:val="00060A13"/>
    <w:rsid w:val="00060C85"/>
    <w:rsid w:val="00060CBD"/>
    <w:rsid w:val="00060E51"/>
    <w:rsid w:val="00060EA1"/>
    <w:rsid w:val="0006100A"/>
    <w:rsid w:val="00061150"/>
    <w:rsid w:val="0006117C"/>
    <w:rsid w:val="000611E5"/>
    <w:rsid w:val="00061271"/>
    <w:rsid w:val="00061276"/>
    <w:rsid w:val="0006132D"/>
    <w:rsid w:val="00061614"/>
    <w:rsid w:val="00061672"/>
    <w:rsid w:val="00061675"/>
    <w:rsid w:val="0006184E"/>
    <w:rsid w:val="000618B9"/>
    <w:rsid w:val="000619B6"/>
    <w:rsid w:val="00061A4F"/>
    <w:rsid w:val="00061B24"/>
    <w:rsid w:val="00061BC8"/>
    <w:rsid w:val="00061CDC"/>
    <w:rsid w:val="00061EBF"/>
    <w:rsid w:val="00061F0F"/>
    <w:rsid w:val="00061F92"/>
    <w:rsid w:val="0006200B"/>
    <w:rsid w:val="00062021"/>
    <w:rsid w:val="000620AD"/>
    <w:rsid w:val="000623DE"/>
    <w:rsid w:val="000624A0"/>
    <w:rsid w:val="00062596"/>
    <w:rsid w:val="0006259A"/>
    <w:rsid w:val="00062711"/>
    <w:rsid w:val="00062724"/>
    <w:rsid w:val="000628A4"/>
    <w:rsid w:val="000628DD"/>
    <w:rsid w:val="00062957"/>
    <w:rsid w:val="00062979"/>
    <w:rsid w:val="00062A85"/>
    <w:rsid w:val="00062ACF"/>
    <w:rsid w:val="00062F70"/>
    <w:rsid w:val="00062FDF"/>
    <w:rsid w:val="0006305E"/>
    <w:rsid w:val="000630A1"/>
    <w:rsid w:val="000631D8"/>
    <w:rsid w:val="000632D9"/>
    <w:rsid w:val="000632F0"/>
    <w:rsid w:val="0006331F"/>
    <w:rsid w:val="00063393"/>
    <w:rsid w:val="000633C5"/>
    <w:rsid w:val="000633F2"/>
    <w:rsid w:val="0006355A"/>
    <w:rsid w:val="000635E5"/>
    <w:rsid w:val="0006360D"/>
    <w:rsid w:val="000637A5"/>
    <w:rsid w:val="00063A52"/>
    <w:rsid w:val="00063A69"/>
    <w:rsid w:val="00063B68"/>
    <w:rsid w:val="00063BDE"/>
    <w:rsid w:val="00063F6E"/>
    <w:rsid w:val="00063FB8"/>
    <w:rsid w:val="000640F1"/>
    <w:rsid w:val="00064126"/>
    <w:rsid w:val="000642AA"/>
    <w:rsid w:val="00064357"/>
    <w:rsid w:val="00064361"/>
    <w:rsid w:val="00064420"/>
    <w:rsid w:val="0006448B"/>
    <w:rsid w:val="0006455D"/>
    <w:rsid w:val="000645D9"/>
    <w:rsid w:val="0006462A"/>
    <w:rsid w:val="000646B7"/>
    <w:rsid w:val="00064997"/>
    <w:rsid w:val="00064A16"/>
    <w:rsid w:val="00064A5B"/>
    <w:rsid w:val="00064BCF"/>
    <w:rsid w:val="00064C66"/>
    <w:rsid w:val="00064CF5"/>
    <w:rsid w:val="00064D4F"/>
    <w:rsid w:val="00064E16"/>
    <w:rsid w:val="00064F6B"/>
    <w:rsid w:val="00064FD7"/>
    <w:rsid w:val="000650D2"/>
    <w:rsid w:val="000651A5"/>
    <w:rsid w:val="000651B7"/>
    <w:rsid w:val="00065214"/>
    <w:rsid w:val="00065351"/>
    <w:rsid w:val="000654C9"/>
    <w:rsid w:val="000655E6"/>
    <w:rsid w:val="0006562B"/>
    <w:rsid w:val="0006568C"/>
    <w:rsid w:val="00065696"/>
    <w:rsid w:val="000656AB"/>
    <w:rsid w:val="0006579F"/>
    <w:rsid w:val="00065874"/>
    <w:rsid w:val="00065897"/>
    <w:rsid w:val="00065A82"/>
    <w:rsid w:val="00065DBE"/>
    <w:rsid w:val="00065E58"/>
    <w:rsid w:val="00065EBE"/>
    <w:rsid w:val="00065F65"/>
    <w:rsid w:val="00066080"/>
    <w:rsid w:val="00066083"/>
    <w:rsid w:val="000660D3"/>
    <w:rsid w:val="0006643A"/>
    <w:rsid w:val="00066565"/>
    <w:rsid w:val="00066566"/>
    <w:rsid w:val="00066578"/>
    <w:rsid w:val="000666BC"/>
    <w:rsid w:val="000667C8"/>
    <w:rsid w:val="00066943"/>
    <w:rsid w:val="00066A40"/>
    <w:rsid w:val="00066AC1"/>
    <w:rsid w:val="00066AE1"/>
    <w:rsid w:val="00066C70"/>
    <w:rsid w:val="00066D39"/>
    <w:rsid w:val="00066DD3"/>
    <w:rsid w:val="00066E91"/>
    <w:rsid w:val="00066F45"/>
    <w:rsid w:val="0006703E"/>
    <w:rsid w:val="000670A6"/>
    <w:rsid w:val="000671C5"/>
    <w:rsid w:val="000671ED"/>
    <w:rsid w:val="000672C1"/>
    <w:rsid w:val="00067436"/>
    <w:rsid w:val="00067499"/>
    <w:rsid w:val="000674C1"/>
    <w:rsid w:val="000674DC"/>
    <w:rsid w:val="00067520"/>
    <w:rsid w:val="000675B0"/>
    <w:rsid w:val="0006770E"/>
    <w:rsid w:val="0006778D"/>
    <w:rsid w:val="0006784F"/>
    <w:rsid w:val="00067858"/>
    <w:rsid w:val="000678C2"/>
    <w:rsid w:val="000678CB"/>
    <w:rsid w:val="00067AB4"/>
    <w:rsid w:val="00067BA5"/>
    <w:rsid w:val="00067BC7"/>
    <w:rsid w:val="00067C17"/>
    <w:rsid w:val="00067D06"/>
    <w:rsid w:val="00067DAC"/>
    <w:rsid w:val="00067E36"/>
    <w:rsid w:val="000701BA"/>
    <w:rsid w:val="000701BF"/>
    <w:rsid w:val="00070420"/>
    <w:rsid w:val="000704CE"/>
    <w:rsid w:val="000706C1"/>
    <w:rsid w:val="000706F3"/>
    <w:rsid w:val="00070788"/>
    <w:rsid w:val="0007078C"/>
    <w:rsid w:val="00070792"/>
    <w:rsid w:val="00070822"/>
    <w:rsid w:val="00070846"/>
    <w:rsid w:val="000709F4"/>
    <w:rsid w:val="000709FC"/>
    <w:rsid w:val="00070C88"/>
    <w:rsid w:val="00070D36"/>
    <w:rsid w:val="00071013"/>
    <w:rsid w:val="0007108A"/>
    <w:rsid w:val="000710C5"/>
    <w:rsid w:val="000711D2"/>
    <w:rsid w:val="000712BE"/>
    <w:rsid w:val="000715A3"/>
    <w:rsid w:val="00071672"/>
    <w:rsid w:val="0007185E"/>
    <w:rsid w:val="000718FE"/>
    <w:rsid w:val="0007194A"/>
    <w:rsid w:val="0007195B"/>
    <w:rsid w:val="00071A7A"/>
    <w:rsid w:val="00071AD9"/>
    <w:rsid w:val="00071BF1"/>
    <w:rsid w:val="00071D07"/>
    <w:rsid w:val="00071D5B"/>
    <w:rsid w:val="00071D7F"/>
    <w:rsid w:val="00071DAE"/>
    <w:rsid w:val="00071DAF"/>
    <w:rsid w:val="00071EA3"/>
    <w:rsid w:val="00071EC5"/>
    <w:rsid w:val="00071EF7"/>
    <w:rsid w:val="00071F17"/>
    <w:rsid w:val="00071F2E"/>
    <w:rsid w:val="00071F45"/>
    <w:rsid w:val="00071F48"/>
    <w:rsid w:val="00071F94"/>
    <w:rsid w:val="00071F9B"/>
    <w:rsid w:val="00071FC1"/>
    <w:rsid w:val="00072152"/>
    <w:rsid w:val="000721AB"/>
    <w:rsid w:val="000721C4"/>
    <w:rsid w:val="0007222E"/>
    <w:rsid w:val="00072236"/>
    <w:rsid w:val="000722C6"/>
    <w:rsid w:val="000723EC"/>
    <w:rsid w:val="000724FA"/>
    <w:rsid w:val="0007254E"/>
    <w:rsid w:val="00072596"/>
    <w:rsid w:val="000725EF"/>
    <w:rsid w:val="00072977"/>
    <w:rsid w:val="00072A71"/>
    <w:rsid w:val="00072B86"/>
    <w:rsid w:val="00072C02"/>
    <w:rsid w:val="00072F64"/>
    <w:rsid w:val="000731A3"/>
    <w:rsid w:val="00073387"/>
    <w:rsid w:val="00073429"/>
    <w:rsid w:val="00073598"/>
    <w:rsid w:val="000735AA"/>
    <w:rsid w:val="0007372A"/>
    <w:rsid w:val="00073761"/>
    <w:rsid w:val="0007389C"/>
    <w:rsid w:val="00073912"/>
    <w:rsid w:val="00073973"/>
    <w:rsid w:val="000739E8"/>
    <w:rsid w:val="00073A39"/>
    <w:rsid w:val="00073BF7"/>
    <w:rsid w:val="00073DB4"/>
    <w:rsid w:val="00073E33"/>
    <w:rsid w:val="00073E4A"/>
    <w:rsid w:val="00073EC0"/>
    <w:rsid w:val="00073ED4"/>
    <w:rsid w:val="00073FE5"/>
    <w:rsid w:val="00074199"/>
    <w:rsid w:val="000742B2"/>
    <w:rsid w:val="000742C8"/>
    <w:rsid w:val="0007435A"/>
    <w:rsid w:val="000743A6"/>
    <w:rsid w:val="00074530"/>
    <w:rsid w:val="000745D2"/>
    <w:rsid w:val="00074890"/>
    <w:rsid w:val="00074A24"/>
    <w:rsid w:val="00074BC6"/>
    <w:rsid w:val="00074BD7"/>
    <w:rsid w:val="00074D29"/>
    <w:rsid w:val="00074FBD"/>
    <w:rsid w:val="00075073"/>
    <w:rsid w:val="000752DC"/>
    <w:rsid w:val="0007545C"/>
    <w:rsid w:val="00075538"/>
    <w:rsid w:val="0007570B"/>
    <w:rsid w:val="00075727"/>
    <w:rsid w:val="00075872"/>
    <w:rsid w:val="00075877"/>
    <w:rsid w:val="00075962"/>
    <w:rsid w:val="00075BCD"/>
    <w:rsid w:val="00075CCB"/>
    <w:rsid w:val="00075F56"/>
    <w:rsid w:val="000760E8"/>
    <w:rsid w:val="00076263"/>
    <w:rsid w:val="0007630A"/>
    <w:rsid w:val="00076498"/>
    <w:rsid w:val="00076523"/>
    <w:rsid w:val="00076923"/>
    <w:rsid w:val="000769D1"/>
    <w:rsid w:val="00076B1A"/>
    <w:rsid w:val="00076BA4"/>
    <w:rsid w:val="00076C06"/>
    <w:rsid w:val="00076CC4"/>
    <w:rsid w:val="00076CE8"/>
    <w:rsid w:val="00076E43"/>
    <w:rsid w:val="00076E79"/>
    <w:rsid w:val="00076EA0"/>
    <w:rsid w:val="00077110"/>
    <w:rsid w:val="00077228"/>
    <w:rsid w:val="0007727C"/>
    <w:rsid w:val="00077347"/>
    <w:rsid w:val="00077485"/>
    <w:rsid w:val="0007753E"/>
    <w:rsid w:val="00077679"/>
    <w:rsid w:val="0007767A"/>
    <w:rsid w:val="00077727"/>
    <w:rsid w:val="000778E3"/>
    <w:rsid w:val="00077BA5"/>
    <w:rsid w:val="00077C74"/>
    <w:rsid w:val="00077CB3"/>
    <w:rsid w:val="00077D4C"/>
    <w:rsid w:val="00077E75"/>
    <w:rsid w:val="00077EBE"/>
    <w:rsid w:val="00077EE0"/>
    <w:rsid w:val="00077F43"/>
    <w:rsid w:val="00080098"/>
    <w:rsid w:val="000800C3"/>
    <w:rsid w:val="000800E2"/>
    <w:rsid w:val="000801BC"/>
    <w:rsid w:val="0008061D"/>
    <w:rsid w:val="00080684"/>
    <w:rsid w:val="000806DA"/>
    <w:rsid w:val="0008073F"/>
    <w:rsid w:val="00080942"/>
    <w:rsid w:val="00080CBA"/>
    <w:rsid w:val="00080D13"/>
    <w:rsid w:val="00080D37"/>
    <w:rsid w:val="00080E3C"/>
    <w:rsid w:val="00080E61"/>
    <w:rsid w:val="00080FDC"/>
    <w:rsid w:val="000811AC"/>
    <w:rsid w:val="0008128D"/>
    <w:rsid w:val="00081379"/>
    <w:rsid w:val="000814A0"/>
    <w:rsid w:val="000814EB"/>
    <w:rsid w:val="00081528"/>
    <w:rsid w:val="000816E9"/>
    <w:rsid w:val="000816FB"/>
    <w:rsid w:val="000817BC"/>
    <w:rsid w:val="00081802"/>
    <w:rsid w:val="00081941"/>
    <w:rsid w:val="00081943"/>
    <w:rsid w:val="0008198C"/>
    <w:rsid w:val="00081A8B"/>
    <w:rsid w:val="00081B02"/>
    <w:rsid w:val="00081CB5"/>
    <w:rsid w:val="00081CE0"/>
    <w:rsid w:val="00081D7B"/>
    <w:rsid w:val="00081E6B"/>
    <w:rsid w:val="00081E6F"/>
    <w:rsid w:val="00081E98"/>
    <w:rsid w:val="0008207F"/>
    <w:rsid w:val="00082155"/>
    <w:rsid w:val="000821D3"/>
    <w:rsid w:val="0008225C"/>
    <w:rsid w:val="0008226D"/>
    <w:rsid w:val="00082312"/>
    <w:rsid w:val="00082414"/>
    <w:rsid w:val="0008246B"/>
    <w:rsid w:val="000824BF"/>
    <w:rsid w:val="00082596"/>
    <w:rsid w:val="000826A1"/>
    <w:rsid w:val="0008275B"/>
    <w:rsid w:val="00082B20"/>
    <w:rsid w:val="00082DF3"/>
    <w:rsid w:val="00082E56"/>
    <w:rsid w:val="00082F1E"/>
    <w:rsid w:val="0008328E"/>
    <w:rsid w:val="000832A7"/>
    <w:rsid w:val="000832D1"/>
    <w:rsid w:val="000834E1"/>
    <w:rsid w:val="000835A5"/>
    <w:rsid w:val="000837A5"/>
    <w:rsid w:val="00083930"/>
    <w:rsid w:val="00083D76"/>
    <w:rsid w:val="00083D7F"/>
    <w:rsid w:val="00083E9E"/>
    <w:rsid w:val="00083F4B"/>
    <w:rsid w:val="00083FB8"/>
    <w:rsid w:val="00084148"/>
    <w:rsid w:val="00084194"/>
    <w:rsid w:val="000841AE"/>
    <w:rsid w:val="00084218"/>
    <w:rsid w:val="000842B7"/>
    <w:rsid w:val="0008431A"/>
    <w:rsid w:val="000843B2"/>
    <w:rsid w:val="0008451F"/>
    <w:rsid w:val="0008453C"/>
    <w:rsid w:val="00084545"/>
    <w:rsid w:val="000845ED"/>
    <w:rsid w:val="000847C6"/>
    <w:rsid w:val="000847CB"/>
    <w:rsid w:val="00084838"/>
    <w:rsid w:val="000848FD"/>
    <w:rsid w:val="0008493A"/>
    <w:rsid w:val="000849A5"/>
    <w:rsid w:val="00084A19"/>
    <w:rsid w:val="00084A38"/>
    <w:rsid w:val="00084BAE"/>
    <w:rsid w:val="00084BB5"/>
    <w:rsid w:val="00084BBE"/>
    <w:rsid w:val="00084C52"/>
    <w:rsid w:val="00084C72"/>
    <w:rsid w:val="00084C99"/>
    <w:rsid w:val="00084D0A"/>
    <w:rsid w:val="00084D65"/>
    <w:rsid w:val="00084DD0"/>
    <w:rsid w:val="00084DE0"/>
    <w:rsid w:val="00084E0B"/>
    <w:rsid w:val="00084E2B"/>
    <w:rsid w:val="00084E8C"/>
    <w:rsid w:val="00084F01"/>
    <w:rsid w:val="00084F40"/>
    <w:rsid w:val="00084F44"/>
    <w:rsid w:val="00084F64"/>
    <w:rsid w:val="00084F9E"/>
    <w:rsid w:val="00084FFB"/>
    <w:rsid w:val="00085314"/>
    <w:rsid w:val="0008548A"/>
    <w:rsid w:val="000856CE"/>
    <w:rsid w:val="00085727"/>
    <w:rsid w:val="000857ED"/>
    <w:rsid w:val="0008581A"/>
    <w:rsid w:val="0008584B"/>
    <w:rsid w:val="000858AA"/>
    <w:rsid w:val="000858D2"/>
    <w:rsid w:val="00085938"/>
    <w:rsid w:val="000859DF"/>
    <w:rsid w:val="00085AC6"/>
    <w:rsid w:val="00085B3A"/>
    <w:rsid w:val="00085C6B"/>
    <w:rsid w:val="00085DBC"/>
    <w:rsid w:val="00085DF8"/>
    <w:rsid w:val="00085FC0"/>
    <w:rsid w:val="000860F3"/>
    <w:rsid w:val="0008619F"/>
    <w:rsid w:val="00086274"/>
    <w:rsid w:val="000862D2"/>
    <w:rsid w:val="0008638C"/>
    <w:rsid w:val="000864CB"/>
    <w:rsid w:val="00086599"/>
    <w:rsid w:val="0008669C"/>
    <w:rsid w:val="000866F1"/>
    <w:rsid w:val="00086769"/>
    <w:rsid w:val="000867D7"/>
    <w:rsid w:val="00086959"/>
    <w:rsid w:val="000869D5"/>
    <w:rsid w:val="00086ACD"/>
    <w:rsid w:val="00086B5A"/>
    <w:rsid w:val="00086C66"/>
    <w:rsid w:val="00086C70"/>
    <w:rsid w:val="00086CD4"/>
    <w:rsid w:val="00087135"/>
    <w:rsid w:val="000871E8"/>
    <w:rsid w:val="000872D6"/>
    <w:rsid w:val="0008744F"/>
    <w:rsid w:val="000874B0"/>
    <w:rsid w:val="000877F4"/>
    <w:rsid w:val="000878F3"/>
    <w:rsid w:val="00087982"/>
    <w:rsid w:val="000879EE"/>
    <w:rsid w:val="00087A0C"/>
    <w:rsid w:val="00087B56"/>
    <w:rsid w:val="00087BE5"/>
    <w:rsid w:val="00087C85"/>
    <w:rsid w:val="00087D27"/>
    <w:rsid w:val="00087D6C"/>
    <w:rsid w:val="00087EA1"/>
    <w:rsid w:val="00087EE3"/>
    <w:rsid w:val="00087EFB"/>
    <w:rsid w:val="00087F1E"/>
    <w:rsid w:val="00087F33"/>
    <w:rsid w:val="00090059"/>
    <w:rsid w:val="00090064"/>
    <w:rsid w:val="00090081"/>
    <w:rsid w:val="00090407"/>
    <w:rsid w:val="000905C9"/>
    <w:rsid w:val="000906B7"/>
    <w:rsid w:val="000906FD"/>
    <w:rsid w:val="00090742"/>
    <w:rsid w:val="000907B9"/>
    <w:rsid w:val="000908E9"/>
    <w:rsid w:val="00090910"/>
    <w:rsid w:val="0009096F"/>
    <w:rsid w:val="000909C0"/>
    <w:rsid w:val="00090C65"/>
    <w:rsid w:val="00090DF0"/>
    <w:rsid w:val="00091228"/>
    <w:rsid w:val="00091232"/>
    <w:rsid w:val="0009126D"/>
    <w:rsid w:val="0009142B"/>
    <w:rsid w:val="00091654"/>
    <w:rsid w:val="00091669"/>
    <w:rsid w:val="0009172A"/>
    <w:rsid w:val="00091B21"/>
    <w:rsid w:val="00091BCE"/>
    <w:rsid w:val="00091CA4"/>
    <w:rsid w:val="00091CBA"/>
    <w:rsid w:val="00091F32"/>
    <w:rsid w:val="00091FC3"/>
    <w:rsid w:val="00092194"/>
    <w:rsid w:val="000922BD"/>
    <w:rsid w:val="000922F6"/>
    <w:rsid w:val="000923DD"/>
    <w:rsid w:val="00092618"/>
    <w:rsid w:val="00092687"/>
    <w:rsid w:val="00092692"/>
    <w:rsid w:val="00092705"/>
    <w:rsid w:val="0009271C"/>
    <w:rsid w:val="0009278D"/>
    <w:rsid w:val="000927B5"/>
    <w:rsid w:val="0009284C"/>
    <w:rsid w:val="000928B2"/>
    <w:rsid w:val="000929CE"/>
    <w:rsid w:val="00092DC0"/>
    <w:rsid w:val="00092DDA"/>
    <w:rsid w:val="00092F4C"/>
    <w:rsid w:val="00092FE9"/>
    <w:rsid w:val="00093037"/>
    <w:rsid w:val="000931CC"/>
    <w:rsid w:val="0009320E"/>
    <w:rsid w:val="00093269"/>
    <w:rsid w:val="0009333F"/>
    <w:rsid w:val="000933F0"/>
    <w:rsid w:val="00093507"/>
    <w:rsid w:val="00093C4E"/>
    <w:rsid w:val="00093D28"/>
    <w:rsid w:val="00093E2B"/>
    <w:rsid w:val="00093E98"/>
    <w:rsid w:val="00093EBE"/>
    <w:rsid w:val="00093FC5"/>
    <w:rsid w:val="0009403C"/>
    <w:rsid w:val="000940F4"/>
    <w:rsid w:val="000941A5"/>
    <w:rsid w:val="00094231"/>
    <w:rsid w:val="000942B3"/>
    <w:rsid w:val="0009441C"/>
    <w:rsid w:val="00094462"/>
    <w:rsid w:val="0009452D"/>
    <w:rsid w:val="000945E4"/>
    <w:rsid w:val="00094678"/>
    <w:rsid w:val="00094751"/>
    <w:rsid w:val="00094779"/>
    <w:rsid w:val="00094805"/>
    <w:rsid w:val="00094915"/>
    <w:rsid w:val="00094AE6"/>
    <w:rsid w:val="00094D3B"/>
    <w:rsid w:val="00094D98"/>
    <w:rsid w:val="00094F1C"/>
    <w:rsid w:val="00094F62"/>
    <w:rsid w:val="00094F69"/>
    <w:rsid w:val="00095091"/>
    <w:rsid w:val="0009518F"/>
    <w:rsid w:val="0009521B"/>
    <w:rsid w:val="000952BF"/>
    <w:rsid w:val="000952C0"/>
    <w:rsid w:val="00095324"/>
    <w:rsid w:val="0009533F"/>
    <w:rsid w:val="0009553C"/>
    <w:rsid w:val="00095689"/>
    <w:rsid w:val="000957E8"/>
    <w:rsid w:val="0009583D"/>
    <w:rsid w:val="000958EB"/>
    <w:rsid w:val="0009591D"/>
    <w:rsid w:val="00095A0C"/>
    <w:rsid w:val="00095AFA"/>
    <w:rsid w:val="00095B7B"/>
    <w:rsid w:val="00095C4B"/>
    <w:rsid w:val="00095CB3"/>
    <w:rsid w:val="00095DBC"/>
    <w:rsid w:val="00095F3D"/>
    <w:rsid w:val="00095FA0"/>
    <w:rsid w:val="00096144"/>
    <w:rsid w:val="00096202"/>
    <w:rsid w:val="0009641D"/>
    <w:rsid w:val="0009662D"/>
    <w:rsid w:val="0009699C"/>
    <w:rsid w:val="000969A5"/>
    <w:rsid w:val="00096BE6"/>
    <w:rsid w:val="00096C2F"/>
    <w:rsid w:val="00096C6C"/>
    <w:rsid w:val="00096C86"/>
    <w:rsid w:val="00096CB2"/>
    <w:rsid w:val="00096CC9"/>
    <w:rsid w:val="00096E2C"/>
    <w:rsid w:val="00096EBA"/>
    <w:rsid w:val="00096F34"/>
    <w:rsid w:val="00097148"/>
    <w:rsid w:val="00097220"/>
    <w:rsid w:val="00097304"/>
    <w:rsid w:val="00097406"/>
    <w:rsid w:val="000974C3"/>
    <w:rsid w:val="000977D6"/>
    <w:rsid w:val="000977F2"/>
    <w:rsid w:val="000978D4"/>
    <w:rsid w:val="00097A06"/>
    <w:rsid w:val="00097A20"/>
    <w:rsid w:val="00097A69"/>
    <w:rsid w:val="00097AC6"/>
    <w:rsid w:val="00097B52"/>
    <w:rsid w:val="00097CDB"/>
    <w:rsid w:val="00097D33"/>
    <w:rsid w:val="00097E56"/>
    <w:rsid w:val="00097ECD"/>
    <w:rsid w:val="000A0304"/>
    <w:rsid w:val="000A0725"/>
    <w:rsid w:val="000A078C"/>
    <w:rsid w:val="000A08B1"/>
    <w:rsid w:val="000A0A04"/>
    <w:rsid w:val="000A0B91"/>
    <w:rsid w:val="000A0BDF"/>
    <w:rsid w:val="000A0BE9"/>
    <w:rsid w:val="000A0CCE"/>
    <w:rsid w:val="000A0E11"/>
    <w:rsid w:val="000A1085"/>
    <w:rsid w:val="000A1092"/>
    <w:rsid w:val="000A1095"/>
    <w:rsid w:val="000A1109"/>
    <w:rsid w:val="000A112E"/>
    <w:rsid w:val="000A132F"/>
    <w:rsid w:val="000A137F"/>
    <w:rsid w:val="000A16AB"/>
    <w:rsid w:val="000A185C"/>
    <w:rsid w:val="000A1A42"/>
    <w:rsid w:val="000A1A84"/>
    <w:rsid w:val="000A1AFD"/>
    <w:rsid w:val="000A1BA7"/>
    <w:rsid w:val="000A1BA8"/>
    <w:rsid w:val="000A1CC7"/>
    <w:rsid w:val="000A1E26"/>
    <w:rsid w:val="000A1E87"/>
    <w:rsid w:val="000A1F08"/>
    <w:rsid w:val="000A1F50"/>
    <w:rsid w:val="000A1F98"/>
    <w:rsid w:val="000A21CF"/>
    <w:rsid w:val="000A21F6"/>
    <w:rsid w:val="000A225E"/>
    <w:rsid w:val="000A229F"/>
    <w:rsid w:val="000A2330"/>
    <w:rsid w:val="000A236A"/>
    <w:rsid w:val="000A2504"/>
    <w:rsid w:val="000A2894"/>
    <w:rsid w:val="000A28FC"/>
    <w:rsid w:val="000A2925"/>
    <w:rsid w:val="000A2928"/>
    <w:rsid w:val="000A2936"/>
    <w:rsid w:val="000A2A4B"/>
    <w:rsid w:val="000A2A4F"/>
    <w:rsid w:val="000A2ADB"/>
    <w:rsid w:val="000A2C0C"/>
    <w:rsid w:val="000A2D07"/>
    <w:rsid w:val="000A2E1E"/>
    <w:rsid w:val="000A2F97"/>
    <w:rsid w:val="000A2FDB"/>
    <w:rsid w:val="000A3026"/>
    <w:rsid w:val="000A305D"/>
    <w:rsid w:val="000A3108"/>
    <w:rsid w:val="000A3221"/>
    <w:rsid w:val="000A325B"/>
    <w:rsid w:val="000A34A1"/>
    <w:rsid w:val="000A3529"/>
    <w:rsid w:val="000A35A7"/>
    <w:rsid w:val="000A3696"/>
    <w:rsid w:val="000A3771"/>
    <w:rsid w:val="000A3884"/>
    <w:rsid w:val="000A38EF"/>
    <w:rsid w:val="000A3A43"/>
    <w:rsid w:val="000A3BD1"/>
    <w:rsid w:val="000A3BD8"/>
    <w:rsid w:val="000A3C0F"/>
    <w:rsid w:val="000A3D66"/>
    <w:rsid w:val="000A3DB6"/>
    <w:rsid w:val="000A3DBC"/>
    <w:rsid w:val="000A3E29"/>
    <w:rsid w:val="000A40B9"/>
    <w:rsid w:val="000A4165"/>
    <w:rsid w:val="000A4167"/>
    <w:rsid w:val="000A4250"/>
    <w:rsid w:val="000A4253"/>
    <w:rsid w:val="000A4289"/>
    <w:rsid w:val="000A429D"/>
    <w:rsid w:val="000A42CB"/>
    <w:rsid w:val="000A4354"/>
    <w:rsid w:val="000A4374"/>
    <w:rsid w:val="000A443D"/>
    <w:rsid w:val="000A4544"/>
    <w:rsid w:val="000A4570"/>
    <w:rsid w:val="000A45DC"/>
    <w:rsid w:val="000A4612"/>
    <w:rsid w:val="000A473F"/>
    <w:rsid w:val="000A47E0"/>
    <w:rsid w:val="000A488C"/>
    <w:rsid w:val="000A4AAD"/>
    <w:rsid w:val="000A4AF9"/>
    <w:rsid w:val="000A4BCD"/>
    <w:rsid w:val="000A4CAA"/>
    <w:rsid w:val="000A4D7A"/>
    <w:rsid w:val="000A4E92"/>
    <w:rsid w:val="000A4F33"/>
    <w:rsid w:val="000A5082"/>
    <w:rsid w:val="000A5197"/>
    <w:rsid w:val="000A5199"/>
    <w:rsid w:val="000A5216"/>
    <w:rsid w:val="000A5367"/>
    <w:rsid w:val="000A56F9"/>
    <w:rsid w:val="000A5715"/>
    <w:rsid w:val="000A5948"/>
    <w:rsid w:val="000A5DA7"/>
    <w:rsid w:val="000A5ED1"/>
    <w:rsid w:val="000A6227"/>
    <w:rsid w:val="000A6253"/>
    <w:rsid w:val="000A62C6"/>
    <w:rsid w:val="000A6372"/>
    <w:rsid w:val="000A6452"/>
    <w:rsid w:val="000A64D7"/>
    <w:rsid w:val="000A67D8"/>
    <w:rsid w:val="000A68F0"/>
    <w:rsid w:val="000A69A3"/>
    <w:rsid w:val="000A69E6"/>
    <w:rsid w:val="000A6C41"/>
    <w:rsid w:val="000A6CF1"/>
    <w:rsid w:val="000A6D3E"/>
    <w:rsid w:val="000A6F03"/>
    <w:rsid w:val="000A6F34"/>
    <w:rsid w:val="000A6FFB"/>
    <w:rsid w:val="000A727F"/>
    <w:rsid w:val="000A729E"/>
    <w:rsid w:val="000A72F2"/>
    <w:rsid w:val="000A7329"/>
    <w:rsid w:val="000A73AA"/>
    <w:rsid w:val="000A740B"/>
    <w:rsid w:val="000A74C0"/>
    <w:rsid w:val="000A75A1"/>
    <w:rsid w:val="000A764E"/>
    <w:rsid w:val="000A76AD"/>
    <w:rsid w:val="000A774E"/>
    <w:rsid w:val="000A7778"/>
    <w:rsid w:val="000A7796"/>
    <w:rsid w:val="000A7839"/>
    <w:rsid w:val="000A78B6"/>
    <w:rsid w:val="000A7E0D"/>
    <w:rsid w:val="000A7E53"/>
    <w:rsid w:val="000A7E72"/>
    <w:rsid w:val="000A7EC0"/>
    <w:rsid w:val="000B00BA"/>
    <w:rsid w:val="000B0128"/>
    <w:rsid w:val="000B028D"/>
    <w:rsid w:val="000B02F9"/>
    <w:rsid w:val="000B0383"/>
    <w:rsid w:val="000B0392"/>
    <w:rsid w:val="000B03C8"/>
    <w:rsid w:val="000B03ED"/>
    <w:rsid w:val="000B0557"/>
    <w:rsid w:val="000B0599"/>
    <w:rsid w:val="000B0681"/>
    <w:rsid w:val="000B0765"/>
    <w:rsid w:val="000B07C1"/>
    <w:rsid w:val="000B07EA"/>
    <w:rsid w:val="000B0878"/>
    <w:rsid w:val="000B0880"/>
    <w:rsid w:val="000B0978"/>
    <w:rsid w:val="000B0C07"/>
    <w:rsid w:val="000B0C43"/>
    <w:rsid w:val="000B0C84"/>
    <w:rsid w:val="000B0CFB"/>
    <w:rsid w:val="000B0D56"/>
    <w:rsid w:val="000B0DC4"/>
    <w:rsid w:val="000B0E49"/>
    <w:rsid w:val="000B0EB9"/>
    <w:rsid w:val="000B1094"/>
    <w:rsid w:val="000B10D5"/>
    <w:rsid w:val="000B1206"/>
    <w:rsid w:val="000B12AE"/>
    <w:rsid w:val="000B1361"/>
    <w:rsid w:val="000B15E1"/>
    <w:rsid w:val="000B1904"/>
    <w:rsid w:val="000B1938"/>
    <w:rsid w:val="000B1944"/>
    <w:rsid w:val="000B1A45"/>
    <w:rsid w:val="000B1A59"/>
    <w:rsid w:val="000B1B6B"/>
    <w:rsid w:val="000B1BBE"/>
    <w:rsid w:val="000B1C31"/>
    <w:rsid w:val="000B1C74"/>
    <w:rsid w:val="000B1CCE"/>
    <w:rsid w:val="000B1D0F"/>
    <w:rsid w:val="000B1E4C"/>
    <w:rsid w:val="000B1EB0"/>
    <w:rsid w:val="000B1F71"/>
    <w:rsid w:val="000B2116"/>
    <w:rsid w:val="000B2137"/>
    <w:rsid w:val="000B2191"/>
    <w:rsid w:val="000B21A3"/>
    <w:rsid w:val="000B21F6"/>
    <w:rsid w:val="000B2380"/>
    <w:rsid w:val="000B23EB"/>
    <w:rsid w:val="000B25F4"/>
    <w:rsid w:val="000B261B"/>
    <w:rsid w:val="000B2843"/>
    <w:rsid w:val="000B2945"/>
    <w:rsid w:val="000B29DE"/>
    <w:rsid w:val="000B2AFE"/>
    <w:rsid w:val="000B2B51"/>
    <w:rsid w:val="000B2B93"/>
    <w:rsid w:val="000B2C88"/>
    <w:rsid w:val="000B2CD7"/>
    <w:rsid w:val="000B2CF7"/>
    <w:rsid w:val="000B2E13"/>
    <w:rsid w:val="000B2F0D"/>
    <w:rsid w:val="000B2F7C"/>
    <w:rsid w:val="000B3013"/>
    <w:rsid w:val="000B30E1"/>
    <w:rsid w:val="000B3114"/>
    <w:rsid w:val="000B32A7"/>
    <w:rsid w:val="000B32D8"/>
    <w:rsid w:val="000B336C"/>
    <w:rsid w:val="000B3789"/>
    <w:rsid w:val="000B3852"/>
    <w:rsid w:val="000B386C"/>
    <w:rsid w:val="000B3886"/>
    <w:rsid w:val="000B38DF"/>
    <w:rsid w:val="000B396C"/>
    <w:rsid w:val="000B39F9"/>
    <w:rsid w:val="000B3A82"/>
    <w:rsid w:val="000B3B2F"/>
    <w:rsid w:val="000B3B5C"/>
    <w:rsid w:val="000B3C7C"/>
    <w:rsid w:val="000B3CE0"/>
    <w:rsid w:val="000B3D87"/>
    <w:rsid w:val="000B3E3C"/>
    <w:rsid w:val="000B3EF7"/>
    <w:rsid w:val="000B3F10"/>
    <w:rsid w:val="000B3F37"/>
    <w:rsid w:val="000B3F8D"/>
    <w:rsid w:val="000B3FAC"/>
    <w:rsid w:val="000B3FD8"/>
    <w:rsid w:val="000B42D1"/>
    <w:rsid w:val="000B4429"/>
    <w:rsid w:val="000B442C"/>
    <w:rsid w:val="000B45E7"/>
    <w:rsid w:val="000B47C6"/>
    <w:rsid w:val="000B47F5"/>
    <w:rsid w:val="000B481C"/>
    <w:rsid w:val="000B48CF"/>
    <w:rsid w:val="000B49CB"/>
    <w:rsid w:val="000B4ACB"/>
    <w:rsid w:val="000B4C11"/>
    <w:rsid w:val="000B4D1C"/>
    <w:rsid w:val="000B4D47"/>
    <w:rsid w:val="000B5006"/>
    <w:rsid w:val="000B500D"/>
    <w:rsid w:val="000B501F"/>
    <w:rsid w:val="000B507B"/>
    <w:rsid w:val="000B5080"/>
    <w:rsid w:val="000B510D"/>
    <w:rsid w:val="000B513D"/>
    <w:rsid w:val="000B51AE"/>
    <w:rsid w:val="000B530D"/>
    <w:rsid w:val="000B55AC"/>
    <w:rsid w:val="000B5623"/>
    <w:rsid w:val="000B57E5"/>
    <w:rsid w:val="000B592D"/>
    <w:rsid w:val="000B5A54"/>
    <w:rsid w:val="000B5A55"/>
    <w:rsid w:val="000B5B0C"/>
    <w:rsid w:val="000B5B74"/>
    <w:rsid w:val="000B5B7F"/>
    <w:rsid w:val="000B5CDD"/>
    <w:rsid w:val="000B5D03"/>
    <w:rsid w:val="000B5EA4"/>
    <w:rsid w:val="000B5F9F"/>
    <w:rsid w:val="000B6142"/>
    <w:rsid w:val="000B61A8"/>
    <w:rsid w:val="000B61DA"/>
    <w:rsid w:val="000B6281"/>
    <w:rsid w:val="000B62FC"/>
    <w:rsid w:val="000B63C5"/>
    <w:rsid w:val="000B641F"/>
    <w:rsid w:val="000B6511"/>
    <w:rsid w:val="000B6556"/>
    <w:rsid w:val="000B6870"/>
    <w:rsid w:val="000B68A8"/>
    <w:rsid w:val="000B68B2"/>
    <w:rsid w:val="000B68DE"/>
    <w:rsid w:val="000B696C"/>
    <w:rsid w:val="000B6A36"/>
    <w:rsid w:val="000B6E0D"/>
    <w:rsid w:val="000B70BD"/>
    <w:rsid w:val="000B727C"/>
    <w:rsid w:val="000B7549"/>
    <w:rsid w:val="000B7696"/>
    <w:rsid w:val="000B76E4"/>
    <w:rsid w:val="000B7923"/>
    <w:rsid w:val="000B79A2"/>
    <w:rsid w:val="000B79F4"/>
    <w:rsid w:val="000B7A57"/>
    <w:rsid w:val="000B7B39"/>
    <w:rsid w:val="000B7BC5"/>
    <w:rsid w:val="000B7BF7"/>
    <w:rsid w:val="000B7C2A"/>
    <w:rsid w:val="000B7CB4"/>
    <w:rsid w:val="000B7CF9"/>
    <w:rsid w:val="000B7E07"/>
    <w:rsid w:val="000B7E44"/>
    <w:rsid w:val="000C012C"/>
    <w:rsid w:val="000C01FA"/>
    <w:rsid w:val="000C038C"/>
    <w:rsid w:val="000C03F3"/>
    <w:rsid w:val="000C04E5"/>
    <w:rsid w:val="000C0564"/>
    <w:rsid w:val="000C07E0"/>
    <w:rsid w:val="000C083A"/>
    <w:rsid w:val="000C08B1"/>
    <w:rsid w:val="000C08EA"/>
    <w:rsid w:val="000C0931"/>
    <w:rsid w:val="000C0945"/>
    <w:rsid w:val="000C0C76"/>
    <w:rsid w:val="000C0D02"/>
    <w:rsid w:val="000C0E12"/>
    <w:rsid w:val="000C0E4B"/>
    <w:rsid w:val="000C0ED8"/>
    <w:rsid w:val="000C0F83"/>
    <w:rsid w:val="000C0F88"/>
    <w:rsid w:val="000C1098"/>
    <w:rsid w:val="000C10EB"/>
    <w:rsid w:val="000C1115"/>
    <w:rsid w:val="000C1156"/>
    <w:rsid w:val="000C1166"/>
    <w:rsid w:val="000C13D5"/>
    <w:rsid w:val="000C15A8"/>
    <w:rsid w:val="000C15F1"/>
    <w:rsid w:val="000C162E"/>
    <w:rsid w:val="000C1683"/>
    <w:rsid w:val="000C17F5"/>
    <w:rsid w:val="000C1894"/>
    <w:rsid w:val="000C189D"/>
    <w:rsid w:val="000C1914"/>
    <w:rsid w:val="000C1A55"/>
    <w:rsid w:val="000C1A91"/>
    <w:rsid w:val="000C1AEB"/>
    <w:rsid w:val="000C1B06"/>
    <w:rsid w:val="000C1BA7"/>
    <w:rsid w:val="000C1BDE"/>
    <w:rsid w:val="000C1D27"/>
    <w:rsid w:val="000C1D4F"/>
    <w:rsid w:val="000C1E91"/>
    <w:rsid w:val="000C1EA6"/>
    <w:rsid w:val="000C1F28"/>
    <w:rsid w:val="000C1F86"/>
    <w:rsid w:val="000C1FB0"/>
    <w:rsid w:val="000C2050"/>
    <w:rsid w:val="000C2119"/>
    <w:rsid w:val="000C21BB"/>
    <w:rsid w:val="000C2315"/>
    <w:rsid w:val="000C234A"/>
    <w:rsid w:val="000C24A0"/>
    <w:rsid w:val="000C24D3"/>
    <w:rsid w:val="000C2505"/>
    <w:rsid w:val="000C25E9"/>
    <w:rsid w:val="000C2625"/>
    <w:rsid w:val="000C27D0"/>
    <w:rsid w:val="000C2A0A"/>
    <w:rsid w:val="000C2A83"/>
    <w:rsid w:val="000C2AC3"/>
    <w:rsid w:val="000C2B6A"/>
    <w:rsid w:val="000C2D2D"/>
    <w:rsid w:val="000C2E46"/>
    <w:rsid w:val="000C2FC6"/>
    <w:rsid w:val="000C303A"/>
    <w:rsid w:val="000C304C"/>
    <w:rsid w:val="000C312F"/>
    <w:rsid w:val="000C327B"/>
    <w:rsid w:val="000C3391"/>
    <w:rsid w:val="000C34F9"/>
    <w:rsid w:val="000C3676"/>
    <w:rsid w:val="000C3853"/>
    <w:rsid w:val="000C38B9"/>
    <w:rsid w:val="000C38FA"/>
    <w:rsid w:val="000C39AD"/>
    <w:rsid w:val="000C39C1"/>
    <w:rsid w:val="000C3B32"/>
    <w:rsid w:val="000C3B37"/>
    <w:rsid w:val="000C3B3D"/>
    <w:rsid w:val="000C3B7E"/>
    <w:rsid w:val="000C3B9A"/>
    <w:rsid w:val="000C3BDC"/>
    <w:rsid w:val="000C3DED"/>
    <w:rsid w:val="000C3E06"/>
    <w:rsid w:val="000C3EBC"/>
    <w:rsid w:val="000C3EC9"/>
    <w:rsid w:val="000C3EDD"/>
    <w:rsid w:val="000C3F19"/>
    <w:rsid w:val="000C3FF3"/>
    <w:rsid w:val="000C4126"/>
    <w:rsid w:val="000C4213"/>
    <w:rsid w:val="000C424D"/>
    <w:rsid w:val="000C4297"/>
    <w:rsid w:val="000C4461"/>
    <w:rsid w:val="000C464F"/>
    <w:rsid w:val="000C4680"/>
    <w:rsid w:val="000C4696"/>
    <w:rsid w:val="000C4707"/>
    <w:rsid w:val="000C471A"/>
    <w:rsid w:val="000C478C"/>
    <w:rsid w:val="000C491F"/>
    <w:rsid w:val="000C4C58"/>
    <w:rsid w:val="000C4ED6"/>
    <w:rsid w:val="000C4FE6"/>
    <w:rsid w:val="000C51FE"/>
    <w:rsid w:val="000C5241"/>
    <w:rsid w:val="000C53BA"/>
    <w:rsid w:val="000C5405"/>
    <w:rsid w:val="000C541F"/>
    <w:rsid w:val="000C54F4"/>
    <w:rsid w:val="000C55F8"/>
    <w:rsid w:val="000C565F"/>
    <w:rsid w:val="000C5669"/>
    <w:rsid w:val="000C5699"/>
    <w:rsid w:val="000C56AC"/>
    <w:rsid w:val="000C582B"/>
    <w:rsid w:val="000C58A6"/>
    <w:rsid w:val="000C5975"/>
    <w:rsid w:val="000C5CBB"/>
    <w:rsid w:val="000C5D3E"/>
    <w:rsid w:val="000C5D5A"/>
    <w:rsid w:val="000C5D6F"/>
    <w:rsid w:val="000C5E89"/>
    <w:rsid w:val="000C5EA7"/>
    <w:rsid w:val="000C5EAE"/>
    <w:rsid w:val="000C5F93"/>
    <w:rsid w:val="000C6119"/>
    <w:rsid w:val="000C6160"/>
    <w:rsid w:val="000C61B0"/>
    <w:rsid w:val="000C61DD"/>
    <w:rsid w:val="000C62C7"/>
    <w:rsid w:val="000C64FE"/>
    <w:rsid w:val="000C6558"/>
    <w:rsid w:val="000C659A"/>
    <w:rsid w:val="000C6603"/>
    <w:rsid w:val="000C664D"/>
    <w:rsid w:val="000C6782"/>
    <w:rsid w:val="000C67D2"/>
    <w:rsid w:val="000C6857"/>
    <w:rsid w:val="000C687E"/>
    <w:rsid w:val="000C69BC"/>
    <w:rsid w:val="000C6A8F"/>
    <w:rsid w:val="000C6AF6"/>
    <w:rsid w:val="000C6CF5"/>
    <w:rsid w:val="000C6F97"/>
    <w:rsid w:val="000C6FB6"/>
    <w:rsid w:val="000C7003"/>
    <w:rsid w:val="000C70D8"/>
    <w:rsid w:val="000C70FC"/>
    <w:rsid w:val="000C7163"/>
    <w:rsid w:val="000C739A"/>
    <w:rsid w:val="000C73FD"/>
    <w:rsid w:val="000C743E"/>
    <w:rsid w:val="000C74AE"/>
    <w:rsid w:val="000C785E"/>
    <w:rsid w:val="000C786B"/>
    <w:rsid w:val="000C794C"/>
    <w:rsid w:val="000C797D"/>
    <w:rsid w:val="000C7A70"/>
    <w:rsid w:val="000C7BEB"/>
    <w:rsid w:val="000C7D0A"/>
    <w:rsid w:val="000C7F51"/>
    <w:rsid w:val="000D0051"/>
    <w:rsid w:val="000D0072"/>
    <w:rsid w:val="000D00D8"/>
    <w:rsid w:val="000D0120"/>
    <w:rsid w:val="000D0200"/>
    <w:rsid w:val="000D029D"/>
    <w:rsid w:val="000D0391"/>
    <w:rsid w:val="000D0474"/>
    <w:rsid w:val="000D05EC"/>
    <w:rsid w:val="000D063B"/>
    <w:rsid w:val="000D07BF"/>
    <w:rsid w:val="000D086D"/>
    <w:rsid w:val="000D0A4E"/>
    <w:rsid w:val="000D0BA4"/>
    <w:rsid w:val="000D0BFF"/>
    <w:rsid w:val="000D0D29"/>
    <w:rsid w:val="000D0D39"/>
    <w:rsid w:val="000D0D40"/>
    <w:rsid w:val="000D0E44"/>
    <w:rsid w:val="000D0E8D"/>
    <w:rsid w:val="000D0FC8"/>
    <w:rsid w:val="000D1040"/>
    <w:rsid w:val="000D1192"/>
    <w:rsid w:val="000D11AF"/>
    <w:rsid w:val="000D1226"/>
    <w:rsid w:val="000D1250"/>
    <w:rsid w:val="000D126C"/>
    <w:rsid w:val="000D12A5"/>
    <w:rsid w:val="000D12D3"/>
    <w:rsid w:val="000D132F"/>
    <w:rsid w:val="000D137D"/>
    <w:rsid w:val="000D146F"/>
    <w:rsid w:val="000D1601"/>
    <w:rsid w:val="000D191B"/>
    <w:rsid w:val="000D1967"/>
    <w:rsid w:val="000D19D3"/>
    <w:rsid w:val="000D1A36"/>
    <w:rsid w:val="000D1B36"/>
    <w:rsid w:val="000D1B62"/>
    <w:rsid w:val="000D1CD5"/>
    <w:rsid w:val="000D1D61"/>
    <w:rsid w:val="000D20A1"/>
    <w:rsid w:val="000D20DD"/>
    <w:rsid w:val="000D210D"/>
    <w:rsid w:val="000D2305"/>
    <w:rsid w:val="000D239E"/>
    <w:rsid w:val="000D24D6"/>
    <w:rsid w:val="000D251E"/>
    <w:rsid w:val="000D25E0"/>
    <w:rsid w:val="000D27CB"/>
    <w:rsid w:val="000D27DA"/>
    <w:rsid w:val="000D27E5"/>
    <w:rsid w:val="000D29BE"/>
    <w:rsid w:val="000D2A51"/>
    <w:rsid w:val="000D2A60"/>
    <w:rsid w:val="000D2A64"/>
    <w:rsid w:val="000D2B06"/>
    <w:rsid w:val="000D2B85"/>
    <w:rsid w:val="000D2E02"/>
    <w:rsid w:val="000D2EAC"/>
    <w:rsid w:val="000D2F14"/>
    <w:rsid w:val="000D2F18"/>
    <w:rsid w:val="000D3046"/>
    <w:rsid w:val="000D3051"/>
    <w:rsid w:val="000D3136"/>
    <w:rsid w:val="000D3175"/>
    <w:rsid w:val="000D3549"/>
    <w:rsid w:val="000D36A4"/>
    <w:rsid w:val="000D36DE"/>
    <w:rsid w:val="000D3751"/>
    <w:rsid w:val="000D37A8"/>
    <w:rsid w:val="000D38C8"/>
    <w:rsid w:val="000D39C8"/>
    <w:rsid w:val="000D3A74"/>
    <w:rsid w:val="000D3B19"/>
    <w:rsid w:val="000D3D0F"/>
    <w:rsid w:val="000D3DD1"/>
    <w:rsid w:val="000D3F0F"/>
    <w:rsid w:val="000D3F46"/>
    <w:rsid w:val="000D413B"/>
    <w:rsid w:val="000D4248"/>
    <w:rsid w:val="000D4260"/>
    <w:rsid w:val="000D42DC"/>
    <w:rsid w:val="000D432A"/>
    <w:rsid w:val="000D43B8"/>
    <w:rsid w:val="000D44B7"/>
    <w:rsid w:val="000D44E0"/>
    <w:rsid w:val="000D451E"/>
    <w:rsid w:val="000D460F"/>
    <w:rsid w:val="000D46C4"/>
    <w:rsid w:val="000D4716"/>
    <w:rsid w:val="000D4728"/>
    <w:rsid w:val="000D475D"/>
    <w:rsid w:val="000D4788"/>
    <w:rsid w:val="000D47D7"/>
    <w:rsid w:val="000D47DA"/>
    <w:rsid w:val="000D4965"/>
    <w:rsid w:val="000D4A90"/>
    <w:rsid w:val="000D4ADA"/>
    <w:rsid w:val="000D4D5C"/>
    <w:rsid w:val="000D4E0F"/>
    <w:rsid w:val="000D4E99"/>
    <w:rsid w:val="000D4EB9"/>
    <w:rsid w:val="000D5160"/>
    <w:rsid w:val="000D51CD"/>
    <w:rsid w:val="000D51D3"/>
    <w:rsid w:val="000D5219"/>
    <w:rsid w:val="000D536E"/>
    <w:rsid w:val="000D53C7"/>
    <w:rsid w:val="000D53D3"/>
    <w:rsid w:val="000D53E0"/>
    <w:rsid w:val="000D591C"/>
    <w:rsid w:val="000D597B"/>
    <w:rsid w:val="000D5A00"/>
    <w:rsid w:val="000D5A5F"/>
    <w:rsid w:val="000D5B10"/>
    <w:rsid w:val="000D5B2E"/>
    <w:rsid w:val="000D5B8E"/>
    <w:rsid w:val="000D5CC8"/>
    <w:rsid w:val="000D5D26"/>
    <w:rsid w:val="000D5E0E"/>
    <w:rsid w:val="000D5FBC"/>
    <w:rsid w:val="000D608E"/>
    <w:rsid w:val="000D6231"/>
    <w:rsid w:val="000D6421"/>
    <w:rsid w:val="000D6678"/>
    <w:rsid w:val="000D6735"/>
    <w:rsid w:val="000D68C3"/>
    <w:rsid w:val="000D6A41"/>
    <w:rsid w:val="000D6B94"/>
    <w:rsid w:val="000D6B9E"/>
    <w:rsid w:val="000D6BDB"/>
    <w:rsid w:val="000D6BE3"/>
    <w:rsid w:val="000D70C9"/>
    <w:rsid w:val="000D7140"/>
    <w:rsid w:val="000D73D5"/>
    <w:rsid w:val="000D75D3"/>
    <w:rsid w:val="000D76CF"/>
    <w:rsid w:val="000D7892"/>
    <w:rsid w:val="000D7AD8"/>
    <w:rsid w:val="000D7B47"/>
    <w:rsid w:val="000D7C16"/>
    <w:rsid w:val="000D7C4C"/>
    <w:rsid w:val="000D7DAE"/>
    <w:rsid w:val="000D7DC9"/>
    <w:rsid w:val="000D7DE0"/>
    <w:rsid w:val="000E005F"/>
    <w:rsid w:val="000E01A6"/>
    <w:rsid w:val="000E0290"/>
    <w:rsid w:val="000E0443"/>
    <w:rsid w:val="000E06FA"/>
    <w:rsid w:val="000E08C8"/>
    <w:rsid w:val="000E0ACB"/>
    <w:rsid w:val="000E0E55"/>
    <w:rsid w:val="000E0F13"/>
    <w:rsid w:val="000E0F19"/>
    <w:rsid w:val="000E0F50"/>
    <w:rsid w:val="000E120F"/>
    <w:rsid w:val="000E1408"/>
    <w:rsid w:val="000E1472"/>
    <w:rsid w:val="000E14C3"/>
    <w:rsid w:val="000E14EA"/>
    <w:rsid w:val="000E150A"/>
    <w:rsid w:val="000E1528"/>
    <w:rsid w:val="000E16D2"/>
    <w:rsid w:val="000E1701"/>
    <w:rsid w:val="000E1707"/>
    <w:rsid w:val="000E1787"/>
    <w:rsid w:val="000E182B"/>
    <w:rsid w:val="000E1952"/>
    <w:rsid w:val="000E1A06"/>
    <w:rsid w:val="000E1B80"/>
    <w:rsid w:val="000E1C81"/>
    <w:rsid w:val="000E1FDC"/>
    <w:rsid w:val="000E216B"/>
    <w:rsid w:val="000E228A"/>
    <w:rsid w:val="000E22B9"/>
    <w:rsid w:val="000E2346"/>
    <w:rsid w:val="000E2466"/>
    <w:rsid w:val="000E24AF"/>
    <w:rsid w:val="000E2562"/>
    <w:rsid w:val="000E2696"/>
    <w:rsid w:val="000E2917"/>
    <w:rsid w:val="000E293E"/>
    <w:rsid w:val="000E2978"/>
    <w:rsid w:val="000E298B"/>
    <w:rsid w:val="000E2A97"/>
    <w:rsid w:val="000E2ABF"/>
    <w:rsid w:val="000E2CC9"/>
    <w:rsid w:val="000E2CEA"/>
    <w:rsid w:val="000E2D0E"/>
    <w:rsid w:val="000E2D2A"/>
    <w:rsid w:val="000E2D3C"/>
    <w:rsid w:val="000E2DAD"/>
    <w:rsid w:val="000E2DB9"/>
    <w:rsid w:val="000E2DE2"/>
    <w:rsid w:val="000E2F2A"/>
    <w:rsid w:val="000E30DE"/>
    <w:rsid w:val="000E3109"/>
    <w:rsid w:val="000E317F"/>
    <w:rsid w:val="000E31EC"/>
    <w:rsid w:val="000E325B"/>
    <w:rsid w:val="000E3288"/>
    <w:rsid w:val="000E3390"/>
    <w:rsid w:val="000E34B6"/>
    <w:rsid w:val="000E3556"/>
    <w:rsid w:val="000E356A"/>
    <w:rsid w:val="000E35AE"/>
    <w:rsid w:val="000E360E"/>
    <w:rsid w:val="000E36D4"/>
    <w:rsid w:val="000E380F"/>
    <w:rsid w:val="000E3958"/>
    <w:rsid w:val="000E39B7"/>
    <w:rsid w:val="000E3A52"/>
    <w:rsid w:val="000E3B89"/>
    <w:rsid w:val="000E3C47"/>
    <w:rsid w:val="000E3C97"/>
    <w:rsid w:val="000E3DE8"/>
    <w:rsid w:val="000E3DFF"/>
    <w:rsid w:val="000E3FEC"/>
    <w:rsid w:val="000E40CB"/>
    <w:rsid w:val="000E40D7"/>
    <w:rsid w:val="000E40E9"/>
    <w:rsid w:val="000E4183"/>
    <w:rsid w:val="000E426E"/>
    <w:rsid w:val="000E42EC"/>
    <w:rsid w:val="000E433F"/>
    <w:rsid w:val="000E4379"/>
    <w:rsid w:val="000E4449"/>
    <w:rsid w:val="000E44B0"/>
    <w:rsid w:val="000E4544"/>
    <w:rsid w:val="000E458E"/>
    <w:rsid w:val="000E4604"/>
    <w:rsid w:val="000E4621"/>
    <w:rsid w:val="000E4826"/>
    <w:rsid w:val="000E48A7"/>
    <w:rsid w:val="000E4A5C"/>
    <w:rsid w:val="000E4AC1"/>
    <w:rsid w:val="000E4B8D"/>
    <w:rsid w:val="000E4BD5"/>
    <w:rsid w:val="000E4C2D"/>
    <w:rsid w:val="000E4C80"/>
    <w:rsid w:val="000E4F81"/>
    <w:rsid w:val="000E4FBD"/>
    <w:rsid w:val="000E4FC9"/>
    <w:rsid w:val="000E506D"/>
    <w:rsid w:val="000E50F0"/>
    <w:rsid w:val="000E520C"/>
    <w:rsid w:val="000E5215"/>
    <w:rsid w:val="000E5295"/>
    <w:rsid w:val="000E5402"/>
    <w:rsid w:val="000E54AA"/>
    <w:rsid w:val="000E5537"/>
    <w:rsid w:val="000E5549"/>
    <w:rsid w:val="000E5651"/>
    <w:rsid w:val="000E59DB"/>
    <w:rsid w:val="000E5A9B"/>
    <w:rsid w:val="000E5B26"/>
    <w:rsid w:val="000E5B3A"/>
    <w:rsid w:val="000E5CF7"/>
    <w:rsid w:val="000E5E00"/>
    <w:rsid w:val="000E5E37"/>
    <w:rsid w:val="000E6055"/>
    <w:rsid w:val="000E60CB"/>
    <w:rsid w:val="000E6200"/>
    <w:rsid w:val="000E621B"/>
    <w:rsid w:val="000E6359"/>
    <w:rsid w:val="000E6539"/>
    <w:rsid w:val="000E66F4"/>
    <w:rsid w:val="000E68BD"/>
    <w:rsid w:val="000E69B3"/>
    <w:rsid w:val="000E6A39"/>
    <w:rsid w:val="000E6CE2"/>
    <w:rsid w:val="000E6DDE"/>
    <w:rsid w:val="000E6F63"/>
    <w:rsid w:val="000E7102"/>
    <w:rsid w:val="000E712A"/>
    <w:rsid w:val="000E716C"/>
    <w:rsid w:val="000E753C"/>
    <w:rsid w:val="000E763F"/>
    <w:rsid w:val="000E7640"/>
    <w:rsid w:val="000E795D"/>
    <w:rsid w:val="000E7BB1"/>
    <w:rsid w:val="000E7BBC"/>
    <w:rsid w:val="000E7BFE"/>
    <w:rsid w:val="000E7D36"/>
    <w:rsid w:val="000E7E9C"/>
    <w:rsid w:val="000E7EA0"/>
    <w:rsid w:val="000E7EB7"/>
    <w:rsid w:val="000E7F7F"/>
    <w:rsid w:val="000E7FD5"/>
    <w:rsid w:val="000E7FDF"/>
    <w:rsid w:val="000F0071"/>
    <w:rsid w:val="000F00CC"/>
    <w:rsid w:val="000F0654"/>
    <w:rsid w:val="000F0731"/>
    <w:rsid w:val="000F07C2"/>
    <w:rsid w:val="000F08AC"/>
    <w:rsid w:val="000F0A79"/>
    <w:rsid w:val="000F0B65"/>
    <w:rsid w:val="000F0BC8"/>
    <w:rsid w:val="000F0BF9"/>
    <w:rsid w:val="000F0C61"/>
    <w:rsid w:val="000F0D5A"/>
    <w:rsid w:val="000F0EC2"/>
    <w:rsid w:val="000F0FCD"/>
    <w:rsid w:val="000F110F"/>
    <w:rsid w:val="000F113A"/>
    <w:rsid w:val="000F115B"/>
    <w:rsid w:val="000F11BD"/>
    <w:rsid w:val="000F1343"/>
    <w:rsid w:val="000F1389"/>
    <w:rsid w:val="000F164F"/>
    <w:rsid w:val="000F16F7"/>
    <w:rsid w:val="000F1704"/>
    <w:rsid w:val="000F176B"/>
    <w:rsid w:val="000F17A0"/>
    <w:rsid w:val="000F1BF5"/>
    <w:rsid w:val="000F1BFA"/>
    <w:rsid w:val="000F1CE5"/>
    <w:rsid w:val="000F1CF0"/>
    <w:rsid w:val="000F1F82"/>
    <w:rsid w:val="000F1FAC"/>
    <w:rsid w:val="000F1FD7"/>
    <w:rsid w:val="000F2286"/>
    <w:rsid w:val="000F2302"/>
    <w:rsid w:val="000F2432"/>
    <w:rsid w:val="000F24F1"/>
    <w:rsid w:val="000F25B4"/>
    <w:rsid w:val="000F262D"/>
    <w:rsid w:val="000F2632"/>
    <w:rsid w:val="000F2750"/>
    <w:rsid w:val="000F27C8"/>
    <w:rsid w:val="000F281A"/>
    <w:rsid w:val="000F2956"/>
    <w:rsid w:val="000F2B9E"/>
    <w:rsid w:val="000F2C68"/>
    <w:rsid w:val="000F2D37"/>
    <w:rsid w:val="000F2E7C"/>
    <w:rsid w:val="000F2E8B"/>
    <w:rsid w:val="000F2FFA"/>
    <w:rsid w:val="000F3061"/>
    <w:rsid w:val="000F332A"/>
    <w:rsid w:val="000F33A0"/>
    <w:rsid w:val="000F33AA"/>
    <w:rsid w:val="000F35E2"/>
    <w:rsid w:val="000F35ED"/>
    <w:rsid w:val="000F3819"/>
    <w:rsid w:val="000F39CD"/>
    <w:rsid w:val="000F3C50"/>
    <w:rsid w:val="000F3DD3"/>
    <w:rsid w:val="000F4004"/>
    <w:rsid w:val="000F40E8"/>
    <w:rsid w:val="000F4175"/>
    <w:rsid w:val="000F429B"/>
    <w:rsid w:val="000F4474"/>
    <w:rsid w:val="000F45BC"/>
    <w:rsid w:val="000F464A"/>
    <w:rsid w:val="000F4653"/>
    <w:rsid w:val="000F46A8"/>
    <w:rsid w:val="000F4745"/>
    <w:rsid w:val="000F47C5"/>
    <w:rsid w:val="000F4B9F"/>
    <w:rsid w:val="000F4E20"/>
    <w:rsid w:val="000F4E33"/>
    <w:rsid w:val="000F5131"/>
    <w:rsid w:val="000F5178"/>
    <w:rsid w:val="000F5341"/>
    <w:rsid w:val="000F565C"/>
    <w:rsid w:val="000F5747"/>
    <w:rsid w:val="000F5942"/>
    <w:rsid w:val="000F5981"/>
    <w:rsid w:val="000F5A0D"/>
    <w:rsid w:val="000F5A1A"/>
    <w:rsid w:val="000F5A74"/>
    <w:rsid w:val="000F5A8B"/>
    <w:rsid w:val="000F5A9D"/>
    <w:rsid w:val="000F5ABC"/>
    <w:rsid w:val="000F5B8A"/>
    <w:rsid w:val="000F5BEF"/>
    <w:rsid w:val="000F5D00"/>
    <w:rsid w:val="000F5DBA"/>
    <w:rsid w:val="000F5E4A"/>
    <w:rsid w:val="000F5FB1"/>
    <w:rsid w:val="000F60EA"/>
    <w:rsid w:val="000F61F0"/>
    <w:rsid w:val="000F644B"/>
    <w:rsid w:val="000F64A3"/>
    <w:rsid w:val="000F669A"/>
    <w:rsid w:val="000F6769"/>
    <w:rsid w:val="000F679B"/>
    <w:rsid w:val="000F67E4"/>
    <w:rsid w:val="000F6888"/>
    <w:rsid w:val="000F6A0C"/>
    <w:rsid w:val="000F6B56"/>
    <w:rsid w:val="000F6BF1"/>
    <w:rsid w:val="000F6C68"/>
    <w:rsid w:val="000F6CC5"/>
    <w:rsid w:val="000F6DB4"/>
    <w:rsid w:val="000F6FAD"/>
    <w:rsid w:val="000F7076"/>
    <w:rsid w:val="000F70F9"/>
    <w:rsid w:val="000F726E"/>
    <w:rsid w:val="000F73FF"/>
    <w:rsid w:val="000F745F"/>
    <w:rsid w:val="000F7468"/>
    <w:rsid w:val="000F748E"/>
    <w:rsid w:val="000F74D0"/>
    <w:rsid w:val="000F7623"/>
    <w:rsid w:val="000F7660"/>
    <w:rsid w:val="000F7724"/>
    <w:rsid w:val="000F7795"/>
    <w:rsid w:val="000F77D9"/>
    <w:rsid w:val="000F77EC"/>
    <w:rsid w:val="000F788D"/>
    <w:rsid w:val="000F790E"/>
    <w:rsid w:val="000F7B80"/>
    <w:rsid w:val="000F7BA1"/>
    <w:rsid w:val="000F7D06"/>
    <w:rsid w:val="000F7DAC"/>
    <w:rsid w:val="000F7E1B"/>
    <w:rsid w:val="000F7E8E"/>
    <w:rsid w:val="000F7EB0"/>
    <w:rsid w:val="000F7EBC"/>
    <w:rsid w:val="0010006B"/>
    <w:rsid w:val="001001B3"/>
    <w:rsid w:val="001001D0"/>
    <w:rsid w:val="00100627"/>
    <w:rsid w:val="001006FA"/>
    <w:rsid w:val="0010071D"/>
    <w:rsid w:val="00100739"/>
    <w:rsid w:val="00100795"/>
    <w:rsid w:val="001008FD"/>
    <w:rsid w:val="001009C5"/>
    <w:rsid w:val="001009F8"/>
    <w:rsid w:val="00100AE6"/>
    <w:rsid w:val="00100B67"/>
    <w:rsid w:val="00100BA5"/>
    <w:rsid w:val="00100C4B"/>
    <w:rsid w:val="00100C77"/>
    <w:rsid w:val="00100CE9"/>
    <w:rsid w:val="00100D5A"/>
    <w:rsid w:val="00100D7E"/>
    <w:rsid w:val="00100DA9"/>
    <w:rsid w:val="0010115E"/>
    <w:rsid w:val="001011B7"/>
    <w:rsid w:val="001011EF"/>
    <w:rsid w:val="00101248"/>
    <w:rsid w:val="001014CB"/>
    <w:rsid w:val="00101570"/>
    <w:rsid w:val="001016AE"/>
    <w:rsid w:val="00101730"/>
    <w:rsid w:val="00101856"/>
    <w:rsid w:val="001019D8"/>
    <w:rsid w:val="00101A15"/>
    <w:rsid w:val="00101AB1"/>
    <w:rsid w:val="00101B18"/>
    <w:rsid w:val="00101B25"/>
    <w:rsid w:val="00101C3D"/>
    <w:rsid w:val="00101DD9"/>
    <w:rsid w:val="00101E21"/>
    <w:rsid w:val="00101E7D"/>
    <w:rsid w:val="00101EBF"/>
    <w:rsid w:val="00101F07"/>
    <w:rsid w:val="00101F5F"/>
    <w:rsid w:val="0010204E"/>
    <w:rsid w:val="001021FA"/>
    <w:rsid w:val="001022D2"/>
    <w:rsid w:val="0010232F"/>
    <w:rsid w:val="0010243F"/>
    <w:rsid w:val="00102552"/>
    <w:rsid w:val="00102604"/>
    <w:rsid w:val="00102733"/>
    <w:rsid w:val="001027C4"/>
    <w:rsid w:val="00102948"/>
    <w:rsid w:val="00102988"/>
    <w:rsid w:val="00102A4F"/>
    <w:rsid w:val="00102A5C"/>
    <w:rsid w:val="00102AC0"/>
    <w:rsid w:val="00102D67"/>
    <w:rsid w:val="00102F65"/>
    <w:rsid w:val="00102F68"/>
    <w:rsid w:val="00102F7D"/>
    <w:rsid w:val="00102FAF"/>
    <w:rsid w:val="00103000"/>
    <w:rsid w:val="001030E2"/>
    <w:rsid w:val="001032A1"/>
    <w:rsid w:val="001035F6"/>
    <w:rsid w:val="001036BF"/>
    <w:rsid w:val="001037B7"/>
    <w:rsid w:val="001037EC"/>
    <w:rsid w:val="001037F8"/>
    <w:rsid w:val="00103857"/>
    <w:rsid w:val="0010386E"/>
    <w:rsid w:val="001038A3"/>
    <w:rsid w:val="00103A76"/>
    <w:rsid w:val="00103ABB"/>
    <w:rsid w:val="00103AC5"/>
    <w:rsid w:val="00103C48"/>
    <w:rsid w:val="00103D69"/>
    <w:rsid w:val="00103DFE"/>
    <w:rsid w:val="00103E22"/>
    <w:rsid w:val="00103ED0"/>
    <w:rsid w:val="00103EF0"/>
    <w:rsid w:val="00103F6A"/>
    <w:rsid w:val="00103F7A"/>
    <w:rsid w:val="00103F87"/>
    <w:rsid w:val="0010405E"/>
    <w:rsid w:val="0010415D"/>
    <w:rsid w:val="001042CD"/>
    <w:rsid w:val="001042F8"/>
    <w:rsid w:val="001044D7"/>
    <w:rsid w:val="00104569"/>
    <w:rsid w:val="00104657"/>
    <w:rsid w:val="00104759"/>
    <w:rsid w:val="00104847"/>
    <w:rsid w:val="00104968"/>
    <w:rsid w:val="001049AA"/>
    <w:rsid w:val="00104A20"/>
    <w:rsid w:val="00104A67"/>
    <w:rsid w:val="00104C6B"/>
    <w:rsid w:val="00104CB3"/>
    <w:rsid w:val="00104E07"/>
    <w:rsid w:val="00104E8B"/>
    <w:rsid w:val="00104F0E"/>
    <w:rsid w:val="00104F71"/>
    <w:rsid w:val="0010501A"/>
    <w:rsid w:val="00105062"/>
    <w:rsid w:val="0010509D"/>
    <w:rsid w:val="00105335"/>
    <w:rsid w:val="00105337"/>
    <w:rsid w:val="001053C3"/>
    <w:rsid w:val="001053C8"/>
    <w:rsid w:val="0010545E"/>
    <w:rsid w:val="001054D6"/>
    <w:rsid w:val="001055D5"/>
    <w:rsid w:val="00105650"/>
    <w:rsid w:val="00105697"/>
    <w:rsid w:val="001056B5"/>
    <w:rsid w:val="001056DF"/>
    <w:rsid w:val="001057CF"/>
    <w:rsid w:val="001057DA"/>
    <w:rsid w:val="001058B7"/>
    <w:rsid w:val="0010595F"/>
    <w:rsid w:val="001059A7"/>
    <w:rsid w:val="00105A98"/>
    <w:rsid w:val="00105C58"/>
    <w:rsid w:val="00105CD0"/>
    <w:rsid w:val="00105D25"/>
    <w:rsid w:val="00105D5A"/>
    <w:rsid w:val="00105EEB"/>
    <w:rsid w:val="0010601D"/>
    <w:rsid w:val="0010602C"/>
    <w:rsid w:val="0010608F"/>
    <w:rsid w:val="001060A6"/>
    <w:rsid w:val="001060AD"/>
    <w:rsid w:val="00106116"/>
    <w:rsid w:val="00106329"/>
    <w:rsid w:val="00106410"/>
    <w:rsid w:val="001064BD"/>
    <w:rsid w:val="0010668B"/>
    <w:rsid w:val="00106741"/>
    <w:rsid w:val="001067BE"/>
    <w:rsid w:val="00106937"/>
    <w:rsid w:val="00106B0E"/>
    <w:rsid w:val="00106B3C"/>
    <w:rsid w:val="00106B96"/>
    <w:rsid w:val="00106BC4"/>
    <w:rsid w:val="00106BD7"/>
    <w:rsid w:val="00106BE9"/>
    <w:rsid w:val="00106CA2"/>
    <w:rsid w:val="00106D82"/>
    <w:rsid w:val="00106DBF"/>
    <w:rsid w:val="00106EA7"/>
    <w:rsid w:val="0010701F"/>
    <w:rsid w:val="0010705A"/>
    <w:rsid w:val="001070E7"/>
    <w:rsid w:val="00107196"/>
    <w:rsid w:val="0010722B"/>
    <w:rsid w:val="00107331"/>
    <w:rsid w:val="00107371"/>
    <w:rsid w:val="001073FC"/>
    <w:rsid w:val="0010749F"/>
    <w:rsid w:val="00107576"/>
    <w:rsid w:val="001078B7"/>
    <w:rsid w:val="00107958"/>
    <w:rsid w:val="001079E7"/>
    <w:rsid w:val="00107A3E"/>
    <w:rsid w:val="00107B85"/>
    <w:rsid w:val="00107BB3"/>
    <w:rsid w:val="00107E26"/>
    <w:rsid w:val="00107EBA"/>
    <w:rsid w:val="00107FA7"/>
    <w:rsid w:val="00107FA8"/>
    <w:rsid w:val="00110010"/>
    <w:rsid w:val="001102F3"/>
    <w:rsid w:val="00110336"/>
    <w:rsid w:val="0011033D"/>
    <w:rsid w:val="00110498"/>
    <w:rsid w:val="001104B5"/>
    <w:rsid w:val="001104D7"/>
    <w:rsid w:val="00110613"/>
    <w:rsid w:val="00110633"/>
    <w:rsid w:val="00110678"/>
    <w:rsid w:val="001107CF"/>
    <w:rsid w:val="001108E7"/>
    <w:rsid w:val="00110A15"/>
    <w:rsid w:val="00110A57"/>
    <w:rsid w:val="00110B39"/>
    <w:rsid w:val="00110BBC"/>
    <w:rsid w:val="00110BDF"/>
    <w:rsid w:val="00110C5D"/>
    <w:rsid w:val="00110DAF"/>
    <w:rsid w:val="00110E69"/>
    <w:rsid w:val="00110F7D"/>
    <w:rsid w:val="00110F94"/>
    <w:rsid w:val="0011104B"/>
    <w:rsid w:val="0011107E"/>
    <w:rsid w:val="001115A8"/>
    <w:rsid w:val="001115BB"/>
    <w:rsid w:val="001116B1"/>
    <w:rsid w:val="00111774"/>
    <w:rsid w:val="0011186F"/>
    <w:rsid w:val="001119AA"/>
    <w:rsid w:val="00111B87"/>
    <w:rsid w:val="00111C3F"/>
    <w:rsid w:val="00111C88"/>
    <w:rsid w:val="00111CE8"/>
    <w:rsid w:val="00111DDF"/>
    <w:rsid w:val="00111ED9"/>
    <w:rsid w:val="00111FEC"/>
    <w:rsid w:val="0011201A"/>
    <w:rsid w:val="00112048"/>
    <w:rsid w:val="001120B3"/>
    <w:rsid w:val="001120C7"/>
    <w:rsid w:val="00112108"/>
    <w:rsid w:val="001121C6"/>
    <w:rsid w:val="0011223D"/>
    <w:rsid w:val="00112259"/>
    <w:rsid w:val="0011229E"/>
    <w:rsid w:val="0011231D"/>
    <w:rsid w:val="00112378"/>
    <w:rsid w:val="00112445"/>
    <w:rsid w:val="0011250D"/>
    <w:rsid w:val="0011253F"/>
    <w:rsid w:val="00112541"/>
    <w:rsid w:val="001125F6"/>
    <w:rsid w:val="00112714"/>
    <w:rsid w:val="0011275C"/>
    <w:rsid w:val="00112888"/>
    <w:rsid w:val="001128B6"/>
    <w:rsid w:val="001129C0"/>
    <w:rsid w:val="00112A0C"/>
    <w:rsid w:val="00112BAE"/>
    <w:rsid w:val="00112D4E"/>
    <w:rsid w:val="00112E9F"/>
    <w:rsid w:val="00112EC1"/>
    <w:rsid w:val="0011300C"/>
    <w:rsid w:val="0011307A"/>
    <w:rsid w:val="001130C4"/>
    <w:rsid w:val="0011317D"/>
    <w:rsid w:val="00113243"/>
    <w:rsid w:val="0011324E"/>
    <w:rsid w:val="001132AD"/>
    <w:rsid w:val="00113336"/>
    <w:rsid w:val="00113388"/>
    <w:rsid w:val="001133A6"/>
    <w:rsid w:val="001133E6"/>
    <w:rsid w:val="00113485"/>
    <w:rsid w:val="001134A0"/>
    <w:rsid w:val="001135FD"/>
    <w:rsid w:val="0011374A"/>
    <w:rsid w:val="0011374B"/>
    <w:rsid w:val="0011397C"/>
    <w:rsid w:val="00113BDB"/>
    <w:rsid w:val="00113CAF"/>
    <w:rsid w:val="001140E0"/>
    <w:rsid w:val="00114167"/>
    <w:rsid w:val="00114180"/>
    <w:rsid w:val="00114243"/>
    <w:rsid w:val="001142BF"/>
    <w:rsid w:val="001142F6"/>
    <w:rsid w:val="0011430E"/>
    <w:rsid w:val="0011432C"/>
    <w:rsid w:val="0011436D"/>
    <w:rsid w:val="001143C5"/>
    <w:rsid w:val="00114446"/>
    <w:rsid w:val="00114478"/>
    <w:rsid w:val="001144E1"/>
    <w:rsid w:val="001145C7"/>
    <w:rsid w:val="001146BA"/>
    <w:rsid w:val="001146BE"/>
    <w:rsid w:val="00114761"/>
    <w:rsid w:val="001147B4"/>
    <w:rsid w:val="00114A08"/>
    <w:rsid w:val="00114A22"/>
    <w:rsid w:val="00114B97"/>
    <w:rsid w:val="00114BBA"/>
    <w:rsid w:val="00114C51"/>
    <w:rsid w:val="00114CAA"/>
    <w:rsid w:val="00114FCE"/>
    <w:rsid w:val="00115122"/>
    <w:rsid w:val="00115134"/>
    <w:rsid w:val="001151F5"/>
    <w:rsid w:val="001151F7"/>
    <w:rsid w:val="001154AA"/>
    <w:rsid w:val="00115618"/>
    <w:rsid w:val="00115688"/>
    <w:rsid w:val="001156D9"/>
    <w:rsid w:val="001157E5"/>
    <w:rsid w:val="00115811"/>
    <w:rsid w:val="00115864"/>
    <w:rsid w:val="0011596C"/>
    <w:rsid w:val="00115A41"/>
    <w:rsid w:val="00115A80"/>
    <w:rsid w:val="00115AA2"/>
    <w:rsid w:val="00115AAE"/>
    <w:rsid w:val="00115C20"/>
    <w:rsid w:val="00115D88"/>
    <w:rsid w:val="00115E9E"/>
    <w:rsid w:val="0011606E"/>
    <w:rsid w:val="00116110"/>
    <w:rsid w:val="00116323"/>
    <w:rsid w:val="00116797"/>
    <w:rsid w:val="0011682C"/>
    <w:rsid w:val="00116941"/>
    <w:rsid w:val="0011699F"/>
    <w:rsid w:val="001169B5"/>
    <w:rsid w:val="001169FF"/>
    <w:rsid w:val="00116AB4"/>
    <w:rsid w:val="00116B6A"/>
    <w:rsid w:val="00116BC7"/>
    <w:rsid w:val="00116BCC"/>
    <w:rsid w:val="00116BD6"/>
    <w:rsid w:val="00116C56"/>
    <w:rsid w:val="00116D22"/>
    <w:rsid w:val="00116D82"/>
    <w:rsid w:val="00116DC9"/>
    <w:rsid w:val="00116E7F"/>
    <w:rsid w:val="00116FD2"/>
    <w:rsid w:val="001170BE"/>
    <w:rsid w:val="001171AD"/>
    <w:rsid w:val="00117270"/>
    <w:rsid w:val="001172DE"/>
    <w:rsid w:val="00117405"/>
    <w:rsid w:val="001174B6"/>
    <w:rsid w:val="001175AA"/>
    <w:rsid w:val="001175EE"/>
    <w:rsid w:val="00117695"/>
    <w:rsid w:val="00117711"/>
    <w:rsid w:val="00117818"/>
    <w:rsid w:val="001178F7"/>
    <w:rsid w:val="00117924"/>
    <w:rsid w:val="0011792C"/>
    <w:rsid w:val="001179FB"/>
    <w:rsid w:val="00117A83"/>
    <w:rsid w:val="00117CFF"/>
    <w:rsid w:val="00117D3F"/>
    <w:rsid w:val="00117D81"/>
    <w:rsid w:val="00117DB0"/>
    <w:rsid w:val="00117F1C"/>
    <w:rsid w:val="00117FD1"/>
    <w:rsid w:val="0012002D"/>
    <w:rsid w:val="0012012E"/>
    <w:rsid w:val="001202E1"/>
    <w:rsid w:val="001202F8"/>
    <w:rsid w:val="00120362"/>
    <w:rsid w:val="001207B0"/>
    <w:rsid w:val="0012082E"/>
    <w:rsid w:val="00120946"/>
    <w:rsid w:val="001209F8"/>
    <w:rsid w:val="00120A47"/>
    <w:rsid w:val="00120A56"/>
    <w:rsid w:val="00120A99"/>
    <w:rsid w:val="00120ADB"/>
    <w:rsid w:val="00120B22"/>
    <w:rsid w:val="00120BF0"/>
    <w:rsid w:val="00120D50"/>
    <w:rsid w:val="00120D79"/>
    <w:rsid w:val="00120EF1"/>
    <w:rsid w:val="00121020"/>
    <w:rsid w:val="00121048"/>
    <w:rsid w:val="00121140"/>
    <w:rsid w:val="00121222"/>
    <w:rsid w:val="001212FA"/>
    <w:rsid w:val="00121311"/>
    <w:rsid w:val="00121369"/>
    <w:rsid w:val="001214C2"/>
    <w:rsid w:val="0012159E"/>
    <w:rsid w:val="00121622"/>
    <w:rsid w:val="00121627"/>
    <w:rsid w:val="0012167D"/>
    <w:rsid w:val="001216C1"/>
    <w:rsid w:val="001216D9"/>
    <w:rsid w:val="00121763"/>
    <w:rsid w:val="00121780"/>
    <w:rsid w:val="00121804"/>
    <w:rsid w:val="0012182A"/>
    <w:rsid w:val="001219C8"/>
    <w:rsid w:val="00121A20"/>
    <w:rsid w:val="00121BFA"/>
    <w:rsid w:val="00121C6D"/>
    <w:rsid w:val="00121CA5"/>
    <w:rsid w:val="00121D09"/>
    <w:rsid w:val="00121DB3"/>
    <w:rsid w:val="00121EE0"/>
    <w:rsid w:val="00122011"/>
    <w:rsid w:val="00122040"/>
    <w:rsid w:val="001221BF"/>
    <w:rsid w:val="0012227B"/>
    <w:rsid w:val="0012228F"/>
    <w:rsid w:val="0012233F"/>
    <w:rsid w:val="001223C7"/>
    <w:rsid w:val="001223E0"/>
    <w:rsid w:val="001224A4"/>
    <w:rsid w:val="0012251C"/>
    <w:rsid w:val="0012252C"/>
    <w:rsid w:val="00122539"/>
    <w:rsid w:val="0012264F"/>
    <w:rsid w:val="0012285A"/>
    <w:rsid w:val="0012296C"/>
    <w:rsid w:val="00122BF2"/>
    <w:rsid w:val="00122DDF"/>
    <w:rsid w:val="00122E96"/>
    <w:rsid w:val="00122EB4"/>
    <w:rsid w:val="00122ED6"/>
    <w:rsid w:val="00123057"/>
    <w:rsid w:val="0012315E"/>
    <w:rsid w:val="00123191"/>
    <w:rsid w:val="00123208"/>
    <w:rsid w:val="0012328F"/>
    <w:rsid w:val="001232C4"/>
    <w:rsid w:val="001232FD"/>
    <w:rsid w:val="00123310"/>
    <w:rsid w:val="00123391"/>
    <w:rsid w:val="001237A5"/>
    <w:rsid w:val="0012388C"/>
    <w:rsid w:val="0012394D"/>
    <w:rsid w:val="00123974"/>
    <w:rsid w:val="00123BCD"/>
    <w:rsid w:val="00123C34"/>
    <w:rsid w:val="00123C71"/>
    <w:rsid w:val="00123D74"/>
    <w:rsid w:val="00123DAF"/>
    <w:rsid w:val="00123F59"/>
    <w:rsid w:val="001241F5"/>
    <w:rsid w:val="00124224"/>
    <w:rsid w:val="0012425A"/>
    <w:rsid w:val="00124290"/>
    <w:rsid w:val="00124345"/>
    <w:rsid w:val="0012436F"/>
    <w:rsid w:val="00124370"/>
    <w:rsid w:val="001243FB"/>
    <w:rsid w:val="00124581"/>
    <w:rsid w:val="001247D9"/>
    <w:rsid w:val="001247F1"/>
    <w:rsid w:val="00124827"/>
    <w:rsid w:val="00124831"/>
    <w:rsid w:val="00124854"/>
    <w:rsid w:val="001248B0"/>
    <w:rsid w:val="001249D3"/>
    <w:rsid w:val="00124AD8"/>
    <w:rsid w:val="00124B0A"/>
    <w:rsid w:val="00124C51"/>
    <w:rsid w:val="00124D9A"/>
    <w:rsid w:val="001250BE"/>
    <w:rsid w:val="001250CB"/>
    <w:rsid w:val="001250E9"/>
    <w:rsid w:val="0012525D"/>
    <w:rsid w:val="00125345"/>
    <w:rsid w:val="0012558C"/>
    <w:rsid w:val="001255C1"/>
    <w:rsid w:val="0012567E"/>
    <w:rsid w:val="00125889"/>
    <w:rsid w:val="00125A4F"/>
    <w:rsid w:val="00125ACC"/>
    <w:rsid w:val="00125B11"/>
    <w:rsid w:val="00125B17"/>
    <w:rsid w:val="00125C42"/>
    <w:rsid w:val="00125C7F"/>
    <w:rsid w:val="00125CB7"/>
    <w:rsid w:val="00125CC3"/>
    <w:rsid w:val="00125D0A"/>
    <w:rsid w:val="00125D17"/>
    <w:rsid w:val="00125D5D"/>
    <w:rsid w:val="00125E33"/>
    <w:rsid w:val="00125E7E"/>
    <w:rsid w:val="00125F7E"/>
    <w:rsid w:val="00125F83"/>
    <w:rsid w:val="00125FDF"/>
    <w:rsid w:val="001260F2"/>
    <w:rsid w:val="00126248"/>
    <w:rsid w:val="00126472"/>
    <w:rsid w:val="00126681"/>
    <w:rsid w:val="001266AA"/>
    <w:rsid w:val="0012677A"/>
    <w:rsid w:val="00126866"/>
    <w:rsid w:val="00126982"/>
    <w:rsid w:val="00126A91"/>
    <w:rsid w:val="00126B0F"/>
    <w:rsid w:val="00126DB4"/>
    <w:rsid w:val="00126DFA"/>
    <w:rsid w:val="00126F27"/>
    <w:rsid w:val="00126FA8"/>
    <w:rsid w:val="00126FBE"/>
    <w:rsid w:val="00127069"/>
    <w:rsid w:val="0012708B"/>
    <w:rsid w:val="00127176"/>
    <w:rsid w:val="00127192"/>
    <w:rsid w:val="00127229"/>
    <w:rsid w:val="00127359"/>
    <w:rsid w:val="00127483"/>
    <w:rsid w:val="001274D8"/>
    <w:rsid w:val="001275CB"/>
    <w:rsid w:val="001276AE"/>
    <w:rsid w:val="00127899"/>
    <w:rsid w:val="001278D0"/>
    <w:rsid w:val="00127910"/>
    <w:rsid w:val="00127926"/>
    <w:rsid w:val="00127939"/>
    <w:rsid w:val="001279F2"/>
    <w:rsid w:val="00127A1D"/>
    <w:rsid w:val="00127BFB"/>
    <w:rsid w:val="00127CFD"/>
    <w:rsid w:val="00127D72"/>
    <w:rsid w:val="00127DFC"/>
    <w:rsid w:val="00127EDD"/>
    <w:rsid w:val="00127EEF"/>
    <w:rsid w:val="001300E4"/>
    <w:rsid w:val="00130149"/>
    <w:rsid w:val="0013028C"/>
    <w:rsid w:val="0013038D"/>
    <w:rsid w:val="001304F1"/>
    <w:rsid w:val="001304FF"/>
    <w:rsid w:val="00130509"/>
    <w:rsid w:val="00130530"/>
    <w:rsid w:val="001306A8"/>
    <w:rsid w:val="001306F2"/>
    <w:rsid w:val="00130838"/>
    <w:rsid w:val="00130853"/>
    <w:rsid w:val="0013091C"/>
    <w:rsid w:val="00130952"/>
    <w:rsid w:val="00130A3F"/>
    <w:rsid w:val="00130D3A"/>
    <w:rsid w:val="00130D42"/>
    <w:rsid w:val="00130DF2"/>
    <w:rsid w:val="00130E7D"/>
    <w:rsid w:val="00130FB2"/>
    <w:rsid w:val="001310DE"/>
    <w:rsid w:val="00131170"/>
    <w:rsid w:val="001312A9"/>
    <w:rsid w:val="001313FB"/>
    <w:rsid w:val="00131526"/>
    <w:rsid w:val="001316E8"/>
    <w:rsid w:val="001316EF"/>
    <w:rsid w:val="0013170C"/>
    <w:rsid w:val="00131763"/>
    <w:rsid w:val="001317AB"/>
    <w:rsid w:val="00131887"/>
    <w:rsid w:val="0013188B"/>
    <w:rsid w:val="00131918"/>
    <w:rsid w:val="00131A26"/>
    <w:rsid w:val="00131A68"/>
    <w:rsid w:val="00131AE4"/>
    <w:rsid w:val="00131C48"/>
    <w:rsid w:val="00131C67"/>
    <w:rsid w:val="00131C76"/>
    <w:rsid w:val="00131D75"/>
    <w:rsid w:val="00131E03"/>
    <w:rsid w:val="00131F5C"/>
    <w:rsid w:val="001320B8"/>
    <w:rsid w:val="00132128"/>
    <w:rsid w:val="00132235"/>
    <w:rsid w:val="00132267"/>
    <w:rsid w:val="001323CF"/>
    <w:rsid w:val="00132560"/>
    <w:rsid w:val="00132659"/>
    <w:rsid w:val="00132690"/>
    <w:rsid w:val="001326E4"/>
    <w:rsid w:val="00132AC1"/>
    <w:rsid w:val="00132AD5"/>
    <w:rsid w:val="00132AF8"/>
    <w:rsid w:val="00132B6B"/>
    <w:rsid w:val="00132C67"/>
    <w:rsid w:val="00132C74"/>
    <w:rsid w:val="00132CA0"/>
    <w:rsid w:val="00132D10"/>
    <w:rsid w:val="00132D33"/>
    <w:rsid w:val="00132D6A"/>
    <w:rsid w:val="00133059"/>
    <w:rsid w:val="0013318B"/>
    <w:rsid w:val="00133296"/>
    <w:rsid w:val="00133304"/>
    <w:rsid w:val="0013349A"/>
    <w:rsid w:val="0013363B"/>
    <w:rsid w:val="0013374D"/>
    <w:rsid w:val="001337BC"/>
    <w:rsid w:val="001338AC"/>
    <w:rsid w:val="00133950"/>
    <w:rsid w:val="001339E0"/>
    <w:rsid w:val="00133B01"/>
    <w:rsid w:val="00133B2A"/>
    <w:rsid w:val="00133BB8"/>
    <w:rsid w:val="00133CB4"/>
    <w:rsid w:val="00133CF2"/>
    <w:rsid w:val="00133D3B"/>
    <w:rsid w:val="00133D9C"/>
    <w:rsid w:val="00133F7C"/>
    <w:rsid w:val="0013400A"/>
    <w:rsid w:val="001340FF"/>
    <w:rsid w:val="0013410C"/>
    <w:rsid w:val="00134189"/>
    <w:rsid w:val="001341DA"/>
    <w:rsid w:val="001341FE"/>
    <w:rsid w:val="0013425B"/>
    <w:rsid w:val="00134285"/>
    <w:rsid w:val="0013428E"/>
    <w:rsid w:val="001342D1"/>
    <w:rsid w:val="001342D4"/>
    <w:rsid w:val="001342F4"/>
    <w:rsid w:val="00134439"/>
    <w:rsid w:val="0013458D"/>
    <w:rsid w:val="001346D6"/>
    <w:rsid w:val="001347E9"/>
    <w:rsid w:val="001347FA"/>
    <w:rsid w:val="00134875"/>
    <w:rsid w:val="00134A64"/>
    <w:rsid w:val="00134C14"/>
    <w:rsid w:val="00134CD9"/>
    <w:rsid w:val="00134D08"/>
    <w:rsid w:val="00134DA4"/>
    <w:rsid w:val="00134DD9"/>
    <w:rsid w:val="00134E2C"/>
    <w:rsid w:val="00134E43"/>
    <w:rsid w:val="00134F50"/>
    <w:rsid w:val="00134F64"/>
    <w:rsid w:val="00134FAC"/>
    <w:rsid w:val="001350C4"/>
    <w:rsid w:val="0013512D"/>
    <w:rsid w:val="0013514F"/>
    <w:rsid w:val="00135362"/>
    <w:rsid w:val="0013549A"/>
    <w:rsid w:val="001354B3"/>
    <w:rsid w:val="001355C0"/>
    <w:rsid w:val="001355FA"/>
    <w:rsid w:val="001356A2"/>
    <w:rsid w:val="001356FB"/>
    <w:rsid w:val="0013589C"/>
    <w:rsid w:val="00135905"/>
    <w:rsid w:val="001359D2"/>
    <w:rsid w:val="00135AE0"/>
    <w:rsid w:val="00135B17"/>
    <w:rsid w:val="00135C02"/>
    <w:rsid w:val="00135C7E"/>
    <w:rsid w:val="00135CBA"/>
    <w:rsid w:val="00135CD2"/>
    <w:rsid w:val="00135DA3"/>
    <w:rsid w:val="00135DB5"/>
    <w:rsid w:val="00135E2A"/>
    <w:rsid w:val="00135EBD"/>
    <w:rsid w:val="00135FC8"/>
    <w:rsid w:val="001360DC"/>
    <w:rsid w:val="00136148"/>
    <w:rsid w:val="00136174"/>
    <w:rsid w:val="00136228"/>
    <w:rsid w:val="001363DD"/>
    <w:rsid w:val="00136433"/>
    <w:rsid w:val="001364D5"/>
    <w:rsid w:val="0013650E"/>
    <w:rsid w:val="00136535"/>
    <w:rsid w:val="001365AF"/>
    <w:rsid w:val="00136602"/>
    <w:rsid w:val="001366CD"/>
    <w:rsid w:val="00136896"/>
    <w:rsid w:val="001368F1"/>
    <w:rsid w:val="001369A6"/>
    <w:rsid w:val="001369AE"/>
    <w:rsid w:val="00136A11"/>
    <w:rsid w:val="00136AAB"/>
    <w:rsid w:val="00136BB9"/>
    <w:rsid w:val="00136C13"/>
    <w:rsid w:val="00136C9E"/>
    <w:rsid w:val="00136D86"/>
    <w:rsid w:val="00136EFD"/>
    <w:rsid w:val="00136F4E"/>
    <w:rsid w:val="00136F88"/>
    <w:rsid w:val="001370B8"/>
    <w:rsid w:val="0013714F"/>
    <w:rsid w:val="00137151"/>
    <w:rsid w:val="00137194"/>
    <w:rsid w:val="001371CD"/>
    <w:rsid w:val="00137283"/>
    <w:rsid w:val="00137334"/>
    <w:rsid w:val="001373DE"/>
    <w:rsid w:val="00137427"/>
    <w:rsid w:val="001375FA"/>
    <w:rsid w:val="00137664"/>
    <w:rsid w:val="00137695"/>
    <w:rsid w:val="001376AE"/>
    <w:rsid w:val="001376D8"/>
    <w:rsid w:val="00137700"/>
    <w:rsid w:val="00137749"/>
    <w:rsid w:val="00137810"/>
    <w:rsid w:val="00137867"/>
    <w:rsid w:val="0013786C"/>
    <w:rsid w:val="001379EF"/>
    <w:rsid w:val="00137BA2"/>
    <w:rsid w:val="00137DCD"/>
    <w:rsid w:val="00137EB8"/>
    <w:rsid w:val="00137F1D"/>
    <w:rsid w:val="00140160"/>
    <w:rsid w:val="001401CF"/>
    <w:rsid w:val="0014023E"/>
    <w:rsid w:val="00140261"/>
    <w:rsid w:val="00140265"/>
    <w:rsid w:val="0014036C"/>
    <w:rsid w:val="0014039C"/>
    <w:rsid w:val="0014064A"/>
    <w:rsid w:val="00140722"/>
    <w:rsid w:val="001407B0"/>
    <w:rsid w:val="001408A9"/>
    <w:rsid w:val="001409E6"/>
    <w:rsid w:val="00140A47"/>
    <w:rsid w:val="00140A5F"/>
    <w:rsid w:val="00140A74"/>
    <w:rsid w:val="00140ADE"/>
    <w:rsid w:val="00140B28"/>
    <w:rsid w:val="00140CC1"/>
    <w:rsid w:val="00140CEC"/>
    <w:rsid w:val="00140D34"/>
    <w:rsid w:val="00140D45"/>
    <w:rsid w:val="00140D5F"/>
    <w:rsid w:val="00140DE4"/>
    <w:rsid w:val="00140F76"/>
    <w:rsid w:val="00141107"/>
    <w:rsid w:val="00141313"/>
    <w:rsid w:val="0014137B"/>
    <w:rsid w:val="00141469"/>
    <w:rsid w:val="00141506"/>
    <w:rsid w:val="0014177F"/>
    <w:rsid w:val="00141919"/>
    <w:rsid w:val="001419FE"/>
    <w:rsid w:val="00141B13"/>
    <w:rsid w:val="00141B4B"/>
    <w:rsid w:val="00141CA0"/>
    <w:rsid w:val="00141DE3"/>
    <w:rsid w:val="00141E6F"/>
    <w:rsid w:val="00141EC6"/>
    <w:rsid w:val="00141EE4"/>
    <w:rsid w:val="0014208C"/>
    <w:rsid w:val="00142192"/>
    <w:rsid w:val="001421FD"/>
    <w:rsid w:val="00142224"/>
    <w:rsid w:val="00142317"/>
    <w:rsid w:val="0014241C"/>
    <w:rsid w:val="001425DD"/>
    <w:rsid w:val="0014262E"/>
    <w:rsid w:val="0014266A"/>
    <w:rsid w:val="001426C3"/>
    <w:rsid w:val="00142788"/>
    <w:rsid w:val="001427B8"/>
    <w:rsid w:val="001428E2"/>
    <w:rsid w:val="001428F6"/>
    <w:rsid w:val="00142B69"/>
    <w:rsid w:val="00142CF4"/>
    <w:rsid w:val="00142D72"/>
    <w:rsid w:val="00142E7D"/>
    <w:rsid w:val="00142F2F"/>
    <w:rsid w:val="00142FF8"/>
    <w:rsid w:val="0014321D"/>
    <w:rsid w:val="00143440"/>
    <w:rsid w:val="001434F3"/>
    <w:rsid w:val="0014360C"/>
    <w:rsid w:val="001436B7"/>
    <w:rsid w:val="0014374A"/>
    <w:rsid w:val="00143812"/>
    <w:rsid w:val="001438A8"/>
    <w:rsid w:val="001438D8"/>
    <w:rsid w:val="00143944"/>
    <w:rsid w:val="001439E2"/>
    <w:rsid w:val="00143A14"/>
    <w:rsid w:val="00143D3D"/>
    <w:rsid w:val="00143E79"/>
    <w:rsid w:val="00143F4C"/>
    <w:rsid w:val="00143FA6"/>
    <w:rsid w:val="00143FC1"/>
    <w:rsid w:val="00143FFA"/>
    <w:rsid w:val="0014402B"/>
    <w:rsid w:val="00144139"/>
    <w:rsid w:val="0014415E"/>
    <w:rsid w:val="00144471"/>
    <w:rsid w:val="0014448E"/>
    <w:rsid w:val="0014451A"/>
    <w:rsid w:val="001448E5"/>
    <w:rsid w:val="00144BE2"/>
    <w:rsid w:val="00144C13"/>
    <w:rsid w:val="00144CB5"/>
    <w:rsid w:val="00144E70"/>
    <w:rsid w:val="00144FC8"/>
    <w:rsid w:val="00145050"/>
    <w:rsid w:val="001450A0"/>
    <w:rsid w:val="00145129"/>
    <w:rsid w:val="00145248"/>
    <w:rsid w:val="00145281"/>
    <w:rsid w:val="001452E3"/>
    <w:rsid w:val="00145300"/>
    <w:rsid w:val="00145353"/>
    <w:rsid w:val="001454BB"/>
    <w:rsid w:val="00145532"/>
    <w:rsid w:val="001455A7"/>
    <w:rsid w:val="001455EF"/>
    <w:rsid w:val="00145624"/>
    <w:rsid w:val="0014581A"/>
    <w:rsid w:val="00145919"/>
    <w:rsid w:val="001459C5"/>
    <w:rsid w:val="00145A52"/>
    <w:rsid w:val="00145A95"/>
    <w:rsid w:val="00145AC1"/>
    <w:rsid w:val="00145B5D"/>
    <w:rsid w:val="00145BA4"/>
    <w:rsid w:val="00145C0F"/>
    <w:rsid w:val="00145C8C"/>
    <w:rsid w:val="00145E49"/>
    <w:rsid w:val="00145ED0"/>
    <w:rsid w:val="00145ED1"/>
    <w:rsid w:val="00145F35"/>
    <w:rsid w:val="00146121"/>
    <w:rsid w:val="00146252"/>
    <w:rsid w:val="0014635F"/>
    <w:rsid w:val="001464DB"/>
    <w:rsid w:val="001466C8"/>
    <w:rsid w:val="00146706"/>
    <w:rsid w:val="001467A7"/>
    <w:rsid w:val="00146833"/>
    <w:rsid w:val="00146AF1"/>
    <w:rsid w:val="00146B97"/>
    <w:rsid w:val="00146E96"/>
    <w:rsid w:val="00146EB1"/>
    <w:rsid w:val="00146F57"/>
    <w:rsid w:val="00147045"/>
    <w:rsid w:val="001470FD"/>
    <w:rsid w:val="00147169"/>
    <w:rsid w:val="001472A4"/>
    <w:rsid w:val="00147419"/>
    <w:rsid w:val="0014746E"/>
    <w:rsid w:val="001474F6"/>
    <w:rsid w:val="0014752D"/>
    <w:rsid w:val="00147615"/>
    <w:rsid w:val="00147690"/>
    <w:rsid w:val="00147712"/>
    <w:rsid w:val="00147717"/>
    <w:rsid w:val="001479F7"/>
    <w:rsid w:val="00147A7E"/>
    <w:rsid w:val="00147AC7"/>
    <w:rsid w:val="00147B6C"/>
    <w:rsid w:val="00147C59"/>
    <w:rsid w:val="00147CD6"/>
    <w:rsid w:val="00147D1D"/>
    <w:rsid w:val="00147D20"/>
    <w:rsid w:val="00147DBC"/>
    <w:rsid w:val="00147E4B"/>
    <w:rsid w:val="00147FF4"/>
    <w:rsid w:val="00150000"/>
    <w:rsid w:val="00150097"/>
    <w:rsid w:val="00150251"/>
    <w:rsid w:val="0015029D"/>
    <w:rsid w:val="001503BE"/>
    <w:rsid w:val="001503E1"/>
    <w:rsid w:val="0015048C"/>
    <w:rsid w:val="001504E8"/>
    <w:rsid w:val="00150586"/>
    <w:rsid w:val="00150597"/>
    <w:rsid w:val="0015073E"/>
    <w:rsid w:val="00150801"/>
    <w:rsid w:val="0015094D"/>
    <w:rsid w:val="0015095F"/>
    <w:rsid w:val="00150984"/>
    <w:rsid w:val="00150A6E"/>
    <w:rsid w:val="00150BFC"/>
    <w:rsid w:val="00150C51"/>
    <w:rsid w:val="00150CF1"/>
    <w:rsid w:val="00150E29"/>
    <w:rsid w:val="00150F8F"/>
    <w:rsid w:val="00151018"/>
    <w:rsid w:val="001510E3"/>
    <w:rsid w:val="0015117F"/>
    <w:rsid w:val="00151264"/>
    <w:rsid w:val="0015131B"/>
    <w:rsid w:val="00151521"/>
    <w:rsid w:val="00151522"/>
    <w:rsid w:val="00151640"/>
    <w:rsid w:val="0015189A"/>
    <w:rsid w:val="001518DA"/>
    <w:rsid w:val="001518ED"/>
    <w:rsid w:val="00151999"/>
    <w:rsid w:val="00151B41"/>
    <w:rsid w:val="00151C06"/>
    <w:rsid w:val="00151DEB"/>
    <w:rsid w:val="00151FA3"/>
    <w:rsid w:val="001521B0"/>
    <w:rsid w:val="00152233"/>
    <w:rsid w:val="0015233A"/>
    <w:rsid w:val="0015234B"/>
    <w:rsid w:val="00152374"/>
    <w:rsid w:val="001524D5"/>
    <w:rsid w:val="0015267E"/>
    <w:rsid w:val="001526B0"/>
    <w:rsid w:val="001527FA"/>
    <w:rsid w:val="00152932"/>
    <w:rsid w:val="00152D17"/>
    <w:rsid w:val="00152D6D"/>
    <w:rsid w:val="00152D72"/>
    <w:rsid w:val="00152E85"/>
    <w:rsid w:val="001530A6"/>
    <w:rsid w:val="001531AC"/>
    <w:rsid w:val="001533AC"/>
    <w:rsid w:val="00153416"/>
    <w:rsid w:val="001534AD"/>
    <w:rsid w:val="00153557"/>
    <w:rsid w:val="0015359D"/>
    <w:rsid w:val="00153620"/>
    <w:rsid w:val="00153954"/>
    <w:rsid w:val="00153997"/>
    <w:rsid w:val="001539E1"/>
    <w:rsid w:val="00153A6B"/>
    <w:rsid w:val="00153AF2"/>
    <w:rsid w:val="00153DA1"/>
    <w:rsid w:val="00153E55"/>
    <w:rsid w:val="00153E56"/>
    <w:rsid w:val="00154034"/>
    <w:rsid w:val="0015409D"/>
    <w:rsid w:val="00154475"/>
    <w:rsid w:val="00154575"/>
    <w:rsid w:val="001545D5"/>
    <w:rsid w:val="00154641"/>
    <w:rsid w:val="001546CF"/>
    <w:rsid w:val="001547D1"/>
    <w:rsid w:val="00154845"/>
    <w:rsid w:val="001548A5"/>
    <w:rsid w:val="001548C6"/>
    <w:rsid w:val="0015496E"/>
    <w:rsid w:val="001549E4"/>
    <w:rsid w:val="00154A2A"/>
    <w:rsid w:val="00154A8D"/>
    <w:rsid w:val="00154AFC"/>
    <w:rsid w:val="00154B5B"/>
    <w:rsid w:val="00154B77"/>
    <w:rsid w:val="00154C20"/>
    <w:rsid w:val="00154D36"/>
    <w:rsid w:val="00154D95"/>
    <w:rsid w:val="00154F6C"/>
    <w:rsid w:val="001551E5"/>
    <w:rsid w:val="00155218"/>
    <w:rsid w:val="0015533F"/>
    <w:rsid w:val="00155568"/>
    <w:rsid w:val="0015560C"/>
    <w:rsid w:val="001556AD"/>
    <w:rsid w:val="001557C5"/>
    <w:rsid w:val="001558AD"/>
    <w:rsid w:val="00155943"/>
    <w:rsid w:val="00155AFC"/>
    <w:rsid w:val="00155B80"/>
    <w:rsid w:val="00155D08"/>
    <w:rsid w:val="00155D36"/>
    <w:rsid w:val="00155D50"/>
    <w:rsid w:val="001560CB"/>
    <w:rsid w:val="001561C3"/>
    <w:rsid w:val="00156348"/>
    <w:rsid w:val="001563CE"/>
    <w:rsid w:val="001563F6"/>
    <w:rsid w:val="00156496"/>
    <w:rsid w:val="00156608"/>
    <w:rsid w:val="001566E3"/>
    <w:rsid w:val="001566F2"/>
    <w:rsid w:val="00156808"/>
    <w:rsid w:val="0015680E"/>
    <w:rsid w:val="00156865"/>
    <w:rsid w:val="00156908"/>
    <w:rsid w:val="0015699D"/>
    <w:rsid w:val="00156AC1"/>
    <w:rsid w:val="00156AD2"/>
    <w:rsid w:val="00156B57"/>
    <w:rsid w:val="00156C91"/>
    <w:rsid w:val="00156D96"/>
    <w:rsid w:val="00156DE9"/>
    <w:rsid w:val="00156EA3"/>
    <w:rsid w:val="00156EB8"/>
    <w:rsid w:val="00157109"/>
    <w:rsid w:val="001571E2"/>
    <w:rsid w:val="001572F9"/>
    <w:rsid w:val="001574EF"/>
    <w:rsid w:val="0015754C"/>
    <w:rsid w:val="001576E0"/>
    <w:rsid w:val="00157770"/>
    <w:rsid w:val="001577DB"/>
    <w:rsid w:val="0015786F"/>
    <w:rsid w:val="0015788F"/>
    <w:rsid w:val="001578F6"/>
    <w:rsid w:val="0015791E"/>
    <w:rsid w:val="0015792E"/>
    <w:rsid w:val="00157AB2"/>
    <w:rsid w:val="00157C2E"/>
    <w:rsid w:val="00157D08"/>
    <w:rsid w:val="00157D77"/>
    <w:rsid w:val="00157EBF"/>
    <w:rsid w:val="00157FDC"/>
    <w:rsid w:val="0016001F"/>
    <w:rsid w:val="001601B6"/>
    <w:rsid w:val="001602AE"/>
    <w:rsid w:val="00160325"/>
    <w:rsid w:val="00160369"/>
    <w:rsid w:val="001603AC"/>
    <w:rsid w:val="001603FF"/>
    <w:rsid w:val="001604B4"/>
    <w:rsid w:val="00160606"/>
    <w:rsid w:val="00160A65"/>
    <w:rsid w:val="00160B75"/>
    <w:rsid w:val="00160BC0"/>
    <w:rsid w:val="00160BF7"/>
    <w:rsid w:val="00160D59"/>
    <w:rsid w:val="00160D91"/>
    <w:rsid w:val="00160E7B"/>
    <w:rsid w:val="00161075"/>
    <w:rsid w:val="0016146D"/>
    <w:rsid w:val="001615CD"/>
    <w:rsid w:val="001617B4"/>
    <w:rsid w:val="001617D4"/>
    <w:rsid w:val="00161861"/>
    <w:rsid w:val="00161A2B"/>
    <w:rsid w:val="00161A89"/>
    <w:rsid w:val="00161C16"/>
    <w:rsid w:val="00161C6A"/>
    <w:rsid w:val="00161C7B"/>
    <w:rsid w:val="00161CD3"/>
    <w:rsid w:val="00161D0C"/>
    <w:rsid w:val="00161D1E"/>
    <w:rsid w:val="00161D2B"/>
    <w:rsid w:val="00161DC3"/>
    <w:rsid w:val="00161F1F"/>
    <w:rsid w:val="00161F2F"/>
    <w:rsid w:val="00162011"/>
    <w:rsid w:val="00162048"/>
    <w:rsid w:val="001620A7"/>
    <w:rsid w:val="001621E9"/>
    <w:rsid w:val="0016237B"/>
    <w:rsid w:val="00162400"/>
    <w:rsid w:val="0016241A"/>
    <w:rsid w:val="001624FF"/>
    <w:rsid w:val="00162504"/>
    <w:rsid w:val="00162517"/>
    <w:rsid w:val="00162537"/>
    <w:rsid w:val="00162823"/>
    <w:rsid w:val="00162A6A"/>
    <w:rsid w:val="00162B26"/>
    <w:rsid w:val="00162CDF"/>
    <w:rsid w:val="00162CF3"/>
    <w:rsid w:val="00162D03"/>
    <w:rsid w:val="00162EE0"/>
    <w:rsid w:val="00162F49"/>
    <w:rsid w:val="00163017"/>
    <w:rsid w:val="00163053"/>
    <w:rsid w:val="0016309C"/>
    <w:rsid w:val="0016309E"/>
    <w:rsid w:val="001630D2"/>
    <w:rsid w:val="00163107"/>
    <w:rsid w:val="001633C8"/>
    <w:rsid w:val="001633F2"/>
    <w:rsid w:val="0016340B"/>
    <w:rsid w:val="0016342A"/>
    <w:rsid w:val="001636D7"/>
    <w:rsid w:val="0016371C"/>
    <w:rsid w:val="00163805"/>
    <w:rsid w:val="001638E6"/>
    <w:rsid w:val="00163AB0"/>
    <w:rsid w:val="00163BD1"/>
    <w:rsid w:val="00163CBF"/>
    <w:rsid w:val="00163DC2"/>
    <w:rsid w:val="00163E9B"/>
    <w:rsid w:val="00164050"/>
    <w:rsid w:val="00164227"/>
    <w:rsid w:val="001642EC"/>
    <w:rsid w:val="00164313"/>
    <w:rsid w:val="0016439F"/>
    <w:rsid w:val="001643E9"/>
    <w:rsid w:val="001643F6"/>
    <w:rsid w:val="001643F9"/>
    <w:rsid w:val="001644E5"/>
    <w:rsid w:val="00164580"/>
    <w:rsid w:val="00164702"/>
    <w:rsid w:val="00164704"/>
    <w:rsid w:val="0016476D"/>
    <w:rsid w:val="0016479A"/>
    <w:rsid w:val="0016484D"/>
    <w:rsid w:val="001649AD"/>
    <w:rsid w:val="001649BE"/>
    <w:rsid w:val="00164A38"/>
    <w:rsid w:val="00164AF2"/>
    <w:rsid w:val="00164B9C"/>
    <w:rsid w:val="00164BDF"/>
    <w:rsid w:val="00164C9A"/>
    <w:rsid w:val="00164E0C"/>
    <w:rsid w:val="00164FA8"/>
    <w:rsid w:val="001650D5"/>
    <w:rsid w:val="0016527D"/>
    <w:rsid w:val="001653D3"/>
    <w:rsid w:val="00165589"/>
    <w:rsid w:val="0016566C"/>
    <w:rsid w:val="001656D5"/>
    <w:rsid w:val="0016587D"/>
    <w:rsid w:val="001659C3"/>
    <w:rsid w:val="00165A80"/>
    <w:rsid w:val="00165C84"/>
    <w:rsid w:val="00165D50"/>
    <w:rsid w:val="00166017"/>
    <w:rsid w:val="0016609F"/>
    <w:rsid w:val="00166143"/>
    <w:rsid w:val="00166177"/>
    <w:rsid w:val="0016635A"/>
    <w:rsid w:val="0016644A"/>
    <w:rsid w:val="001664FD"/>
    <w:rsid w:val="001665E2"/>
    <w:rsid w:val="00166612"/>
    <w:rsid w:val="001666E1"/>
    <w:rsid w:val="00166700"/>
    <w:rsid w:val="0016676A"/>
    <w:rsid w:val="00166873"/>
    <w:rsid w:val="00166889"/>
    <w:rsid w:val="001669ED"/>
    <w:rsid w:val="00166CBB"/>
    <w:rsid w:val="00166D44"/>
    <w:rsid w:val="00166E0E"/>
    <w:rsid w:val="00166E15"/>
    <w:rsid w:val="00166E4F"/>
    <w:rsid w:val="00166F7D"/>
    <w:rsid w:val="00166FB8"/>
    <w:rsid w:val="00166FF0"/>
    <w:rsid w:val="0016713C"/>
    <w:rsid w:val="001671E6"/>
    <w:rsid w:val="00167329"/>
    <w:rsid w:val="0016744F"/>
    <w:rsid w:val="0016758E"/>
    <w:rsid w:val="00167666"/>
    <w:rsid w:val="00167678"/>
    <w:rsid w:val="00167704"/>
    <w:rsid w:val="00167933"/>
    <w:rsid w:val="00167977"/>
    <w:rsid w:val="001679B4"/>
    <w:rsid w:val="001679DE"/>
    <w:rsid w:val="001679DF"/>
    <w:rsid w:val="00167B7C"/>
    <w:rsid w:val="00167C6A"/>
    <w:rsid w:val="00167C81"/>
    <w:rsid w:val="00167CB2"/>
    <w:rsid w:val="00167D85"/>
    <w:rsid w:val="00167DA7"/>
    <w:rsid w:val="00167DD4"/>
    <w:rsid w:val="00167E0E"/>
    <w:rsid w:val="00167E14"/>
    <w:rsid w:val="00167ED0"/>
    <w:rsid w:val="00167F29"/>
    <w:rsid w:val="00167F2D"/>
    <w:rsid w:val="00167FC0"/>
    <w:rsid w:val="001701C0"/>
    <w:rsid w:val="0017023C"/>
    <w:rsid w:val="00170257"/>
    <w:rsid w:val="001702D1"/>
    <w:rsid w:val="001703A7"/>
    <w:rsid w:val="00170480"/>
    <w:rsid w:val="001705AE"/>
    <w:rsid w:val="0017066D"/>
    <w:rsid w:val="001707B7"/>
    <w:rsid w:val="001707C8"/>
    <w:rsid w:val="00170832"/>
    <w:rsid w:val="00170876"/>
    <w:rsid w:val="001709B9"/>
    <w:rsid w:val="001709FB"/>
    <w:rsid w:val="00170A7F"/>
    <w:rsid w:val="00170B1E"/>
    <w:rsid w:val="00170CC9"/>
    <w:rsid w:val="00170F1C"/>
    <w:rsid w:val="00171068"/>
    <w:rsid w:val="0017107E"/>
    <w:rsid w:val="001710AA"/>
    <w:rsid w:val="001710F7"/>
    <w:rsid w:val="00171214"/>
    <w:rsid w:val="0017126F"/>
    <w:rsid w:val="001713E4"/>
    <w:rsid w:val="0017141E"/>
    <w:rsid w:val="0017157A"/>
    <w:rsid w:val="001716AC"/>
    <w:rsid w:val="00171808"/>
    <w:rsid w:val="00171921"/>
    <w:rsid w:val="0017194B"/>
    <w:rsid w:val="00171B52"/>
    <w:rsid w:val="00171C05"/>
    <w:rsid w:val="00171C17"/>
    <w:rsid w:val="00171C75"/>
    <w:rsid w:val="00171EA0"/>
    <w:rsid w:val="00171FA9"/>
    <w:rsid w:val="0017210E"/>
    <w:rsid w:val="00172174"/>
    <w:rsid w:val="001721F0"/>
    <w:rsid w:val="00172240"/>
    <w:rsid w:val="00172248"/>
    <w:rsid w:val="001722BB"/>
    <w:rsid w:val="00172459"/>
    <w:rsid w:val="00172717"/>
    <w:rsid w:val="0017271B"/>
    <w:rsid w:val="00172737"/>
    <w:rsid w:val="001727A6"/>
    <w:rsid w:val="0017288F"/>
    <w:rsid w:val="001728AB"/>
    <w:rsid w:val="001728BC"/>
    <w:rsid w:val="00172B21"/>
    <w:rsid w:val="00172BCB"/>
    <w:rsid w:val="00172E4B"/>
    <w:rsid w:val="00172EA0"/>
    <w:rsid w:val="00172EA2"/>
    <w:rsid w:val="00172EE4"/>
    <w:rsid w:val="00172FB4"/>
    <w:rsid w:val="00172FDC"/>
    <w:rsid w:val="00173092"/>
    <w:rsid w:val="001733ED"/>
    <w:rsid w:val="00173583"/>
    <w:rsid w:val="001735F3"/>
    <w:rsid w:val="0017372B"/>
    <w:rsid w:val="00173779"/>
    <w:rsid w:val="001737F0"/>
    <w:rsid w:val="00173947"/>
    <w:rsid w:val="001739CE"/>
    <w:rsid w:val="00173CB0"/>
    <w:rsid w:val="00173DF7"/>
    <w:rsid w:val="00173E1B"/>
    <w:rsid w:val="00173EDA"/>
    <w:rsid w:val="00173F8C"/>
    <w:rsid w:val="00173FD9"/>
    <w:rsid w:val="00174037"/>
    <w:rsid w:val="00174466"/>
    <w:rsid w:val="00174510"/>
    <w:rsid w:val="00174522"/>
    <w:rsid w:val="0017477C"/>
    <w:rsid w:val="001747A0"/>
    <w:rsid w:val="001748DC"/>
    <w:rsid w:val="001749D1"/>
    <w:rsid w:val="00174BAE"/>
    <w:rsid w:val="00174EC5"/>
    <w:rsid w:val="00174EF0"/>
    <w:rsid w:val="00174FA4"/>
    <w:rsid w:val="001750D5"/>
    <w:rsid w:val="001753AC"/>
    <w:rsid w:val="00175402"/>
    <w:rsid w:val="00175564"/>
    <w:rsid w:val="001755B8"/>
    <w:rsid w:val="001755D7"/>
    <w:rsid w:val="0017560E"/>
    <w:rsid w:val="0017563C"/>
    <w:rsid w:val="0017574B"/>
    <w:rsid w:val="001757F9"/>
    <w:rsid w:val="0017595C"/>
    <w:rsid w:val="001759B9"/>
    <w:rsid w:val="00175A8F"/>
    <w:rsid w:val="00175AFB"/>
    <w:rsid w:val="00175B6E"/>
    <w:rsid w:val="00175B7D"/>
    <w:rsid w:val="00175C77"/>
    <w:rsid w:val="00175CC3"/>
    <w:rsid w:val="00175E66"/>
    <w:rsid w:val="00175E6B"/>
    <w:rsid w:val="00175EF5"/>
    <w:rsid w:val="00175F4E"/>
    <w:rsid w:val="0017606D"/>
    <w:rsid w:val="00176080"/>
    <w:rsid w:val="0017610D"/>
    <w:rsid w:val="0017667E"/>
    <w:rsid w:val="0017668C"/>
    <w:rsid w:val="001766E7"/>
    <w:rsid w:val="0017670C"/>
    <w:rsid w:val="00176778"/>
    <w:rsid w:val="001767A7"/>
    <w:rsid w:val="00176842"/>
    <w:rsid w:val="00176B64"/>
    <w:rsid w:val="00176C89"/>
    <w:rsid w:val="00176E97"/>
    <w:rsid w:val="00176FEE"/>
    <w:rsid w:val="00177042"/>
    <w:rsid w:val="00177063"/>
    <w:rsid w:val="00177142"/>
    <w:rsid w:val="0017714D"/>
    <w:rsid w:val="001772AA"/>
    <w:rsid w:val="00177555"/>
    <w:rsid w:val="0017757E"/>
    <w:rsid w:val="001775AF"/>
    <w:rsid w:val="0017768B"/>
    <w:rsid w:val="001777E4"/>
    <w:rsid w:val="00177803"/>
    <w:rsid w:val="00177883"/>
    <w:rsid w:val="00177889"/>
    <w:rsid w:val="001778F0"/>
    <w:rsid w:val="00177969"/>
    <w:rsid w:val="00177A60"/>
    <w:rsid w:val="00177CF9"/>
    <w:rsid w:val="00177DFB"/>
    <w:rsid w:val="00177F64"/>
    <w:rsid w:val="00177FCA"/>
    <w:rsid w:val="00177FCD"/>
    <w:rsid w:val="0018001E"/>
    <w:rsid w:val="00180028"/>
    <w:rsid w:val="0018003D"/>
    <w:rsid w:val="00180068"/>
    <w:rsid w:val="0018007E"/>
    <w:rsid w:val="00180089"/>
    <w:rsid w:val="001800AC"/>
    <w:rsid w:val="00180130"/>
    <w:rsid w:val="0018025B"/>
    <w:rsid w:val="001803B8"/>
    <w:rsid w:val="001804D0"/>
    <w:rsid w:val="001805F4"/>
    <w:rsid w:val="001807F2"/>
    <w:rsid w:val="00180AB0"/>
    <w:rsid w:val="00180B77"/>
    <w:rsid w:val="00180CAF"/>
    <w:rsid w:val="00180D8D"/>
    <w:rsid w:val="00180FEC"/>
    <w:rsid w:val="00181069"/>
    <w:rsid w:val="0018114F"/>
    <w:rsid w:val="00181248"/>
    <w:rsid w:val="0018133A"/>
    <w:rsid w:val="00181422"/>
    <w:rsid w:val="001814A7"/>
    <w:rsid w:val="001814EA"/>
    <w:rsid w:val="0018153A"/>
    <w:rsid w:val="0018156E"/>
    <w:rsid w:val="001817FE"/>
    <w:rsid w:val="001818E3"/>
    <w:rsid w:val="0018199E"/>
    <w:rsid w:val="00181A67"/>
    <w:rsid w:val="00181B41"/>
    <w:rsid w:val="00181B5A"/>
    <w:rsid w:val="00181B70"/>
    <w:rsid w:val="00181D34"/>
    <w:rsid w:val="00181D84"/>
    <w:rsid w:val="00181E37"/>
    <w:rsid w:val="00181E9A"/>
    <w:rsid w:val="00181F11"/>
    <w:rsid w:val="001820B1"/>
    <w:rsid w:val="001820D4"/>
    <w:rsid w:val="00182197"/>
    <w:rsid w:val="00182218"/>
    <w:rsid w:val="00182523"/>
    <w:rsid w:val="00182594"/>
    <w:rsid w:val="00182601"/>
    <w:rsid w:val="0018262C"/>
    <w:rsid w:val="00182652"/>
    <w:rsid w:val="001826DA"/>
    <w:rsid w:val="00182709"/>
    <w:rsid w:val="00182735"/>
    <w:rsid w:val="0018273C"/>
    <w:rsid w:val="001827BE"/>
    <w:rsid w:val="001828D3"/>
    <w:rsid w:val="001829C4"/>
    <w:rsid w:val="00182A26"/>
    <w:rsid w:val="00182ACB"/>
    <w:rsid w:val="00182E05"/>
    <w:rsid w:val="00182FE7"/>
    <w:rsid w:val="001830ED"/>
    <w:rsid w:val="00183225"/>
    <w:rsid w:val="001833BB"/>
    <w:rsid w:val="0018341A"/>
    <w:rsid w:val="001834B8"/>
    <w:rsid w:val="001834EA"/>
    <w:rsid w:val="00183537"/>
    <w:rsid w:val="00183568"/>
    <w:rsid w:val="00183722"/>
    <w:rsid w:val="00183A96"/>
    <w:rsid w:val="00183AEF"/>
    <w:rsid w:val="00183B0D"/>
    <w:rsid w:val="00183B50"/>
    <w:rsid w:val="00183C44"/>
    <w:rsid w:val="00183C59"/>
    <w:rsid w:val="00183C8C"/>
    <w:rsid w:val="00183CC1"/>
    <w:rsid w:val="00183EF0"/>
    <w:rsid w:val="00184199"/>
    <w:rsid w:val="001841C5"/>
    <w:rsid w:val="001842B6"/>
    <w:rsid w:val="00184329"/>
    <w:rsid w:val="0018453D"/>
    <w:rsid w:val="001847AE"/>
    <w:rsid w:val="001847DD"/>
    <w:rsid w:val="00184832"/>
    <w:rsid w:val="0018495C"/>
    <w:rsid w:val="00184991"/>
    <w:rsid w:val="001849BD"/>
    <w:rsid w:val="00184C6E"/>
    <w:rsid w:val="00184D74"/>
    <w:rsid w:val="00184EDF"/>
    <w:rsid w:val="001851AD"/>
    <w:rsid w:val="00185419"/>
    <w:rsid w:val="0018545E"/>
    <w:rsid w:val="001854F0"/>
    <w:rsid w:val="00185805"/>
    <w:rsid w:val="00185B4F"/>
    <w:rsid w:val="00185BAD"/>
    <w:rsid w:val="00185BAF"/>
    <w:rsid w:val="00185DD1"/>
    <w:rsid w:val="00185E4A"/>
    <w:rsid w:val="00185EA6"/>
    <w:rsid w:val="001860AF"/>
    <w:rsid w:val="00186245"/>
    <w:rsid w:val="0018638E"/>
    <w:rsid w:val="00186528"/>
    <w:rsid w:val="001865C3"/>
    <w:rsid w:val="00186700"/>
    <w:rsid w:val="00186773"/>
    <w:rsid w:val="001868AE"/>
    <w:rsid w:val="001868D6"/>
    <w:rsid w:val="00186A2D"/>
    <w:rsid w:val="00186B4B"/>
    <w:rsid w:val="00186B6A"/>
    <w:rsid w:val="00186D4B"/>
    <w:rsid w:val="00186D7D"/>
    <w:rsid w:val="00186FF7"/>
    <w:rsid w:val="001870AC"/>
    <w:rsid w:val="001870DA"/>
    <w:rsid w:val="00187254"/>
    <w:rsid w:val="001872F2"/>
    <w:rsid w:val="0018730F"/>
    <w:rsid w:val="0018735C"/>
    <w:rsid w:val="0018739D"/>
    <w:rsid w:val="0018750A"/>
    <w:rsid w:val="0018751D"/>
    <w:rsid w:val="001875BA"/>
    <w:rsid w:val="00187607"/>
    <w:rsid w:val="00187612"/>
    <w:rsid w:val="00187AA4"/>
    <w:rsid w:val="00187AC5"/>
    <w:rsid w:val="00187C34"/>
    <w:rsid w:val="00187CBF"/>
    <w:rsid w:val="00187EA8"/>
    <w:rsid w:val="00187EEB"/>
    <w:rsid w:val="0019000D"/>
    <w:rsid w:val="00190144"/>
    <w:rsid w:val="00190146"/>
    <w:rsid w:val="001901C7"/>
    <w:rsid w:val="00190291"/>
    <w:rsid w:val="0019031A"/>
    <w:rsid w:val="001904DF"/>
    <w:rsid w:val="00190576"/>
    <w:rsid w:val="001905B0"/>
    <w:rsid w:val="001905CF"/>
    <w:rsid w:val="0019065F"/>
    <w:rsid w:val="0019081F"/>
    <w:rsid w:val="00190832"/>
    <w:rsid w:val="00190889"/>
    <w:rsid w:val="00190979"/>
    <w:rsid w:val="00190A08"/>
    <w:rsid w:val="00190AE0"/>
    <w:rsid w:val="00190AEC"/>
    <w:rsid w:val="00190AF0"/>
    <w:rsid w:val="00190B98"/>
    <w:rsid w:val="00190DD3"/>
    <w:rsid w:val="00191098"/>
    <w:rsid w:val="0019109C"/>
    <w:rsid w:val="00191155"/>
    <w:rsid w:val="00191213"/>
    <w:rsid w:val="00191245"/>
    <w:rsid w:val="001912C0"/>
    <w:rsid w:val="0019141E"/>
    <w:rsid w:val="00191533"/>
    <w:rsid w:val="001915A6"/>
    <w:rsid w:val="0019169A"/>
    <w:rsid w:val="001916B5"/>
    <w:rsid w:val="00191831"/>
    <w:rsid w:val="001918C6"/>
    <w:rsid w:val="00191950"/>
    <w:rsid w:val="0019197E"/>
    <w:rsid w:val="00191A06"/>
    <w:rsid w:val="00191A67"/>
    <w:rsid w:val="00191BDB"/>
    <w:rsid w:val="00191D72"/>
    <w:rsid w:val="00191E6C"/>
    <w:rsid w:val="00191EB3"/>
    <w:rsid w:val="00191EBA"/>
    <w:rsid w:val="00191F97"/>
    <w:rsid w:val="001920CB"/>
    <w:rsid w:val="001920FE"/>
    <w:rsid w:val="0019210D"/>
    <w:rsid w:val="00192120"/>
    <w:rsid w:val="0019229B"/>
    <w:rsid w:val="001922F8"/>
    <w:rsid w:val="001923EB"/>
    <w:rsid w:val="0019240C"/>
    <w:rsid w:val="00192496"/>
    <w:rsid w:val="0019269C"/>
    <w:rsid w:val="001927D9"/>
    <w:rsid w:val="00192A1D"/>
    <w:rsid w:val="00192AF2"/>
    <w:rsid w:val="00192AFD"/>
    <w:rsid w:val="00192B32"/>
    <w:rsid w:val="00192BD5"/>
    <w:rsid w:val="00192C24"/>
    <w:rsid w:val="00192CA6"/>
    <w:rsid w:val="00192D5D"/>
    <w:rsid w:val="00192E67"/>
    <w:rsid w:val="00192ED5"/>
    <w:rsid w:val="00192FDD"/>
    <w:rsid w:val="00192FE0"/>
    <w:rsid w:val="001932CF"/>
    <w:rsid w:val="00193322"/>
    <w:rsid w:val="0019335C"/>
    <w:rsid w:val="0019338B"/>
    <w:rsid w:val="001933C8"/>
    <w:rsid w:val="0019343A"/>
    <w:rsid w:val="0019346D"/>
    <w:rsid w:val="0019361D"/>
    <w:rsid w:val="0019367B"/>
    <w:rsid w:val="001936E2"/>
    <w:rsid w:val="0019380B"/>
    <w:rsid w:val="00193849"/>
    <w:rsid w:val="00193995"/>
    <w:rsid w:val="00193B1B"/>
    <w:rsid w:val="00193C99"/>
    <w:rsid w:val="00193D1B"/>
    <w:rsid w:val="00193D6A"/>
    <w:rsid w:val="00193E1D"/>
    <w:rsid w:val="00193E82"/>
    <w:rsid w:val="00193EC5"/>
    <w:rsid w:val="00193ED0"/>
    <w:rsid w:val="00194201"/>
    <w:rsid w:val="0019420F"/>
    <w:rsid w:val="001943AB"/>
    <w:rsid w:val="00194495"/>
    <w:rsid w:val="00194637"/>
    <w:rsid w:val="0019482F"/>
    <w:rsid w:val="00194A31"/>
    <w:rsid w:val="00194A4F"/>
    <w:rsid w:val="00194B88"/>
    <w:rsid w:val="00194CAD"/>
    <w:rsid w:val="00194D08"/>
    <w:rsid w:val="00194D18"/>
    <w:rsid w:val="00194D3E"/>
    <w:rsid w:val="00194E69"/>
    <w:rsid w:val="00194FA1"/>
    <w:rsid w:val="00194FA2"/>
    <w:rsid w:val="00194FEC"/>
    <w:rsid w:val="00195173"/>
    <w:rsid w:val="00195304"/>
    <w:rsid w:val="00195410"/>
    <w:rsid w:val="00195501"/>
    <w:rsid w:val="00195582"/>
    <w:rsid w:val="001955A2"/>
    <w:rsid w:val="00195648"/>
    <w:rsid w:val="001956C5"/>
    <w:rsid w:val="00195780"/>
    <w:rsid w:val="00195904"/>
    <w:rsid w:val="00195993"/>
    <w:rsid w:val="00195AF3"/>
    <w:rsid w:val="00195B1F"/>
    <w:rsid w:val="00195C77"/>
    <w:rsid w:val="00195DF1"/>
    <w:rsid w:val="00195E61"/>
    <w:rsid w:val="00195F00"/>
    <w:rsid w:val="00195F26"/>
    <w:rsid w:val="00195F76"/>
    <w:rsid w:val="0019603A"/>
    <w:rsid w:val="00196080"/>
    <w:rsid w:val="001961E6"/>
    <w:rsid w:val="00196228"/>
    <w:rsid w:val="00196243"/>
    <w:rsid w:val="0019629E"/>
    <w:rsid w:val="001963A8"/>
    <w:rsid w:val="0019645F"/>
    <w:rsid w:val="00196491"/>
    <w:rsid w:val="001964D6"/>
    <w:rsid w:val="00196571"/>
    <w:rsid w:val="0019659F"/>
    <w:rsid w:val="00196697"/>
    <w:rsid w:val="001966F8"/>
    <w:rsid w:val="00196829"/>
    <w:rsid w:val="0019691C"/>
    <w:rsid w:val="001969E5"/>
    <w:rsid w:val="00196AAB"/>
    <w:rsid w:val="00196AD7"/>
    <w:rsid w:val="00196B61"/>
    <w:rsid w:val="00196C52"/>
    <w:rsid w:val="00196E71"/>
    <w:rsid w:val="00196E9F"/>
    <w:rsid w:val="00196FCE"/>
    <w:rsid w:val="00196FE7"/>
    <w:rsid w:val="0019702B"/>
    <w:rsid w:val="001970FE"/>
    <w:rsid w:val="00197128"/>
    <w:rsid w:val="00197185"/>
    <w:rsid w:val="0019725D"/>
    <w:rsid w:val="001972B3"/>
    <w:rsid w:val="00197353"/>
    <w:rsid w:val="00197377"/>
    <w:rsid w:val="001973C2"/>
    <w:rsid w:val="00197551"/>
    <w:rsid w:val="0019765C"/>
    <w:rsid w:val="0019774A"/>
    <w:rsid w:val="001977EE"/>
    <w:rsid w:val="001977FE"/>
    <w:rsid w:val="00197855"/>
    <w:rsid w:val="001979B4"/>
    <w:rsid w:val="00197BD7"/>
    <w:rsid w:val="00197BFF"/>
    <w:rsid w:val="00197DD0"/>
    <w:rsid w:val="00197F37"/>
    <w:rsid w:val="001A0083"/>
    <w:rsid w:val="001A00AF"/>
    <w:rsid w:val="001A0184"/>
    <w:rsid w:val="001A027D"/>
    <w:rsid w:val="001A02B8"/>
    <w:rsid w:val="001A041A"/>
    <w:rsid w:val="001A0461"/>
    <w:rsid w:val="001A0466"/>
    <w:rsid w:val="001A0507"/>
    <w:rsid w:val="001A0579"/>
    <w:rsid w:val="001A06B5"/>
    <w:rsid w:val="001A084E"/>
    <w:rsid w:val="001A0851"/>
    <w:rsid w:val="001A08D2"/>
    <w:rsid w:val="001A0947"/>
    <w:rsid w:val="001A0A3E"/>
    <w:rsid w:val="001A0A5E"/>
    <w:rsid w:val="001A0D7A"/>
    <w:rsid w:val="001A0DA2"/>
    <w:rsid w:val="001A0E74"/>
    <w:rsid w:val="001A0EB0"/>
    <w:rsid w:val="001A0FA9"/>
    <w:rsid w:val="001A1284"/>
    <w:rsid w:val="001A1459"/>
    <w:rsid w:val="001A1560"/>
    <w:rsid w:val="001A158A"/>
    <w:rsid w:val="001A1628"/>
    <w:rsid w:val="001A1683"/>
    <w:rsid w:val="001A16B6"/>
    <w:rsid w:val="001A16FC"/>
    <w:rsid w:val="001A1740"/>
    <w:rsid w:val="001A1855"/>
    <w:rsid w:val="001A1984"/>
    <w:rsid w:val="001A19F2"/>
    <w:rsid w:val="001A1E07"/>
    <w:rsid w:val="001A1E28"/>
    <w:rsid w:val="001A1F63"/>
    <w:rsid w:val="001A1F69"/>
    <w:rsid w:val="001A1F90"/>
    <w:rsid w:val="001A2042"/>
    <w:rsid w:val="001A2073"/>
    <w:rsid w:val="001A209B"/>
    <w:rsid w:val="001A211D"/>
    <w:rsid w:val="001A2343"/>
    <w:rsid w:val="001A235D"/>
    <w:rsid w:val="001A23DA"/>
    <w:rsid w:val="001A2428"/>
    <w:rsid w:val="001A2474"/>
    <w:rsid w:val="001A24B3"/>
    <w:rsid w:val="001A2561"/>
    <w:rsid w:val="001A2752"/>
    <w:rsid w:val="001A281F"/>
    <w:rsid w:val="001A2836"/>
    <w:rsid w:val="001A2A03"/>
    <w:rsid w:val="001A2A0B"/>
    <w:rsid w:val="001A2A50"/>
    <w:rsid w:val="001A2AAC"/>
    <w:rsid w:val="001A2AD2"/>
    <w:rsid w:val="001A2B1A"/>
    <w:rsid w:val="001A2BE3"/>
    <w:rsid w:val="001A2C7C"/>
    <w:rsid w:val="001A2C9E"/>
    <w:rsid w:val="001A2D34"/>
    <w:rsid w:val="001A2D85"/>
    <w:rsid w:val="001A2E29"/>
    <w:rsid w:val="001A2E84"/>
    <w:rsid w:val="001A2FD4"/>
    <w:rsid w:val="001A2FED"/>
    <w:rsid w:val="001A3093"/>
    <w:rsid w:val="001A31FE"/>
    <w:rsid w:val="001A320F"/>
    <w:rsid w:val="001A326F"/>
    <w:rsid w:val="001A3275"/>
    <w:rsid w:val="001A3279"/>
    <w:rsid w:val="001A3322"/>
    <w:rsid w:val="001A3353"/>
    <w:rsid w:val="001A3411"/>
    <w:rsid w:val="001A3589"/>
    <w:rsid w:val="001A35D8"/>
    <w:rsid w:val="001A3622"/>
    <w:rsid w:val="001A3641"/>
    <w:rsid w:val="001A3734"/>
    <w:rsid w:val="001A3753"/>
    <w:rsid w:val="001A38AA"/>
    <w:rsid w:val="001A396F"/>
    <w:rsid w:val="001A3B62"/>
    <w:rsid w:val="001A3B63"/>
    <w:rsid w:val="001A3C34"/>
    <w:rsid w:val="001A3C4B"/>
    <w:rsid w:val="001A3C52"/>
    <w:rsid w:val="001A3D42"/>
    <w:rsid w:val="001A3D70"/>
    <w:rsid w:val="001A3DC3"/>
    <w:rsid w:val="001A3E70"/>
    <w:rsid w:val="001A3EFB"/>
    <w:rsid w:val="001A3FF1"/>
    <w:rsid w:val="001A3FF6"/>
    <w:rsid w:val="001A4035"/>
    <w:rsid w:val="001A4101"/>
    <w:rsid w:val="001A422C"/>
    <w:rsid w:val="001A42E9"/>
    <w:rsid w:val="001A454A"/>
    <w:rsid w:val="001A45B7"/>
    <w:rsid w:val="001A4764"/>
    <w:rsid w:val="001A4792"/>
    <w:rsid w:val="001A48CB"/>
    <w:rsid w:val="001A48CF"/>
    <w:rsid w:val="001A49CC"/>
    <w:rsid w:val="001A4B4A"/>
    <w:rsid w:val="001A4D35"/>
    <w:rsid w:val="001A4F95"/>
    <w:rsid w:val="001A508D"/>
    <w:rsid w:val="001A5199"/>
    <w:rsid w:val="001A520C"/>
    <w:rsid w:val="001A53CE"/>
    <w:rsid w:val="001A5417"/>
    <w:rsid w:val="001A549B"/>
    <w:rsid w:val="001A55F3"/>
    <w:rsid w:val="001A5702"/>
    <w:rsid w:val="001A570B"/>
    <w:rsid w:val="001A5860"/>
    <w:rsid w:val="001A58F8"/>
    <w:rsid w:val="001A5986"/>
    <w:rsid w:val="001A59E8"/>
    <w:rsid w:val="001A5AA8"/>
    <w:rsid w:val="001A5ABB"/>
    <w:rsid w:val="001A5B03"/>
    <w:rsid w:val="001A5B05"/>
    <w:rsid w:val="001A5BD0"/>
    <w:rsid w:val="001A5BD9"/>
    <w:rsid w:val="001A5C09"/>
    <w:rsid w:val="001A5C22"/>
    <w:rsid w:val="001A5CA9"/>
    <w:rsid w:val="001A5DB2"/>
    <w:rsid w:val="001A5E43"/>
    <w:rsid w:val="001A5E77"/>
    <w:rsid w:val="001A5E87"/>
    <w:rsid w:val="001A5FD4"/>
    <w:rsid w:val="001A5FFA"/>
    <w:rsid w:val="001A61D6"/>
    <w:rsid w:val="001A6352"/>
    <w:rsid w:val="001A6406"/>
    <w:rsid w:val="001A64CC"/>
    <w:rsid w:val="001A6504"/>
    <w:rsid w:val="001A6587"/>
    <w:rsid w:val="001A667A"/>
    <w:rsid w:val="001A6683"/>
    <w:rsid w:val="001A670B"/>
    <w:rsid w:val="001A687A"/>
    <w:rsid w:val="001A691D"/>
    <w:rsid w:val="001A6A27"/>
    <w:rsid w:val="001A6B4D"/>
    <w:rsid w:val="001A6B5E"/>
    <w:rsid w:val="001A6BC1"/>
    <w:rsid w:val="001A6C3F"/>
    <w:rsid w:val="001A6CB2"/>
    <w:rsid w:val="001A6D04"/>
    <w:rsid w:val="001A6D24"/>
    <w:rsid w:val="001A6D88"/>
    <w:rsid w:val="001A6DBD"/>
    <w:rsid w:val="001A734A"/>
    <w:rsid w:val="001A75BF"/>
    <w:rsid w:val="001A75FE"/>
    <w:rsid w:val="001A7697"/>
    <w:rsid w:val="001A785E"/>
    <w:rsid w:val="001A79CA"/>
    <w:rsid w:val="001A7A37"/>
    <w:rsid w:val="001A7A48"/>
    <w:rsid w:val="001A7B2E"/>
    <w:rsid w:val="001A7B8D"/>
    <w:rsid w:val="001A7B93"/>
    <w:rsid w:val="001A7B9E"/>
    <w:rsid w:val="001A7BB0"/>
    <w:rsid w:val="001A7CC8"/>
    <w:rsid w:val="001A7E5F"/>
    <w:rsid w:val="001A7EDA"/>
    <w:rsid w:val="001A7F89"/>
    <w:rsid w:val="001B0069"/>
    <w:rsid w:val="001B0207"/>
    <w:rsid w:val="001B0269"/>
    <w:rsid w:val="001B037F"/>
    <w:rsid w:val="001B040F"/>
    <w:rsid w:val="001B041D"/>
    <w:rsid w:val="001B054C"/>
    <w:rsid w:val="001B0585"/>
    <w:rsid w:val="001B05B3"/>
    <w:rsid w:val="001B05E3"/>
    <w:rsid w:val="001B060F"/>
    <w:rsid w:val="001B062A"/>
    <w:rsid w:val="001B068F"/>
    <w:rsid w:val="001B07BC"/>
    <w:rsid w:val="001B07E0"/>
    <w:rsid w:val="001B0950"/>
    <w:rsid w:val="001B0A14"/>
    <w:rsid w:val="001B0A3B"/>
    <w:rsid w:val="001B0B57"/>
    <w:rsid w:val="001B0C6D"/>
    <w:rsid w:val="001B0DE1"/>
    <w:rsid w:val="001B0E30"/>
    <w:rsid w:val="001B0E51"/>
    <w:rsid w:val="001B0E91"/>
    <w:rsid w:val="001B0EDE"/>
    <w:rsid w:val="001B0F70"/>
    <w:rsid w:val="001B105A"/>
    <w:rsid w:val="001B1074"/>
    <w:rsid w:val="001B12FB"/>
    <w:rsid w:val="001B1321"/>
    <w:rsid w:val="001B1335"/>
    <w:rsid w:val="001B14F6"/>
    <w:rsid w:val="001B153D"/>
    <w:rsid w:val="001B162F"/>
    <w:rsid w:val="001B16D5"/>
    <w:rsid w:val="001B185B"/>
    <w:rsid w:val="001B1A1B"/>
    <w:rsid w:val="001B1B0A"/>
    <w:rsid w:val="001B1B11"/>
    <w:rsid w:val="001B1B7E"/>
    <w:rsid w:val="001B1BB8"/>
    <w:rsid w:val="001B1BFF"/>
    <w:rsid w:val="001B1D90"/>
    <w:rsid w:val="001B1E70"/>
    <w:rsid w:val="001B1EC9"/>
    <w:rsid w:val="001B1F50"/>
    <w:rsid w:val="001B1F7C"/>
    <w:rsid w:val="001B2088"/>
    <w:rsid w:val="001B219C"/>
    <w:rsid w:val="001B24B3"/>
    <w:rsid w:val="001B25D6"/>
    <w:rsid w:val="001B2611"/>
    <w:rsid w:val="001B2636"/>
    <w:rsid w:val="001B26D5"/>
    <w:rsid w:val="001B270B"/>
    <w:rsid w:val="001B2754"/>
    <w:rsid w:val="001B27CF"/>
    <w:rsid w:val="001B2856"/>
    <w:rsid w:val="001B2859"/>
    <w:rsid w:val="001B2905"/>
    <w:rsid w:val="001B29D7"/>
    <w:rsid w:val="001B29F9"/>
    <w:rsid w:val="001B2A4F"/>
    <w:rsid w:val="001B2C13"/>
    <w:rsid w:val="001B2C15"/>
    <w:rsid w:val="001B2CCE"/>
    <w:rsid w:val="001B2CF4"/>
    <w:rsid w:val="001B2D1E"/>
    <w:rsid w:val="001B2E24"/>
    <w:rsid w:val="001B2EB0"/>
    <w:rsid w:val="001B3040"/>
    <w:rsid w:val="001B3073"/>
    <w:rsid w:val="001B3308"/>
    <w:rsid w:val="001B33EE"/>
    <w:rsid w:val="001B3405"/>
    <w:rsid w:val="001B3459"/>
    <w:rsid w:val="001B3517"/>
    <w:rsid w:val="001B3599"/>
    <w:rsid w:val="001B368C"/>
    <w:rsid w:val="001B378E"/>
    <w:rsid w:val="001B386B"/>
    <w:rsid w:val="001B389E"/>
    <w:rsid w:val="001B38BA"/>
    <w:rsid w:val="001B39FC"/>
    <w:rsid w:val="001B3A73"/>
    <w:rsid w:val="001B3AD5"/>
    <w:rsid w:val="001B3B2E"/>
    <w:rsid w:val="001B3BA6"/>
    <w:rsid w:val="001B3D6C"/>
    <w:rsid w:val="001B3DAC"/>
    <w:rsid w:val="001B3DE5"/>
    <w:rsid w:val="001B3E89"/>
    <w:rsid w:val="001B3F67"/>
    <w:rsid w:val="001B40AE"/>
    <w:rsid w:val="001B41B3"/>
    <w:rsid w:val="001B4207"/>
    <w:rsid w:val="001B423B"/>
    <w:rsid w:val="001B434A"/>
    <w:rsid w:val="001B4412"/>
    <w:rsid w:val="001B442E"/>
    <w:rsid w:val="001B448C"/>
    <w:rsid w:val="001B4516"/>
    <w:rsid w:val="001B46E9"/>
    <w:rsid w:val="001B46F2"/>
    <w:rsid w:val="001B4728"/>
    <w:rsid w:val="001B4888"/>
    <w:rsid w:val="001B4A33"/>
    <w:rsid w:val="001B4A63"/>
    <w:rsid w:val="001B4CD7"/>
    <w:rsid w:val="001B4D7F"/>
    <w:rsid w:val="001B4D99"/>
    <w:rsid w:val="001B4DB5"/>
    <w:rsid w:val="001B4F3C"/>
    <w:rsid w:val="001B52E6"/>
    <w:rsid w:val="001B54EF"/>
    <w:rsid w:val="001B561E"/>
    <w:rsid w:val="001B5796"/>
    <w:rsid w:val="001B581A"/>
    <w:rsid w:val="001B592F"/>
    <w:rsid w:val="001B59D9"/>
    <w:rsid w:val="001B59FC"/>
    <w:rsid w:val="001B5B1D"/>
    <w:rsid w:val="001B5B92"/>
    <w:rsid w:val="001B5BD5"/>
    <w:rsid w:val="001B5C07"/>
    <w:rsid w:val="001B5D13"/>
    <w:rsid w:val="001B6463"/>
    <w:rsid w:val="001B6466"/>
    <w:rsid w:val="001B6487"/>
    <w:rsid w:val="001B651D"/>
    <w:rsid w:val="001B6591"/>
    <w:rsid w:val="001B6821"/>
    <w:rsid w:val="001B6A51"/>
    <w:rsid w:val="001B6B1D"/>
    <w:rsid w:val="001B6BF8"/>
    <w:rsid w:val="001B6C4F"/>
    <w:rsid w:val="001B6CE3"/>
    <w:rsid w:val="001B6DDF"/>
    <w:rsid w:val="001B6E5A"/>
    <w:rsid w:val="001B6E64"/>
    <w:rsid w:val="001B6ECE"/>
    <w:rsid w:val="001B6F55"/>
    <w:rsid w:val="001B7102"/>
    <w:rsid w:val="001B739B"/>
    <w:rsid w:val="001B7424"/>
    <w:rsid w:val="001B74BF"/>
    <w:rsid w:val="001B74EB"/>
    <w:rsid w:val="001B751E"/>
    <w:rsid w:val="001B76FF"/>
    <w:rsid w:val="001B7851"/>
    <w:rsid w:val="001B7902"/>
    <w:rsid w:val="001B7AFA"/>
    <w:rsid w:val="001B7BD5"/>
    <w:rsid w:val="001B7D4F"/>
    <w:rsid w:val="001B7DCD"/>
    <w:rsid w:val="001B7DD5"/>
    <w:rsid w:val="001B7F2F"/>
    <w:rsid w:val="001C004B"/>
    <w:rsid w:val="001C005E"/>
    <w:rsid w:val="001C01B7"/>
    <w:rsid w:val="001C02CE"/>
    <w:rsid w:val="001C02F2"/>
    <w:rsid w:val="001C036A"/>
    <w:rsid w:val="001C03BC"/>
    <w:rsid w:val="001C03C9"/>
    <w:rsid w:val="001C045A"/>
    <w:rsid w:val="001C0465"/>
    <w:rsid w:val="001C04D2"/>
    <w:rsid w:val="001C0576"/>
    <w:rsid w:val="001C068D"/>
    <w:rsid w:val="001C06DE"/>
    <w:rsid w:val="001C0795"/>
    <w:rsid w:val="001C0908"/>
    <w:rsid w:val="001C097B"/>
    <w:rsid w:val="001C0A69"/>
    <w:rsid w:val="001C0B3E"/>
    <w:rsid w:val="001C0B65"/>
    <w:rsid w:val="001C0C07"/>
    <w:rsid w:val="001C0C97"/>
    <w:rsid w:val="001C0CAC"/>
    <w:rsid w:val="001C0CCE"/>
    <w:rsid w:val="001C0D80"/>
    <w:rsid w:val="001C0DB5"/>
    <w:rsid w:val="001C0EE6"/>
    <w:rsid w:val="001C1113"/>
    <w:rsid w:val="001C1170"/>
    <w:rsid w:val="001C13F9"/>
    <w:rsid w:val="001C1587"/>
    <w:rsid w:val="001C1599"/>
    <w:rsid w:val="001C18F5"/>
    <w:rsid w:val="001C1A48"/>
    <w:rsid w:val="001C1A73"/>
    <w:rsid w:val="001C1AAE"/>
    <w:rsid w:val="001C1C0C"/>
    <w:rsid w:val="001C1D85"/>
    <w:rsid w:val="001C1EEC"/>
    <w:rsid w:val="001C1F11"/>
    <w:rsid w:val="001C21F4"/>
    <w:rsid w:val="001C22C3"/>
    <w:rsid w:val="001C22E1"/>
    <w:rsid w:val="001C2330"/>
    <w:rsid w:val="001C24C0"/>
    <w:rsid w:val="001C2533"/>
    <w:rsid w:val="001C26B5"/>
    <w:rsid w:val="001C26BF"/>
    <w:rsid w:val="001C2740"/>
    <w:rsid w:val="001C277B"/>
    <w:rsid w:val="001C28DC"/>
    <w:rsid w:val="001C28F7"/>
    <w:rsid w:val="001C29EE"/>
    <w:rsid w:val="001C2C48"/>
    <w:rsid w:val="001C2C4C"/>
    <w:rsid w:val="001C2D99"/>
    <w:rsid w:val="001C2DD0"/>
    <w:rsid w:val="001C2E88"/>
    <w:rsid w:val="001C3042"/>
    <w:rsid w:val="001C3241"/>
    <w:rsid w:val="001C3563"/>
    <w:rsid w:val="001C3594"/>
    <w:rsid w:val="001C373B"/>
    <w:rsid w:val="001C3860"/>
    <w:rsid w:val="001C3A7F"/>
    <w:rsid w:val="001C3AA7"/>
    <w:rsid w:val="001C3CDB"/>
    <w:rsid w:val="001C3ED6"/>
    <w:rsid w:val="001C3F50"/>
    <w:rsid w:val="001C4024"/>
    <w:rsid w:val="001C4126"/>
    <w:rsid w:val="001C41A9"/>
    <w:rsid w:val="001C41D0"/>
    <w:rsid w:val="001C4341"/>
    <w:rsid w:val="001C452A"/>
    <w:rsid w:val="001C4571"/>
    <w:rsid w:val="001C45B7"/>
    <w:rsid w:val="001C45DE"/>
    <w:rsid w:val="001C45E1"/>
    <w:rsid w:val="001C4604"/>
    <w:rsid w:val="001C4697"/>
    <w:rsid w:val="001C46EE"/>
    <w:rsid w:val="001C4705"/>
    <w:rsid w:val="001C471B"/>
    <w:rsid w:val="001C473D"/>
    <w:rsid w:val="001C4793"/>
    <w:rsid w:val="001C484E"/>
    <w:rsid w:val="001C4B2B"/>
    <w:rsid w:val="001C4B4C"/>
    <w:rsid w:val="001C4B71"/>
    <w:rsid w:val="001C4BA9"/>
    <w:rsid w:val="001C4BD7"/>
    <w:rsid w:val="001C4D7D"/>
    <w:rsid w:val="001C4EEF"/>
    <w:rsid w:val="001C512C"/>
    <w:rsid w:val="001C52D4"/>
    <w:rsid w:val="001C53D8"/>
    <w:rsid w:val="001C546C"/>
    <w:rsid w:val="001C5606"/>
    <w:rsid w:val="001C5634"/>
    <w:rsid w:val="001C5773"/>
    <w:rsid w:val="001C577D"/>
    <w:rsid w:val="001C57CD"/>
    <w:rsid w:val="001C5957"/>
    <w:rsid w:val="001C5981"/>
    <w:rsid w:val="001C5A05"/>
    <w:rsid w:val="001C5EB0"/>
    <w:rsid w:val="001C5ECB"/>
    <w:rsid w:val="001C6087"/>
    <w:rsid w:val="001C60B5"/>
    <w:rsid w:val="001C6264"/>
    <w:rsid w:val="001C627E"/>
    <w:rsid w:val="001C641A"/>
    <w:rsid w:val="001C6438"/>
    <w:rsid w:val="001C6558"/>
    <w:rsid w:val="001C667D"/>
    <w:rsid w:val="001C66B3"/>
    <w:rsid w:val="001C671E"/>
    <w:rsid w:val="001C6ADE"/>
    <w:rsid w:val="001C6B13"/>
    <w:rsid w:val="001C6C08"/>
    <w:rsid w:val="001C6CC5"/>
    <w:rsid w:val="001C6CCC"/>
    <w:rsid w:val="001C6D06"/>
    <w:rsid w:val="001C6D0A"/>
    <w:rsid w:val="001C6D70"/>
    <w:rsid w:val="001C6E24"/>
    <w:rsid w:val="001C6E30"/>
    <w:rsid w:val="001C6F00"/>
    <w:rsid w:val="001C70F0"/>
    <w:rsid w:val="001C717F"/>
    <w:rsid w:val="001C719D"/>
    <w:rsid w:val="001C72A4"/>
    <w:rsid w:val="001C72D0"/>
    <w:rsid w:val="001C7477"/>
    <w:rsid w:val="001C74A9"/>
    <w:rsid w:val="001C7591"/>
    <w:rsid w:val="001C76C3"/>
    <w:rsid w:val="001C7707"/>
    <w:rsid w:val="001C7787"/>
    <w:rsid w:val="001C77F4"/>
    <w:rsid w:val="001C77FA"/>
    <w:rsid w:val="001C7811"/>
    <w:rsid w:val="001C785C"/>
    <w:rsid w:val="001C786D"/>
    <w:rsid w:val="001C7883"/>
    <w:rsid w:val="001C7918"/>
    <w:rsid w:val="001C7A22"/>
    <w:rsid w:val="001C7B40"/>
    <w:rsid w:val="001C7B7F"/>
    <w:rsid w:val="001C7BC8"/>
    <w:rsid w:val="001C7BE6"/>
    <w:rsid w:val="001C7C0D"/>
    <w:rsid w:val="001C7EA2"/>
    <w:rsid w:val="001C7F36"/>
    <w:rsid w:val="001D017C"/>
    <w:rsid w:val="001D01CA"/>
    <w:rsid w:val="001D024A"/>
    <w:rsid w:val="001D02C6"/>
    <w:rsid w:val="001D03C4"/>
    <w:rsid w:val="001D03CF"/>
    <w:rsid w:val="001D0424"/>
    <w:rsid w:val="001D0452"/>
    <w:rsid w:val="001D064E"/>
    <w:rsid w:val="001D0652"/>
    <w:rsid w:val="001D0963"/>
    <w:rsid w:val="001D0A87"/>
    <w:rsid w:val="001D0AB9"/>
    <w:rsid w:val="001D0C30"/>
    <w:rsid w:val="001D0CCC"/>
    <w:rsid w:val="001D0CD4"/>
    <w:rsid w:val="001D0F42"/>
    <w:rsid w:val="001D0F50"/>
    <w:rsid w:val="001D1040"/>
    <w:rsid w:val="001D1048"/>
    <w:rsid w:val="001D1094"/>
    <w:rsid w:val="001D11D7"/>
    <w:rsid w:val="001D128D"/>
    <w:rsid w:val="001D1486"/>
    <w:rsid w:val="001D14B7"/>
    <w:rsid w:val="001D1563"/>
    <w:rsid w:val="001D16EC"/>
    <w:rsid w:val="001D1734"/>
    <w:rsid w:val="001D1784"/>
    <w:rsid w:val="001D17E7"/>
    <w:rsid w:val="001D18B2"/>
    <w:rsid w:val="001D1A26"/>
    <w:rsid w:val="001D1A97"/>
    <w:rsid w:val="001D1B3D"/>
    <w:rsid w:val="001D1B75"/>
    <w:rsid w:val="001D1BCF"/>
    <w:rsid w:val="001D1C18"/>
    <w:rsid w:val="001D1C2E"/>
    <w:rsid w:val="001D1CF6"/>
    <w:rsid w:val="001D1DAA"/>
    <w:rsid w:val="001D1ED3"/>
    <w:rsid w:val="001D1FF0"/>
    <w:rsid w:val="001D2080"/>
    <w:rsid w:val="001D2127"/>
    <w:rsid w:val="001D222A"/>
    <w:rsid w:val="001D224D"/>
    <w:rsid w:val="001D2251"/>
    <w:rsid w:val="001D2289"/>
    <w:rsid w:val="001D228E"/>
    <w:rsid w:val="001D2419"/>
    <w:rsid w:val="001D24E9"/>
    <w:rsid w:val="001D28AD"/>
    <w:rsid w:val="001D29E8"/>
    <w:rsid w:val="001D2A91"/>
    <w:rsid w:val="001D2B06"/>
    <w:rsid w:val="001D2B6E"/>
    <w:rsid w:val="001D2D6A"/>
    <w:rsid w:val="001D2E7C"/>
    <w:rsid w:val="001D2F49"/>
    <w:rsid w:val="001D2F56"/>
    <w:rsid w:val="001D2FB3"/>
    <w:rsid w:val="001D308C"/>
    <w:rsid w:val="001D31A0"/>
    <w:rsid w:val="001D3307"/>
    <w:rsid w:val="001D333A"/>
    <w:rsid w:val="001D3351"/>
    <w:rsid w:val="001D33D3"/>
    <w:rsid w:val="001D35BC"/>
    <w:rsid w:val="001D3638"/>
    <w:rsid w:val="001D3657"/>
    <w:rsid w:val="001D3A1F"/>
    <w:rsid w:val="001D3B0C"/>
    <w:rsid w:val="001D3B83"/>
    <w:rsid w:val="001D3C0C"/>
    <w:rsid w:val="001D3C94"/>
    <w:rsid w:val="001D3CB8"/>
    <w:rsid w:val="001D3CDB"/>
    <w:rsid w:val="001D3CEB"/>
    <w:rsid w:val="001D3D83"/>
    <w:rsid w:val="001D3D98"/>
    <w:rsid w:val="001D3F26"/>
    <w:rsid w:val="001D40C5"/>
    <w:rsid w:val="001D418B"/>
    <w:rsid w:val="001D41FA"/>
    <w:rsid w:val="001D421D"/>
    <w:rsid w:val="001D4298"/>
    <w:rsid w:val="001D42E6"/>
    <w:rsid w:val="001D42FE"/>
    <w:rsid w:val="001D447F"/>
    <w:rsid w:val="001D44B4"/>
    <w:rsid w:val="001D44C0"/>
    <w:rsid w:val="001D477F"/>
    <w:rsid w:val="001D4813"/>
    <w:rsid w:val="001D4875"/>
    <w:rsid w:val="001D48BA"/>
    <w:rsid w:val="001D4A1F"/>
    <w:rsid w:val="001D4AA9"/>
    <w:rsid w:val="001D4B3A"/>
    <w:rsid w:val="001D4CD9"/>
    <w:rsid w:val="001D4D4F"/>
    <w:rsid w:val="001D4D53"/>
    <w:rsid w:val="001D4DA4"/>
    <w:rsid w:val="001D4F63"/>
    <w:rsid w:val="001D5048"/>
    <w:rsid w:val="001D523E"/>
    <w:rsid w:val="001D52E4"/>
    <w:rsid w:val="001D530D"/>
    <w:rsid w:val="001D54A3"/>
    <w:rsid w:val="001D55E9"/>
    <w:rsid w:val="001D55F7"/>
    <w:rsid w:val="001D5604"/>
    <w:rsid w:val="001D5646"/>
    <w:rsid w:val="001D570D"/>
    <w:rsid w:val="001D57F8"/>
    <w:rsid w:val="001D5822"/>
    <w:rsid w:val="001D5907"/>
    <w:rsid w:val="001D598A"/>
    <w:rsid w:val="001D5CB0"/>
    <w:rsid w:val="001D5D55"/>
    <w:rsid w:val="001D5D67"/>
    <w:rsid w:val="001D5E60"/>
    <w:rsid w:val="001D5EB7"/>
    <w:rsid w:val="001D5F31"/>
    <w:rsid w:val="001D601C"/>
    <w:rsid w:val="001D611A"/>
    <w:rsid w:val="001D61AE"/>
    <w:rsid w:val="001D632F"/>
    <w:rsid w:val="001D6330"/>
    <w:rsid w:val="001D6424"/>
    <w:rsid w:val="001D6429"/>
    <w:rsid w:val="001D642D"/>
    <w:rsid w:val="001D657A"/>
    <w:rsid w:val="001D65A7"/>
    <w:rsid w:val="001D65FE"/>
    <w:rsid w:val="001D687C"/>
    <w:rsid w:val="001D68BC"/>
    <w:rsid w:val="001D695A"/>
    <w:rsid w:val="001D69AB"/>
    <w:rsid w:val="001D6B2E"/>
    <w:rsid w:val="001D6C15"/>
    <w:rsid w:val="001D6D8A"/>
    <w:rsid w:val="001D6EBC"/>
    <w:rsid w:val="001D6ECC"/>
    <w:rsid w:val="001D6F29"/>
    <w:rsid w:val="001D6FE5"/>
    <w:rsid w:val="001D72DB"/>
    <w:rsid w:val="001D731D"/>
    <w:rsid w:val="001D7377"/>
    <w:rsid w:val="001D74C1"/>
    <w:rsid w:val="001D75FB"/>
    <w:rsid w:val="001D76EC"/>
    <w:rsid w:val="001D774B"/>
    <w:rsid w:val="001D786C"/>
    <w:rsid w:val="001D7892"/>
    <w:rsid w:val="001D78B5"/>
    <w:rsid w:val="001D7986"/>
    <w:rsid w:val="001D7AA9"/>
    <w:rsid w:val="001D7CB6"/>
    <w:rsid w:val="001D7D69"/>
    <w:rsid w:val="001D7D9B"/>
    <w:rsid w:val="001D7DDA"/>
    <w:rsid w:val="001D7E21"/>
    <w:rsid w:val="001D7E86"/>
    <w:rsid w:val="001E0014"/>
    <w:rsid w:val="001E0025"/>
    <w:rsid w:val="001E0120"/>
    <w:rsid w:val="001E0150"/>
    <w:rsid w:val="001E0174"/>
    <w:rsid w:val="001E01C7"/>
    <w:rsid w:val="001E01FC"/>
    <w:rsid w:val="001E0236"/>
    <w:rsid w:val="001E0274"/>
    <w:rsid w:val="001E0358"/>
    <w:rsid w:val="001E03B9"/>
    <w:rsid w:val="001E04F2"/>
    <w:rsid w:val="001E0508"/>
    <w:rsid w:val="001E0532"/>
    <w:rsid w:val="001E062E"/>
    <w:rsid w:val="001E0680"/>
    <w:rsid w:val="001E0907"/>
    <w:rsid w:val="001E09AA"/>
    <w:rsid w:val="001E0CDC"/>
    <w:rsid w:val="001E0EE1"/>
    <w:rsid w:val="001E0F38"/>
    <w:rsid w:val="001E0F9A"/>
    <w:rsid w:val="001E0FE2"/>
    <w:rsid w:val="001E0FF8"/>
    <w:rsid w:val="001E1198"/>
    <w:rsid w:val="001E130A"/>
    <w:rsid w:val="001E1463"/>
    <w:rsid w:val="001E1485"/>
    <w:rsid w:val="001E156F"/>
    <w:rsid w:val="001E15A6"/>
    <w:rsid w:val="001E163E"/>
    <w:rsid w:val="001E17D6"/>
    <w:rsid w:val="001E1869"/>
    <w:rsid w:val="001E1B8A"/>
    <w:rsid w:val="001E1C28"/>
    <w:rsid w:val="001E1C92"/>
    <w:rsid w:val="001E1CBE"/>
    <w:rsid w:val="001E1CEC"/>
    <w:rsid w:val="001E1DB6"/>
    <w:rsid w:val="001E1E2F"/>
    <w:rsid w:val="001E1FEE"/>
    <w:rsid w:val="001E2143"/>
    <w:rsid w:val="001E21B7"/>
    <w:rsid w:val="001E2360"/>
    <w:rsid w:val="001E23AA"/>
    <w:rsid w:val="001E23C2"/>
    <w:rsid w:val="001E23FB"/>
    <w:rsid w:val="001E2561"/>
    <w:rsid w:val="001E2676"/>
    <w:rsid w:val="001E2682"/>
    <w:rsid w:val="001E276E"/>
    <w:rsid w:val="001E27CD"/>
    <w:rsid w:val="001E28F9"/>
    <w:rsid w:val="001E2904"/>
    <w:rsid w:val="001E290D"/>
    <w:rsid w:val="001E2D29"/>
    <w:rsid w:val="001E2D6E"/>
    <w:rsid w:val="001E2DA2"/>
    <w:rsid w:val="001E2E72"/>
    <w:rsid w:val="001E2EDD"/>
    <w:rsid w:val="001E2F39"/>
    <w:rsid w:val="001E303B"/>
    <w:rsid w:val="001E3186"/>
    <w:rsid w:val="001E32C9"/>
    <w:rsid w:val="001E3305"/>
    <w:rsid w:val="001E3311"/>
    <w:rsid w:val="001E3611"/>
    <w:rsid w:val="001E3645"/>
    <w:rsid w:val="001E366B"/>
    <w:rsid w:val="001E3695"/>
    <w:rsid w:val="001E36FD"/>
    <w:rsid w:val="001E387E"/>
    <w:rsid w:val="001E3883"/>
    <w:rsid w:val="001E3967"/>
    <w:rsid w:val="001E3A67"/>
    <w:rsid w:val="001E3B23"/>
    <w:rsid w:val="001E3C04"/>
    <w:rsid w:val="001E3CEA"/>
    <w:rsid w:val="001E3DB3"/>
    <w:rsid w:val="001E3E6B"/>
    <w:rsid w:val="001E3E99"/>
    <w:rsid w:val="001E3FAD"/>
    <w:rsid w:val="001E4192"/>
    <w:rsid w:val="001E4350"/>
    <w:rsid w:val="001E435F"/>
    <w:rsid w:val="001E448F"/>
    <w:rsid w:val="001E4491"/>
    <w:rsid w:val="001E4554"/>
    <w:rsid w:val="001E4566"/>
    <w:rsid w:val="001E4609"/>
    <w:rsid w:val="001E4635"/>
    <w:rsid w:val="001E46C7"/>
    <w:rsid w:val="001E4808"/>
    <w:rsid w:val="001E4817"/>
    <w:rsid w:val="001E489B"/>
    <w:rsid w:val="001E4912"/>
    <w:rsid w:val="001E4B73"/>
    <w:rsid w:val="001E4BA2"/>
    <w:rsid w:val="001E4E5F"/>
    <w:rsid w:val="001E4F39"/>
    <w:rsid w:val="001E5128"/>
    <w:rsid w:val="001E51EA"/>
    <w:rsid w:val="001E5232"/>
    <w:rsid w:val="001E52A1"/>
    <w:rsid w:val="001E56A9"/>
    <w:rsid w:val="001E570F"/>
    <w:rsid w:val="001E582B"/>
    <w:rsid w:val="001E58EB"/>
    <w:rsid w:val="001E58EE"/>
    <w:rsid w:val="001E59FB"/>
    <w:rsid w:val="001E5E1A"/>
    <w:rsid w:val="001E6006"/>
    <w:rsid w:val="001E60F2"/>
    <w:rsid w:val="001E6234"/>
    <w:rsid w:val="001E62C0"/>
    <w:rsid w:val="001E62D2"/>
    <w:rsid w:val="001E631A"/>
    <w:rsid w:val="001E6388"/>
    <w:rsid w:val="001E640F"/>
    <w:rsid w:val="001E64E9"/>
    <w:rsid w:val="001E6505"/>
    <w:rsid w:val="001E65F0"/>
    <w:rsid w:val="001E673D"/>
    <w:rsid w:val="001E6794"/>
    <w:rsid w:val="001E6836"/>
    <w:rsid w:val="001E6995"/>
    <w:rsid w:val="001E69CA"/>
    <w:rsid w:val="001E6AC0"/>
    <w:rsid w:val="001E6B23"/>
    <w:rsid w:val="001E6C48"/>
    <w:rsid w:val="001E6C56"/>
    <w:rsid w:val="001E6C5C"/>
    <w:rsid w:val="001E6CDE"/>
    <w:rsid w:val="001E6F58"/>
    <w:rsid w:val="001E6F5E"/>
    <w:rsid w:val="001E6F64"/>
    <w:rsid w:val="001E6F99"/>
    <w:rsid w:val="001E705C"/>
    <w:rsid w:val="001E72FE"/>
    <w:rsid w:val="001E730B"/>
    <w:rsid w:val="001E73C9"/>
    <w:rsid w:val="001E741D"/>
    <w:rsid w:val="001E7618"/>
    <w:rsid w:val="001E769C"/>
    <w:rsid w:val="001E77F2"/>
    <w:rsid w:val="001E7924"/>
    <w:rsid w:val="001E7984"/>
    <w:rsid w:val="001E7A26"/>
    <w:rsid w:val="001E7A4D"/>
    <w:rsid w:val="001E7A85"/>
    <w:rsid w:val="001E7B0D"/>
    <w:rsid w:val="001E7B8C"/>
    <w:rsid w:val="001E7B95"/>
    <w:rsid w:val="001E7CEF"/>
    <w:rsid w:val="001E7CF8"/>
    <w:rsid w:val="001E7D1B"/>
    <w:rsid w:val="001E7DB5"/>
    <w:rsid w:val="001E7F17"/>
    <w:rsid w:val="001F004E"/>
    <w:rsid w:val="001F01D8"/>
    <w:rsid w:val="001F022D"/>
    <w:rsid w:val="001F0477"/>
    <w:rsid w:val="001F0552"/>
    <w:rsid w:val="001F0568"/>
    <w:rsid w:val="001F077F"/>
    <w:rsid w:val="001F079D"/>
    <w:rsid w:val="001F0A6D"/>
    <w:rsid w:val="001F0B72"/>
    <w:rsid w:val="001F0B96"/>
    <w:rsid w:val="001F0BB0"/>
    <w:rsid w:val="001F0BEE"/>
    <w:rsid w:val="001F0DB9"/>
    <w:rsid w:val="001F0DF3"/>
    <w:rsid w:val="001F0E24"/>
    <w:rsid w:val="001F0E78"/>
    <w:rsid w:val="001F0F12"/>
    <w:rsid w:val="001F10A6"/>
    <w:rsid w:val="001F10E0"/>
    <w:rsid w:val="001F1122"/>
    <w:rsid w:val="001F13B9"/>
    <w:rsid w:val="001F13FE"/>
    <w:rsid w:val="001F1581"/>
    <w:rsid w:val="001F15E1"/>
    <w:rsid w:val="001F16A6"/>
    <w:rsid w:val="001F172E"/>
    <w:rsid w:val="001F173D"/>
    <w:rsid w:val="001F17C1"/>
    <w:rsid w:val="001F188C"/>
    <w:rsid w:val="001F18A9"/>
    <w:rsid w:val="001F18E0"/>
    <w:rsid w:val="001F19A0"/>
    <w:rsid w:val="001F1AD0"/>
    <w:rsid w:val="001F1B80"/>
    <w:rsid w:val="001F1BB3"/>
    <w:rsid w:val="001F1C35"/>
    <w:rsid w:val="001F1CC4"/>
    <w:rsid w:val="001F1E51"/>
    <w:rsid w:val="001F1E97"/>
    <w:rsid w:val="001F1F3F"/>
    <w:rsid w:val="001F204B"/>
    <w:rsid w:val="001F2116"/>
    <w:rsid w:val="001F214D"/>
    <w:rsid w:val="001F217B"/>
    <w:rsid w:val="001F2225"/>
    <w:rsid w:val="001F22A2"/>
    <w:rsid w:val="001F2319"/>
    <w:rsid w:val="001F242F"/>
    <w:rsid w:val="001F278F"/>
    <w:rsid w:val="001F282E"/>
    <w:rsid w:val="001F29A7"/>
    <w:rsid w:val="001F2BAE"/>
    <w:rsid w:val="001F2E0C"/>
    <w:rsid w:val="001F2E3C"/>
    <w:rsid w:val="001F2E95"/>
    <w:rsid w:val="001F2FD9"/>
    <w:rsid w:val="001F3166"/>
    <w:rsid w:val="001F3226"/>
    <w:rsid w:val="001F32AA"/>
    <w:rsid w:val="001F3341"/>
    <w:rsid w:val="001F3348"/>
    <w:rsid w:val="001F350C"/>
    <w:rsid w:val="001F3520"/>
    <w:rsid w:val="001F3593"/>
    <w:rsid w:val="001F35D4"/>
    <w:rsid w:val="001F366D"/>
    <w:rsid w:val="001F37AE"/>
    <w:rsid w:val="001F38A3"/>
    <w:rsid w:val="001F3927"/>
    <w:rsid w:val="001F3976"/>
    <w:rsid w:val="001F39F2"/>
    <w:rsid w:val="001F3AFC"/>
    <w:rsid w:val="001F3C01"/>
    <w:rsid w:val="001F3D13"/>
    <w:rsid w:val="001F3D34"/>
    <w:rsid w:val="001F3DDB"/>
    <w:rsid w:val="001F3DEF"/>
    <w:rsid w:val="001F3E7F"/>
    <w:rsid w:val="001F401A"/>
    <w:rsid w:val="001F4221"/>
    <w:rsid w:val="001F4266"/>
    <w:rsid w:val="001F4499"/>
    <w:rsid w:val="001F45E6"/>
    <w:rsid w:val="001F45F7"/>
    <w:rsid w:val="001F47AD"/>
    <w:rsid w:val="001F48E3"/>
    <w:rsid w:val="001F4998"/>
    <w:rsid w:val="001F4D04"/>
    <w:rsid w:val="001F4D49"/>
    <w:rsid w:val="001F4F2F"/>
    <w:rsid w:val="001F4FC8"/>
    <w:rsid w:val="001F5165"/>
    <w:rsid w:val="001F51AF"/>
    <w:rsid w:val="001F51DC"/>
    <w:rsid w:val="001F522F"/>
    <w:rsid w:val="001F5281"/>
    <w:rsid w:val="001F52BD"/>
    <w:rsid w:val="001F52CB"/>
    <w:rsid w:val="001F5359"/>
    <w:rsid w:val="001F5369"/>
    <w:rsid w:val="001F54BA"/>
    <w:rsid w:val="001F54FF"/>
    <w:rsid w:val="001F551C"/>
    <w:rsid w:val="001F558A"/>
    <w:rsid w:val="001F55BD"/>
    <w:rsid w:val="001F57EE"/>
    <w:rsid w:val="001F5809"/>
    <w:rsid w:val="001F5964"/>
    <w:rsid w:val="001F59A9"/>
    <w:rsid w:val="001F5A33"/>
    <w:rsid w:val="001F5A89"/>
    <w:rsid w:val="001F5AFE"/>
    <w:rsid w:val="001F5C26"/>
    <w:rsid w:val="001F5D0E"/>
    <w:rsid w:val="001F5EF7"/>
    <w:rsid w:val="001F5F0E"/>
    <w:rsid w:val="001F5F82"/>
    <w:rsid w:val="001F6049"/>
    <w:rsid w:val="001F607B"/>
    <w:rsid w:val="001F6119"/>
    <w:rsid w:val="001F6125"/>
    <w:rsid w:val="001F6199"/>
    <w:rsid w:val="001F6398"/>
    <w:rsid w:val="001F64B3"/>
    <w:rsid w:val="001F64E4"/>
    <w:rsid w:val="001F64E7"/>
    <w:rsid w:val="001F66B8"/>
    <w:rsid w:val="001F66E1"/>
    <w:rsid w:val="001F676C"/>
    <w:rsid w:val="001F6777"/>
    <w:rsid w:val="001F67DD"/>
    <w:rsid w:val="001F69F1"/>
    <w:rsid w:val="001F6B00"/>
    <w:rsid w:val="001F6B93"/>
    <w:rsid w:val="001F6BE8"/>
    <w:rsid w:val="001F6C12"/>
    <w:rsid w:val="001F6C74"/>
    <w:rsid w:val="001F6CC0"/>
    <w:rsid w:val="001F6CC1"/>
    <w:rsid w:val="001F6CD1"/>
    <w:rsid w:val="001F6E8E"/>
    <w:rsid w:val="001F6E96"/>
    <w:rsid w:val="001F7071"/>
    <w:rsid w:val="001F7308"/>
    <w:rsid w:val="001F7377"/>
    <w:rsid w:val="001F7423"/>
    <w:rsid w:val="001F7426"/>
    <w:rsid w:val="001F748F"/>
    <w:rsid w:val="001F760C"/>
    <w:rsid w:val="001F764B"/>
    <w:rsid w:val="001F7658"/>
    <w:rsid w:val="001F77D0"/>
    <w:rsid w:val="001F792D"/>
    <w:rsid w:val="001F7A39"/>
    <w:rsid w:val="001F7B84"/>
    <w:rsid w:val="001F7C04"/>
    <w:rsid w:val="001F7C24"/>
    <w:rsid w:val="001F7D2F"/>
    <w:rsid w:val="001F7E1B"/>
    <w:rsid w:val="001F7E36"/>
    <w:rsid w:val="001F7ECC"/>
    <w:rsid w:val="001F7FAF"/>
    <w:rsid w:val="00200013"/>
    <w:rsid w:val="00200034"/>
    <w:rsid w:val="00200060"/>
    <w:rsid w:val="002000D3"/>
    <w:rsid w:val="00200296"/>
    <w:rsid w:val="00200374"/>
    <w:rsid w:val="002003F6"/>
    <w:rsid w:val="0020041B"/>
    <w:rsid w:val="002004E5"/>
    <w:rsid w:val="002004FE"/>
    <w:rsid w:val="002008BD"/>
    <w:rsid w:val="00200917"/>
    <w:rsid w:val="00200966"/>
    <w:rsid w:val="00200A98"/>
    <w:rsid w:val="00200AFC"/>
    <w:rsid w:val="00200BFE"/>
    <w:rsid w:val="00200D5C"/>
    <w:rsid w:val="00200FB8"/>
    <w:rsid w:val="0020109A"/>
    <w:rsid w:val="002010E2"/>
    <w:rsid w:val="00201341"/>
    <w:rsid w:val="002014C7"/>
    <w:rsid w:val="002014D1"/>
    <w:rsid w:val="0020154B"/>
    <w:rsid w:val="00201558"/>
    <w:rsid w:val="00201562"/>
    <w:rsid w:val="00201615"/>
    <w:rsid w:val="0020165A"/>
    <w:rsid w:val="0020167A"/>
    <w:rsid w:val="002016E2"/>
    <w:rsid w:val="00201818"/>
    <w:rsid w:val="0020185D"/>
    <w:rsid w:val="00201861"/>
    <w:rsid w:val="002019A2"/>
    <w:rsid w:val="002019AB"/>
    <w:rsid w:val="00201BEF"/>
    <w:rsid w:val="00201D34"/>
    <w:rsid w:val="00201D86"/>
    <w:rsid w:val="00201D8E"/>
    <w:rsid w:val="00201DF4"/>
    <w:rsid w:val="00201E8C"/>
    <w:rsid w:val="00201F52"/>
    <w:rsid w:val="00201FF8"/>
    <w:rsid w:val="002020C8"/>
    <w:rsid w:val="00202232"/>
    <w:rsid w:val="0020227B"/>
    <w:rsid w:val="0020234C"/>
    <w:rsid w:val="00202440"/>
    <w:rsid w:val="002027B7"/>
    <w:rsid w:val="00202817"/>
    <w:rsid w:val="002029E5"/>
    <w:rsid w:val="00202A20"/>
    <w:rsid w:val="00202D3E"/>
    <w:rsid w:val="00202D49"/>
    <w:rsid w:val="00202D7D"/>
    <w:rsid w:val="00202DBB"/>
    <w:rsid w:val="00202E8A"/>
    <w:rsid w:val="00202EA3"/>
    <w:rsid w:val="00202FCF"/>
    <w:rsid w:val="00202FFA"/>
    <w:rsid w:val="002031C2"/>
    <w:rsid w:val="00203286"/>
    <w:rsid w:val="00203291"/>
    <w:rsid w:val="00203312"/>
    <w:rsid w:val="0020334D"/>
    <w:rsid w:val="002033C9"/>
    <w:rsid w:val="00203726"/>
    <w:rsid w:val="00203746"/>
    <w:rsid w:val="00203ABE"/>
    <w:rsid w:val="00203BC7"/>
    <w:rsid w:val="00203C56"/>
    <w:rsid w:val="00203D21"/>
    <w:rsid w:val="00203D8D"/>
    <w:rsid w:val="00203E11"/>
    <w:rsid w:val="00203EE6"/>
    <w:rsid w:val="0020405F"/>
    <w:rsid w:val="0020418E"/>
    <w:rsid w:val="0020434F"/>
    <w:rsid w:val="0020441B"/>
    <w:rsid w:val="00204454"/>
    <w:rsid w:val="00204475"/>
    <w:rsid w:val="002044F0"/>
    <w:rsid w:val="0020456A"/>
    <w:rsid w:val="0020461B"/>
    <w:rsid w:val="002046CF"/>
    <w:rsid w:val="002047B8"/>
    <w:rsid w:val="002048FC"/>
    <w:rsid w:val="00204952"/>
    <w:rsid w:val="00204963"/>
    <w:rsid w:val="00204976"/>
    <w:rsid w:val="00204B6A"/>
    <w:rsid w:val="00204C12"/>
    <w:rsid w:val="00204CC9"/>
    <w:rsid w:val="00204D76"/>
    <w:rsid w:val="00204E81"/>
    <w:rsid w:val="00204FE2"/>
    <w:rsid w:val="0020503A"/>
    <w:rsid w:val="00205128"/>
    <w:rsid w:val="0020521C"/>
    <w:rsid w:val="00205248"/>
    <w:rsid w:val="002053FF"/>
    <w:rsid w:val="0020546E"/>
    <w:rsid w:val="00205475"/>
    <w:rsid w:val="00205514"/>
    <w:rsid w:val="002055A6"/>
    <w:rsid w:val="00205900"/>
    <w:rsid w:val="002059CD"/>
    <w:rsid w:val="00205A21"/>
    <w:rsid w:val="00205B05"/>
    <w:rsid w:val="00205B38"/>
    <w:rsid w:val="00205CC6"/>
    <w:rsid w:val="00205DE6"/>
    <w:rsid w:val="00205E46"/>
    <w:rsid w:val="00205EC1"/>
    <w:rsid w:val="00205F8C"/>
    <w:rsid w:val="00205FCB"/>
    <w:rsid w:val="00206015"/>
    <w:rsid w:val="00206084"/>
    <w:rsid w:val="00206138"/>
    <w:rsid w:val="00206165"/>
    <w:rsid w:val="002061B1"/>
    <w:rsid w:val="0020630A"/>
    <w:rsid w:val="0020635A"/>
    <w:rsid w:val="0020637C"/>
    <w:rsid w:val="00206447"/>
    <w:rsid w:val="00206745"/>
    <w:rsid w:val="00206799"/>
    <w:rsid w:val="002067E4"/>
    <w:rsid w:val="002068DC"/>
    <w:rsid w:val="002069A4"/>
    <w:rsid w:val="00206C3C"/>
    <w:rsid w:val="00206D07"/>
    <w:rsid w:val="00206D24"/>
    <w:rsid w:val="00206E0D"/>
    <w:rsid w:val="00206E4D"/>
    <w:rsid w:val="00206EE5"/>
    <w:rsid w:val="00206F25"/>
    <w:rsid w:val="00206F7D"/>
    <w:rsid w:val="00206F8C"/>
    <w:rsid w:val="00207041"/>
    <w:rsid w:val="00207127"/>
    <w:rsid w:val="002071F2"/>
    <w:rsid w:val="00207254"/>
    <w:rsid w:val="0020727C"/>
    <w:rsid w:val="002072E5"/>
    <w:rsid w:val="00207303"/>
    <w:rsid w:val="00207492"/>
    <w:rsid w:val="00207585"/>
    <w:rsid w:val="00207725"/>
    <w:rsid w:val="0020772E"/>
    <w:rsid w:val="00207899"/>
    <w:rsid w:val="00207A2E"/>
    <w:rsid w:val="00207A99"/>
    <w:rsid w:val="00207B11"/>
    <w:rsid w:val="00207B68"/>
    <w:rsid w:val="00207BE2"/>
    <w:rsid w:val="00207D05"/>
    <w:rsid w:val="00207D6C"/>
    <w:rsid w:val="00207D6F"/>
    <w:rsid w:val="00207DB1"/>
    <w:rsid w:val="00207E09"/>
    <w:rsid w:val="00207E50"/>
    <w:rsid w:val="00207E60"/>
    <w:rsid w:val="00207F84"/>
    <w:rsid w:val="00207F86"/>
    <w:rsid w:val="00207FD2"/>
    <w:rsid w:val="002101D1"/>
    <w:rsid w:val="0021020D"/>
    <w:rsid w:val="00210216"/>
    <w:rsid w:val="002102C2"/>
    <w:rsid w:val="002102F7"/>
    <w:rsid w:val="0021036A"/>
    <w:rsid w:val="002104BB"/>
    <w:rsid w:val="00210661"/>
    <w:rsid w:val="002106D9"/>
    <w:rsid w:val="002108BB"/>
    <w:rsid w:val="00210A9A"/>
    <w:rsid w:val="00210B15"/>
    <w:rsid w:val="00210BDF"/>
    <w:rsid w:val="00210C74"/>
    <w:rsid w:val="00210C8D"/>
    <w:rsid w:val="00210CD1"/>
    <w:rsid w:val="00210EC7"/>
    <w:rsid w:val="00210FC9"/>
    <w:rsid w:val="00211023"/>
    <w:rsid w:val="0021107F"/>
    <w:rsid w:val="002110C8"/>
    <w:rsid w:val="002110F8"/>
    <w:rsid w:val="0021115E"/>
    <w:rsid w:val="002112CB"/>
    <w:rsid w:val="002112E9"/>
    <w:rsid w:val="0021130E"/>
    <w:rsid w:val="00211336"/>
    <w:rsid w:val="00211363"/>
    <w:rsid w:val="00211364"/>
    <w:rsid w:val="002114B7"/>
    <w:rsid w:val="002114C3"/>
    <w:rsid w:val="002114FC"/>
    <w:rsid w:val="0021158F"/>
    <w:rsid w:val="002115FA"/>
    <w:rsid w:val="002117B8"/>
    <w:rsid w:val="00211806"/>
    <w:rsid w:val="00211BC0"/>
    <w:rsid w:val="00211C35"/>
    <w:rsid w:val="00211D52"/>
    <w:rsid w:val="00211DC8"/>
    <w:rsid w:val="00211F43"/>
    <w:rsid w:val="00211FE1"/>
    <w:rsid w:val="0021204F"/>
    <w:rsid w:val="00212192"/>
    <w:rsid w:val="002123A4"/>
    <w:rsid w:val="0021259F"/>
    <w:rsid w:val="0021260B"/>
    <w:rsid w:val="002126D4"/>
    <w:rsid w:val="002126D5"/>
    <w:rsid w:val="002126D7"/>
    <w:rsid w:val="00212800"/>
    <w:rsid w:val="00212937"/>
    <w:rsid w:val="002129B7"/>
    <w:rsid w:val="00212C6E"/>
    <w:rsid w:val="00212DAC"/>
    <w:rsid w:val="00212FD5"/>
    <w:rsid w:val="002130DB"/>
    <w:rsid w:val="0021321E"/>
    <w:rsid w:val="002133A0"/>
    <w:rsid w:val="002134BD"/>
    <w:rsid w:val="002134E2"/>
    <w:rsid w:val="00213558"/>
    <w:rsid w:val="0021361D"/>
    <w:rsid w:val="00213769"/>
    <w:rsid w:val="00213855"/>
    <w:rsid w:val="002139CA"/>
    <w:rsid w:val="00213AD6"/>
    <w:rsid w:val="00213BCC"/>
    <w:rsid w:val="00213C5D"/>
    <w:rsid w:val="00213DC1"/>
    <w:rsid w:val="00213E10"/>
    <w:rsid w:val="00213E35"/>
    <w:rsid w:val="00213E40"/>
    <w:rsid w:val="00213E45"/>
    <w:rsid w:val="00213E96"/>
    <w:rsid w:val="00213F4D"/>
    <w:rsid w:val="00213F62"/>
    <w:rsid w:val="00213F69"/>
    <w:rsid w:val="002143BE"/>
    <w:rsid w:val="0021470B"/>
    <w:rsid w:val="0021475E"/>
    <w:rsid w:val="00214798"/>
    <w:rsid w:val="00214A49"/>
    <w:rsid w:val="00214A4C"/>
    <w:rsid w:val="00214AC9"/>
    <w:rsid w:val="00214AFB"/>
    <w:rsid w:val="00214B65"/>
    <w:rsid w:val="00214D8F"/>
    <w:rsid w:val="00214FBB"/>
    <w:rsid w:val="00214FCF"/>
    <w:rsid w:val="00214FF5"/>
    <w:rsid w:val="00215105"/>
    <w:rsid w:val="0021510C"/>
    <w:rsid w:val="00215160"/>
    <w:rsid w:val="00215168"/>
    <w:rsid w:val="002151DB"/>
    <w:rsid w:val="002152F0"/>
    <w:rsid w:val="002152F5"/>
    <w:rsid w:val="0021531C"/>
    <w:rsid w:val="0021532C"/>
    <w:rsid w:val="00215360"/>
    <w:rsid w:val="0021537D"/>
    <w:rsid w:val="0021541E"/>
    <w:rsid w:val="00215453"/>
    <w:rsid w:val="002154EC"/>
    <w:rsid w:val="0021564C"/>
    <w:rsid w:val="00215792"/>
    <w:rsid w:val="00215977"/>
    <w:rsid w:val="00215A04"/>
    <w:rsid w:val="00215A1D"/>
    <w:rsid w:val="00215B75"/>
    <w:rsid w:val="00215BC0"/>
    <w:rsid w:val="00215D7C"/>
    <w:rsid w:val="00215DF8"/>
    <w:rsid w:val="00215ED1"/>
    <w:rsid w:val="00215ED4"/>
    <w:rsid w:val="00215F17"/>
    <w:rsid w:val="00215FE4"/>
    <w:rsid w:val="00216285"/>
    <w:rsid w:val="00216467"/>
    <w:rsid w:val="002164EF"/>
    <w:rsid w:val="00216698"/>
    <w:rsid w:val="00216861"/>
    <w:rsid w:val="00216875"/>
    <w:rsid w:val="00216906"/>
    <w:rsid w:val="00216A50"/>
    <w:rsid w:val="00216AC8"/>
    <w:rsid w:val="00216C12"/>
    <w:rsid w:val="00216CE0"/>
    <w:rsid w:val="00216CFA"/>
    <w:rsid w:val="00216D5A"/>
    <w:rsid w:val="00216E44"/>
    <w:rsid w:val="00216F42"/>
    <w:rsid w:val="00216F5B"/>
    <w:rsid w:val="00217027"/>
    <w:rsid w:val="00217138"/>
    <w:rsid w:val="002171A3"/>
    <w:rsid w:val="002171A8"/>
    <w:rsid w:val="0021722A"/>
    <w:rsid w:val="00217249"/>
    <w:rsid w:val="0021732D"/>
    <w:rsid w:val="0021735C"/>
    <w:rsid w:val="002175B2"/>
    <w:rsid w:val="00217687"/>
    <w:rsid w:val="00217701"/>
    <w:rsid w:val="002177E6"/>
    <w:rsid w:val="0021783E"/>
    <w:rsid w:val="00217868"/>
    <w:rsid w:val="002178CE"/>
    <w:rsid w:val="00217AB7"/>
    <w:rsid w:val="00217B7C"/>
    <w:rsid w:val="00217BB9"/>
    <w:rsid w:val="00217D66"/>
    <w:rsid w:val="00217E8B"/>
    <w:rsid w:val="00217F22"/>
    <w:rsid w:val="00220019"/>
    <w:rsid w:val="002201AB"/>
    <w:rsid w:val="002203AB"/>
    <w:rsid w:val="002203D4"/>
    <w:rsid w:val="002203F2"/>
    <w:rsid w:val="00220453"/>
    <w:rsid w:val="002204FC"/>
    <w:rsid w:val="002205B4"/>
    <w:rsid w:val="00220608"/>
    <w:rsid w:val="0022060F"/>
    <w:rsid w:val="002208DB"/>
    <w:rsid w:val="002208E2"/>
    <w:rsid w:val="00220997"/>
    <w:rsid w:val="00220A7E"/>
    <w:rsid w:val="00220A8D"/>
    <w:rsid w:val="00220BFB"/>
    <w:rsid w:val="00220C0A"/>
    <w:rsid w:val="00220CAE"/>
    <w:rsid w:val="00220DEB"/>
    <w:rsid w:val="00220E68"/>
    <w:rsid w:val="00220E7C"/>
    <w:rsid w:val="00220FE1"/>
    <w:rsid w:val="00221004"/>
    <w:rsid w:val="0022103C"/>
    <w:rsid w:val="0022107B"/>
    <w:rsid w:val="00221134"/>
    <w:rsid w:val="002212AB"/>
    <w:rsid w:val="00221304"/>
    <w:rsid w:val="002213AA"/>
    <w:rsid w:val="00221591"/>
    <w:rsid w:val="002215F5"/>
    <w:rsid w:val="002215FA"/>
    <w:rsid w:val="0022163C"/>
    <w:rsid w:val="002217B6"/>
    <w:rsid w:val="002218A7"/>
    <w:rsid w:val="002218E7"/>
    <w:rsid w:val="00221C37"/>
    <w:rsid w:val="00221EA0"/>
    <w:rsid w:val="00221FE9"/>
    <w:rsid w:val="0022204F"/>
    <w:rsid w:val="002220B2"/>
    <w:rsid w:val="002221FB"/>
    <w:rsid w:val="0022232E"/>
    <w:rsid w:val="00222431"/>
    <w:rsid w:val="00222462"/>
    <w:rsid w:val="00222537"/>
    <w:rsid w:val="0022258F"/>
    <w:rsid w:val="00222731"/>
    <w:rsid w:val="00222937"/>
    <w:rsid w:val="002229C0"/>
    <w:rsid w:val="00222AD9"/>
    <w:rsid w:val="00222C78"/>
    <w:rsid w:val="00222FE6"/>
    <w:rsid w:val="00223044"/>
    <w:rsid w:val="00223068"/>
    <w:rsid w:val="002230BE"/>
    <w:rsid w:val="002230EE"/>
    <w:rsid w:val="00223233"/>
    <w:rsid w:val="002232F0"/>
    <w:rsid w:val="00223314"/>
    <w:rsid w:val="002233AF"/>
    <w:rsid w:val="002233C2"/>
    <w:rsid w:val="002237AD"/>
    <w:rsid w:val="002237EA"/>
    <w:rsid w:val="00223898"/>
    <w:rsid w:val="0022395F"/>
    <w:rsid w:val="00223967"/>
    <w:rsid w:val="002239B5"/>
    <w:rsid w:val="00223AB6"/>
    <w:rsid w:val="00223AC8"/>
    <w:rsid w:val="00223E37"/>
    <w:rsid w:val="00223F5E"/>
    <w:rsid w:val="00223FAB"/>
    <w:rsid w:val="00224021"/>
    <w:rsid w:val="0022466C"/>
    <w:rsid w:val="0022481C"/>
    <w:rsid w:val="00224849"/>
    <w:rsid w:val="00224880"/>
    <w:rsid w:val="00224898"/>
    <w:rsid w:val="00224A27"/>
    <w:rsid w:val="00224A9F"/>
    <w:rsid w:val="00224AC5"/>
    <w:rsid w:val="00224B34"/>
    <w:rsid w:val="00224B37"/>
    <w:rsid w:val="00224C02"/>
    <w:rsid w:val="00224C26"/>
    <w:rsid w:val="00224C9A"/>
    <w:rsid w:val="00224CCC"/>
    <w:rsid w:val="00224DBA"/>
    <w:rsid w:val="00224DD5"/>
    <w:rsid w:val="00224F29"/>
    <w:rsid w:val="00225009"/>
    <w:rsid w:val="00225083"/>
    <w:rsid w:val="00225114"/>
    <w:rsid w:val="002251B7"/>
    <w:rsid w:val="002251FF"/>
    <w:rsid w:val="0022523F"/>
    <w:rsid w:val="002252D3"/>
    <w:rsid w:val="0022540C"/>
    <w:rsid w:val="0022550C"/>
    <w:rsid w:val="002255F8"/>
    <w:rsid w:val="00225686"/>
    <w:rsid w:val="00225837"/>
    <w:rsid w:val="0022587B"/>
    <w:rsid w:val="00225903"/>
    <w:rsid w:val="0022590D"/>
    <w:rsid w:val="002259A7"/>
    <w:rsid w:val="00225BD2"/>
    <w:rsid w:val="00225C89"/>
    <w:rsid w:val="00225CD0"/>
    <w:rsid w:val="00225EF5"/>
    <w:rsid w:val="00225F5A"/>
    <w:rsid w:val="00225F5B"/>
    <w:rsid w:val="00225F6C"/>
    <w:rsid w:val="00225FA0"/>
    <w:rsid w:val="00225FAF"/>
    <w:rsid w:val="0022601D"/>
    <w:rsid w:val="0022603C"/>
    <w:rsid w:val="0022604A"/>
    <w:rsid w:val="00226107"/>
    <w:rsid w:val="002263DD"/>
    <w:rsid w:val="0022643C"/>
    <w:rsid w:val="002264A8"/>
    <w:rsid w:val="00226553"/>
    <w:rsid w:val="00226554"/>
    <w:rsid w:val="00226651"/>
    <w:rsid w:val="00226714"/>
    <w:rsid w:val="0022679A"/>
    <w:rsid w:val="00226877"/>
    <w:rsid w:val="00226881"/>
    <w:rsid w:val="002268DC"/>
    <w:rsid w:val="002268E1"/>
    <w:rsid w:val="00226981"/>
    <w:rsid w:val="00226A49"/>
    <w:rsid w:val="00226CEC"/>
    <w:rsid w:val="00226D87"/>
    <w:rsid w:val="00226EC5"/>
    <w:rsid w:val="00226F20"/>
    <w:rsid w:val="00227021"/>
    <w:rsid w:val="0022725D"/>
    <w:rsid w:val="002272E9"/>
    <w:rsid w:val="00227325"/>
    <w:rsid w:val="00227417"/>
    <w:rsid w:val="00227535"/>
    <w:rsid w:val="00227553"/>
    <w:rsid w:val="002276A2"/>
    <w:rsid w:val="002276AC"/>
    <w:rsid w:val="002276F3"/>
    <w:rsid w:val="00227753"/>
    <w:rsid w:val="00227A69"/>
    <w:rsid w:val="00227BAF"/>
    <w:rsid w:val="00227BF8"/>
    <w:rsid w:val="00227C3E"/>
    <w:rsid w:val="00227C93"/>
    <w:rsid w:val="00227D87"/>
    <w:rsid w:val="00227DDE"/>
    <w:rsid w:val="00227EA0"/>
    <w:rsid w:val="00227EE9"/>
    <w:rsid w:val="00227EEC"/>
    <w:rsid w:val="00230038"/>
    <w:rsid w:val="0023013A"/>
    <w:rsid w:val="0023018B"/>
    <w:rsid w:val="002301D5"/>
    <w:rsid w:val="002301EC"/>
    <w:rsid w:val="00230283"/>
    <w:rsid w:val="00230302"/>
    <w:rsid w:val="00230506"/>
    <w:rsid w:val="00230639"/>
    <w:rsid w:val="002307A5"/>
    <w:rsid w:val="002307AF"/>
    <w:rsid w:val="002307C7"/>
    <w:rsid w:val="00230AE2"/>
    <w:rsid w:val="00230B62"/>
    <w:rsid w:val="00230B78"/>
    <w:rsid w:val="00230CA1"/>
    <w:rsid w:val="00230D91"/>
    <w:rsid w:val="00230DEA"/>
    <w:rsid w:val="002310D9"/>
    <w:rsid w:val="00231165"/>
    <w:rsid w:val="0023116D"/>
    <w:rsid w:val="002311BE"/>
    <w:rsid w:val="002311E7"/>
    <w:rsid w:val="0023125F"/>
    <w:rsid w:val="0023132F"/>
    <w:rsid w:val="002313AD"/>
    <w:rsid w:val="0023167F"/>
    <w:rsid w:val="00231689"/>
    <w:rsid w:val="002316EB"/>
    <w:rsid w:val="00231787"/>
    <w:rsid w:val="002317D6"/>
    <w:rsid w:val="002317D9"/>
    <w:rsid w:val="00231A2B"/>
    <w:rsid w:val="00231B0E"/>
    <w:rsid w:val="00231B36"/>
    <w:rsid w:val="00231B50"/>
    <w:rsid w:val="00231BBB"/>
    <w:rsid w:val="00231D17"/>
    <w:rsid w:val="00231EBB"/>
    <w:rsid w:val="00231EDA"/>
    <w:rsid w:val="00231F1A"/>
    <w:rsid w:val="00231F6F"/>
    <w:rsid w:val="0023202E"/>
    <w:rsid w:val="00232244"/>
    <w:rsid w:val="00232508"/>
    <w:rsid w:val="00232777"/>
    <w:rsid w:val="00232882"/>
    <w:rsid w:val="0023291E"/>
    <w:rsid w:val="00232A85"/>
    <w:rsid w:val="00232AD5"/>
    <w:rsid w:val="00232B29"/>
    <w:rsid w:val="00232B32"/>
    <w:rsid w:val="00232CE0"/>
    <w:rsid w:val="00232D03"/>
    <w:rsid w:val="00232D1C"/>
    <w:rsid w:val="00232D5D"/>
    <w:rsid w:val="00232D65"/>
    <w:rsid w:val="00232DD3"/>
    <w:rsid w:val="00232EA0"/>
    <w:rsid w:val="00232FA6"/>
    <w:rsid w:val="00232FB5"/>
    <w:rsid w:val="00232FF3"/>
    <w:rsid w:val="002330BA"/>
    <w:rsid w:val="002332BF"/>
    <w:rsid w:val="002332C3"/>
    <w:rsid w:val="00233329"/>
    <w:rsid w:val="00233368"/>
    <w:rsid w:val="002334FE"/>
    <w:rsid w:val="0023354F"/>
    <w:rsid w:val="0023362D"/>
    <w:rsid w:val="00233640"/>
    <w:rsid w:val="00233643"/>
    <w:rsid w:val="002336B5"/>
    <w:rsid w:val="002337E4"/>
    <w:rsid w:val="0023390F"/>
    <w:rsid w:val="00233A16"/>
    <w:rsid w:val="00233AD5"/>
    <w:rsid w:val="00233E5E"/>
    <w:rsid w:val="00233E98"/>
    <w:rsid w:val="00233FBE"/>
    <w:rsid w:val="00234000"/>
    <w:rsid w:val="00234035"/>
    <w:rsid w:val="002340E7"/>
    <w:rsid w:val="0023411F"/>
    <w:rsid w:val="00234135"/>
    <w:rsid w:val="00234293"/>
    <w:rsid w:val="00234673"/>
    <w:rsid w:val="0023467E"/>
    <w:rsid w:val="002346E3"/>
    <w:rsid w:val="0023470D"/>
    <w:rsid w:val="0023470E"/>
    <w:rsid w:val="00234A05"/>
    <w:rsid w:val="00234A19"/>
    <w:rsid w:val="00234AB3"/>
    <w:rsid w:val="00234DA6"/>
    <w:rsid w:val="00234F14"/>
    <w:rsid w:val="00234F92"/>
    <w:rsid w:val="002350C5"/>
    <w:rsid w:val="002350EC"/>
    <w:rsid w:val="002350EF"/>
    <w:rsid w:val="00235133"/>
    <w:rsid w:val="00235252"/>
    <w:rsid w:val="00235406"/>
    <w:rsid w:val="0023546D"/>
    <w:rsid w:val="002354CF"/>
    <w:rsid w:val="002354EC"/>
    <w:rsid w:val="0023554C"/>
    <w:rsid w:val="0023554E"/>
    <w:rsid w:val="0023556B"/>
    <w:rsid w:val="002355EF"/>
    <w:rsid w:val="00235649"/>
    <w:rsid w:val="00235743"/>
    <w:rsid w:val="00235781"/>
    <w:rsid w:val="00235918"/>
    <w:rsid w:val="00235A30"/>
    <w:rsid w:val="00235A59"/>
    <w:rsid w:val="00235A86"/>
    <w:rsid w:val="00235AB1"/>
    <w:rsid w:val="00235B07"/>
    <w:rsid w:val="00235B0B"/>
    <w:rsid w:val="00235CDB"/>
    <w:rsid w:val="00235D66"/>
    <w:rsid w:val="00236071"/>
    <w:rsid w:val="002360BE"/>
    <w:rsid w:val="00236139"/>
    <w:rsid w:val="00236156"/>
    <w:rsid w:val="002361A7"/>
    <w:rsid w:val="002361B9"/>
    <w:rsid w:val="0023625A"/>
    <w:rsid w:val="002363BB"/>
    <w:rsid w:val="002364B7"/>
    <w:rsid w:val="002364FD"/>
    <w:rsid w:val="002365FF"/>
    <w:rsid w:val="00236A92"/>
    <w:rsid w:val="00236D2D"/>
    <w:rsid w:val="00236DC4"/>
    <w:rsid w:val="00236FBA"/>
    <w:rsid w:val="00236FE7"/>
    <w:rsid w:val="00237167"/>
    <w:rsid w:val="0023726F"/>
    <w:rsid w:val="002373C8"/>
    <w:rsid w:val="0023755C"/>
    <w:rsid w:val="002375B8"/>
    <w:rsid w:val="002377E2"/>
    <w:rsid w:val="002378A1"/>
    <w:rsid w:val="002379F1"/>
    <w:rsid w:val="00237AD6"/>
    <w:rsid w:val="00237AED"/>
    <w:rsid w:val="00237BB2"/>
    <w:rsid w:val="00237C62"/>
    <w:rsid w:val="00237D7C"/>
    <w:rsid w:val="0024007D"/>
    <w:rsid w:val="00240149"/>
    <w:rsid w:val="00240151"/>
    <w:rsid w:val="0024025F"/>
    <w:rsid w:val="002404A5"/>
    <w:rsid w:val="002406B5"/>
    <w:rsid w:val="00240792"/>
    <w:rsid w:val="0024080B"/>
    <w:rsid w:val="00240844"/>
    <w:rsid w:val="002409BD"/>
    <w:rsid w:val="00240A59"/>
    <w:rsid w:val="00240A64"/>
    <w:rsid w:val="00240B96"/>
    <w:rsid w:val="00240C9A"/>
    <w:rsid w:val="00240CDE"/>
    <w:rsid w:val="00240CF8"/>
    <w:rsid w:val="00240DCA"/>
    <w:rsid w:val="00240DD3"/>
    <w:rsid w:val="0024102D"/>
    <w:rsid w:val="00241041"/>
    <w:rsid w:val="0024109B"/>
    <w:rsid w:val="002411CE"/>
    <w:rsid w:val="002411F6"/>
    <w:rsid w:val="0024133A"/>
    <w:rsid w:val="002413AA"/>
    <w:rsid w:val="002413AB"/>
    <w:rsid w:val="002416B5"/>
    <w:rsid w:val="002417D0"/>
    <w:rsid w:val="002417E6"/>
    <w:rsid w:val="00241A46"/>
    <w:rsid w:val="00241AB7"/>
    <w:rsid w:val="00241AD7"/>
    <w:rsid w:val="00241D4E"/>
    <w:rsid w:val="00241D88"/>
    <w:rsid w:val="00241ED9"/>
    <w:rsid w:val="00241FAF"/>
    <w:rsid w:val="00242016"/>
    <w:rsid w:val="002420CB"/>
    <w:rsid w:val="0024213D"/>
    <w:rsid w:val="00242158"/>
    <w:rsid w:val="00242418"/>
    <w:rsid w:val="002426F1"/>
    <w:rsid w:val="00242721"/>
    <w:rsid w:val="0024280F"/>
    <w:rsid w:val="00242836"/>
    <w:rsid w:val="00242AD0"/>
    <w:rsid w:val="00242B93"/>
    <w:rsid w:val="00242C60"/>
    <w:rsid w:val="00242CA6"/>
    <w:rsid w:val="00242CFA"/>
    <w:rsid w:val="00242DAA"/>
    <w:rsid w:val="00242DED"/>
    <w:rsid w:val="00243142"/>
    <w:rsid w:val="0024316E"/>
    <w:rsid w:val="002432FF"/>
    <w:rsid w:val="002433AD"/>
    <w:rsid w:val="002433CC"/>
    <w:rsid w:val="00243438"/>
    <w:rsid w:val="0024351F"/>
    <w:rsid w:val="00243649"/>
    <w:rsid w:val="0024369D"/>
    <w:rsid w:val="0024384D"/>
    <w:rsid w:val="00243ADF"/>
    <w:rsid w:val="00243CCC"/>
    <w:rsid w:val="00243E65"/>
    <w:rsid w:val="00243F13"/>
    <w:rsid w:val="00243F1E"/>
    <w:rsid w:val="00244083"/>
    <w:rsid w:val="00244174"/>
    <w:rsid w:val="0024417E"/>
    <w:rsid w:val="00244194"/>
    <w:rsid w:val="00244257"/>
    <w:rsid w:val="002443EE"/>
    <w:rsid w:val="002445F0"/>
    <w:rsid w:val="00244602"/>
    <w:rsid w:val="00244728"/>
    <w:rsid w:val="00244826"/>
    <w:rsid w:val="00244829"/>
    <w:rsid w:val="0024495E"/>
    <w:rsid w:val="002449DF"/>
    <w:rsid w:val="00244C1D"/>
    <w:rsid w:val="00244F62"/>
    <w:rsid w:val="00244FB9"/>
    <w:rsid w:val="00245042"/>
    <w:rsid w:val="0024522E"/>
    <w:rsid w:val="00245241"/>
    <w:rsid w:val="0024526F"/>
    <w:rsid w:val="002452D9"/>
    <w:rsid w:val="002452EF"/>
    <w:rsid w:val="00245355"/>
    <w:rsid w:val="00245397"/>
    <w:rsid w:val="00245466"/>
    <w:rsid w:val="002454AD"/>
    <w:rsid w:val="00245668"/>
    <w:rsid w:val="00245805"/>
    <w:rsid w:val="00245855"/>
    <w:rsid w:val="002458D9"/>
    <w:rsid w:val="0024591F"/>
    <w:rsid w:val="00245A2D"/>
    <w:rsid w:val="00245A8D"/>
    <w:rsid w:val="00245C17"/>
    <w:rsid w:val="00245C35"/>
    <w:rsid w:val="00245D4F"/>
    <w:rsid w:val="00245EBA"/>
    <w:rsid w:val="00245F8E"/>
    <w:rsid w:val="00245F9F"/>
    <w:rsid w:val="00245FED"/>
    <w:rsid w:val="00246230"/>
    <w:rsid w:val="00246271"/>
    <w:rsid w:val="0024633A"/>
    <w:rsid w:val="0024642C"/>
    <w:rsid w:val="00246450"/>
    <w:rsid w:val="00246456"/>
    <w:rsid w:val="00246467"/>
    <w:rsid w:val="002464EF"/>
    <w:rsid w:val="002465C7"/>
    <w:rsid w:val="00246692"/>
    <w:rsid w:val="002466BD"/>
    <w:rsid w:val="002466E3"/>
    <w:rsid w:val="00246825"/>
    <w:rsid w:val="00246969"/>
    <w:rsid w:val="00246971"/>
    <w:rsid w:val="002469B4"/>
    <w:rsid w:val="00246C50"/>
    <w:rsid w:val="00246D26"/>
    <w:rsid w:val="00246D61"/>
    <w:rsid w:val="00246E19"/>
    <w:rsid w:val="002470E8"/>
    <w:rsid w:val="00247535"/>
    <w:rsid w:val="00247657"/>
    <w:rsid w:val="00247665"/>
    <w:rsid w:val="0024769F"/>
    <w:rsid w:val="002476CA"/>
    <w:rsid w:val="00247802"/>
    <w:rsid w:val="00247834"/>
    <w:rsid w:val="00247843"/>
    <w:rsid w:val="002478FB"/>
    <w:rsid w:val="0024796B"/>
    <w:rsid w:val="00247A81"/>
    <w:rsid w:val="00247BAE"/>
    <w:rsid w:val="00247BB1"/>
    <w:rsid w:val="00247D5F"/>
    <w:rsid w:val="00247EEC"/>
    <w:rsid w:val="00247F23"/>
    <w:rsid w:val="00247F95"/>
    <w:rsid w:val="00247F9D"/>
    <w:rsid w:val="00250097"/>
    <w:rsid w:val="00250180"/>
    <w:rsid w:val="00250227"/>
    <w:rsid w:val="0025050E"/>
    <w:rsid w:val="002506F6"/>
    <w:rsid w:val="0025078D"/>
    <w:rsid w:val="002508A3"/>
    <w:rsid w:val="00250936"/>
    <w:rsid w:val="002509FB"/>
    <w:rsid w:val="00250A17"/>
    <w:rsid w:val="00250B41"/>
    <w:rsid w:val="00250B59"/>
    <w:rsid w:val="00250B65"/>
    <w:rsid w:val="00250B91"/>
    <w:rsid w:val="00250E6E"/>
    <w:rsid w:val="00250FCB"/>
    <w:rsid w:val="00251011"/>
    <w:rsid w:val="002511CD"/>
    <w:rsid w:val="0025128A"/>
    <w:rsid w:val="00251351"/>
    <w:rsid w:val="002514D9"/>
    <w:rsid w:val="00251543"/>
    <w:rsid w:val="00251571"/>
    <w:rsid w:val="00251635"/>
    <w:rsid w:val="002516B0"/>
    <w:rsid w:val="00251711"/>
    <w:rsid w:val="00251B22"/>
    <w:rsid w:val="00251B26"/>
    <w:rsid w:val="00251B74"/>
    <w:rsid w:val="00251BE6"/>
    <w:rsid w:val="00251C0B"/>
    <w:rsid w:val="00251D27"/>
    <w:rsid w:val="00251D65"/>
    <w:rsid w:val="00251D7C"/>
    <w:rsid w:val="00251E10"/>
    <w:rsid w:val="00251F6E"/>
    <w:rsid w:val="0025203B"/>
    <w:rsid w:val="00252042"/>
    <w:rsid w:val="00252127"/>
    <w:rsid w:val="00252167"/>
    <w:rsid w:val="0025221B"/>
    <w:rsid w:val="0025223B"/>
    <w:rsid w:val="00252281"/>
    <w:rsid w:val="002523DC"/>
    <w:rsid w:val="002523EF"/>
    <w:rsid w:val="00252573"/>
    <w:rsid w:val="00252688"/>
    <w:rsid w:val="0025278E"/>
    <w:rsid w:val="00252813"/>
    <w:rsid w:val="00252891"/>
    <w:rsid w:val="0025289D"/>
    <w:rsid w:val="0025291F"/>
    <w:rsid w:val="002529B8"/>
    <w:rsid w:val="00252A05"/>
    <w:rsid w:val="00252CD3"/>
    <w:rsid w:val="00252DD6"/>
    <w:rsid w:val="00252E72"/>
    <w:rsid w:val="0025315A"/>
    <w:rsid w:val="00253257"/>
    <w:rsid w:val="00253336"/>
    <w:rsid w:val="0025346F"/>
    <w:rsid w:val="00253587"/>
    <w:rsid w:val="00253622"/>
    <w:rsid w:val="0025379E"/>
    <w:rsid w:val="002537F4"/>
    <w:rsid w:val="00253810"/>
    <w:rsid w:val="0025382B"/>
    <w:rsid w:val="0025387C"/>
    <w:rsid w:val="00253886"/>
    <w:rsid w:val="0025398A"/>
    <w:rsid w:val="002539DC"/>
    <w:rsid w:val="00253A2E"/>
    <w:rsid w:val="00253A2F"/>
    <w:rsid w:val="00253A5F"/>
    <w:rsid w:val="00253B74"/>
    <w:rsid w:val="00253D6E"/>
    <w:rsid w:val="00253DC8"/>
    <w:rsid w:val="00253F3B"/>
    <w:rsid w:val="00253FDF"/>
    <w:rsid w:val="0025403C"/>
    <w:rsid w:val="00254217"/>
    <w:rsid w:val="00254247"/>
    <w:rsid w:val="00254326"/>
    <w:rsid w:val="00254330"/>
    <w:rsid w:val="0025442B"/>
    <w:rsid w:val="002544A9"/>
    <w:rsid w:val="00254524"/>
    <w:rsid w:val="00254576"/>
    <w:rsid w:val="00254617"/>
    <w:rsid w:val="0025466F"/>
    <w:rsid w:val="00254711"/>
    <w:rsid w:val="002547C2"/>
    <w:rsid w:val="00254833"/>
    <w:rsid w:val="00254879"/>
    <w:rsid w:val="002548C4"/>
    <w:rsid w:val="00254916"/>
    <w:rsid w:val="00254A8C"/>
    <w:rsid w:val="00254AD5"/>
    <w:rsid w:val="00254AEB"/>
    <w:rsid w:val="00254BAD"/>
    <w:rsid w:val="00254C49"/>
    <w:rsid w:val="00254D3F"/>
    <w:rsid w:val="00254D8C"/>
    <w:rsid w:val="00254DB3"/>
    <w:rsid w:val="00254FDF"/>
    <w:rsid w:val="00255113"/>
    <w:rsid w:val="00255162"/>
    <w:rsid w:val="00255344"/>
    <w:rsid w:val="002554B7"/>
    <w:rsid w:val="0025569F"/>
    <w:rsid w:val="002556FA"/>
    <w:rsid w:val="0025573B"/>
    <w:rsid w:val="00255871"/>
    <w:rsid w:val="00255881"/>
    <w:rsid w:val="00255908"/>
    <w:rsid w:val="0025592C"/>
    <w:rsid w:val="00255A18"/>
    <w:rsid w:val="00255B43"/>
    <w:rsid w:val="00255B99"/>
    <w:rsid w:val="00255BDA"/>
    <w:rsid w:val="00255CC1"/>
    <w:rsid w:val="00255DF7"/>
    <w:rsid w:val="00255E7A"/>
    <w:rsid w:val="002561BD"/>
    <w:rsid w:val="0025666B"/>
    <w:rsid w:val="0025673F"/>
    <w:rsid w:val="00256830"/>
    <w:rsid w:val="00256A04"/>
    <w:rsid w:val="00256A84"/>
    <w:rsid w:val="00256BC3"/>
    <w:rsid w:val="00256BF5"/>
    <w:rsid w:val="00256D9E"/>
    <w:rsid w:val="00256E0B"/>
    <w:rsid w:val="00256ED5"/>
    <w:rsid w:val="00256FB5"/>
    <w:rsid w:val="00256FEE"/>
    <w:rsid w:val="002570D2"/>
    <w:rsid w:val="0025719F"/>
    <w:rsid w:val="00257217"/>
    <w:rsid w:val="002572C0"/>
    <w:rsid w:val="002572EA"/>
    <w:rsid w:val="00257303"/>
    <w:rsid w:val="00257346"/>
    <w:rsid w:val="00257421"/>
    <w:rsid w:val="00257474"/>
    <w:rsid w:val="0025756E"/>
    <w:rsid w:val="0025758A"/>
    <w:rsid w:val="002575BA"/>
    <w:rsid w:val="0025767B"/>
    <w:rsid w:val="002576D4"/>
    <w:rsid w:val="0025772C"/>
    <w:rsid w:val="00257752"/>
    <w:rsid w:val="00257787"/>
    <w:rsid w:val="0025779D"/>
    <w:rsid w:val="00257834"/>
    <w:rsid w:val="00257912"/>
    <w:rsid w:val="00257989"/>
    <w:rsid w:val="00257AED"/>
    <w:rsid w:val="00257B60"/>
    <w:rsid w:val="00257B63"/>
    <w:rsid w:val="00257BDB"/>
    <w:rsid w:val="00257C07"/>
    <w:rsid w:val="00257D67"/>
    <w:rsid w:val="00257F2A"/>
    <w:rsid w:val="00257F93"/>
    <w:rsid w:val="00260103"/>
    <w:rsid w:val="00260272"/>
    <w:rsid w:val="002602A0"/>
    <w:rsid w:val="0026048F"/>
    <w:rsid w:val="00260692"/>
    <w:rsid w:val="00260757"/>
    <w:rsid w:val="00260924"/>
    <w:rsid w:val="00260945"/>
    <w:rsid w:val="0026094C"/>
    <w:rsid w:val="0026097B"/>
    <w:rsid w:val="002609C2"/>
    <w:rsid w:val="00260BA9"/>
    <w:rsid w:val="00260C41"/>
    <w:rsid w:val="00260D4D"/>
    <w:rsid w:val="002612B0"/>
    <w:rsid w:val="00261335"/>
    <w:rsid w:val="00261439"/>
    <w:rsid w:val="002614CE"/>
    <w:rsid w:val="0026150F"/>
    <w:rsid w:val="002615F1"/>
    <w:rsid w:val="00261656"/>
    <w:rsid w:val="002616BF"/>
    <w:rsid w:val="00261739"/>
    <w:rsid w:val="002617E0"/>
    <w:rsid w:val="00261890"/>
    <w:rsid w:val="00261912"/>
    <w:rsid w:val="00261A77"/>
    <w:rsid w:val="00261BCB"/>
    <w:rsid w:val="00261BD1"/>
    <w:rsid w:val="00261C6E"/>
    <w:rsid w:val="00261CE4"/>
    <w:rsid w:val="00261D47"/>
    <w:rsid w:val="00261DE4"/>
    <w:rsid w:val="00261DF0"/>
    <w:rsid w:val="00261E3E"/>
    <w:rsid w:val="00261E95"/>
    <w:rsid w:val="00261ECF"/>
    <w:rsid w:val="00261F85"/>
    <w:rsid w:val="0026203B"/>
    <w:rsid w:val="0026205E"/>
    <w:rsid w:val="00262079"/>
    <w:rsid w:val="00262133"/>
    <w:rsid w:val="002621A8"/>
    <w:rsid w:val="00262224"/>
    <w:rsid w:val="00262231"/>
    <w:rsid w:val="002622D3"/>
    <w:rsid w:val="0026230D"/>
    <w:rsid w:val="0026231A"/>
    <w:rsid w:val="00262386"/>
    <w:rsid w:val="00262397"/>
    <w:rsid w:val="002624A8"/>
    <w:rsid w:val="00262639"/>
    <w:rsid w:val="0026280F"/>
    <w:rsid w:val="0026298A"/>
    <w:rsid w:val="002629F9"/>
    <w:rsid w:val="00262A9E"/>
    <w:rsid w:val="00262B7A"/>
    <w:rsid w:val="00262CDD"/>
    <w:rsid w:val="00262D2E"/>
    <w:rsid w:val="00262F15"/>
    <w:rsid w:val="00262F37"/>
    <w:rsid w:val="00263080"/>
    <w:rsid w:val="002631B3"/>
    <w:rsid w:val="002631E4"/>
    <w:rsid w:val="00263239"/>
    <w:rsid w:val="002633B4"/>
    <w:rsid w:val="00263555"/>
    <w:rsid w:val="002636A9"/>
    <w:rsid w:val="002638E5"/>
    <w:rsid w:val="00263914"/>
    <w:rsid w:val="0026392A"/>
    <w:rsid w:val="002639A1"/>
    <w:rsid w:val="00263B59"/>
    <w:rsid w:val="00263BE8"/>
    <w:rsid w:val="00263C77"/>
    <w:rsid w:val="00263EB4"/>
    <w:rsid w:val="00263F01"/>
    <w:rsid w:val="00263F86"/>
    <w:rsid w:val="00263FD4"/>
    <w:rsid w:val="00264045"/>
    <w:rsid w:val="00264098"/>
    <w:rsid w:val="002640A2"/>
    <w:rsid w:val="002640AC"/>
    <w:rsid w:val="0026419B"/>
    <w:rsid w:val="00264385"/>
    <w:rsid w:val="002643E5"/>
    <w:rsid w:val="00264607"/>
    <w:rsid w:val="00264652"/>
    <w:rsid w:val="00264757"/>
    <w:rsid w:val="00264768"/>
    <w:rsid w:val="00264851"/>
    <w:rsid w:val="00264924"/>
    <w:rsid w:val="0026493A"/>
    <w:rsid w:val="00264A27"/>
    <w:rsid w:val="00264A89"/>
    <w:rsid w:val="00264AA7"/>
    <w:rsid w:val="00264AAD"/>
    <w:rsid w:val="00264AD6"/>
    <w:rsid w:val="00264AFC"/>
    <w:rsid w:val="00264B4B"/>
    <w:rsid w:val="00264BB0"/>
    <w:rsid w:val="00264BE5"/>
    <w:rsid w:val="00264C52"/>
    <w:rsid w:val="00264D8A"/>
    <w:rsid w:val="00264DA2"/>
    <w:rsid w:val="00264DA4"/>
    <w:rsid w:val="00264EA0"/>
    <w:rsid w:val="00264F5A"/>
    <w:rsid w:val="00264F9D"/>
    <w:rsid w:val="00265053"/>
    <w:rsid w:val="002650D9"/>
    <w:rsid w:val="002650E0"/>
    <w:rsid w:val="00265168"/>
    <w:rsid w:val="002651ED"/>
    <w:rsid w:val="002651F2"/>
    <w:rsid w:val="002652C8"/>
    <w:rsid w:val="002652CA"/>
    <w:rsid w:val="002652DF"/>
    <w:rsid w:val="00265376"/>
    <w:rsid w:val="0026539C"/>
    <w:rsid w:val="002653C3"/>
    <w:rsid w:val="0026549D"/>
    <w:rsid w:val="00265504"/>
    <w:rsid w:val="002655C1"/>
    <w:rsid w:val="002655E2"/>
    <w:rsid w:val="002656A9"/>
    <w:rsid w:val="0026575C"/>
    <w:rsid w:val="002657C9"/>
    <w:rsid w:val="00265831"/>
    <w:rsid w:val="00265928"/>
    <w:rsid w:val="00265958"/>
    <w:rsid w:val="0026598B"/>
    <w:rsid w:val="00265A44"/>
    <w:rsid w:val="00265B7C"/>
    <w:rsid w:val="00265BB5"/>
    <w:rsid w:val="00265C6D"/>
    <w:rsid w:val="00265DBF"/>
    <w:rsid w:val="00265EBC"/>
    <w:rsid w:val="00265F2E"/>
    <w:rsid w:val="00265F8B"/>
    <w:rsid w:val="00266047"/>
    <w:rsid w:val="0026616E"/>
    <w:rsid w:val="00266199"/>
    <w:rsid w:val="002661DE"/>
    <w:rsid w:val="0026629B"/>
    <w:rsid w:val="00266469"/>
    <w:rsid w:val="002665CD"/>
    <w:rsid w:val="002665F8"/>
    <w:rsid w:val="0026661A"/>
    <w:rsid w:val="002666BE"/>
    <w:rsid w:val="00266716"/>
    <w:rsid w:val="002667B1"/>
    <w:rsid w:val="002668B4"/>
    <w:rsid w:val="00266A0C"/>
    <w:rsid w:val="00266A67"/>
    <w:rsid w:val="00266B00"/>
    <w:rsid w:val="00266B50"/>
    <w:rsid w:val="00266B79"/>
    <w:rsid w:val="00266D99"/>
    <w:rsid w:val="00266DF2"/>
    <w:rsid w:val="00266E3B"/>
    <w:rsid w:val="00266E69"/>
    <w:rsid w:val="00266EDF"/>
    <w:rsid w:val="00267389"/>
    <w:rsid w:val="0026755B"/>
    <w:rsid w:val="0026763B"/>
    <w:rsid w:val="0026769E"/>
    <w:rsid w:val="002676C6"/>
    <w:rsid w:val="002676CB"/>
    <w:rsid w:val="00267746"/>
    <w:rsid w:val="002677AD"/>
    <w:rsid w:val="00267873"/>
    <w:rsid w:val="00267889"/>
    <w:rsid w:val="00267B4D"/>
    <w:rsid w:val="00267C4F"/>
    <w:rsid w:val="00267CF9"/>
    <w:rsid w:val="00267D30"/>
    <w:rsid w:val="00267EB3"/>
    <w:rsid w:val="00267EE7"/>
    <w:rsid w:val="002700C2"/>
    <w:rsid w:val="0027017F"/>
    <w:rsid w:val="00270188"/>
    <w:rsid w:val="002701E6"/>
    <w:rsid w:val="00270211"/>
    <w:rsid w:val="002702AA"/>
    <w:rsid w:val="0027035E"/>
    <w:rsid w:val="0027037D"/>
    <w:rsid w:val="00270468"/>
    <w:rsid w:val="00270521"/>
    <w:rsid w:val="00270557"/>
    <w:rsid w:val="002707EE"/>
    <w:rsid w:val="0027087E"/>
    <w:rsid w:val="00270AF2"/>
    <w:rsid w:val="00270B9B"/>
    <w:rsid w:val="00270BBF"/>
    <w:rsid w:val="00270BD2"/>
    <w:rsid w:val="00270BEB"/>
    <w:rsid w:val="00270C10"/>
    <w:rsid w:val="00270C9D"/>
    <w:rsid w:val="00270CBD"/>
    <w:rsid w:val="00270CCD"/>
    <w:rsid w:val="00270CDE"/>
    <w:rsid w:val="00270DF5"/>
    <w:rsid w:val="00270E6C"/>
    <w:rsid w:val="00270EDE"/>
    <w:rsid w:val="00270F48"/>
    <w:rsid w:val="0027122C"/>
    <w:rsid w:val="00271282"/>
    <w:rsid w:val="002712BD"/>
    <w:rsid w:val="002713DE"/>
    <w:rsid w:val="002714DC"/>
    <w:rsid w:val="002715F7"/>
    <w:rsid w:val="0027186C"/>
    <w:rsid w:val="002718C1"/>
    <w:rsid w:val="002721F5"/>
    <w:rsid w:val="002722C1"/>
    <w:rsid w:val="00272334"/>
    <w:rsid w:val="002723B5"/>
    <w:rsid w:val="0027257F"/>
    <w:rsid w:val="002725B0"/>
    <w:rsid w:val="002725D5"/>
    <w:rsid w:val="0027260E"/>
    <w:rsid w:val="002726B0"/>
    <w:rsid w:val="00272704"/>
    <w:rsid w:val="00272831"/>
    <w:rsid w:val="00272847"/>
    <w:rsid w:val="002728E9"/>
    <w:rsid w:val="00272A3B"/>
    <w:rsid w:val="00272C16"/>
    <w:rsid w:val="00272C21"/>
    <w:rsid w:val="00272C24"/>
    <w:rsid w:val="00272CF7"/>
    <w:rsid w:val="00272E22"/>
    <w:rsid w:val="00272E79"/>
    <w:rsid w:val="00272E9F"/>
    <w:rsid w:val="00272F19"/>
    <w:rsid w:val="00272F1A"/>
    <w:rsid w:val="00273091"/>
    <w:rsid w:val="002731F1"/>
    <w:rsid w:val="00273268"/>
    <w:rsid w:val="0027333A"/>
    <w:rsid w:val="00273450"/>
    <w:rsid w:val="00273652"/>
    <w:rsid w:val="0027387C"/>
    <w:rsid w:val="0027394D"/>
    <w:rsid w:val="00273AA7"/>
    <w:rsid w:val="00273C41"/>
    <w:rsid w:val="00273C45"/>
    <w:rsid w:val="00273CDC"/>
    <w:rsid w:val="00273DD8"/>
    <w:rsid w:val="00273E99"/>
    <w:rsid w:val="00273FA5"/>
    <w:rsid w:val="00273FB5"/>
    <w:rsid w:val="0027409E"/>
    <w:rsid w:val="002740D2"/>
    <w:rsid w:val="00274233"/>
    <w:rsid w:val="00274259"/>
    <w:rsid w:val="00274264"/>
    <w:rsid w:val="002742DB"/>
    <w:rsid w:val="0027433E"/>
    <w:rsid w:val="00274478"/>
    <w:rsid w:val="0027449B"/>
    <w:rsid w:val="00274642"/>
    <w:rsid w:val="002746AB"/>
    <w:rsid w:val="002746C9"/>
    <w:rsid w:val="002747B0"/>
    <w:rsid w:val="002747ED"/>
    <w:rsid w:val="002748D3"/>
    <w:rsid w:val="00274923"/>
    <w:rsid w:val="0027496B"/>
    <w:rsid w:val="002749AC"/>
    <w:rsid w:val="00274A38"/>
    <w:rsid w:val="00274A80"/>
    <w:rsid w:val="00274AA5"/>
    <w:rsid w:val="00274B9F"/>
    <w:rsid w:val="00274D47"/>
    <w:rsid w:val="00274D4E"/>
    <w:rsid w:val="00274DA2"/>
    <w:rsid w:val="00274F0D"/>
    <w:rsid w:val="00274F43"/>
    <w:rsid w:val="00274F84"/>
    <w:rsid w:val="00275026"/>
    <w:rsid w:val="00275054"/>
    <w:rsid w:val="00275060"/>
    <w:rsid w:val="002750E1"/>
    <w:rsid w:val="0027537E"/>
    <w:rsid w:val="00275462"/>
    <w:rsid w:val="00275545"/>
    <w:rsid w:val="00275569"/>
    <w:rsid w:val="002756B9"/>
    <w:rsid w:val="0027580C"/>
    <w:rsid w:val="00275867"/>
    <w:rsid w:val="00275903"/>
    <w:rsid w:val="0027596A"/>
    <w:rsid w:val="00275A9B"/>
    <w:rsid w:val="00275BDF"/>
    <w:rsid w:val="00275ED4"/>
    <w:rsid w:val="00276021"/>
    <w:rsid w:val="00276055"/>
    <w:rsid w:val="002760A3"/>
    <w:rsid w:val="002760C6"/>
    <w:rsid w:val="002760CF"/>
    <w:rsid w:val="002760F4"/>
    <w:rsid w:val="0027617F"/>
    <w:rsid w:val="002761B2"/>
    <w:rsid w:val="002762D0"/>
    <w:rsid w:val="00276388"/>
    <w:rsid w:val="002765B0"/>
    <w:rsid w:val="00276740"/>
    <w:rsid w:val="0027688B"/>
    <w:rsid w:val="00276970"/>
    <w:rsid w:val="00276996"/>
    <w:rsid w:val="002769B2"/>
    <w:rsid w:val="00276AAA"/>
    <w:rsid w:val="00276AD5"/>
    <w:rsid w:val="00276B07"/>
    <w:rsid w:val="00276B90"/>
    <w:rsid w:val="00276C65"/>
    <w:rsid w:val="00276C67"/>
    <w:rsid w:val="00276C80"/>
    <w:rsid w:val="00276C83"/>
    <w:rsid w:val="00276CCB"/>
    <w:rsid w:val="00276EE8"/>
    <w:rsid w:val="00276F3C"/>
    <w:rsid w:val="00276F67"/>
    <w:rsid w:val="00276F91"/>
    <w:rsid w:val="002770C4"/>
    <w:rsid w:val="002771AE"/>
    <w:rsid w:val="002772A2"/>
    <w:rsid w:val="00277381"/>
    <w:rsid w:val="002773DD"/>
    <w:rsid w:val="002774A7"/>
    <w:rsid w:val="00277547"/>
    <w:rsid w:val="002776BD"/>
    <w:rsid w:val="002777E5"/>
    <w:rsid w:val="0027782A"/>
    <w:rsid w:val="00277930"/>
    <w:rsid w:val="00277966"/>
    <w:rsid w:val="00277983"/>
    <w:rsid w:val="002779A4"/>
    <w:rsid w:val="00277A68"/>
    <w:rsid w:val="00277AF3"/>
    <w:rsid w:val="00277DA2"/>
    <w:rsid w:val="00277E2C"/>
    <w:rsid w:val="00277F52"/>
    <w:rsid w:val="002802B6"/>
    <w:rsid w:val="002803D4"/>
    <w:rsid w:val="002804B1"/>
    <w:rsid w:val="002804C8"/>
    <w:rsid w:val="002806A2"/>
    <w:rsid w:val="002807FE"/>
    <w:rsid w:val="0028083D"/>
    <w:rsid w:val="00280B2B"/>
    <w:rsid w:val="00280B7C"/>
    <w:rsid w:val="00280BD8"/>
    <w:rsid w:val="00280F2F"/>
    <w:rsid w:val="00280FC0"/>
    <w:rsid w:val="00281155"/>
    <w:rsid w:val="0028121C"/>
    <w:rsid w:val="002813FD"/>
    <w:rsid w:val="0028143B"/>
    <w:rsid w:val="00281440"/>
    <w:rsid w:val="0028159C"/>
    <w:rsid w:val="00281708"/>
    <w:rsid w:val="0028182C"/>
    <w:rsid w:val="00281957"/>
    <w:rsid w:val="0028196C"/>
    <w:rsid w:val="002819AE"/>
    <w:rsid w:val="002819B1"/>
    <w:rsid w:val="002819BD"/>
    <w:rsid w:val="002819FF"/>
    <w:rsid w:val="00281A19"/>
    <w:rsid w:val="00281A1C"/>
    <w:rsid w:val="00281A75"/>
    <w:rsid w:val="00281B65"/>
    <w:rsid w:val="00281B6C"/>
    <w:rsid w:val="00281BF5"/>
    <w:rsid w:val="00281C62"/>
    <w:rsid w:val="00281CD1"/>
    <w:rsid w:val="00281E9B"/>
    <w:rsid w:val="00282005"/>
    <w:rsid w:val="00282016"/>
    <w:rsid w:val="002821BD"/>
    <w:rsid w:val="002822D3"/>
    <w:rsid w:val="00282304"/>
    <w:rsid w:val="00282376"/>
    <w:rsid w:val="00282425"/>
    <w:rsid w:val="002824F8"/>
    <w:rsid w:val="00282523"/>
    <w:rsid w:val="00282537"/>
    <w:rsid w:val="0028261F"/>
    <w:rsid w:val="0028289F"/>
    <w:rsid w:val="002828E1"/>
    <w:rsid w:val="00282943"/>
    <w:rsid w:val="002829E3"/>
    <w:rsid w:val="002829F7"/>
    <w:rsid w:val="00282AFA"/>
    <w:rsid w:val="00282C2D"/>
    <w:rsid w:val="00282CF6"/>
    <w:rsid w:val="00282E95"/>
    <w:rsid w:val="00282EEF"/>
    <w:rsid w:val="00282F48"/>
    <w:rsid w:val="002830C2"/>
    <w:rsid w:val="00283190"/>
    <w:rsid w:val="002832A9"/>
    <w:rsid w:val="00283335"/>
    <w:rsid w:val="00283337"/>
    <w:rsid w:val="00283363"/>
    <w:rsid w:val="00283392"/>
    <w:rsid w:val="002833BB"/>
    <w:rsid w:val="00283486"/>
    <w:rsid w:val="0028353E"/>
    <w:rsid w:val="0028355E"/>
    <w:rsid w:val="002835EF"/>
    <w:rsid w:val="00283616"/>
    <w:rsid w:val="0028371A"/>
    <w:rsid w:val="00283841"/>
    <w:rsid w:val="002838BA"/>
    <w:rsid w:val="00283B37"/>
    <w:rsid w:val="00283B58"/>
    <w:rsid w:val="00283B68"/>
    <w:rsid w:val="00283B73"/>
    <w:rsid w:val="00283B9D"/>
    <w:rsid w:val="00283CC1"/>
    <w:rsid w:val="00283CF7"/>
    <w:rsid w:val="00283D27"/>
    <w:rsid w:val="00283FB4"/>
    <w:rsid w:val="00284021"/>
    <w:rsid w:val="0028418B"/>
    <w:rsid w:val="002841C7"/>
    <w:rsid w:val="002841E8"/>
    <w:rsid w:val="002842A5"/>
    <w:rsid w:val="00284348"/>
    <w:rsid w:val="002843B4"/>
    <w:rsid w:val="00284572"/>
    <w:rsid w:val="0028463C"/>
    <w:rsid w:val="0028468A"/>
    <w:rsid w:val="002847BD"/>
    <w:rsid w:val="00284933"/>
    <w:rsid w:val="00284A4D"/>
    <w:rsid w:val="00284A79"/>
    <w:rsid w:val="00284A8F"/>
    <w:rsid w:val="00284AA9"/>
    <w:rsid w:val="00284B25"/>
    <w:rsid w:val="00284C44"/>
    <w:rsid w:val="00284C53"/>
    <w:rsid w:val="00284CED"/>
    <w:rsid w:val="00284DE8"/>
    <w:rsid w:val="00284E0B"/>
    <w:rsid w:val="00284E29"/>
    <w:rsid w:val="00284E71"/>
    <w:rsid w:val="00284EDC"/>
    <w:rsid w:val="00284F83"/>
    <w:rsid w:val="00285337"/>
    <w:rsid w:val="002853E1"/>
    <w:rsid w:val="00285575"/>
    <w:rsid w:val="002856EB"/>
    <w:rsid w:val="002857E2"/>
    <w:rsid w:val="0028587D"/>
    <w:rsid w:val="002858F8"/>
    <w:rsid w:val="0028592B"/>
    <w:rsid w:val="002859FD"/>
    <w:rsid w:val="00285B41"/>
    <w:rsid w:val="00285C26"/>
    <w:rsid w:val="00285C87"/>
    <w:rsid w:val="00285C91"/>
    <w:rsid w:val="002860C9"/>
    <w:rsid w:val="002860FB"/>
    <w:rsid w:val="00286179"/>
    <w:rsid w:val="00286214"/>
    <w:rsid w:val="0028623A"/>
    <w:rsid w:val="0028625F"/>
    <w:rsid w:val="0028633F"/>
    <w:rsid w:val="00286367"/>
    <w:rsid w:val="002863AB"/>
    <w:rsid w:val="002863CB"/>
    <w:rsid w:val="002863F9"/>
    <w:rsid w:val="0028643E"/>
    <w:rsid w:val="00286459"/>
    <w:rsid w:val="002864B0"/>
    <w:rsid w:val="00286673"/>
    <w:rsid w:val="00286694"/>
    <w:rsid w:val="00286767"/>
    <w:rsid w:val="0028689E"/>
    <w:rsid w:val="00286920"/>
    <w:rsid w:val="00286927"/>
    <w:rsid w:val="00286A01"/>
    <w:rsid w:val="00286A15"/>
    <w:rsid w:val="00286AB5"/>
    <w:rsid w:val="00286B8F"/>
    <w:rsid w:val="00286C07"/>
    <w:rsid w:val="00286C1A"/>
    <w:rsid w:val="00286CCC"/>
    <w:rsid w:val="00286CEA"/>
    <w:rsid w:val="00286D65"/>
    <w:rsid w:val="00286D6E"/>
    <w:rsid w:val="00286DF6"/>
    <w:rsid w:val="00286E41"/>
    <w:rsid w:val="00286FF2"/>
    <w:rsid w:val="00287023"/>
    <w:rsid w:val="00287099"/>
    <w:rsid w:val="0028715B"/>
    <w:rsid w:val="00287187"/>
    <w:rsid w:val="002872EB"/>
    <w:rsid w:val="00287461"/>
    <w:rsid w:val="002875B6"/>
    <w:rsid w:val="00287639"/>
    <w:rsid w:val="002876A4"/>
    <w:rsid w:val="002876B8"/>
    <w:rsid w:val="00287884"/>
    <w:rsid w:val="002878EB"/>
    <w:rsid w:val="00287949"/>
    <w:rsid w:val="002879E6"/>
    <w:rsid w:val="00287A70"/>
    <w:rsid w:val="00287A85"/>
    <w:rsid w:val="00287E22"/>
    <w:rsid w:val="00287ECA"/>
    <w:rsid w:val="00290033"/>
    <w:rsid w:val="00290039"/>
    <w:rsid w:val="0029004E"/>
    <w:rsid w:val="0029007F"/>
    <w:rsid w:val="002900F2"/>
    <w:rsid w:val="0029010C"/>
    <w:rsid w:val="0029017F"/>
    <w:rsid w:val="0029021C"/>
    <w:rsid w:val="00290247"/>
    <w:rsid w:val="002903BD"/>
    <w:rsid w:val="00290677"/>
    <w:rsid w:val="00290789"/>
    <w:rsid w:val="002907CD"/>
    <w:rsid w:val="0029084B"/>
    <w:rsid w:val="0029087D"/>
    <w:rsid w:val="002908DF"/>
    <w:rsid w:val="00290A39"/>
    <w:rsid w:val="00290AFF"/>
    <w:rsid w:val="00290B45"/>
    <w:rsid w:val="00290C31"/>
    <w:rsid w:val="00290EEE"/>
    <w:rsid w:val="00291079"/>
    <w:rsid w:val="0029125D"/>
    <w:rsid w:val="0029125F"/>
    <w:rsid w:val="002912ED"/>
    <w:rsid w:val="00291371"/>
    <w:rsid w:val="00291382"/>
    <w:rsid w:val="002914FB"/>
    <w:rsid w:val="00291575"/>
    <w:rsid w:val="00291743"/>
    <w:rsid w:val="00291A2E"/>
    <w:rsid w:val="00291A8C"/>
    <w:rsid w:val="00291ABE"/>
    <w:rsid w:val="00291C69"/>
    <w:rsid w:val="00291C72"/>
    <w:rsid w:val="00291F29"/>
    <w:rsid w:val="00292037"/>
    <w:rsid w:val="0029207B"/>
    <w:rsid w:val="00292104"/>
    <w:rsid w:val="00292121"/>
    <w:rsid w:val="0029235F"/>
    <w:rsid w:val="002923A7"/>
    <w:rsid w:val="00292569"/>
    <w:rsid w:val="002925CE"/>
    <w:rsid w:val="002925E2"/>
    <w:rsid w:val="002925EC"/>
    <w:rsid w:val="0029264E"/>
    <w:rsid w:val="002926B9"/>
    <w:rsid w:val="002926FF"/>
    <w:rsid w:val="00292AA1"/>
    <w:rsid w:val="00292B7A"/>
    <w:rsid w:val="00292BA7"/>
    <w:rsid w:val="00292D24"/>
    <w:rsid w:val="00292D4F"/>
    <w:rsid w:val="00292F15"/>
    <w:rsid w:val="00293108"/>
    <w:rsid w:val="002931FC"/>
    <w:rsid w:val="00293281"/>
    <w:rsid w:val="002932D5"/>
    <w:rsid w:val="00293347"/>
    <w:rsid w:val="002935A6"/>
    <w:rsid w:val="00293722"/>
    <w:rsid w:val="002937A7"/>
    <w:rsid w:val="002937AC"/>
    <w:rsid w:val="0029386C"/>
    <w:rsid w:val="00293A06"/>
    <w:rsid w:val="00293A27"/>
    <w:rsid w:val="00293A89"/>
    <w:rsid w:val="00293A93"/>
    <w:rsid w:val="00293AD4"/>
    <w:rsid w:val="00293B7C"/>
    <w:rsid w:val="00293C41"/>
    <w:rsid w:val="00293C52"/>
    <w:rsid w:val="00293C7A"/>
    <w:rsid w:val="00293C7C"/>
    <w:rsid w:val="00293D0E"/>
    <w:rsid w:val="00293EE6"/>
    <w:rsid w:val="002940C5"/>
    <w:rsid w:val="0029417C"/>
    <w:rsid w:val="00294245"/>
    <w:rsid w:val="00294276"/>
    <w:rsid w:val="0029428A"/>
    <w:rsid w:val="002942E8"/>
    <w:rsid w:val="00294371"/>
    <w:rsid w:val="0029439D"/>
    <w:rsid w:val="002945A1"/>
    <w:rsid w:val="002945A5"/>
    <w:rsid w:val="0029460D"/>
    <w:rsid w:val="00294612"/>
    <w:rsid w:val="0029466B"/>
    <w:rsid w:val="00294728"/>
    <w:rsid w:val="002948B5"/>
    <w:rsid w:val="00294922"/>
    <w:rsid w:val="002949D0"/>
    <w:rsid w:val="00294DE3"/>
    <w:rsid w:val="00294EF7"/>
    <w:rsid w:val="00294F49"/>
    <w:rsid w:val="00294F71"/>
    <w:rsid w:val="00295099"/>
    <w:rsid w:val="00295140"/>
    <w:rsid w:val="00295426"/>
    <w:rsid w:val="00295539"/>
    <w:rsid w:val="002955FF"/>
    <w:rsid w:val="002956AB"/>
    <w:rsid w:val="00295771"/>
    <w:rsid w:val="00295828"/>
    <w:rsid w:val="00295937"/>
    <w:rsid w:val="00295A07"/>
    <w:rsid w:val="00295E1F"/>
    <w:rsid w:val="00295E58"/>
    <w:rsid w:val="00295F09"/>
    <w:rsid w:val="00296220"/>
    <w:rsid w:val="0029624C"/>
    <w:rsid w:val="0029624D"/>
    <w:rsid w:val="002962CC"/>
    <w:rsid w:val="00296471"/>
    <w:rsid w:val="002964C7"/>
    <w:rsid w:val="00296634"/>
    <w:rsid w:val="002966CE"/>
    <w:rsid w:val="0029673C"/>
    <w:rsid w:val="002968A0"/>
    <w:rsid w:val="00296A84"/>
    <w:rsid w:val="00296AAB"/>
    <w:rsid w:val="00296C22"/>
    <w:rsid w:val="00296C3D"/>
    <w:rsid w:val="00296CB9"/>
    <w:rsid w:val="00296DE7"/>
    <w:rsid w:val="00296DFE"/>
    <w:rsid w:val="00296EFD"/>
    <w:rsid w:val="00297032"/>
    <w:rsid w:val="002972CB"/>
    <w:rsid w:val="002972E1"/>
    <w:rsid w:val="002972F1"/>
    <w:rsid w:val="00297344"/>
    <w:rsid w:val="00297420"/>
    <w:rsid w:val="00297428"/>
    <w:rsid w:val="00297482"/>
    <w:rsid w:val="00297495"/>
    <w:rsid w:val="002974B6"/>
    <w:rsid w:val="002974BA"/>
    <w:rsid w:val="002974D6"/>
    <w:rsid w:val="002975B2"/>
    <w:rsid w:val="00297663"/>
    <w:rsid w:val="00297693"/>
    <w:rsid w:val="00297765"/>
    <w:rsid w:val="00297773"/>
    <w:rsid w:val="002977AC"/>
    <w:rsid w:val="002977B3"/>
    <w:rsid w:val="002977BA"/>
    <w:rsid w:val="002977F8"/>
    <w:rsid w:val="00297A44"/>
    <w:rsid w:val="00297B2C"/>
    <w:rsid w:val="00297BA9"/>
    <w:rsid w:val="00297D80"/>
    <w:rsid w:val="00297E05"/>
    <w:rsid w:val="00297E33"/>
    <w:rsid w:val="00297E54"/>
    <w:rsid w:val="00297E5E"/>
    <w:rsid w:val="002A00A3"/>
    <w:rsid w:val="002A00B6"/>
    <w:rsid w:val="002A019D"/>
    <w:rsid w:val="002A01E1"/>
    <w:rsid w:val="002A0211"/>
    <w:rsid w:val="002A02F5"/>
    <w:rsid w:val="002A037E"/>
    <w:rsid w:val="002A0396"/>
    <w:rsid w:val="002A04B6"/>
    <w:rsid w:val="002A0516"/>
    <w:rsid w:val="002A06DA"/>
    <w:rsid w:val="002A0858"/>
    <w:rsid w:val="002A08E3"/>
    <w:rsid w:val="002A091A"/>
    <w:rsid w:val="002A09DE"/>
    <w:rsid w:val="002A0A8F"/>
    <w:rsid w:val="002A0C57"/>
    <w:rsid w:val="002A0C98"/>
    <w:rsid w:val="002A0E3D"/>
    <w:rsid w:val="002A0E6D"/>
    <w:rsid w:val="002A0F74"/>
    <w:rsid w:val="002A10DA"/>
    <w:rsid w:val="002A1118"/>
    <w:rsid w:val="002A1161"/>
    <w:rsid w:val="002A123D"/>
    <w:rsid w:val="002A125E"/>
    <w:rsid w:val="002A128E"/>
    <w:rsid w:val="002A13BF"/>
    <w:rsid w:val="002A151F"/>
    <w:rsid w:val="002A1528"/>
    <w:rsid w:val="002A18E7"/>
    <w:rsid w:val="002A19D4"/>
    <w:rsid w:val="002A1A70"/>
    <w:rsid w:val="002A1AFD"/>
    <w:rsid w:val="002A1B8B"/>
    <w:rsid w:val="002A1C81"/>
    <w:rsid w:val="002A1DE2"/>
    <w:rsid w:val="002A1E46"/>
    <w:rsid w:val="002A1E4F"/>
    <w:rsid w:val="002A1E8A"/>
    <w:rsid w:val="002A1F35"/>
    <w:rsid w:val="002A2023"/>
    <w:rsid w:val="002A20AD"/>
    <w:rsid w:val="002A227E"/>
    <w:rsid w:val="002A22B3"/>
    <w:rsid w:val="002A2332"/>
    <w:rsid w:val="002A2354"/>
    <w:rsid w:val="002A2424"/>
    <w:rsid w:val="002A24D5"/>
    <w:rsid w:val="002A2592"/>
    <w:rsid w:val="002A25AE"/>
    <w:rsid w:val="002A25FC"/>
    <w:rsid w:val="002A2809"/>
    <w:rsid w:val="002A28C0"/>
    <w:rsid w:val="002A293D"/>
    <w:rsid w:val="002A2A36"/>
    <w:rsid w:val="002A2A5F"/>
    <w:rsid w:val="002A2BBA"/>
    <w:rsid w:val="002A2CA6"/>
    <w:rsid w:val="002A2DE9"/>
    <w:rsid w:val="002A2E2F"/>
    <w:rsid w:val="002A2E3B"/>
    <w:rsid w:val="002A2EC5"/>
    <w:rsid w:val="002A2EFC"/>
    <w:rsid w:val="002A2F29"/>
    <w:rsid w:val="002A30D3"/>
    <w:rsid w:val="002A316E"/>
    <w:rsid w:val="002A32B7"/>
    <w:rsid w:val="002A32EB"/>
    <w:rsid w:val="002A334D"/>
    <w:rsid w:val="002A33F7"/>
    <w:rsid w:val="002A3423"/>
    <w:rsid w:val="002A344A"/>
    <w:rsid w:val="002A34C8"/>
    <w:rsid w:val="002A3629"/>
    <w:rsid w:val="002A3718"/>
    <w:rsid w:val="002A38B6"/>
    <w:rsid w:val="002A3960"/>
    <w:rsid w:val="002A3A17"/>
    <w:rsid w:val="002A3ABA"/>
    <w:rsid w:val="002A3B79"/>
    <w:rsid w:val="002A3DAC"/>
    <w:rsid w:val="002A3DDE"/>
    <w:rsid w:val="002A3F6A"/>
    <w:rsid w:val="002A3F81"/>
    <w:rsid w:val="002A3F9E"/>
    <w:rsid w:val="002A403F"/>
    <w:rsid w:val="002A40E3"/>
    <w:rsid w:val="002A4201"/>
    <w:rsid w:val="002A42DA"/>
    <w:rsid w:val="002A438B"/>
    <w:rsid w:val="002A43FB"/>
    <w:rsid w:val="002A44B1"/>
    <w:rsid w:val="002A455D"/>
    <w:rsid w:val="002A455E"/>
    <w:rsid w:val="002A45E0"/>
    <w:rsid w:val="002A4601"/>
    <w:rsid w:val="002A4635"/>
    <w:rsid w:val="002A4650"/>
    <w:rsid w:val="002A4743"/>
    <w:rsid w:val="002A47C0"/>
    <w:rsid w:val="002A49BA"/>
    <w:rsid w:val="002A4A13"/>
    <w:rsid w:val="002A4A9F"/>
    <w:rsid w:val="002A4BE8"/>
    <w:rsid w:val="002A4C67"/>
    <w:rsid w:val="002A4D91"/>
    <w:rsid w:val="002A4E0A"/>
    <w:rsid w:val="002A4EA7"/>
    <w:rsid w:val="002A4EF7"/>
    <w:rsid w:val="002A4F12"/>
    <w:rsid w:val="002A4FC0"/>
    <w:rsid w:val="002A52C6"/>
    <w:rsid w:val="002A551F"/>
    <w:rsid w:val="002A56F5"/>
    <w:rsid w:val="002A5708"/>
    <w:rsid w:val="002A58ED"/>
    <w:rsid w:val="002A5A88"/>
    <w:rsid w:val="002A5B19"/>
    <w:rsid w:val="002A5B6A"/>
    <w:rsid w:val="002A5C55"/>
    <w:rsid w:val="002A5D8A"/>
    <w:rsid w:val="002A5E6E"/>
    <w:rsid w:val="002A5EDD"/>
    <w:rsid w:val="002A6010"/>
    <w:rsid w:val="002A6116"/>
    <w:rsid w:val="002A61D9"/>
    <w:rsid w:val="002A6223"/>
    <w:rsid w:val="002A6226"/>
    <w:rsid w:val="002A6496"/>
    <w:rsid w:val="002A6565"/>
    <w:rsid w:val="002A677C"/>
    <w:rsid w:val="002A67D9"/>
    <w:rsid w:val="002A6885"/>
    <w:rsid w:val="002A69C8"/>
    <w:rsid w:val="002A6B54"/>
    <w:rsid w:val="002A6C0C"/>
    <w:rsid w:val="002A6C28"/>
    <w:rsid w:val="002A6C29"/>
    <w:rsid w:val="002A6DDC"/>
    <w:rsid w:val="002A6DFB"/>
    <w:rsid w:val="002A7157"/>
    <w:rsid w:val="002A7339"/>
    <w:rsid w:val="002A7395"/>
    <w:rsid w:val="002A73D3"/>
    <w:rsid w:val="002A7427"/>
    <w:rsid w:val="002A74D2"/>
    <w:rsid w:val="002A75E4"/>
    <w:rsid w:val="002A76F8"/>
    <w:rsid w:val="002A771F"/>
    <w:rsid w:val="002A7752"/>
    <w:rsid w:val="002A77CA"/>
    <w:rsid w:val="002A7873"/>
    <w:rsid w:val="002A7889"/>
    <w:rsid w:val="002A78EA"/>
    <w:rsid w:val="002A7AAA"/>
    <w:rsid w:val="002A7AFC"/>
    <w:rsid w:val="002A7CDB"/>
    <w:rsid w:val="002A7D6E"/>
    <w:rsid w:val="002A7E0F"/>
    <w:rsid w:val="002A7E48"/>
    <w:rsid w:val="002A7E79"/>
    <w:rsid w:val="002B010E"/>
    <w:rsid w:val="002B015B"/>
    <w:rsid w:val="002B0257"/>
    <w:rsid w:val="002B02EA"/>
    <w:rsid w:val="002B02F1"/>
    <w:rsid w:val="002B032A"/>
    <w:rsid w:val="002B0371"/>
    <w:rsid w:val="002B0462"/>
    <w:rsid w:val="002B04F5"/>
    <w:rsid w:val="002B059C"/>
    <w:rsid w:val="002B0654"/>
    <w:rsid w:val="002B06B3"/>
    <w:rsid w:val="002B06CE"/>
    <w:rsid w:val="002B06FC"/>
    <w:rsid w:val="002B0709"/>
    <w:rsid w:val="002B085E"/>
    <w:rsid w:val="002B09B2"/>
    <w:rsid w:val="002B0AD5"/>
    <w:rsid w:val="002B0C5F"/>
    <w:rsid w:val="002B0D15"/>
    <w:rsid w:val="002B0D31"/>
    <w:rsid w:val="002B0D72"/>
    <w:rsid w:val="002B0E5E"/>
    <w:rsid w:val="002B0ED0"/>
    <w:rsid w:val="002B0F8B"/>
    <w:rsid w:val="002B0FFF"/>
    <w:rsid w:val="002B1025"/>
    <w:rsid w:val="002B1248"/>
    <w:rsid w:val="002B12D1"/>
    <w:rsid w:val="002B16CA"/>
    <w:rsid w:val="002B1783"/>
    <w:rsid w:val="002B1789"/>
    <w:rsid w:val="002B1846"/>
    <w:rsid w:val="002B1933"/>
    <w:rsid w:val="002B1C98"/>
    <w:rsid w:val="002B1CCB"/>
    <w:rsid w:val="002B1D13"/>
    <w:rsid w:val="002B1DDF"/>
    <w:rsid w:val="002B1E89"/>
    <w:rsid w:val="002B1F49"/>
    <w:rsid w:val="002B1F7B"/>
    <w:rsid w:val="002B1FBE"/>
    <w:rsid w:val="002B2111"/>
    <w:rsid w:val="002B218D"/>
    <w:rsid w:val="002B21C1"/>
    <w:rsid w:val="002B21DC"/>
    <w:rsid w:val="002B226D"/>
    <w:rsid w:val="002B2307"/>
    <w:rsid w:val="002B2341"/>
    <w:rsid w:val="002B24F3"/>
    <w:rsid w:val="002B267F"/>
    <w:rsid w:val="002B29DB"/>
    <w:rsid w:val="002B2BC4"/>
    <w:rsid w:val="002B2C68"/>
    <w:rsid w:val="002B2D21"/>
    <w:rsid w:val="002B2E62"/>
    <w:rsid w:val="002B2EB2"/>
    <w:rsid w:val="002B30E6"/>
    <w:rsid w:val="002B3191"/>
    <w:rsid w:val="002B31A6"/>
    <w:rsid w:val="002B3437"/>
    <w:rsid w:val="002B3448"/>
    <w:rsid w:val="002B348C"/>
    <w:rsid w:val="002B37EB"/>
    <w:rsid w:val="002B3BF3"/>
    <w:rsid w:val="002B3EFD"/>
    <w:rsid w:val="002B3F02"/>
    <w:rsid w:val="002B3F40"/>
    <w:rsid w:val="002B4021"/>
    <w:rsid w:val="002B42C0"/>
    <w:rsid w:val="002B4407"/>
    <w:rsid w:val="002B445B"/>
    <w:rsid w:val="002B44A4"/>
    <w:rsid w:val="002B44C4"/>
    <w:rsid w:val="002B4502"/>
    <w:rsid w:val="002B454C"/>
    <w:rsid w:val="002B4757"/>
    <w:rsid w:val="002B476F"/>
    <w:rsid w:val="002B4802"/>
    <w:rsid w:val="002B4909"/>
    <w:rsid w:val="002B4944"/>
    <w:rsid w:val="002B4AA4"/>
    <w:rsid w:val="002B4C0A"/>
    <w:rsid w:val="002B4D2D"/>
    <w:rsid w:val="002B4D75"/>
    <w:rsid w:val="002B4D84"/>
    <w:rsid w:val="002B4D94"/>
    <w:rsid w:val="002B4DEA"/>
    <w:rsid w:val="002B4DF9"/>
    <w:rsid w:val="002B4E2F"/>
    <w:rsid w:val="002B4E37"/>
    <w:rsid w:val="002B4E44"/>
    <w:rsid w:val="002B4F54"/>
    <w:rsid w:val="002B50C8"/>
    <w:rsid w:val="002B513D"/>
    <w:rsid w:val="002B5188"/>
    <w:rsid w:val="002B51A0"/>
    <w:rsid w:val="002B525E"/>
    <w:rsid w:val="002B52BD"/>
    <w:rsid w:val="002B52F8"/>
    <w:rsid w:val="002B5353"/>
    <w:rsid w:val="002B53BA"/>
    <w:rsid w:val="002B53E6"/>
    <w:rsid w:val="002B544B"/>
    <w:rsid w:val="002B5790"/>
    <w:rsid w:val="002B5816"/>
    <w:rsid w:val="002B5868"/>
    <w:rsid w:val="002B590C"/>
    <w:rsid w:val="002B5915"/>
    <w:rsid w:val="002B5A33"/>
    <w:rsid w:val="002B5AAC"/>
    <w:rsid w:val="002B5AD7"/>
    <w:rsid w:val="002B5E29"/>
    <w:rsid w:val="002B5F12"/>
    <w:rsid w:val="002B6185"/>
    <w:rsid w:val="002B61C4"/>
    <w:rsid w:val="002B627A"/>
    <w:rsid w:val="002B63D8"/>
    <w:rsid w:val="002B64A6"/>
    <w:rsid w:val="002B6870"/>
    <w:rsid w:val="002B68A0"/>
    <w:rsid w:val="002B6AB1"/>
    <w:rsid w:val="002B6B87"/>
    <w:rsid w:val="002B6C1A"/>
    <w:rsid w:val="002B6C36"/>
    <w:rsid w:val="002B6C52"/>
    <w:rsid w:val="002B6CD5"/>
    <w:rsid w:val="002B6CF3"/>
    <w:rsid w:val="002B6D3D"/>
    <w:rsid w:val="002B6E33"/>
    <w:rsid w:val="002B6E5B"/>
    <w:rsid w:val="002B6EA3"/>
    <w:rsid w:val="002B6F6E"/>
    <w:rsid w:val="002B6FB8"/>
    <w:rsid w:val="002B6FDC"/>
    <w:rsid w:val="002B718C"/>
    <w:rsid w:val="002B7497"/>
    <w:rsid w:val="002B751E"/>
    <w:rsid w:val="002B7579"/>
    <w:rsid w:val="002B75F6"/>
    <w:rsid w:val="002B7721"/>
    <w:rsid w:val="002B77E3"/>
    <w:rsid w:val="002B7891"/>
    <w:rsid w:val="002B7900"/>
    <w:rsid w:val="002B796D"/>
    <w:rsid w:val="002B7C3A"/>
    <w:rsid w:val="002B7C95"/>
    <w:rsid w:val="002B7CE8"/>
    <w:rsid w:val="002B7E2E"/>
    <w:rsid w:val="002C00DF"/>
    <w:rsid w:val="002C0149"/>
    <w:rsid w:val="002C0177"/>
    <w:rsid w:val="002C025E"/>
    <w:rsid w:val="002C0281"/>
    <w:rsid w:val="002C02CB"/>
    <w:rsid w:val="002C02F3"/>
    <w:rsid w:val="002C03CD"/>
    <w:rsid w:val="002C052E"/>
    <w:rsid w:val="002C05DA"/>
    <w:rsid w:val="002C05E7"/>
    <w:rsid w:val="002C072E"/>
    <w:rsid w:val="002C0941"/>
    <w:rsid w:val="002C09F1"/>
    <w:rsid w:val="002C0AAF"/>
    <w:rsid w:val="002C0B68"/>
    <w:rsid w:val="002C0B80"/>
    <w:rsid w:val="002C0BC6"/>
    <w:rsid w:val="002C0C32"/>
    <w:rsid w:val="002C0CEF"/>
    <w:rsid w:val="002C0CFE"/>
    <w:rsid w:val="002C0DFC"/>
    <w:rsid w:val="002C0F89"/>
    <w:rsid w:val="002C111E"/>
    <w:rsid w:val="002C114F"/>
    <w:rsid w:val="002C1251"/>
    <w:rsid w:val="002C1287"/>
    <w:rsid w:val="002C12F1"/>
    <w:rsid w:val="002C1410"/>
    <w:rsid w:val="002C14B5"/>
    <w:rsid w:val="002C178C"/>
    <w:rsid w:val="002C1847"/>
    <w:rsid w:val="002C1941"/>
    <w:rsid w:val="002C19A1"/>
    <w:rsid w:val="002C19BF"/>
    <w:rsid w:val="002C19F4"/>
    <w:rsid w:val="002C1C7A"/>
    <w:rsid w:val="002C1D3D"/>
    <w:rsid w:val="002C1E2E"/>
    <w:rsid w:val="002C1E96"/>
    <w:rsid w:val="002C1FCB"/>
    <w:rsid w:val="002C2213"/>
    <w:rsid w:val="002C223D"/>
    <w:rsid w:val="002C227D"/>
    <w:rsid w:val="002C23CC"/>
    <w:rsid w:val="002C24BC"/>
    <w:rsid w:val="002C25A1"/>
    <w:rsid w:val="002C2728"/>
    <w:rsid w:val="002C272D"/>
    <w:rsid w:val="002C279B"/>
    <w:rsid w:val="002C27E6"/>
    <w:rsid w:val="002C2907"/>
    <w:rsid w:val="002C2AB7"/>
    <w:rsid w:val="002C2B43"/>
    <w:rsid w:val="002C2CE4"/>
    <w:rsid w:val="002C2CF0"/>
    <w:rsid w:val="002C2D5E"/>
    <w:rsid w:val="002C2E1A"/>
    <w:rsid w:val="002C2EE3"/>
    <w:rsid w:val="002C2F75"/>
    <w:rsid w:val="002C2F97"/>
    <w:rsid w:val="002C2FAD"/>
    <w:rsid w:val="002C2FDC"/>
    <w:rsid w:val="002C303B"/>
    <w:rsid w:val="002C332D"/>
    <w:rsid w:val="002C3433"/>
    <w:rsid w:val="002C3580"/>
    <w:rsid w:val="002C35C1"/>
    <w:rsid w:val="002C36BE"/>
    <w:rsid w:val="002C3778"/>
    <w:rsid w:val="002C3A44"/>
    <w:rsid w:val="002C3AF2"/>
    <w:rsid w:val="002C3B33"/>
    <w:rsid w:val="002C3B85"/>
    <w:rsid w:val="002C3EC5"/>
    <w:rsid w:val="002C40F1"/>
    <w:rsid w:val="002C4115"/>
    <w:rsid w:val="002C4249"/>
    <w:rsid w:val="002C4250"/>
    <w:rsid w:val="002C432D"/>
    <w:rsid w:val="002C4387"/>
    <w:rsid w:val="002C4411"/>
    <w:rsid w:val="002C45B2"/>
    <w:rsid w:val="002C4707"/>
    <w:rsid w:val="002C47A6"/>
    <w:rsid w:val="002C4831"/>
    <w:rsid w:val="002C4A38"/>
    <w:rsid w:val="002C4BEB"/>
    <w:rsid w:val="002C4BF5"/>
    <w:rsid w:val="002C4C83"/>
    <w:rsid w:val="002C4CDA"/>
    <w:rsid w:val="002C4E22"/>
    <w:rsid w:val="002C4FB1"/>
    <w:rsid w:val="002C4FCB"/>
    <w:rsid w:val="002C4FE8"/>
    <w:rsid w:val="002C5031"/>
    <w:rsid w:val="002C505A"/>
    <w:rsid w:val="002C51F4"/>
    <w:rsid w:val="002C525D"/>
    <w:rsid w:val="002C5312"/>
    <w:rsid w:val="002C5424"/>
    <w:rsid w:val="002C552B"/>
    <w:rsid w:val="002C55D7"/>
    <w:rsid w:val="002C55EE"/>
    <w:rsid w:val="002C55F3"/>
    <w:rsid w:val="002C565D"/>
    <w:rsid w:val="002C5687"/>
    <w:rsid w:val="002C573F"/>
    <w:rsid w:val="002C5AE4"/>
    <w:rsid w:val="002C5D06"/>
    <w:rsid w:val="002C5D5F"/>
    <w:rsid w:val="002C5E4B"/>
    <w:rsid w:val="002C5EEB"/>
    <w:rsid w:val="002C5FFD"/>
    <w:rsid w:val="002C6243"/>
    <w:rsid w:val="002C6268"/>
    <w:rsid w:val="002C62CF"/>
    <w:rsid w:val="002C6336"/>
    <w:rsid w:val="002C63EC"/>
    <w:rsid w:val="002C64F3"/>
    <w:rsid w:val="002C654F"/>
    <w:rsid w:val="002C65F3"/>
    <w:rsid w:val="002C6611"/>
    <w:rsid w:val="002C66D6"/>
    <w:rsid w:val="002C67A6"/>
    <w:rsid w:val="002C67F5"/>
    <w:rsid w:val="002C681D"/>
    <w:rsid w:val="002C68D9"/>
    <w:rsid w:val="002C68EF"/>
    <w:rsid w:val="002C69CA"/>
    <w:rsid w:val="002C6AC6"/>
    <w:rsid w:val="002C6B97"/>
    <w:rsid w:val="002C6C7F"/>
    <w:rsid w:val="002C6D12"/>
    <w:rsid w:val="002C6D62"/>
    <w:rsid w:val="002C6D75"/>
    <w:rsid w:val="002C6D9D"/>
    <w:rsid w:val="002C6DD7"/>
    <w:rsid w:val="002C6E86"/>
    <w:rsid w:val="002C6F2F"/>
    <w:rsid w:val="002C6F95"/>
    <w:rsid w:val="002C7184"/>
    <w:rsid w:val="002C71B5"/>
    <w:rsid w:val="002C756B"/>
    <w:rsid w:val="002C76EF"/>
    <w:rsid w:val="002C7732"/>
    <w:rsid w:val="002C7820"/>
    <w:rsid w:val="002C78E3"/>
    <w:rsid w:val="002C7A14"/>
    <w:rsid w:val="002C7AA5"/>
    <w:rsid w:val="002C7ABA"/>
    <w:rsid w:val="002C7C07"/>
    <w:rsid w:val="002C7C49"/>
    <w:rsid w:val="002C7C80"/>
    <w:rsid w:val="002C7CA7"/>
    <w:rsid w:val="002C7DDA"/>
    <w:rsid w:val="002C7E65"/>
    <w:rsid w:val="002C7EEA"/>
    <w:rsid w:val="002C7FFC"/>
    <w:rsid w:val="002D00A0"/>
    <w:rsid w:val="002D00AA"/>
    <w:rsid w:val="002D0232"/>
    <w:rsid w:val="002D04A8"/>
    <w:rsid w:val="002D0528"/>
    <w:rsid w:val="002D05C6"/>
    <w:rsid w:val="002D0674"/>
    <w:rsid w:val="002D0677"/>
    <w:rsid w:val="002D0767"/>
    <w:rsid w:val="002D0770"/>
    <w:rsid w:val="002D07CF"/>
    <w:rsid w:val="002D07DB"/>
    <w:rsid w:val="002D0807"/>
    <w:rsid w:val="002D0835"/>
    <w:rsid w:val="002D0A0B"/>
    <w:rsid w:val="002D0A65"/>
    <w:rsid w:val="002D0C05"/>
    <w:rsid w:val="002D0CAF"/>
    <w:rsid w:val="002D0E05"/>
    <w:rsid w:val="002D0F26"/>
    <w:rsid w:val="002D0FC4"/>
    <w:rsid w:val="002D0FDA"/>
    <w:rsid w:val="002D12A9"/>
    <w:rsid w:val="002D1347"/>
    <w:rsid w:val="002D13AB"/>
    <w:rsid w:val="002D14A9"/>
    <w:rsid w:val="002D15BC"/>
    <w:rsid w:val="002D161B"/>
    <w:rsid w:val="002D184D"/>
    <w:rsid w:val="002D199A"/>
    <w:rsid w:val="002D1C2C"/>
    <w:rsid w:val="002D1C4C"/>
    <w:rsid w:val="002D1CD4"/>
    <w:rsid w:val="002D1E36"/>
    <w:rsid w:val="002D1E68"/>
    <w:rsid w:val="002D1EB7"/>
    <w:rsid w:val="002D1EEE"/>
    <w:rsid w:val="002D1F28"/>
    <w:rsid w:val="002D2029"/>
    <w:rsid w:val="002D2123"/>
    <w:rsid w:val="002D2124"/>
    <w:rsid w:val="002D2130"/>
    <w:rsid w:val="002D21BB"/>
    <w:rsid w:val="002D22C3"/>
    <w:rsid w:val="002D22CA"/>
    <w:rsid w:val="002D2338"/>
    <w:rsid w:val="002D2542"/>
    <w:rsid w:val="002D2587"/>
    <w:rsid w:val="002D25D4"/>
    <w:rsid w:val="002D25E8"/>
    <w:rsid w:val="002D26E2"/>
    <w:rsid w:val="002D26FD"/>
    <w:rsid w:val="002D2792"/>
    <w:rsid w:val="002D27C9"/>
    <w:rsid w:val="002D2953"/>
    <w:rsid w:val="002D2A50"/>
    <w:rsid w:val="002D2AC0"/>
    <w:rsid w:val="002D2C4B"/>
    <w:rsid w:val="002D2DF7"/>
    <w:rsid w:val="002D2E03"/>
    <w:rsid w:val="002D2F86"/>
    <w:rsid w:val="002D3003"/>
    <w:rsid w:val="002D30F0"/>
    <w:rsid w:val="002D31A5"/>
    <w:rsid w:val="002D3245"/>
    <w:rsid w:val="002D3249"/>
    <w:rsid w:val="002D3341"/>
    <w:rsid w:val="002D36B5"/>
    <w:rsid w:val="002D379B"/>
    <w:rsid w:val="002D380F"/>
    <w:rsid w:val="002D3830"/>
    <w:rsid w:val="002D3843"/>
    <w:rsid w:val="002D387B"/>
    <w:rsid w:val="002D3948"/>
    <w:rsid w:val="002D3ABD"/>
    <w:rsid w:val="002D3B7C"/>
    <w:rsid w:val="002D3BE7"/>
    <w:rsid w:val="002D3D28"/>
    <w:rsid w:val="002D3D6B"/>
    <w:rsid w:val="002D3E3F"/>
    <w:rsid w:val="002D40C5"/>
    <w:rsid w:val="002D4140"/>
    <w:rsid w:val="002D423B"/>
    <w:rsid w:val="002D425D"/>
    <w:rsid w:val="002D43A4"/>
    <w:rsid w:val="002D4555"/>
    <w:rsid w:val="002D4685"/>
    <w:rsid w:val="002D46E9"/>
    <w:rsid w:val="002D478D"/>
    <w:rsid w:val="002D48EC"/>
    <w:rsid w:val="002D49ED"/>
    <w:rsid w:val="002D4A42"/>
    <w:rsid w:val="002D4A6C"/>
    <w:rsid w:val="002D4C33"/>
    <w:rsid w:val="002D4C8F"/>
    <w:rsid w:val="002D4CB2"/>
    <w:rsid w:val="002D4DAB"/>
    <w:rsid w:val="002D4E13"/>
    <w:rsid w:val="002D4EF9"/>
    <w:rsid w:val="002D4F02"/>
    <w:rsid w:val="002D4F25"/>
    <w:rsid w:val="002D4F46"/>
    <w:rsid w:val="002D500E"/>
    <w:rsid w:val="002D51B4"/>
    <w:rsid w:val="002D535E"/>
    <w:rsid w:val="002D537A"/>
    <w:rsid w:val="002D53C8"/>
    <w:rsid w:val="002D550A"/>
    <w:rsid w:val="002D562A"/>
    <w:rsid w:val="002D57B8"/>
    <w:rsid w:val="002D5884"/>
    <w:rsid w:val="002D5968"/>
    <w:rsid w:val="002D5AE2"/>
    <w:rsid w:val="002D5B14"/>
    <w:rsid w:val="002D5BA8"/>
    <w:rsid w:val="002D5CBD"/>
    <w:rsid w:val="002D5D11"/>
    <w:rsid w:val="002D5DC5"/>
    <w:rsid w:val="002D5FCA"/>
    <w:rsid w:val="002D608C"/>
    <w:rsid w:val="002D60AD"/>
    <w:rsid w:val="002D6144"/>
    <w:rsid w:val="002D61A1"/>
    <w:rsid w:val="002D636B"/>
    <w:rsid w:val="002D6441"/>
    <w:rsid w:val="002D65F7"/>
    <w:rsid w:val="002D66FC"/>
    <w:rsid w:val="002D6722"/>
    <w:rsid w:val="002D6796"/>
    <w:rsid w:val="002D69BA"/>
    <w:rsid w:val="002D69F8"/>
    <w:rsid w:val="002D6AAE"/>
    <w:rsid w:val="002D6AB5"/>
    <w:rsid w:val="002D6CAC"/>
    <w:rsid w:val="002D6CB3"/>
    <w:rsid w:val="002D6D15"/>
    <w:rsid w:val="002D6D64"/>
    <w:rsid w:val="002D6DB8"/>
    <w:rsid w:val="002D6E82"/>
    <w:rsid w:val="002D6F76"/>
    <w:rsid w:val="002D6FFE"/>
    <w:rsid w:val="002D70BC"/>
    <w:rsid w:val="002D723D"/>
    <w:rsid w:val="002D7280"/>
    <w:rsid w:val="002D73B3"/>
    <w:rsid w:val="002D7472"/>
    <w:rsid w:val="002D7529"/>
    <w:rsid w:val="002D76E7"/>
    <w:rsid w:val="002D771A"/>
    <w:rsid w:val="002D781E"/>
    <w:rsid w:val="002D7836"/>
    <w:rsid w:val="002D78BA"/>
    <w:rsid w:val="002D78F3"/>
    <w:rsid w:val="002D7994"/>
    <w:rsid w:val="002D79F8"/>
    <w:rsid w:val="002D7AD9"/>
    <w:rsid w:val="002D7AF3"/>
    <w:rsid w:val="002D7B9B"/>
    <w:rsid w:val="002D7CAD"/>
    <w:rsid w:val="002D7CE2"/>
    <w:rsid w:val="002D7E14"/>
    <w:rsid w:val="002D7E6E"/>
    <w:rsid w:val="002D7EB8"/>
    <w:rsid w:val="002D7F20"/>
    <w:rsid w:val="002E00B8"/>
    <w:rsid w:val="002E00D1"/>
    <w:rsid w:val="002E031D"/>
    <w:rsid w:val="002E0401"/>
    <w:rsid w:val="002E06D7"/>
    <w:rsid w:val="002E075D"/>
    <w:rsid w:val="002E09D0"/>
    <w:rsid w:val="002E0AF4"/>
    <w:rsid w:val="002E0BED"/>
    <w:rsid w:val="002E0DB4"/>
    <w:rsid w:val="002E0E3C"/>
    <w:rsid w:val="002E0ED0"/>
    <w:rsid w:val="002E0ED5"/>
    <w:rsid w:val="002E0F36"/>
    <w:rsid w:val="002E0FCC"/>
    <w:rsid w:val="002E109F"/>
    <w:rsid w:val="002E10F1"/>
    <w:rsid w:val="002E1228"/>
    <w:rsid w:val="002E1295"/>
    <w:rsid w:val="002E1493"/>
    <w:rsid w:val="002E14DC"/>
    <w:rsid w:val="002E15C2"/>
    <w:rsid w:val="002E1950"/>
    <w:rsid w:val="002E19C7"/>
    <w:rsid w:val="002E19EF"/>
    <w:rsid w:val="002E1B0E"/>
    <w:rsid w:val="002E1D0D"/>
    <w:rsid w:val="002E1D12"/>
    <w:rsid w:val="002E1EF0"/>
    <w:rsid w:val="002E1F14"/>
    <w:rsid w:val="002E1F5E"/>
    <w:rsid w:val="002E1FA0"/>
    <w:rsid w:val="002E1FBC"/>
    <w:rsid w:val="002E2037"/>
    <w:rsid w:val="002E203A"/>
    <w:rsid w:val="002E20E4"/>
    <w:rsid w:val="002E215D"/>
    <w:rsid w:val="002E23EB"/>
    <w:rsid w:val="002E2487"/>
    <w:rsid w:val="002E28EB"/>
    <w:rsid w:val="002E2B55"/>
    <w:rsid w:val="002E2C24"/>
    <w:rsid w:val="002E2CBB"/>
    <w:rsid w:val="002E2EBB"/>
    <w:rsid w:val="002E2F1B"/>
    <w:rsid w:val="002E2F66"/>
    <w:rsid w:val="002E2F73"/>
    <w:rsid w:val="002E2FD5"/>
    <w:rsid w:val="002E3013"/>
    <w:rsid w:val="002E303F"/>
    <w:rsid w:val="002E3141"/>
    <w:rsid w:val="002E31F5"/>
    <w:rsid w:val="002E325A"/>
    <w:rsid w:val="002E334D"/>
    <w:rsid w:val="002E353F"/>
    <w:rsid w:val="002E359F"/>
    <w:rsid w:val="002E3690"/>
    <w:rsid w:val="002E3709"/>
    <w:rsid w:val="002E37BF"/>
    <w:rsid w:val="002E3973"/>
    <w:rsid w:val="002E40AA"/>
    <w:rsid w:val="002E40F1"/>
    <w:rsid w:val="002E41D1"/>
    <w:rsid w:val="002E4288"/>
    <w:rsid w:val="002E4374"/>
    <w:rsid w:val="002E45CE"/>
    <w:rsid w:val="002E4626"/>
    <w:rsid w:val="002E462B"/>
    <w:rsid w:val="002E4687"/>
    <w:rsid w:val="002E478F"/>
    <w:rsid w:val="002E47BB"/>
    <w:rsid w:val="002E48C3"/>
    <w:rsid w:val="002E48D1"/>
    <w:rsid w:val="002E4A13"/>
    <w:rsid w:val="002E4BEF"/>
    <w:rsid w:val="002E4C6D"/>
    <w:rsid w:val="002E4CD4"/>
    <w:rsid w:val="002E4F9D"/>
    <w:rsid w:val="002E4FD4"/>
    <w:rsid w:val="002E51F1"/>
    <w:rsid w:val="002E524A"/>
    <w:rsid w:val="002E5304"/>
    <w:rsid w:val="002E53AD"/>
    <w:rsid w:val="002E53F3"/>
    <w:rsid w:val="002E549A"/>
    <w:rsid w:val="002E55C9"/>
    <w:rsid w:val="002E55F7"/>
    <w:rsid w:val="002E5959"/>
    <w:rsid w:val="002E5A34"/>
    <w:rsid w:val="002E5B9B"/>
    <w:rsid w:val="002E5B9E"/>
    <w:rsid w:val="002E5D74"/>
    <w:rsid w:val="002E5DD0"/>
    <w:rsid w:val="002E5DFB"/>
    <w:rsid w:val="002E5EEC"/>
    <w:rsid w:val="002E5EF4"/>
    <w:rsid w:val="002E616B"/>
    <w:rsid w:val="002E6183"/>
    <w:rsid w:val="002E6517"/>
    <w:rsid w:val="002E652E"/>
    <w:rsid w:val="002E6630"/>
    <w:rsid w:val="002E667E"/>
    <w:rsid w:val="002E6800"/>
    <w:rsid w:val="002E6822"/>
    <w:rsid w:val="002E6830"/>
    <w:rsid w:val="002E685E"/>
    <w:rsid w:val="002E68DB"/>
    <w:rsid w:val="002E6BB0"/>
    <w:rsid w:val="002E6DBF"/>
    <w:rsid w:val="002E6FD5"/>
    <w:rsid w:val="002E6FD6"/>
    <w:rsid w:val="002E71B7"/>
    <w:rsid w:val="002E71BB"/>
    <w:rsid w:val="002E745D"/>
    <w:rsid w:val="002E753E"/>
    <w:rsid w:val="002E7540"/>
    <w:rsid w:val="002E754B"/>
    <w:rsid w:val="002E7587"/>
    <w:rsid w:val="002E75A7"/>
    <w:rsid w:val="002E765A"/>
    <w:rsid w:val="002E7666"/>
    <w:rsid w:val="002E76B1"/>
    <w:rsid w:val="002E783F"/>
    <w:rsid w:val="002E78ED"/>
    <w:rsid w:val="002E790D"/>
    <w:rsid w:val="002E7963"/>
    <w:rsid w:val="002E79CD"/>
    <w:rsid w:val="002E7AE7"/>
    <w:rsid w:val="002E7B55"/>
    <w:rsid w:val="002E7D1C"/>
    <w:rsid w:val="002E7F9C"/>
    <w:rsid w:val="002F003A"/>
    <w:rsid w:val="002F0291"/>
    <w:rsid w:val="002F0361"/>
    <w:rsid w:val="002F037B"/>
    <w:rsid w:val="002F03AE"/>
    <w:rsid w:val="002F04D0"/>
    <w:rsid w:val="002F051A"/>
    <w:rsid w:val="002F05FA"/>
    <w:rsid w:val="002F06A4"/>
    <w:rsid w:val="002F07EF"/>
    <w:rsid w:val="002F081B"/>
    <w:rsid w:val="002F0858"/>
    <w:rsid w:val="002F09C3"/>
    <w:rsid w:val="002F0A38"/>
    <w:rsid w:val="002F0AD7"/>
    <w:rsid w:val="002F0B9A"/>
    <w:rsid w:val="002F0C29"/>
    <w:rsid w:val="002F0D49"/>
    <w:rsid w:val="002F0D7C"/>
    <w:rsid w:val="002F0EB5"/>
    <w:rsid w:val="002F0F4E"/>
    <w:rsid w:val="002F0FED"/>
    <w:rsid w:val="002F101D"/>
    <w:rsid w:val="002F1040"/>
    <w:rsid w:val="002F10E6"/>
    <w:rsid w:val="002F1118"/>
    <w:rsid w:val="002F1148"/>
    <w:rsid w:val="002F11D7"/>
    <w:rsid w:val="002F11FE"/>
    <w:rsid w:val="002F1230"/>
    <w:rsid w:val="002F12EE"/>
    <w:rsid w:val="002F1335"/>
    <w:rsid w:val="002F13A0"/>
    <w:rsid w:val="002F1418"/>
    <w:rsid w:val="002F1536"/>
    <w:rsid w:val="002F1672"/>
    <w:rsid w:val="002F1691"/>
    <w:rsid w:val="002F173E"/>
    <w:rsid w:val="002F1796"/>
    <w:rsid w:val="002F17BD"/>
    <w:rsid w:val="002F1894"/>
    <w:rsid w:val="002F1997"/>
    <w:rsid w:val="002F1B43"/>
    <w:rsid w:val="002F1C9D"/>
    <w:rsid w:val="002F1D16"/>
    <w:rsid w:val="002F1DD3"/>
    <w:rsid w:val="002F1E00"/>
    <w:rsid w:val="002F1E48"/>
    <w:rsid w:val="002F1F99"/>
    <w:rsid w:val="002F1FE8"/>
    <w:rsid w:val="002F2052"/>
    <w:rsid w:val="002F22B2"/>
    <w:rsid w:val="002F233E"/>
    <w:rsid w:val="002F23C0"/>
    <w:rsid w:val="002F2446"/>
    <w:rsid w:val="002F25E2"/>
    <w:rsid w:val="002F26C8"/>
    <w:rsid w:val="002F2781"/>
    <w:rsid w:val="002F2817"/>
    <w:rsid w:val="002F28CE"/>
    <w:rsid w:val="002F29E1"/>
    <w:rsid w:val="002F29ED"/>
    <w:rsid w:val="002F2AC8"/>
    <w:rsid w:val="002F2ADA"/>
    <w:rsid w:val="002F2BCC"/>
    <w:rsid w:val="002F2D2A"/>
    <w:rsid w:val="002F2E6F"/>
    <w:rsid w:val="002F2FE3"/>
    <w:rsid w:val="002F304D"/>
    <w:rsid w:val="002F3059"/>
    <w:rsid w:val="002F30BC"/>
    <w:rsid w:val="002F30BF"/>
    <w:rsid w:val="002F30FD"/>
    <w:rsid w:val="002F3143"/>
    <w:rsid w:val="002F3214"/>
    <w:rsid w:val="002F3265"/>
    <w:rsid w:val="002F33D8"/>
    <w:rsid w:val="002F3505"/>
    <w:rsid w:val="002F353E"/>
    <w:rsid w:val="002F35A1"/>
    <w:rsid w:val="002F362F"/>
    <w:rsid w:val="002F365C"/>
    <w:rsid w:val="002F36A8"/>
    <w:rsid w:val="002F3746"/>
    <w:rsid w:val="002F38A4"/>
    <w:rsid w:val="002F3941"/>
    <w:rsid w:val="002F39D8"/>
    <w:rsid w:val="002F3C34"/>
    <w:rsid w:val="002F3E09"/>
    <w:rsid w:val="002F401B"/>
    <w:rsid w:val="002F408A"/>
    <w:rsid w:val="002F40F8"/>
    <w:rsid w:val="002F4121"/>
    <w:rsid w:val="002F43E7"/>
    <w:rsid w:val="002F440F"/>
    <w:rsid w:val="002F441E"/>
    <w:rsid w:val="002F445C"/>
    <w:rsid w:val="002F447C"/>
    <w:rsid w:val="002F447F"/>
    <w:rsid w:val="002F4852"/>
    <w:rsid w:val="002F4A0A"/>
    <w:rsid w:val="002F4A13"/>
    <w:rsid w:val="002F4A60"/>
    <w:rsid w:val="002F4A8E"/>
    <w:rsid w:val="002F4D5E"/>
    <w:rsid w:val="002F4DA9"/>
    <w:rsid w:val="002F4DF1"/>
    <w:rsid w:val="002F4E54"/>
    <w:rsid w:val="002F4E59"/>
    <w:rsid w:val="002F4EF2"/>
    <w:rsid w:val="002F4F7D"/>
    <w:rsid w:val="002F5012"/>
    <w:rsid w:val="002F5070"/>
    <w:rsid w:val="002F508E"/>
    <w:rsid w:val="002F51B6"/>
    <w:rsid w:val="002F51C6"/>
    <w:rsid w:val="002F5258"/>
    <w:rsid w:val="002F5348"/>
    <w:rsid w:val="002F535E"/>
    <w:rsid w:val="002F546A"/>
    <w:rsid w:val="002F55F2"/>
    <w:rsid w:val="002F561B"/>
    <w:rsid w:val="002F566A"/>
    <w:rsid w:val="002F5713"/>
    <w:rsid w:val="002F574B"/>
    <w:rsid w:val="002F5784"/>
    <w:rsid w:val="002F5803"/>
    <w:rsid w:val="002F585E"/>
    <w:rsid w:val="002F58C4"/>
    <w:rsid w:val="002F5A23"/>
    <w:rsid w:val="002F5B57"/>
    <w:rsid w:val="002F5CC1"/>
    <w:rsid w:val="002F5D95"/>
    <w:rsid w:val="002F5E63"/>
    <w:rsid w:val="002F5E8D"/>
    <w:rsid w:val="002F5F69"/>
    <w:rsid w:val="002F5FC2"/>
    <w:rsid w:val="002F619B"/>
    <w:rsid w:val="002F6430"/>
    <w:rsid w:val="002F6521"/>
    <w:rsid w:val="002F6802"/>
    <w:rsid w:val="002F6990"/>
    <w:rsid w:val="002F69F2"/>
    <w:rsid w:val="002F6A6C"/>
    <w:rsid w:val="002F6CA5"/>
    <w:rsid w:val="002F6D1B"/>
    <w:rsid w:val="002F6DAE"/>
    <w:rsid w:val="002F6DE1"/>
    <w:rsid w:val="002F6DF6"/>
    <w:rsid w:val="002F6E0C"/>
    <w:rsid w:val="002F6EA9"/>
    <w:rsid w:val="002F6EDF"/>
    <w:rsid w:val="002F6EF1"/>
    <w:rsid w:val="002F6F06"/>
    <w:rsid w:val="002F6F49"/>
    <w:rsid w:val="002F6FAE"/>
    <w:rsid w:val="002F7137"/>
    <w:rsid w:val="002F7162"/>
    <w:rsid w:val="002F721E"/>
    <w:rsid w:val="002F729F"/>
    <w:rsid w:val="002F738C"/>
    <w:rsid w:val="002F7397"/>
    <w:rsid w:val="002F7545"/>
    <w:rsid w:val="002F762F"/>
    <w:rsid w:val="002F7879"/>
    <w:rsid w:val="002F7925"/>
    <w:rsid w:val="002F79ED"/>
    <w:rsid w:val="002F7A5B"/>
    <w:rsid w:val="002F7B54"/>
    <w:rsid w:val="002F7B6B"/>
    <w:rsid w:val="002F7B76"/>
    <w:rsid w:val="002F7C7F"/>
    <w:rsid w:val="002F7CDC"/>
    <w:rsid w:val="002F7E28"/>
    <w:rsid w:val="002F7E76"/>
    <w:rsid w:val="002F7EFC"/>
    <w:rsid w:val="002F7F67"/>
    <w:rsid w:val="002F7FF7"/>
    <w:rsid w:val="003001A8"/>
    <w:rsid w:val="00300394"/>
    <w:rsid w:val="003003AB"/>
    <w:rsid w:val="003003D2"/>
    <w:rsid w:val="003004C6"/>
    <w:rsid w:val="00300500"/>
    <w:rsid w:val="003005EC"/>
    <w:rsid w:val="003007BF"/>
    <w:rsid w:val="003008D8"/>
    <w:rsid w:val="00300974"/>
    <w:rsid w:val="00300976"/>
    <w:rsid w:val="00300AC1"/>
    <w:rsid w:val="00300B91"/>
    <w:rsid w:val="00300C95"/>
    <w:rsid w:val="00300CB7"/>
    <w:rsid w:val="00300EE7"/>
    <w:rsid w:val="00300FF2"/>
    <w:rsid w:val="0030109D"/>
    <w:rsid w:val="00301119"/>
    <w:rsid w:val="003012E2"/>
    <w:rsid w:val="003012FE"/>
    <w:rsid w:val="00301352"/>
    <w:rsid w:val="00301368"/>
    <w:rsid w:val="00301385"/>
    <w:rsid w:val="00301393"/>
    <w:rsid w:val="00301749"/>
    <w:rsid w:val="00301796"/>
    <w:rsid w:val="003018D5"/>
    <w:rsid w:val="003018E6"/>
    <w:rsid w:val="00301B45"/>
    <w:rsid w:val="00301C63"/>
    <w:rsid w:val="00301CD5"/>
    <w:rsid w:val="00301D13"/>
    <w:rsid w:val="00302439"/>
    <w:rsid w:val="003024AD"/>
    <w:rsid w:val="00302613"/>
    <w:rsid w:val="0030268C"/>
    <w:rsid w:val="00302AA5"/>
    <w:rsid w:val="00302AAB"/>
    <w:rsid w:val="00302C23"/>
    <w:rsid w:val="00302D80"/>
    <w:rsid w:val="00302E25"/>
    <w:rsid w:val="00302F78"/>
    <w:rsid w:val="00303129"/>
    <w:rsid w:val="003032AC"/>
    <w:rsid w:val="003034DB"/>
    <w:rsid w:val="003034ED"/>
    <w:rsid w:val="00303561"/>
    <w:rsid w:val="0030358B"/>
    <w:rsid w:val="00303761"/>
    <w:rsid w:val="003039E1"/>
    <w:rsid w:val="00303A76"/>
    <w:rsid w:val="00303B9A"/>
    <w:rsid w:val="00303C06"/>
    <w:rsid w:val="00303C52"/>
    <w:rsid w:val="00303CB3"/>
    <w:rsid w:val="00303D15"/>
    <w:rsid w:val="00303D31"/>
    <w:rsid w:val="00303D46"/>
    <w:rsid w:val="00303D73"/>
    <w:rsid w:val="00303FAE"/>
    <w:rsid w:val="0030404B"/>
    <w:rsid w:val="0030405F"/>
    <w:rsid w:val="003040F0"/>
    <w:rsid w:val="00304267"/>
    <w:rsid w:val="0030442D"/>
    <w:rsid w:val="003044A1"/>
    <w:rsid w:val="00304528"/>
    <w:rsid w:val="0030453A"/>
    <w:rsid w:val="00304661"/>
    <w:rsid w:val="003047A9"/>
    <w:rsid w:val="003047C9"/>
    <w:rsid w:val="00304909"/>
    <w:rsid w:val="003049C8"/>
    <w:rsid w:val="00304B39"/>
    <w:rsid w:val="00304B8F"/>
    <w:rsid w:val="00304C3C"/>
    <w:rsid w:val="00304C66"/>
    <w:rsid w:val="00304DEC"/>
    <w:rsid w:val="00304E46"/>
    <w:rsid w:val="00304F17"/>
    <w:rsid w:val="00304F34"/>
    <w:rsid w:val="003050E1"/>
    <w:rsid w:val="0030514D"/>
    <w:rsid w:val="00305233"/>
    <w:rsid w:val="00305286"/>
    <w:rsid w:val="003052EB"/>
    <w:rsid w:val="003052F0"/>
    <w:rsid w:val="00305356"/>
    <w:rsid w:val="0030544A"/>
    <w:rsid w:val="0030548D"/>
    <w:rsid w:val="0030553D"/>
    <w:rsid w:val="003057DD"/>
    <w:rsid w:val="00305879"/>
    <w:rsid w:val="00305965"/>
    <w:rsid w:val="003059BA"/>
    <w:rsid w:val="003059D4"/>
    <w:rsid w:val="00305A5C"/>
    <w:rsid w:val="00305A61"/>
    <w:rsid w:val="00305AD9"/>
    <w:rsid w:val="00305BB2"/>
    <w:rsid w:val="00305C26"/>
    <w:rsid w:val="00305D26"/>
    <w:rsid w:val="00305D65"/>
    <w:rsid w:val="00305D6B"/>
    <w:rsid w:val="00305ECE"/>
    <w:rsid w:val="003060F3"/>
    <w:rsid w:val="00306166"/>
    <w:rsid w:val="0030620D"/>
    <w:rsid w:val="00306368"/>
    <w:rsid w:val="003065B9"/>
    <w:rsid w:val="003067D5"/>
    <w:rsid w:val="003067DB"/>
    <w:rsid w:val="0030696F"/>
    <w:rsid w:val="00306AB2"/>
    <w:rsid w:val="00306AB4"/>
    <w:rsid w:val="00306AD6"/>
    <w:rsid w:val="00306BF4"/>
    <w:rsid w:val="00306CDC"/>
    <w:rsid w:val="00306D51"/>
    <w:rsid w:val="00306DDD"/>
    <w:rsid w:val="00306E22"/>
    <w:rsid w:val="00306EC3"/>
    <w:rsid w:val="00306F31"/>
    <w:rsid w:val="003072EA"/>
    <w:rsid w:val="003073AB"/>
    <w:rsid w:val="00307432"/>
    <w:rsid w:val="00307466"/>
    <w:rsid w:val="0030747B"/>
    <w:rsid w:val="00307635"/>
    <w:rsid w:val="003076B6"/>
    <w:rsid w:val="003076D8"/>
    <w:rsid w:val="003076DF"/>
    <w:rsid w:val="00307739"/>
    <w:rsid w:val="003077D8"/>
    <w:rsid w:val="003078DA"/>
    <w:rsid w:val="0030790A"/>
    <w:rsid w:val="00307976"/>
    <w:rsid w:val="00307A69"/>
    <w:rsid w:val="00307B22"/>
    <w:rsid w:val="00307BA9"/>
    <w:rsid w:val="00307CC0"/>
    <w:rsid w:val="00307E2A"/>
    <w:rsid w:val="00307EB5"/>
    <w:rsid w:val="00307FCD"/>
    <w:rsid w:val="0031005F"/>
    <w:rsid w:val="00310088"/>
    <w:rsid w:val="00310100"/>
    <w:rsid w:val="0031032E"/>
    <w:rsid w:val="00310499"/>
    <w:rsid w:val="0031058B"/>
    <w:rsid w:val="0031067E"/>
    <w:rsid w:val="00310857"/>
    <w:rsid w:val="00310972"/>
    <w:rsid w:val="0031097C"/>
    <w:rsid w:val="00310B42"/>
    <w:rsid w:val="00310B60"/>
    <w:rsid w:val="00310C06"/>
    <w:rsid w:val="00310D37"/>
    <w:rsid w:val="00310DDB"/>
    <w:rsid w:val="00310DF4"/>
    <w:rsid w:val="00310E1B"/>
    <w:rsid w:val="00310F39"/>
    <w:rsid w:val="00310FA6"/>
    <w:rsid w:val="00311093"/>
    <w:rsid w:val="003110CC"/>
    <w:rsid w:val="00311216"/>
    <w:rsid w:val="00311300"/>
    <w:rsid w:val="00311336"/>
    <w:rsid w:val="0031147F"/>
    <w:rsid w:val="0031155B"/>
    <w:rsid w:val="00311615"/>
    <w:rsid w:val="00311652"/>
    <w:rsid w:val="003116B0"/>
    <w:rsid w:val="003116C4"/>
    <w:rsid w:val="00311865"/>
    <w:rsid w:val="003119C0"/>
    <w:rsid w:val="00311AD8"/>
    <w:rsid w:val="00311B70"/>
    <w:rsid w:val="00311B7B"/>
    <w:rsid w:val="00311CC6"/>
    <w:rsid w:val="00311E10"/>
    <w:rsid w:val="003120EC"/>
    <w:rsid w:val="003124BC"/>
    <w:rsid w:val="00312562"/>
    <w:rsid w:val="00312697"/>
    <w:rsid w:val="0031276A"/>
    <w:rsid w:val="003127BC"/>
    <w:rsid w:val="0031284A"/>
    <w:rsid w:val="00312862"/>
    <w:rsid w:val="0031290E"/>
    <w:rsid w:val="00312B2F"/>
    <w:rsid w:val="00312C0F"/>
    <w:rsid w:val="00312C6B"/>
    <w:rsid w:val="00312D30"/>
    <w:rsid w:val="00312D5E"/>
    <w:rsid w:val="00312DA5"/>
    <w:rsid w:val="00312DB3"/>
    <w:rsid w:val="00312E43"/>
    <w:rsid w:val="00312F4D"/>
    <w:rsid w:val="00312FE9"/>
    <w:rsid w:val="00313056"/>
    <w:rsid w:val="003130DD"/>
    <w:rsid w:val="003131E4"/>
    <w:rsid w:val="00313222"/>
    <w:rsid w:val="00313250"/>
    <w:rsid w:val="00313331"/>
    <w:rsid w:val="00313695"/>
    <w:rsid w:val="00313735"/>
    <w:rsid w:val="0031383F"/>
    <w:rsid w:val="00313877"/>
    <w:rsid w:val="00313879"/>
    <w:rsid w:val="00313955"/>
    <w:rsid w:val="00313AB2"/>
    <w:rsid w:val="00313AD4"/>
    <w:rsid w:val="00313C4D"/>
    <w:rsid w:val="00313D2B"/>
    <w:rsid w:val="00313E95"/>
    <w:rsid w:val="00313E99"/>
    <w:rsid w:val="00313EB7"/>
    <w:rsid w:val="00313EBC"/>
    <w:rsid w:val="00314058"/>
    <w:rsid w:val="00314270"/>
    <w:rsid w:val="0031429E"/>
    <w:rsid w:val="00314304"/>
    <w:rsid w:val="00314327"/>
    <w:rsid w:val="00314389"/>
    <w:rsid w:val="003143F5"/>
    <w:rsid w:val="003147B8"/>
    <w:rsid w:val="00314853"/>
    <w:rsid w:val="00314868"/>
    <w:rsid w:val="0031494E"/>
    <w:rsid w:val="003149FE"/>
    <w:rsid w:val="00314AF5"/>
    <w:rsid w:val="00314B76"/>
    <w:rsid w:val="00314E4C"/>
    <w:rsid w:val="00314F5B"/>
    <w:rsid w:val="00315069"/>
    <w:rsid w:val="00315182"/>
    <w:rsid w:val="003151BB"/>
    <w:rsid w:val="00315238"/>
    <w:rsid w:val="003154BE"/>
    <w:rsid w:val="00315512"/>
    <w:rsid w:val="0031555B"/>
    <w:rsid w:val="003157A5"/>
    <w:rsid w:val="003157AD"/>
    <w:rsid w:val="0031580F"/>
    <w:rsid w:val="00315BC4"/>
    <w:rsid w:val="00315C4D"/>
    <w:rsid w:val="00315C53"/>
    <w:rsid w:val="00315C96"/>
    <w:rsid w:val="00315E6C"/>
    <w:rsid w:val="00315F2A"/>
    <w:rsid w:val="003161AE"/>
    <w:rsid w:val="00316433"/>
    <w:rsid w:val="003166A8"/>
    <w:rsid w:val="00316728"/>
    <w:rsid w:val="0031689D"/>
    <w:rsid w:val="003168B0"/>
    <w:rsid w:val="00316928"/>
    <w:rsid w:val="00316BAA"/>
    <w:rsid w:val="00316BFE"/>
    <w:rsid w:val="00316C58"/>
    <w:rsid w:val="00316DFA"/>
    <w:rsid w:val="00316DFD"/>
    <w:rsid w:val="00316E15"/>
    <w:rsid w:val="0031710D"/>
    <w:rsid w:val="00317166"/>
    <w:rsid w:val="0031716B"/>
    <w:rsid w:val="00317173"/>
    <w:rsid w:val="0031718A"/>
    <w:rsid w:val="00317252"/>
    <w:rsid w:val="003172DC"/>
    <w:rsid w:val="00317324"/>
    <w:rsid w:val="003173E3"/>
    <w:rsid w:val="0031742D"/>
    <w:rsid w:val="003174DB"/>
    <w:rsid w:val="003176A8"/>
    <w:rsid w:val="00317751"/>
    <w:rsid w:val="00317930"/>
    <w:rsid w:val="00317A1A"/>
    <w:rsid w:val="00317AE0"/>
    <w:rsid w:val="00317BF3"/>
    <w:rsid w:val="00317C65"/>
    <w:rsid w:val="00317E1F"/>
    <w:rsid w:val="00317FA5"/>
    <w:rsid w:val="00317FBE"/>
    <w:rsid w:val="003200CE"/>
    <w:rsid w:val="003200D5"/>
    <w:rsid w:val="0032021D"/>
    <w:rsid w:val="0032067A"/>
    <w:rsid w:val="003206A1"/>
    <w:rsid w:val="003207DB"/>
    <w:rsid w:val="00320A32"/>
    <w:rsid w:val="00320A8B"/>
    <w:rsid w:val="00320AAA"/>
    <w:rsid w:val="00320AC6"/>
    <w:rsid w:val="00320AF7"/>
    <w:rsid w:val="00320C95"/>
    <w:rsid w:val="00320D5C"/>
    <w:rsid w:val="00320DA9"/>
    <w:rsid w:val="00320E61"/>
    <w:rsid w:val="00320E8D"/>
    <w:rsid w:val="00320EC8"/>
    <w:rsid w:val="00321016"/>
    <w:rsid w:val="00321227"/>
    <w:rsid w:val="0032133D"/>
    <w:rsid w:val="00321380"/>
    <w:rsid w:val="00321460"/>
    <w:rsid w:val="003214B6"/>
    <w:rsid w:val="00321597"/>
    <w:rsid w:val="003215CE"/>
    <w:rsid w:val="00321665"/>
    <w:rsid w:val="003216B4"/>
    <w:rsid w:val="0032178E"/>
    <w:rsid w:val="00321A79"/>
    <w:rsid w:val="00321B6B"/>
    <w:rsid w:val="00321C47"/>
    <w:rsid w:val="00321C8B"/>
    <w:rsid w:val="00321CB7"/>
    <w:rsid w:val="00321D2E"/>
    <w:rsid w:val="00321F81"/>
    <w:rsid w:val="0032203D"/>
    <w:rsid w:val="003220C3"/>
    <w:rsid w:val="0032227B"/>
    <w:rsid w:val="003222E5"/>
    <w:rsid w:val="00322312"/>
    <w:rsid w:val="00322517"/>
    <w:rsid w:val="0032252E"/>
    <w:rsid w:val="003225FE"/>
    <w:rsid w:val="003226C7"/>
    <w:rsid w:val="003227DD"/>
    <w:rsid w:val="00322847"/>
    <w:rsid w:val="00322872"/>
    <w:rsid w:val="003229EF"/>
    <w:rsid w:val="00322A5B"/>
    <w:rsid w:val="00322AB4"/>
    <w:rsid w:val="00322B6C"/>
    <w:rsid w:val="00322CAB"/>
    <w:rsid w:val="00322DDA"/>
    <w:rsid w:val="00322E68"/>
    <w:rsid w:val="00322F37"/>
    <w:rsid w:val="00323092"/>
    <w:rsid w:val="003230E9"/>
    <w:rsid w:val="003230F9"/>
    <w:rsid w:val="0032323C"/>
    <w:rsid w:val="0032341F"/>
    <w:rsid w:val="003234D8"/>
    <w:rsid w:val="003235F1"/>
    <w:rsid w:val="00323685"/>
    <w:rsid w:val="00323691"/>
    <w:rsid w:val="003236C0"/>
    <w:rsid w:val="0032375A"/>
    <w:rsid w:val="0032376A"/>
    <w:rsid w:val="0032386B"/>
    <w:rsid w:val="0032389A"/>
    <w:rsid w:val="003238CF"/>
    <w:rsid w:val="00323A43"/>
    <w:rsid w:val="00323A45"/>
    <w:rsid w:val="00323AB2"/>
    <w:rsid w:val="00323AEA"/>
    <w:rsid w:val="00323B26"/>
    <w:rsid w:val="00323BF5"/>
    <w:rsid w:val="00323C72"/>
    <w:rsid w:val="00323D74"/>
    <w:rsid w:val="00323F7D"/>
    <w:rsid w:val="00323FCC"/>
    <w:rsid w:val="00323FEF"/>
    <w:rsid w:val="00323FFF"/>
    <w:rsid w:val="003240D5"/>
    <w:rsid w:val="00324154"/>
    <w:rsid w:val="003241D1"/>
    <w:rsid w:val="0032424A"/>
    <w:rsid w:val="003244FF"/>
    <w:rsid w:val="0032460D"/>
    <w:rsid w:val="003246F8"/>
    <w:rsid w:val="00324B9E"/>
    <w:rsid w:val="00324D0F"/>
    <w:rsid w:val="00324D4A"/>
    <w:rsid w:val="00324E17"/>
    <w:rsid w:val="00324FDC"/>
    <w:rsid w:val="00325011"/>
    <w:rsid w:val="00325016"/>
    <w:rsid w:val="00325158"/>
    <w:rsid w:val="0032562A"/>
    <w:rsid w:val="003256BA"/>
    <w:rsid w:val="003258B9"/>
    <w:rsid w:val="003258E2"/>
    <w:rsid w:val="00325913"/>
    <w:rsid w:val="0032598B"/>
    <w:rsid w:val="00325AA5"/>
    <w:rsid w:val="00325ADB"/>
    <w:rsid w:val="00325B4E"/>
    <w:rsid w:val="00325B73"/>
    <w:rsid w:val="00325BD4"/>
    <w:rsid w:val="00325C0B"/>
    <w:rsid w:val="00325C91"/>
    <w:rsid w:val="00325CEF"/>
    <w:rsid w:val="00325D2A"/>
    <w:rsid w:val="00325E19"/>
    <w:rsid w:val="00325E41"/>
    <w:rsid w:val="00325E80"/>
    <w:rsid w:val="00325E90"/>
    <w:rsid w:val="0032602A"/>
    <w:rsid w:val="0032603F"/>
    <w:rsid w:val="003260E0"/>
    <w:rsid w:val="003261E2"/>
    <w:rsid w:val="003262CE"/>
    <w:rsid w:val="003263B5"/>
    <w:rsid w:val="003264CD"/>
    <w:rsid w:val="00326581"/>
    <w:rsid w:val="00326646"/>
    <w:rsid w:val="003267C1"/>
    <w:rsid w:val="003267FA"/>
    <w:rsid w:val="0032684E"/>
    <w:rsid w:val="003268A2"/>
    <w:rsid w:val="00326C5A"/>
    <w:rsid w:val="00326D05"/>
    <w:rsid w:val="00326D8D"/>
    <w:rsid w:val="00326D92"/>
    <w:rsid w:val="00326F49"/>
    <w:rsid w:val="00326F90"/>
    <w:rsid w:val="003270AB"/>
    <w:rsid w:val="003271E0"/>
    <w:rsid w:val="00327213"/>
    <w:rsid w:val="00327232"/>
    <w:rsid w:val="003272B7"/>
    <w:rsid w:val="003272F1"/>
    <w:rsid w:val="003273C6"/>
    <w:rsid w:val="0032756A"/>
    <w:rsid w:val="00327601"/>
    <w:rsid w:val="00327680"/>
    <w:rsid w:val="003279FD"/>
    <w:rsid w:val="00327A07"/>
    <w:rsid w:val="00327B76"/>
    <w:rsid w:val="00327C00"/>
    <w:rsid w:val="00327C05"/>
    <w:rsid w:val="00327C93"/>
    <w:rsid w:val="00327D84"/>
    <w:rsid w:val="00327D99"/>
    <w:rsid w:val="00327E5D"/>
    <w:rsid w:val="00327EC4"/>
    <w:rsid w:val="00327FA5"/>
    <w:rsid w:val="00327FC8"/>
    <w:rsid w:val="00327FCB"/>
    <w:rsid w:val="00327FF1"/>
    <w:rsid w:val="00330061"/>
    <w:rsid w:val="00330068"/>
    <w:rsid w:val="0033010A"/>
    <w:rsid w:val="0033018C"/>
    <w:rsid w:val="00330272"/>
    <w:rsid w:val="00330336"/>
    <w:rsid w:val="00330369"/>
    <w:rsid w:val="003306E0"/>
    <w:rsid w:val="0033076D"/>
    <w:rsid w:val="0033093E"/>
    <w:rsid w:val="00330958"/>
    <w:rsid w:val="00330AC7"/>
    <w:rsid w:val="00330C5E"/>
    <w:rsid w:val="00330D29"/>
    <w:rsid w:val="00330EC3"/>
    <w:rsid w:val="00331054"/>
    <w:rsid w:val="0033107F"/>
    <w:rsid w:val="0033134F"/>
    <w:rsid w:val="003316BB"/>
    <w:rsid w:val="003317A8"/>
    <w:rsid w:val="00331AE1"/>
    <w:rsid w:val="00331B5E"/>
    <w:rsid w:val="00331DFF"/>
    <w:rsid w:val="00331ED7"/>
    <w:rsid w:val="00332073"/>
    <w:rsid w:val="003320C8"/>
    <w:rsid w:val="00332107"/>
    <w:rsid w:val="00332152"/>
    <w:rsid w:val="00332249"/>
    <w:rsid w:val="003322F1"/>
    <w:rsid w:val="00332319"/>
    <w:rsid w:val="00332392"/>
    <w:rsid w:val="00332409"/>
    <w:rsid w:val="00332477"/>
    <w:rsid w:val="00332497"/>
    <w:rsid w:val="003325A4"/>
    <w:rsid w:val="003325FC"/>
    <w:rsid w:val="00332684"/>
    <w:rsid w:val="00332792"/>
    <w:rsid w:val="00332802"/>
    <w:rsid w:val="0033283B"/>
    <w:rsid w:val="00332A1A"/>
    <w:rsid w:val="00332A62"/>
    <w:rsid w:val="00332AB3"/>
    <w:rsid w:val="00332B7B"/>
    <w:rsid w:val="00332C59"/>
    <w:rsid w:val="00332EB9"/>
    <w:rsid w:val="00332FFA"/>
    <w:rsid w:val="0033309E"/>
    <w:rsid w:val="00333124"/>
    <w:rsid w:val="00333231"/>
    <w:rsid w:val="003332C7"/>
    <w:rsid w:val="003333C4"/>
    <w:rsid w:val="003333FD"/>
    <w:rsid w:val="003336C1"/>
    <w:rsid w:val="00333740"/>
    <w:rsid w:val="003337B4"/>
    <w:rsid w:val="003337CC"/>
    <w:rsid w:val="003337DB"/>
    <w:rsid w:val="0033394D"/>
    <w:rsid w:val="00333AED"/>
    <w:rsid w:val="00333C25"/>
    <w:rsid w:val="00333C2F"/>
    <w:rsid w:val="00333C9A"/>
    <w:rsid w:val="00333D61"/>
    <w:rsid w:val="00333D99"/>
    <w:rsid w:val="00333E53"/>
    <w:rsid w:val="00333EB0"/>
    <w:rsid w:val="00333EEA"/>
    <w:rsid w:val="00334079"/>
    <w:rsid w:val="0033419F"/>
    <w:rsid w:val="00334322"/>
    <w:rsid w:val="00334594"/>
    <w:rsid w:val="003345E2"/>
    <w:rsid w:val="00334727"/>
    <w:rsid w:val="00334828"/>
    <w:rsid w:val="0033485B"/>
    <w:rsid w:val="003349EF"/>
    <w:rsid w:val="00334B00"/>
    <w:rsid w:val="00334D54"/>
    <w:rsid w:val="00334EBF"/>
    <w:rsid w:val="00334FA1"/>
    <w:rsid w:val="003350AD"/>
    <w:rsid w:val="00335173"/>
    <w:rsid w:val="0033522D"/>
    <w:rsid w:val="003352F9"/>
    <w:rsid w:val="003353F8"/>
    <w:rsid w:val="003358CE"/>
    <w:rsid w:val="00335AA5"/>
    <w:rsid w:val="00335AAB"/>
    <w:rsid w:val="00335B2F"/>
    <w:rsid w:val="00335B8C"/>
    <w:rsid w:val="00335D8D"/>
    <w:rsid w:val="00335DFA"/>
    <w:rsid w:val="003360AB"/>
    <w:rsid w:val="0033618F"/>
    <w:rsid w:val="003361FD"/>
    <w:rsid w:val="00336253"/>
    <w:rsid w:val="003362ED"/>
    <w:rsid w:val="00336342"/>
    <w:rsid w:val="00336470"/>
    <w:rsid w:val="003365B0"/>
    <w:rsid w:val="003365CE"/>
    <w:rsid w:val="003365F3"/>
    <w:rsid w:val="00336673"/>
    <w:rsid w:val="003366D9"/>
    <w:rsid w:val="00336749"/>
    <w:rsid w:val="00336847"/>
    <w:rsid w:val="003368A3"/>
    <w:rsid w:val="00336B64"/>
    <w:rsid w:val="00336CF4"/>
    <w:rsid w:val="00336D53"/>
    <w:rsid w:val="00336F28"/>
    <w:rsid w:val="003371FC"/>
    <w:rsid w:val="0033728F"/>
    <w:rsid w:val="00337317"/>
    <w:rsid w:val="0033755A"/>
    <w:rsid w:val="00337630"/>
    <w:rsid w:val="0033773D"/>
    <w:rsid w:val="00337744"/>
    <w:rsid w:val="00337762"/>
    <w:rsid w:val="00337852"/>
    <w:rsid w:val="0033788B"/>
    <w:rsid w:val="003378C1"/>
    <w:rsid w:val="00337A18"/>
    <w:rsid w:val="00337A20"/>
    <w:rsid w:val="00337A84"/>
    <w:rsid w:val="00337C49"/>
    <w:rsid w:val="00337CB1"/>
    <w:rsid w:val="00337CE3"/>
    <w:rsid w:val="00337DEA"/>
    <w:rsid w:val="00337E66"/>
    <w:rsid w:val="00337F31"/>
    <w:rsid w:val="00337F91"/>
    <w:rsid w:val="00337F98"/>
    <w:rsid w:val="00337F9A"/>
    <w:rsid w:val="00337FEE"/>
    <w:rsid w:val="00340001"/>
    <w:rsid w:val="003402F3"/>
    <w:rsid w:val="003403AF"/>
    <w:rsid w:val="00340581"/>
    <w:rsid w:val="00340773"/>
    <w:rsid w:val="003409A2"/>
    <w:rsid w:val="00340A12"/>
    <w:rsid w:val="00340B4E"/>
    <w:rsid w:val="00340BB5"/>
    <w:rsid w:val="00340D1C"/>
    <w:rsid w:val="00340DC2"/>
    <w:rsid w:val="00340ECB"/>
    <w:rsid w:val="00340F2C"/>
    <w:rsid w:val="00340F89"/>
    <w:rsid w:val="00341073"/>
    <w:rsid w:val="0034125A"/>
    <w:rsid w:val="003412DA"/>
    <w:rsid w:val="00341303"/>
    <w:rsid w:val="0034133A"/>
    <w:rsid w:val="00341399"/>
    <w:rsid w:val="003414BB"/>
    <w:rsid w:val="00341568"/>
    <w:rsid w:val="00341940"/>
    <w:rsid w:val="00341A09"/>
    <w:rsid w:val="00341CDD"/>
    <w:rsid w:val="00341DBE"/>
    <w:rsid w:val="00341E34"/>
    <w:rsid w:val="00341E4C"/>
    <w:rsid w:val="00341FF0"/>
    <w:rsid w:val="0034204C"/>
    <w:rsid w:val="00342050"/>
    <w:rsid w:val="00342135"/>
    <w:rsid w:val="00342145"/>
    <w:rsid w:val="0034217F"/>
    <w:rsid w:val="003422FE"/>
    <w:rsid w:val="003423CD"/>
    <w:rsid w:val="003425FA"/>
    <w:rsid w:val="003428DA"/>
    <w:rsid w:val="00342A4A"/>
    <w:rsid w:val="00342B15"/>
    <w:rsid w:val="00342C51"/>
    <w:rsid w:val="00342CEC"/>
    <w:rsid w:val="00342E63"/>
    <w:rsid w:val="0034302D"/>
    <w:rsid w:val="0034305B"/>
    <w:rsid w:val="003431EB"/>
    <w:rsid w:val="0034322B"/>
    <w:rsid w:val="0034327D"/>
    <w:rsid w:val="0034340F"/>
    <w:rsid w:val="00343465"/>
    <w:rsid w:val="00343508"/>
    <w:rsid w:val="0034359E"/>
    <w:rsid w:val="003435BC"/>
    <w:rsid w:val="0034360E"/>
    <w:rsid w:val="003436F1"/>
    <w:rsid w:val="00343769"/>
    <w:rsid w:val="0034385D"/>
    <w:rsid w:val="00343910"/>
    <w:rsid w:val="003439BE"/>
    <w:rsid w:val="00343B33"/>
    <w:rsid w:val="00343B82"/>
    <w:rsid w:val="00343B87"/>
    <w:rsid w:val="00343BBF"/>
    <w:rsid w:val="00343BF7"/>
    <w:rsid w:val="00343CE0"/>
    <w:rsid w:val="00343E0C"/>
    <w:rsid w:val="00343E2E"/>
    <w:rsid w:val="00344073"/>
    <w:rsid w:val="00344149"/>
    <w:rsid w:val="003442FB"/>
    <w:rsid w:val="00344318"/>
    <w:rsid w:val="00344361"/>
    <w:rsid w:val="0034437C"/>
    <w:rsid w:val="003444D9"/>
    <w:rsid w:val="00344530"/>
    <w:rsid w:val="0034457E"/>
    <w:rsid w:val="0034463C"/>
    <w:rsid w:val="003446A0"/>
    <w:rsid w:val="00344846"/>
    <w:rsid w:val="00344990"/>
    <w:rsid w:val="00344ADA"/>
    <w:rsid w:val="00344BC6"/>
    <w:rsid w:val="00344C71"/>
    <w:rsid w:val="00344CC4"/>
    <w:rsid w:val="00344CD2"/>
    <w:rsid w:val="00344E0A"/>
    <w:rsid w:val="00344E17"/>
    <w:rsid w:val="0034504F"/>
    <w:rsid w:val="0034508D"/>
    <w:rsid w:val="003450BA"/>
    <w:rsid w:val="00345235"/>
    <w:rsid w:val="003452E1"/>
    <w:rsid w:val="00345327"/>
    <w:rsid w:val="00345374"/>
    <w:rsid w:val="00345378"/>
    <w:rsid w:val="0034538F"/>
    <w:rsid w:val="003453C7"/>
    <w:rsid w:val="003453CC"/>
    <w:rsid w:val="00345468"/>
    <w:rsid w:val="003454F9"/>
    <w:rsid w:val="003455A9"/>
    <w:rsid w:val="00345654"/>
    <w:rsid w:val="00345753"/>
    <w:rsid w:val="00345782"/>
    <w:rsid w:val="0034591A"/>
    <w:rsid w:val="0034594E"/>
    <w:rsid w:val="0034599F"/>
    <w:rsid w:val="00345CEA"/>
    <w:rsid w:val="00345F22"/>
    <w:rsid w:val="00345FA8"/>
    <w:rsid w:val="00345FD5"/>
    <w:rsid w:val="00346293"/>
    <w:rsid w:val="003462F8"/>
    <w:rsid w:val="003463B4"/>
    <w:rsid w:val="003464D7"/>
    <w:rsid w:val="00346527"/>
    <w:rsid w:val="003466BB"/>
    <w:rsid w:val="003467EE"/>
    <w:rsid w:val="00346930"/>
    <w:rsid w:val="00346A3F"/>
    <w:rsid w:val="00346AC0"/>
    <w:rsid w:val="00346B0C"/>
    <w:rsid w:val="00346B52"/>
    <w:rsid w:val="00346CAB"/>
    <w:rsid w:val="00346D42"/>
    <w:rsid w:val="00346F67"/>
    <w:rsid w:val="00346FF0"/>
    <w:rsid w:val="00347007"/>
    <w:rsid w:val="003470FA"/>
    <w:rsid w:val="003473AD"/>
    <w:rsid w:val="003473EA"/>
    <w:rsid w:val="00347422"/>
    <w:rsid w:val="003476C8"/>
    <w:rsid w:val="00347AE3"/>
    <w:rsid w:val="00347AF9"/>
    <w:rsid w:val="00347BC3"/>
    <w:rsid w:val="00347C58"/>
    <w:rsid w:val="00347EE2"/>
    <w:rsid w:val="00347EE6"/>
    <w:rsid w:val="00347EE8"/>
    <w:rsid w:val="00350093"/>
    <w:rsid w:val="003500C6"/>
    <w:rsid w:val="003500E7"/>
    <w:rsid w:val="00350156"/>
    <w:rsid w:val="003501DA"/>
    <w:rsid w:val="003503F5"/>
    <w:rsid w:val="0035040A"/>
    <w:rsid w:val="0035046F"/>
    <w:rsid w:val="0035056F"/>
    <w:rsid w:val="003506DD"/>
    <w:rsid w:val="003506E6"/>
    <w:rsid w:val="0035070F"/>
    <w:rsid w:val="003509DE"/>
    <w:rsid w:val="00350A3F"/>
    <w:rsid w:val="00350AAF"/>
    <w:rsid w:val="00350ACE"/>
    <w:rsid w:val="00350C92"/>
    <w:rsid w:val="00350DD0"/>
    <w:rsid w:val="00350EA0"/>
    <w:rsid w:val="003510D6"/>
    <w:rsid w:val="003511A7"/>
    <w:rsid w:val="0035128F"/>
    <w:rsid w:val="0035155E"/>
    <w:rsid w:val="0035159F"/>
    <w:rsid w:val="003515F2"/>
    <w:rsid w:val="00351710"/>
    <w:rsid w:val="003519E5"/>
    <w:rsid w:val="00351A0F"/>
    <w:rsid w:val="00351AA7"/>
    <w:rsid w:val="00351C87"/>
    <w:rsid w:val="00351DE3"/>
    <w:rsid w:val="00351E80"/>
    <w:rsid w:val="00351ED5"/>
    <w:rsid w:val="00351F30"/>
    <w:rsid w:val="00352008"/>
    <w:rsid w:val="00352065"/>
    <w:rsid w:val="00352075"/>
    <w:rsid w:val="0035207D"/>
    <w:rsid w:val="0035215E"/>
    <w:rsid w:val="00352492"/>
    <w:rsid w:val="00352504"/>
    <w:rsid w:val="00352507"/>
    <w:rsid w:val="00352601"/>
    <w:rsid w:val="0035261F"/>
    <w:rsid w:val="003526E8"/>
    <w:rsid w:val="00352723"/>
    <w:rsid w:val="0035279D"/>
    <w:rsid w:val="003527D8"/>
    <w:rsid w:val="0035284A"/>
    <w:rsid w:val="0035293B"/>
    <w:rsid w:val="00352A48"/>
    <w:rsid w:val="00352A64"/>
    <w:rsid w:val="00352A8A"/>
    <w:rsid w:val="00352AD7"/>
    <w:rsid w:val="00352B28"/>
    <w:rsid w:val="00352C1E"/>
    <w:rsid w:val="00352C9B"/>
    <w:rsid w:val="00352EF0"/>
    <w:rsid w:val="00352F37"/>
    <w:rsid w:val="00352FD5"/>
    <w:rsid w:val="00353133"/>
    <w:rsid w:val="0035319E"/>
    <w:rsid w:val="003531B7"/>
    <w:rsid w:val="0035323D"/>
    <w:rsid w:val="003533DF"/>
    <w:rsid w:val="0035340C"/>
    <w:rsid w:val="0035347A"/>
    <w:rsid w:val="003534D1"/>
    <w:rsid w:val="00353551"/>
    <w:rsid w:val="00353601"/>
    <w:rsid w:val="003537A8"/>
    <w:rsid w:val="0035396B"/>
    <w:rsid w:val="003539C3"/>
    <w:rsid w:val="00353BAA"/>
    <w:rsid w:val="00353E20"/>
    <w:rsid w:val="00353EE7"/>
    <w:rsid w:val="00353F76"/>
    <w:rsid w:val="00353F7F"/>
    <w:rsid w:val="00353FD2"/>
    <w:rsid w:val="00354064"/>
    <w:rsid w:val="003540C1"/>
    <w:rsid w:val="00354105"/>
    <w:rsid w:val="00354348"/>
    <w:rsid w:val="003543D9"/>
    <w:rsid w:val="00354428"/>
    <w:rsid w:val="0035443E"/>
    <w:rsid w:val="003549BA"/>
    <w:rsid w:val="00354A2C"/>
    <w:rsid w:val="00354A70"/>
    <w:rsid w:val="00354B53"/>
    <w:rsid w:val="00354B72"/>
    <w:rsid w:val="00354CE6"/>
    <w:rsid w:val="00354D18"/>
    <w:rsid w:val="00354D99"/>
    <w:rsid w:val="00354F27"/>
    <w:rsid w:val="00354FEB"/>
    <w:rsid w:val="003550C1"/>
    <w:rsid w:val="003550F6"/>
    <w:rsid w:val="00355109"/>
    <w:rsid w:val="00355132"/>
    <w:rsid w:val="0035519D"/>
    <w:rsid w:val="0035528A"/>
    <w:rsid w:val="003552A6"/>
    <w:rsid w:val="003552E1"/>
    <w:rsid w:val="0035532A"/>
    <w:rsid w:val="0035536C"/>
    <w:rsid w:val="003553AE"/>
    <w:rsid w:val="00355403"/>
    <w:rsid w:val="0035575A"/>
    <w:rsid w:val="0035581C"/>
    <w:rsid w:val="0035584C"/>
    <w:rsid w:val="003558A1"/>
    <w:rsid w:val="003558B9"/>
    <w:rsid w:val="003558DF"/>
    <w:rsid w:val="003559C8"/>
    <w:rsid w:val="00355B24"/>
    <w:rsid w:val="00356164"/>
    <w:rsid w:val="00356202"/>
    <w:rsid w:val="00356203"/>
    <w:rsid w:val="003562B8"/>
    <w:rsid w:val="00356408"/>
    <w:rsid w:val="0035667E"/>
    <w:rsid w:val="0035674D"/>
    <w:rsid w:val="00356897"/>
    <w:rsid w:val="00356A0A"/>
    <w:rsid w:val="00356E30"/>
    <w:rsid w:val="00356EC6"/>
    <w:rsid w:val="00356EF1"/>
    <w:rsid w:val="00356F1A"/>
    <w:rsid w:val="00356F3E"/>
    <w:rsid w:val="00356F65"/>
    <w:rsid w:val="003570E1"/>
    <w:rsid w:val="0035724A"/>
    <w:rsid w:val="00357288"/>
    <w:rsid w:val="003572F9"/>
    <w:rsid w:val="00357340"/>
    <w:rsid w:val="0035738F"/>
    <w:rsid w:val="003573D0"/>
    <w:rsid w:val="0035751B"/>
    <w:rsid w:val="0035773A"/>
    <w:rsid w:val="003577D8"/>
    <w:rsid w:val="00357849"/>
    <w:rsid w:val="003579F3"/>
    <w:rsid w:val="00357A16"/>
    <w:rsid w:val="00357A95"/>
    <w:rsid w:val="00357BD6"/>
    <w:rsid w:val="00357C09"/>
    <w:rsid w:val="00357C0E"/>
    <w:rsid w:val="00357C58"/>
    <w:rsid w:val="00357D0D"/>
    <w:rsid w:val="00357D2F"/>
    <w:rsid w:val="00357FC2"/>
    <w:rsid w:val="00357FE5"/>
    <w:rsid w:val="003600EC"/>
    <w:rsid w:val="00360267"/>
    <w:rsid w:val="0036034D"/>
    <w:rsid w:val="003603E5"/>
    <w:rsid w:val="003604C1"/>
    <w:rsid w:val="003604C4"/>
    <w:rsid w:val="00360608"/>
    <w:rsid w:val="003607E5"/>
    <w:rsid w:val="00360818"/>
    <w:rsid w:val="00360819"/>
    <w:rsid w:val="00360978"/>
    <w:rsid w:val="00360A65"/>
    <w:rsid w:val="00360AA9"/>
    <w:rsid w:val="00360BFE"/>
    <w:rsid w:val="00360C79"/>
    <w:rsid w:val="00360CE1"/>
    <w:rsid w:val="00360D1E"/>
    <w:rsid w:val="00360D82"/>
    <w:rsid w:val="00361091"/>
    <w:rsid w:val="00361095"/>
    <w:rsid w:val="00361130"/>
    <w:rsid w:val="0036114D"/>
    <w:rsid w:val="0036121A"/>
    <w:rsid w:val="0036121F"/>
    <w:rsid w:val="003612A8"/>
    <w:rsid w:val="00361396"/>
    <w:rsid w:val="003613AE"/>
    <w:rsid w:val="003613E6"/>
    <w:rsid w:val="00361757"/>
    <w:rsid w:val="0036177C"/>
    <w:rsid w:val="003618E4"/>
    <w:rsid w:val="0036193A"/>
    <w:rsid w:val="00361979"/>
    <w:rsid w:val="003619A9"/>
    <w:rsid w:val="003619BC"/>
    <w:rsid w:val="003619C6"/>
    <w:rsid w:val="00361D1A"/>
    <w:rsid w:val="00361D45"/>
    <w:rsid w:val="00361D71"/>
    <w:rsid w:val="00361DF4"/>
    <w:rsid w:val="00362188"/>
    <w:rsid w:val="003621E3"/>
    <w:rsid w:val="003621E9"/>
    <w:rsid w:val="003622D3"/>
    <w:rsid w:val="003623F1"/>
    <w:rsid w:val="00362415"/>
    <w:rsid w:val="0036242C"/>
    <w:rsid w:val="0036244B"/>
    <w:rsid w:val="003626D3"/>
    <w:rsid w:val="00362737"/>
    <w:rsid w:val="0036284B"/>
    <w:rsid w:val="00362899"/>
    <w:rsid w:val="003628CC"/>
    <w:rsid w:val="00362B03"/>
    <w:rsid w:val="00362B1A"/>
    <w:rsid w:val="00362BC7"/>
    <w:rsid w:val="00362D01"/>
    <w:rsid w:val="00362D11"/>
    <w:rsid w:val="00362EFE"/>
    <w:rsid w:val="00362FE7"/>
    <w:rsid w:val="00363042"/>
    <w:rsid w:val="00363157"/>
    <w:rsid w:val="00363265"/>
    <w:rsid w:val="0036328D"/>
    <w:rsid w:val="003632F4"/>
    <w:rsid w:val="00363371"/>
    <w:rsid w:val="00363647"/>
    <w:rsid w:val="00363672"/>
    <w:rsid w:val="0036377B"/>
    <w:rsid w:val="0036395B"/>
    <w:rsid w:val="00363A58"/>
    <w:rsid w:val="00363BB3"/>
    <w:rsid w:val="00363BFC"/>
    <w:rsid w:val="00363E77"/>
    <w:rsid w:val="00363EA5"/>
    <w:rsid w:val="00363F67"/>
    <w:rsid w:val="00363F98"/>
    <w:rsid w:val="0036400A"/>
    <w:rsid w:val="0036422D"/>
    <w:rsid w:val="00364261"/>
    <w:rsid w:val="00364326"/>
    <w:rsid w:val="00364466"/>
    <w:rsid w:val="00364480"/>
    <w:rsid w:val="003644F9"/>
    <w:rsid w:val="0036457D"/>
    <w:rsid w:val="003645C7"/>
    <w:rsid w:val="003646FF"/>
    <w:rsid w:val="003647D6"/>
    <w:rsid w:val="003648BA"/>
    <w:rsid w:val="00364908"/>
    <w:rsid w:val="003649DE"/>
    <w:rsid w:val="00364B6E"/>
    <w:rsid w:val="00364C21"/>
    <w:rsid w:val="00364D40"/>
    <w:rsid w:val="00364D51"/>
    <w:rsid w:val="00364DA8"/>
    <w:rsid w:val="00364F48"/>
    <w:rsid w:val="00365275"/>
    <w:rsid w:val="00365654"/>
    <w:rsid w:val="00365697"/>
    <w:rsid w:val="00365723"/>
    <w:rsid w:val="00365779"/>
    <w:rsid w:val="003658CB"/>
    <w:rsid w:val="00365A9A"/>
    <w:rsid w:val="00365B02"/>
    <w:rsid w:val="00365BB9"/>
    <w:rsid w:val="00365C48"/>
    <w:rsid w:val="00365E27"/>
    <w:rsid w:val="00365E69"/>
    <w:rsid w:val="00365F3C"/>
    <w:rsid w:val="00366215"/>
    <w:rsid w:val="00366292"/>
    <w:rsid w:val="00366308"/>
    <w:rsid w:val="00366333"/>
    <w:rsid w:val="00366489"/>
    <w:rsid w:val="003666DE"/>
    <w:rsid w:val="00366715"/>
    <w:rsid w:val="0036673E"/>
    <w:rsid w:val="00366AB4"/>
    <w:rsid w:val="00366C09"/>
    <w:rsid w:val="00366C16"/>
    <w:rsid w:val="00366D43"/>
    <w:rsid w:val="00366E47"/>
    <w:rsid w:val="0036701D"/>
    <w:rsid w:val="003670F2"/>
    <w:rsid w:val="00367140"/>
    <w:rsid w:val="00367240"/>
    <w:rsid w:val="00367320"/>
    <w:rsid w:val="0036750B"/>
    <w:rsid w:val="003675F0"/>
    <w:rsid w:val="0036769A"/>
    <w:rsid w:val="003676E6"/>
    <w:rsid w:val="003677A9"/>
    <w:rsid w:val="003677F9"/>
    <w:rsid w:val="00367869"/>
    <w:rsid w:val="003678D6"/>
    <w:rsid w:val="00367C18"/>
    <w:rsid w:val="00367C3B"/>
    <w:rsid w:val="00367D0A"/>
    <w:rsid w:val="00367E3F"/>
    <w:rsid w:val="00367E52"/>
    <w:rsid w:val="00367F55"/>
    <w:rsid w:val="00367F85"/>
    <w:rsid w:val="00370035"/>
    <w:rsid w:val="0037005D"/>
    <w:rsid w:val="003700A6"/>
    <w:rsid w:val="00370186"/>
    <w:rsid w:val="003701B6"/>
    <w:rsid w:val="00370266"/>
    <w:rsid w:val="0037027D"/>
    <w:rsid w:val="0037028E"/>
    <w:rsid w:val="003702AF"/>
    <w:rsid w:val="0037033C"/>
    <w:rsid w:val="00370374"/>
    <w:rsid w:val="003703B2"/>
    <w:rsid w:val="00370430"/>
    <w:rsid w:val="003705F6"/>
    <w:rsid w:val="00370773"/>
    <w:rsid w:val="003707B4"/>
    <w:rsid w:val="003708D3"/>
    <w:rsid w:val="00370A09"/>
    <w:rsid w:val="00370B30"/>
    <w:rsid w:val="00370C9D"/>
    <w:rsid w:val="00370D72"/>
    <w:rsid w:val="00370EE5"/>
    <w:rsid w:val="0037103F"/>
    <w:rsid w:val="003713A1"/>
    <w:rsid w:val="0037147D"/>
    <w:rsid w:val="00371676"/>
    <w:rsid w:val="00371698"/>
    <w:rsid w:val="00371731"/>
    <w:rsid w:val="00371760"/>
    <w:rsid w:val="003717AA"/>
    <w:rsid w:val="003717C9"/>
    <w:rsid w:val="00371814"/>
    <w:rsid w:val="003719DA"/>
    <w:rsid w:val="00371AF4"/>
    <w:rsid w:val="00371BE1"/>
    <w:rsid w:val="00371C32"/>
    <w:rsid w:val="00371EE6"/>
    <w:rsid w:val="00372209"/>
    <w:rsid w:val="00372439"/>
    <w:rsid w:val="00372449"/>
    <w:rsid w:val="003724F6"/>
    <w:rsid w:val="00372588"/>
    <w:rsid w:val="0037263C"/>
    <w:rsid w:val="0037272B"/>
    <w:rsid w:val="003728A8"/>
    <w:rsid w:val="003729FB"/>
    <w:rsid w:val="00372AF7"/>
    <w:rsid w:val="00372BB7"/>
    <w:rsid w:val="00372C7A"/>
    <w:rsid w:val="00372CA7"/>
    <w:rsid w:val="00372CB6"/>
    <w:rsid w:val="00372CCD"/>
    <w:rsid w:val="00372D26"/>
    <w:rsid w:val="00372FFF"/>
    <w:rsid w:val="003730A1"/>
    <w:rsid w:val="00373107"/>
    <w:rsid w:val="0037328A"/>
    <w:rsid w:val="0037331A"/>
    <w:rsid w:val="0037341F"/>
    <w:rsid w:val="003735AF"/>
    <w:rsid w:val="00373644"/>
    <w:rsid w:val="0037368E"/>
    <w:rsid w:val="00373711"/>
    <w:rsid w:val="0037381E"/>
    <w:rsid w:val="003739E3"/>
    <w:rsid w:val="00373B0A"/>
    <w:rsid w:val="00373B90"/>
    <w:rsid w:val="00373D04"/>
    <w:rsid w:val="00373DFB"/>
    <w:rsid w:val="00373ED2"/>
    <w:rsid w:val="00373F0A"/>
    <w:rsid w:val="00374078"/>
    <w:rsid w:val="003740BC"/>
    <w:rsid w:val="0037410F"/>
    <w:rsid w:val="00374123"/>
    <w:rsid w:val="003741CB"/>
    <w:rsid w:val="00374207"/>
    <w:rsid w:val="00374245"/>
    <w:rsid w:val="00374492"/>
    <w:rsid w:val="00374524"/>
    <w:rsid w:val="0037463C"/>
    <w:rsid w:val="0037464A"/>
    <w:rsid w:val="00374775"/>
    <w:rsid w:val="00374854"/>
    <w:rsid w:val="00374A56"/>
    <w:rsid w:val="00374A66"/>
    <w:rsid w:val="00374AED"/>
    <w:rsid w:val="00374B33"/>
    <w:rsid w:val="00374B34"/>
    <w:rsid w:val="00374C7F"/>
    <w:rsid w:val="00374CA7"/>
    <w:rsid w:val="00374D65"/>
    <w:rsid w:val="00374D9C"/>
    <w:rsid w:val="00374F0B"/>
    <w:rsid w:val="00374FDD"/>
    <w:rsid w:val="00374FF4"/>
    <w:rsid w:val="00375101"/>
    <w:rsid w:val="00375297"/>
    <w:rsid w:val="003752F8"/>
    <w:rsid w:val="00375325"/>
    <w:rsid w:val="00375374"/>
    <w:rsid w:val="00375551"/>
    <w:rsid w:val="003756B8"/>
    <w:rsid w:val="003757BF"/>
    <w:rsid w:val="00375840"/>
    <w:rsid w:val="00375A80"/>
    <w:rsid w:val="00375B85"/>
    <w:rsid w:val="00375CAD"/>
    <w:rsid w:val="00375CF1"/>
    <w:rsid w:val="00375D08"/>
    <w:rsid w:val="00375D93"/>
    <w:rsid w:val="00375DBD"/>
    <w:rsid w:val="00375E0F"/>
    <w:rsid w:val="00375E37"/>
    <w:rsid w:val="00375E6F"/>
    <w:rsid w:val="00375F37"/>
    <w:rsid w:val="00375FD0"/>
    <w:rsid w:val="00376040"/>
    <w:rsid w:val="003760FD"/>
    <w:rsid w:val="00376190"/>
    <w:rsid w:val="003761BC"/>
    <w:rsid w:val="003761D2"/>
    <w:rsid w:val="003762DA"/>
    <w:rsid w:val="0037638F"/>
    <w:rsid w:val="003763F3"/>
    <w:rsid w:val="00376442"/>
    <w:rsid w:val="0037644D"/>
    <w:rsid w:val="0037651D"/>
    <w:rsid w:val="00376556"/>
    <w:rsid w:val="00376C2F"/>
    <w:rsid w:val="00376F17"/>
    <w:rsid w:val="00376F78"/>
    <w:rsid w:val="00376F9B"/>
    <w:rsid w:val="00376FDE"/>
    <w:rsid w:val="0037702A"/>
    <w:rsid w:val="0037716C"/>
    <w:rsid w:val="003771C8"/>
    <w:rsid w:val="00377250"/>
    <w:rsid w:val="00377412"/>
    <w:rsid w:val="0037751F"/>
    <w:rsid w:val="00377629"/>
    <w:rsid w:val="0037778E"/>
    <w:rsid w:val="003777F0"/>
    <w:rsid w:val="003779AF"/>
    <w:rsid w:val="00377ACD"/>
    <w:rsid w:val="00377CC6"/>
    <w:rsid w:val="00377DB2"/>
    <w:rsid w:val="00377FB4"/>
    <w:rsid w:val="003800EE"/>
    <w:rsid w:val="003800F5"/>
    <w:rsid w:val="00380193"/>
    <w:rsid w:val="003801CF"/>
    <w:rsid w:val="0038020A"/>
    <w:rsid w:val="00380249"/>
    <w:rsid w:val="00380250"/>
    <w:rsid w:val="00380301"/>
    <w:rsid w:val="003803E4"/>
    <w:rsid w:val="0038059F"/>
    <w:rsid w:val="003806D2"/>
    <w:rsid w:val="00380889"/>
    <w:rsid w:val="00380B32"/>
    <w:rsid w:val="00380C39"/>
    <w:rsid w:val="00380D12"/>
    <w:rsid w:val="00380D46"/>
    <w:rsid w:val="00380D56"/>
    <w:rsid w:val="00380D9A"/>
    <w:rsid w:val="00380DDB"/>
    <w:rsid w:val="00380EBC"/>
    <w:rsid w:val="00380F14"/>
    <w:rsid w:val="00380FA1"/>
    <w:rsid w:val="00381254"/>
    <w:rsid w:val="0038125E"/>
    <w:rsid w:val="0038144D"/>
    <w:rsid w:val="003817EF"/>
    <w:rsid w:val="0038181B"/>
    <w:rsid w:val="00381850"/>
    <w:rsid w:val="00381877"/>
    <w:rsid w:val="0038192C"/>
    <w:rsid w:val="00381A38"/>
    <w:rsid w:val="00381D73"/>
    <w:rsid w:val="00381D7C"/>
    <w:rsid w:val="00382021"/>
    <w:rsid w:val="0038205F"/>
    <w:rsid w:val="0038221A"/>
    <w:rsid w:val="00382296"/>
    <w:rsid w:val="003822C0"/>
    <w:rsid w:val="003822E3"/>
    <w:rsid w:val="003823FA"/>
    <w:rsid w:val="0038242D"/>
    <w:rsid w:val="0038251F"/>
    <w:rsid w:val="00382586"/>
    <w:rsid w:val="003826A1"/>
    <w:rsid w:val="0038289C"/>
    <w:rsid w:val="00382983"/>
    <w:rsid w:val="00382A16"/>
    <w:rsid w:val="00382C8D"/>
    <w:rsid w:val="00382D39"/>
    <w:rsid w:val="00382D9F"/>
    <w:rsid w:val="00382DF4"/>
    <w:rsid w:val="00382E07"/>
    <w:rsid w:val="00382E96"/>
    <w:rsid w:val="00382EE6"/>
    <w:rsid w:val="00383040"/>
    <w:rsid w:val="0038315D"/>
    <w:rsid w:val="0038339D"/>
    <w:rsid w:val="003834AE"/>
    <w:rsid w:val="0038355C"/>
    <w:rsid w:val="00383784"/>
    <w:rsid w:val="00383791"/>
    <w:rsid w:val="003839A5"/>
    <w:rsid w:val="00383AB6"/>
    <w:rsid w:val="00383B53"/>
    <w:rsid w:val="00383B9A"/>
    <w:rsid w:val="00383D43"/>
    <w:rsid w:val="00383DB2"/>
    <w:rsid w:val="00383E6D"/>
    <w:rsid w:val="00383E80"/>
    <w:rsid w:val="00383E9A"/>
    <w:rsid w:val="00383F06"/>
    <w:rsid w:val="00383FB8"/>
    <w:rsid w:val="003840E9"/>
    <w:rsid w:val="00384130"/>
    <w:rsid w:val="003841C6"/>
    <w:rsid w:val="003841D2"/>
    <w:rsid w:val="003841FA"/>
    <w:rsid w:val="0038420B"/>
    <w:rsid w:val="00384248"/>
    <w:rsid w:val="00384252"/>
    <w:rsid w:val="0038427E"/>
    <w:rsid w:val="00384280"/>
    <w:rsid w:val="0038428F"/>
    <w:rsid w:val="00384333"/>
    <w:rsid w:val="0038454A"/>
    <w:rsid w:val="003845CA"/>
    <w:rsid w:val="00384619"/>
    <w:rsid w:val="00384692"/>
    <w:rsid w:val="00384951"/>
    <w:rsid w:val="003849EE"/>
    <w:rsid w:val="00384A13"/>
    <w:rsid w:val="00384AE5"/>
    <w:rsid w:val="00384B3C"/>
    <w:rsid w:val="00384D5C"/>
    <w:rsid w:val="00384D5D"/>
    <w:rsid w:val="00384F17"/>
    <w:rsid w:val="003850F2"/>
    <w:rsid w:val="0038520E"/>
    <w:rsid w:val="00385456"/>
    <w:rsid w:val="0038546D"/>
    <w:rsid w:val="003854CC"/>
    <w:rsid w:val="003854D6"/>
    <w:rsid w:val="003854DF"/>
    <w:rsid w:val="003854FB"/>
    <w:rsid w:val="0038551E"/>
    <w:rsid w:val="003855D2"/>
    <w:rsid w:val="0038597D"/>
    <w:rsid w:val="00385988"/>
    <w:rsid w:val="00385A79"/>
    <w:rsid w:val="00385AD8"/>
    <w:rsid w:val="00385B95"/>
    <w:rsid w:val="00385C08"/>
    <w:rsid w:val="00385C8A"/>
    <w:rsid w:val="00385CD2"/>
    <w:rsid w:val="00385D2E"/>
    <w:rsid w:val="00385E8E"/>
    <w:rsid w:val="00385F65"/>
    <w:rsid w:val="003860D4"/>
    <w:rsid w:val="003861C9"/>
    <w:rsid w:val="003861D3"/>
    <w:rsid w:val="003861E4"/>
    <w:rsid w:val="0038629C"/>
    <w:rsid w:val="00386324"/>
    <w:rsid w:val="00386341"/>
    <w:rsid w:val="003864B2"/>
    <w:rsid w:val="003866A5"/>
    <w:rsid w:val="003866EF"/>
    <w:rsid w:val="0038685E"/>
    <w:rsid w:val="00386C62"/>
    <w:rsid w:val="00386C6D"/>
    <w:rsid w:val="00386CE6"/>
    <w:rsid w:val="00386CFC"/>
    <w:rsid w:val="00386D37"/>
    <w:rsid w:val="00386FBC"/>
    <w:rsid w:val="00387020"/>
    <w:rsid w:val="00387132"/>
    <w:rsid w:val="0038714B"/>
    <w:rsid w:val="00387260"/>
    <w:rsid w:val="00387291"/>
    <w:rsid w:val="0038729D"/>
    <w:rsid w:val="0038750F"/>
    <w:rsid w:val="003877F7"/>
    <w:rsid w:val="003878FB"/>
    <w:rsid w:val="00387924"/>
    <w:rsid w:val="0038793A"/>
    <w:rsid w:val="00387C21"/>
    <w:rsid w:val="00387E4A"/>
    <w:rsid w:val="00387EED"/>
    <w:rsid w:val="00387F73"/>
    <w:rsid w:val="0039021A"/>
    <w:rsid w:val="003905D8"/>
    <w:rsid w:val="00390679"/>
    <w:rsid w:val="003906EC"/>
    <w:rsid w:val="00390A0A"/>
    <w:rsid w:val="00390C4F"/>
    <w:rsid w:val="00390CB8"/>
    <w:rsid w:val="00390D9F"/>
    <w:rsid w:val="00390FE1"/>
    <w:rsid w:val="00391053"/>
    <w:rsid w:val="00391088"/>
    <w:rsid w:val="00391177"/>
    <w:rsid w:val="0039119E"/>
    <w:rsid w:val="003911D1"/>
    <w:rsid w:val="00391295"/>
    <w:rsid w:val="00391373"/>
    <w:rsid w:val="0039137A"/>
    <w:rsid w:val="003913F6"/>
    <w:rsid w:val="00391414"/>
    <w:rsid w:val="003914EA"/>
    <w:rsid w:val="003914F5"/>
    <w:rsid w:val="00391740"/>
    <w:rsid w:val="0039185F"/>
    <w:rsid w:val="00391923"/>
    <w:rsid w:val="00391B44"/>
    <w:rsid w:val="00391B6C"/>
    <w:rsid w:val="00391E0E"/>
    <w:rsid w:val="00391F3E"/>
    <w:rsid w:val="00391F9E"/>
    <w:rsid w:val="00391FC0"/>
    <w:rsid w:val="00392037"/>
    <w:rsid w:val="0039225C"/>
    <w:rsid w:val="0039239C"/>
    <w:rsid w:val="003923D6"/>
    <w:rsid w:val="0039241A"/>
    <w:rsid w:val="003924FF"/>
    <w:rsid w:val="00392529"/>
    <w:rsid w:val="003925ED"/>
    <w:rsid w:val="003925FC"/>
    <w:rsid w:val="0039275C"/>
    <w:rsid w:val="003927E9"/>
    <w:rsid w:val="00392876"/>
    <w:rsid w:val="003929AC"/>
    <w:rsid w:val="00392A9E"/>
    <w:rsid w:val="00392AC2"/>
    <w:rsid w:val="00392B93"/>
    <w:rsid w:val="00392C76"/>
    <w:rsid w:val="00392D76"/>
    <w:rsid w:val="00392DE9"/>
    <w:rsid w:val="00393056"/>
    <w:rsid w:val="003930E8"/>
    <w:rsid w:val="003933FC"/>
    <w:rsid w:val="00393759"/>
    <w:rsid w:val="00393965"/>
    <w:rsid w:val="00393A37"/>
    <w:rsid w:val="00393A42"/>
    <w:rsid w:val="00393A4A"/>
    <w:rsid w:val="00393CE9"/>
    <w:rsid w:val="00393D7C"/>
    <w:rsid w:val="00393DEF"/>
    <w:rsid w:val="00393DF4"/>
    <w:rsid w:val="00393E10"/>
    <w:rsid w:val="00393FBC"/>
    <w:rsid w:val="00394015"/>
    <w:rsid w:val="0039416B"/>
    <w:rsid w:val="003941F2"/>
    <w:rsid w:val="00394218"/>
    <w:rsid w:val="00394271"/>
    <w:rsid w:val="00394287"/>
    <w:rsid w:val="00394452"/>
    <w:rsid w:val="0039446B"/>
    <w:rsid w:val="003944FB"/>
    <w:rsid w:val="00394559"/>
    <w:rsid w:val="00394677"/>
    <w:rsid w:val="003948A8"/>
    <w:rsid w:val="00394AA6"/>
    <w:rsid w:val="00394B5A"/>
    <w:rsid w:val="00394B9C"/>
    <w:rsid w:val="00394C18"/>
    <w:rsid w:val="00394D04"/>
    <w:rsid w:val="00394D24"/>
    <w:rsid w:val="00394DB0"/>
    <w:rsid w:val="00395052"/>
    <w:rsid w:val="00395256"/>
    <w:rsid w:val="003952F8"/>
    <w:rsid w:val="00395327"/>
    <w:rsid w:val="003954B8"/>
    <w:rsid w:val="003956C6"/>
    <w:rsid w:val="003956CF"/>
    <w:rsid w:val="003956EA"/>
    <w:rsid w:val="003957A7"/>
    <w:rsid w:val="003958C8"/>
    <w:rsid w:val="003958DA"/>
    <w:rsid w:val="00395A9B"/>
    <w:rsid w:val="00395BC9"/>
    <w:rsid w:val="00395BEC"/>
    <w:rsid w:val="00395C64"/>
    <w:rsid w:val="00395C79"/>
    <w:rsid w:val="00395DDE"/>
    <w:rsid w:val="00395DE7"/>
    <w:rsid w:val="00395ED1"/>
    <w:rsid w:val="00395ED9"/>
    <w:rsid w:val="0039610D"/>
    <w:rsid w:val="00396113"/>
    <w:rsid w:val="0039613F"/>
    <w:rsid w:val="003961D7"/>
    <w:rsid w:val="003961F0"/>
    <w:rsid w:val="0039626C"/>
    <w:rsid w:val="00396313"/>
    <w:rsid w:val="00396389"/>
    <w:rsid w:val="00396408"/>
    <w:rsid w:val="00396430"/>
    <w:rsid w:val="003964B1"/>
    <w:rsid w:val="003965E3"/>
    <w:rsid w:val="0039696F"/>
    <w:rsid w:val="003969AD"/>
    <w:rsid w:val="003969CD"/>
    <w:rsid w:val="00396A50"/>
    <w:rsid w:val="00396A75"/>
    <w:rsid w:val="00396B43"/>
    <w:rsid w:val="00396B44"/>
    <w:rsid w:val="00396BB0"/>
    <w:rsid w:val="00396CE9"/>
    <w:rsid w:val="00396D21"/>
    <w:rsid w:val="00396E43"/>
    <w:rsid w:val="00397102"/>
    <w:rsid w:val="003973A4"/>
    <w:rsid w:val="003975FB"/>
    <w:rsid w:val="00397680"/>
    <w:rsid w:val="003976A2"/>
    <w:rsid w:val="00397A74"/>
    <w:rsid w:val="00397B3B"/>
    <w:rsid w:val="00397BBD"/>
    <w:rsid w:val="00397C2B"/>
    <w:rsid w:val="00397CA7"/>
    <w:rsid w:val="00397DC5"/>
    <w:rsid w:val="00397E70"/>
    <w:rsid w:val="00397E8B"/>
    <w:rsid w:val="00397F0E"/>
    <w:rsid w:val="003A0020"/>
    <w:rsid w:val="003A0142"/>
    <w:rsid w:val="003A0356"/>
    <w:rsid w:val="003A04B3"/>
    <w:rsid w:val="003A04D7"/>
    <w:rsid w:val="003A0542"/>
    <w:rsid w:val="003A0644"/>
    <w:rsid w:val="003A0704"/>
    <w:rsid w:val="003A099F"/>
    <w:rsid w:val="003A0C27"/>
    <w:rsid w:val="003A0E74"/>
    <w:rsid w:val="003A1139"/>
    <w:rsid w:val="003A12F0"/>
    <w:rsid w:val="003A1319"/>
    <w:rsid w:val="003A131F"/>
    <w:rsid w:val="003A146F"/>
    <w:rsid w:val="003A1517"/>
    <w:rsid w:val="003A1528"/>
    <w:rsid w:val="003A15CD"/>
    <w:rsid w:val="003A165F"/>
    <w:rsid w:val="003A1753"/>
    <w:rsid w:val="003A1A3D"/>
    <w:rsid w:val="003A1AAE"/>
    <w:rsid w:val="003A1B87"/>
    <w:rsid w:val="003A1B8D"/>
    <w:rsid w:val="003A1E46"/>
    <w:rsid w:val="003A1E95"/>
    <w:rsid w:val="003A1FDC"/>
    <w:rsid w:val="003A1FED"/>
    <w:rsid w:val="003A2062"/>
    <w:rsid w:val="003A2154"/>
    <w:rsid w:val="003A21A9"/>
    <w:rsid w:val="003A2224"/>
    <w:rsid w:val="003A235E"/>
    <w:rsid w:val="003A24BB"/>
    <w:rsid w:val="003A2647"/>
    <w:rsid w:val="003A272D"/>
    <w:rsid w:val="003A2737"/>
    <w:rsid w:val="003A279B"/>
    <w:rsid w:val="003A290E"/>
    <w:rsid w:val="003A2B2F"/>
    <w:rsid w:val="003A2BE0"/>
    <w:rsid w:val="003A2C6D"/>
    <w:rsid w:val="003A2CC8"/>
    <w:rsid w:val="003A2D54"/>
    <w:rsid w:val="003A2E24"/>
    <w:rsid w:val="003A2FA4"/>
    <w:rsid w:val="003A33C7"/>
    <w:rsid w:val="003A33D9"/>
    <w:rsid w:val="003A372C"/>
    <w:rsid w:val="003A37FE"/>
    <w:rsid w:val="003A3853"/>
    <w:rsid w:val="003A3A99"/>
    <w:rsid w:val="003A3AC2"/>
    <w:rsid w:val="003A3ACA"/>
    <w:rsid w:val="003A3BEC"/>
    <w:rsid w:val="003A3D5B"/>
    <w:rsid w:val="003A3DDF"/>
    <w:rsid w:val="003A3DE7"/>
    <w:rsid w:val="003A3DFE"/>
    <w:rsid w:val="003A3EED"/>
    <w:rsid w:val="003A3F84"/>
    <w:rsid w:val="003A3FEE"/>
    <w:rsid w:val="003A403C"/>
    <w:rsid w:val="003A405E"/>
    <w:rsid w:val="003A40B6"/>
    <w:rsid w:val="003A4112"/>
    <w:rsid w:val="003A411A"/>
    <w:rsid w:val="003A416B"/>
    <w:rsid w:val="003A4170"/>
    <w:rsid w:val="003A424E"/>
    <w:rsid w:val="003A42AF"/>
    <w:rsid w:val="003A43F8"/>
    <w:rsid w:val="003A44C9"/>
    <w:rsid w:val="003A46B2"/>
    <w:rsid w:val="003A470B"/>
    <w:rsid w:val="003A4789"/>
    <w:rsid w:val="003A4A23"/>
    <w:rsid w:val="003A4CE8"/>
    <w:rsid w:val="003A4D28"/>
    <w:rsid w:val="003A4E70"/>
    <w:rsid w:val="003A518A"/>
    <w:rsid w:val="003A5283"/>
    <w:rsid w:val="003A5300"/>
    <w:rsid w:val="003A54AA"/>
    <w:rsid w:val="003A54C9"/>
    <w:rsid w:val="003A551F"/>
    <w:rsid w:val="003A556B"/>
    <w:rsid w:val="003A55AF"/>
    <w:rsid w:val="003A5694"/>
    <w:rsid w:val="003A573C"/>
    <w:rsid w:val="003A580C"/>
    <w:rsid w:val="003A58B7"/>
    <w:rsid w:val="003A5ACE"/>
    <w:rsid w:val="003A5B01"/>
    <w:rsid w:val="003A5C4E"/>
    <w:rsid w:val="003A5D28"/>
    <w:rsid w:val="003A5EBE"/>
    <w:rsid w:val="003A5ECB"/>
    <w:rsid w:val="003A5F1E"/>
    <w:rsid w:val="003A5F1F"/>
    <w:rsid w:val="003A608B"/>
    <w:rsid w:val="003A6132"/>
    <w:rsid w:val="003A620C"/>
    <w:rsid w:val="003A6230"/>
    <w:rsid w:val="003A640A"/>
    <w:rsid w:val="003A6654"/>
    <w:rsid w:val="003A665C"/>
    <w:rsid w:val="003A693F"/>
    <w:rsid w:val="003A69D5"/>
    <w:rsid w:val="003A6A10"/>
    <w:rsid w:val="003A6AE3"/>
    <w:rsid w:val="003A6B31"/>
    <w:rsid w:val="003A6BFB"/>
    <w:rsid w:val="003A6C77"/>
    <w:rsid w:val="003A6D4B"/>
    <w:rsid w:val="003A6D6B"/>
    <w:rsid w:val="003A6F09"/>
    <w:rsid w:val="003A719D"/>
    <w:rsid w:val="003A7203"/>
    <w:rsid w:val="003A7265"/>
    <w:rsid w:val="003A729B"/>
    <w:rsid w:val="003A72DA"/>
    <w:rsid w:val="003A7323"/>
    <w:rsid w:val="003A7350"/>
    <w:rsid w:val="003A73AB"/>
    <w:rsid w:val="003A7476"/>
    <w:rsid w:val="003A788E"/>
    <w:rsid w:val="003A79A8"/>
    <w:rsid w:val="003A79FB"/>
    <w:rsid w:val="003A7A91"/>
    <w:rsid w:val="003A7C19"/>
    <w:rsid w:val="003A7CE7"/>
    <w:rsid w:val="003A7CFC"/>
    <w:rsid w:val="003A7D1E"/>
    <w:rsid w:val="003A7DC2"/>
    <w:rsid w:val="003A7DE3"/>
    <w:rsid w:val="003A7E39"/>
    <w:rsid w:val="003A7EAE"/>
    <w:rsid w:val="003A7ECD"/>
    <w:rsid w:val="003B00B1"/>
    <w:rsid w:val="003B0143"/>
    <w:rsid w:val="003B0171"/>
    <w:rsid w:val="003B01D1"/>
    <w:rsid w:val="003B0231"/>
    <w:rsid w:val="003B024C"/>
    <w:rsid w:val="003B0390"/>
    <w:rsid w:val="003B03AD"/>
    <w:rsid w:val="003B03E3"/>
    <w:rsid w:val="003B05E2"/>
    <w:rsid w:val="003B08E8"/>
    <w:rsid w:val="003B0928"/>
    <w:rsid w:val="003B09CC"/>
    <w:rsid w:val="003B09FF"/>
    <w:rsid w:val="003B0A85"/>
    <w:rsid w:val="003B0C6F"/>
    <w:rsid w:val="003B0E6E"/>
    <w:rsid w:val="003B101A"/>
    <w:rsid w:val="003B1413"/>
    <w:rsid w:val="003B148D"/>
    <w:rsid w:val="003B15A3"/>
    <w:rsid w:val="003B1654"/>
    <w:rsid w:val="003B175E"/>
    <w:rsid w:val="003B1781"/>
    <w:rsid w:val="003B189A"/>
    <w:rsid w:val="003B18C4"/>
    <w:rsid w:val="003B1D6A"/>
    <w:rsid w:val="003B2009"/>
    <w:rsid w:val="003B202B"/>
    <w:rsid w:val="003B217E"/>
    <w:rsid w:val="003B21C7"/>
    <w:rsid w:val="003B229D"/>
    <w:rsid w:val="003B22F7"/>
    <w:rsid w:val="003B2360"/>
    <w:rsid w:val="003B25D2"/>
    <w:rsid w:val="003B268A"/>
    <w:rsid w:val="003B2724"/>
    <w:rsid w:val="003B2776"/>
    <w:rsid w:val="003B27BA"/>
    <w:rsid w:val="003B27FD"/>
    <w:rsid w:val="003B2823"/>
    <w:rsid w:val="003B2938"/>
    <w:rsid w:val="003B2950"/>
    <w:rsid w:val="003B2960"/>
    <w:rsid w:val="003B2965"/>
    <w:rsid w:val="003B2D2B"/>
    <w:rsid w:val="003B2D50"/>
    <w:rsid w:val="003B2E52"/>
    <w:rsid w:val="003B2E6A"/>
    <w:rsid w:val="003B3064"/>
    <w:rsid w:val="003B30F1"/>
    <w:rsid w:val="003B3187"/>
    <w:rsid w:val="003B318A"/>
    <w:rsid w:val="003B320E"/>
    <w:rsid w:val="003B32C2"/>
    <w:rsid w:val="003B3300"/>
    <w:rsid w:val="003B34F4"/>
    <w:rsid w:val="003B3702"/>
    <w:rsid w:val="003B3831"/>
    <w:rsid w:val="003B3905"/>
    <w:rsid w:val="003B39E2"/>
    <w:rsid w:val="003B3ACC"/>
    <w:rsid w:val="003B3BC0"/>
    <w:rsid w:val="003B3C87"/>
    <w:rsid w:val="003B3CD0"/>
    <w:rsid w:val="003B3DD0"/>
    <w:rsid w:val="003B3EF2"/>
    <w:rsid w:val="003B3F24"/>
    <w:rsid w:val="003B3FEA"/>
    <w:rsid w:val="003B401A"/>
    <w:rsid w:val="003B4318"/>
    <w:rsid w:val="003B4341"/>
    <w:rsid w:val="003B4416"/>
    <w:rsid w:val="003B4522"/>
    <w:rsid w:val="003B45FB"/>
    <w:rsid w:val="003B461E"/>
    <w:rsid w:val="003B4681"/>
    <w:rsid w:val="003B47E6"/>
    <w:rsid w:val="003B4801"/>
    <w:rsid w:val="003B4844"/>
    <w:rsid w:val="003B4845"/>
    <w:rsid w:val="003B48E4"/>
    <w:rsid w:val="003B4AFA"/>
    <w:rsid w:val="003B4B06"/>
    <w:rsid w:val="003B4CAF"/>
    <w:rsid w:val="003B4CC3"/>
    <w:rsid w:val="003B4CFD"/>
    <w:rsid w:val="003B4E5C"/>
    <w:rsid w:val="003B4E64"/>
    <w:rsid w:val="003B4EF9"/>
    <w:rsid w:val="003B50EB"/>
    <w:rsid w:val="003B50F7"/>
    <w:rsid w:val="003B5253"/>
    <w:rsid w:val="003B526E"/>
    <w:rsid w:val="003B52A2"/>
    <w:rsid w:val="003B5324"/>
    <w:rsid w:val="003B548B"/>
    <w:rsid w:val="003B5503"/>
    <w:rsid w:val="003B55D3"/>
    <w:rsid w:val="003B56F3"/>
    <w:rsid w:val="003B5856"/>
    <w:rsid w:val="003B5BC5"/>
    <w:rsid w:val="003B5C30"/>
    <w:rsid w:val="003B5E24"/>
    <w:rsid w:val="003B6117"/>
    <w:rsid w:val="003B617B"/>
    <w:rsid w:val="003B61A0"/>
    <w:rsid w:val="003B6226"/>
    <w:rsid w:val="003B64F3"/>
    <w:rsid w:val="003B6616"/>
    <w:rsid w:val="003B66D2"/>
    <w:rsid w:val="003B679A"/>
    <w:rsid w:val="003B686C"/>
    <w:rsid w:val="003B697B"/>
    <w:rsid w:val="003B6A53"/>
    <w:rsid w:val="003B6A68"/>
    <w:rsid w:val="003B6B3A"/>
    <w:rsid w:val="003B6B69"/>
    <w:rsid w:val="003B6B79"/>
    <w:rsid w:val="003B6B7B"/>
    <w:rsid w:val="003B6C78"/>
    <w:rsid w:val="003B6EA0"/>
    <w:rsid w:val="003B6ECB"/>
    <w:rsid w:val="003B6FDE"/>
    <w:rsid w:val="003B7086"/>
    <w:rsid w:val="003B71FE"/>
    <w:rsid w:val="003B723F"/>
    <w:rsid w:val="003B727E"/>
    <w:rsid w:val="003B733C"/>
    <w:rsid w:val="003B73C3"/>
    <w:rsid w:val="003B73F1"/>
    <w:rsid w:val="003B7459"/>
    <w:rsid w:val="003B750D"/>
    <w:rsid w:val="003B76F5"/>
    <w:rsid w:val="003B7772"/>
    <w:rsid w:val="003B7792"/>
    <w:rsid w:val="003B787F"/>
    <w:rsid w:val="003B78AA"/>
    <w:rsid w:val="003B7B1E"/>
    <w:rsid w:val="003B7B25"/>
    <w:rsid w:val="003B7B30"/>
    <w:rsid w:val="003B7D29"/>
    <w:rsid w:val="003B7E7D"/>
    <w:rsid w:val="003B7E96"/>
    <w:rsid w:val="003B7ED3"/>
    <w:rsid w:val="003B7F2C"/>
    <w:rsid w:val="003C0033"/>
    <w:rsid w:val="003C01C8"/>
    <w:rsid w:val="003C0351"/>
    <w:rsid w:val="003C0480"/>
    <w:rsid w:val="003C0589"/>
    <w:rsid w:val="003C09BC"/>
    <w:rsid w:val="003C0AEC"/>
    <w:rsid w:val="003C0CFA"/>
    <w:rsid w:val="003C0D1F"/>
    <w:rsid w:val="003C0E0F"/>
    <w:rsid w:val="003C0F62"/>
    <w:rsid w:val="003C1004"/>
    <w:rsid w:val="003C13B7"/>
    <w:rsid w:val="003C1617"/>
    <w:rsid w:val="003C1675"/>
    <w:rsid w:val="003C186D"/>
    <w:rsid w:val="003C188D"/>
    <w:rsid w:val="003C1A72"/>
    <w:rsid w:val="003C1A84"/>
    <w:rsid w:val="003C1B59"/>
    <w:rsid w:val="003C1DA3"/>
    <w:rsid w:val="003C1DEF"/>
    <w:rsid w:val="003C1E5D"/>
    <w:rsid w:val="003C1E64"/>
    <w:rsid w:val="003C1EA0"/>
    <w:rsid w:val="003C1EE6"/>
    <w:rsid w:val="003C2143"/>
    <w:rsid w:val="003C224B"/>
    <w:rsid w:val="003C225D"/>
    <w:rsid w:val="003C229D"/>
    <w:rsid w:val="003C22AB"/>
    <w:rsid w:val="003C22BE"/>
    <w:rsid w:val="003C26C3"/>
    <w:rsid w:val="003C2A68"/>
    <w:rsid w:val="003C2B99"/>
    <w:rsid w:val="003C2E69"/>
    <w:rsid w:val="003C2EE4"/>
    <w:rsid w:val="003C2EF2"/>
    <w:rsid w:val="003C2F5D"/>
    <w:rsid w:val="003C2F87"/>
    <w:rsid w:val="003C30A4"/>
    <w:rsid w:val="003C30B2"/>
    <w:rsid w:val="003C311A"/>
    <w:rsid w:val="003C313A"/>
    <w:rsid w:val="003C3285"/>
    <w:rsid w:val="003C32F1"/>
    <w:rsid w:val="003C3378"/>
    <w:rsid w:val="003C33BF"/>
    <w:rsid w:val="003C3434"/>
    <w:rsid w:val="003C3466"/>
    <w:rsid w:val="003C3477"/>
    <w:rsid w:val="003C3482"/>
    <w:rsid w:val="003C35D9"/>
    <w:rsid w:val="003C3645"/>
    <w:rsid w:val="003C36DF"/>
    <w:rsid w:val="003C3A70"/>
    <w:rsid w:val="003C3B0D"/>
    <w:rsid w:val="003C3C9D"/>
    <w:rsid w:val="003C3CE2"/>
    <w:rsid w:val="003C3D0B"/>
    <w:rsid w:val="003C3DCA"/>
    <w:rsid w:val="003C4046"/>
    <w:rsid w:val="003C405E"/>
    <w:rsid w:val="003C4132"/>
    <w:rsid w:val="003C429A"/>
    <w:rsid w:val="003C432B"/>
    <w:rsid w:val="003C43C9"/>
    <w:rsid w:val="003C4441"/>
    <w:rsid w:val="003C4474"/>
    <w:rsid w:val="003C459A"/>
    <w:rsid w:val="003C45C4"/>
    <w:rsid w:val="003C4660"/>
    <w:rsid w:val="003C484D"/>
    <w:rsid w:val="003C48D9"/>
    <w:rsid w:val="003C493B"/>
    <w:rsid w:val="003C4AC9"/>
    <w:rsid w:val="003C4B28"/>
    <w:rsid w:val="003C4B6B"/>
    <w:rsid w:val="003C4D1F"/>
    <w:rsid w:val="003C501F"/>
    <w:rsid w:val="003C5144"/>
    <w:rsid w:val="003C526D"/>
    <w:rsid w:val="003C5361"/>
    <w:rsid w:val="003C5371"/>
    <w:rsid w:val="003C542E"/>
    <w:rsid w:val="003C54F8"/>
    <w:rsid w:val="003C5585"/>
    <w:rsid w:val="003C561D"/>
    <w:rsid w:val="003C56E1"/>
    <w:rsid w:val="003C59F7"/>
    <w:rsid w:val="003C5A23"/>
    <w:rsid w:val="003C5AB6"/>
    <w:rsid w:val="003C5B9C"/>
    <w:rsid w:val="003C5BE9"/>
    <w:rsid w:val="003C5D2B"/>
    <w:rsid w:val="003C5DED"/>
    <w:rsid w:val="003C5DF3"/>
    <w:rsid w:val="003C5E41"/>
    <w:rsid w:val="003C5EE7"/>
    <w:rsid w:val="003C5FD8"/>
    <w:rsid w:val="003C617A"/>
    <w:rsid w:val="003C6243"/>
    <w:rsid w:val="003C632A"/>
    <w:rsid w:val="003C6419"/>
    <w:rsid w:val="003C6507"/>
    <w:rsid w:val="003C65C0"/>
    <w:rsid w:val="003C6815"/>
    <w:rsid w:val="003C68BD"/>
    <w:rsid w:val="003C68CA"/>
    <w:rsid w:val="003C6974"/>
    <w:rsid w:val="003C6ABC"/>
    <w:rsid w:val="003C6AE2"/>
    <w:rsid w:val="003C6B30"/>
    <w:rsid w:val="003C6B6D"/>
    <w:rsid w:val="003C6B78"/>
    <w:rsid w:val="003C6B89"/>
    <w:rsid w:val="003C6C65"/>
    <w:rsid w:val="003C700F"/>
    <w:rsid w:val="003C70E5"/>
    <w:rsid w:val="003C7206"/>
    <w:rsid w:val="003C73FD"/>
    <w:rsid w:val="003C746A"/>
    <w:rsid w:val="003C7687"/>
    <w:rsid w:val="003C7698"/>
    <w:rsid w:val="003C7717"/>
    <w:rsid w:val="003C771D"/>
    <w:rsid w:val="003C77C6"/>
    <w:rsid w:val="003C7847"/>
    <w:rsid w:val="003C7970"/>
    <w:rsid w:val="003C7A38"/>
    <w:rsid w:val="003C7A6F"/>
    <w:rsid w:val="003C7A9B"/>
    <w:rsid w:val="003C7BDE"/>
    <w:rsid w:val="003C7C63"/>
    <w:rsid w:val="003C7D32"/>
    <w:rsid w:val="003C7EE3"/>
    <w:rsid w:val="003C7F9D"/>
    <w:rsid w:val="003C7FBD"/>
    <w:rsid w:val="003C7FC7"/>
    <w:rsid w:val="003D002C"/>
    <w:rsid w:val="003D026C"/>
    <w:rsid w:val="003D0278"/>
    <w:rsid w:val="003D0328"/>
    <w:rsid w:val="003D04B5"/>
    <w:rsid w:val="003D0650"/>
    <w:rsid w:val="003D06F3"/>
    <w:rsid w:val="003D0835"/>
    <w:rsid w:val="003D083C"/>
    <w:rsid w:val="003D0A06"/>
    <w:rsid w:val="003D0A8D"/>
    <w:rsid w:val="003D0B97"/>
    <w:rsid w:val="003D0C5D"/>
    <w:rsid w:val="003D0DC3"/>
    <w:rsid w:val="003D0EDD"/>
    <w:rsid w:val="003D0F5B"/>
    <w:rsid w:val="003D0F9C"/>
    <w:rsid w:val="003D1148"/>
    <w:rsid w:val="003D1319"/>
    <w:rsid w:val="003D13F3"/>
    <w:rsid w:val="003D146B"/>
    <w:rsid w:val="003D158B"/>
    <w:rsid w:val="003D161E"/>
    <w:rsid w:val="003D16F3"/>
    <w:rsid w:val="003D17A4"/>
    <w:rsid w:val="003D17A9"/>
    <w:rsid w:val="003D18B3"/>
    <w:rsid w:val="003D19E2"/>
    <w:rsid w:val="003D1A1C"/>
    <w:rsid w:val="003D1B54"/>
    <w:rsid w:val="003D1D31"/>
    <w:rsid w:val="003D1D44"/>
    <w:rsid w:val="003D1E0F"/>
    <w:rsid w:val="003D1ED6"/>
    <w:rsid w:val="003D1EFC"/>
    <w:rsid w:val="003D1FC8"/>
    <w:rsid w:val="003D2033"/>
    <w:rsid w:val="003D20EE"/>
    <w:rsid w:val="003D2287"/>
    <w:rsid w:val="003D231E"/>
    <w:rsid w:val="003D23E0"/>
    <w:rsid w:val="003D23E1"/>
    <w:rsid w:val="003D24DE"/>
    <w:rsid w:val="003D2636"/>
    <w:rsid w:val="003D284A"/>
    <w:rsid w:val="003D28D9"/>
    <w:rsid w:val="003D2954"/>
    <w:rsid w:val="003D2B35"/>
    <w:rsid w:val="003D2B97"/>
    <w:rsid w:val="003D2B9E"/>
    <w:rsid w:val="003D2BAA"/>
    <w:rsid w:val="003D2C7C"/>
    <w:rsid w:val="003D2CB0"/>
    <w:rsid w:val="003D2D3B"/>
    <w:rsid w:val="003D2DCD"/>
    <w:rsid w:val="003D2F50"/>
    <w:rsid w:val="003D31C4"/>
    <w:rsid w:val="003D31F7"/>
    <w:rsid w:val="003D3289"/>
    <w:rsid w:val="003D3311"/>
    <w:rsid w:val="003D3356"/>
    <w:rsid w:val="003D3408"/>
    <w:rsid w:val="003D3480"/>
    <w:rsid w:val="003D34DC"/>
    <w:rsid w:val="003D3503"/>
    <w:rsid w:val="003D3778"/>
    <w:rsid w:val="003D393A"/>
    <w:rsid w:val="003D39EA"/>
    <w:rsid w:val="003D3A50"/>
    <w:rsid w:val="003D3A8F"/>
    <w:rsid w:val="003D3ADC"/>
    <w:rsid w:val="003D3CE4"/>
    <w:rsid w:val="003D3D02"/>
    <w:rsid w:val="003D3D79"/>
    <w:rsid w:val="003D3D8C"/>
    <w:rsid w:val="003D3D98"/>
    <w:rsid w:val="003D3DF0"/>
    <w:rsid w:val="003D3DFD"/>
    <w:rsid w:val="003D3ED6"/>
    <w:rsid w:val="003D3FFA"/>
    <w:rsid w:val="003D4004"/>
    <w:rsid w:val="003D43D6"/>
    <w:rsid w:val="003D43F3"/>
    <w:rsid w:val="003D4456"/>
    <w:rsid w:val="003D4469"/>
    <w:rsid w:val="003D483E"/>
    <w:rsid w:val="003D4916"/>
    <w:rsid w:val="003D4A04"/>
    <w:rsid w:val="003D4A3E"/>
    <w:rsid w:val="003D4AE1"/>
    <w:rsid w:val="003D4BB5"/>
    <w:rsid w:val="003D4C3D"/>
    <w:rsid w:val="003D4C9E"/>
    <w:rsid w:val="003D4CB9"/>
    <w:rsid w:val="003D4CE8"/>
    <w:rsid w:val="003D4DB8"/>
    <w:rsid w:val="003D4F4D"/>
    <w:rsid w:val="003D4F5D"/>
    <w:rsid w:val="003D502C"/>
    <w:rsid w:val="003D5107"/>
    <w:rsid w:val="003D518B"/>
    <w:rsid w:val="003D51EC"/>
    <w:rsid w:val="003D522C"/>
    <w:rsid w:val="003D52AA"/>
    <w:rsid w:val="003D5426"/>
    <w:rsid w:val="003D55DC"/>
    <w:rsid w:val="003D5653"/>
    <w:rsid w:val="003D56A6"/>
    <w:rsid w:val="003D5717"/>
    <w:rsid w:val="003D5860"/>
    <w:rsid w:val="003D58BD"/>
    <w:rsid w:val="003D58BF"/>
    <w:rsid w:val="003D5A42"/>
    <w:rsid w:val="003D5ABC"/>
    <w:rsid w:val="003D5B09"/>
    <w:rsid w:val="003D5B16"/>
    <w:rsid w:val="003D5BF8"/>
    <w:rsid w:val="003D5CAB"/>
    <w:rsid w:val="003D5E54"/>
    <w:rsid w:val="003D5F73"/>
    <w:rsid w:val="003D614E"/>
    <w:rsid w:val="003D640C"/>
    <w:rsid w:val="003D6709"/>
    <w:rsid w:val="003D69F4"/>
    <w:rsid w:val="003D69FD"/>
    <w:rsid w:val="003D6AB1"/>
    <w:rsid w:val="003D6BAC"/>
    <w:rsid w:val="003D6C14"/>
    <w:rsid w:val="003D6CDF"/>
    <w:rsid w:val="003D6D3B"/>
    <w:rsid w:val="003D6DBD"/>
    <w:rsid w:val="003D6E5C"/>
    <w:rsid w:val="003D70A0"/>
    <w:rsid w:val="003D70DC"/>
    <w:rsid w:val="003D7121"/>
    <w:rsid w:val="003D71DB"/>
    <w:rsid w:val="003D72A6"/>
    <w:rsid w:val="003D7330"/>
    <w:rsid w:val="003D7418"/>
    <w:rsid w:val="003D74CF"/>
    <w:rsid w:val="003D75FC"/>
    <w:rsid w:val="003D7907"/>
    <w:rsid w:val="003D794F"/>
    <w:rsid w:val="003D7C1D"/>
    <w:rsid w:val="003D7C70"/>
    <w:rsid w:val="003D7C9F"/>
    <w:rsid w:val="003D7D8A"/>
    <w:rsid w:val="003D7F38"/>
    <w:rsid w:val="003E0006"/>
    <w:rsid w:val="003E02E1"/>
    <w:rsid w:val="003E0343"/>
    <w:rsid w:val="003E0356"/>
    <w:rsid w:val="003E06AB"/>
    <w:rsid w:val="003E073D"/>
    <w:rsid w:val="003E09A8"/>
    <w:rsid w:val="003E09AA"/>
    <w:rsid w:val="003E0A7C"/>
    <w:rsid w:val="003E0B1F"/>
    <w:rsid w:val="003E0B61"/>
    <w:rsid w:val="003E0BD9"/>
    <w:rsid w:val="003E0BDF"/>
    <w:rsid w:val="003E0DDA"/>
    <w:rsid w:val="003E0EDE"/>
    <w:rsid w:val="003E104F"/>
    <w:rsid w:val="003E1153"/>
    <w:rsid w:val="003E123D"/>
    <w:rsid w:val="003E127B"/>
    <w:rsid w:val="003E1417"/>
    <w:rsid w:val="003E144A"/>
    <w:rsid w:val="003E144E"/>
    <w:rsid w:val="003E14A9"/>
    <w:rsid w:val="003E17B7"/>
    <w:rsid w:val="003E1817"/>
    <w:rsid w:val="003E185F"/>
    <w:rsid w:val="003E1921"/>
    <w:rsid w:val="003E195C"/>
    <w:rsid w:val="003E19BC"/>
    <w:rsid w:val="003E1A49"/>
    <w:rsid w:val="003E1A51"/>
    <w:rsid w:val="003E1C8A"/>
    <w:rsid w:val="003E1D30"/>
    <w:rsid w:val="003E1E7C"/>
    <w:rsid w:val="003E200A"/>
    <w:rsid w:val="003E2060"/>
    <w:rsid w:val="003E2077"/>
    <w:rsid w:val="003E2158"/>
    <w:rsid w:val="003E2186"/>
    <w:rsid w:val="003E21AF"/>
    <w:rsid w:val="003E21B4"/>
    <w:rsid w:val="003E2215"/>
    <w:rsid w:val="003E22DD"/>
    <w:rsid w:val="003E2553"/>
    <w:rsid w:val="003E257B"/>
    <w:rsid w:val="003E260F"/>
    <w:rsid w:val="003E267C"/>
    <w:rsid w:val="003E2697"/>
    <w:rsid w:val="003E2833"/>
    <w:rsid w:val="003E296F"/>
    <w:rsid w:val="003E2A28"/>
    <w:rsid w:val="003E2BC6"/>
    <w:rsid w:val="003E2C6D"/>
    <w:rsid w:val="003E2D9D"/>
    <w:rsid w:val="003E2F33"/>
    <w:rsid w:val="003E2F92"/>
    <w:rsid w:val="003E301B"/>
    <w:rsid w:val="003E3113"/>
    <w:rsid w:val="003E3154"/>
    <w:rsid w:val="003E3188"/>
    <w:rsid w:val="003E322A"/>
    <w:rsid w:val="003E32F9"/>
    <w:rsid w:val="003E35DA"/>
    <w:rsid w:val="003E374A"/>
    <w:rsid w:val="003E37ED"/>
    <w:rsid w:val="003E3846"/>
    <w:rsid w:val="003E38C7"/>
    <w:rsid w:val="003E397F"/>
    <w:rsid w:val="003E3A74"/>
    <w:rsid w:val="003E3A75"/>
    <w:rsid w:val="003E3AFE"/>
    <w:rsid w:val="003E3B29"/>
    <w:rsid w:val="003E3BD2"/>
    <w:rsid w:val="003E3C58"/>
    <w:rsid w:val="003E3C9D"/>
    <w:rsid w:val="003E3CC5"/>
    <w:rsid w:val="003E3CF0"/>
    <w:rsid w:val="003E3EBD"/>
    <w:rsid w:val="003E4038"/>
    <w:rsid w:val="003E4211"/>
    <w:rsid w:val="003E4289"/>
    <w:rsid w:val="003E42E8"/>
    <w:rsid w:val="003E4347"/>
    <w:rsid w:val="003E4478"/>
    <w:rsid w:val="003E4485"/>
    <w:rsid w:val="003E464B"/>
    <w:rsid w:val="003E469F"/>
    <w:rsid w:val="003E46F5"/>
    <w:rsid w:val="003E4889"/>
    <w:rsid w:val="003E489B"/>
    <w:rsid w:val="003E48DE"/>
    <w:rsid w:val="003E4946"/>
    <w:rsid w:val="003E4CBC"/>
    <w:rsid w:val="003E4D36"/>
    <w:rsid w:val="003E4D40"/>
    <w:rsid w:val="003E4E2B"/>
    <w:rsid w:val="003E4F0E"/>
    <w:rsid w:val="003E4F18"/>
    <w:rsid w:val="003E4FD5"/>
    <w:rsid w:val="003E5331"/>
    <w:rsid w:val="003E53B1"/>
    <w:rsid w:val="003E53BC"/>
    <w:rsid w:val="003E5566"/>
    <w:rsid w:val="003E559B"/>
    <w:rsid w:val="003E5712"/>
    <w:rsid w:val="003E5966"/>
    <w:rsid w:val="003E5D93"/>
    <w:rsid w:val="003E5EE4"/>
    <w:rsid w:val="003E5F5E"/>
    <w:rsid w:val="003E5FB6"/>
    <w:rsid w:val="003E6143"/>
    <w:rsid w:val="003E61DF"/>
    <w:rsid w:val="003E63DF"/>
    <w:rsid w:val="003E6483"/>
    <w:rsid w:val="003E64F3"/>
    <w:rsid w:val="003E65AC"/>
    <w:rsid w:val="003E6646"/>
    <w:rsid w:val="003E6993"/>
    <w:rsid w:val="003E69EF"/>
    <w:rsid w:val="003E6A94"/>
    <w:rsid w:val="003E6AD4"/>
    <w:rsid w:val="003E6B07"/>
    <w:rsid w:val="003E6B39"/>
    <w:rsid w:val="003E6C7B"/>
    <w:rsid w:val="003E6F04"/>
    <w:rsid w:val="003E721D"/>
    <w:rsid w:val="003E737F"/>
    <w:rsid w:val="003E74FD"/>
    <w:rsid w:val="003E76B3"/>
    <w:rsid w:val="003E76DA"/>
    <w:rsid w:val="003E76EF"/>
    <w:rsid w:val="003E7741"/>
    <w:rsid w:val="003E77B3"/>
    <w:rsid w:val="003E77B5"/>
    <w:rsid w:val="003E7DE7"/>
    <w:rsid w:val="003E7DFD"/>
    <w:rsid w:val="003E7EE7"/>
    <w:rsid w:val="003E7FA7"/>
    <w:rsid w:val="003E7FAC"/>
    <w:rsid w:val="003F0015"/>
    <w:rsid w:val="003F012B"/>
    <w:rsid w:val="003F01F2"/>
    <w:rsid w:val="003F02CF"/>
    <w:rsid w:val="003F0627"/>
    <w:rsid w:val="003F06D2"/>
    <w:rsid w:val="003F06E3"/>
    <w:rsid w:val="003F073E"/>
    <w:rsid w:val="003F07C9"/>
    <w:rsid w:val="003F0A78"/>
    <w:rsid w:val="003F0AA5"/>
    <w:rsid w:val="003F0C12"/>
    <w:rsid w:val="003F0C5D"/>
    <w:rsid w:val="003F0D71"/>
    <w:rsid w:val="003F0D89"/>
    <w:rsid w:val="003F0DF4"/>
    <w:rsid w:val="003F0E03"/>
    <w:rsid w:val="003F0E42"/>
    <w:rsid w:val="003F0EA4"/>
    <w:rsid w:val="003F1006"/>
    <w:rsid w:val="003F1179"/>
    <w:rsid w:val="003F11F2"/>
    <w:rsid w:val="003F1363"/>
    <w:rsid w:val="003F1394"/>
    <w:rsid w:val="003F152D"/>
    <w:rsid w:val="003F1574"/>
    <w:rsid w:val="003F165D"/>
    <w:rsid w:val="003F165F"/>
    <w:rsid w:val="003F1750"/>
    <w:rsid w:val="003F177F"/>
    <w:rsid w:val="003F181A"/>
    <w:rsid w:val="003F1846"/>
    <w:rsid w:val="003F18D8"/>
    <w:rsid w:val="003F1952"/>
    <w:rsid w:val="003F1A17"/>
    <w:rsid w:val="003F1B3F"/>
    <w:rsid w:val="003F1BF9"/>
    <w:rsid w:val="003F1C5E"/>
    <w:rsid w:val="003F1CF6"/>
    <w:rsid w:val="003F1D54"/>
    <w:rsid w:val="003F1DFF"/>
    <w:rsid w:val="003F1E4A"/>
    <w:rsid w:val="003F1EE0"/>
    <w:rsid w:val="003F207F"/>
    <w:rsid w:val="003F20F2"/>
    <w:rsid w:val="003F21CA"/>
    <w:rsid w:val="003F238F"/>
    <w:rsid w:val="003F251A"/>
    <w:rsid w:val="003F2551"/>
    <w:rsid w:val="003F260F"/>
    <w:rsid w:val="003F2864"/>
    <w:rsid w:val="003F2991"/>
    <w:rsid w:val="003F2992"/>
    <w:rsid w:val="003F2A2B"/>
    <w:rsid w:val="003F2B6B"/>
    <w:rsid w:val="003F2BA3"/>
    <w:rsid w:val="003F2C8B"/>
    <w:rsid w:val="003F2D22"/>
    <w:rsid w:val="003F2D64"/>
    <w:rsid w:val="003F2D6C"/>
    <w:rsid w:val="003F2F9F"/>
    <w:rsid w:val="003F30B8"/>
    <w:rsid w:val="003F3146"/>
    <w:rsid w:val="003F315B"/>
    <w:rsid w:val="003F3196"/>
    <w:rsid w:val="003F322E"/>
    <w:rsid w:val="003F33BB"/>
    <w:rsid w:val="003F34F5"/>
    <w:rsid w:val="003F365A"/>
    <w:rsid w:val="003F36E3"/>
    <w:rsid w:val="003F36FA"/>
    <w:rsid w:val="003F3700"/>
    <w:rsid w:val="003F392F"/>
    <w:rsid w:val="003F3943"/>
    <w:rsid w:val="003F3BC5"/>
    <w:rsid w:val="003F3C13"/>
    <w:rsid w:val="003F3CB1"/>
    <w:rsid w:val="003F3DE3"/>
    <w:rsid w:val="003F3E41"/>
    <w:rsid w:val="003F4025"/>
    <w:rsid w:val="003F4061"/>
    <w:rsid w:val="003F40A9"/>
    <w:rsid w:val="003F41A1"/>
    <w:rsid w:val="003F439F"/>
    <w:rsid w:val="003F4466"/>
    <w:rsid w:val="003F44E9"/>
    <w:rsid w:val="003F45CF"/>
    <w:rsid w:val="003F46F8"/>
    <w:rsid w:val="003F4824"/>
    <w:rsid w:val="003F4857"/>
    <w:rsid w:val="003F4879"/>
    <w:rsid w:val="003F49C3"/>
    <w:rsid w:val="003F49F1"/>
    <w:rsid w:val="003F4A57"/>
    <w:rsid w:val="003F4D35"/>
    <w:rsid w:val="003F4FEE"/>
    <w:rsid w:val="003F5028"/>
    <w:rsid w:val="003F50AD"/>
    <w:rsid w:val="003F50E5"/>
    <w:rsid w:val="003F516C"/>
    <w:rsid w:val="003F5195"/>
    <w:rsid w:val="003F537A"/>
    <w:rsid w:val="003F537E"/>
    <w:rsid w:val="003F55B6"/>
    <w:rsid w:val="003F5754"/>
    <w:rsid w:val="003F582F"/>
    <w:rsid w:val="003F5A12"/>
    <w:rsid w:val="003F5BE9"/>
    <w:rsid w:val="003F5CD8"/>
    <w:rsid w:val="003F5F61"/>
    <w:rsid w:val="003F5FF9"/>
    <w:rsid w:val="003F6197"/>
    <w:rsid w:val="003F6198"/>
    <w:rsid w:val="003F619B"/>
    <w:rsid w:val="003F623F"/>
    <w:rsid w:val="003F625D"/>
    <w:rsid w:val="003F6384"/>
    <w:rsid w:val="003F6399"/>
    <w:rsid w:val="003F641A"/>
    <w:rsid w:val="003F644F"/>
    <w:rsid w:val="003F64F1"/>
    <w:rsid w:val="003F65F4"/>
    <w:rsid w:val="003F6603"/>
    <w:rsid w:val="003F660C"/>
    <w:rsid w:val="003F6628"/>
    <w:rsid w:val="003F66E2"/>
    <w:rsid w:val="003F67A2"/>
    <w:rsid w:val="003F6896"/>
    <w:rsid w:val="003F6905"/>
    <w:rsid w:val="003F6A3E"/>
    <w:rsid w:val="003F6C5C"/>
    <w:rsid w:val="003F6CFF"/>
    <w:rsid w:val="003F6D38"/>
    <w:rsid w:val="003F6E51"/>
    <w:rsid w:val="003F6EDF"/>
    <w:rsid w:val="003F7077"/>
    <w:rsid w:val="003F71C1"/>
    <w:rsid w:val="003F71FA"/>
    <w:rsid w:val="003F73F2"/>
    <w:rsid w:val="003F7406"/>
    <w:rsid w:val="003F7490"/>
    <w:rsid w:val="003F753A"/>
    <w:rsid w:val="003F75AE"/>
    <w:rsid w:val="003F76B5"/>
    <w:rsid w:val="003F7738"/>
    <w:rsid w:val="003F7748"/>
    <w:rsid w:val="003F77A2"/>
    <w:rsid w:val="003F77EB"/>
    <w:rsid w:val="003F7863"/>
    <w:rsid w:val="003F7A4F"/>
    <w:rsid w:val="003F7C70"/>
    <w:rsid w:val="003F7D8F"/>
    <w:rsid w:val="003F7EAC"/>
    <w:rsid w:val="003F7F02"/>
    <w:rsid w:val="004000B1"/>
    <w:rsid w:val="00400286"/>
    <w:rsid w:val="004003F0"/>
    <w:rsid w:val="0040040A"/>
    <w:rsid w:val="0040052A"/>
    <w:rsid w:val="004006B6"/>
    <w:rsid w:val="00400702"/>
    <w:rsid w:val="00400713"/>
    <w:rsid w:val="00400A3A"/>
    <w:rsid w:val="00400BEE"/>
    <w:rsid w:val="00400C20"/>
    <w:rsid w:val="00400CDB"/>
    <w:rsid w:val="00400DC7"/>
    <w:rsid w:val="00400E3F"/>
    <w:rsid w:val="00401026"/>
    <w:rsid w:val="0040109B"/>
    <w:rsid w:val="004010D0"/>
    <w:rsid w:val="004011D2"/>
    <w:rsid w:val="00401443"/>
    <w:rsid w:val="004014A5"/>
    <w:rsid w:val="0040156A"/>
    <w:rsid w:val="004015CE"/>
    <w:rsid w:val="004015E9"/>
    <w:rsid w:val="0040162F"/>
    <w:rsid w:val="00401659"/>
    <w:rsid w:val="0040176F"/>
    <w:rsid w:val="0040179F"/>
    <w:rsid w:val="004019D2"/>
    <w:rsid w:val="00401A98"/>
    <w:rsid w:val="00401B72"/>
    <w:rsid w:val="00401BDC"/>
    <w:rsid w:val="00401CBA"/>
    <w:rsid w:val="00401D70"/>
    <w:rsid w:val="00401F0E"/>
    <w:rsid w:val="00401F74"/>
    <w:rsid w:val="00401F89"/>
    <w:rsid w:val="00401FCA"/>
    <w:rsid w:val="0040228B"/>
    <w:rsid w:val="00402328"/>
    <w:rsid w:val="00402384"/>
    <w:rsid w:val="004023AA"/>
    <w:rsid w:val="004023DC"/>
    <w:rsid w:val="00402475"/>
    <w:rsid w:val="0040248B"/>
    <w:rsid w:val="0040248D"/>
    <w:rsid w:val="0040255F"/>
    <w:rsid w:val="0040260B"/>
    <w:rsid w:val="004027AF"/>
    <w:rsid w:val="004027B7"/>
    <w:rsid w:val="0040289A"/>
    <w:rsid w:val="004028A0"/>
    <w:rsid w:val="004028AC"/>
    <w:rsid w:val="00402A52"/>
    <w:rsid w:val="00402B6B"/>
    <w:rsid w:val="00402C20"/>
    <w:rsid w:val="00402CBD"/>
    <w:rsid w:val="00402CD3"/>
    <w:rsid w:val="00402DEB"/>
    <w:rsid w:val="00402F29"/>
    <w:rsid w:val="00402F8C"/>
    <w:rsid w:val="004030F7"/>
    <w:rsid w:val="00403127"/>
    <w:rsid w:val="00403148"/>
    <w:rsid w:val="004031EF"/>
    <w:rsid w:val="0040333A"/>
    <w:rsid w:val="004034EC"/>
    <w:rsid w:val="0040354B"/>
    <w:rsid w:val="004035EB"/>
    <w:rsid w:val="0040377E"/>
    <w:rsid w:val="00403840"/>
    <w:rsid w:val="00403894"/>
    <w:rsid w:val="004038AD"/>
    <w:rsid w:val="00403916"/>
    <w:rsid w:val="00403CDC"/>
    <w:rsid w:val="00403D10"/>
    <w:rsid w:val="00403E2E"/>
    <w:rsid w:val="00403E35"/>
    <w:rsid w:val="00403EEF"/>
    <w:rsid w:val="00403EFD"/>
    <w:rsid w:val="00403F04"/>
    <w:rsid w:val="00403F1C"/>
    <w:rsid w:val="004040BA"/>
    <w:rsid w:val="00404123"/>
    <w:rsid w:val="0040414A"/>
    <w:rsid w:val="004042E2"/>
    <w:rsid w:val="0040432C"/>
    <w:rsid w:val="00404379"/>
    <w:rsid w:val="004044AD"/>
    <w:rsid w:val="00404616"/>
    <w:rsid w:val="0040468B"/>
    <w:rsid w:val="004048E0"/>
    <w:rsid w:val="004048EB"/>
    <w:rsid w:val="0040491F"/>
    <w:rsid w:val="00404926"/>
    <w:rsid w:val="00404964"/>
    <w:rsid w:val="00404A7E"/>
    <w:rsid w:val="00404B8F"/>
    <w:rsid w:val="00404BB5"/>
    <w:rsid w:val="00404C15"/>
    <w:rsid w:val="00404D37"/>
    <w:rsid w:val="00404D9E"/>
    <w:rsid w:val="00404F37"/>
    <w:rsid w:val="00404FAA"/>
    <w:rsid w:val="00405007"/>
    <w:rsid w:val="004050E9"/>
    <w:rsid w:val="00405123"/>
    <w:rsid w:val="0040514E"/>
    <w:rsid w:val="00405170"/>
    <w:rsid w:val="004053D1"/>
    <w:rsid w:val="00405419"/>
    <w:rsid w:val="004054B4"/>
    <w:rsid w:val="00405506"/>
    <w:rsid w:val="00405699"/>
    <w:rsid w:val="00405770"/>
    <w:rsid w:val="00405856"/>
    <w:rsid w:val="00405B38"/>
    <w:rsid w:val="00405B7C"/>
    <w:rsid w:val="00405CCD"/>
    <w:rsid w:val="00405CEF"/>
    <w:rsid w:val="00405D37"/>
    <w:rsid w:val="00405EB6"/>
    <w:rsid w:val="00405EC2"/>
    <w:rsid w:val="00405F24"/>
    <w:rsid w:val="00405F92"/>
    <w:rsid w:val="00405FB0"/>
    <w:rsid w:val="00405FDB"/>
    <w:rsid w:val="0040611A"/>
    <w:rsid w:val="00406175"/>
    <w:rsid w:val="0040619D"/>
    <w:rsid w:val="0040627D"/>
    <w:rsid w:val="004062E2"/>
    <w:rsid w:val="0040631D"/>
    <w:rsid w:val="00406516"/>
    <w:rsid w:val="00406623"/>
    <w:rsid w:val="00406655"/>
    <w:rsid w:val="004066E0"/>
    <w:rsid w:val="0040681F"/>
    <w:rsid w:val="004068E3"/>
    <w:rsid w:val="00406944"/>
    <w:rsid w:val="00406A76"/>
    <w:rsid w:val="00406C7C"/>
    <w:rsid w:val="00406E0A"/>
    <w:rsid w:val="00406E46"/>
    <w:rsid w:val="00406EBB"/>
    <w:rsid w:val="00406F34"/>
    <w:rsid w:val="00407135"/>
    <w:rsid w:val="0040716D"/>
    <w:rsid w:val="0040718C"/>
    <w:rsid w:val="00407506"/>
    <w:rsid w:val="0040752D"/>
    <w:rsid w:val="004075CB"/>
    <w:rsid w:val="0040777B"/>
    <w:rsid w:val="00407789"/>
    <w:rsid w:val="004078A1"/>
    <w:rsid w:val="004078C8"/>
    <w:rsid w:val="004078DF"/>
    <w:rsid w:val="00407976"/>
    <w:rsid w:val="00407AB3"/>
    <w:rsid w:val="00407AFE"/>
    <w:rsid w:val="00407B21"/>
    <w:rsid w:val="00407B9D"/>
    <w:rsid w:val="00407C7A"/>
    <w:rsid w:val="00407CDD"/>
    <w:rsid w:val="00407F16"/>
    <w:rsid w:val="00407FBE"/>
    <w:rsid w:val="0041004C"/>
    <w:rsid w:val="00410288"/>
    <w:rsid w:val="00410353"/>
    <w:rsid w:val="00410542"/>
    <w:rsid w:val="0041057B"/>
    <w:rsid w:val="00410602"/>
    <w:rsid w:val="00410670"/>
    <w:rsid w:val="00410671"/>
    <w:rsid w:val="0041088D"/>
    <w:rsid w:val="004109F0"/>
    <w:rsid w:val="00410B2B"/>
    <w:rsid w:val="00410BEB"/>
    <w:rsid w:val="00410CD0"/>
    <w:rsid w:val="00410D47"/>
    <w:rsid w:val="00410D62"/>
    <w:rsid w:val="00410DD9"/>
    <w:rsid w:val="00410DE5"/>
    <w:rsid w:val="00410EE5"/>
    <w:rsid w:val="0041102A"/>
    <w:rsid w:val="004113F8"/>
    <w:rsid w:val="00411526"/>
    <w:rsid w:val="0041154F"/>
    <w:rsid w:val="0041155D"/>
    <w:rsid w:val="00411669"/>
    <w:rsid w:val="0041173C"/>
    <w:rsid w:val="0041176F"/>
    <w:rsid w:val="004119B1"/>
    <w:rsid w:val="004119EC"/>
    <w:rsid w:val="00411A5E"/>
    <w:rsid w:val="00411A7F"/>
    <w:rsid w:val="00411AA9"/>
    <w:rsid w:val="00411C66"/>
    <w:rsid w:val="00411C92"/>
    <w:rsid w:val="00411E11"/>
    <w:rsid w:val="00411E6A"/>
    <w:rsid w:val="00411E75"/>
    <w:rsid w:val="004120F0"/>
    <w:rsid w:val="004121D8"/>
    <w:rsid w:val="004122B3"/>
    <w:rsid w:val="00412311"/>
    <w:rsid w:val="00412417"/>
    <w:rsid w:val="004124B9"/>
    <w:rsid w:val="00412500"/>
    <w:rsid w:val="004126D8"/>
    <w:rsid w:val="0041272C"/>
    <w:rsid w:val="004127CC"/>
    <w:rsid w:val="004127F4"/>
    <w:rsid w:val="004127FD"/>
    <w:rsid w:val="00412867"/>
    <w:rsid w:val="0041288C"/>
    <w:rsid w:val="004128CE"/>
    <w:rsid w:val="004129CF"/>
    <w:rsid w:val="004129D9"/>
    <w:rsid w:val="00412B1C"/>
    <w:rsid w:val="00412B3A"/>
    <w:rsid w:val="00412C5C"/>
    <w:rsid w:val="00412CC7"/>
    <w:rsid w:val="00412CF0"/>
    <w:rsid w:val="00412E1C"/>
    <w:rsid w:val="00412F06"/>
    <w:rsid w:val="00412F34"/>
    <w:rsid w:val="0041312D"/>
    <w:rsid w:val="004132C7"/>
    <w:rsid w:val="004132F6"/>
    <w:rsid w:val="0041341D"/>
    <w:rsid w:val="004136F1"/>
    <w:rsid w:val="0041387F"/>
    <w:rsid w:val="004138C2"/>
    <w:rsid w:val="00413A37"/>
    <w:rsid w:val="00413A86"/>
    <w:rsid w:val="00413CD9"/>
    <w:rsid w:val="00413D54"/>
    <w:rsid w:val="00413F27"/>
    <w:rsid w:val="00413F9E"/>
    <w:rsid w:val="0041403F"/>
    <w:rsid w:val="00414067"/>
    <w:rsid w:val="004140A0"/>
    <w:rsid w:val="00414182"/>
    <w:rsid w:val="00414261"/>
    <w:rsid w:val="00414281"/>
    <w:rsid w:val="004143C4"/>
    <w:rsid w:val="004146A2"/>
    <w:rsid w:val="00414723"/>
    <w:rsid w:val="00414768"/>
    <w:rsid w:val="00414860"/>
    <w:rsid w:val="00414885"/>
    <w:rsid w:val="00414996"/>
    <w:rsid w:val="004149A3"/>
    <w:rsid w:val="00414AB8"/>
    <w:rsid w:val="00414AFB"/>
    <w:rsid w:val="00414C71"/>
    <w:rsid w:val="00414C89"/>
    <w:rsid w:val="00414D79"/>
    <w:rsid w:val="00414FBA"/>
    <w:rsid w:val="00415115"/>
    <w:rsid w:val="0041512F"/>
    <w:rsid w:val="004151C3"/>
    <w:rsid w:val="0041523A"/>
    <w:rsid w:val="004152D6"/>
    <w:rsid w:val="004153B4"/>
    <w:rsid w:val="004154D0"/>
    <w:rsid w:val="00415518"/>
    <w:rsid w:val="0041558F"/>
    <w:rsid w:val="00415591"/>
    <w:rsid w:val="00415696"/>
    <w:rsid w:val="0041585E"/>
    <w:rsid w:val="004158DD"/>
    <w:rsid w:val="00415C64"/>
    <w:rsid w:val="00415DAB"/>
    <w:rsid w:val="00415DF2"/>
    <w:rsid w:val="00415F18"/>
    <w:rsid w:val="00415FAC"/>
    <w:rsid w:val="00416044"/>
    <w:rsid w:val="004161DA"/>
    <w:rsid w:val="004161DF"/>
    <w:rsid w:val="00416328"/>
    <w:rsid w:val="004163CE"/>
    <w:rsid w:val="0041646A"/>
    <w:rsid w:val="00416470"/>
    <w:rsid w:val="00416678"/>
    <w:rsid w:val="00416727"/>
    <w:rsid w:val="0041675B"/>
    <w:rsid w:val="00416774"/>
    <w:rsid w:val="00416783"/>
    <w:rsid w:val="00416997"/>
    <w:rsid w:val="004169CF"/>
    <w:rsid w:val="00416CB2"/>
    <w:rsid w:val="00416CE1"/>
    <w:rsid w:val="00416E1D"/>
    <w:rsid w:val="00416E79"/>
    <w:rsid w:val="00416FE2"/>
    <w:rsid w:val="00416FF2"/>
    <w:rsid w:val="00417164"/>
    <w:rsid w:val="004171EF"/>
    <w:rsid w:val="004173E0"/>
    <w:rsid w:val="00417601"/>
    <w:rsid w:val="004177CC"/>
    <w:rsid w:val="004177DA"/>
    <w:rsid w:val="00417814"/>
    <w:rsid w:val="004178E4"/>
    <w:rsid w:val="00417A6F"/>
    <w:rsid w:val="00417ACB"/>
    <w:rsid w:val="00417B70"/>
    <w:rsid w:val="00417C77"/>
    <w:rsid w:val="00417C84"/>
    <w:rsid w:val="00417E43"/>
    <w:rsid w:val="00417F04"/>
    <w:rsid w:val="00417FD6"/>
    <w:rsid w:val="00420127"/>
    <w:rsid w:val="004201B1"/>
    <w:rsid w:val="00420250"/>
    <w:rsid w:val="00420257"/>
    <w:rsid w:val="0042034B"/>
    <w:rsid w:val="0042035C"/>
    <w:rsid w:val="0042042D"/>
    <w:rsid w:val="004205B3"/>
    <w:rsid w:val="0042068B"/>
    <w:rsid w:val="00420727"/>
    <w:rsid w:val="00420812"/>
    <w:rsid w:val="00420819"/>
    <w:rsid w:val="00420854"/>
    <w:rsid w:val="00420917"/>
    <w:rsid w:val="00420919"/>
    <w:rsid w:val="00420A59"/>
    <w:rsid w:val="00420A7C"/>
    <w:rsid w:val="00420B7B"/>
    <w:rsid w:val="00420C4C"/>
    <w:rsid w:val="00420C9D"/>
    <w:rsid w:val="00420E30"/>
    <w:rsid w:val="00420E88"/>
    <w:rsid w:val="00421011"/>
    <w:rsid w:val="00421125"/>
    <w:rsid w:val="004212BA"/>
    <w:rsid w:val="0042164B"/>
    <w:rsid w:val="004216FD"/>
    <w:rsid w:val="0042181B"/>
    <w:rsid w:val="00421936"/>
    <w:rsid w:val="00421957"/>
    <w:rsid w:val="00421AB4"/>
    <w:rsid w:val="00421B1D"/>
    <w:rsid w:val="00421B1F"/>
    <w:rsid w:val="00421BA7"/>
    <w:rsid w:val="00421BBE"/>
    <w:rsid w:val="00421C52"/>
    <w:rsid w:val="00421D47"/>
    <w:rsid w:val="00421E1F"/>
    <w:rsid w:val="00421F07"/>
    <w:rsid w:val="00421F6B"/>
    <w:rsid w:val="00421F75"/>
    <w:rsid w:val="00421FB4"/>
    <w:rsid w:val="0042209C"/>
    <w:rsid w:val="004220B0"/>
    <w:rsid w:val="00422133"/>
    <w:rsid w:val="004221D7"/>
    <w:rsid w:val="004222C6"/>
    <w:rsid w:val="004222FC"/>
    <w:rsid w:val="00422358"/>
    <w:rsid w:val="004223A7"/>
    <w:rsid w:val="00422476"/>
    <w:rsid w:val="004224B9"/>
    <w:rsid w:val="004224C0"/>
    <w:rsid w:val="004224DF"/>
    <w:rsid w:val="004225A0"/>
    <w:rsid w:val="0042289C"/>
    <w:rsid w:val="0042292B"/>
    <w:rsid w:val="00422958"/>
    <w:rsid w:val="004229A5"/>
    <w:rsid w:val="00422A8E"/>
    <w:rsid w:val="00422B42"/>
    <w:rsid w:val="00422C21"/>
    <w:rsid w:val="00422D49"/>
    <w:rsid w:val="00422DE6"/>
    <w:rsid w:val="00422DF2"/>
    <w:rsid w:val="00422E43"/>
    <w:rsid w:val="00422FA9"/>
    <w:rsid w:val="0042304F"/>
    <w:rsid w:val="00423067"/>
    <w:rsid w:val="0042314E"/>
    <w:rsid w:val="004231FC"/>
    <w:rsid w:val="00423203"/>
    <w:rsid w:val="00423310"/>
    <w:rsid w:val="004233AE"/>
    <w:rsid w:val="00423596"/>
    <w:rsid w:val="00423631"/>
    <w:rsid w:val="0042363B"/>
    <w:rsid w:val="00423949"/>
    <w:rsid w:val="004239DE"/>
    <w:rsid w:val="00423A98"/>
    <w:rsid w:val="00423B2E"/>
    <w:rsid w:val="00423CF7"/>
    <w:rsid w:val="00423EE7"/>
    <w:rsid w:val="00424107"/>
    <w:rsid w:val="004241DC"/>
    <w:rsid w:val="00424373"/>
    <w:rsid w:val="004243C8"/>
    <w:rsid w:val="00424433"/>
    <w:rsid w:val="00424592"/>
    <w:rsid w:val="004245D6"/>
    <w:rsid w:val="0042486E"/>
    <w:rsid w:val="004248B2"/>
    <w:rsid w:val="00424A86"/>
    <w:rsid w:val="00424AF9"/>
    <w:rsid w:val="00424D2A"/>
    <w:rsid w:val="00424F5C"/>
    <w:rsid w:val="00425031"/>
    <w:rsid w:val="00425093"/>
    <w:rsid w:val="00425552"/>
    <w:rsid w:val="004255C1"/>
    <w:rsid w:val="00425602"/>
    <w:rsid w:val="0042564C"/>
    <w:rsid w:val="00425A2A"/>
    <w:rsid w:val="00425A45"/>
    <w:rsid w:val="00425A68"/>
    <w:rsid w:val="00425AF0"/>
    <w:rsid w:val="00425B24"/>
    <w:rsid w:val="00425CDE"/>
    <w:rsid w:val="00425E9B"/>
    <w:rsid w:val="00425EE0"/>
    <w:rsid w:val="0042600A"/>
    <w:rsid w:val="00426052"/>
    <w:rsid w:val="004260CD"/>
    <w:rsid w:val="004261E7"/>
    <w:rsid w:val="0042620F"/>
    <w:rsid w:val="00426343"/>
    <w:rsid w:val="004263BF"/>
    <w:rsid w:val="0042643A"/>
    <w:rsid w:val="004264B4"/>
    <w:rsid w:val="004266A4"/>
    <w:rsid w:val="004267A6"/>
    <w:rsid w:val="0042681A"/>
    <w:rsid w:val="00426827"/>
    <w:rsid w:val="00426902"/>
    <w:rsid w:val="00426947"/>
    <w:rsid w:val="00426A56"/>
    <w:rsid w:val="00426B8E"/>
    <w:rsid w:val="00426C35"/>
    <w:rsid w:val="00426D6E"/>
    <w:rsid w:val="00426E6F"/>
    <w:rsid w:val="00426E90"/>
    <w:rsid w:val="00426F01"/>
    <w:rsid w:val="004270D5"/>
    <w:rsid w:val="00427239"/>
    <w:rsid w:val="004272A6"/>
    <w:rsid w:val="004274BC"/>
    <w:rsid w:val="004274E4"/>
    <w:rsid w:val="004275E7"/>
    <w:rsid w:val="004277F7"/>
    <w:rsid w:val="00427864"/>
    <w:rsid w:val="004279B7"/>
    <w:rsid w:val="00427A1D"/>
    <w:rsid w:val="00427AF2"/>
    <w:rsid w:val="00427B09"/>
    <w:rsid w:val="00427B47"/>
    <w:rsid w:val="00427B6C"/>
    <w:rsid w:val="00427B78"/>
    <w:rsid w:val="00427BC0"/>
    <w:rsid w:val="00427CE5"/>
    <w:rsid w:val="00427D28"/>
    <w:rsid w:val="00427E00"/>
    <w:rsid w:val="00427E0F"/>
    <w:rsid w:val="00427E80"/>
    <w:rsid w:val="00427EA5"/>
    <w:rsid w:val="00427FAA"/>
    <w:rsid w:val="004301DD"/>
    <w:rsid w:val="0043047B"/>
    <w:rsid w:val="0043048A"/>
    <w:rsid w:val="004304C8"/>
    <w:rsid w:val="004305D8"/>
    <w:rsid w:val="00430690"/>
    <w:rsid w:val="004306C2"/>
    <w:rsid w:val="0043072E"/>
    <w:rsid w:val="00430776"/>
    <w:rsid w:val="00430859"/>
    <w:rsid w:val="004309BF"/>
    <w:rsid w:val="00430AC3"/>
    <w:rsid w:val="00430C34"/>
    <w:rsid w:val="00430C66"/>
    <w:rsid w:val="00430CFF"/>
    <w:rsid w:val="00430DF9"/>
    <w:rsid w:val="00430F77"/>
    <w:rsid w:val="00430FB7"/>
    <w:rsid w:val="00431075"/>
    <w:rsid w:val="00431113"/>
    <w:rsid w:val="0043116E"/>
    <w:rsid w:val="004311CB"/>
    <w:rsid w:val="00431212"/>
    <w:rsid w:val="0043125C"/>
    <w:rsid w:val="004312CC"/>
    <w:rsid w:val="004313B8"/>
    <w:rsid w:val="0043144B"/>
    <w:rsid w:val="00431565"/>
    <w:rsid w:val="004316A6"/>
    <w:rsid w:val="00431718"/>
    <w:rsid w:val="0043173E"/>
    <w:rsid w:val="0043184E"/>
    <w:rsid w:val="004318F4"/>
    <w:rsid w:val="00431910"/>
    <w:rsid w:val="00431A2B"/>
    <w:rsid w:val="00431A2E"/>
    <w:rsid w:val="00431CA0"/>
    <w:rsid w:val="00431D21"/>
    <w:rsid w:val="00431D41"/>
    <w:rsid w:val="00431EE7"/>
    <w:rsid w:val="004320C3"/>
    <w:rsid w:val="00432293"/>
    <w:rsid w:val="004323DC"/>
    <w:rsid w:val="004323F2"/>
    <w:rsid w:val="004325EA"/>
    <w:rsid w:val="004326FC"/>
    <w:rsid w:val="0043271A"/>
    <w:rsid w:val="00432807"/>
    <w:rsid w:val="004328A1"/>
    <w:rsid w:val="00432989"/>
    <w:rsid w:val="00432BCB"/>
    <w:rsid w:val="00432BF7"/>
    <w:rsid w:val="00432C36"/>
    <w:rsid w:val="00432C7E"/>
    <w:rsid w:val="00432D69"/>
    <w:rsid w:val="00432D80"/>
    <w:rsid w:val="00432E64"/>
    <w:rsid w:val="00432FFE"/>
    <w:rsid w:val="004330D7"/>
    <w:rsid w:val="004331A8"/>
    <w:rsid w:val="004332F0"/>
    <w:rsid w:val="004334D7"/>
    <w:rsid w:val="00433867"/>
    <w:rsid w:val="004338B2"/>
    <w:rsid w:val="00433C57"/>
    <w:rsid w:val="0043400B"/>
    <w:rsid w:val="004341DA"/>
    <w:rsid w:val="004341FF"/>
    <w:rsid w:val="0043429E"/>
    <w:rsid w:val="0043432D"/>
    <w:rsid w:val="0043441C"/>
    <w:rsid w:val="00434432"/>
    <w:rsid w:val="00434457"/>
    <w:rsid w:val="0043449C"/>
    <w:rsid w:val="004345C4"/>
    <w:rsid w:val="004345D0"/>
    <w:rsid w:val="00434758"/>
    <w:rsid w:val="0043478E"/>
    <w:rsid w:val="004348D3"/>
    <w:rsid w:val="004348FA"/>
    <w:rsid w:val="004349ED"/>
    <w:rsid w:val="00434A87"/>
    <w:rsid w:val="00434BB4"/>
    <w:rsid w:val="00434CD8"/>
    <w:rsid w:val="00434D48"/>
    <w:rsid w:val="00434EB5"/>
    <w:rsid w:val="00434FB6"/>
    <w:rsid w:val="00434FBC"/>
    <w:rsid w:val="00435108"/>
    <w:rsid w:val="00435189"/>
    <w:rsid w:val="004353A2"/>
    <w:rsid w:val="0043540B"/>
    <w:rsid w:val="00435434"/>
    <w:rsid w:val="0043573A"/>
    <w:rsid w:val="0043576A"/>
    <w:rsid w:val="004358F6"/>
    <w:rsid w:val="0043592C"/>
    <w:rsid w:val="00435942"/>
    <w:rsid w:val="00435A33"/>
    <w:rsid w:val="00435A7E"/>
    <w:rsid w:val="00435AA4"/>
    <w:rsid w:val="00435BBB"/>
    <w:rsid w:val="00435CC8"/>
    <w:rsid w:val="00435E31"/>
    <w:rsid w:val="00436122"/>
    <w:rsid w:val="004361CD"/>
    <w:rsid w:val="00436211"/>
    <w:rsid w:val="0043639F"/>
    <w:rsid w:val="00436507"/>
    <w:rsid w:val="00436594"/>
    <w:rsid w:val="004365D6"/>
    <w:rsid w:val="004365EB"/>
    <w:rsid w:val="004365F5"/>
    <w:rsid w:val="00436715"/>
    <w:rsid w:val="00436764"/>
    <w:rsid w:val="00436D00"/>
    <w:rsid w:val="00436DB5"/>
    <w:rsid w:val="00437034"/>
    <w:rsid w:val="00437182"/>
    <w:rsid w:val="004371E0"/>
    <w:rsid w:val="00437210"/>
    <w:rsid w:val="0043724B"/>
    <w:rsid w:val="00437559"/>
    <w:rsid w:val="0043772B"/>
    <w:rsid w:val="0043787F"/>
    <w:rsid w:val="00437897"/>
    <w:rsid w:val="004379A7"/>
    <w:rsid w:val="00437B64"/>
    <w:rsid w:val="00437C27"/>
    <w:rsid w:val="00437D06"/>
    <w:rsid w:val="00437DCE"/>
    <w:rsid w:val="00437E30"/>
    <w:rsid w:val="00437FA3"/>
    <w:rsid w:val="00440012"/>
    <w:rsid w:val="004401D2"/>
    <w:rsid w:val="004402A2"/>
    <w:rsid w:val="0044049F"/>
    <w:rsid w:val="00440587"/>
    <w:rsid w:val="004405DA"/>
    <w:rsid w:val="0044066F"/>
    <w:rsid w:val="004406A8"/>
    <w:rsid w:val="004406D1"/>
    <w:rsid w:val="004406DC"/>
    <w:rsid w:val="004406E8"/>
    <w:rsid w:val="004407E0"/>
    <w:rsid w:val="0044087B"/>
    <w:rsid w:val="0044090D"/>
    <w:rsid w:val="00440961"/>
    <w:rsid w:val="00440A45"/>
    <w:rsid w:val="00440B75"/>
    <w:rsid w:val="00440B79"/>
    <w:rsid w:val="00440C44"/>
    <w:rsid w:val="00440C4A"/>
    <w:rsid w:val="00440E53"/>
    <w:rsid w:val="00440E5B"/>
    <w:rsid w:val="00440F86"/>
    <w:rsid w:val="004411E2"/>
    <w:rsid w:val="00441296"/>
    <w:rsid w:val="0044132B"/>
    <w:rsid w:val="00441429"/>
    <w:rsid w:val="004414FA"/>
    <w:rsid w:val="00441597"/>
    <w:rsid w:val="0044163D"/>
    <w:rsid w:val="0044174B"/>
    <w:rsid w:val="00441786"/>
    <w:rsid w:val="004418F3"/>
    <w:rsid w:val="00441954"/>
    <w:rsid w:val="00441A2A"/>
    <w:rsid w:val="00441AAF"/>
    <w:rsid w:val="00441CC2"/>
    <w:rsid w:val="00441CEE"/>
    <w:rsid w:val="00441F53"/>
    <w:rsid w:val="00441FE9"/>
    <w:rsid w:val="004420D2"/>
    <w:rsid w:val="004420FE"/>
    <w:rsid w:val="0044211C"/>
    <w:rsid w:val="00442135"/>
    <w:rsid w:val="004421C2"/>
    <w:rsid w:val="00442228"/>
    <w:rsid w:val="004424F0"/>
    <w:rsid w:val="0044274A"/>
    <w:rsid w:val="00442758"/>
    <w:rsid w:val="004427B6"/>
    <w:rsid w:val="00442B10"/>
    <w:rsid w:val="00442B9E"/>
    <w:rsid w:val="00442D04"/>
    <w:rsid w:val="00442E01"/>
    <w:rsid w:val="00442E3F"/>
    <w:rsid w:val="00442E73"/>
    <w:rsid w:val="004430F3"/>
    <w:rsid w:val="0044318B"/>
    <w:rsid w:val="0044321B"/>
    <w:rsid w:val="004432C4"/>
    <w:rsid w:val="00443515"/>
    <w:rsid w:val="0044357D"/>
    <w:rsid w:val="004435F4"/>
    <w:rsid w:val="004436BD"/>
    <w:rsid w:val="00443925"/>
    <w:rsid w:val="00443989"/>
    <w:rsid w:val="00443B40"/>
    <w:rsid w:val="00443C09"/>
    <w:rsid w:val="00443DCF"/>
    <w:rsid w:val="00443EE0"/>
    <w:rsid w:val="00443F04"/>
    <w:rsid w:val="00443FCF"/>
    <w:rsid w:val="00444035"/>
    <w:rsid w:val="0044412B"/>
    <w:rsid w:val="004441C3"/>
    <w:rsid w:val="0044422F"/>
    <w:rsid w:val="00444592"/>
    <w:rsid w:val="00444663"/>
    <w:rsid w:val="004446D4"/>
    <w:rsid w:val="004446F8"/>
    <w:rsid w:val="00444888"/>
    <w:rsid w:val="00444917"/>
    <w:rsid w:val="0044494C"/>
    <w:rsid w:val="00444B17"/>
    <w:rsid w:val="00444BD3"/>
    <w:rsid w:val="00444BFF"/>
    <w:rsid w:val="00444D0C"/>
    <w:rsid w:val="00444DF2"/>
    <w:rsid w:val="00444E2E"/>
    <w:rsid w:val="00444E39"/>
    <w:rsid w:val="0044507A"/>
    <w:rsid w:val="004450C8"/>
    <w:rsid w:val="00445118"/>
    <w:rsid w:val="004451A5"/>
    <w:rsid w:val="004451FE"/>
    <w:rsid w:val="00445285"/>
    <w:rsid w:val="004453DC"/>
    <w:rsid w:val="0044544C"/>
    <w:rsid w:val="00445472"/>
    <w:rsid w:val="00445515"/>
    <w:rsid w:val="00445536"/>
    <w:rsid w:val="00445565"/>
    <w:rsid w:val="00445623"/>
    <w:rsid w:val="00445A57"/>
    <w:rsid w:val="00445C41"/>
    <w:rsid w:val="00445C4D"/>
    <w:rsid w:val="00445C7B"/>
    <w:rsid w:val="00445D81"/>
    <w:rsid w:val="00445DF9"/>
    <w:rsid w:val="00445E9C"/>
    <w:rsid w:val="00445E9E"/>
    <w:rsid w:val="00445FB2"/>
    <w:rsid w:val="00445FCD"/>
    <w:rsid w:val="004460F8"/>
    <w:rsid w:val="0044610F"/>
    <w:rsid w:val="00446114"/>
    <w:rsid w:val="0044615B"/>
    <w:rsid w:val="00446174"/>
    <w:rsid w:val="004461B5"/>
    <w:rsid w:val="00446205"/>
    <w:rsid w:val="00446229"/>
    <w:rsid w:val="00446446"/>
    <w:rsid w:val="004465AA"/>
    <w:rsid w:val="004465D1"/>
    <w:rsid w:val="0044666A"/>
    <w:rsid w:val="00446732"/>
    <w:rsid w:val="004467F7"/>
    <w:rsid w:val="0044680E"/>
    <w:rsid w:val="0044689E"/>
    <w:rsid w:val="004468D3"/>
    <w:rsid w:val="00446914"/>
    <w:rsid w:val="00446AD2"/>
    <w:rsid w:val="00446B48"/>
    <w:rsid w:val="00446B83"/>
    <w:rsid w:val="00446BE5"/>
    <w:rsid w:val="00446C26"/>
    <w:rsid w:val="00446D92"/>
    <w:rsid w:val="00446D9E"/>
    <w:rsid w:val="00446E83"/>
    <w:rsid w:val="00446F28"/>
    <w:rsid w:val="00446FEA"/>
    <w:rsid w:val="00446FEB"/>
    <w:rsid w:val="00446FFB"/>
    <w:rsid w:val="00447008"/>
    <w:rsid w:val="0044708A"/>
    <w:rsid w:val="00447181"/>
    <w:rsid w:val="0044730D"/>
    <w:rsid w:val="004473CA"/>
    <w:rsid w:val="00447583"/>
    <w:rsid w:val="004475B3"/>
    <w:rsid w:val="00447672"/>
    <w:rsid w:val="004476ED"/>
    <w:rsid w:val="00447829"/>
    <w:rsid w:val="0044785E"/>
    <w:rsid w:val="0044786A"/>
    <w:rsid w:val="00447879"/>
    <w:rsid w:val="004478A3"/>
    <w:rsid w:val="00447B5A"/>
    <w:rsid w:val="00447B84"/>
    <w:rsid w:val="00447CE0"/>
    <w:rsid w:val="00447F1E"/>
    <w:rsid w:val="0045006D"/>
    <w:rsid w:val="00450144"/>
    <w:rsid w:val="004501BE"/>
    <w:rsid w:val="00450209"/>
    <w:rsid w:val="004502C7"/>
    <w:rsid w:val="00450339"/>
    <w:rsid w:val="0045050E"/>
    <w:rsid w:val="00450542"/>
    <w:rsid w:val="00450695"/>
    <w:rsid w:val="0045071D"/>
    <w:rsid w:val="0045072C"/>
    <w:rsid w:val="00450775"/>
    <w:rsid w:val="00450797"/>
    <w:rsid w:val="004507E1"/>
    <w:rsid w:val="0045081F"/>
    <w:rsid w:val="00450A24"/>
    <w:rsid w:val="00450AD6"/>
    <w:rsid w:val="00450D3D"/>
    <w:rsid w:val="00450E58"/>
    <w:rsid w:val="004510C5"/>
    <w:rsid w:val="0045116B"/>
    <w:rsid w:val="00451183"/>
    <w:rsid w:val="00451260"/>
    <w:rsid w:val="00451344"/>
    <w:rsid w:val="004513E5"/>
    <w:rsid w:val="00451703"/>
    <w:rsid w:val="00451725"/>
    <w:rsid w:val="004517E2"/>
    <w:rsid w:val="004518CB"/>
    <w:rsid w:val="00451A89"/>
    <w:rsid w:val="00451AA0"/>
    <w:rsid w:val="00451BF8"/>
    <w:rsid w:val="00451E01"/>
    <w:rsid w:val="00451E9A"/>
    <w:rsid w:val="00451F14"/>
    <w:rsid w:val="00452082"/>
    <w:rsid w:val="0045219F"/>
    <w:rsid w:val="0045236B"/>
    <w:rsid w:val="004523A4"/>
    <w:rsid w:val="00452A10"/>
    <w:rsid w:val="00452A44"/>
    <w:rsid w:val="00452AE9"/>
    <w:rsid w:val="00452B43"/>
    <w:rsid w:val="00452CB9"/>
    <w:rsid w:val="00452D54"/>
    <w:rsid w:val="00452D63"/>
    <w:rsid w:val="00452D64"/>
    <w:rsid w:val="00452E74"/>
    <w:rsid w:val="00453086"/>
    <w:rsid w:val="004533B9"/>
    <w:rsid w:val="004533EA"/>
    <w:rsid w:val="0045345E"/>
    <w:rsid w:val="0045363B"/>
    <w:rsid w:val="00453987"/>
    <w:rsid w:val="00453992"/>
    <w:rsid w:val="004539CC"/>
    <w:rsid w:val="004539CF"/>
    <w:rsid w:val="004539E8"/>
    <w:rsid w:val="00453A35"/>
    <w:rsid w:val="00453A6E"/>
    <w:rsid w:val="00453BD5"/>
    <w:rsid w:val="00453D70"/>
    <w:rsid w:val="00453E17"/>
    <w:rsid w:val="00453EE4"/>
    <w:rsid w:val="00453FDB"/>
    <w:rsid w:val="00453FFC"/>
    <w:rsid w:val="00454129"/>
    <w:rsid w:val="004541F8"/>
    <w:rsid w:val="00454212"/>
    <w:rsid w:val="0045444A"/>
    <w:rsid w:val="0045453C"/>
    <w:rsid w:val="00454551"/>
    <w:rsid w:val="004547FD"/>
    <w:rsid w:val="0045490A"/>
    <w:rsid w:val="00454979"/>
    <w:rsid w:val="00454E44"/>
    <w:rsid w:val="00454E7D"/>
    <w:rsid w:val="00454EA8"/>
    <w:rsid w:val="004550A3"/>
    <w:rsid w:val="00455271"/>
    <w:rsid w:val="00455292"/>
    <w:rsid w:val="00455296"/>
    <w:rsid w:val="004552C4"/>
    <w:rsid w:val="00455455"/>
    <w:rsid w:val="00455533"/>
    <w:rsid w:val="00455571"/>
    <w:rsid w:val="0045566A"/>
    <w:rsid w:val="00455677"/>
    <w:rsid w:val="0045571D"/>
    <w:rsid w:val="00455746"/>
    <w:rsid w:val="00455998"/>
    <w:rsid w:val="00455A7A"/>
    <w:rsid w:val="00455B3D"/>
    <w:rsid w:val="00455BC0"/>
    <w:rsid w:val="00455BD8"/>
    <w:rsid w:val="00455CD1"/>
    <w:rsid w:val="00455DA5"/>
    <w:rsid w:val="00455E99"/>
    <w:rsid w:val="00455F59"/>
    <w:rsid w:val="00455F6A"/>
    <w:rsid w:val="0045607E"/>
    <w:rsid w:val="004560FF"/>
    <w:rsid w:val="0045615E"/>
    <w:rsid w:val="004561B6"/>
    <w:rsid w:val="00456355"/>
    <w:rsid w:val="00456389"/>
    <w:rsid w:val="0045649A"/>
    <w:rsid w:val="004564C1"/>
    <w:rsid w:val="00456515"/>
    <w:rsid w:val="0045655F"/>
    <w:rsid w:val="004566CA"/>
    <w:rsid w:val="0045671E"/>
    <w:rsid w:val="00456744"/>
    <w:rsid w:val="004567C4"/>
    <w:rsid w:val="004567CD"/>
    <w:rsid w:val="0045687A"/>
    <w:rsid w:val="004568A6"/>
    <w:rsid w:val="004569A8"/>
    <w:rsid w:val="00456B6D"/>
    <w:rsid w:val="00456EC8"/>
    <w:rsid w:val="00456EDA"/>
    <w:rsid w:val="00457139"/>
    <w:rsid w:val="00457160"/>
    <w:rsid w:val="004572EA"/>
    <w:rsid w:val="004573A1"/>
    <w:rsid w:val="00457441"/>
    <w:rsid w:val="00457488"/>
    <w:rsid w:val="004575C2"/>
    <w:rsid w:val="00457698"/>
    <w:rsid w:val="0045771F"/>
    <w:rsid w:val="00457768"/>
    <w:rsid w:val="00457856"/>
    <w:rsid w:val="0045785E"/>
    <w:rsid w:val="00457863"/>
    <w:rsid w:val="004578E0"/>
    <w:rsid w:val="00457B40"/>
    <w:rsid w:val="00457BA1"/>
    <w:rsid w:val="00457BFA"/>
    <w:rsid w:val="00457D34"/>
    <w:rsid w:val="00457DA8"/>
    <w:rsid w:val="00457DCF"/>
    <w:rsid w:val="00457E6A"/>
    <w:rsid w:val="00457E86"/>
    <w:rsid w:val="00457EF5"/>
    <w:rsid w:val="00457F2E"/>
    <w:rsid w:val="00457F4E"/>
    <w:rsid w:val="00460184"/>
    <w:rsid w:val="0046032C"/>
    <w:rsid w:val="0046033A"/>
    <w:rsid w:val="00460465"/>
    <w:rsid w:val="00460485"/>
    <w:rsid w:val="00460586"/>
    <w:rsid w:val="004606E6"/>
    <w:rsid w:val="004608C7"/>
    <w:rsid w:val="004609C2"/>
    <w:rsid w:val="00460A1E"/>
    <w:rsid w:val="00460F7E"/>
    <w:rsid w:val="00460F82"/>
    <w:rsid w:val="0046107E"/>
    <w:rsid w:val="0046117C"/>
    <w:rsid w:val="00461209"/>
    <w:rsid w:val="0046129A"/>
    <w:rsid w:val="00461355"/>
    <w:rsid w:val="00461624"/>
    <w:rsid w:val="00461720"/>
    <w:rsid w:val="004617F4"/>
    <w:rsid w:val="0046189F"/>
    <w:rsid w:val="00461B0D"/>
    <w:rsid w:val="00461B42"/>
    <w:rsid w:val="00461D31"/>
    <w:rsid w:val="00461DDD"/>
    <w:rsid w:val="00461DEE"/>
    <w:rsid w:val="00461DEF"/>
    <w:rsid w:val="00461F2A"/>
    <w:rsid w:val="00461FAA"/>
    <w:rsid w:val="00462116"/>
    <w:rsid w:val="004622EC"/>
    <w:rsid w:val="004623CA"/>
    <w:rsid w:val="00462403"/>
    <w:rsid w:val="00462440"/>
    <w:rsid w:val="0046249F"/>
    <w:rsid w:val="004624BD"/>
    <w:rsid w:val="004624BE"/>
    <w:rsid w:val="004625C9"/>
    <w:rsid w:val="004625D0"/>
    <w:rsid w:val="0046261B"/>
    <w:rsid w:val="0046268B"/>
    <w:rsid w:val="004626C7"/>
    <w:rsid w:val="004626FD"/>
    <w:rsid w:val="004628CF"/>
    <w:rsid w:val="00462971"/>
    <w:rsid w:val="00462A3B"/>
    <w:rsid w:val="00462A64"/>
    <w:rsid w:val="00462AC0"/>
    <w:rsid w:val="00462B28"/>
    <w:rsid w:val="00462FAC"/>
    <w:rsid w:val="004631D8"/>
    <w:rsid w:val="004632D4"/>
    <w:rsid w:val="0046342D"/>
    <w:rsid w:val="004635E6"/>
    <w:rsid w:val="004637B5"/>
    <w:rsid w:val="004637F3"/>
    <w:rsid w:val="00463815"/>
    <w:rsid w:val="004638A3"/>
    <w:rsid w:val="00463A2C"/>
    <w:rsid w:val="00463BA7"/>
    <w:rsid w:val="00463D9F"/>
    <w:rsid w:val="00463F05"/>
    <w:rsid w:val="00463F7F"/>
    <w:rsid w:val="00464008"/>
    <w:rsid w:val="00464049"/>
    <w:rsid w:val="0046424D"/>
    <w:rsid w:val="004645C1"/>
    <w:rsid w:val="004645DC"/>
    <w:rsid w:val="0046466C"/>
    <w:rsid w:val="00464847"/>
    <w:rsid w:val="00464856"/>
    <w:rsid w:val="0046486B"/>
    <w:rsid w:val="00464890"/>
    <w:rsid w:val="004648B4"/>
    <w:rsid w:val="004648D1"/>
    <w:rsid w:val="004648F5"/>
    <w:rsid w:val="00464929"/>
    <w:rsid w:val="00464BF0"/>
    <w:rsid w:val="00464BFD"/>
    <w:rsid w:val="00464CAF"/>
    <w:rsid w:val="00464D30"/>
    <w:rsid w:val="00464D4F"/>
    <w:rsid w:val="00464DA7"/>
    <w:rsid w:val="00464E55"/>
    <w:rsid w:val="00464F7B"/>
    <w:rsid w:val="00465021"/>
    <w:rsid w:val="00465043"/>
    <w:rsid w:val="0046505B"/>
    <w:rsid w:val="0046509E"/>
    <w:rsid w:val="00465169"/>
    <w:rsid w:val="004652EC"/>
    <w:rsid w:val="004654DC"/>
    <w:rsid w:val="00465677"/>
    <w:rsid w:val="00465811"/>
    <w:rsid w:val="00465835"/>
    <w:rsid w:val="004658F4"/>
    <w:rsid w:val="00465A6A"/>
    <w:rsid w:val="00465BC7"/>
    <w:rsid w:val="00465D4B"/>
    <w:rsid w:val="00465D66"/>
    <w:rsid w:val="00465E26"/>
    <w:rsid w:val="00465E54"/>
    <w:rsid w:val="00465FE2"/>
    <w:rsid w:val="00465FE9"/>
    <w:rsid w:val="004660C4"/>
    <w:rsid w:val="004661F3"/>
    <w:rsid w:val="004661F5"/>
    <w:rsid w:val="00466252"/>
    <w:rsid w:val="00466271"/>
    <w:rsid w:val="0046627D"/>
    <w:rsid w:val="004662DC"/>
    <w:rsid w:val="00466352"/>
    <w:rsid w:val="00466363"/>
    <w:rsid w:val="004664CF"/>
    <w:rsid w:val="00466581"/>
    <w:rsid w:val="004665C1"/>
    <w:rsid w:val="00466622"/>
    <w:rsid w:val="00466677"/>
    <w:rsid w:val="00466737"/>
    <w:rsid w:val="00466778"/>
    <w:rsid w:val="004667B2"/>
    <w:rsid w:val="004668D1"/>
    <w:rsid w:val="004669C3"/>
    <w:rsid w:val="00466A32"/>
    <w:rsid w:val="00466B8F"/>
    <w:rsid w:val="00466BC6"/>
    <w:rsid w:val="00466C4D"/>
    <w:rsid w:val="00466DA7"/>
    <w:rsid w:val="00466E0F"/>
    <w:rsid w:val="00466E7D"/>
    <w:rsid w:val="00466F31"/>
    <w:rsid w:val="00467149"/>
    <w:rsid w:val="004671A7"/>
    <w:rsid w:val="00467295"/>
    <w:rsid w:val="0046760C"/>
    <w:rsid w:val="004677FA"/>
    <w:rsid w:val="004677FB"/>
    <w:rsid w:val="004679AC"/>
    <w:rsid w:val="00467AD2"/>
    <w:rsid w:val="00467D8D"/>
    <w:rsid w:val="00467D96"/>
    <w:rsid w:val="00467D9C"/>
    <w:rsid w:val="00467EC1"/>
    <w:rsid w:val="00467F6E"/>
    <w:rsid w:val="00467FE3"/>
    <w:rsid w:val="0047019D"/>
    <w:rsid w:val="00470333"/>
    <w:rsid w:val="00470364"/>
    <w:rsid w:val="004704D9"/>
    <w:rsid w:val="0047060B"/>
    <w:rsid w:val="004706AF"/>
    <w:rsid w:val="004707EF"/>
    <w:rsid w:val="00470A2D"/>
    <w:rsid w:val="00470AFC"/>
    <w:rsid w:val="00470B1F"/>
    <w:rsid w:val="00470C29"/>
    <w:rsid w:val="00470C4D"/>
    <w:rsid w:val="00470D32"/>
    <w:rsid w:val="00470DB5"/>
    <w:rsid w:val="00470DC9"/>
    <w:rsid w:val="00470DCC"/>
    <w:rsid w:val="00470E82"/>
    <w:rsid w:val="00470EB0"/>
    <w:rsid w:val="00470FB8"/>
    <w:rsid w:val="0047108D"/>
    <w:rsid w:val="004711B0"/>
    <w:rsid w:val="00471433"/>
    <w:rsid w:val="0047159E"/>
    <w:rsid w:val="00471714"/>
    <w:rsid w:val="00471722"/>
    <w:rsid w:val="00471741"/>
    <w:rsid w:val="00471759"/>
    <w:rsid w:val="004717D4"/>
    <w:rsid w:val="004717D5"/>
    <w:rsid w:val="004719C4"/>
    <w:rsid w:val="00471B08"/>
    <w:rsid w:val="00471B65"/>
    <w:rsid w:val="00471BC8"/>
    <w:rsid w:val="00471CAB"/>
    <w:rsid w:val="00471CB5"/>
    <w:rsid w:val="00471D0A"/>
    <w:rsid w:val="00471D95"/>
    <w:rsid w:val="00471E07"/>
    <w:rsid w:val="00471E27"/>
    <w:rsid w:val="00471F5B"/>
    <w:rsid w:val="00472184"/>
    <w:rsid w:val="004722C3"/>
    <w:rsid w:val="004722D0"/>
    <w:rsid w:val="0047244B"/>
    <w:rsid w:val="00472569"/>
    <w:rsid w:val="00472636"/>
    <w:rsid w:val="00472645"/>
    <w:rsid w:val="0047266E"/>
    <w:rsid w:val="004727C9"/>
    <w:rsid w:val="00472972"/>
    <w:rsid w:val="00472A99"/>
    <w:rsid w:val="00472B02"/>
    <w:rsid w:val="00472CC4"/>
    <w:rsid w:val="00472EE2"/>
    <w:rsid w:val="0047304D"/>
    <w:rsid w:val="0047308E"/>
    <w:rsid w:val="004730DF"/>
    <w:rsid w:val="00473138"/>
    <w:rsid w:val="00473158"/>
    <w:rsid w:val="0047317C"/>
    <w:rsid w:val="004731AA"/>
    <w:rsid w:val="00473246"/>
    <w:rsid w:val="00473382"/>
    <w:rsid w:val="0047338D"/>
    <w:rsid w:val="0047344D"/>
    <w:rsid w:val="004734C7"/>
    <w:rsid w:val="004734E5"/>
    <w:rsid w:val="00473517"/>
    <w:rsid w:val="00473786"/>
    <w:rsid w:val="0047379C"/>
    <w:rsid w:val="004737D5"/>
    <w:rsid w:val="0047396E"/>
    <w:rsid w:val="00473BA5"/>
    <w:rsid w:val="00473CA4"/>
    <w:rsid w:val="00473CE1"/>
    <w:rsid w:val="00473FAC"/>
    <w:rsid w:val="0047417A"/>
    <w:rsid w:val="00474213"/>
    <w:rsid w:val="004742FC"/>
    <w:rsid w:val="00474396"/>
    <w:rsid w:val="004743AC"/>
    <w:rsid w:val="004745EE"/>
    <w:rsid w:val="00474682"/>
    <w:rsid w:val="004748F4"/>
    <w:rsid w:val="00474A1F"/>
    <w:rsid w:val="00474AF3"/>
    <w:rsid w:val="00474C23"/>
    <w:rsid w:val="00474C85"/>
    <w:rsid w:val="00474CF5"/>
    <w:rsid w:val="00474E0A"/>
    <w:rsid w:val="00474E16"/>
    <w:rsid w:val="00474E59"/>
    <w:rsid w:val="00474E8A"/>
    <w:rsid w:val="00474EBD"/>
    <w:rsid w:val="00475111"/>
    <w:rsid w:val="0047524D"/>
    <w:rsid w:val="0047536D"/>
    <w:rsid w:val="00475412"/>
    <w:rsid w:val="004754C0"/>
    <w:rsid w:val="00475576"/>
    <w:rsid w:val="004755AC"/>
    <w:rsid w:val="004755CC"/>
    <w:rsid w:val="004755EC"/>
    <w:rsid w:val="0047576D"/>
    <w:rsid w:val="004757C9"/>
    <w:rsid w:val="004757DA"/>
    <w:rsid w:val="0047583B"/>
    <w:rsid w:val="00475984"/>
    <w:rsid w:val="00475985"/>
    <w:rsid w:val="00475A89"/>
    <w:rsid w:val="00475CBC"/>
    <w:rsid w:val="00475D4F"/>
    <w:rsid w:val="00475E00"/>
    <w:rsid w:val="00475E27"/>
    <w:rsid w:val="00475E3A"/>
    <w:rsid w:val="00475E4E"/>
    <w:rsid w:val="00476004"/>
    <w:rsid w:val="004760A5"/>
    <w:rsid w:val="00476132"/>
    <w:rsid w:val="00476196"/>
    <w:rsid w:val="004761F8"/>
    <w:rsid w:val="0047621A"/>
    <w:rsid w:val="0047624C"/>
    <w:rsid w:val="00476273"/>
    <w:rsid w:val="004762A9"/>
    <w:rsid w:val="004762BA"/>
    <w:rsid w:val="00476312"/>
    <w:rsid w:val="00476363"/>
    <w:rsid w:val="0047638F"/>
    <w:rsid w:val="004763ED"/>
    <w:rsid w:val="00476424"/>
    <w:rsid w:val="00476481"/>
    <w:rsid w:val="004766E1"/>
    <w:rsid w:val="004767CD"/>
    <w:rsid w:val="004767E8"/>
    <w:rsid w:val="004768E9"/>
    <w:rsid w:val="00476991"/>
    <w:rsid w:val="004769BA"/>
    <w:rsid w:val="004769E2"/>
    <w:rsid w:val="00476B12"/>
    <w:rsid w:val="00476C10"/>
    <w:rsid w:val="00476CE9"/>
    <w:rsid w:val="00476D9F"/>
    <w:rsid w:val="00476F1B"/>
    <w:rsid w:val="00476FF3"/>
    <w:rsid w:val="004770F3"/>
    <w:rsid w:val="00477126"/>
    <w:rsid w:val="0047727D"/>
    <w:rsid w:val="004773F5"/>
    <w:rsid w:val="0047754B"/>
    <w:rsid w:val="00477605"/>
    <w:rsid w:val="00477626"/>
    <w:rsid w:val="0047766D"/>
    <w:rsid w:val="00477683"/>
    <w:rsid w:val="004776F9"/>
    <w:rsid w:val="00477705"/>
    <w:rsid w:val="004777CD"/>
    <w:rsid w:val="004777FF"/>
    <w:rsid w:val="0047787F"/>
    <w:rsid w:val="00477880"/>
    <w:rsid w:val="004778C7"/>
    <w:rsid w:val="004779A1"/>
    <w:rsid w:val="004779AC"/>
    <w:rsid w:val="00477A01"/>
    <w:rsid w:val="00477B32"/>
    <w:rsid w:val="00477B39"/>
    <w:rsid w:val="00477B86"/>
    <w:rsid w:val="00477BC8"/>
    <w:rsid w:val="00477C1F"/>
    <w:rsid w:val="00477DBE"/>
    <w:rsid w:val="00477E6F"/>
    <w:rsid w:val="00477FDE"/>
    <w:rsid w:val="00480053"/>
    <w:rsid w:val="0048009C"/>
    <w:rsid w:val="0048016C"/>
    <w:rsid w:val="00480191"/>
    <w:rsid w:val="004802F9"/>
    <w:rsid w:val="00480414"/>
    <w:rsid w:val="004804DE"/>
    <w:rsid w:val="0048056A"/>
    <w:rsid w:val="004805B0"/>
    <w:rsid w:val="004805FF"/>
    <w:rsid w:val="0048080E"/>
    <w:rsid w:val="0048085A"/>
    <w:rsid w:val="0048098A"/>
    <w:rsid w:val="004809D7"/>
    <w:rsid w:val="00480AD9"/>
    <w:rsid w:val="00480B4F"/>
    <w:rsid w:val="00480E2B"/>
    <w:rsid w:val="00480EA7"/>
    <w:rsid w:val="00480F6B"/>
    <w:rsid w:val="00481049"/>
    <w:rsid w:val="0048118F"/>
    <w:rsid w:val="0048123D"/>
    <w:rsid w:val="0048128C"/>
    <w:rsid w:val="0048139D"/>
    <w:rsid w:val="00481412"/>
    <w:rsid w:val="00481463"/>
    <w:rsid w:val="004814AD"/>
    <w:rsid w:val="004816B4"/>
    <w:rsid w:val="00481722"/>
    <w:rsid w:val="004817E7"/>
    <w:rsid w:val="00481888"/>
    <w:rsid w:val="004818A1"/>
    <w:rsid w:val="00481A41"/>
    <w:rsid w:val="00481B09"/>
    <w:rsid w:val="00481B15"/>
    <w:rsid w:val="00481B2A"/>
    <w:rsid w:val="00481B6C"/>
    <w:rsid w:val="00481BFE"/>
    <w:rsid w:val="00481CA3"/>
    <w:rsid w:val="00481D01"/>
    <w:rsid w:val="00481D85"/>
    <w:rsid w:val="00481DF1"/>
    <w:rsid w:val="00481DFF"/>
    <w:rsid w:val="00481F01"/>
    <w:rsid w:val="00481F3D"/>
    <w:rsid w:val="00481F89"/>
    <w:rsid w:val="0048207A"/>
    <w:rsid w:val="00482254"/>
    <w:rsid w:val="00482340"/>
    <w:rsid w:val="00482387"/>
    <w:rsid w:val="004824B6"/>
    <w:rsid w:val="004825BF"/>
    <w:rsid w:val="004828D0"/>
    <w:rsid w:val="00482931"/>
    <w:rsid w:val="0048294D"/>
    <w:rsid w:val="0048296D"/>
    <w:rsid w:val="004829CB"/>
    <w:rsid w:val="004829F0"/>
    <w:rsid w:val="00482A3D"/>
    <w:rsid w:val="00482AB6"/>
    <w:rsid w:val="00482AC0"/>
    <w:rsid w:val="00482C0A"/>
    <w:rsid w:val="00482CB8"/>
    <w:rsid w:val="00482DE2"/>
    <w:rsid w:val="00482E9D"/>
    <w:rsid w:val="00482F39"/>
    <w:rsid w:val="00482FB8"/>
    <w:rsid w:val="00482FF2"/>
    <w:rsid w:val="00483000"/>
    <w:rsid w:val="0048312A"/>
    <w:rsid w:val="00483165"/>
    <w:rsid w:val="004833A0"/>
    <w:rsid w:val="004833D9"/>
    <w:rsid w:val="0048340F"/>
    <w:rsid w:val="00483434"/>
    <w:rsid w:val="00483541"/>
    <w:rsid w:val="00483661"/>
    <w:rsid w:val="00483687"/>
    <w:rsid w:val="004836BB"/>
    <w:rsid w:val="00483710"/>
    <w:rsid w:val="0048380F"/>
    <w:rsid w:val="00483818"/>
    <w:rsid w:val="00483A62"/>
    <w:rsid w:val="00483E43"/>
    <w:rsid w:val="00483EFC"/>
    <w:rsid w:val="00483FC6"/>
    <w:rsid w:val="00484251"/>
    <w:rsid w:val="004842CD"/>
    <w:rsid w:val="004842DD"/>
    <w:rsid w:val="00484386"/>
    <w:rsid w:val="004843AB"/>
    <w:rsid w:val="00484472"/>
    <w:rsid w:val="004844ED"/>
    <w:rsid w:val="0048462C"/>
    <w:rsid w:val="004846FE"/>
    <w:rsid w:val="004846FF"/>
    <w:rsid w:val="00484718"/>
    <w:rsid w:val="00484857"/>
    <w:rsid w:val="00484894"/>
    <w:rsid w:val="004848F0"/>
    <w:rsid w:val="00484A58"/>
    <w:rsid w:val="00484AEE"/>
    <w:rsid w:val="00484C62"/>
    <w:rsid w:val="00484CF7"/>
    <w:rsid w:val="00484D5A"/>
    <w:rsid w:val="00484ED7"/>
    <w:rsid w:val="00484F08"/>
    <w:rsid w:val="00484F6B"/>
    <w:rsid w:val="00484FFC"/>
    <w:rsid w:val="004850C5"/>
    <w:rsid w:val="00485180"/>
    <w:rsid w:val="004851F6"/>
    <w:rsid w:val="0048553B"/>
    <w:rsid w:val="004855FE"/>
    <w:rsid w:val="00485638"/>
    <w:rsid w:val="00485768"/>
    <w:rsid w:val="00485783"/>
    <w:rsid w:val="00485A92"/>
    <w:rsid w:val="00485AC0"/>
    <w:rsid w:val="00485AFC"/>
    <w:rsid w:val="00485B66"/>
    <w:rsid w:val="00485C8A"/>
    <w:rsid w:val="00485D3B"/>
    <w:rsid w:val="00485D89"/>
    <w:rsid w:val="00485ECC"/>
    <w:rsid w:val="00485F91"/>
    <w:rsid w:val="00486093"/>
    <w:rsid w:val="004860F9"/>
    <w:rsid w:val="004861C8"/>
    <w:rsid w:val="004861E0"/>
    <w:rsid w:val="0048623C"/>
    <w:rsid w:val="004862ED"/>
    <w:rsid w:val="0048637D"/>
    <w:rsid w:val="004863F8"/>
    <w:rsid w:val="00486418"/>
    <w:rsid w:val="00486507"/>
    <w:rsid w:val="00486621"/>
    <w:rsid w:val="004866AA"/>
    <w:rsid w:val="0048678E"/>
    <w:rsid w:val="004867B9"/>
    <w:rsid w:val="00486889"/>
    <w:rsid w:val="004868B8"/>
    <w:rsid w:val="004868BA"/>
    <w:rsid w:val="0048698B"/>
    <w:rsid w:val="004869AD"/>
    <w:rsid w:val="00486B17"/>
    <w:rsid w:val="00486B33"/>
    <w:rsid w:val="00486C2B"/>
    <w:rsid w:val="00486DC3"/>
    <w:rsid w:val="00486DDC"/>
    <w:rsid w:val="00486E34"/>
    <w:rsid w:val="00486E56"/>
    <w:rsid w:val="00486EED"/>
    <w:rsid w:val="00486F39"/>
    <w:rsid w:val="00486F7A"/>
    <w:rsid w:val="00487028"/>
    <w:rsid w:val="00487033"/>
    <w:rsid w:val="00487072"/>
    <w:rsid w:val="004870AA"/>
    <w:rsid w:val="004870B5"/>
    <w:rsid w:val="0048718F"/>
    <w:rsid w:val="004871DC"/>
    <w:rsid w:val="0048735D"/>
    <w:rsid w:val="004875B6"/>
    <w:rsid w:val="00487786"/>
    <w:rsid w:val="00487818"/>
    <w:rsid w:val="004879DA"/>
    <w:rsid w:val="00487A4A"/>
    <w:rsid w:val="00487A6D"/>
    <w:rsid w:val="00487B85"/>
    <w:rsid w:val="00487E68"/>
    <w:rsid w:val="0049005F"/>
    <w:rsid w:val="0049015D"/>
    <w:rsid w:val="00490210"/>
    <w:rsid w:val="004903D0"/>
    <w:rsid w:val="004905B7"/>
    <w:rsid w:val="004907E7"/>
    <w:rsid w:val="00490962"/>
    <w:rsid w:val="00490999"/>
    <w:rsid w:val="00490A4A"/>
    <w:rsid w:val="00490A6D"/>
    <w:rsid w:val="00490CDB"/>
    <w:rsid w:val="00490D09"/>
    <w:rsid w:val="00490D79"/>
    <w:rsid w:val="00490EE8"/>
    <w:rsid w:val="0049100A"/>
    <w:rsid w:val="00491051"/>
    <w:rsid w:val="00491251"/>
    <w:rsid w:val="004912DF"/>
    <w:rsid w:val="0049131E"/>
    <w:rsid w:val="00491379"/>
    <w:rsid w:val="00491382"/>
    <w:rsid w:val="0049159B"/>
    <w:rsid w:val="004915EA"/>
    <w:rsid w:val="00491679"/>
    <w:rsid w:val="00491764"/>
    <w:rsid w:val="00491A51"/>
    <w:rsid w:val="00491B01"/>
    <w:rsid w:val="00491CFB"/>
    <w:rsid w:val="00491D23"/>
    <w:rsid w:val="00491D35"/>
    <w:rsid w:val="00491E1C"/>
    <w:rsid w:val="00491E2A"/>
    <w:rsid w:val="00491E2C"/>
    <w:rsid w:val="00491EA3"/>
    <w:rsid w:val="00491F35"/>
    <w:rsid w:val="004920E9"/>
    <w:rsid w:val="00492133"/>
    <w:rsid w:val="0049214E"/>
    <w:rsid w:val="0049223A"/>
    <w:rsid w:val="00492350"/>
    <w:rsid w:val="004923B8"/>
    <w:rsid w:val="004923C9"/>
    <w:rsid w:val="00492429"/>
    <w:rsid w:val="0049253F"/>
    <w:rsid w:val="00492556"/>
    <w:rsid w:val="0049255D"/>
    <w:rsid w:val="00492782"/>
    <w:rsid w:val="004928B8"/>
    <w:rsid w:val="0049297F"/>
    <w:rsid w:val="0049299B"/>
    <w:rsid w:val="00492AB6"/>
    <w:rsid w:val="00492BF5"/>
    <w:rsid w:val="00492C1D"/>
    <w:rsid w:val="00492C84"/>
    <w:rsid w:val="0049308C"/>
    <w:rsid w:val="004930AD"/>
    <w:rsid w:val="004931DD"/>
    <w:rsid w:val="004935B3"/>
    <w:rsid w:val="004936E4"/>
    <w:rsid w:val="00493703"/>
    <w:rsid w:val="00493753"/>
    <w:rsid w:val="0049375C"/>
    <w:rsid w:val="004938BC"/>
    <w:rsid w:val="00493AAF"/>
    <w:rsid w:val="00493BA6"/>
    <w:rsid w:val="00493BDB"/>
    <w:rsid w:val="00493E25"/>
    <w:rsid w:val="00493E41"/>
    <w:rsid w:val="00493E7C"/>
    <w:rsid w:val="00493E7E"/>
    <w:rsid w:val="00494153"/>
    <w:rsid w:val="004941FE"/>
    <w:rsid w:val="0049446C"/>
    <w:rsid w:val="004944F7"/>
    <w:rsid w:val="004945EF"/>
    <w:rsid w:val="0049478A"/>
    <w:rsid w:val="00494818"/>
    <w:rsid w:val="00494821"/>
    <w:rsid w:val="00494837"/>
    <w:rsid w:val="0049484A"/>
    <w:rsid w:val="00494989"/>
    <w:rsid w:val="00494BB3"/>
    <w:rsid w:val="00494CCC"/>
    <w:rsid w:val="00494DB4"/>
    <w:rsid w:val="00494EEA"/>
    <w:rsid w:val="00494F13"/>
    <w:rsid w:val="00495009"/>
    <w:rsid w:val="004951BD"/>
    <w:rsid w:val="004952DF"/>
    <w:rsid w:val="00495401"/>
    <w:rsid w:val="0049571C"/>
    <w:rsid w:val="0049574A"/>
    <w:rsid w:val="004957B4"/>
    <w:rsid w:val="00495843"/>
    <w:rsid w:val="00495A31"/>
    <w:rsid w:val="00495B01"/>
    <w:rsid w:val="00495B3D"/>
    <w:rsid w:val="00495CF2"/>
    <w:rsid w:val="00495D3A"/>
    <w:rsid w:val="00495E4E"/>
    <w:rsid w:val="00496011"/>
    <w:rsid w:val="004960D5"/>
    <w:rsid w:val="0049615A"/>
    <w:rsid w:val="0049618A"/>
    <w:rsid w:val="004961E9"/>
    <w:rsid w:val="00496216"/>
    <w:rsid w:val="0049635F"/>
    <w:rsid w:val="0049647B"/>
    <w:rsid w:val="00496698"/>
    <w:rsid w:val="004966ED"/>
    <w:rsid w:val="00496753"/>
    <w:rsid w:val="004968CF"/>
    <w:rsid w:val="00496981"/>
    <w:rsid w:val="0049699F"/>
    <w:rsid w:val="00496A04"/>
    <w:rsid w:val="00496A9D"/>
    <w:rsid w:val="00496B39"/>
    <w:rsid w:val="00496C30"/>
    <w:rsid w:val="00496EA5"/>
    <w:rsid w:val="00496FA2"/>
    <w:rsid w:val="0049704F"/>
    <w:rsid w:val="0049727C"/>
    <w:rsid w:val="0049728E"/>
    <w:rsid w:val="004975EF"/>
    <w:rsid w:val="004977BB"/>
    <w:rsid w:val="004978C5"/>
    <w:rsid w:val="00497AAC"/>
    <w:rsid w:val="00497B41"/>
    <w:rsid w:val="00497BA9"/>
    <w:rsid w:val="00497CCA"/>
    <w:rsid w:val="00497E62"/>
    <w:rsid w:val="004A0016"/>
    <w:rsid w:val="004A001F"/>
    <w:rsid w:val="004A0204"/>
    <w:rsid w:val="004A027B"/>
    <w:rsid w:val="004A0346"/>
    <w:rsid w:val="004A03D0"/>
    <w:rsid w:val="004A0419"/>
    <w:rsid w:val="004A0729"/>
    <w:rsid w:val="004A0779"/>
    <w:rsid w:val="004A077C"/>
    <w:rsid w:val="004A07FC"/>
    <w:rsid w:val="004A080A"/>
    <w:rsid w:val="004A08F2"/>
    <w:rsid w:val="004A0A10"/>
    <w:rsid w:val="004A0BCA"/>
    <w:rsid w:val="004A0E0A"/>
    <w:rsid w:val="004A104D"/>
    <w:rsid w:val="004A1261"/>
    <w:rsid w:val="004A15C3"/>
    <w:rsid w:val="004A16E9"/>
    <w:rsid w:val="004A1B23"/>
    <w:rsid w:val="004A1BBB"/>
    <w:rsid w:val="004A1C18"/>
    <w:rsid w:val="004A1CC7"/>
    <w:rsid w:val="004A1CF7"/>
    <w:rsid w:val="004A1E1D"/>
    <w:rsid w:val="004A1E98"/>
    <w:rsid w:val="004A1FE9"/>
    <w:rsid w:val="004A201F"/>
    <w:rsid w:val="004A2116"/>
    <w:rsid w:val="004A221E"/>
    <w:rsid w:val="004A2613"/>
    <w:rsid w:val="004A2616"/>
    <w:rsid w:val="004A267A"/>
    <w:rsid w:val="004A26BB"/>
    <w:rsid w:val="004A28BE"/>
    <w:rsid w:val="004A2A84"/>
    <w:rsid w:val="004A2C0A"/>
    <w:rsid w:val="004A2C76"/>
    <w:rsid w:val="004A2CA8"/>
    <w:rsid w:val="004A2EE8"/>
    <w:rsid w:val="004A2F39"/>
    <w:rsid w:val="004A2F9D"/>
    <w:rsid w:val="004A30A1"/>
    <w:rsid w:val="004A3111"/>
    <w:rsid w:val="004A314D"/>
    <w:rsid w:val="004A31C0"/>
    <w:rsid w:val="004A3273"/>
    <w:rsid w:val="004A377E"/>
    <w:rsid w:val="004A3824"/>
    <w:rsid w:val="004A382D"/>
    <w:rsid w:val="004A384A"/>
    <w:rsid w:val="004A3A25"/>
    <w:rsid w:val="004A3A6B"/>
    <w:rsid w:val="004A3AA2"/>
    <w:rsid w:val="004A3BF3"/>
    <w:rsid w:val="004A3CE6"/>
    <w:rsid w:val="004A3D03"/>
    <w:rsid w:val="004A3D7E"/>
    <w:rsid w:val="004A3EBB"/>
    <w:rsid w:val="004A3F0D"/>
    <w:rsid w:val="004A410B"/>
    <w:rsid w:val="004A418A"/>
    <w:rsid w:val="004A4195"/>
    <w:rsid w:val="004A4209"/>
    <w:rsid w:val="004A426F"/>
    <w:rsid w:val="004A429E"/>
    <w:rsid w:val="004A42D5"/>
    <w:rsid w:val="004A43D7"/>
    <w:rsid w:val="004A463E"/>
    <w:rsid w:val="004A4792"/>
    <w:rsid w:val="004A47C1"/>
    <w:rsid w:val="004A4981"/>
    <w:rsid w:val="004A4A23"/>
    <w:rsid w:val="004A4A40"/>
    <w:rsid w:val="004A4B37"/>
    <w:rsid w:val="004A4C0C"/>
    <w:rsid w:val="004A4C30"/>
    <w:rsid w:val="004A4F63"/>
    <w:rsid w:val="004A5073"/>
    <w:rsid w:val="004A5083"/>
    <w:rsid w:val="004A52CF"/>
    <w:rsid w:val="004A5333"/>
    <w:rsid w:val="004A5359"/>
    <w:rsid w:val="004A53F3"/>
    <w:rsid w:val="004A5779"/>
    <w:rsid w:val="004A579B"/>
    <w:rsid w:val="004A580E"/>
    <w:rsid w:val="004A5842"/>
    <w:rsid w:val="004A58FC"/>
    <w:rsid w:val="004A5A05"/>
    <w:rsid w:val="004A5BCB"/>
    <w:rsid w:val="004A5BD8"/>
    <w:rsid w:val="004A5D13"/>
    <w:rsid w:val="004A5DD1"/>
    <w:rsid w:val="004A5E50"/>
    <w:rsid w:val="004A5F37"/>
    <w:rsid w:val="004A5FE4"/>
    <w:rsid w:val="004A6055"/>
    <w:rsid w:val="004A62D6"/>
    <w:rsid w:val="004A632F"/>
    <w:rsid w:val="004A6391"/>
    <w:rsid w:val="004A639B"/>
    <w:rsid w:val="004A6477"/>
    <w:rsid w:val="004A6500"/>
    <w:rsid w:val="004A6560"/>
    <w:rsid w:val="004A65BD"/>
    <w:rsid w:val="004A65D5"/>
    <w:rsid w:val="004A666E"/>
    <w:rsid w:val="004A66D5"/>
    <w:rsid w:val="004A670A"/>
    <w:rsid w:val="004A67BD"/>
    <w:rsid w:val="004A6823"/>
    <w:rsid w:val="004A6872"/>
    <w:rsid w:val="004A6A5B"/>
    <w:rsid w:val="004A6AAB"/>
    <w:rsid w:val="004A6B3A"/>
    <w:rsid w:val="004A6C1A"/>
    <w:rsid w:val="004A6C42"/>
    <w:rsid w:val="004A6D85"/>
    <w:rsid w:val="004A6DAB"/>
    <w:rsid w:val="004A6DE1"/>
    <w:rsid w:val="004A702B"/>
    <w:rsid w:val="004A703E"/>
    <w:rsid w:val="004A708C"/>
    <w:rsid w:val="004A748F"/>
    <w:rsid w:val="004A74FC"/>
    <w:rsid w:val="004A7609"/>
    <w:rsid w:val="004A76F2"/>
    <w:rsid w:val="004A77DA"/>
    <w:rsid w:val="004A781A"/>
    <w:rsid w:val="004A786D"/>
    <w:rsid w:val="004A796C"/>
    <w:rsid w:val="004A7B1B"/>
    <w:rsid w:val="004A7B1D"/>
    <w:rsid w:val="004A7B76"/>
    <w:rsid w:val="004A7B78"/>
    <w:rsid w:val="004A7B8A"/>
    <w:rsid w:val="004A7BA4"/>
    <w:rsid w:val="004A7BDA"/>
    <w:rsid w:val="004A7C1C"/>
    <w:rsid w:val="004A7CE8"/>
    <w:rsid w:val="004A7D05"/>
    <w:rsid w:val="004A7E23"/>
    <w:rsid w:val="004A7ED7"/>
    <w:rsid w:val="004A7F02"/>
    <w:rsid w:val="004A7F27"/>
    <w:rsid w:val="004B0153"/>
    <w:rsid w:val="004B01F4"/>
    <w:rsid w:val="004B02D2"/>
    <w:rsid w:val="004B02EA"/>
    <w:rsid w:val="004B05D1"/>
    <w:rsid w:val="004B0626"/>
    <w:rsid w:val="004B0632"/>
    <w:rsid w:val="004B07D4"/>
    <w:rsid w:val="004B0880"/>
    <w:rsid w:val="004B08DD"/>
    <w:rsid w:val="004B0991"/>
    <w:rsid w:val="004B0A52"/>
    <w:rsid w:val="004B0D12"/>
    <w:rsid w:val="004B0E0E"/>
    <w:rsid w:val="004B0E76"/>
    <w:rsid w:val="004B0EB5"/>
    <w:rsid w:val="004B0F6D"/>
    <w:rsid w:val="004B0FB0"/>
    <w:rsid w:val="004B1040"/>
    <w:rsid w:val="004B11DF"/>
    <w:rsid w:val="004B120C"/>
    <w:rsid w:val="004B1243"/>
    <w:rsid w:val="004B1288"/>
    <w:rsid w:val="004B12DD"/>
    <w:rsid w:val="004B155C"/>
    <w:rsid w:val="004B1579"/>
    <w:rsid w:val="004B164E"/>
    <w:rsid w:val="004B178A"/>
    <w:rsid w:val="004B17E3"/>
    <w:rsid w:val="004B18D5"/>
    <w:rsid w:val="004B18D8"/>
    <w:rsid w:val="004B1932"/>
    <w:rsid w:val="004B1B1B"/>
    <w:rsid w:val="004B1C62"/>
    <w:rsid w:val="004B1D05"/>
    <w:rsid w:val="004B1FEC"/>
    <w:rsid w:val="004B203D"/>
    <w:rsid w:val="004B20FF"/>
    <w:rsid w:val="004B21A1"/>
    <w:rsid w:val="004B237E"/>
    <w:rsid w:val="004B24B6"/>
    <w:rsid w:val="004B24DF"/>
    <w:rsid w:val="004B26F1"/>
    <w:rsid w:val="004B2749"/>
    <w:rsid w:val="004B277E"/>
    <w:rsid w:val="004B27BF"/>
    <w:rsid w:val="004B2844"/>
    <w:rsid w:val="004B2B61"/>
    <w:rsid w:val="004B2BF8"/>
    <w:rsid w:val="004B2C91"/>
    <w:rsid w:val="004B2C96"/>
    <w:rsid w:val="004B2CBE"/>
    <w:rsid w:val="004B2CD2"/>
    <w:rsid w:val="004B2E07"/>
    <w:rsid w:val="004B2F3E"/>
    <w:rsid w:val="004B2FF4"/>
    <w:rsid w:val="004B3085"/>
    <w:rsid w:val="004B30A7"/>
    <w:rsid w:val="004B30B1"/>
    <w:rsid w:val="004B3239"/>
    <w:rsid w:val="004B327C"/>
    <w:rsid w:val="004B331F"/>
    <w:rsid w:val="004B3394"/>
    <w:rsid w:val="004B345F"/>
    <w:rsid w:val="004B34D9"/>
    <w:rsid w:val="004B350E"/>
    <w:rsid w:val="004B3595"/>
    <w:rsid w:val="004B35FF"/>
    <w:rsid w:val="004B374D"/>
    <w:rsid w:val="004B38BC"/>
    <w:rsid w:val="004B39D8"/>
    <w:rsid w:val="004B3A01"/>
    <w:rsid w:val="004B3A34"/>
    <w:rsid w:val="004B3B24"/>
    <w:rsid w:val="004B3C66"/>
    <w:rsid w:val="004B3E43"/>
    <w:rsid w:val="004B3E54"/>
    <w:rsid w:val="004B3F30"/>
    <w:rsid w:val="004B3F37"/>
    <w:rsid w:val="004B4043"/>
    <w:rsid w:val="004B40EB"/>
    <w:rsid w:val="004B411A"/>
    <w:rsid w:val="004B4200"/>
    <w:rsid w:val="004B421D"/>
    <w:rsid w:val="004B4220"/>
    <w:rsid w:val="004B423F"/>
    <w:rsid w:val="004B42D0"/>
    <w:rsid w:val="004B4318"/>
    <w:rsid w:val="004B4324"/>
    <w:rsid w:val="004B4616"/>
    <w:rsid w:val="004B4664"/>
    <w:rsid w:val="004B46B1"/>
    <w:rsid w:val="004B46E6"/>
    <w:rsid w:val="004B47E7"/>
    <w:rsid w:val="004B49F0"/>
    <w:rsid w:val="004B4A79"/>
    <w:rsid w:val="004B4A99"/>
    <w:rsid w:val="004B4CE3"/>
    <w:rsid w:val="004B4E3E"/>
    <w:rsid w:val="004B5041"/>
    <w:rsid w:val="004B5266"/>
    <w:rsid w:val="004B5279"/>
    <w:rsid w:val="004B5286"/>
    <w:rsid w:val="004B52D5"/>
    <w:rsid w:val="004B5303"/>
    <w:rsid w:val="004B5472"/>
    <w:rsid w:val="004B570B"/>
    <w:rsid w:val="004B5748"/>
    <w:rsid w:val="004B57C4"/>
    <w:rsid w:val="004B5874"/>
    <w:rsid w:val="004B5888"/>
    <w:rsid w:val="004B58BD"/>
    <w:rsid w:val="004B58C0"/>
    <w:rsid w:val="004B5B0E"/>
    <w:rsid w:val="004B5B33"/>
    <w:rsid w:val="004B5BF5"/>
    <w:rsid w:val="004B5C1E"/>
    <w:rsid w:val="004B5ED2"/>
    <w:rsid w:val="004B5F72"/>
    <w:rsid w:val="004B6218"/>
    <w:rsid w:val="004B633A"/>
    <w:rsid w:val="004B6427"/>
    <w:rsid w:val="004B643E"/>
    <w:rsid w:val="004B643F"/>
    <w:rsid w:val="004B6456"/>
    <w:rsid w:val="004B64A4"/>
    <w:rsid w:val="004B6539"/>
    <w:rsid w:val="004B6590"/>
    <w:rsid w:val="004B65A3"/>
    <w:rsid w:val="004B65DC"/>
    <w:rsid w:val="004B6727"/>
    <w:rsid w:val="004B6809"/>
    <w:rsid w:val="004B6A97"/>
    <w:rsid w:val="004B6AE4"/>
    <w:rsid w:val="004B6C1E"/>
    <w:rsid w:val="004B6C35"/>
    <w:rsid w:val="004B6C94"/>
    <w:rsid w:val="004B6C9C"/>
    <w:rsid w:val="004B6CB7"/>
    <w:rsid w:val="004B6E23"/>
    <w:rsid w:val="004B6E8A"/>
    <w:rsid w:val="004B6ED7"/>
    <w:rsid w:val="004B6F0D"/>
    <w:rsid w:val="004B6F3D"/>
    <w:rsid w:val="004B6FA6"/>
    <w:rsid w:val="004B6FAD"/>
    <w:rsid w:val="004B70BE"/>
    <w:rsid w:val="004B714A"/>
    <w:rsid w:val="004B7193"/>
    <w:rsid w:val="004B719D"/>
    <w:rsid w:val="004B71C1"/>
    <w:rsid w:val="004B73CB"/>
    <w:rsid w:val="004B77B4"/>
    <w:rsid w:val="004B78FA"/>
    <w:rsid w:val="004B78FC"/>
    <w:rsid w:val="004B79F0"/>
    <w:rsid w:val="004B79F9"/>
    <w:rsid w:val="004B7A4E"/>
    <w:rsid w:val="004B7CE2"/>
    <w:rsid w:val="004B7CF0"/>
    <w:rsid w:val="004B7FE6"/>
    <w:rsid w:val="004C018B"/>
    <w:rsid w:val="004C0197"/>
    <w:rsid w:val="004C01B0"/>
    <w:rsid w:val="004C01D2"/>
    <w:rsid w:val="004C0238"/>
    <w:rsid w:val="004C033A"/>
    <w:rsid w:val="004C034A"/>
    <w:rsid w:val="004C0391"/>
    <w:rsid w:val="004C03F2"/>
    <w:rsid w:val="004C04E4"/>
    <w:rsid w:val="004C05C6"/>
    <w:rsid w:val="004C06B0"/>
    <w:rsid w:val="004C076A"/>
    <w:rsid w:val="004C07FD"/>
    <w:rsid w:val="004C095B"/>
    <w:rsid w:val="004C0987"/>
    <w:rsid w:val="004C09CB"/>
    <w:rsid w:val="004C0A5D"/>
    <w:rsid w:val="004C0CBB"/>
    <w:rsid w:val="004C0CE2"/>
    <w:rsid w:val="004C0E96"/>
    <w:rsid w:val="004C0EF0"/>
    <w:rsid w:val="004C0EF4"/>
    <w:rsid w:val="004C0EFD"/>
    <w:rsid w:val="004C0F65"/>
    <w:rsid w:val="004C0F86"/>
    <w:rsid w:val="004C100B"/>
    <w:rsid w:val="004C1079"/>
    <w:rsid w:val="004C1094"/>
    <w:rsid w:val="004C1227"/>
    <w:rsid w:val="004C130B"/>
    <w:rsid w:val="004C1432"/>
    <w:rsid w:val="004C1449"/>
    <w:rsid w:val="004C1459"/>
    <w:rsid w:val="004C15A3"/>
    <w:rsid w:val="004C1611"/>
    <w:rsid w:val="004C16B4"/>
    <w:rsid w:val="004C1730"/>
    <w:rsid w:val="004C1962"/>
    <w:rsid w:val="004C19A6"/>
    <w:rsid w:val="004C1A10"/>
    <w:rsid w:val="004C1A69"/>
    <w:rsid w:val="004C1B04"/>
    <w:rsid w:val="004C1B82"/>
    <w:rsid w:val="004C1C97"/>
    <w:rsid w:val="004C1CB5"/>
    <w:rsid w:val="004C1D6D"/>
    <w:rsid w:val="004C1DDA"/>
    <w:rsid w:val="004C1F6A"/>
    <w:rsid w:val="004C1FA3"/>
    <w:rsid w:val="004C1FFB"/>
    <w:rsid w:val="004C2104"/>
    <w:rsid w:val="004C216C"/>
    <w:rsid w:val="004C2233"/>
    <w:rsid w:val="004C2359"/>
    <w:rsid w:val="004C2410"/>
    <w:rsid w:val="004C25A3"/>
    <w:rsid w:val="004C2617"/>
    <w:rsid w:val="004C265D"/>
    <w:rsid w:val="004C2666"/>
    <w:rsid w:val="004C2692"/>
    <w:rsid w:val="004C276A"/>
    <w:rsid w:val="004C2825"/>
    <w:rsid w:val="004C2851"/>
    <w:rsid w:val="004C28F8"/>
    <w:rsid w:val="004C2929"/>
    <w:rsid w:val="004C29F5"/>
    <w:rsid w:val="004C2AD2"/>
    <w:rsid w:val="004C2B42"/>
    <w:rsid w:val="004C2BAA"/>
    <w:rsid w:val="004C2BF6"/>
    <w:rsid w:val="004C2C89"/>
    <w:rsid w:val="004C2D83"/>
    <w:rsid w:val="004C2E63"/>
    <w:rsid w:val="004C2ED3"/>
    <w:rsid w:val="004C2EF9"/>
    <w:rsid w:val="004C2F8F"/>
    <w:rsid w:val="004C2F9C"/>
    <w:rsid w:val="004C2F9F"/>
    <w:rsid w:val="004C2FBB"/>
    <w:rsid w:val="004C30DE"/>
    <w:rsid w:val="004C318D"/>
    <w:rsid w:val="004C31B4"/>
    <w:rsid w:val="004C31B6"/>
    <w:rsid w:val="004C31F4"/>
    <w:rsid w:val="004C322A"/>
    <w:rsid w:val="004C325F"/>
    <w:rsid w:val="004C32FF"/>
    <w:rsid w:val="004C3512"/>
    <w:rsid w:val="004C36E1"/>
    <w:rsid w:val="004C396C"/>
    <w:rsid w:val="004C3A64"/>
    <w:rsid w:val="004C3D31"/>
    <w:rsid w:val="004C3D9E"/>
    <w:rsid w:val="004C3DD6"/>
    <w:rsid w:val="004C3E43"/>
    <w:rsid w:val="004C4032"/>
    <w:rsid w:val="004C416D"/>
    <w:rsid w:val="004C41C5"/>
    <w:rsid w:val="004C42E9"/>
    <w:rsid w:val="004C44E2"/>
    <w:rsid w:val="004C4540"/>
    <w:rsid w:val="004C4603"/>
    <w:rsid w:val="004C460E"/>
    <w:rsid w:val="004C47FD"/>
    <w:rsid w:val="004C4826"/>
    <w:rsid w:val="004C4A15"/>
    <w:rsid w:val="004C4A4F"/>
    <w:rsid w:val="004C4B03"/>
    <w:rsid w:val="004C4DB3"/>
    <w:rsid w:val="004C4DBA"/>
    <w:rsid w:val="004C4E29"/>
    <w:rsid w:val="004C4F28"/>
    <w:rsid w:val="004C4F55"/>
    <w:rsid w:val="004C5250"/>
    <w:rsid w:val="004C5427"/>
    <w:rsid w:val="004C5648"/>
    <w:rsid w:val="004C564D"/>
    <w:rsid w:val="004C56C7"/>
    <w:rsid w:val="004C582F"/>
    <w:rsid w:val="004C5838"/>
    <w:rsid w:val="004C5851"/>
    <w:rsid w:val="004C591D"/>
    <w:rsid w:val="004C595E"/>
    <w:rsid w:val="004C5A19"/>
    <w:rsid w:val="004C5A96"/>
    <w:rsid w:val="004C5C45"/>
    <w:rsid w:val="004C5CA4"/>
    <w:rsid w:val="004C5CC1"/>
    <w:rsid w:val="004C5D2E"/>
    <w:rsid w:val="004C5D5C"/>
    <w:rsid w:val="004C5EF0"/>
    <w:rsid w:val="004C5F80"/>
    <w:rsid w:val="004C608E"/>
    <w:rsid w:val="004C620B"/>
    <w:rsid w:val="004C62AA"/>
    <w:rsid w:val="004C62D6"/>
    <w:rsid w:val="004C645D"/>
    <w:rsid w:val="004C6498"/>
    <w:rsid w:val="004C6577"/>
    <w:rsid w:val="004C66C0"/>
    <w:rsid w:val="004C6732"/>
    <w:rsid w:val="004C6780"/>
    <w:rsid w:val="004C6813"/>
    <w:rsid w:val="004C6841"/>
    <w:rsid w:val="004C686E"/>
    <w:rsid w:val="004C69AC"/>
    <w:rsid w:val="004C6B3F"/>
    <w:rsid w:val="004C6B8C"/>
    <w:rsid w:val="004C6C59"/>
    <w:rsid w:val="004C6C6D"/>
    <w:rsid w:val="004C6C76"/>
    <w:rsid w:val="004C6C9D"/>
    <w:rsid w:val="004C6E29"/>
    <w:rsid w:val="004C705B"/>
    <w:rsid w:val="004C7069"/>
    <w:rsid w:val="004C7108"/>
    <w:rsid w:val="004C7283"/>
    <w:rsid w:val="004C74AB"/>
    <w:rsid w:val="004C7500"/>
    <w:rsid w:val="004C759C"/>
    <w:rsid w:val="004C77CB"/>
    <w:rsid w:val="004C7845"/>
    <w:rsid w:val="004C793D"/>
    <w:rsid w:val="004C79C8"/>
    <w:rsid w:val="004C7AC2"/>
    <w:rsid w:val="004C7B06"/>
    <w:rsid w:val="004C7B45"/>
    <w:rsid w:val="004C7B4F"/>
    <w:rsid w:val="004C7C38"/>
    <w:rsid w:val="004C7C79"/>
    <w:rsid w:val="004C7CE6"/>
    <w:rsid w:val="004C7CF2"/>
    <w:rsid w:val="004C7D80"/>
    <w:rsid w:val="004C7F4C"/>
    <w:rsid w:val="004C7FAC"/>
    <w:rsid w:val="004C7FCF"/>
    <w:rsid w:val="004D0028"/>
    <w:rsid w:val="004D009D"/>
    <w:rsid w:val="004D00B8"/>
    <w:rsid w:val="004D0143"/>
    <w:rsid w:val="004D01EB"/>
    <w:rsid w:val="004D0358"/>
    <w:rsid w:val="004D05BE"/>
    <w:rsid w:val="004D0609"/>
    <w:rsid w:val="004D0648"/>
    <w:rsid w:val="004D06D2"/>
    <w:rsid w:val="004D0838"/>
    <w:rsid w:val="004D09B2"/>
    <w:rsid w:val="004D09D9"/>
    <w:rsid w:val="004D0A45"/>
    <w:rsid w:val="004D0AB5"/>
    <w:rsid w:val="004D0AD0"/>
    <w:rsid w:val="004D0B65"/>
    <w:rsid w:val="004D0B8D"/>
    <w:rsid w:val="004D0BB3"/>
    <w:rsid w:val="004D0BE4"/>
    <w:rsid w:val="004D0C0F"/>
    <w:rsid w:val="004D0C13"/>
    <w:rsid w:val="004D0C7C"/>
    <w:rsid w:val="004D0D4B"/>
    <w:rsid w:val="004D0E0C"/>
    <w:rsid w:val="004D0E71"/>
    <w:rsid w:val="004D0E9A"/>
    <w:rsid w:val="004D0F04"/>
    <w:rsid w:val="004D0F8C"/>
    <w:rsid w:val="004D101A"/>
    <w:rsid w:val="004D1041"/>
    <w:rsid w:val="004D10B0"/>
    <w:rsid w:val="004D10CA"/>
    <w:rsid w:val="004D1121"/>
    <w:rsid w:val="004D1191"/>
    <w:rsid w:val="004D11FB"/>
    <w:rsid w:val="004D1250"/>
    <w:rsid w:val="004D12F7"/>
    <w:rsid w:val="004D151C"/>
    <w:rsid w:val="004D15CD"/>
    <w:rsid w:val="004D1611"/>
    <w:rsid w:val="004D16F1"/>
    <w:rsid w:val="004D171C"/>
    <w:rsid w:val="004D17E5"/>
    <w:rsid w:val="004D1863"/>
    <w:rsid w:val="004D18B7"/>
    <w:rsid w:val="004D1ABA"/>
    <w:rsid w:val="004D1B19"/>
    <w:rsid w:val="004D1CD3"/>
    <w:rsid w:val="004D1D08"/>
    <w:rsid w:val="004D1D97"/>
    <w:rsid w:val="004D1DD8"/>
    <w:rsid w:val="004D1EB2"/>
    <w:rsid w:val="004D1EE2"/>
    <w:rsid w:val="004D1EF7"/>
    <w:rsid w:val="004D1F96"/>
    <w:rsid w:val="004D2156"/>
    <w:rsid w:val="004D21A1"/>
    <w:rsid w:val="004D22B7"/>
    <w:rsid w:val="004D22FC"/>
    <w:rsid w:val="004D2446"/>
    <w:rsid w:val="004D26C4"/>
    <w:rsid w:val="004D271A"/>
    <w:rsid w:val="004D2866"/>
    <w:rsid w:val="004D28E6"/>
    <w:rsid w:val="004D2920"/>
    <w:rsid w:val="004D29F6"/>
    <w:rsid w:val="004D2A9E"/>
    <w:rsid w:val="004D2BD5"/>
    <w:rsid w:val="004D2C05"/>
    <w:rsid w:val="004D2C88"/>
    <w:rsid w:val="004D2DF2"/>
    <w:rsid w:val="004D2EB2"/>
    <w:rsid w:val="004D301C"/>
    <w:rsid w:val="004D30E3"/>
    <w:rsid w:val="004D317C"/>
    <w:rsid w:val="004D3292"/>
    <w:rsid w:val="004D32C7"/>
    <w:rsid w:val="004D3414"/>
    <w:rsid w:val="004D343B"/>
    <w:rsid w:val="004D3522"/>
    <w:rsid w:val="004D3543"/>
    <w:rsid w:val="004D356B"/>
    <w:rsid w:val="004D36D4"/>
    <w:rsid w:val="004D3700"/>
    <w:rsid w:val="004D3747"/>
    <w:rsid w:val="004D3B30"/>
    <w:rsid w:val="004D3B84"/>
    <w:rsid w:val="004D3BE0"/>
    <w:rsid w:val="004D3C1B"/>
    <w:rsid w:val="004D3CF7"/>
    <w:rsid w:val="004D3EDC"/>
    <w:rsid w:val="004D403F"/>
    <w:rsid w:val="004D4092"/>
    <w:rsid w:val="004D4270"/>
    <w:rsid w:val="004D42B6"/>
    <w:rsid w:val="004D42E0"/>
    <w:rsid w:val="004D4368"/>
    <w:rsid w:val="004D437D"/>
    <w:rsid w:val="004D43F1"/>
    <w:rsid w:val="004D4585"/>
    <w:rsid w:val="004D4596"/>
    <w:rsid w:val="004D45C2"/>
    <w:rsid w:val="004D46BD"/>
    <w:rsid w:val="004D47BC"/>
    <w:rsid w:val="004D47CB"/>
    <w:rsid w:val="004D4A05"/>
    <w:rsid w:val="004D4A60"/>
    <w:rsid w:val="004D4C43"/>
    <w:rsid w:val="004D5006"/>
    <w:rsid w:val="004D512E"/>
    <w:rsid w:val="004D51E6"/>
    <w:rsid w:val="004D5370"/>
    <w:rsid w:val="004D5391"/>
    <w:rsid w:val="004D540D"/>
    <w:rsid w:val="004D540F"/>
    <w:rsid w:val="004D5410"/>
    <w:rsid w:val="004D54BC"/>
    <w:rsid w:val="004D54E9"/>
    <w:rsid w:val="004D563D"/>
    <w:rsid w:val="004D5907"/>
    <w:rsid w:val="004D590C"/>
    <w:rsid w:val="004D5A0E"/>
    <w:rsid w:val="004D5A3B"/>
    <w:rsid w:val="004D5B13"/>
    <w:rsid w:val="004D5C0A"/>
    <w:rsid w:val="004D5ED8"/>
    <w:rsid w:val="004D5FB6"/>
    <w:rsid w:val="004D5FF6"/>
    <w:rsid w:val="004D6060"/>
    <w:rsid w:val="004D62FF"/>
    <w:rsid w:val="004D6413"/>
    <w:rsid w:val="004D665E"/>
    <w:rsid w:val="004D66F1"/>
    <w:rsid w:val="004D67C1"/>
    <w:rsid w:val="004D6815"/>
    <w:rsid w:val="004D6A85"/>
    <w:rsid w:val="004D6A9D"/>
    <w:rsid w:val="004D6B44"/>
    <w:rsid w:val="004D6BD2"/>
    <w:rsid w:val="004D7120"/>
    <w:rsid w:val="004D72AB"/>
    <w:rsid w:val="004D741D"/>
    <w:rsid w:val="004D751A"/>
    <w:rsid w:val="004D756E"/>
    <w:rsid w:val="004D75CF"/>
    <w:rsid w:val="004D760D"/>
    <w:rsid w:val="004D7734"/>
    <w:rsid w:val="004D776C"/>
    <w:rsid w:val="004D778A"/>
    <w:rsid w:val="004D77B3"/>
    <w:rsid w:val="004D784D"/>
    <w:rsid w:val="004D78EB"/>
    <w:rsid w:val="004D7AA9"/>
    <w:rsid w:val="004D7B1E"/>
    <w:rsid w:val="004D7BBD"/>
    <w:rsid w:val="004D7C28"/>
    <w:rsid w:val="004D7D06"/>
    <w:rsid w:val="004D7E3A"/>
    <w:rsid w:val="004E006C"/>
    <w:rsid w:val="004E00EA"/>
    <w:rsid w:val="004E015C"/>
    <w:rsid w:val="004E0185"/>
    <w:rsid w:val="004E0206"/>
    <w:rsid w:val="004E0264"/>
    <w:rsid w:val="004E0278"/>
    <w:rsid w:val="004E0283"/>
    <w:rsid w:val="004E02BA"/>
    <w:rsid w:val="004E05B0"/>
    <w:rsid w:val="004E0643"/>
    <w:rsid w:val="004E067C"/>
    <w:rsid w:val="004E07EB"/>
    <w:rsid w:val="004E09E3"/>
    <w:rsid w:val="004E0A13"/>
    <w:rsid w:val="004E0A1C"/>
    <w:rsid w:val="004E0A88"/>
    <w:rsid w:val="004E0AAF"/>
    <w:rsid w:val="004E0AEE"/>
    <w:rsid w:val="004E0D7B"/>
    <w:rsid w:val="004E111E"/>
    <w:rsid w:val="004E1345"/>
    <w:rsid w:val="004E13E3"/>
    <w:rsid w:val="004E15B7"/>
    <w:rsid w:val="004E15FA"/>
    <w:rsid w:val="004E1810"/>
    <w:rsid w:val="004E1832"/>
    <w:rsid w:val="004E18DF"/>
    <w:rsid w:val="004E199F"/>
    <w:rsid w:val="004E1D60"/>
    <w:rsid w:val="004E1EA1"/>
    <w:rsid w:val="004E1F77"/>
    <w:rsid w:val="004E227E"/>
    <w:rsid w:val="004E237A"/>
    <w:rsid w:val="004E23D6"/>
    <w:rsid w:val="004E2431"/>
    <w:rsid w:val="004E2492"/>
    <w:rsid w:val="004E25A3"/>
    <w:rsid w:val="004E269E"/>
    <w:rsid w:val="004E26A3"/>
    <w:rsid w:val="004E2714"/>
    <w:rsid w:val="004E279B"/>
    <w:rsid w:val="004E2885"/>
    <w:rsid w:val="004E28C7"/>
    <w:rsid w:val="004E298D"/>
    <w:rsid w:val="004E29B9"/>
    <w:rsid w:val="004E2A40"/>
    <w:rsid w:val="004E2AA0"/>
    <w:rsid w:val="004E2ADD"/>
    <w:rsid w:val="004E2B94"/>
    <w:rsid w:val="004E2C53"/>
    <w:rsid w:val="004E2CB2"/>
    <w:rsid w:val="004E2CD1"/>
    <w:rsid w:val="004E2CF6"/>
    <w:rsid w:val="004E2E37"/>
    <w:rsid w:val="004E2F08"/>
    <w:rsid w:val="004E34AB"/>
    <w:rsid w:val="004E34B9"/>
    <w:rsid w:val="004E35A0"/>
    <w:rsid w:val="004E36A3"/>
    <w:rsid w:val="004E36AD"/>
    <w:rsid w:val="004E36D0"/>
    <w:rsid w:val="004E3783"/>
    <w:rsid w:val="004E389E"/>
    <w:rsid w:val="004E38FB"/>
    <w:rsid w:val="004E3911"/>
    <w:rsid w:val="004E3ADF"/>
    <w:rsid w:val="004E3B84"/>
    <w:rsid w:val="004E3B9C"/>
    <w:rsid w:val="004E3C78"/>
    <w:rsid w:val="004E3D2B"/>
    <w:rsid w:val="004E3D5B"/>
    <w:rsid w:val="004E3E11"/>
    <w:rsid w:val="004E3EBF"/>
    <w:rsid w:val="004E3EF7"/>
    <w:rsid w:val="004E3FDB"/>
    <w:rsid w:val="004E40C4"/>
    <w:rsid w:val="004E4182"/>
    <w:rsid w:val="004E420B"/>
    <w:rsid w:val="004E42B2"/>
    <w:rsid w:val="004E4418"/>
    <w:rsid w:val="004E44E6"/>
    <w:rsid w:val="004E4563"/>
    <w:rsid w:val="004E45AF"/>
    <w:rsid w:val="004E4672"/>
    <w:rsid w:val="004E4833"/>
    <w:rsid w:val="004E4B45"/>
    <w:rsid w:val="004E4BCF"/>
    <w:rsid w:val="004E4C54"/>
    <w:rsid w:val="004E4C62"/>
    <w:rsid w:val="004E4CB8"/>
    <w:rsid w:val="004E4CDC"/>
    <w:rsid w:val="004E4D6B"/>
    <w:rsid w:val="004E4EBA"/>
    <w:rsid w:val="004E50B3"/>
    <w:rsid w:val="004E510F"/>
    <w:rsid w:val="004E517B"/>
    <w:rsid w:val="004E533D"/>
    <w:rsid w:val="004E5410"/>
    <w:rsid w:val="004E54F4"/>
    <w:rsid w:val="004E5513"/>
    <w:rsid w:val="004E551A"/>
    <w:rsid w:val="004E5524"/>
    <w:rsid w:val="004E552A"/>
    <w:rsid w:val="004E55D0"/>
    <w:rsid w:val="004E56BE"/>
    <w:rsid w:val="004E57F0"/>
    <w:rsid w:val="004E5871"/>
    <w:rsid w:val="004E58F4"/>
    <w:rsid w:val="004E5953"/>
    <w:rsid w:val="004E5A3D"/>
    <w:rsid w:val="004E5A86"/>
    <w:rsid w:val="004E5BD1"/>
    <w:rsid w:val="004E5CEF"/>
    <w:rsid w:val="004E5D8D"/>
    <w:rsid w:val="004E5EE4"/>
    <w:rsid w:val="004E5EF8"/>
    <w:rsid w:val="004E60B3"/>
    <w:rsid w:val="004E6145"/>
    <w:rsid w:val="004E6386"/>
    <w:rsid w:val="004E6457"/>
    <w:rsid w:val="004E645A"/>
    <w:rsid w:val="004E648B"/>
    <w:rsid w:val="004E64CD"/>
    <w:rsid w:val="004E6551"/>
    <w:rsid w:val="004E66C8"/>
    <w:rsid w:val="004E66E2"/>
    <w:rsid w:val="004E6717"/>
    <w:rsid w:val="004E6732"/>
    <w:rsid w:val="004E6B14"/>
    <w:rsid w:val="004E6C9B"/>
    <w:rsid w:val="004E6D01"/>
    <w:rsid w:val="004E6DC4"/>
    <w:rsid w:val="004E6E8E"/>
    <w:rsid w:val="004E7024"/>
    <w:rsid w:val="004E720F"/>
    <w:rsid w:val="004E7312"/>
    <w:rsid w:val="004E738C"/>
    <w:rsid w:val="004E73BD"/>
    <w:rsid w:val="004E73F7"/>
    <w:rsid w:val="004E73FE"/>
    <w:rsid w:val="004E7448"/>
    <w:rsid w:val="004E752D"/>
    <w:rsid w:val="004E7658"/>
    <w:rsid w:val="004E7691"/>
    <w:rsid w:val="004E7700"/>
    <w:rsid w:val="004E799F"/>
    <w:rsid w:val="004E7A10"/>
    <w:rsid w:val="004E7A5D"/>
    <w:rsid w:val="004E7BFE"/>
    <w:rsid w:val="004E7D84"/>
    <w:rsid w:val="004E7E76"/>
    <w:rsid w:val="004E7F1E"/>
    <w:rsid w:val="004F0098"/>
    <w:rsid w:val="004F0154"/>
    <w:rsid w:val="004F0258"/>
    <w:rsid w:val="004F02B0"/>
    <w:rsid w:val="004F03D2"/>
    <w:rsid w:val="004F041D"/>
    <w:rsid w:val="004F0621"/>
    <w:rsid w:val="004F0665"/>
    <w:rsid w:val="004F06AA"/>
    <w:rsid w:val="004F06E6"/>
    <w:rsid w:val="004F073C"/>
    <w:rsid w:val="004F07A2"/>
    <w:rsid w:val="004F07D5"/>
    <w:rsid w:val="004F09DD"/>
    <w:rsid w:val="004F0A57"/>
    <w:rsid w:val="004F0CB5"/>
    <w:rsid w:val="004F0CDB"/>
    <w:rsid w:val="004F0D00"/>
    <w:rsid w:val="004F0DCE"/>
    <w:rsid w:val="004F0E19"/>
    <w:rsid w:val="004F0E44"/>
    <w:rsid w:val="004F0F0A"/>
    <w:rsid w:val="004F0F78"/>
    <w:rsid w:val="004F103C"/>
    <w:rsid w:val="004F118B"/>
    <w:rsid w:val="004F11E4"/>
    <w:rsid w:val="004F123E"/>
    <w:rsid w:val="004F12B5"/>
    <w:rsid w:val="004F147B"/>
    <w:rsid w:val="004F14A4"/>
    <w:rsid w:val="004F1605"/>
    <w:rsid w:val="004F1666"/>
    <w:rsid w:val="004F170D"/>
    <w:rsid w:val="004F182E"/>
    <w:rsid w:val="004F1AB1"/>
    <w:rsid w:val="004F1B46"/>
    <w:rsid w:val="004F1B91"/>
    <w:rsid w:val="004F1C5D"/>
    <w:rsid w:val="004F1CEA"/>
    <w:rsid w:val="004F1D4E"/>
    <w:rsid w:val="004F1FA1"/>
    <w:rsid w:val="004F2057"/>
    <w:rsid w:val="004F20D1"/>
    <w:rsid w:val="004F2384"/>
    <w:rsid w:val="004F23CA"/>
    <w:rsid w:val="004F2408"/>
    <w:rsid w:val="004F25BF"/>
    <w:rsid w:val="004F2724"/>
    <w:rsid w:val="004F28A4"/>
    <w:rsid w:val="004F29AC"/>
    <w:rsid w:val="004F2CDE"/>
    <w:rsid w:val="004F2D75"/>
    <w:rsid w:val="004F2ECD"/>
    <w:rsid w:val="004F2F17"/>
    <w:rsid w:val="004F2FD7"/>
    <w:rsid w:val="004F3198"/>
    <w:rsid w:val="004F3247"/>
    <w:rsid w:val="004F3518"/>
    <w:rsid w:val="004F3552"/>
    <w:rsid w:val="004F3919"/>
    <w:rsid w:val="004F3949"/>
    <w:rsid w:val="004F39C2"/>
    <w:rsid w:val="004F3A47"/>
    <w:rsid w:val="004F3A52"/>
    <w:rsid w:val="004F3ACE"/>
    <w:rsid w:val="004F3AF9"/>
    <w:rsid w:val="004F3BB9"/>
    <w:rsid w:val="004F3D24"/>
    <w:rsid w:val="004F3E5A"/>
    <w:rsid w:val="004F3ED5"/>
    <w:rsid w:val="004F405A"/>
    <w:rsid w:val="004F4135"/>
    <w:rsid w:val="004F4159"/>
    <w:rsid w:val="004F41A0"/>
    <w:rsid w:val="004F41D9"/>
    <w:rsid w:val="004F420E"/>
    <w:rsid w:val="004F43BE"/>
    <w:rsid w:val="004F450D"/>
    <w:rsid w:val="004F45FC"/>
    <w:rsid w:val="004F46F4"/>
    <w:rsid w:val="004F47EC"/>
    <w:rsid w:val="004F48BA"/>
    <w:rsid w:val="004F497F"/>
    <w:rsid w:val="004F49A0"/>
    <w:rsid w:val="004F4C41"/>
    <w:rsid w:val="004F4C48"/>
    <w:rsid w:val="004F4C79"/>
    <w:rsid w:val="004F4CEC"/>
    <w:rsid w:val="004F4EB6"/>
    <w:rsid w:val="004F4ED8"/>
    <w:rsid w:val="004F4F44"/>
    <w:rsid w:val="004F5124"/>
    <w:rsid w:val="004F5188"/>
    <w:rsid w:val="004F51EB"/>
    <w:rsid w:val="004F5223"/>
    <w:rsid w:val="004F54FD"/>
    <w:rsid w:val="004F5506"/>
    <w:rsid w:val="004F56EF"/>
    <w:rsid w:val="004F572D"/>
    <w:rsid w:val="004F5742"/>
    <w:rsid w:val="004F57F4"/>
    <w:rsid w:val="004F57FF"/>
    <w:rsid w:val="004F583F"/>
    <w:rsid w:val="004F597D"/>
    <w:rsid w:val="004F5A91"/>
    <w:rsid w:val="004F5EA7"/>
    <w:rsid w:val="004F5F09"/>
    <w:rsid w:val="004F5F87"/>
    <w:rsid w:val="004F5FEF"/>
    <w:rsid w:val="004F60CF"/>
    <w:rsid w:val="004F6102"/>
    <w:rsid w:val="004F610C"/>
    <w:rsid w:val="004F6130"/>
    <w:rsid w:val="004F6291"/>
    <w:rsid w:val="004F64B5"/>
    <w:rsid w:val="004F66A3"/>
    <w:rsid w:val="004F66D0"/>
    <w:rsid w:val="004F67B1"/>
    <w:rsid w:val="004F67E7"/>
    <w:rsid w:val="004F6836"/>
    <w:rsid w:val="004F689A"/>
    <w:rsid w:val="004F68A3"/>
    <w:rsid w:val="004F69FB"/>
    <w:rsid w:val="004F6C5A"/>
    <w:rsid w:val="004F6CC0"/>
    <w:rsid w:val="004F6DD0"/>
    <w:rsid w:val="004F6DE4"/>
    <w:rsid w:val="004F6E78"/>
    <w:rsid w:val="004F6F84"/>
    <w:rsid w:val="004F6F8F"/>
    <w:rsid w:val="004F6FA6"/>
    <w:rsid w:val="004F7025"/>
    <w:rsid w:val="004F706A"/>
    <w:rsid w:val="004F70FF"/>
    <w:rsid w:val="004F7241"/>
    <w:rsid w:val="004F7345"/>
    <w:rsid w:val="004F764D"/>
    <w:rsid w:val="004F781A"/>
    <w:rsid w:val="004F784F"/>
    <w:rsid w:val="004F7876"/>
    <w:rsid w:val="004F7941"/>
    <w:rsid w:val="004F7950"/>
    <w:rsid w:val="004F7B3B"/>
    <w:rsid w:val="004F7BC6"/>
    <w:rsid w:val="004F7E59"/>
    <w:rsid w:val="004F7EC3"/>
    <w:rsid w:val="004F7EDE"/>
    <w:rsid w:val="004F7EE2"/>
    <w:rsid w:val="004F7F82"/>
    <w:rsid w:val="0050057E"/>
    <w:rsid w:val="0050059E"/>
    <w:rsid w:val="00500631"/>
    <w:rsid w:val="00500718"/>
    <w:rsid w:val="005007B8"/>
    <w:rsid w:val="0050080C"/>
    <w:rsid w:val="00500832"/>
    <w:rsid w:val="00500865"/>
    <w:rsid w:val="005008D8"/>
    <w:rsid w:val="005008DC"/>
    <w:rsid w:val="005008F4"/>
    <w:rsid w:val="0050093E"/>
    <w:rsid w:val="0050093F"/>
    <w:rsid w:val="005009BE"/>
    <w:rsid w:val="00500ADB"/>
    <w:rsid w:val="00500CA7"/>
    <w:rsid w:val="00500D66"/>
    <w:rsid w:val="00500DAA"/>
    <w:rsid w:val="00500E22"/>
    <w:rsid w:val="005011AE"/>
    <w:rsid w:val="0050126A"/>
    <w:rsid w:val="00501305"/>
    <w:rsid w:val="00501463"/>
    <w:rsid w:val="0050155B"/>
    <w:rsid w:val="005016B7"/>
    <w:rsid w:val="00501713"/>
    <w:rsid w:val="00501840"/>
    <w:rsid w:val="005019F8"/>
    <w:rsid w:val="00501A4D"/>
    <w:rsid w:val="00501AB3"/>
    <w:rsid w:val="00501CA4"/>
    <w:rsid w:val="00501CB0"/>
    <w:rsid w:val="00501CE5"/>
    <w:rsid w:val="00501DFE"/>
    <w:rsid w:val="00501E5E"/>
    <w:rsid w:val="00501F48"/>
    <w:rsid w:val="00501F6C"/>
    <w:rsid w:val="00501FDA"/>
    <w:rsid w:val="00502083"/>
    <w:rsid w:val="0050215C"/>
    <w:rsid w:val="005021CC"/>
    <w:rsid w:val="00502357"/>
    <w:rsid w:val="005023BD"/>
    <w:rsid w:val="0050253B"/>
    <w:rsid w:val="005025B6"/>
    <w:rsid w:val="00502616"/>
    <w:rsid w:val="00502852"/>
    <w:rsid w:val="00502861"/>
    <w:rsid w:val="005028AC"/>
    <w:rsid w:val="005029F4"/>
    <w:rsid w:val="00502A08"/>
    <w:rsid w:val="00502A40"/>
    <w:rsid w:val="00502ACC"/>
    <w:rsid w:val="00502AE2"/>
    <w:rsid w:val="00502C7A"/>
    <w:rsid w:val="00502CE8"/>
    <w:rsid w:val="00502D18"/>
    <w:rsid w:val="00502E2F"/>
    <w:rsid w:val="00502F28"/>
    <w:rsid w:val="00502FD1"/>
    <w:rsid w:val="005030B9"/>
    <w:rsid w:val="00503119"/>
    <w:rsid w:val="00503195"/>
    <w:rsid w:val="005031A2"/>
    <w:rsid w:val="005032BF"/>
    <w:rsid w:val="005032E0"/>
    <w:rsid w:val="00503493"/>
    <w:rsid w:val="005035B8"/>
    <w:rsid w:val="00503934"/>
    <w:rsid w:val="0050394E"/>
    <w:rsid w:val="005039C6"/>
    <w:rsid w:val="00503A0E"/>
    <w:rsid w:val="00503BA0"/>
    <w:rsid w:val="00503D1A"/>
    <w:rsid w:val="00503D33"/>
    <w:rsid w:val="00503D6F"/>
    <w:rsid w:val="00503EB6"/>
    <w:rsid w:val="00503FD9"/>
    <w:rsid w:val="00504051"/>
    <w:rsid w:val="00504158"/>
    <w:rsid w:val="005042B2"/>
    <w:rsid w:val="005042E0"/>
    <w:rsid w:val="00504356"/>
    <w:rsid w:val="005043A9"/>
    <w:rsid w:val="0050449E"/>
    <w:rsid w:val="005044EB"/>
    <w:rsid w:val="00504506"/>
    <w:rsid w:val="0050452C"/>
    <w:rsid w:val="0050456B"/>
    <w:rsid w:val="0050457A"/>
    <w:rsid w:val="00504648"/>
    <w:rsid w:val="005046AA"/>
    <w:rsid w:val="00504739"/>
    <w:rsid w:val="0050480C"/>
    <w:rsid w:val="005048A5"/>
    <w:rsid w:val="005048D6"/>
    <w:rsid w:val="00504A2D"/>
    <w:rsid w:val="00504AF0"/>
    <w:rsid w:val="00504E37"/>
    <w:rsid w:val="00504F04"/>
    <w:rsid w:val="00505072"/>
    <w:rsid w:val="005052DB"/>
    <w:rsid w:val="0050530A"/>
    <w:rsid w:val="00505400"/>
    <w:rsid w:val="00505433"/>
    <w:rsid w:val="00505691"/>
    <w:rsid w:val="0050591D"/>
    <w:rsid w:val="005059D1"/>
    <w:rsid w:val="00505B82"/>
    <w:rsid w:val="00505D4D"/>
    <w:rsid w:val="00505EE5"/>
    <w:rsid w:val="00505F4E"/>
    <w:rsid w:val="00505FE7"/>
    <w:rsid w:val="0050603C"/>
    <w:rsid w:val="0050608D"/>
    <w:rsid w:val="005060AF"/>
    <w:rsid w:val="00506168"/>
    <w:rsid w:val="005061CB"/>
    <w:rsid w:val="00506256"/>
    <w:rsid w:val="0050632E"/>
    <w:rsid w:val="005064BD"/>
    <w:rsid w:val="00506536"/>
    <w:rsid w:val="005065CB"/>
    <w:rsid w:val="005065D2"/>
    <w:rsid w:val="0050671E"/>
    <w:rsid w:val="00506798"/>
    <w:rsid w:val="0050680B"/>
    <w:rsid w:val="005068F4"/>
    <w:rsid w:val="00506969"/>
    <w:rsid w:val="00506A31"/>
    <w:rsid w:val="00506ABB"/>
    <w:rsid w:val="00506B4F"/>
    <w:rsid w:val="00506C7B"/>
    <w:rsid w:val="00506C97"/>
    <w:rsid w:val="00506EB6"/>
    <w:rsid w:val="00506FCD"/>
    <w:rsid w:val="005070DD"/>
    <w:rsid w:val="005072D3"/>
    <w:rsid w:val="005073DE"/>
    <w:rsid w:val="005073FB"/>
    <w:rsid w:val="00507447"/>
    <w:rsid w:val="005074A4"/>
    <w:rsid w:val="00507628"/>
    <w:rsid w:val="005076A1"/>
    <w:rsid w:val="005077A9"/>
    <w:rsid w:val="005078E3"/>
    <w:rsid w:val="00507919"/>
    <w:rsid w:val="00507949"/>
    <w:rsid w:val="00507957"/>
    <w:rsid w:val="00507999"/>
    <w:rsid w:val="005079B2"/>
    <w:rsid w:val="005079D1"/>
    <w:rsid w:val="00507ADC"/>
    <w:rsid w:val="00507B6A"/>
    <w:rsid w:val="00507C12"/>
    <w:rsid w:val="00507C43"/>
    <w:rsid w:val="00507D1E"/>
    <w:rsid w:val="00507D2A"/>
    <w:rsid w:val="00507D2B"/>
    <w:rsid w:val="00507DAC"/>
    <w:rsid w:val="005101BF"/>
    <w:rsid w:val="00510204"/>
    <w:rsid w:val="00510375"/>
    <w:rsid w:val="005103DB"/>
    <w:rsid w:val="0051043A"/>
    <w:rsid w:val="00510444"/>
    <w:rsid w:val="005104D7"/>
    <w:rsid w:val="005104E1"/>
    <w:rsid w:val="00510589"/>
    <w:rsid w:val="00510626"/>
    <w:rsid w:val="00510706"/>
    <w:rsid w:val="0051078D"/>
    <w:rsid w:val="00510921"/>
    <w:rsid w:val="00510929"/>
    <w:rsid w:val="00510A7C"/>
    <w:rsid w:val="00510AD4"/>
    <w:rsid w:val="00510AE3"/>
    <w:rsid w:val="00510B44"/>
    <w:rsid w:val="00510C40"/>
    <w:rsid w:val="00510EE0"/>
    <w:rsid w:val="00510F5D"/>
    <w:rsid w:val="00511021"/>
    <w:rsid w:val="00511112"/>
    <w:rsid w:val="00511143"/>
    <w:rsid w:val="0051119F"/>
    <w:rsid w:val="005111BF"/>
    <w:rsid w:val="005113B2"/>
    <w:rsid w:val="00511470"/>
    <w:rsid w:val="0051148F"/>
    <w:rsid w:val="00511569"/>
    <w:rsid w:val="00511584"/>
    <w:rsid w:val="00511698"/>
    <w:rsid w:val="005116F7"/>
    <w:rsid w:val="00511708"/>
    <w:rsid w:val="00511867"/>
    <w:rsid w:val="005118D7"/>
    <w:rsid w:val="00511922"/>
    <w:rsid w:val="00511976"/>
    <w:rsid w:val="00511A36"/>
    <w:rsid w:val="00511AD2"/>
    <w:rsid w:val="00511D86"/>
    <w:rsid w:val="00511F1C"/>
    <w:rsid w:val="00511F7D"/>
    <w:rsid w:val="0051215E"/>
    <w:rsid w:val="0051226F"/>
    <w:rsid w:val="005122BC"/>
    <w:rsid w:val="005122E0"/>
    <w:rsid w:val="0051235E"/>
    <w:rsid w:val="005123C0"/>
    <w:rsid w:val="00512430"/>
    <w:rsid w:val="00512536"/>
    <w:rsid w:val="005125C1"/>
    <w:rsid w:val="005126B0"/>
    <w:rsid w:val="0051286D"/>
    <w:rsid w:val="005128AF"/>
    <w:rsid w:val="005128BE"/>
    <w:rsid w:val="00512908"/>
    <w:rsid w:val="0051297B"/>
    <w:rsid w:val="00512991"/>
    <w:rsid w:val="00512BA8"/>
    <w:rsid w:val="00512CE5"/>
    <w:rsid w:val="00512D36"/>
    <w:rsid w:val="00512E65"/>
    <w:rsid w:val="00513027"/>
    <w:rsid w:val="005132A3"/>
    <w:rsid w:val="0051330C"/>
    <w:rsid w:val="005133DA"/>
    <w:rsid w:val="005133EF"/>
    <w:rsid w:val="005133FE"/>
    <w:rsid w:val="00513551"/>
    <w:rsid w:val="0051357A"/>
    <w:rsid w:val="005136D0"/>
    <w:rsid w:val="0051378F"/>
    <w:rsid w:val="005139B2"/>
    <w:rsid w:val="00513AC7"/>
    <w:rsid w:val="00513B52"/>
    <w:rsid w:val="00513C67"/>
    <w:rsid w:val="00513E01"/>
    <w:rsid w:val="00513E0A"/>
    <w:rsid w:val="00513E9F"/>
    <w:rsid w:val="00513F62"/>
    <w:rsid w:val="0051424C"/>
    <w:rsid w:val="0051428D"/>
    <w:rsid w:val="005142B2"/>
    <w:rsid w:val="0051440E"/>
    <w:rsid w:val="005144F1"/>
    <w:rsid w:val="00514519"/>
    <w:rsid w:val="00514530"/>
    <w:rsid w:val="00514539"/>
    <w:rsid w:val="0051464A"/>
    <w:rsid w:val="005146AE"/>
    <w:rsid w:val="005147CF"/>
    <w:rsid w:val="00514803"/>
    <w:rsid w:val="005148AD"/>
    <w:rsid w:val="00514B51"/>
    <w:rsid w:val="00514DC2"/>
    <w:rsid w:val="00514DD8"/>
    <w:rsid w:val="00514F1A"/>
    <w:rsid w:val="00515028"/>
    <w:rsid w:val="005150F1"/>
    <w:rsid w:val="0051510A"/>
    <w:rsid w:val="0051512B"/>
    <w:rsid w:val="005152CC"/>
    <w:rsid w:val="005153B1"/>
    <w:rsid w:val="0051545B"/>
    <w:rsid w:val="00515530"/>
    <w:rsid w:val="00515604"/>
    <w:rsid w:val="00515638"/>
    <w:rsid w:val="0051568C"/>
    <w:rsid w:val="00515967"/>
    <w:rsid w:val="00515AD6"/>
    <w:rsid w:val="00515B4B"/>
    <w:rsid w:val="00515B8C"/>
    <w:rsid w:val="00515D90"/>
    <w:rsid w:val="00515E35"/>
    <w:rsid w:val="00515E84"/>
    <w:rsid w:val="00515EDC"/>
    <w:rsid w:val="00515F5C"/>
    <w:rsid w:val="00515FCC"/>
    <w:rsid w:val="00515FD5"/>
    <w:rsid w:val="005160C0"/>
    <w:rsid w:val="005160F6"/>
    <w:rsid w:val="00516102"/>
    <w:rsid w:val="00516131"/>
    <w:rsid w:val="005161B3"/>
    <w:rsid w:val="005161CB"/>
    <w:rsid w:val="00516243"/>
    <w:rsid w:val="00516250"/>
    <w:rsid w:val="005162DE"/>
    <w:rsid w:val="00516474"/>
    <w:rsid w:val="005164D7"/>
    <w:rsid w:val="005164DF"/>
    <w:rsid w:val="0051651C"/>
    <w:rsid w:val="00516604"/>
    <w:rsid w:val="00516642"/>
    <w:rsid w:val="005166AD"/>
    <w:rsid w:val="005166E3"/>
    <w:rsid w:val="00516828"/>
    <w:rsid w:val="00516919"/>
    <w:rsid w:val="0051693E"/>
    <w:rsid w:val="005169B0"/>
    <w:rsid w:val="00516AD4"/>
    <w:rsid w:val="00516B7D"/>
    <w:rsid w:val="00516BAD"/>
    <w:rsid w:val="00516CAE"/>
    <w:rsid w:val="00516FFA"/>
    <w:rsid w:val="005170AC"/>
    <w:rsid w:val="00517221"/>
    <w:rsid w:val="0051729A"/>
    <w:rsid w:val="00517574"/>
    <w:rsid w:val="005175E0"/>
    <w:rsid w:val="00517646"/>
    <w:rsid w:val="005178AE"/>
    <w:rsid w:val="005178C0"/>
    <w:rsid w:val="00517A8E"/>
    <w:rsid w:val="00517C95"/>
    <w:rsid w:val="00517CB8"/>
    <w:rsid w:val="00517CBF"/>
    <w:rsid w:val="00520019"/>
    <w:rsid w:val="0052003C"/>
    <w:rsid w:val="00520074"/>
    <w:rsid w:val="0052009C"/>
    <w:rsid w:val="005200F3"/>
    <w:rsid w:val="00520116"/>
    <w:rsid w:val="0052044E"/>
    <w:rsid w:val="005204A9"/>
    <w:rsid w:val="0052052A"/>
    <w:rsid w:val="0052053C"/>
    <w:rsid w:val="00520592"/>
    <w:rsid w:val="0052085C"/>
    <w:rsid w:val="0052094F"/>
    <w:rsid w:val="00520A5A"/>
    <w:rsid w:val="00520B1D"/>
    <w:rsid w:val="00520B75"/>
    <w:rsid w:val="00520B8E"/>
    <w:rsid w:val="00520BBA"/>
    <w:rsid w:val="00520BD2"/>
    <w:rsid w:val="00520D84"/>
    <w:rsid w:val="00520E6D"/>
    <w:rsid w:val="00520F42"/>
    <w:rsid w:val="00520F61"/>
    <w:rsid w:val="00520FCC"/>
    <w:rsid w:val="00521111"/>
    <w:rsid w:val="00521291"/>
    <w:rsid w:val="005212DB"/>
    <w:rsid w:val="005213BB"/>
    <w:rsid w:val="00521499"/>
    <w:rsid w:val="005214C9"/>
    <w:rsid w:val="00521539"/>
    <w:rsid w:val="00521691"/>
    <w:rsid w:val="005216E8"/>
    <w:rsid w:val="00521703"/>
    <w:rsid w:val="00521720"/>
    <w:rsid w:val="00521920"/>
    <w:rsid w:val="00521A89"/>
    <w:rsid w:val="00521B48"/>
    <w:rsid w:val="00521E1E"/>
    <w:rsid w:val="00521E54"/>
    <w:rsid w:val="0052201E"/>
    <w:rsid w:val="005220EC"/>
    <w:rsid w:val="0052215B"/>
    <w:rsid w:val="0052218F"/>
    <w:rsid w:val="00522296"/>
    <w:rsid w:val="00522428"/>
    <w:rsid w:val="005224A8"/>
    <w:rsid w:val="00522539"/>
    <w:rsid w:val="005226F1"/>
    <w:rsid w:val="00522730"/>
    <w:rsid w:val="00522761"/>
    <w:rsid w:val="005227A7"/>
    <w:rsid w:val="005227FB"/>
    <w:rsid w:val="00522846"/>
    <w:rsid w:val="005228D1"/>
    <w:rsid w:val="005229EF"/>
    <w:rsid w:val="00522AFC"/>
    <w:rsid w:val="00522C41"/>
    <w:rsid w:val="00522D54"/>
    <w:rsid w:val="00522DAA"/>
    <w:rsid w:val="00522DDD"/>
    <w:rsid w:val="00522EC7"/>
    <w:rsid w:val="00522F2D"/>
    <w:rsid w:val="00522FD3"/>
    <w:rsid w:val="00522FD4"/>
    <w:rsid w:val="00522FFB"/>
    <w:rsid w:val="0052322F"/>
    <w:rsid w:val="005232CA"/>
    <w:rsid w:val="00523583"/>
    <w:rsid w:val="0052376F"/>
    <w:rsid w:val="00523934"/>
    <w:rsid w:val="00523952"/>
    <w:rsid w:val="00523972"/>
    <w:rsid w:val="005239BB"/>
    <w:rsid w:val="005239DC"/>
    <w:rsid w:val="00523B5E"/>
    <w:rsid w:val="00523FB1"/>
    <w:rsid w:val="00524266"/>
    <w:rsid w:val="005242AE"/>
    <w:rsid w:val="005245F1"/>
    <w:rsid w:val="00524654"/>
    <w:rsid w:val="0052485B"/>
    <w:rsid w:val="0052491A"/>
    <w:rsid w:val="005249F5"/>
    <w:rsid w:val="00524A54"/>
    <w:rsid w:val="00524B2D"/>
    <w:rsid w:val="00524B68"/>
    <w:rsid w:val="00524C53"/>
    <w:rsid w:val="00524C5F"/>
    <w:rsid w:val="00524C90"/>
    <w:rsid w:val="00524E43"/>
    <w:rsid w:val="00524EEF"/>
    <w:rsid w:val="00524FFF"/>
    <w:rsid w:val="0052508A"/>
    <w:rsid w:val="00525124"/>
    <w:rsid w:val="005251A3"/>
    <w:rsid w:val="005251BC"/>
    <w:rsid w:val="0052527D"/>
    <w:rsid w:val="00525298"/>
    <w:rsid w:val="0052532F"/>
    <w:rsid w:val="00525398"/>
    <w:rsid w:val="005253AD"/>
    <w:rsid w:val="0052548B"/>
    <w:rsid w:val="005254DC"/>
    <w:rsid w:val="005255DD"/>
    <w:rsid w:val="005256A7"/>
    <w:rsid w:val="0052577B"/>
    <w:rsid w:val="0052581F"/>
    <w:rsid w:val="0052584B"/>
    <w:rsid w:val="00525907"/>
    <w:rsid w:val="0052592E"/>
    <w:rsid w:val="00525955"/>
    <w:rsid w:val="005259FD"/>
    <w:rsid w:val="00525ABF"/>
    <w:rsid w:val="00525EF6"/>
    <w:rsid w:val="00525FFD"/>
    <w:rsid w:val="0052604C"/>
    <w:rsid w:val="00526214"/>
    <w:rsid w:val="00526278"/>
    <w:rsid w:val="00526328"/>
    <w:rsid w:val="00526336"/>
    <w:rsid w:val="00526486"/>
    <w:rsid w:val="005264BF"/>
    <w:rsid w:val="00526567"/>
    <w:rsid w:val="0052663A"/>
    <w:rsid w:val="005267BC"/>
    <w:rsid w:val="0052696B"/>
    <w:rsid w:val="00526A19"/>
    <w:rsid w:val="00526A3A"/>
    <w:rsid w:val="00526ADC"/>
    <w:rsid w:val="00526B68"/>
    <w:rsid w:val="00526C0E"/>
    <w:rsid w:val="00526CA2"/>
    <w:rsid w:val="00526EFD"/>
    <w:rsid w:val="00526F23"/>
    <w:rsid w:val="0052704B"/>
    <w:rsid w:val="0052711B"/>
    <w:rsid w:val="005271C2"/>
    <w:rsid w:val="00527285"/>
    <w:rsid w:val="005272C5"/>
    <w:rsid w:val="005273ED"/>
    <w:rsid w:val="005273FA"/>
    <w:rsid w:val="005274EA"/>
    <w:rsid w:val="005279EE"/>
    <w:rsid w:val="00527AF7"/>
    <w:rsid w:val="00527C94"/>
    <w:rsid w:val="00527D99"/>
    <w:rsid w:val="00527E25"/>
    <w:rsid w:val="00527E8D"/>
    <w:rsid w:val="00527EE8"/>
    <w:rsid w:val="00527F11"/>
    <w:rsid w:val="00530062"/>
    <w:rsid w:val="00530091"/>
    <w:rsid w:val="005300D5"/>
    <w:rsid w:val="005300FF"/>
    <w:rsid w:val="00530248"/>
    <w:rsid w:val="005302E2"/>
    <w:rsid w:val="00530350"/>
    <w:rsid w:val="00530568"/>
    <w:rsid w:val="0053057F"/>
    <w:rsid w:val="00530587"/>
    <w:rsid w:val="005305A0"/>
    <w:rsid w:val="00530655"/>
    <w:rsid w:val="005306E5"/>
    <w:rsid w:val="0053072B"/>
    <w:rsid w:val="005307E1"/>
    <w:rsid w:val="005308AB"/>
    <w:rsid w:val="00530933"/>
    <w:rsid w:val="00530ADB"/>
    <w:rsid w:val="00530B95"/>
    <w:rsid w:val="00530C3D"/>
    <w:rsid w:val="00530C7C"/>
    <w:rsid w:val="00530CFC"/>
    <w:rsid w:val="00530D15"/>
    <w:rsid w:val="00530DE1"/>
    <w:rsid w:val="00530EF0"/>
    <w:rsid w:val="00530F84"/>
    <w:rsid w:val="00531166"/>
    <w:rsid w:val="0053128B"/>
    <w:rsid w:val="0053132A"/>
    <w:rsid w:val="0053139F"/>
    <w:rsid w:val="005316BC"/>
    <w:rsid w:val="005316F7"/>
    <w:rsid w:val="0053174D"/>
    <w:rsid w:val="0053176E"/>
    <w:rsid w:val="00531781"/>
    <w:rsid w:val="00531790"/>
    <w:rsid w:val="005317F4"/>
    <w:rsid w:val="005318B3"/>
    <w:rsid w:val="005319BF"/>
    <w:rsid w:val="00531A57"/>
    <w:rsid w:val="00531AEF"/>
    <w:rsid w:val="00531C2F"/>
    <w:rsid w:val="00531CB6"/>
    <w:rsid w:val="00531D1E"/>
    <w:rsid w:val="00531E43"/>
    <w:rsid w:val="00531EA8"/>
    <w:rsid w:val="00531FA4"/>
    <w:rsid w:val="00531FDB"/>
    <w:rsid w:val="005322F7"/>
    <w:rsid w:val="005324FB"/>
    <w:rsid w:val="005327CC"/>
    <w:rsid w:val="0053296A"/>
    <w:rsid w:val="00532A17"/>
    <w:rsid w:val="00532A29"/>
    <w:rsid w:val="00532AC5"/>
    <w:rsid w:val="00532BBE"/>
    <w:rsid w:val="00532C8B"/>
    <w:rsid w:val="00532E94"/>
    <w:rsid w:val="00532F2E"/>
    <w:rsid w:val="00533182"/>
    <w:rsid w:val="00533386"/>
    <w:rsid w:val="005333D5"/>
    <w:rsid w:val="0053351F"/>
    <w:rsid w:val="00533530"/>
    <w:rsid w:val="00533617"/>
    <w:rsid w:val="005336E2"/>
    <w:rsid w:val="00533771"/>
    <w:rsid w:val="0053383B"/>
    <w:rsid w:val="00533876"/>
    <w:rsid w:val="00533A64"/>
    <w:rsid w:val="00533CA6"/>
    <w:rsid w:val="00533DE0"/>
    <w:rsid w:val="00533E40"/>
    <w:rsid w:val="00533EDF"/>
    <w:rsid w:val="00533F3B"/>
    <w:rsid w:val="005341E3"/>
    <w:rsid w:val="005342B8"/>
    <w:rsid w:val="0053431B"/>
    <w:rsid w:val="0053438E"/>
    <w:rsid w:val="005343C3"/>
    <w:rsid w:val="00534487"/>
    <w:rsid w:val="005345F4"/>
    <w:rsid w:val="0053478B"/>
    <w:rsid w:val="00534883"/>
    <w:rsid w:val="005348EF"/>
    <w:rsid w:val="0053494A"/>
    <w:rsid w:val="00534BA2"/>
    <w:rsid w:val="00534D75"/>
    <w:rsid w:val="00534E49"/>
    <w:rsid w:val="00534F2B"/>
    <w:rsid w:val="00534F5C"/>
    <w:rsid w:val="0053530F"/>
    <w:rsid w:val="0053554F"/>
    <w:rsid w:val="00535550"/>
    <w:rsid w:val="00535586"/>
    <w:rsid w:val="005357C1"/>
    <w:rsid w:val="0053598D"/>
    <w:rsid w:val="00535A1A"/>
    <w:rsid w:val="00535A33"/>
    <w:rsid w:val="00535A5B"/>
    <w:rsid w:val="00535C79"/>
    <w:rsid w:val="00535C89"/>
    <w:rsid w:val="00535D16"/>
    <w:rsid w:val="00535D91"/>
    <w:rsid w:val="00535DB6"/>
    <w:rsid w:val="00535E95"/>
    <w:rsid w:val="00535ECA"/>
    <w:rsid w:val="00535F23"/>
    <w:rsid w:val="00535F41"/>
    <w:rsid w:val="00535FCD"/>
    <w:rsid w:val="00536003"/>
    <w:rsid w:val="005360F9"/>
    <w:rsid w:val="00536133"/>
    <w:rsid w:val="005361C1"/>
    <w:rsid w:val="0053642D"/>
    <w:rsid w:val="00536437"/>
    <w:rsid w:val="00536750"/>
    <w:rsid w:val="005369D2"/>
    <w:rsid w:val="005369DE"/>
    <w:rsid w:val="005369F2"/>
    <w:rsid w:val="00536BE4"/>
    <w:rsid w:val="00536C64"/>
    <w:rsid w:val="00536CB0"/>
    <w:rsid w:val="00536D68"/>
    <w:rsid w:val="00536DB2"/>
    <w:rsid w:val="00536E9C"/>
    <w:rsid w:val="00536ECB"/>
    <w:rsid w:val="00537027"/>
    <w:rsid w:val="00537036"/>
    <w:rsid w:val="005371B0"/>
    <w:rsid w:val="00537203"/>
    <w:rsid w:val="00537275"/>
    <w:rsid w:val="005372EF"/>
    <w:rsid w:val="005372FD"/>
    <w:rsid w:val="00537768"/>
    <w:rsid w:val="00537773"/>
    <w:rsid w:val="00537799"/>
    <w:rsid w:val="0053792E"/>
    <w:rsid w:val="00537AA3"/>
    <w:rsid w:val="00537ACB"/>
    <w:rsid w:val="00537B32"/>
    <w:rsid w:val="00537B8F"/>
    <w:rsid w:val="00537BEA"/>
    <w:rsid w:val="00537CCC"/>
    <w:rsid w:val="00537F06"/>
    <w:rsid w:val="00537F74"/>
    <w:rsid w:val="00540016"/>
    <w:rsid w:val="00540110"/>
    <w:rsid w:val="005402E3"/>
    <w:rsid w:val="00540385"/>
    <w:rsid w:val="005403EE"/>
    <w:rsid w:val="00540518"/>
    <w:rsid w:val="00540586"/>
    <w:rsid w:val="005405B2"/>
    <w:rsid w:val="0054060C"/>
    <w:rsid w:val="0054072D"/>
    <w:rsid w:val="0054072E"/>
    <w:rsid w:val="0054078F"/>
    <w:rsid w:val="00540815"/>
    <w:rsid w:val="0054081F"/>
    <w:rsid w:val="005408CD"/>
    <w:rsid w:val="0054091D"/>
    <w:rsid w:val="00540946"/>
    <w:rsid w:val="00540974"/>
    <w:rsid w:val="005409BC"/>
    <w:rsid w:val="005409DE"/>
    <w:rsid w:val="00540ABA"/>
    <w:rsid w:val="00540B35"/>
    <w:rsid w:val="00540C50"/>
    <w:rsid w:val="00540DB6"/>
    <w:rsid w:val="00540FCC"/>
    <w:rsid w:val="00540FD5"/>
    <w:rsid w:val="005410AB"/>
    <w:rsid w:val="00541205"/>
    <w:rsid w:val="0054124A"/>
    <w:rsid w:val="005412A0"/>
    <w:rsid w:val="005412FE"/>
    <w:rsid w:val="0054137E"/>
    <w:rsid w:val="005414D3"/>
    <w:rsid w:val="005415C8"/>
    <w:rsid w:val="00541680"/>
    <w:rsid w:val="00541692"/>
    <w:rsid w:val="005417C8"/>
    <w:rsid w:val="0054180A"/>
    <w:rsid w:val="0054181B"/>
    <w:rsid w:val="005419CC"/>
    <w:rsid w:val="00541A4C"/>
    <w:rsid w:val="00541B3F"/>
    <w:rsid w:val="00541D37"/>
    <w:rsid w:val="00541DAD"/>
    <w:rsid w:val="00541E9F"/>
    <w:rsid w:val="00541EFC"/>
    <w:rsid w:val="00541F29"/>
    <w:rsid w:val="00541F3D"/>
    <w:rsid w:val="00542105"/>
    <w:rsid w:val="00542236"/>
    <w:rsid w:val="005423E3"/>
    <w:rsid w:val="005425A7"/>
    <w:rsid w:val="005426C9"/>
    <w:rsid w:val="00542748"/>
    <w:rsid w:val="00542977"/>
    <w:rsid w:val="00542A47"/>
    <w:rsid w:val="00542AFD"/>
    <w:rsid w:val="00542B54"/>
    <w:rsid w:val="00542C5E"/>
    <w:rsid w:val="00542CC2"/>
    <w:rsid w:val="00542CED"/>
    <w:rsid w:val="00542E20"/>
    <w:rsid w:val="00542E62"/>
    <w:rsid w:val="00542ED6"/>
    <w:rsid w:val="0054317E"/>
    <w:rsid w:val="00543284"/>
    <w:rsid w:val="005432E6"/>
    <w:rsid w:val="005435A6"/>
    <w:rsid w:val="00543645"/>
    <w:rsid w:val="005436EC"/>
    <w:rsid w:val="005437A9"/>
    <w:rsid w:val="0054387F"/>
    <w:rsid w:val="005439BD"/>
    <w:rsid w:val="00543DA7"/>
    <w:rsid w:val="00543DA9"/>
    <w:rsid w:val="00543E04"/>
    <w:rsid w:val="00543E8F"/>
    <w:rsid w:val="00543EB7"/>
    <w:rsid w:val="00543ECE"/>
    <w:rsid w:val="00543F67"/>
    <w:rsid w:val="00543FC8"/>
    <w:rsid w:val="005445C9"/>
    <w:rsid w:val="00544760"/>
    <w:rsid w:val="00544815"/>
    <w:rsid w:val="00544892"/>
    <w:rsid w:val="0054489D"/>
    <w:rsid w:val="00544921"/>
    <w:rsid w:val="005449A1"/>
    <w:rsid w:val="00544B3F"/>
    <w:rsid w:val="00544BC2"/>
    <w:rsid w:val="00544E9A"/>
    <w:rsid w:val="00544F16"/>
    <w:rsid w:val="00545136"/>
    <w:rsid w:val="005451B0"/>
    <w:rsid w:val="005457F0"/>
    <w:rsid w:val="00545A7A"/>
    <w:rsid w:val="00545BD1"/>
    <w:rsid w:val="00545C60"/>
    <w:rsid w:val="00545D00"/>
    <w:rsid w:val="00545D0D"/>
    <w:rsid w:val="00545D8A"/>
    <w:rsid w:val="00545E56"/>
    <w:rsid w:val="00545E69"/>
    <w:rsid w:val="00545E9D"/>
    <w:rsid w:val="005461DC"/>
    <w:rsid w:val="0054621B"/>
    <w:rsid w:val="00546303"/>
    <w:rsid w:val="005463E1"/>
    <w:rsid w:val="00546421"/>
    <w:rsid w:val="0054651E"/>
    <w:rsid w:val="005466D7"/>
    <w:rsid w:val="005466DE"/>
    <w:rsid w:val="0054687B"/>
    <w:rsid w:val="005469CD"/>
    <w:rsid w:val="00546A12"/>
    <w:rsid w:val="00546A68"/>
    <w:rsid w:val="00546AC4"/>
    <w:rsid w:val="00546CEC"/>
    <w:rsid w:val="00546CF5"/>
    <w:rsid w:val="00546F80"/>
    <w:rsid w:val="005470DF"/>
    <w:rsid w:val="00547134"/>
    <w:rsid w:val="005471A7"/>
    <w:rsid w:val="0054747C"/>
    <w:rsid w:val="005475CD"/>
    <w:rsid w:val="005476CA"/>
    <w:rsid w:val="005477B9"/>
    <w:rsid w:val="0054786F"/>
    <w:rsid w:val="005478CC"/>
    <w:rsid w:val="0054792A"/>
    <w:rsid w:val="00547963"/>
    <w:rsid w:val="0054799A"/>
    <w:rsid w:val="005479CC"/>
    <w:rsid w:val="00547B3A"/>
    <w:rsid w:val="00547B98"/>
    <w:rsid w:val="00547BC0"/>
    <w:rsid w:val="00547C9D"/>
    <w:rsid w:val="00547D0C"/>
    <w:rsid w:val="00547D3E"/>
    <w:rsid w:val="00547EE2"/>
    <w:rsid w:val="0055006E"/>
    <w:rsid w:val="00550073"/>
    <w:rsid w:val="00550115"/>
    <w:rsid w:val="0055016C"/>
    <w:rsid w:val="0055020A"/>
    <w:rsid w:val="005502D2"/>
    <w:rsid w:val="00550360"/>
    <w:rsid w:val="005503F6"/>
    <w:rsid w:val="005505E9"/>
    <w:rsid w:val="005505FF"/>
    <w:rsid w:val="00550679"/>
    <w:rsid w:val="00550721"/>
    <w:rsid w:val="0055076A"/>
    <w:rsid w:val="00550797"/>
    <w:rsid w:val="00550941"/>
    <w:rsid w:val="00550A34"/>
    <w:rsid w:val="00550ADA"/>
    <w:rsid w:val="00550B0D"/>
    <w:rsid w:val="00550B68"/>
    <w:rsid w:val="00550BCA"/>
    <w:rsid w:val="00550C07"/>
    <w:rsid w:val="00550F40"/>
    <w:rsid w:val="005514A1"/>
    <w:rsid w:val="00551565"/>
    <w:rsid w:val="00551684"/>
    <w:rsid w:val="00551692"/>
    <w:rsid w:val="00551779"/>
    <w:rsid w:val="00551881"/>
    <w:rsid w:val="005518CC"/>
    <w:rsid w:val="00551907"/>
    <w:rsid w:val="00551A1F"/>
    <w:rsid w:val="00551A69"/>
    <w:rsid w:val="00551AD3"/>
    <w:rsid w:val="00551B54"/>
    <w:rsid w:val="00551C0E"/>
    <w:rsid w:val="00551C3C"/>
    <w:rsid w:val="00551CAC"/>
    <w:rsid w:val="00551F73"/>
    <w:rsid w:val="00551F96"/>
    <w:rsid w:val="00551FF0"/>
    <w:rsid w:val="0055208A"/>
    <w:rsid w:val="005525E2"/>
    <w:rsid w:val="00552653"/>
    <w:rsid w:val="00552685"/>
    <w:rsid w:val="00552696"/>
    <w:rsid w:val="0055269C"/>
    <w:rsid w:val="0055270F"/>
    <w:rsid w:val="005528A1"/>
    <w:rsid w:val="00552985"/>
    <w:rsid w:val="005529C3"/>
    <w:rsid w:val="00552A36"/>
    <w:rsid w:val="00552AE4"/>
    <w:rsid w:val="00552C77"/>
    <w:rsid w:val="00552D29"/>
    <w:rsid w:val="00552DF6"/>
    <w:rsid w:val="00552E23"/>
    <w:rsid w:val="00552E2B"/>
    <w:rsid w:val="00552EDD"/>
    <w:rsid w:val="00553097"/>
    <w:rsid w:val="005530C2"/>
    <w:rsid w:val="005531FF"/>
    <w:rsid w:val="0055333A"/>
    <w:rsid w:val="00553369"/>
    <w:rsid w:val="0055341D"/>
    <w:rsid w:val="0055344B"/>
    <w:rsid w:val="0055345C"/>
    <w:rsid w:val="005534DA"/>
    <w:rsid w:val="005536CC"/>
    <w:rsid w:val="005536DF"/>
    <w:rsid w:val="00553752"/>
    <w:rsid w:val="005537A5"/>
    <w:rsid w:val="005538A4"/>
    <w:rsid w:val="005538BE"/>
    <w:rsid w:val="005539E6"/>
    <w:rsid w:val="00553AA2"/>
    <w:rsid w:val="00553B33"/>
    <w:rsid w:val="00553BBF"/>
    <w:rsid w:val="00553BD7"/>
    <w:rsid w:val="00553CCA"/>
    <w:rsid w:val="00553DF1"/>
    <w:rsid w:val="00553EA5"/>
    <w:rsid w:val="00553EE0"/>
    <w:rsid w:val="00553F37"/>
    <w:rsid w:val="00553FEB"/>
    <w:rsid w:val="0055403E"/>
    <w:rsid w:val="0055408B"/>
    <w:rsid w:val="00554093"/>
    <w:rsid w:val="005540C8"/>
    <w:rsid w:val="005541BD"/>
    <w:rsid w:val="00554213"/>
    <w:rsid w:val="0055423C"/>
    <w:rsid w:val="005542A9"/>
    <w:rsid w:val="005543A1"/>
    <w:rsid w:val="005543D4"/>
    <w:rsid w:val="0055453E"/>
    <w:rsid w:val="00554587"/>
    <w:rsid w:val="00554646"/>
    <w:rsid w:val="0055465A"/>
    <w:rsid w:val="00554698"/>
    <w:rsid w:val="005549E4"/>
    <w:rsid w:val="00554A24"/>
    <w:rsid w:val="00554A2B"/>
    <w:rsid w:val="00554A66"/>
    <w:rsid w:val="00554A75"/>
    <w:rsid w:val="00554C35"/>
    <w:rsid w:val="00554C3E"/>
    <w:rsid w:val="00554DFF"/>
    <w:rsid w:val="00554E07"/>
    <w:rsid w:val="005550B4"/>
    <w:rsid w:val="005550E1"/>
    <w:rsid w:val="005550E3"/>
    <w:rsid w:val="005550F2"/>
    <w:rsid w:val="00555235"/>
    <w:rsid w:val="005553A7"/>
    <w:rsid w:val="0055544A"/>
    <w:rsid w:val="0055552F"/>
    <w:rsid w:val="005556ED"/>
    <w:rsid w:val="00555779"/>
    <w:rsid w:val="00555900"/>
    <w:rsid w:val="00555A52"/>
    <w:rsid w:val="00555BDE"/>
    <w:rsid w:val="00555C3E"/>
    <w:rsid w:val="00555C52"/>
    <w:rsid w:val="00555D0A"/>
    <w:rsid w:val="00555D79"/>
    <w:rsid w:val="00555DED"/>
    <w:rsid w:val="00555E77"/>
    <w:rsid w:val="00555E9F"/>
    <w:rsid w:val="00555F93"/>
    <w:rsid w:val="00555FAA"/>
    <w:rsid w:val="005561E7"/>
    <w:rsid w:val="005561EA"/>
    <w:rsid w:val="005561FC"/>
    <w:rsid w:val="0055630B"/>
    <w:rsid w:val="0055642B"/>
    <w:rsid w:val="0055645A"/>
    <w:rsid w:val="00556474"/>
    <w:rsid w:val="00556649"/>
    <w:rsid w:val="005567FE"/>
    <w:rsid w:val="0055682E"/>
    <w:rsid w:val="0055688A"/>
    <w:rsid w:val="00556936"/>
    <w:rsid w:val="00556954"/>
    <w:rsid w:val="00556A77"/>
    <w:rsid w:val="00556B5A"/>
    <w:rsid w:val="00556BB7"/>
    <w:rsid w:val="00556C52"/>
    <w:rsid w:val="00556F0B"/>
    <w:rsid w:val="00556F55"/>
    <w:rsid w:val="00556FA9"/>
    <w:rsid w:val="005570AB"/>
    <w:rsid w:val="005570D9"/>
    <w:rsid w:val="0055717F"/>
    <w:rsid w:val="0055718A"/>
    <w:rsid w:val="005571AB"/>
    <w:rsid w:val="005572BC"/>
    <w:rsid w:val="005572F6"/>
    <w:rsid w:val="00557567"/>
    <w:rsid w:val="0055762C"/>
    <w:rsid w:val="0055795F"/>
    <w:rsid w:val="00557A59"/>
    <w:rsid w:val="00557A7A"/>
    <w:rsid w:val="00557BB8"/>
    <w:rsid w:val="00557C21"/>
    <w:rsid w:val="00557CC8"/>
    <w:rsid w:val="00557E72"/>
    <w:rsid w:val="00557F44"/>
    <w:rsid w:val="00557F8A"/>
    <w:rsid w:val="00557F8E"/>
    <w:rsid w:val="00557FF6"/>
    <w:rsid w:val="0056006F"/>
    <w:rsid w:val="00560084"/>
    <w:rsid w:val="005600B9"/>
    <w:rsid w:val="00560125"/>
    <w:rsid w:val="00560126"/>
    <w:rsid w:val="005602E6"/>
    <w:rsid w:val="00560310"/>
    <w:rsid w:val="0056037C"/>
    <w:rsid w:val="00560593"/>
    <w:rsid w:val="00560758"/>
    <w:rsid w:val="00560819"/>
    <w:rsid w:val="005608F1"/>
    <w:rsid w:val="00560908"/>
    <w:rsid w:val="00560999"/>
    <w:rsid w:val="00560CE8"/>
    <w:rsid w:val="00560CF6"/>
    <w:rsid w:val="00560DC3"/>
    <w:rsid w:val="00560FE1"/>
    <w:rsid w:val="00561066"/>
    <w:rsid w:val="0056109C"/>
    <w:rsid w:val="0056117F"/>
    <w:rsid w:val="0056119C"/>
    <w:rsid w:val="0056120F"/>
    <w:rsid w:val="00561300"/>
    <w:rsid w:val="0056136A"/>
    <w:rsid w:val="00561497"/>
    <w:rsid w:val="005615A5"/>
    <w:rsid w:val="0056198B"/>
    <w:rsid w:val="00561A13"/>
    <w:rsid w:val="00561A5D"/>
    <w:rsid w:val="00561B54"/>
    <w:rsid w:val="00561B79"/>
    <w:rsid w:val="00561C59"/>
    <w:rsid w:val="00561DD2"/>
    <w:rsid w:val="00561EB5"/>
    <w:rsid w:val="00561EE6"/>
    <w:rsid w:val="00561F2F"/>
    <w:rsid w:val="00561F39"/>
    <w:rsid w:val="0056205A"/>
    <w:rsid w:val="005621D1"/>
    <w:rsid w:val="00562292"/>
    <w:rsid w:val="005623B7"/>
    <w:rsid w:val="00562482"/>
    <w:rsid w:val="00562525"/>
    <w:rsid w:val="005625BC"/>
    <w:rsid w:val="00562611"/>
    <w:rsid w:val="00562664"/>
    <w:rsid w:val="005628D4"/>
    <w:rsid w:val="00562942"/>
    <w:rsid w:val="00562A9D"/>
    <w:rsid w:val="00562B44"/>
    <w:rsid w:val="00562B68"/>
    <w:rsid w:val="00562BBA"/>
    <w:rsid w:val="00562BBD"/>
    <w:rsid w:val="00562E92"/>
    <w:rsid w:val="00562E96"/>
    <w:rsid w:val="00562FE0"/>
    <w:rsid w:val="005631DE"/>
    <w:rsid w:val="00563566"/>
    <w:rsid w:val="005635E0"/>
    <w:rsid w:val="005637D4"/>
    <w:rsid w:val="005637EB"/>
    <w:rsid w:val="00563A1C"/>
    <w:rsid w:val="00563ACA"/>
    <w:rsid w:val="00563B1B"/>
    <w:rsid w:val="00563B58"/>
    <w:rsid w:val="00563EE8"/>
    <w:rsid w:val="005640DC"/>
    <w:rsid w:val="00564116"/>
    <w:rsid w:val="0056416A"/>
    <w:rsid w:val="005641E3"/>
    <w:rsid w:val="005641FD"/>
    <w:rsid w:val="00564223"/>
    <w:rsid w:val="005642AF"/>
    <w:rsid w:val="00564353"/>
    <w:rsid w:val="00564355"/>
    <w:rsid w:val="00564440"/>
    <w:rsid w:val="00564746"/>
    <w:rsid w:val="00564983"/>
    <w:rsid w:val="005649B0"/>
    <w:rsid w:val="005649F1"/>
    <w:rsid w:val="00564A82"/>
    <w:rsid w:val="00564B9B"/>
    <w:rsid w:val="00564BB5"/>
    <w:rsid w:val="00564CA0"/>
    <w:rsid w:val="00564D9B"/>
    <w:rsid w:val="00564E02"/>
    <w:rsid w:val="00564F79"/>
    <w:rsid w:val="0056500B"/>
    <w:rsid w:val="005650BB"/>
    <w:rsid w:val="0056511A"/>
    <w:rsid w:val="0056528E"/>
    <w:rsid w:val="0056554C"/>
    <w:rsid w:val="00565582"/>
    <w:rsid w:val="0056563E"/>
    <w:rsid w:val="00565717"/>
    <w:rsid w:val="00565734"/>
    <w:rsid w:val="005657AB"/>
    <w:rsid w:val="005657DD"/>
    <w:rsid w:val="00565888"/>
    <w:rsid w:val="005658BF"/>
    <w:rsid w:val="00565957"/>
    <w:rsid w:val="00565A22"/>
    <w:rsid w:val="00565B78"/>
    <w:rsid w:val="00565D29"/>
    <w:rsid w:val="00565D97"/>
    <w:rsid w:val="00565E5C"/>
    <w:rsid w:val="00565F46"/>
    <w:rsid w:val="00566035"/>
    <w:rsid w:val="0056606D"/>
    <w:rsid w:val="005661F8"/>
    <w:rsid w:val="00566235"/>
    <w:rsid w:val="005662A2"/>
    <w:rsid w:val="0056635E"/>
    <w:rsid w:val="005663A0"/>
    <w:rsid w:val="00566519"/>
    <w:rsid w:val="0056651E"/>
    <w:rsid w:val="005665C6"/>
    <w:rsid w:val="00566604"/>
    <w:rsid w:val="00566894"/>
    <w:rsid w:val="00566BAC"/>
    <w:rsid w:val="00566C98"/>
    <w:rsid w:val="00566E34"/>
    <w:rsid w:val="00566F16"/>
    <w:rsid w:val="00567101"/>
    <w:rsid w:val="00567232"/>
    <w:rsid w:val="00567377"/>
    <w:rsid w:val="00567439"/>
    <w:rsid w:val="00567455"/>
    <w:rsid w:val="0056749C"/>
    <w:rsid w:val="005674BE"/>
    <w:rsid w:val="005675A3"/>
    <w:rsid w:val="005675FF"/>
    <w:rsid w:val="005676B2"/>
    <w:rsid w:val="005679EC"/>
    <w:rsid w:val="00567A51"/>
    <w:rsid w:val="00567B7A"/>
    <w:rsid w:val="00567BC0"/>
    <w:rsid w:val="00567BE4"/>
    <w:rsid w:val="00567F8C"/>
    <w:rsid w:val="005700AB"/>
    <w:rsid w:val="005700F3"/>
    <w:rsid w:val="005700F5"/>
    <w:rsid w:val="0057020E"/>
    <w:rsid w:val="005702CC"/>
    <w:rsid w:val="005703D3"/>
    <w:rsid w:val="0057047D"/>
    <w:rsid w:val="00570535"/>
    <w:rsid w:val="005705D6"/>
    <w:rsid w:val="005705DF"/>
    <w:rsid w:val="0057061D"/>
    <w:rsid w:val="0057065F"/>
    <w:rsid w:val="0057090F"/>
    <w:rsid w:val="0057091D"/>
    <w:rsid w:val="0057096A"/>
    <w:rsid w:val="00570B7A"/>
    <w:rsid w:val="00570CB7"/>
    <w:rsid w:val="00570CCE"/>
    <w:rsid w:val="00570CE0"/>
    <w:rsid w:val="00570D6B"/>
    <w:rsid w:val="00570F26"/>
    <w:rsid w:val="00570F7C"/>
    <w:rsid w:val="00570FD1"/>
    <w:rsid w:val="005710A7"/>
    <w:rsid w:val="005712A7"/>
    <w:rsid w:val="005712E6"/>
    <w:rsid w:val="005712E8"/>
    <w:rsid w:val="00571335"/>
    <w:rsid w:val="005714CA"/>
    <w:rsid w:val="0057153D"/>
    <w:rsid w:val="0057160F"/>
    <w:rsid w:val="0057161D"/>
    <w:rsid w:val="005716CA"/>
    <w:rsid w:val="005717F7"/>
    <w:rsid w:val="005718C9"/>
    <w:rsid w:val="005718E9"/>
    <w:rsid w:val="005719C2"/>
    <w:rsid w:val="00571A46"/>
    <w:rsid w:val="00571B80"/>
    <w:rsid w:val="00571B98"/>
    <w:rsid w:val="00571BAA"/>
    <w:rsid w:val="00571BC9"/>
    <w:rsid w:val="00571C56"/>
    <w:rsid w:val="00571E4B"/>
    <w:rsid w:val="00572067"/>
    <w:rsid w:val="0057212B"/>
    <w:rsid w:val="005721A5"/>
    <w:rsid w:val="0057229A"/>
    <w:rsid w:val="005722A1"/>
    <w:rsid w:val="0057232A"/>
    <w:rsid w:val="00572451"/>
    <w:rsid w:val="005726B9"/>
    <w:rsid w:val="005727D6"/>
    <w:rsid w:val="0057280C"/>
    <w:rsid w:val="0057281D"/>
    <w:rsid w:val="005729B0"/>
    <w:rsid w:val="005729D2"/>
    <w:rsid w:val="00572A4D"/>
    <w:rsid w:val="00572A8D"/>
    <w:rsid w:val="00572B09"/>
    <w:rsid w:val="00572BC6"/>
    <w:rsid w:val="00572C1A"/>
    <w:rsid w:val="00572D51"/>
    <w:rsid w:val="00572D62"/>
    <w:rsid w:val="00572DE2"/>
    <w:rsid w:val="00572EFF"/>
    <w:rsid w:val="0057301C"/>
    <w:rsid w:val="005730A2"/>
    <w:rsid w:val="005730A4"/>
    <w:rsid w:val="005730AB"/>
    <w:rsid w:val="005730C9"/>
    <w:rsid w:val="005730D0"/>
    <w:rsid w:val="0057313B"/>
    <w:rsid w:val="005731A4"/>
    <w:rsid w:val="00573225"/>
    <w:rsid w:val="0057327A"/>
    <w:rsid w:val="005732BC"/>
    <w:rsid w:val="00573440"/>
    <w:rsid w:val="00573472"/>
    <w:rsid w:val="0057350A"/>
    <w:rsid w:val="00573646"/>
    <w:rsid w:val="00573658"/>
    <w:rsid w:val="005737D6"/>
    <w:rsid w:val="00573813"/>
    <w:rsid w:val="0057389E"/>
    <w:rsid w:val="005739FA"/>
    <w:rsid w:val="00573A9C"/>
    <w:rsid w:val="00573B94"/>
    <w:rsid w:val="00573C4B"/>
    <w:rsid w:val="00573D8A"/>
    <w:rsid w:val="00573E51"/>
    <w:rsid w:val="00573FFA"/>
    <w:rsid w:val="005740D2"/>
    <w:rsid w:val="005742FA"/>
    <w:rsid w:val="00574380"/>
    <w:rsid w:val="00574414"/>
    <w:rsid w:val="0057452B"/>
    <w:rsid w:val="0057473E"/>
    <w:rsid w:val="00574756"/>
    <w:rsid w:val="005747C4"/>
    <w:rsid w:val="005747CC"/>
    <w:rsid w:val="00574836"/>
    <w:rsid w:val="00574882"/>
    <w:rsid w:val="005748F4"/>
    <w:rsid w:val="005748FF"/>
    <w:rsid w:val="00574D17"/>
    <w:rsid w:val="00574D23"/>
    <w:rsid w:val="00574D5D"/>
    <w:rsid w:val="00574E8D"/>
    <w:rsid w:val="00574EB2"/>
    <w:rsid w:val="00574F2B"/>
    <w:rsid w:val="00574F5D"/>
    <w:rsid w:val="00574F73"/>
    <w:rsid w:val="00574F90"/>
    <w:rsid w:val="00574FCC"/>
    <w:rsid w:val="005750AC"/>
    <w:rsid w:val="0057515E"/>
    <w:rsid w:val="00575161"/>
    <w:rsid w:val="00575214"/>
    <w:rsid w:val="005752DB"/>
    <w:rsid w:val="00575387"/>
    <w:rsid w:val="005754C9"/>
    <w:rsid w:val="0057559E"/>
    <w:rsid w:val="00575673"/>
    <w:rsid w:val="005756AE"/>
    <w:rsid w:val="00575848"/>
    <w:rsid w:val="00575A7F"/>
    <w:rsid w:val="00575A9E"/>
    <w:rsid w:val="00575B3B"/>
    <w:rsid w:val="00575CB6"/>
    <w:rsid w:val="00575D50"/>
    <w:rsid w:val="00575E42"/>
    <w:rsid w:val="00575E88"/>
    <w:rsid w:val="00575F52"/>
    <w:rsid w:val="00576046"/>
    <w:rsid w:val="00576261"/>
    <w:rsid w:val="00576441"/>
    <w:rsid w:val="005766DE"/>
    <w:rsid w:val="005766F7"/>
    <w:rsid w:val="00576894"/>
    <w:rsid w:val="00576966"/>
    <w:rsid w:val="00576A1B"/>
    <w:rsid w:val="00576AB6"/>
    <w:rsid w:val="00576E91"/>
    <w:rsid w:val="00576F8C"/>
    <w:rsid w:val="00577052"/>
    <w:rsid w:val="0057706C"/>
    <w:rsid w:val="00577256"/>
    <w:rsid w:val="00577297"/>
    <w:rsid w:val="005772CA"/>
    <w:rsid w:val="005775E8"/>
    <w:rsid w:val="005777A4"/>
    <w:rsid w:val="0057783C"/>
    <w:rsid w:val="005778A6"/>
    <w:rsid w:val="0057792B"/>
    <w:rsid w:val="00577A14"/>
    <w:rsid w:val="00577A36"/>
    <w:rsid w:val="00577AB0"/>
    <w:rsid w:val="00577BD4"/>
    <w:rsid w:val="00577CAC"/>
    <w:rsid w:val="00577D19"/>
    <w:rsid w:val="00577D49"/>
    <w:rsid w:val="00577D77"/>
    <w:rsid w:val="00577EBD"/>
    <w:rsid w:val="00577EE2"/>
    <w:rsid w:val="00577F55"/>
    <w:rsid w:val="0058017E"/>
    <w:rsid w:val="0058019C"/>
    <w:rsid w:val="005801BB"/>
    <w:rsid w:val="005803C3"/>
    <w:rsid w:val="0058053C"/>
    <w:rsid w:val="0058054E"/>
    <w:rsid w:val="00580879"/>
    <w:rsid w:val="00580889"/>
    <w:rsid w:val="005808A5"/>
    <w:rsid w:val="00580BD5"/>
    <w:rsid w:val="00580BFE"/>
    <w:rsid w:val="00580C66"/>
    <w:rsid w:val="00580CDC"/>
    <w:rsid w:val="00581178"/>
    <w:rsid w:val="005811F7"/>
    <w:rsid w:val="0058123F"/>
    <w:rsid w:val="00581276"/>
    <w:rsid w:val="005812FF"/>
    <w:rsid w:val="00581365"/>
    <w:rsid w:val="005813E9"/>
    <w:rsid w:val="005814EC"/>
    <w:rsid w:val="0058154C"/>
    <w:rsid w:val="005815C8"/>
    <w:rsid w:val="0058166A"/>
    <w:rsid w:val="005816F3"/>
    <w:rsid w:val="00581760"/>
    <w:rsid w:val="005817D3"/>
    <w:rsid w:val="00581976"/>
    <w:rsid w:val="00581A4D"/>
    <w:rsid w:val="00581A79"/>
    <w:rsid w:val="00581A8B"/>
    <w:rsid w:val="00581A91"/>
    <w:rsid w:val="00581B40"/>
    <w:rsid w:val="00581C52"/>
    <w:rsid w:val="00581D38"/>
    <w:rsid w:val="00581D90"/>
    <w:rsid w:val="00581E33"/>
    <w:rsid w:val="00581F09"/>
    <w:rsid w:val="00582017"/>
    <w:rsid w:val="00582031"/>
    <w:rsid w:val="0058219A"/>
    <w:rsid w:val="005822E6"/>
    <w:rsid w:val="00582319"/>
    <w:rsid w:val="0058236B"/>
    <w:rsid w:val="005823FE"/>
    <w:rsid w:val="00582430"/>
    <w:rsid w:val="0058259F"/>
    <w:rsid w:val="005825A9"/>
    <w:rsid w:val="005825D4"/>
    <w:rsid w:val="005826C1"/>
    <w:rsid w:val="005826EF"/>
    <w:rsid w:val="005826FE"/>
    <w:rsid w:val="00582785"/>
    <w:rsid w:val="005828EC"/>
    <w:rsid w:val="00582932"/>
    <w:rsid w:val="00582968"/>
    <w:rsid w:val="00582B00"/>
    <w:rsid w:val="00582C79"/>
    <w:rsid w:val="00582CD8"/>
    <w:rsid w:val="00582D8E"/>
    <w:rsid w:val="00582DDB"/>
    <w:rsid w:val="00582F5E"/>
    <w:rsid w:val="00582F9A"/>
    <w:rsid w:val="00583078"/>
    <w:rsid w:val="005831A7"/>
    <w:rsid w:val="0058338A"/>
    <w:rsid w:val="00583439"/>
    <w:rsid w:val="00583499"/>
    <w:rsid w:val="00583533"/>
    <w:rsid w:val="0058355E"/>
    <w:rsid w:val="0058363D"/>
    <w:rsid w:val="005836D2"/>
    <w:rsid w:val="005836F2"/>
    <w:rsid w:val="005838BE"/>
    <w:rsid w:val="00583988"/>
    <w:rsid w:val="00583AC0"/>
    <w:rsid w:val="00583B27"/>
    <w:rsid w:val="00583BFC"/>
    <w:rsid w:val="00583CA2"/>
    <w:rsid w:val="00583CA9"/>
    <w:rsid w:val="00583D3A"/>
    <w:rsid w:val="00583D5B"/>
    <w:rsid w:val="00583E9B"/>
    <w:rsid w:val="00583EBB"/>
    <w:rsid w:val="005842F8"/>
    <w:rsid w:val="0058433F"/>
    <w:rsid w:val="00584346"/>
    <w:rsid w:val="005843B4"/>
    <w:rsid w:val="00584456"/>
    <w:rsid w:val="00584737"/>
    <w:rsid w:val="005849D6"/>
    <w:rsid w:val="00584AE0"/>
    <w:rsid w:val="00584AFB"/>
    <w:rsid w:val="00584C1B"/>
    <w:rsid w:val="00584C56"/>
    <w:rsid w:val="00584D99"/>
    <w:rsid w:val="00584EEC"/>
    <w:rsid w:val="00584F53"/>
    <w:rsid w:val="00585015"/>
    <w:rsid w:val="00585095"/>
    <w:rsid w:val="0058515F"/>
    <w:rsid w:val="005851FB"/>
    <w:rsid w:val="00585225"/>
    <w:rsid w:val="005852AF"/>
    <w:rsid w:val="00585320"/>
    <w:rsid w:val="00585332"/>
    <w:rsid w:val="00585378"/>
    <w:rsid w:val="005854A7"/>
    <w:rsid w:val="0058566A"/>
    <w:rsid w:val="00585683"/>
    <w:rsid w:val="00585739"/>
    <w:rsid w:val="005857BF"/>
    <w:rsid w:val="005857FC"/>
    <w:rsid w:val="00585818"/>
    <w:rsid w:val="005858C6"/>
    <w:rsid w:val="00585AAC"/>
    <w:rsid w:val="00585BBD"/>
    <w:rsid w:val="00585C12"/>
    <w:rsid w:val="00585C57"/>
    <w:rsid w:val="00585C5F"/>
    <w:rsid w:val="00585CAF"/>
    <w:rsid w:val="00585CD6"/>
    <w:rsid w:val="00585E59"/>
    <w:rsid w:val="00585FF0"/>
    <w:rsid w:val="00586011"/>
    <w:rsid w:val="005862FA"/>
    <w:rsid w:val="00586366"/>
    <w:rsid w:val="005863CB"/>
    <w:rsid w:val="005864E2"/>
    <w:rsid w:val="005865B4"/>
    <w:rsid w:val="0058676C"/>
    <w:rsid w:val="00586771"/>
    <w:rsid w:val="0058678E"/>
    <w:rsid w:val="005867F6"/>
    <w:rsid w:val="00586820"/>
    <w:rsid w:val="005868BF"/>
    <w:rsid w:val="00586939"/>
    <w:rsid w:val="0058698A"/>
    <w:rsid w:val="005869AB"/>
    <w:rsid w:val="005869BB"/>
    <w:rsid w:val="005869C2"/>
    <w:rsid w:val="00586A34"/>
    <w:rsid w:val="00586AA2"/>
    <w:rsid w:val="00586AFF"/>
    <w:rsid w:val="00586DAB"/>
    <w:rsid w:val="00586DB4"/>
    <w:rsid w:val="00586DE9"/>
    <w:rsid w:val="00586F84"/>
    <w:rsid w:val="0058707F"/>
    <w:rsid w:val="0058709B"/>
    <w:rsid w:val="00587207"/>
    <w:rsid w:val="00587230"/>
    <w:rsid w:val="0058733F"/>
    <w:rsid w:val="00587381"/>
    <w:rsid w:val="0058752A"/>
    <w:rsid w:val="0058753B"/>
    <w:rsid w:val="00587562"/>
    <w:rsid w:val="0058763B"/>
    <w:rsid w:val="005876E6"/>
    <w:rsid w:val="00587711"/>
    <w:rsid w:val="0058775A"/>
    <w:rsid w:val="005878C7"/>
    <w:rsid w:val="0058798F"/>
    <w:rsid w:val="00587A45"/>
    <w:rsid w:val="00587C8B"/>
    <w:rsid w:val="00587F39"/>
    <w:rsid w:val="00587F57"/>
    <w:rsid w:val="00587F6B"/>
    <w:rsid w:val="00587FE3"/>
    <w:rsid w:val="00590104"/>
    <w:rsid w:val="0059036F"/>
    <w:rsid w:val="0059056D"/>
    <w:rsid w:val="0059066A"/>
    <w:rsid w:val="005907A6"/>
    <w:rsid w:val="005907BB"/>
    <w:rsid w:val="00590B12"/>
    <w:rsid w:val="00590B89"/>
    <w:rsid w:val="00590B94"/>
    <w:rsid w:val="00590DAF"/>
    <w:rsid w:val="00590DCF"/>
    <w:rsid w:val="00590EE1"/>
    <w:rsid w:val="00590F9F"/>
    <w:rsid w:val="00590FE3"/>
    <w:rsid w:val="00591033"/>
    <w:rsid w:val="00591320"/>
    <w:rsid w:val="00591380"/>
    <w:rsid w:val="00591637"/>
    <w:rsid w:val="0059179B"/>
    <w:rsid w:val="0059180D"/>
    <w:rsid w:val="00591820"/>
    <w:rsid w:val="005919B1"/>
    <w:rsid w:val="005919B3"/>
    <w:rsid w:val="00591A2A"/>
    <w:rsid w:val="00591B65"/>
    <w:rsid w:val="00591C90"/>
    <w:rsid w:val="00591D53"/>
    <w:rsid w:val="00591F10"/>
    <w:rsid w:val="00591F14"/>
    <w:rsid w:val="00591F2F"/>
    <w:rsid w:val="00591F30"/>
    <w:rsid w:val="00591F63"/>
    <w:rsid w:val="00591F79"/>
    <w:rsid w:val="00592029"/>
    <w:rsid w:val="005921AC"/>
    <w:rsid w:val="005921AF"/>
    <w:rsid w:val="005921E7"/>
    <w:rsid w:val="005921FA"/>
    <w:rsid w:val="005922C5"/>
    <w:rsid w:val="005922F1"/>
    <w:rsid w:val="005923B0"/>
    <w:rsid w:val="00592458"/>
    <w:rsid w:val="0059260C"/>
    <w:rsid w:val="005926FC"/>
    <w:rsid w:val="005926FE"/>
    <w:rsid w:val="00592714"/>
    <w:rsid w:val="00592870"/>
    <w:rsid w:val="00592872"/>
    <w:rsid w:val="00592C82"/>
    <w:rsid w:val="00592D08"/>
    <w:rsid w:val="00592D5A"/>
    <w:rsid w:val="00592E07"/>
    <w:rsid w:val="00592ECA"/>
    <w:rsid w:val="00592F51"/>
    <w:rsid w:val="00593287"/>
    <w:rsid w:val="005933F2"/>
    <w:rsid w:val="00593409"/>
    <w:rsid w:val="00593448"/>
    <w:rsid w:val="00593454"/>
    <w:rsid w:val="0059350E"/>
    <w:rsid w:val="00593513"/>
    <w:rsid w:val="00593595"/>
    <w:rsid w:val="00593856"/>
    <w:rsid w:val="00593BC4"/>
    <w:rsid w:val="00593C17"/>
    <w:rsid w:val="00593CD9"/>
    <w:rsid w:val="00593D4F"/>
    <w:rsid w:val="00593D64"/>
    <w:rsid w:val="00593E4A"/>
    <w:rsid w:val="00593F21"/>
    <w:rsid w:val="00593F51"/>
    <w:rsid w:val="00593F68"/>
    <w:rsid w:val="00593FD1"/>
    <w:rsid w:val="0059421D"/>
    <w:rsid w:val="00594355"/>
    <w:rsid w:val="00594408"/>
    <w:rsid w:val="00594414"/>
    <w:rsid w:val="0059445B"/>
    <w:rsid w:val="0059448B"/>
    <w:rsid w:val="005944FF"/>
    <w:rsid w:val="005945F0"/>
    <w:rsid w:val="0059464D"/>
    <w:rsid w:val="00594745"/>
    <w:rsid w:val="005948C7"/>
    <w:rsid w:val="00594A0B"/>
    <w:rsid w:val="00594B6C"/>
    <w:rsid w:val="00594B91"/>
    <w:rsid w:val="00594D52"/>
    <w:rsid w:val="00594E1C"/>
    <w:rsid w:val="00594E6D"/>
    <w:rsid w:val="00594EC0"/>
    <w:rsid w:val="00594F43"/>
    <w:rsid w:val="00594FA2"/>
    <w:rsid w:val="005950AC"/>
    <w:rsid w:val="00595242"/>
    <w:rsid w:val="00595440"/>
    <w:rsid w:val="00595472"/>
    <w:rsid w:val="00595630"/>
    <w:rsid w:val="00595763"/>
    <w:rsid w:val="00595779"/>
    <w:rsid w:val="00595784"/>
    <w:rsid w:val="00595899"/>
    <w:rsid w:val="00595979"/>
    <w:rsid w:val="00595997"/>
    <w:rsid w:val="005959D6"/>
    <w:rsid w:val="00595A5F"/>
    <w:rsid w:val="00595A8E"/>
    <w:rsid w:val="00595B9F"/>
    <w:rsid w:val="00595C7E"/>
    <w:rsid w:val="00595D11"/>
    <w:rsid w:val="00595D52"/>
    <w:rsid w:val="00595D57"/>
    <w:rsid w:val="00595D58"/>
    <w:rsid w:val="00595E0C"/>
    <w:rsid w:val="00595F6E"/>
    <w:rsid w:val="005961DA"/>
    <w:rsid w:val="00596225"/>
    <w:rsid w:val="00596227"/>
    <w:rsid w:val="005962C3"/>
    <w:rsid w:val="005962DB"/>
    <w:rsid w:val="0059640C"/>
    <w:rsid w:val="00596498"/>
    <w:rsid w:val="0059649B"/>
    <w:rsid w:val="005965DD"/>
    <w:rsid w:val="00596648"/>
    <w:rsid w:val="0059667A"/>
    <w:rsid w:val="00596699"/>
    <w:rsid w:val="005966C9"/>
    <w:rsid w:val="005968FB"/>
    <w:rsid w:val="0059693E"/>
    <w:rsid w:val="005969C5"/>
    <w:rsid w:val="00596AC4"/>
    <w:rsid w:val="00596AEB"/>
    <w:rsid w:val="00596C38"/>
    <w:rsid w:val="00596DB9"/>
    <w:rsid w:val="0059707E"/>
    <w:rsid w:val="005971DF"/>
    <w:rsid w:val="005975E5"/>
    <w:rsid w:val="0059776B"/>
    <w:rsid w:val="00597A35"/>
    <w:rsid w:val="00597DB2"/>
    <w:rsid w:val="00597E67"/>
    <w:rsid w:val="00597E93"/>
    <w:rsid w:val="00597EFD"/>
    <w:rsid w:val="00597F07"/>
    <w:rsid w:val="00597FAE"/>
    <w:rsid w:val="00597FFB"/>
    <w:rsid w:val="005A0026"/>
    <w:rsid w:val="005A009B"/>
    <w:rsid w:val="005A00CA"/>
    <w:rsid w:val="005A0178"/>
    <w:rsid w:val="005A0242"/>
    <w:rsid w:val="005A03CE"/>
    <w:rsid w:val="005A03D2"/>
    <w:rsid w:val="005A0548"/>
    <w:rsid w:val="005A07B1"/>
    <w:rsid w:val="005A07D7"/>
    <w:rsid w:val="005A07EC"/>
    <w:rsid w:val="005A0879"/>
    <w:rsid w:val="005A0AFC"/>
    <w:rsid w:val="005A0B56"/>
    <w:rsid w:val="005A0B8A"/>
    <w:rsid w:val="005A0BAA"/>
    <w:rsid w:val="005A0C4B"/>
    <w:rsid w:val="005A0DEA"/>
    <w:rsid w:val="005A0FB2"/>
    <w:rsid w:val="005A11B5"/>
    <w:rsid w:val="005A11CD"/>
    <w:rsid w:val="005A1273"/>
    <w:rsid w:val="005A1528"/>
    <w:rsid w:val="005A16BE"/>
    <w:rsid w:val="005A1747"/>
    <w:rsid w:val="005A1861"/>
    <w:rsid w:val="005A18B1"/>
    <w:rsid w:val="005A19D1"/>
    <w:rsid w:val="005A1A51"/>
    <w:rsid w:val="005A1C4A"/>
    <w:rsid w:val="005A1C57"/>
    <w:rsid w:val="005A1D57"/>
    <w:rsid w:val="005A1DF4"/>
    <w:rsid w:val="005A1EA5"/>
    <w:rsid w:val="005A1F72"/>
    <w:rsid w:val="005A2429"/>
    <w:rsid w:val="005A24F1"/>
    <w:rsid w:val="005A280B"/>
    <w:rsid w:val="005A2857"/>
    <w:rsid w:val="005A29A5"/>
    <w:rsid w:val="005A2AB2"/>
    <w:rsid w:val="005A2C20"/>
    <w:rsid w:val="005A2CE5"/>
    <w:rsid w:val="005A2D0D"/>
    <w:rsid w:val="005A2E41"/>
    <w:rsid w:val="005A2EB9"/>
    <w:rsid w:val="005A2EBA"/>
    <w:rsid w:val="005A3015"/>
    <w:rsid w:val="005A3067"/>
    <w:rsid w:val="005A3105"/>
    <w:rsid w:val="005A3135"/>
    <w:rsid w:val="005A313D"/>
    <w:rsid w:val="005A3150"/>
    <w:rsid w:val="005A335E"/>
    <w:rsid w:val="005A34A3"/>
    <w:rsid w:val="005A35C0"/>
    <w:rsid w:val="005A35DB"/>
    <w:rsid w:val="005A37FF"/>
    <w:rsid w:val="005A380B"/>
    <w:rsid w:val="005A3934"/>
    <w:rsid w:val="005A3954"/>
    <w:rsid w:val="005A3963"/>
    <w:rsid w:val="005A39D2"/>
    <w:rsid w:val="005A3A00"/>
    <w:rsid w:val="005A3AEE"/>
    <w:rsid w:val="005A3C0E"/>
    <w:rsid w:val="005A3D23"/>
    <w:rsid w:val="005A3D83"/>
    <w:rsid w:val="005A3E1E"/>
    <w:rsid w:val="005A400F"/>
    <w:rsid w:val="005A40D5"/>
    <w:rsid w:val="005A40DE"/>
    <w:rsid w:val="005A4174"/>
    <w:rsid w:val="005A42A0"/>
    <w:rsid w:val="005A42A6"/>
    <w:rsid w:val="005A4334"/>
    <w:rsid w:val="005A43A6"/>
    <w:rsid w:val="005A4551"/>
    <w:rsid w:val="005A4663"/>
    <w:rsid w:val="005A46A7"/>
    <w:rsid w:val="005A477E"/>
    <w:rsid w:val="005A48F0"/>
    <w:rsid w:val="005A48F2"/>
    <w:rsid w:val="005A4B62"/>
    <w:rsid w:val="005A4BAD"/>
    <w:rsid w:val="005A4BDD"/>
    <w:rsid w:val="005A4C40"/>
    <w:rsid w:val="005A4CC9"/>
    <w:rsid w:val="005A4D05"/>
    <w:rsid w:val="005A4D85"/>
    <w:rsid w:val="005A4DFE"/>
    <w:rsid w:val="005A4FF4"/>
    <w:rsid w:val="005A5022"/>
    <w:rsid w:val="005A508D"/>
    <w:rsid w:val="005A51C4"/>
    <w:rsid w:val="005A5268"/>
    <w:rsid w:val="005A5371"/>
    <w:rsid w:val="005A5374"/>
    <w:rsid w:val="005A5419"/>
    <w:rsid w:val="005A578F"/>
    <w:rsid w:val="005A57A1"/>
    <w:rsid w:val="005A59A8"/>
    <w:rsid w:val="005A59C2"/>
    <w:rsid w:val="005A5CB6"/>
    <w:rsid w:val="005A5CED"/>
    <w:rsid w:val="005A5EC6"/>
    <w:rsid w:val="005A5F2C"/>
    <w:rsid w:val="005A5F49"/>
    <w:rsid w:val="005A60F3"/>
    <w:rsid w:val="005A616A"/>
    <w:rsid w:val="005A61BB"/>
    <w:rsid w:val="005A6257"/>
    <w:rsid w:val="005A62F4"/>
    <w:rsid w:val="005A63F6"/>
    <w:rsid w:val="005A64E1"/>
    <w:rsid w:val="005A651B"/>
    <w:rsid w:val="005A6746"/>
    <w:rsid w:val="005A6859"/>
    <w:rsid w:val="005A68C3"/>
    <w:rsid w:val="005A6956"/>
    <w:rsid w:val="005A697F"/>
    <w:rsid w:val="005A698C"/>
    <w:rsid w:val="005A6C41"/>
    <w:rsid w:val="005A6C90"/>
    <w:rsid w:val="005A6D97"/>
    <w:rsid w:val="005A6F28"/>
    <w:rsid w:val="005A70BD"/>
    <w:rsid w:val="005A7166"/>
    <w:rsid w:val="005A721F"/>
    <w:rsid w:val="005A738F"/>
    <w:rsid w:val="005A74D9"/>
    <w:rsid w:val="005A75EE"/>
    <w:rsid w:val="005A75F4"/>
    <w:rsid w:val="005A766F"/>
    <w:rsid w:val="005A7672"/>
    <w:rsid w:val="005A77A7"/>
    <w:rsid w:val="005A78A1"/>
    <w:rsid w:val="005A7AED"/>
    <w:rsid w:val="005A7CA6"/>
    <w:rsid w:val="005A7E65"/>
    <w:rsid w:val="005A7F7D"/>
    <w:rsid w:val="005A7F91"/>
    <w:rsid w:val="005A7FEB"/>
    <w:rsid w:val="005B0011"/>
    <w:rsid w:val="005B00BF"/>
    <w:rsid w:val="005B0269"/>
    <w:rsid w:val="005B046F"/>
    <w:rsid w:val="005B05BF"/>
    <w:rsid w:val="005B05EF"/>
    <w:rsid w:val="005B06CF"/>
    <w:rsid w:val="005B0765"/>
    <w:rsid w:val="005B099F"/>
    <w:rsid w:val="005B09B4"/>
    <w:rsid w:val="005B0A10"/>
    <w:rsid w:val="005B0B2E"/>
    <w:rsid w:val="005B0B9D"/>
    <w:rsid w:val="005B0F4F"/>
    <w:rsid w:val="005B12B5"/>
    <w:rsid w:val="005B12ED"/>
    <w:rsid w:val="005B15A7"/>
    <w:rsid w:val="005B164B"/>
    <w:rsid w:val="005B16F7"/>
    <w:rsid w:val="005B178A"/>
    <w:rsid w:val="005B184C"/>
    <w:rsid w:val="005B1980"/>
    <w:rsid w:val="005B1AA8"/>
    <w:rsid w:val="005B1CD6"/>
    <w:rsid w:val="005B1CEE"/>
    <w:rsid w:val="005B1DF8"/>
    <w:rsid w:val="005B1F59"/>
    <w:rsid w:val="005B1F93"/>
    <w:rsid w:val="005B2142"/>
    <w:rsid w:val="005B2192"/>
    <w:rsid w:val="005B2215"/>
    <w:rsid w:val="005B230D"/>
    <w:rsid w:val="005B2366"/>
    <w:rsid w:val="005B2448"/>
    <w:rsid w:val="005B25F8"/>
    <w:rsid w:val="005B2637"/>
    <w:rsid w:val="005B2665"/>
    <w:rsid w:val="005B266B"/>
    <w:rsid w:val="005B2730"/>
    <w:rsid w:val="005B280C"/>
    <w:rsid w:val="005B280D"/>
    <w:rsid w:val="005B284E"/>
    <w:rsid w:val="005B28A5"/>
    <w:rsid w:val="005B2934"/>
    <w:rsid w:val="005B298A"/>
    <w:rsid w:val="005B29FF"/>
    <w:rsid w:val="005B2C92"/>
    <w:rsid w:val="005B2CAD"/>
    <w:rsid w:val="005B2CD6"/>
    <w:rsid w:val="005B2D96"/>
    <w:rsid w:val="005B3117"/>
    <w:rsid w:val="005B311D"/>
    <w:rsid w:val="005B336B"/>
    <w:rsid w:val="005B3513"/>
    <w:rsid w:val="005B35FB"/>
    <w:rsid w:val="005B374B"/>
    <w:rsid w:val="005B381F"/>
    <w:rsid w:val="005B3883"/>
    <w:rsid w:val="005B3911"/>
    <w:rsid w:val="005B39A4"/>
    <w:rsid w:val="005B39C1"/>
    <w:rsid w:val="005B3B3E"/>
    <w:rsid w:val="005B3B60"/>
    <w:rsid w:val="005B3C1F"/>
    <w:rsid w:val="005B3C25"/>
    <w:rsid w:val="005B3C4E"/>
    <w:rsid w:val="005B3CF2"/>
    <w:rsid w:val="005B3F01"/>
    <w:rsid w:val="005B3F74"/>
    <w:rsid w:val="005B40ED"/>
    <w:rsid w:val="005B416C"/>
    <w:rsid w:val="005B4332"/>
    <w:rsid w:val="005B45E5"/>
    <w:rsid w:val="005B4601"/>
    <w:rsid w:val="005B4669"/>
    <w:rsid w:val="005B483A"/>
    <w:rsid w:val="005B4888"/>
    <w:rsid w:val="005B499A"/>
    <w:rsid w:val="005B4BC1"/>
    <w:rsid w:val="005B5040"/>
    <w:rsid w:val="005B50B3"/>
    <w:rsid w:val="005B5245"/>
    <w:rsid w:val="005B527C"/>
    <w:rsid w:val="005B572E"/>
    <w:rsid w:val="005B57B2"/>
    <w:rsid w:val="005B57EB"/>
    <w:rsid w:val="005B58B1"/>
    <w:rsid w:val="005B5924"/>
    <w:rsid w:val="005B59AF"/>
    <w:rsid w:val="005B5B21"/>
    <w:rsid w:val="005B5BD0"/>
    <w:rsid w:val="005B5BD5"/>
    <w:rsid w:val="005B5C50"/>
    <w:rsid w:val="005B5D01"/>
    <w:rsid w:val="005B5DA4"/>
    <w:rsid w:val="005B5DAD"/>
    <w:rsid w:val="005B5E6D"/>
    <w:rsid w:val="005B61F6"/>
    <w:rsid w:val="005B6217"/>
    <w:rsid w:val="005B62D5"/>
    <w:rsid w:val="005B6303"/>
    <w:rsid w:val="005B6474"/>
    <w:rsid w:val="005B65C6"/>
    <w:rsid w:val="005B661E"/>
    <w:rsid w:val="005B676A"/>
    <w:rsid w:val="005B6792"/>
    <w:rsid w:val="005B67A3"/>
    <w:rsid w:val="005B68F4"/>
    <w:rsid w:val="005B6990"/>
    <w:rsid w:val="005B6D66"/>
    <w:rsid w:val="005B6DD1"/>
    <w:rsid w:val="005B7306"/>
    <w:rsid w:val="005B73A0"/>
    <w:rsid w:val="005B7475"/>
    <w:rsid w:val="005B74A0"/>
    <w:rsid w:val="005B76DC"/>
    <w:rsid w:val="005B7770"/>
    <w:rsid w:val="005B77A3"/>
    <w:rsid w:val="005B77D9"/>
    <w:rsid w:val="005B78F3"/>
    <w:rsid w:val="005B799C"/>
    <w:rsid w:val="005B7A5B"/>
    <w:rsid w:val="005B7ABB"/>
    <w:rsid w:val="005B7B06"/>
    <w:rsid w:val="005B7B62"/>
    <w:rsid w:val="005B7D4B"/>
    <w:rsid w:val="005B7DEF"/>
    <w:rsid w:val="005B7E1E"/>
    <w:rsid w:val="005B7F3B"/>
    <w:rsid w:val="005C00C2"/>
    <w:rsid w:val="005C00E4"/>
    <w:rsid w:val="005C01BF"/>
    <w:rsid w:val="005C0299"/>
    <w:rsid w:val="005C049E"/>
    <w:rsid w:val="005C0686"/>
    <w:rsid w:val="005C075A"/>
    <w:rsid w:val="005C07B2"/>
    <w:rsid w:val="005C0818"/>
    <w:rsid w:val="005C0926"/>
    <w:rsid w:val="005C0A95"/>
    <w:rsid w:val="005C0B65"/>
    <w:rsid w:val="005C0EEC"/>
    <w:rsid w:val="005C10B2"/>
    <w:rsid w:val="005C116C"/>
    <w:rsid w:val="005C11AB"/>
    <w:rsid w:val="005C12A7"/>
    <w:rsid w:val="005C14BA"/>
    <w:rsid w:val="005C1512"/>
    <w:rsid w:val="005C1550"/>
    <w:rsid w:val="005C1609"/>
    <w:rsid w:val="005C172F"/>
    <w:rsid w:val="005C17D9"/>
    <w:rsid w:val="005C17FD"/>
    <w:rsid w:val="005C1855"/>
    <w:rsid w:val="005C18FB"/>
    <w:rsid w:val="005C1A8D"/>
    <w:rsid w:val="005C1ACF"/>
    <w:rsid w:val="005C1C2F"/>
    <w:rsid w:val="005C1C53"/>
    <w:rsid w:val="005C1CAE"/>
    <w:rsid w:val="005C1D1F"/>
    <w:rsid w:val="005C1D90"/>
    <w:rsid w:val="005C1E4D"/>
    <w:rsid w:val="005C1FEA"/>
    <w:rsid w:val="005C2000"/>
    <w:rsid w:val="005C21D2"/>
    <w:rsid w:val="005C2388"/>
    <w:rsid w:val="005C2458"/>
    <w:rsid w:val="005C24AB"/>
    <w:rsid w:val="005C24E8"/>
    <w:rsid w:val="005C25B6"/>
    <w:rsid w:val="005C27BA"/>
    <w:rsid w:val="005C284E"/>
    <w:rsid w:val="005C295A"/>
    <w:rsid w:val="005C2A24"/>
    <w:rsid w:val="005C2AF4"/>
    <w:rsid w:val="005C2B2F"/>
    <w:rsid w:val="005C2BB0"/>
    <w:rsid w:val="005C2C2D"/>
    <w:rsid w:val="005C2C76"/>
    <w:rsid w:val="005C2CBE"/>
    <w:rsid w:val="005C2D6B"/>
    <w:rsid w:val="005C2D73"/>
    <w:rsid w:val="005C2D88"/>
    <w:rsid w:val="005C2DF6"/>
    <w:rsid w:val="005C2EF1"/>
    <w:rsid w:val="005C34D3"/>
    <w:rsid w:val="005C35CE"/>
    <w:rsid w:val="005C3605"/>
    <w:rsid w:val="005C36B5"/>
    <w:rsid w:val="005C3713"/>
    <w:rsid w:val="005C3843"/>
    <w:rsid w:val="005C385E"/>
    <w:rsid w:val="005C38BD"/>
    <w:rsid w:val="005C38DA"/>
    <w:rsid w:val="005C3BB8"/>
    <w:rsid w:val="005C3D89"/>
    <w:rsid w:val="005C3D9E"/>
    <w:rsid w:val="005C3DBC"/>
    <w:rsid w:val="005C3EA8"/>
    <w:rsid w:val="005C3F68"/>
    <w:rsid w:val="005C3F6B"/>
    <w:rsid w:val="005C4050"/>
    <w:rsid w:val="005C4112"/>
    <w:rsid w:val="005C4151"/>
    <w:rsid w:val="005C4169"/>
    <w:rsid w:val="005C4203"/>
    <w:rsid w:val="005C4236"/>
    <w:rsid w:val="005C42A1"/>
    <w:rsid w:val="005C42CA"/>
    <w:rsid w:val="005C4392"/>
    <w:rsid w:val="005C444A"/>
    <w:rsid w:val="005C4555"/>
    <w:rsid w:val="005C4575"/>
    <w:rsid w:val="005C462B"/>
    <w:rsid w:val="005C46B4"/>
    <w:rsid w:val="005C48D5"/>
    <w:rsid w:val="005C49AF"/>
    <w:rsid w:val="005C4A28"/>
    <w:rsid w:val="005C4A6A"/>
    <w:rsid w:val="005C4B56"/>
    <w:rsid w:val="005C4B64"/>
    <w:rsid w:val="005C4B90"/>
    <w:rsid w:val="005C4BF5"/>
    <w:rsid w:val="005C4C1F"/>
    <w:rsid w:val="005C4C37"/>
    <w:rsid w:val="005C4D6A"/>
    <w:rsid w:val="005C4D72"/>
    <w:rsid w:val="005C4DC6"/>
    <w:rsid w:val="005C4EFE"/>
    <w:rsid w:val="005C4F68"/>
    <w:rsid w:val="005C52AA"/>
    <w:rsid w:val="005C5426"/>
    <w:rsid w:val="005C5492"/>
    <w:rsid w:val="005C5573"/>
    <w:rsid w:val="005C56E4"/>
    <w:rsid w:val="005C594A"/>
    <w:rsid w:val="005C5B33"/>
    <w:rsid w:val="005C5C32"/>
    <w:rsid w:val="005C5D52"/>
    <w:rsid w:val="005C5EBD"/>
    <w:rsid w:val="005C5FAF"/>
    <w:rsid w:val="005C6090"/>
    <w:rsid w:val="005C6464"/>
    <w:rsid w:val="005C647A"/>
    <w:rsid w:val="005C65B8"/>
    <w:rsid w:val="005C6720"/>
    <w:rsid w:val="005C6850"/>
    <w:rsid w:val="005C68EA"/>
    <w:rsid w:val="005C6AD3"/>
    <w:rsid w:val="005C6AD4"/>
    <w:rsid w:val="005C6C35"/>
    <w:rsid w:val="005C6D1F"/>
    <w:rsid w:val="005C6DAE"/>
    <w:rsid w:val="005C6E1C"/>
    <w:rsid w:val="005C6E4D"/>
    <w:rsid w:val="005C6F54"/>
    <w:rsid w:val="005C6F82"/>
    <w:rsid w:val="005C7088"/>
    <w:rsid w:val="005C7203"/>
    <w:rsid w:val="005C7386"/>
    <w:rsid w:val="005C74DB"/>
    <w:rsid w:val="005C7525"/>
    <w:rsid w:val="005C75FE"/>
    <w:rsid w:val="005C7634"/>
    <w:rsid w:val="005C765B"/>
    <w:rsid w:val="005C768C"/>
    <w:rsid w:val="005C77E5"/>
    <w:rsid w:val="005C78A2"/>
    <w:rsid w:val="005C78DC"/>
    <w:rsid w:val="005C7B25"/>
    <w:rsid w:val="005C7C45"/>
    <w:rsid w:val="005C7D1C"/>
    <w:rsid w:val="005C7DB7"/>
    <w:rsid w:val="005C7DE2"/>
    <w:rsid w:val="005C7E79"/>
    <w:rsid w:val="005C7EBA"/>
    <w:rsid w:val="005D00CB"/>
    <w:rsid w:val="005D0175"/>
    <w:rsid w:val="005D029B"/>
    <w:rsid w:val="005D037D"/>
    <w:rsid w:val="005D057D"/>
    <w:rsid w:val="005D06C3"/>
    <w:rsid w:val="005D084E"/>
    <w:rsid w:val="005D0894"/>
    <w:rsid w:val="005D093D"/>
    <w:rsid w:val="005D0A8C"/>
    <w:rsid w:val="005D0B25"/>
    <w:rsid w:val="005D0B9B"/>
    <w:rsid w:val="005D0BB2"/>
    <w:rsid w:val="005D0C3F"/>
    <w:rsid w:val="005D0E98"/>
    <w:rsid w:val="005D0F0D"/>
    <w:rsid w:val="005D108B"/>
    <w:rsid w:val="005D10B7"/>
    <w:rsid w:val="005D10E5"/>
    <w:rsid w:val="005D13ED"/>
    <w:rsid w:val="005D141C"/>
    <w:rsid w:val="005D1440"/>
    <w:rsid w:val="005D14FD"/>
    <w:rsid w:val="005D16B8"/>
    <w:rsid w:val="005D1852"/>
    <w:rsid w:val="005D1858"/>
    <w:rsid w:val="005D188A"/>
    <w:rsid w:val="005D18E4"/>
    <w:rsid w:val="005D1C02"/>
    <w:rsid w:val="005D1C1C"/>
    <w:rsid w:val="005D1D1A"/>
    <w:rsid w:val="005D1E50"/>
    <w:rsid w:val="005D200D"/>
    <w:rsid w:val="005D20AF"/>
    <w:rsid w:val="005D2117"/>
    <w:rsid w:val="005D2174"/>
    <w:rsid w:val="005D227E"/>
    <w:rsid w:val="005D2400"/>
    <w:rsid w:val="005D2405"/>
    <w:rsid w:val="005D242A"/>
    <w:rsid w:val="005D242B"/>
    <w:rsid w:val="005D2582"/>
    <w:rsid w:val="005D2606"/>
    <w:rsid w:val="005D2659"/>
    <w:rsid w:val="005D270A"/>
    <w:rsid w:val="005D27C6"/>
    <w:rsid w:val="005D2839"/>
    <w:rsid w:val="005D2937"/>
    <w:rsid w:val="005D2975"/>
    <w:rsid w:val="005D2976"/>
    <w:rsid w:val="005D299F"/>
    <w:rsid w:val="005D2A97"/>
    <w:rsid w:val="005D2ACB"/>
    <w:rsid w:val="005D2C59"/>
    <w:rsid w:val="005D2F3E"/>
    <w:rsid w:val="005D2F7D"/>
    <w:rsid w:val="005D3193"/>
    <w:rsid w:val="005D31C6"/>
    <w:rsid w:val="005D325D"/>
    <w:rsid w:val="005D3439"/>
    <w:rsid w:val="005D3471"/>
    <w:rsid w:val="005D351F"/>
    <w:rsid w:val="005D35C6"/>
    <w:rsid w:val="005D372B"/>
    <w:rsid w:val="005D3812"/>
    <w:rsid w:val="005D3ABD"/>
    <w:rsid w:val="005D3D65"/>
    <w:rsid w:val="005D3ED9"/>
    <w:rsid w:val="005D3F39"/>
    <w:rsid w:val="005D403F"/>
    <w:rsid w:val="005D4066"/>
    <w:rsid w:val="005D4250"/>
    <w:rsid w:val="005D42DA"/>
    <w:rsid w:val="005D42F1"/>
    <w:rsid w:val="005D438C"/>
    <w:rsid w:val="005D46FA"/>
    <w:rsid w:val="005D4704"/>
    <w:rsid w:val="005D48B7"/>
    <w:rsid w:val="005D495F"/>
    <w:rsid w:val="005D4A2E"/>
    <w:rsid w:val="005D4A78"/>
    <w:rsid w:val="005D4B0F"/>
    <w:rsid w:val="005D4BD1"/>
    <w:rsid w:val="005D4C92"/>
    <w:rsid w:val="005D4D2D"/>
    <w:rsid w:val="005D4D52"/>
    <w:rsid w:val="005D4DA3"/>
    <w:rsid w:val="005D4E1E"/>
    <w:rsid w:val="005D4F18"/>
    <w:rsid w:val="005D4FA5"/>
    <w:rsid w:val="005D4FBE"/>
    <w:rsid w:val="005D506A"/>
    <w:rsid w:val="005D507E"/>
    <w:rsid w:val="005D51E9"/>
    <w:rsid w:val="005D5301"/>
    <w:rsid w:val="005D53E8"/>
    <w:rsid w:val="005D542C"/>
    <w:rsid w:val="005D5497"/>
    <w:rsid w:val="005D5577"/>
    <w:rsid w:val="005D5653"/>
    <w:rsid w:val="005D5846"/>
    <w:rsid w:val="005D5973"/>
    <w:rsid w:val="005D5A38"/>
    <w:rsid w:val="005D5BCE"/>
    <w:rsid w:val="005D5C63"/>
    <w:rsid w:val="005D5C64"/>
    <w:rsid w:val="005D5D03"/>
    <w:rsid w:val="005D5D73"/>
    <w:rsid w:val="005D604D"/>
    <w:rsid w:val="005D60CF"/>
    <w:rsid w:val="005D6238"/>
    <w:rsid w:val="005D632A"/>
    <w:rsid w:val="005D633F"/>
    <w:rsid w:val="005D63D7"/>
    <w:rsid w:val="005D6461"/>
    <w:rsid w:val="005D64C5"/>
    <w:rsid w:val="005D6510"/>
    <w:rsid w:val="005D652F"/>
    <w:rsid w:val="005D676D"/>
    <w:rsid w:val="005D67CB"/>
    <w:rsid w:val="005D6839"/>
    <w:rsid w:val="005D6858"/>
    <w:rsid w:val="005D6AD7"/>
    <w:rsid w:val="005D6BA5"/>
    <w:rsid w:val="005D6BB2"/>
    <w:rsid w:val="005D6C27"/>
    <w:rsid w:val="005D6C68"/>
    <w:rsid w:val="005D6CF2"/>
    <w:rsid w:val="005D6D44"/>
    <w:rsid w:val="005D6E2A"/>
    <w:rsid w:val="005D6F96"/>
    <w:rsid w:val="005D6FA6"/>
    <w:rsid w:val="005D7062"/>
    <w:rsid w:val="005D709E"/>
    <w:rsid w:val="005D7195"/>
    <w:rsid w:val="005D71CB"/>
    <w:rsid w:val="005D71FE"/>
    <w:rsid w:val="005D73F2"/>
    <w:rsid w:val="005D74B7"/>
    <w:rsid w:val="005D752B"/>
    <w:rsid w:val="005D75AA"/>
    <w:rsid w:val="005D75E3"/>
    <w:rsid w:val="005D768D"/>
    <w:rsid w:val="005D773C"/>
    <w:rsid w:val="005D7751"/>
    <w:rsid w:val="005D77D3"/>
    <w:rsid w:val="005D7B05"/>
    <w:rsid w:val="005D7DC3"/>
    <w:rsid w:val="005D7DC5"/>
    <w:rsid w:val="005D7F27"/>
    <w:rsid w:val="005D7FFC"/>
    <w:rsid w:val="005E0069"/>
    <w:rsid w:val="005E00E8"/>
    <w:rsid w:val="005E0107"/>
    <w:rsid w:val="005E017E"/>
    <w:rsid w:val="005E01D9"/>
    <w:rsid w:val="005E02A3"/>
    <w:rsid w:val="005E04A9"/>
    <w:rsid w:val="005E04C0"/>
    <w:rsid w:val="005E04DC"/>
    <w:rsid w:val="005E0626"/>
    <w:rsid w:val="005E06C4"/>
    <w:rsid w:val="005E0748"/>
    <w:rsid w:val="005E0752"/>
    <w:rsid w:val="005E0788"/>
    <w:rsid w:val="005E084F"/>
    <w:rsid w:val="005E0886"/>
    <w:rsid w:val="005E0A58"/>
    <w:rsid w:val="005E0C18"/>
    <w:rsid w:val="005E0C2D"/>
    <w:rsid w:val="005E0C5F"/>
    <w:rsid w:val="005E0E49"/>
    <w:rsid w:val="005E0EBB"/>
    <w:rsid w:val="005E0F78"/>
    <w:rsid w:val="005E0F8A"/>
    <w:rsid w:val="005E100A"/>
    <w:rsid w:val="005E11EB"/>
    <w:rsid w:val="005E1276"/>
    <w:rsid w:val="005E12B2"/>
    <w:rsid w:val="005E136F"/>
    <w:rsid w:val="005E1616"/>
    <w:rsid w:val="005E1707"/>
    <w:rsid w:val="005E170C"/>
    <w:rsid w:val="005E172F"/>
    <w:rsid w:val="005E1791"/>
    <w:rsid w:val="005E17D8"/>
    <w:rsid w:val="005E1933"/>
    <w:rsid w:val="005E1938"/>
    <w:rsid w:val="005E1AF4"/>
    <w:rsid w:val="005E1DBB"/>
    <w:rsid w:val="005E1E0C"/>
    <w:rsid w:val="005E1E6B"/>
    <w:rsid w:val="005E1EB4"/>
    <w:rsid w:val="005E1EBA"/>
    <w:rsid w:val="005E2023"/>
    <w:rsid w:val="005E20AD"/>
    <w:rsid w:val="005E2123"/>
    <w:rsid w:val="005E2187"/>
    <w:rsid w:val="005E21FD"/>
    <w:rsid w:val="005E2243"/>
    <w:rsid w:val="005E22FD"/>
    <w:rsid w:val="005E2367"/>
    <w:rsid w:val="005E23E6"/>
    <w:rsid w:val="005E255E"/>
    <w:rsid w:val="005E25D8"/>
    <w:rsid w:val="005E271D"/>
    <w:rsid w:val="005E287D"/>
    <w:rsid w:val="005E28BC"/>
    <w:rsid w:val="005E2932"/>
    <w:rsid w:val="005E29C2"/>
    <w:rsid w:val="005E29D1"/>
    <w:rsid w:val="005E2A7E"/>
    <w:rsid w:val="005E2AC2"/>
    <w:rsid w:val="005E2AC8"/>
    <w:rsid w:val="005E2B34"/>
    <w:rsid w:val="005E2C02"/>
    <w:rsid w:val="005E2DF2"/>
    <w:rsid w:val="005E2E54"/>
    <w:rsid w:val="005E2F7B"/>
    <w:rsid w:val="005E2F8F"/>
    <w:rsid w:val="005E3322"/>
    <w:rsid w:val="005E3354"/>
    <w:rsid w:val="005E3542"/>
    <w:rsid w:val="005E354D"/>
    <w:rsid w:val="005E3599"/>
    <w:rsid w:val="005E3630"/>
    <w:rsid w:val="005E3A6D"/>
    <w:rsid w:val="005E3B93"/>
    <w:rsid w:val="005E3BE8"/>
    <w:rsid w:val="005E3C0E"/>
    <w:rsid w:val="005E3C64"/>
    <w:rsid w:val="005E3EB4"/>
    <w:rsid w:val="005E3F9C"/>
    <w:rsid w:val="005E4029"/>
    <w:rsid w:val="005E40AA"/>
    <w:rsid w:val="005E4163"/>
    <w:rsid w:val="005E41F4"/>
    <w:rsid w:val="005E4275"/>
    <w:rsid w:val="005E448A"/>
    <w:rsid w:val="005E4553"/>
    <w:rsid w:val="005E4562"/>
    <w:rsid w:val="005E4623"/>
    <w:rsid w:val="005E471D"/>
    <w:rsid w:val="005E4880"/>
    <w:rsid w:val="005E4AAD"/>
    <w:rsid w:val="005E4AE2"/>
    <w:rsid w:val="005E4AEB"/>
    <w:rsid w:val="005E4D49"/>
    <w:rsid w:val="005E4D59"/>
    <w:rsid w:val="005E4F2F"/>
    <w:rsid w:val="005E4F6A"/>
    <w:rsid w:val="005E502F"/>
    <w:rsid w:val="005E504D"/>
    <w:rsid w:val="005E507E"/>
    <w:rsid w:val="005E50AE"/>
    <w:rsid w:val="005E50E4"/>
    <w:rsid w:val="005E5117"/>
    <w:rsid w:val="005E51A3"/>
    <w:rsid w:val="005E51BD"/>
    <w:rsid w:val="005E51E0"/>
    <w:rsid w:val="005E52B8"/>
    <w:rsid w:val="005E538E"/>
    <w:rsid w:val="005E53C9"/>
    <w:rsid w:val="005E546A"/>
    <w:rsid w:val="005E54CF"/>
    <w:rsid w:val="005E54D5"/>
    <w:rsid w:val="005E5573"/>
    <w:rsid w:val="005E565A"/>
    <w:rsid w:val="005E5703"/>
    <w:rsid w:val="005E5728"/>
    <w:rsid w:val="005E5842"/>
    <w:rsid w:val="005E5893"/>
    <w:rsid w:val="005E5A11"/>
    <w:rsid w:val="005E5BA4"/>
    <w:rsid w:val="005E5DF2"/>
    <w:rsid w:val="005E5E4A"/>
    <w:rsid w:val="005E5E82"/>
    <w:rsid w:val="005E5F6F"/>
    <w:rsid w:val="005E6039"/>
    <w:rsid w:val="005E60CC"/>
    <w:rsid w:val="005E6104"/>
    <w:rsid w:val="005E6140"/>
    <w:rsid w:val="005E61F1"/>
    <w:rsid w:val="005E625F"/>
    <w:rsid w:val="005E636F"/>
    <w:rsid w:val="005E64AC"/>
    <w:rsid w:val="005E6544"/>
    <w:rsid w:val="005E6567"/>
    <w:rsid w:val="005E6598"/>
    <w:rsid w:val="005E67F9"/>
    <w:rsid w:val="005E6AA8"/>
    <w:rsid w:val="005E6C0C"/>
    <w:rsid w:val="005E6CBC"/>
    <w:rsid w:val="005E6E85"/>
    <w:rsid w:val="005E6F23"/>
    <w:rsid w:val="005E7133"/>
    <w:rsid w:val="005E72D2"/>
    <w:rsid w:val="005E7516"/>
    <w:rsid w:val="005E757B"/>
    <w:rsid w:val="005E76C8"/>
    <w:rsid w:val="005E77EB"/>
    <w:rsid w:val="005E781E"/>
    <w:rsid w:val="005E788C"/>
    <w:rsid w:val="005E78A5"/>
    <w:rsid w:val="005E7B15"/>
    <w:rsid w:val="005E7C30"/>
    <w:rsid w:val="005E7CB0"/>
    <w:rsid w:val="005E7CC5"/>
    <w:rsid w:val="005E7D2E"/>
    <w:rsid w:val="005E7E1A"/>
    <w:rsid w:val="005E7F27"/>
    <w:rsid w:val="005E7FA7"/>
    <w:rsid w:val="005F023A"/>
    <w:rsid w:val="005F02AD"/>
    <w:rsid w:val="005F02F7"/>
    <w:rsid w:val="005F04EC"/>
    <w:rsid w:val="005F060D"/>
    <w:rsid w:val="005F0667"/>
    <w:rsid w:val="005F06D3"/>
    <w:rsid w:val="005F08DC"/>
    <w:rsid w:val="005F0965"/>
    <w:rsid w:val="005F09B6"/>
    <w:rsid w:val="005F0AC6"/>
    <w:rsid w:val="005F0AFC"/>
    <w:rsid w:val="005F0B90"/>
    <w:rsid w:val="005F0CBC"/>
    <w:rsid w:val="005F0E7A"/>
    <w:rsid w:val="005F0F2B"/>
    <w:rsid w:val="005F0FA5"/>
    <w:rsid w:val="005F115C"/>
    <w:rsid w:val="005F115D"/>
    <w:rsid w:val="005F1171"/>
    <w:rsid w:val="005F11EA"/>
    <w:rsid w:val="005F1216"/>
    <w:rsid w:val="005F1245"/>
    <w:rsid w:val="005F139D"/>
    <w:rsid w:val="005F13F2"/>
    <w:rsid w:val="005F15E8"/>
    <w:rsid w:val="005F1752"/>
    <w:rsid w:val="005F17A1"/>
    <w:rsid w:val="005F19B5"/>
    <w:rsid w:val="005F1A9B"/>
    <w:rsid w:val="005F1AA7"/>
    <w:rsid w:val="005F1AAD"/>
    <w:rsid w:val="005F1BA1"/>
    <w:rsid w:val="005F1C19"/>
    <w:rsid w:val="005F1C92"/>
    <w:rsid w:val="005F1CD8"/>
    <w:rsid w:val="005F1CF0"/>
    <w:rsid w:val="005F1D2C"/>
    <w:rsid w:val="005F1E12"/>
    <w:rsid w:val="005F1E6E"/>
    <w:rsid w:val="005F1FE9"/>
    <w:rsid w:val="005F221A"/>
    <w:rsid w:val="005F23EA"/>
    <w:rsid w:val="005F25C2"/>
    <w:rsid w:val="005F2607"/>
    <w:rsid w:val="005F2615"/>
    <w:rsid w:val="005F2634"/>
    <w:rsid w:val="005F2672"/>
    <w:rsid w:val="005F26B8"/>
    <w:rsid w:val="005F273A"/>
    <w:rsid w:val="005F2746"/>
    <w:rsid w:val="005F28DD"/>
    <w:rsid w:val="005F2961"/>
    <w:rsid w:val="005F2A28"/>
    <w:rsid w:val="005F2C19"/>
    <w:rsid w:val="005F2C4F"/>
    <w:rsid w:val="005F2D0A"/>
    <w:rsid w:val="005F2E17"/>
    <w:rsid w:val="005F2EED"/>
    <w:rsid w:val="005F306A"/>
    <w:rsid w:val="005F3159"/>
    <w:rsid w:val="005F3195"/>
    <w:rsid w:val="005F3275"/>
    <w:rsid w:val="005F3288"/>
    <w:rsid w:val="005F32CA"/>
    <w:rsid w:val="005F33C5"/>
    <w:rsid w:val="005F33CB"/>
    <w:rsid w:val="005F33EB"/>
    <w:rsid w:val="005F348E"/>
    <w:rsid w:val="005F3547"/>
    <w:rsid w:val="005F3661"/>
    <w:rsid w:val="005F3664"/>
    <w:rsid w:val="005F372D"/>
    <w:rsid w:val="005F37A1"/>
    <w:rsid w:val="005F3983"/>
    <w:rsid w:val="005F398A"/>
    <w:rsid w:val="005F3B4C"/>
    <w:rsid w:val="005F3B82"/>
    <w:rsid w:val="005F3C18"/>
    <w:rsid w:val="005F3F0E"/>
    <w:rsid w:val="005F3F56"/>
    <w:rsid w:val="005F4228"/>
    <w:rsid w:val="005F42B1"/>
    <w:rsid w:val="005F4467"/>
    <w:rsid w:val="005F4569"/>
    <w:rsid w:val="005F45B7"/>
    <w:rsid w:val="005F4741"/>
    <w:rsid w:val="005F48DF"/>
    <w:rsid w:val="005F4915"/>
    <w:rsid w:val="005F4A14"/>
    <w:rsid w:val="005F4B41"/>
    <w:rsid w:val="005F4BA3"/>
    <w:rsid w:val="005F4BE8"/>
    <w:rsid w:val="005F4CC4"/>
    <w:rsid w:val="005F4D10"/>
    <w:rsid w:val="005F4D4E"/>
    <w:rsid w:val="005F4E95"/>
    <w:rsid w:val="005F4EC6"/>
    <w:rsid w:val="005F4ECA"/>
    <w:rsid w:val="005F4F67"/>
    <w:rsid w:val="005F505C"/>
    <w:rsid w:val="005F50D9"/>
    <w:rsid w:val="005F5116"/>
    <w:rsid w:val="005F51B0"/>
    <w:rsid w:val="005F5277"/>
    <w:rsid w:val="005F530B"/>
    <w:rsid w:val="005F5328"/>
    <w:rsid w:val="005F5475"/>
    <w:rsid w:val="005F548C"/>
    <w:rsid w:val="005F5658"/>
    <w:rsid w:val="005F579D"/>
    <w:rsid w:val="005F583B"/>
    <w:rsid w:val="005F5931"/>
    <w:rsid w:val="005F59E1"/>
    <w:rsid w:val="005F5D02"/>
    <w:rsid w:val="005F5D7B"/>
    <w:rsid w:val="005F5D93"/>
    <w:rsid w:val="005F5DF4"/>
    <w:rsid w:val="005F5EA4"/>
    <w:rsid w:val="005F60AE"/>
    <w:rsid w:val="005F622F"/>
    <w:rsid w:val="005F62EA"/>
    <w:rsid w:val="005F6306"/>
    <w:rsid w:val="005F6318"/>
    <w:rsid w:val="005F6372"/>
    <w:rsid w:val="005F63DD"/>
    <w:rsid w:val="005F6490"/>
    <w:rsid w:val="005F6494"/>
    <w:rsid w:val="005F666D"/>
    <w:rsid w:val="005F6763"/>
    <w:rsid w:val="005F6814"/>
    <w:rsid w:val="005F6833"/>
    <w:rsid w:val="005F689A"/>
    <w:rsid w:val="005F68C7"/>
    <w:rsid w:val="005F69AF"/>
    <w:rsid w:val="005F6B98"/>
    <w:rsid w:val="005F6BEC"/>
    <w:rsid w:val="005F6E9C"/>
    <w:rsid w:val="005F6F78"/>
    <w:rsid w:val="005F6FCB"/>
    <w:rsid w:val="005F70C2"/>
    <w:rsid w:val="005F710A"/>
    <w:rsid w:val="005F7248"/>
    <w:rsid w:val="005F724C"/>
    <w:rsid w:val="005F72E8"/>
    <w:rsid w:val="005F72FC"/>
    <w:rsid w:val="005F731C"/>
    <w:rsid w:val="005F7354"/>
    <w:rsid w:val="005F739F"/>
    <w:rsid w:val="005F7486"/>
    <w:rsid w:val="005F74A4"/>
    <w:rsid w:val="005F74A9"/>
    <w:rsid w:val="005F74D2"/>
    <w:rsid w:val="005F7509"/>
    <w:rsid w:val="005F758F"/>
    <w:rsid w:val="005F7610"/>
    <w:rsid w:val="005F7813"/>
    <w:rsid w:val="005F792B"/>
    <w:rsid w:val="005F7979"/>
    <w:rsid w:val="005F7AA6"/>
    <w:rsid w:val="005F7D0F"/>
    <w:rsid w:val="005F7D4F"/>
    <w:rsid w:val="005F7E21"/>
    <w:rsid w:val="005F7EC2"/>
    <w:rsid w:val="00600047"/>
    <w:rsid w:val="006001E7"/>
    <w:rsid w:val="006002C9"/>
    <w:rsid w:val="0060048B"/>
    <w:rsid w:val="006004BB"/>
    <w:rsid w:val="0060072D"/>
    <w:rsid w:val="006007A5"/>
    <w:rsid w:val="006007CC"/>
    <w:rsid w:val="00600928"/>
    <w:rsid w:val="00600936"/>
    <w:rsid w:val="00600944"/>
    <w:rsid w:val="0060095B"/>
    <w:rsid w:val="00600A11"/>
    <w:rsid w:val="00600C41"/>
    <w:rsid w:val="00600DF4"/>
    <w:rsid w:val="00600EF1"/>
    <w:rsid w:val="00600F10"/>
    <w:rsid w:val="006010B1"/>
    <w:rsid w:val="006015EB"/>
    <w:rsid w:val="0060161D"/>
    <w:rsid w:val="0060164B"/>
    <w:rsid w:val="00601703"/>
    <w:rsid w:val="006017CE"/>
    <w:rsid w:val="006018D6"/>
    <w:rsid w:val="00601A25"/>
    <w:rsid w:val="00601B2B"/>
    <w:rsid w:val="00601B93"/>
    <w:rsid w:val="00601BAA"/>
    <w:rsid w:val="00601C5E"/>
    <w:rsid w:val="00601E1B"/>
    <w:rsid w:val="00601E2A"/>
    <w:rsid w:val="00601E33"/>
    <w:rsid w:val="00602045"/>
    <w:rsid w:val="006021D6"/>
    <w:rsid w:val="0060220C"/>
    <w:rsid w:val="00602313"/>
    <w:rsid w:val="00602365"/>
    <w:rsid w:val="00602369"/>
    <w:rsid w:val="00602390"/>
    <w:rsid w:val="00602651"/>
    <w:rsid w:val="00602692"/>
    <w:rsid w:val="006027B0"/>
    <w:rsid w:val="006029BD"/>
    <w:rsid w:val="00602A18"/>
    <w:rsid w:val="00602A76"/>
    <w:rsid w:val="00602A96"/>
    <w:rsid w:val="00602B34"/>
    <w:rsid w:val="00602B67"/>
    <w:rsid w:val="00602CA2"/>
    <w:rsid w:val="00602CB6"/>
    <w:rsid w:val="00602D13"/>
    <w:rsid w:val="00602D48"/>
    <w:rsid w:val="00602D9C"/>
    <w:rsid w:val="00602E09"/>
    <w:rsid w:val="00602EBA"/>
    <w:rsid w:val="00602F9E"/>
    <w:rsid w:val="00602FCC"/>
    <w:rsid w:val="00603040"/>
    <w:rsid w:val="00603043"/>
    <w:rsid w:val="0060307F"/>
    <w:rsid w:val="006030C4"/>
    <w:rsid w:val="006030CF"/>
    <w:rsid w:val="00603198"/>
    <w:rsid w:val="0060319D"/>
    <w:rsid w:val="006031CA"/>
    <w:rsid w:val="0060336C"/>
    <w:rsid w:val="00603488"/>
    <w:rsid w:val="0060355A"/>
    <w:rsid w:val="00603613"/>
    <w:rsid w:val="0060374B"/>
    <w:rsid w:val="0060377B"/>
    <w:rsid w:val="006037AF"/>
    <w:rsid w:val="0060391E"/>
    <w:rsid w:val="00603BE2"/>
    <w:rsid w:val="00603D9D"/>
    <w:rsid w:val="00603DDE"/>
    <w:rsid w:val="00603E17"/>
    <w:rsid w:val="00603FBB"/>
    <w:rsid w:val="0060402D"/>
    <w:rsid w:val="00604153"/>
    <w:rsid w:val="00604257"/>
    <w:rsid w:val="006044B7"/>
    <w:rsid w:val="006044E3"/>
    <w:rsid w:val="006044E9"/>
    <w:rsid w:val="00604523"/>
    <w:rsid w:val="006047BC"/>
    <w:rsid w:val="006047C2"/>
    <w:rsid w:val="00604840"/>
    <w:rsid w:val="006049F3"/>
    <w:rsid w:val="00604A15"/>
    <w:rsid w:val="00604AA9"/>
    <w:rsid w:val="00604B19"/>
    <w:rsid w:val="00604D41"/>
    <w:rsid w:val="00604DF0"/>
    <w:rsid w:val="00604F23"/>
    <w:rsid w:val="00604FB5"/>
    <w:rsid w:val="006050B3"/>
    <w:rsid w:val="006050ED"/>
    <w:rsid w:val="00605144"/>
    <w:rsid w:val="00605234"/>
    <w:rsid w:val="0060533F"/>
    <w:rsid w:val="00605356"/>
    <w:rsid w:val="0060537F"/>
    <w:rsid w:val="00605433"/>
    <w:rsid w:val="00605495"/>
    <w:rsid w:val="00605504"/>
    <w:rsid w:val="006055CF"/>
    <w:rsid w:val="006055D4"/>
    <w:rsid w:val="00605632"/>
    <w:rsid w:val="00605710"/>
    <w:rsid w:val="006057B7"/>
    <w:rsid w:val="006057FA"/>
    <w:rsid w:val="0060588C"/>
    <w:rsid w:val="00605A57"/>
    <w:rsid w:val="00605B05"/>
    <w:rsid w:val="00605BB4"/>
    <w:rsid w:val="00605C3F"/>
    <w:rsid w:val="00605FED"/>
    <w:rsid w:val="00605FF5"/>
    <w:rsid w:val="00606158"/>
    <w:rsid w:val="006061C2"/>
    <w:rsid w:val="006062DE"/>
    <w:rsid w:val="006062E8"/>
    <w:rsid w:val="00606478"/>
    <w:rsid w:val="00606516"/>
    <w:rsid w:val="00606577"/>
    <w:rsid w:val="006065C6"/>
    <w:rsid w:val="006065F2"/>
    <w:rsid w:val="00606908"/>
    <w:rsid w:val="00606A75"/>
    <w:rsid w:val="00606AC7"/>
    <w:rsid w:val="00606B11"/>
    <w:rsid w:val="00606B69"/>
    <w:rsid w:val="00606B81"/>
    <w:rsid w:val="00607066"/>
    <w:rsid w:val="00607190"/>
    <w:rsid w:val="006071BA"/>
    <w:rsid w:val="006074DB"/>
    <w:rsid w:val="00607676"/>
    <w:rsid w:val="00607774"/>
    <w:rsid w:val="00607785"/>
    <w:rsid w:val="00607801"/>
    <w:rsid w:val="00607814"/>
    <w:rsid w:val="00607844"/>
    <w:rsid w:val="00607960"/>
    <w:rsid w:val="00607A48"/>
    <w:rsid w:val="00607A84"/>
    <w:rsid w:val="00607AA3"/>
    <w:rsid w:val="00607B13"/>
    <w:rsid w:val="00607D8D"/>
    <w:rsid w:val="00607E32"/>
    <w:rsid w:val="00607EA4"/>
    <w:rsid w:val="00607FD5"/>
    <w:rsid w:val="00610126"/>
    <w:rsid w:val="0061041B"/>
    <w:rsid w:val="0061044F"/>
    <w:rsid w:val="006104DF"/>
    <w:rsid w:val="006105A4"/>
    <w:rsid w:val="00610688"/>
    <w:rsid w:val="006106E2"/>
    <w:rsid w:val="006107C7"/>
    <w:rsid w:val="00610835"/>
    <w:rsid w:val="00610A17"/>
    <w:rsid w:val="00610A2E"/>
    <w:rsid w:val="00610AEC"/>
    <w:rsid w:val="00610B1B"/>
    <w:rsid w:val="00610BA1"/>
    <w:rsid w:val="00610BD4"/>
    <w:rsid w:val="00610E0C"/>
    <w:rsid w:val="00610E79"/>
    <w:rsid w:val="00610ECC"/>
    <w:rsid w:val="00610F30"/>
    <w:rsid w:val="00610F4A"/>
    <w:rsid w:val="0061109A"/>
    <w:rsid w:val="00611255"/>
    <w:rsid w:val="006113E3"/>
    <w:rsid w:val="006113F6"/>
    <w:rsid w:val="00611472"/>
    <w:rsid w:val="006115B0"/>
    <w:rsid w:val="006116E8"/>
    <w:rsid w:val="00611702"/>
    <w:rsid w:val="0061179F"/>
    <w:rsid w:val="006117EC"/>
    <w:rsid w:val="00611891"/>
    <w:rsid w:val="00611BD7"/>
    <w:rsid w:val="00611CDB"/>
    <w:rsid w:val="00611D3E"/>
    <w:rsid w:val="00611D56"/>
    <w:rsid w:val="00611DA0"/>
    <w:rsid w:val="00611DA1"/>
    <w:rsid w:val="00611F97"/>
    <w:rsid w:val="00612050"/>
    <w:rsid w:val="00612269"/>
    <w:rsid w:val="0061232A"/>
    <w:rsid w:val="00612490"/>
    <w:rsid w:val="00612671"/>
    <w:rsid w:val="00612692"/>
    <w:rsid w:val="006127F1"/>
    <w:rsid w:val="006128AC"/>
    <w:rsid w:val="00612971"/>
    <w:rsid w:val="006129C3"/>
    <w:rsid w:val="00612AAB"/>
    <w:rsid w:val="00612AB6"/>
    <w:rsid w:val="00612AE5"/>
    <w:rsid w:val="00612B2D"/>
    <w:rsid w:val="00612B6E"/>
    <w:rsid w:val="00612CB1"/>
    <w:rsid w:val="00612D67"/>
    <w:rsid w:val="00612DB9"/>
    <w:rsid w:val="006130FA"/>
    <w:rsid w:val="00613119"/>
    <w:rsid w:val="00613155"/>
    <w:rsid w:val="0061319C"/>
    <w:rsid w:val="0061344A"/>
    <w:rsid w:val="00613528"/>
    <w:rsid w:val="00613627"/>
    <w:rsid w:val="00613628"/>
    <w:rsid w:val="00613630"/>
    <w:rsid w:val="00613771"/>
    <w:rsid w:val="006138A6"/>
    <w:rsid w:val="00613917"/>
    <w:rsid w:val="00613978"/>
    <w:rsid w:val="006139EC"/>
    <w:rsid w:val="00613A21"/>
    <w:rsid w:val="00613A3D"/>
    <w:rsid w:val="00613AAA"/>
    <w:rsid w:val="00613AF4"/>
    <w:rsid w:val="00613C10"/>
    <w:rsid w:val="00613D22"/>
    <w:rsid w:val="00613D78"/>
    <w:rsid w:val="00613F0F"/>
    <w:rsid w:val="00613F2E"/>
    <w:rsid w:val="00613F6B"/>
    <w:rsid w:val="00613F76"/>
    <w:rsid w:val="006141F0"/>
    <w:rsid w:val="00614254"/>
    <w:rsid w:val="0061438F"/>
    <w:rsid w:val="006143F2"/>
    <w:rsid w:val="006143FD"/>
    <w:rsid w:val="00614461"/>
    <w:rsid w:val="00614529"/>
    <w:rsid w:val="006147BF"/>
    <w:rsid w:val="006148EB"/>
    <w:rsid w:val="0061491C"/>
    <w:rsid w:val="006149C9"/>
    <w:rsid w:val="00614A25"/>
    <w:rsid w:val="00614B5B"/>
    <w:rsid w:val="00614C30"/>
    <w:rsid w:val="00614E2C"/>
    <w:rsid w:val="00614E58"/>
    <w:rsid w:val="00614EE9"/>
    <w:rsid w:val="00615094"/>
    <w:rsid w:val="006151D4"/>
    <w:rsid w:val="00615416"/>
    <w:rsid w:val="0061545F"/>
    <w:rsid w:val="006154C1"/>
    <w:rsid w:val="006154FD"/>
    <w:rsid w:val="006155EA"/>
    <w:rsid w:val="0061561C"/>
    <w:rsid w:val="00615636"/>
    <w:rsid w:val="00615724"/>
    <w:rsid w:val="00615797"/>
    <w:rsid w:val="00615865"/>
    <w:rsid w:val="00615A31"/>
    <w:rsid w:val="00615C85"/>
    <w:rsid w:val="00615D16"/>
    <w:rsid w:val="00615E08"/>
    <w:rsid w:val="00615E76"/>
    <w:rsid w:val="00615F20"/>
    <w:rsid w:val="00615F36"/>
    <w:rsid w:val="00615FA7"/>
    <w:rsid w:val="00616019"/>
    <w:rsid w:val="00616031"/>
    <w:rsid w:val="00616082"/>
    <w:rsid w:val="00616187"/>
    <w:rsid w:val="00616267"/>
    <w:rsid w:val="0061628D"/>
    <w:rsid w:val="0061631A"/>
    <w:rsid w:val="006163E7"/>
    <w:rsid w:val="0061642C"/>
    <w:rsid w:val="0061652C"/>
    <w:rsid w:val="00616585"/>
    <w:rsid w:val="006165AA"/>
    <w:rsid w:val="006165BB"/>
    <w:rsid w:val="006166D5"/>
    <w:rsid w:val="0061681D"/>
    <w:rsid w:val="00616866"/>
    <w:rsid w:val="0061686A"/>
    <w:rsid w:val="00616870"/>
    <w:rsid w:val="00616DDF"/>
    <w:rsid w:val="00616E9F"/>
    <w:rsid w:val="00616EE1"/>
    <w:rsid w:val="00616F07"/>
    <w:rsid w:val="00617136"/>
    <w:rsid w:val="0061742F"/>
    <w:rsid w:val="006174F5"/>
    <w:rsid w:val="00617693"/>
    <w:rsid w:val="00617727"/>
    <w:rsid w:val="0061774F"/>
    <w:rsid w:val="0061786E"/>
    <w:rsid w:val="00617A27"/>
    <w:rsid w:val="00617A67"/>
    <w:rsid w:val="00617ABA"/>
    <w:rsid w:val="00617D24"/>
    <w:rsid w:val="00617DB8"/>
    <w:rsid w:val="00617DF4"/>
    <w:rsid w:val="00617ED8"/>
    <w:rsid w:val="00617F43"/>
    <w:rsid w:val="0062004B"/>
    <w:rsid w:val="006200C0"/>
    <w:rsid w:val="0062012E"/>
    <w:rsid w:val="006202EC"/>
    <w:rsid w:val="006203D1"/>
    <w:rsid w:val="006204D3"/>
    <w:rsid w:val="00620631"/>
    <w:rsid w:val="0062064C"/>
    <w:rsid w:val="00620670"/>
    <w:rsid w:val="006206CA"/>
    <w:rsid w:val="0062070D"/>
    <w:rsid w:val="006207A9"/>
    <w:rsid w:val="006208D2"/>
    <w:rsid w:val="006209B5"/>
    <w:rsid w:val="00620D13"/>
    <w:rsid w:val="00620EDB"/>
    <w:rsid w:val="00620F34"/>
    <w:rsid w:val="006210FC"/>
    <w:rsid w:val="0062115B"/>
    <w:rsid w:val="006211FC"/>
    <w:rsid w:val="0062136F"/>
    <w:rsid w:val="006214DE"/>
    <w:rsid w:val="006215A2"/>
    <w:rsid w:val="006216CA"/>
    <w:rsid w:val="0062178F"/>
    <w:rsid w:val="0062185E"/>
    <w:rsid w:val="006218FC"/>
    <w:rsid w:val="00621A4E"/>
    <w:rsid w:val="00621A9E"/>
    <w:rsid w:val="00621AE4"/>
    <w:rsid w:val="00621C1A"/>
    <w:rsid w:val="00621C3F"/>
    <w:rsid w:val="00621CA1"/>
    <w:rsid w:val="00621E1B"/>
    <w:rsid w:val="00621E3A"/>
    <w:rsid w:val="00622082"/>
    <w:rsid w:val="006220AA"/>
    <w:rsid w:val="006220D8"/>
    <w:rsid w:val="00622169"/>
    <w:rsid w:val="006221A0"/>
    <w:rsid w:val="006221AC"/>
    <w:rsid w:val="006222C6"/>
    <w:rsid w:val="006222E5"/>
    <w:rsid w:val="006222E6"/>
    <w:rsid w:val="006222EC"/>
    <w:rsid w:val="00622404"/>
    <w:rsid w:val="0062249A"/>
    <w:rsid w:val="00622512"/>
    <w:rsid w:val="00622830"/>
    <w:rsid w:val="006228BC"/>
    <w:rsid w:val="00622981"/>
    <w:rsid w:val="00622D13"/>
    <w:rsid w:val="00622F52"/>
    <w:rsid w:val="00622FA4"/>
    <w:rsid w:val="00623031"/>
    <w:rsid w:val="0062305C"/>
    <w:rsid w:val="006232C6"/>
    <w:rsid w:val="00623352"/>
    <w:rsid w:val="006233B9"/>
    <w:rsid w:val="006233CF"/>
    <w:rsid w:val="0062344C"/>
    <w:rsid w:val="0062356D"/>
    <w:rsid w:val="00623593"/>
    <w:rsid w:val="00623833"/>
    <w:rsid w:val="00623935"/>
    <w:rsid w:val="006239A6"/>
    <w:rsid w:val="00623C11"/>
    <w:rsid w:val="00623DAD"/>
    <w:rsid w:val="00623FB4"/>
    <w:rsid w:val="006240E9"/>
    <w:rsid w:val="00624277"/>
    <w:rsid w:val="006243ED"/>
    <w:rsid w:val="0062446D"/>
    <w:rsid w:val="006245C0"/>
    <w:rsid w:val="00624708"/>
    <w:rsid w:val="006247EF"/>
    <w:rsid w:val="006248CB"/>
    <w:rsid w:val="0062491C"/>
    <w:rsid w:val="00624BA3"/>
    <w:rsid w:val="00624C4F"/>
    <w:rsid w:val="00624CEB"/>
    <w:rsid w:val="00624D1C"/>
    <w:rsid w:val="00624D8C"/>
    <w:rsid w:val="00624F99"/>
    <w:rsid w:val="0062512A"/>
    <w:rsid w:val="006253CD"/>
    <w:rsid w:val="00625451"/>
    <w:rsid w:val="0062551F"/>
    <w:rsid w:val="006255EC"/>
    <w:rsid w:val="00625636"/>
    <w:rsid w:val="006257DC"/>
    <w:rsid w:val="00625835"/>
    <w:rsid w:val="0062595B"/>
    <w:rsid w:val="00625975"/>
    <w:rsid w:val="00625AF2"/>
    <w:rsid w:val="00625BFB"/>
    <w:rsid w:val="00625C1F"/>
    <w:rsid w:val="00625C35"/>
    <w:rsid w:val="00625CA7"/>
    <w:rsid w:val="00625CCD"/>
    <w:rsid w:val="00625D45"/>
    <w:rsid w:val="00625DF3"/>
    <w:rsid w:val="00625E67"/>
    <w:rsid w:val="00625EB0"/>
    <w:rsid w:val="00625EC2"/>
    <w:rsid w:val="00625F1B"/>
    <w:rsid w:val="00625FBB"/>
    <w:rsid w:val="0062602C"/>
    <w:rsid w:val="006260A3"/>
    <w:rsid w:val="0062633D"/>
    <w:rsid w:val="006264C6"/>
    <w:rsid w:val="0062657F"/>
    <w:rsid w:val="0062659B"/>
    <w:rsid w:val="006265F0"/>
    <w:rsid w:val="00626610"/>
    <w:rsid w:val="00626675"/>
    <w:rsid w:val="00626705"/>
    <w:rsid w:val="00626728"/>
    <w:rsid w:val="0062681A"/>
    <w:rsid w:val="006268D5"/>
    <w:rsid w:val="006269F8"/>
    <w:rsid w:val="00626A02"/>
    <w:rsid w:val="00626A9D"/>
    <w:rsid w:val="00626AB5"/>
    <w:rsid w:val="00626D6D"/>
    <w:rsid w:val="00626E21"/>
    <w:rsid w:val="00626F28"/>
    <w:rsid w:val="0062711D"/>
    <w:rsid w:val="00627159"/>
    <w:rsid w:val="006271DF"/>
    <w:rsid w:val="006271E5"/>
    <w:rsid w:val="00627268"/>
    <w:rsid w:val="0062729E"/>
    <w:rsid w:val="00627340"/>
    <w:rsid w:val="0062764D"/>
    <w:rsid w:val="00627667"/>
    <w:rsid w:val="00627670"/>
    <w:rsid w:val="006276F4"/>
    <w:rsid w:val="00627867"/>
    <w:rsid w:val="00627ADA"/>
    <w:rsid w:val="00627CA9"/>
    <w:rsid w:val="00627CB4"/>
    <w:rsid w:val="00627E39"/>
    <w:rsid w:val="00627FC5"/>
    <w:rsid w:val="00627FF4"/>
    <w:rsid w:val="00630022"/>
    <w:rsid w:val="00630071"/>
    <w:rsid w:val="00630505"/>
    <w:rsid w:val="0063065A"/>
    <w:rsid w:val="00630748"/>
    <w:rsid w:val="006307CF"/>
    <w:rsid w:val="0063087D"/>
    <w:rsid w:val="00630A07"/>
    <w:rsid w:val="00630CB8"/>
    <w:rsid w:val="00630D31"/>
    <w:rsid w:val="00630E51"/>
    <w:rsid w:val="006312BE"/>
    <w:rsid w:val="0063135F"/>
    <w:rsid w:val="00631461"/>
    <w:rsid w:val="00631538"/>
    <w:rsid w:val="00631748"/>
    <w:rsid w:val="00631762"/>
    <w:rsid w:val="006317D5"/>
    <w:rsid w:val="006318C2"/>
    <w:rsid w:val="0063197F"/>
    <w:rsid w:val="006319A6"/>
    <w:rsid w:val="00631A77"/>
    <w:rsid w:val="00631B24"/>
    <w:rsid w:val="00631BE0"/>
    <w:rsid w:val="00631BF6"/>
    <w:rsid w:val="00631C21"/>
    <w:rsid w:val="00631C96"/>
    <w:rsid w:val="00631E84"/>
    <w:rsid w:val="00631E90"/>
    <w:rsid w:val="00631F91"/>
    <w:rsid w:val="00632096"/>
    <w:rsid w:val="00632235"/>
    <w:rsid w:val="006322E4"/>
    <w:rsid w:val="0063233C"/>
    <w:rsid w:val="006323B4"/>
    <w:rsid w:val="006323C6"/>
    <w:rsid w:val="006324DB"/>
    <w:rsid w:val="006328A9"/>
    <w:rsid w:val="00632A4A"/>
    <w:rsid w:val="00632AE7"/>
    <w:rsid w:val="00632C87"/>
    <w:rsid w:val="00632D87"/>
    <w:rsid w:val="00632DAB"/>
    <w:rsid w:val="00633077"/>
    <w:rsid w:val="00633102"/>
    <w:rsid w:val="0063310E"/>
    <w:rsid w:val="00633155"/>
    <w:rsid w:val="0063390F"/>
    <w:rsid w:val="00633958"/>
    <w:rsid w:val="00633B1C"/>
    <w:rsid w:val="00633B9B"/>
    <w:rsid w:val="00633ECB"/>
    <w:rsid w:val="006340EC"/>
    <w:rsid w:val="0063416B"/>
    <w:rsid w:val="006341AD"/>
    <w:rsid w:val="006341DC"/>
    <w:rsid w:val="00634270"/>
    <w:rsid w:val="006343E9"/>
    <w:rsid w:val="0063441C"/>
    <w:rsid w:val="0063443C"/>
    <w:rsid w:val="0063472F"/>
    <w:rsid w:val="0063474F"/>
    <w:rsid w:val="00634761"/>
    <w:rsid w:val="0063491D"/>
    <w:rsid w:val="00634929"/>
    <w:rsid w:val="006349AA"/>
    <w:rsid w:val="00634A65"/>
    <w:rsid w:val="00634A70"/>
    <w:rsid w:val="00634AAC"/>
    <w:rsid w:val="00634B12"/>
    <w:rsid w:val="00634B2A"/>
    <w:rsid w:val="00634B6C"/>
    <w:rsid w:val="00634C97"/>
    <w:rsid w:val="00634ED9"/>
    <w:rsid w:val="00635234"/>
    <w:rsid w:val="00635388"/>
    <w:rsid w:val="006354DC"/>
    <w:rsid w:val="006355E5"/>
    <w:rsid w:val="00635679"/>
    <w:rsid w:val="006356FC"/>
    <w:rsid w:val="00635702"/>
    <w:rsid w:val="0063572F"/>
    <w:rsid w:val="00635856"/>
    <w:rsid w:val="00635BDD"/>
    <w:rsid w:val="00635D58"/>
    <w:rsid w:val="00635D5A"/>
    <w:rsid w:val="00635D73"/>
    <w:rsid w:val="00635DC0"/>
    <w:rsid w:val="00635DC6"/>
    <w:rsid w:val="00635DD1"/>
    <w:rsid w:val="00635E35"/>
    <w:rsid w:val="00635F08"/>
    <w:rsid w:val="0063606F"/>
    <w:rsid w:val="00636077"/>
    <w:rsid w:val="006361F2"/>
    <w:rsid w:val="00636279"/>
    <w:rsid w:val="00636590"/>
    <w:rsid w:val="00636793"/>
    <w:rsid w:val="00636AAC"/>
    <w:rsid w:val="00636B39"/>
    <w:rsid w:val="00636E52"/>
    <w:rsid w:val="00636EA6"/>
    <w:rsid w:val="00636F1C"/>
    <w:rsid w:val="00636FD5"/>
    <w:rsid w:val="00636FEA"/>
    <w:rsid w:val="00637095"/>
    <w:rsid w:val="0063711E"/>
    <w:rsid w:val="00637226"/>
    <w:rsid w:val="006373C3"/>
    <w:rsid w:val="00637404"/>
    <w:rsid w:val="00637417"/>
    <w:rsid w:val="006375F2"/>
    <w:rsid w:val="0063761C"/>
    <w:rsid w:val="00637696"/>
    <w:rsid w:val="0063771E"/>
    <w:rsid w:val="006378C6"/>
    <w:rsid w:val="00637A1C"/>
    <w:rsid w:val="00637A4D"/>
    <w:rsid w:val="00637AFA"/>
    <w:rsid w:val="00637B7A"/>
    <w:rsid w:val="00637BA6"/>
    <w:rsid w:val="00637C64"/>
    <w:rsid w:val="00637C76"/>
    <w:rsid w:val="00640262"/>
    <w:rsid w:val="0064028A"/>
    <w:rsid w:val="006402F3"/>
    <w:rsid w:val="0064038A"/>
    <w:rsid w:val="0064052F"/>
    <w:rsid w:val="006406CC"/>
    <w:rsid w:val="00640AE8"/>
    <w:rsid w:val="00640FC6"/>
    <w:rsid w:val="00641040"/>
    <w:rsid w:val="006410A5"/>
    <w:rsid w:val="006410A9"/>
    <w:rsid w:val="006410D0"/>
    <w:rsid w:val="006411FA"/>
    <w:rsid w:val="00641212"/>
    <w:rsid w:val="00641359"/>
    <w:rsid w:val="0064161A"/>
    <w:rsid w:val="00641623"/>
    <w:rsid w:val="0064162C"/>
    <w:rsid w:val="00641631"/>
    <w:rsid w:val="0064168D"/>
    <w:rsid w:val="006416E0"/>
    <w:rsid w:val="006418C9"/>
    <w:rsid w:val="006418E5"/>
    <w:rsid w:val="00641A1C"/>
    <w:rsid w:val="00641AB7"/>
    <w:rsid w:val="00641ABB"/>
    <w:rsid w:val="00641AC7"/>
    <w:rsid w:val="00641B84"/>
    <w:rsid w:val="00641C6A"/>
    <w:rsid w:val="00641C89"/>
    <w:rsid w:val="00641CEE"/>
    <w:rsid w:val="00641F84"/>
    <w:rsid w:val="0064201A"/>
    <w:rsid w:val="0064205A"/>
    <w:rsid w:val="006420EA"/>
    <w:rsid w:val="0064227D"/>
    <w:rsid w:val="00642533"/>
    <w:rsid w:val="00642721"/>
    <w:rsid w:val="0064280B"/>
    <w:rsid w:val="006428A7"/>
    <w:rsid w:val="00642906"/>
    <w:rsid w:val="006429B3"/>
    <w:rsid w:val="00642A78"/>
    <w:rsid w:val="00642AC8"/>
    <w:rsid w:val="00642BD6"/>
    <w:rsid w:val="00642DEB"/>
    <w:rsid w:val="00642FAC"/>
    <w:rsid w:val="00643061"/>
    <w:rsid w:val="0064308D"/>
    <w:rsid w:val="00643434"/>
    <w:rsid w:val="006436B9"/>
    <w:rsid w:val="00643781"/>
    <w:rsid w:val="00643830"/>
    <w:rsid w:val="0064390F"/>
    <w:rsid w:val="00643934"/>
    <w:rsid w:val="00643936"/>
    <w:rsid w:val="006439FF"/>
    <w:rsid w:val="00643A0E"/>
    <w:rsid w:val="00643A3E"/>
    <w:rsid w:val="00643AE3"/>
    <w:rsid w:val="00643B3C"/>
    <w:rsid w:val="00643C02"/>
    <w:rsid w:val="00643C18"/>
    <w:rsid w:val="00643EF0"/>
    <w:rsid w:val="00643F69"/>
    <w:rsid w:val="00644051"/>
    <w:rsid w:val="0064412F"/>
    <w:rsid w:val="00644150"/>
    <w:rsid w:val="00644349"/>
    <w:rsid w:val="0064443B"/>
    <w:rsid w:val="0064448E"/>
    <w:rsid w:val="00644537"/>
    <w:rsid w:val="00644622"/>
    <w:rsid w:val="00644718"/>
    <w:rsid w:val="0064473E"/>
    <w:rsid w:val="00644843"/>
    <w:rsid w:val="0064485A"/>
    <w:rsid w:val="00644895"/>
    <w:rsid w:val="00644B26"/>
    <w:rsid w:val="00644B69"/>
    <w:rsid w:val="00644CC4"/>
    <w:rsid w:val="00644EF8"/>
    <w:rsid w:val="00644F75"/>
    <w:rsid w:val="006452D0"/>
    <w:rsid w:val="0064530E"/>
    <w:rsid w:val="00645402"/>
    <w:rsid w:val="00645636"/>
    <w:rsid w:val="006456D2"/>
    <w:rsid w:val="00645753"/>
    <w:rsid w:val="006457EC"/>
    <w:rsid w:val="0064594F"/>
    <w:rsid w:val="0064597A"/>
    <w:rsid w:val="0064597B"/>
    <w:rsid w:val="00645A5B"/>
    <w:rsid w:val="00645A5D"/>
    <w:rsid w:val="00645B2A"/>
    <w:rsid w:val="00645B6A"/>
    <w:rsid w:val="00645B77"/>
    <w:rsid w:val="00645C22"/>
    <w:rsid w:val="00645CA5"/>
    <w:rsid w:val="00645CB9"/>
    <w:rsid w:val="00645D24"/>
    <w:rsid w:val="00645ECC"/>
    <w:rsid w:val="00645ED1"/>
    <w:rsid w:val="00645F86"/>
    <w:rsid w:val="00645FB7"/>
    <w:rsid w:val="00646058"/>
    <w:rsid w:val="00646272"/>
    <w:rsid w:val="0064628D"/>
    <w:rsid w:val="00646435"/>
    <w:rsid w:val="00646529"/>
    <w:rsid w:val="0064658B"/>
    <w:rsid w:val="0064661D"/>
    <w:rsid w:val="0064667F"/>
    <w:rsid w:val="006466E1"/>
    <w:rsid w:val="006467A8"/>
    <w:rsid w:val="0064681C"/>
    <w:rsid w:val="0064682C"/>
    <w:rsid w:val="00646909"/>
    <w:rsid w:val="0064691D"/>
    <w:rsid w:val="00646933"/>
    <w:rsid w:val="006469D2"/>
    <w:rsid w:val="00646DAD"/>
    <w:rsid w:val="00646E4C"/>
    <w:rsid w:val="00646E5C"/>
    <w:rsid w:val="00646E5F"/>
    <w:rsid w:val="00646F40"/>
    <w:rsid w:val="00646FD4"/>
    <w:rsid w:val="006471B0"/>
    <w:rsid w:val="006473FF"/>
    <w:rsid w:val="006474F7"/>
    <w:rsid w:val="006475D3"/>
    <w:rsid w:val="0064768C"/>
    <w:rsid w:val="0064785B"/>
    <w:rsid w:val="00647903"/>
    <w:rsid w:val="006479A8"/>
    <w:rsid w:val="00647AF7"/>
    <w:rsid w:val="00647B0D"/>
    <w:rsid w:val="00647B70"/>
    <w:rsid w:val="00647BD6"/>
    <w:rsid w:val="00647BF4"/>
    <w:rsid w:val="00647CD8"/>
    <w:rsid w:val="00647DCD"/>
    <w:rsid w:val="00650042"/>
    <w:rsid w:val="00650056"/>
    <w:rsid w:val="006501D0"/>
    <w:rsid w:val="006501F7"/>
    <w:rsid w:val="00650258"/>
    <w:rsid w:val="006502D9"/>
    <w:rsid w:val="006503AD"/>
    <w:rsid w:val="006503B5"/>
    <w:rsid w:val="00650432"/>
    <w:rsid w:val="0065047B"/>
    <w:rsid w:val="006504F1"/>
    <w:rsid w:val="006505CC"/>
    <w:rsid w:val="00650713"/>
    <w:rsid w:val="00650932"/>
    <w:rsid w:val="006509E8"/>
    <w:rsid w:val="00650A1B"/>
    <w:rsid w:val="00650B1E"/>
    <w:rsid w:val="00650B24"/>
    <w:rsid w:val="00650B82"/>
    <w:rsid w:val="00650BA1"/>
    <w:rsid w:val="00650C1F"/>
    <w:rsid w:val="00650C8E"/>
    <w:rsid w:val="00650D5B"/>
    <w:rsid w:val="00650E77"/>
    <w:rsid w:val="0065102C"/>
    <w:rsid w:val="006510D4"/>
    <w:rsid w:val="0065115C"/>
    <w:rsid w:val="006511CA"/>
    <w:rsid w:val="0065154C"/>
    <w:rsid w:val="006515FA"/>
    <w:rsid w:val="0065169C"/>
    <w:rsid w:val="006516B1"/>
    <w:rsid w:val="006517D5"/>
    <w:rsid w:val="006518E5"/>
    <w:rsid w:val="00651C16"/>
    <w:rsid w:val="00651D60"/>
    <w:rsid w:val="00651DC4"/>
    <w:rsid w:val="00651DCA"/>
    <w:rsid w:val="00651DFA"/>
    <w:rsid w:val="00651E48"/>
    <w:rsid w:val="00651F26"/>
    <w:rsid w:val="0065215E"/>
    <w:rsid w:val="0065234E"/>
    <w:rsid w:val="00652466"/>
    <w:rsid w:val="006526A6"/>
    <w:rsid w:val="006528F8"/>
    <w:rsid w:val="00652978"/>
    <w:rsid w:val="00652A84"/>
    <w:rsid w:val="00652AF1"/>
    <w:rsid w:val="00652CEB"/>
    <w:rsid w:val="00652E13"/>
    <w:rsid w:val="00652E5A"/>
    <w:rsid w:val="00652EB8"/>
    <w:rsid w:val="00652F4F"/>
    <w:rsid w:val="00652F8D"/>
    <w:rsid w:val="00653041"/>
    <w:rsid w:val="00653061"/>
    <w:rsid w:val="00653081"/>
    <w:rsid w:val="00653368"/>
    <w:rsid w:val="006533D4"/>
    <w:rsid w:val="0065349E"/>
    <w:rsid w:val="00653589"/>
    <w:rsid w:val="00653608"/>
    <w:rsid w:val="00653856"/>
    <w:rsid w:val="00653A1E"/>
    <w:rsid w:val="00653A91"/>
    <w:rsid w:val="00653B0D"/>
    <w:rsid w:val="00653B2B"/>
    <w:rsid w:val="00653C7F"/>
    <w:rsid w:val="00653CCB"/>
    <w:rsid w:val="00653DAC"/>
    <w:rsid w:val="00653DBE"/>
    <w:rsid w:val="00653EF1"/>
    <w:rsid w:val="00654326"/>
    <w:rsid w:val="0065435B"/>
    <w:rsid w:val="006543D8"/>
    <w:rsid w:val="006543F8"/>
    <w:rsid w:val="00654407"/>
    <w:rsid w:val="0065454D"/>
    <w:rsid w:val="00654601"/>
    <w:rsid w:val="0065469A"/>
    <w:rsid w:val="006547D5"/>
    <w:rsid w:val="006548C4"/>
    <w:rsid w:val="006548D2"/>
    <w:rsid w:val="0065496B"/>
    <w:rsid w:val="00654BD5"/>
    <w:rsid w:val="00654C1B"/>
    <w:rsid w:val="00654C82"/>
    <w:rsid w:val="00654CAF"/>
    <w:rsid w:val="00654D5C"/>
    <w:rsid w:val="00654DF2"/>
    <w:rsid w:val="00654E3E"/>
    <w:rsid w:val="0065509C"/>
    <w:rsid w:val="0065516C"/>
    <w:rsid w:val="00655311"/>
    <w:rsid w:val="00655377"/>
    <w:rsid w:val="00655448"/>
    <w:rsid w:val="006557A5"/>
    <w:rsid w:val="006557D8"/>
    <w:rsid w:val="0065588F"/>
    <w:rsid w:val="0065589C"/>
    <w:rsid w:val="00655AA8"/>
    <w:rsid w:val="00655AEA"/>
    <w:rsid w:val="00655CF7"/>
    <w:rsid w:val="00655DC6"/>
    <w:rsid w:val="00655E27"/>
    <w:rsid w:val="00655E8B"/>
    <w:rsid w:val="00655E98"/>
    <w:rsid w:val="00655EDC"/>
    <w:rsid w:val="006560CD"/>
    <w:rsid w:val="006560FD"/>
    <w:rsid w:val="0065610B"/>
    <w:rsid w:val="0065641E"/>
    <w:rsid w:val="006565A4"/>
    <w:rsid w:val="006565B4"/>
    <w:rsid w:val="00656645"/>
    <w:rsid w:val="006566EC"/>
    <w:rsid w:val="00656768"/>
    <w:rsid w:val="00656852"/>
    <w:rsid w:val="006569A0"/>
    <w:rsid w:val="00656A19"/>
    <w:rsid w:val="00656AFB"/>
    <w:rsid w:val="00656CAD"/>
    <w:rsid w:val="00656CC6"/>
    <w:rsid w:val="00656D23"/>
    <w:rsid w:val="00656D61"/>
    <w:rsid w:val="00656EFC"/>
    <w:rsid w:val="00657047"/>
    <w:rsid w:val="006573D0"/>
    <w:rsid w:val="006573FA"/>
    <w:rsid w:val="0065740D"/>
    <w:rsid w:val="006574DD"/>
    <w:rsid w:val="006576E2"/>
    <w:rsid w:val="00657741"/>
    <w:rsid w:val="0065788E"/>
    <w:rsid w:val="00657C58"/>
    <w:rsid w:val="00657D98"/>
    <w:rsid w:val="00657D9B"/>
    <w:rsid w:val="00657E89"/>
    <w:rsid w:val="00657F64"/>
    <w:rsid w:val="006600BF"/>
    <w:rsid w:val="006600EC"/>
    <w:rsid w:val="006600ED"/>
    <w:rsid w:val="00660464"/>
    <w:rsid w:val="00660493"/>
    <w:rsid w:val="00660619"/>
    <w:rsid w:val="006606F3"/>
    <w:rsid w:val="00660922"/>
    <w:rsid w:val="00660960"/>
    <w:rsid w:val="00660A73"/>
    <w:rsid w:val="00660AA8"/>
    <w:rsid w:val="00660B16"/>
    <w:rsid w:val="00660B60"/>
    <w:rsid w:val="00660BBD"/>
    <w:rsid w:val="00660CD3"/>
    <w:rsid w:val="00660D0E"/>
    <w:rsid w:val="00661000"/>
    <w:rsid w:val="00661011"/>
    <w:rsid w:val="006611A2"/>
    <w:rsid w:val="00661299"/>
    <w:rsid w:val="006614E9"/>
    <w:rsid w:val="0066157F"/>
    <w:rsid w:val="006615F4"/>
    <w:rsid w:val="0066162E"/>
    <w:rsid w:val="006616BC"/>
    <w:rsid w:val="00661727"/>
    <w:rsid w:val="006617E4"/>
    <w:rsid w:val="00661846"/>
    <w:rsid w:val="00661A30"/>
    <w:rsid w:val="00661B21"/>
    <w:rsid w:val="00661B83"/>
    <w:rsid w:val="00661E73"/>
    <w:rsid w:val="00661FB0"/>
    <w:rsid w:val="00662292"/>
    <w:rsid w:val="006622EE"/>
    <w:rsid w:val="00662317"/>
    <w:rsid w:val="006623B9"/>
    <w:rsid w:val="006624A4"/>
    <w:rsid w:val="0066265F"/>
    <w:rsid w:val="00662664"/>
    <w:rsid w:val="00662680"/>
    <w:rsid w:val="00662823"/>
    <w:rsid w:val="006628A8"/>
    <w:rsid w:val="00662962"/>
    <w:rsid w:val="00662980"/>
    <w:rsid w:val="00662999"/>
    <w:rsid w:val="00662B3D"/>
    <w:rsid w:val="00662E26"/>
    <w:rsid w:val="00662EA9"/>
    <w:rsid w:val="00662FA8"/>
    <w:rsid w:val="0066325F"/>
    <w:rsid w:val="0066338C"/>
    <w:rsid w:val="00663405"/>
    <w:rsid w:val="00663511"/>
    <w:rsid w:val="00663520"/>
    <w:rsid w:val="00663595"/>
    <w:rsid w:val="00663747"/>
    <w:rsid w:val="00663803"/>
    <w:rsid w:val="006638E4"/>
    <w:rsid w:val="00663A47"/>
    <w:rsid w:val="00663D86"/>
    <w:rsid w:val="0066407F"/>
    <w:rsid w:val="006640E0"/>
    <w:rsid w:val="00664281"/>
    <w:rsid w:val="006643A8"/>
    <w:rsid w:val="00664566"/>
    <w:rsid w:val="00664634"/>
    <w:rsid w:val="00664767"/>
    <w:rsid w:val="006647C6"/>
    <w:rsid w:val="0066483F"/>
    <w:rsid w:val="00664A7A"/>
    <w:rsid w:val="00664D84"/>
    <w:rsid w:val="00664DC7"/>
    <w:rsid w:val="00664E5E"/>
    <w:rsid w:val="00664EBB"/>
    <w:rsid w:val="00664ED0"/>
    <w:rsid w:val="00664F42"/>
    <w:rsid w:val="00664F67"/>
    <w:rsid w:val="00664FC4"/>
    <w:rsid w:val="006650A3"/>
    <w:rsid w:val="00665197"/>
    <w:rsid w:val="0066521F"/>
    <w:rsid w:val="0066529F"/>
    <w:rsid w:val="006652A5"/>
    <w:rsid w:val="006652C0"/>
    <w:rsid w:val="00665372"/>
    <w:rsid w:val="006653A7"/>
    <w:rsid w:val="0066551F"/>
    <w:rsid w:val="0066557F"/>
    <w:rsid w:val="00665629"/>
    <w:rsid w:val="006656DF"/>
    <w:rsid w:val="006657CF"/>
    <w:rsid w:val="006657DD"/>
    <w:rsid w:val="00665805"/>
    <w:rsid w:val="0066590C"/>
    <w:rsid w:val="00665926"/>
    <w:rsid w:val="00665A97"/>
    <w:rsid w:val="00665BB2"/>
    <w:rsid w:val="00665D17"/>
    <w:rsid w:val="00665E22"/>
    <w:rsid w:val="00665E89"/>
    <w:rsid w:val="00665EF2"/>
    <w:rsid w:val="006660B2"/>
    <w:rsid w:val="006661DC"/>
    <w:rsid w:val="0066621A"/>
    <w:rsid w:val="00666264"/>
    <w:rsid w:val="006662C1"/>
    <w:rsid w:val="0066634C"/>
    <w:rsid w:val="00666352"/>
    <w:rsid w:val="0066637C"/>
    <w:rsid w:val="006663D7"/>
    <w:rsid w:val="006663F3"/>
    <w:rsid w:val="00666501"/>
    <w:rsid w:val="00666640"/>
    <w:rsid w:val="00666682"/>
    <w:rsid w:val="00666696"/>
    <w:rsid w:val="006666B4"/>
    <w:rsid w:val="006668B6"/>
    <w:rsid w:val="00666ACD"/>
    <w:rsid w:val="00666B4B"/>
    <w:rsid w:val="00666B9C"/>
    <w:rsid w:val="006672FD"/>
    <w:rsid w:val="0066730E"/>
    <w:rsid w:val="0066747F"/>
    <w:rsid w:val="00667572"/>
    <w:rsid w:val="0066765B"/>
    <w:rsid w:val="006677AB"/>
    <w:rsid w:val="006677D9"/>
    <w:rsid w:val="00667841"/>
    <w:rsid w:val="00667A3C"/>
    <w:rsid w:val="00667A41"/>
    <w:rsid w:val="00667AB1"/>
    <w:rsid w:val="00667AC7"/>
    <w:rsid w:val="00667D43"/>
    <w:rsid w:val="00667EE5"/>
    <w:rsid w:val="00667F5C"/>
    <w:rsid w:val="00670252"/>
    <w:rsid w:val="0067032F"/>
    <w:rsid w:val="006703E2"/>
    <w:rsid w:val="00670516"/>
    <w:rsid w:val="0067076F"/>
    <w:rsid w:val="00670851"/>
    <w:rsid w:val="0067097B"/>
    <w:rsid w:val="006709B7"/>
    <w:rsid w:val="00670D98"/>
    <w:rsid w:val="00670E72"/>
    <w:rsid w:val="006710C9"/>
    <w:rsid w:val="0067110D"/>
    <w:rsid w:val="006711E1"/>
    <w:rsid w:val="00671212"/>
    <w:rsid w:val="00671231"/>
    <w:rsid w:val="00671274"/>
    <w:rsid w:val="006712F0"/>
    <w:rsid w:val="0067131F"/>
    <w:rsid w:val="0067135C"/>
    <w:rsid w:val="0067145B"/>
    <w:rsid w:val="006714C0"/>
    <w:rsid w:val="0067153A"/>
    <w:rsid w:val="0067156B"/>
    <w:rsid w:val="00671572"/>
    <w:rsid w:val="00671688"/>
    <w:rsid w:val="006716B0"/>
    <w:rsid w:val="006717C0"/>
    <w:rsid w:val="006718C2"/>
    <w:rsid w:val="006718FA"/>
    <w:rsid w:val="0067190C"/>
    <w:rsid w:val="00671916"/>
    <w:rsid w:val="006719AD"/>
    <w:rsid w:val="00671B65"/>
    <w:rsid w:val="00671B67"/>
    <w:rsid w:val="00671B9F"/>
    <w:rsid w:val="00671BCA"/>
    <w:rsid w:val="00671C00"/>
    <w:rsid w:val="00671C10"/>
    <w:rsid w:val="00671C28"/>
    <w:rsid w:val="00671CA2"/>
    <w:rsid w:val="00671D91"/>
    <w:rsid w:val="00671E36"/>
    <w:rsid w:val="00671E38"/>
    <w:rsid w:val="00671E9A"/>
    <w:rsid w:val="00672252"/>
    <w:rsid w:val="0067228E"/>
    <w:rsid w:val="00672571"/>
    <w:rsid w:val="006725F4"/>
    <w:rsid w:val="006727EA"/>
    <w:rsid w:val="0067280F"/>
    <w:rsid w:val="0067284D"/>
    <w:rsid w:val="006728A1"/>
    <w:rsid w:val="0067295C"/>
    <w:rsid w:val="006729CC"/>
    <w:rsid w:val="00672C10"/>
    <w:rsid w:val="00672C28"/>
    <w:rsid w:val="00672C7E"/>
    <w:rsid w:val="00672CE1"/>
    <w:rsid w:val="00672D65"/>
    <w:rsid w:val="00672DB2"/>
    <w:rsid w:val="00672DBB"/>
    <w:rsid w:val="00672DC9"/>
    <w:rsid w:val="00672DF9"/>
    <w:rsid w:val="00672EB7"/>
    <w:rsid w:val="00672F48"/>
    <w:rsid w:val="00673108"/>
    <w:rsid w:val="0067336A"/>
    <w:rsid w:val="00673404"/>
    <w:rsid w:val="00673516"/>
    <w:rsid w:val="00673712"/>
    <w:rsid w:val="0067387B"/>
    <w:rsid w:val="00673C76"/>
    <w:rsid w:val="00673CF1"/>
    <w:rsid w:val="00673D51"/>
    <w:rsid w:val="00673DBC"/>
    <w:rsid w:val="00673F86"/>
    <w:rsid w:val="00674012"/>
    <w:rsid w:val="006743AE"/>
    <w:rsid w:val="0067457E"/>
    <w:rsid w:val="0067478A"/>
    <w:rsid w:val="0067485F"/>
    <w:rsid w:val="006748A9"/>
    <w:rsid w:val="006748FB"/>
    <w:rsid w:val="00674A21"/>
    <w:rsid w:val="00674AFE"/>
    <w:rsid w:val="00674D6E"/>
    <w:rsid w:val="00674DD9"/>
    <w:rsid w:val="00674F57"/>
    <w:rsid w:val="00674F5C"/>
    <w:rsid w:val="00674F73"/>
    <w:rsid w:val="00674FF0"/>
    <w:rsid w:val="006750A6"/>
    <w:rsid w:val="00675113"/>
    <w:rsid w:val="00675246"/>
    <w:rsid w:val="00675644"/>
    <w:rsid w:val="0067567D"/>
    <w:rsid w:val="006756DD"/>
    <w:rsid w:val="00675792"/>
    <w:rsid w:val="00675856"/>
    <w:rsid w:val="0067590A"/>
    <w:rsid w:val="00675A87"/>
    <w:rsid w:val="00675BAF"/>
    <w:rsid w:val="00675BBC"/>
    <w:rsid w:val="00675C6A"/>
    <w:rsid w:val="00675C79"/>
    <w:rsid w:val="00675D21"/>
    <w:rsid w:val="00675DE9"/>
    <w:rsid w:val="00675F96"/>
    <w:rsid w:val="00675FE4"/>
    <w:rsid w:val="006760C0"/>
    <w:rsid w:val="00676142"/>
    <w:rsid w:val="0067625C"/>
    <w:rsid w:val="00676264"/>
    <w:rsid w:val="00676303"/>
    <w:rsid w:val="006763CE"/>
    <w:rsid w:val="00676449"/>
    <w:rsid w:val="0067655D"/>
    <w:rsid w:val="00676629"/>
    <w:rsid w:val="00676810"/>
    <w:rsid w:val="00676A1D"/>
    <w:rsid w:val="00676A2D"/>
    <w:rsid w:val="00676BA8"/>
    <w:rsid w:val="00676D0B"/>
    <w:rsid w:val="00676D6D"/>
    <w:rsid w:val="00676E61"/>
    <w:rsid w:val="00677165"/>
    <w:rsid w:val="006771B5"/>
    <w:rsid w:val="00677403"/>
    <w:rsid w:val="0067783B"/>
    <w:rsid w:val="00677A0C"/>
    <w:rsid w:val="00677B28"/>
    <w:rsid w:val="00677B4B"/>
    <w:rsid w:val="00677C97"/>
    <w:rsid w:val="00677DAE"/>
    <w:rsid w:val="00677E9A"/>
    <w:rsid w:val="00677E9B"/>
    <w:rsid w:val="0068003A"/>
    <w:rsid w:val="00680089"/>
    <w:rsid w:val="0068034C"/>
    <w:rsid w:val="006803DF"/>
    <w:rsid w:val="0068049F"/>
    <w:rsid w:val="00680509"/>
    <w:rsid w:val="006806B6"/>
    <w:rsid w:val="006807A6"/>
    <w:rsid w:val="006807AF"/>
    <w:rsid w:val="006807BD"/>
    <w:rsid w:val="006807C1"/>
    <w:rsid w:val="0068085F"/>
    <w:rsid w:val="00680899"/>
    <w:rsid w:val="00680AE5"/>
    <w:rsid w:val="00680AE8"/>
    <w:rsid w:val="00680B11"/>
    <w:rsid w:val="00680C18"/>
    <w:rsid w:val="00680C77"/>
    <w:rsid w:val="00680E9D"/>
    <w:rsid w:val="00680EA9"/>
    <w:rsid w:val="00680F89"/>
    <w:rsid w:val="0068106A"/>
    <w:rsid w:val="00681267"/>
    <w:rsid w:val="00681273"/>
    <w:rsid w:val="0068134C"/>
    <w:rsid w:val="0068134D"/>
    <w:rsid w:val="006813AF"/>
    <w:rsid w:val="006813FB"/>
    <w:rsid w:val="00681524"/>
    <w:rsid w:val="00681527"/>
    <w:rsid w:val="0068169F"/>
    <w:rsid w:val="00681764"/>
    <w:rsid w:val="0068179B"/>
    <w:rsid w:val="006817EA"/>
    <w:rsid w:val="00681830"/>
    <w:rsid w:val="00681967"/>
    <w:rsid w:val="006819C2"/>
    <w:rsid w:val="00681A37"/>
    <w:rsid w:val="00681A39"/>
    <w:rsid w:val="00681BFD"/>
    <w:rsid w:val="00681C43"/>
    <w:rsid w:val="00681C51"/>
    <w:rsid w:val="00681E62"/>
    <w:rsid w:val="00681ECA"/>
    <w:rsid w:val="0068203F"/>
    <w:rsid w:val="006820A2"/>
    <w:rsid w:val="006822EB"/>
    <w:rsid w:val="006824FA"/>
    <w:rsid w:val="00682501"/>
    <w:rsid w:val="006825EE"/>
    <w:rsid w:val="0068276A"/>
    <w:rsid w:val="00682849"/>
    <w:rsid w:val="00682899"/>
    <w:rsid w:val="006828F2"/>
    <w:rsid w:val="00682974"/>
    <w:rsid w:val="00682A1A"/>
    <w:rsid w:val="00682B25"/>
    <w:rsid w:val="00682B4C"/>
    <w:rsid w:val="00682B73"/>
    <w:rsid w:val="00682BAD"/>
    <w:rsid w:val="00682C6F"/>
    <w:rsid w:val="00682D5E"/>
    <w:rsid w:val="00682EA4"/>
    <w:rsid w:val="00682F60"/>
    <w:rsid w:val="00682F75"/>
    <w:rsid w:val="00682FCD"/>
    <w:rsid w:val="0068303D"/>
    <w:rsid w:val="00683096"/>
    <w:rsid w:val="006830B0"/>
    <w:rsid w:val="006830F6"/>
    <w:rsid w:val="00683118"/>
    <w:rsid w:val="006831F0"/>
    <w:rsid w:val="006831FC"/>
    <w:rsid w:val="00683238"/>
    <w:rsid w:val="00683492"/>
    <w:rsid w:val="006834CA"/>
    <w:rsid w:val="00683619"/>
    <w:rsid w:val="0068363B"/>
    <w:rsid w:val="00683779"/>
    <w:rsid w:val="00683780"/>
    <w:rsid w:val="0068396A"/>
    <w:rsid w:val="00683AB7"/>
    <w:rsid w:val="00683B1F"/>
    <w:rsid w:val="00683C02"/>
    <w:rsid w:val="00683C54"/>
    <w:rsid w:val="00683C8B"/>
    <w:rsid w:val="00683DE7"/>
    <w:rsid w:val="00683EB1"/>
    <w:rsid w:val="00683F7E"/>
    <w:rsid w:val="00683F81"/>
    <w:rsid w:val="00683FD3"/>
    <w:rsid w:val="00683FE6"/>
    <w:rsid w:val="00683FF4"/>
    <w:rsid w:val="006840A3"/>
    <w:rsid w:val="006841E2"/>
    <w:rsid w:val="0068424F"/>
    <w:rsid w:val="006842A3"/>
    <w:rsid w:val="0068435E"/>
    <w:rsid w:val="006843EF"/>
    <w:rsid w:val="0068443E"/>
    <w:rsid w:val="0068445A"/>
    <w:rsid w:val="00684569"/>
    <w:rsid w:val="0068457D"/>
    <w:rsid w:val="00684582"/>
    <w:rsid w:val="0068463F"/>
    <w:rsid w:val="00684652"/>
    <w:rsid w:val="00684783"/>
    <w:rsid w:val="00684920"/>
    <w:rsid w:val="00684A28"/>
    <w:rsid w:val="00684A3D"/>
    <w:rsid w:val="00684BF3"/>
    <w:rsid w:val="00684C28"/>
    <w:rsid w:val="00684CE1"/>
    <w:rsid w:val="00684D66"/>
    <w:rsid w:val="00684EDF"/>
    <w:rsid w:val="00685150"/>
    <w:rsid w:val="00685185"/>
    <w:rsid w:val="006853DE"/>
    <w:rsid w:val="006853EF"/>
    <w:rsid w:val="006853FF"/>
    <w:rsid w:val="006855F1"/>
    <w:rsid w:val="00685609"/>
    <w:rsid w:val="00685615"/>
    <w:rsid w:val="00685618"/>
    <w:rsid w:val="0068564D"/>
    <w:rsid w:val="00685682"/>
    <w:rsid w:val="006856E8"/>
    <w:rsid w:val="0068593F"/>
    <w:rsid w:val="00685A88"/>
    <w:rsid w:val="00685BC0"/>
    <w:rsid w:val="00685BC5"/>
    <w:rsid w:val="00685F1A"/>
    <w:rsid w:val="00685F39"/>
    <w:rsid w:val="00685FD0"/>
    <w:rsid w:val="0068616E"/>
    <w:rsid w:val="006861DF"/>
    <w:rsid w:val="006861E2"/>
    <w:rsid w:val="006862E1"/>
    <w:rsid w:val="006862FC"/>
    <w:rsid w:val="00686426"/>
    <w:rsid w:val="00686433"/>
    <w:rsid w:val="00686537"/>
    <w:rsid w:val="0068655A"/>
    <w:rsid w:val="006868CF"/>
    <w:rsid w:val="006868D4"/>
    <w:rsid w:val="00686A17"/>
    <w:rsid w:val="00686C3D"/>
    <w:rsid w:val="00686D59"/>
    <w:rsid w:val="00686E6B"/>
    <w:rsid w:val="00686F5E"/>
    <w:rsid w:val="0068701E"/>
    <w:rsid w:val="00687041"/>
    <w:rsid w:val="0068723E"/>
    <w:rsid w:val="00687345"/>
    <w:rsid w:val="00687366"/>
    <w:rsid w:val="006873EE"/>
    <w:rsid w:val="006873F0"/>
    <w:rsid w:val="006874FE"/>
    <w:rsid w:val="0068755C"/>
    <w:rsid w:val="006875DB"/>
    <w:rsid w:val="00687816"/>
    <w:rsid w:val="00687993"/>
    <w:rsid w:val="00687998"/>
    <w:rsid w:val="006879F7"/>
    <w:rsid w:val="00687AFA"/>
    <w:rsid w:val="00687B84"/>
    <w:rsid w:val="00687BD3"/>
    <w:rsid w:val="00687DE3"/>
    <w:rsid w:val="00687EE5"/>
    <w:rsid w:val="00687F0C"/>
    <w:rsid w:val="00687F49"/>
    <w:rsid w:val="00687F99"/>
    <w:rsid w:val="006900B2"/>
    <w:rsid w:val="006901B5"/>
    <w:rsid w:val="0069029F"/>
    <w:rsid w:val="00690347"/>
    <w:rsid w:val="0069047C"/>
    <w:rsid w:val="0069057A"/>
    <w:rsid w:val="006905A3"/>
    <w:rsid w:val="00690718"/>
    <w:rsid w:val="00690742"/>
    <w:rsid w:val="00690771"/>
    <w:rsid w:val="00690801"/>
    <w:rsid w:val="00690A37"/>
    <w:rsid w:val="00690AB5"/>
    <w:rsid w:val="00690C85"/>
    <w:rsid w:val="00690FC1"/>
    <w:rsid w:val="00690FC7"/>
    <w:rsid w:val="00691057"/>
    <w:rsid w:val="0069124D"/>
    <w:rsid w:val="006912DD"/>
    <w:rsid w:val="00691335"/>
    <w:rsid w:val="00691484"/>
    <w:rsid w:val="006914D5"/>
    <w:rsid w:val="006915BA"/>
    <w:rsid w:val="00691766"/>
    <w:rsid w:val="00691774"/>
    <w:rsid w:val="0069184B"/>
    <w:rsid w:val="00691892"/>
    <w:rsid w:val="006918B4"/>
    <w:rsid w:val="006918C7"/>
    <w:rsid w:val="006918F3"/>
    <w:rsid w:val="00691932"/>
    <w:rsid w:val="00691AE1"/>
    <w:rsid w:val="00691DFC"/>
    <w:rsid w:val="00691E46"/>
    <w:rsid w:val="00691E8D"/>
    <w:rsid w:val="00691F38"/>
    <w:rsid w:val="00691F86"/>
    <w:rsid w:val="00691FF8"/>
    <w:rsid w:val="00692078"/>
    <w:rsid w:val="006920F5"/>
    <w:rsid w:val="006922A7"/>
    <w:rsid w:val="006924C0"/>
    <w:rsid w:val="00692524"/>
    <w:rsid w:val="006925A0"/>
    <w:rsid w:val="006925C0"/>
    <w:rsid w:val="00692611"/>
    <w:rsid w:val="0069261F"/>
    <w:rsid w:val="006926B6"/>
    <w:rsid w:val="00692851"/>
    <w:rsid w:val="00692881"/>
    <w:rsid w:val="00692E2A"/>
    <w:rsid w:val="00692EB5"/>
    <w:rsid w:val="00692F09"/>
    <w:rsid w:val="00692F16"/>
    <w:rsid w:val="00693015"/>
    <w:rsid w:val="0069308A"/>
    <w:rsid w:val="006930B6"/>
    <w:rsid w:val="00693273"/>
    <w:rsid w:val="0069349B"/>
    <w:rsid w:val="00693523"/>
    <w:rsid w:val="00693546"/>
    <w:rsid w:val="00693570"/>
    <w:rsid w:val="0069378F"/>
    <w:rsid w:val="006937FA"/>
    <w:rsid w:val="006938DD"/>
    <w:rsid w:val="00693A47"/>
    <w:rsid w:val="00693C3A"/>
    <w:rsid w:val="00693DEB"/>
    <w:rsid w:val="00693F69"/>
    <w:rsid w:val="00694047"/>
    <w:rsid w:val="0069411B"/>
    <w:rsid w:val="0069415D"/>
    <w:rsid w:val="00694389"/>
    <w:rsid w:val="00694498"/>
    <w:rsid w:val="00694595"/>
    <w:rsid w:val="00694865"/>
    <w:rsid w:val="0069489B"/>
    <w:rsid w:val="006948A4"/>
    <w:rsid w:val="00694A1E"/>
    <w:rsid w:val="00694B32"/>
    <w:rsid w:val="00694BB0"/>
    <w:rsid w:val="00694EBA"/>
    <w:rsid w:val="00694FF3"/>
    <w:rsid w:val="00695189"/>
    <w:rsid w:val="006952D1"/>
    <w:rsid w:val="0069530B"/>
    <w:rsid w:val="00695328"/>
    <w:rsid w:val="00695377"/>
    <w:rsid w:val="00695517"/>
    <w:rsid w:val="00695599"/>
    <w:rsid w:val="006956F6"/>
    <w:rsid w:val="0069571D"/>
    <w:rsid w:val="00695938"/>
    <w:rsid w:val="00695B40"/>
    <w:rsid w:val="00695C81"/>
    <w:rsid w:val="00695DA4"/>
    <w:rsid w:val="00695DF1"/>
    <w:rsid w:val="00695F92"/>
    <w:rsid w:val="00695F99"/>
    <w:rsid w:val="006964EC"/>
    <w:rsid w:val="006965F9"/>
    <w:rsid w:val="0069664B"/>
    <w:rsid w:val="006966FF"/>
    <w:rsid w:val="0069676C"/>
    <w:rsid w:val="0069684C"/>
    <w:rsid w:val="0069685C"/>
    <w:rsid w:val="0069699D"/>
    <w:rsid w:val="00696BB6"/>
    <w:rsid w:val="00696BF3"/>
    <w:rsid w:val="00696C8E"/>
    <w:rsid w:val="00696CA9"/>
    <w:rsid w:val="00696DF8"/>
    <w:rsid w:val="006970F7"/>
    <w:rsid w:val="00697173"/>
    <w:rsid w:val="00697281"/>
    <w:rsid w:val="006972DB"/>
    <w:rsid w:val="006973A8"/>
    <w:rsid w:val="0069743C"/>
    <w:rsid w:val="00697448"/>
    <w:rsid w:val="0069768D"/>
    <w:rsid w:val="006976A0"/>
    <w:rsid w:val="00697769"/>
    <w:rsid w:val="00697777"/>
    <w:rsid w:val="00697843"/>
    <w:rsid w:val="0069788E"/>
    <w:rsid w:val="00697902"/>
    <w:rsid w:val="00697908"/>
    <w:rsid w:val="0069792B"/>
    <w:rsid w:val="00697942"/>
    <w:rsid w:val="00697C6E"/>
    <w:rsid w:val="00697D2C"/>
    <w:rsid w:val="00697D5F"/>
    <w:rsid w:val="00697E21"/>
    <w:rsid w:val="00697E23"/>
    <w:rsid w:val="00697E46"/>
    <w:rsid w:val="00697F8E"/>
    <w:rsid w:val="00697FC7"/>
    <w:rsid w:val="006A0001"/>
    <w:rsid w:val="006A0019"/>
    <w:rsid w:val="006A01E2"/>
    <w:rsid w:val="006A0210"/>
    <w:rsid w:val="006A025A"/>
    <w:rsid w:val="006A0285"/>
    <w:rsid w:val="006A03A8"/>
    <w:rsid w:val="006A03FD"/>
    <w:rsid w:val="006A044D"/>
    <w:rsid w:val="006A0509"/>
    <w:rsid w:val="006A0582"/>
    <w:rsid w:val="006A05CE"/>
    <w:rsid w:val="006A05D1"/>
    <w:rsid w:val="006A0868"/>
    <w:rsid w:val="006A08C5"/>
    <w:rsid w:val="006A08F8"/>
    <w:rsid w:val="006A0987"/>
    <w:rsid w:val="006A0B05"/>
    <w:rsid w:val="006A0C60"/>
    <w:rsid w:val="006A0C8D"/>
    <w:rsid w:val="006A0CA0"/>
    <w:rsid w:val="006A0D07"/>
    <w:rsid w:val="006A0E41"/>
    <w:rsid w:val="006A0ECF"/>
    <w:rsid w:val="006A0F10"/>
    <w:rsid w:val="006A0FC4"/>
    <w:rsid w:val="006A0FDD"/>
    <w:rsid w:val="006A111E"/>
    <w:rsid w:val="006A11F4"/>
    <w:rsid w:val="006A14B1"/>
    <w:rsid w:val="006A1596"/>
    <w:rsid w:val="006A16F8"/>
    <w:rsid w:val="006A1777"/>
    <w:rsid w:val="006A1A3F"/>
    <w:rsid w:val="006A1AE3"/>
    <w:rsid w:val="006A1B1E"/>
    <w:rsid w:val="006A1B47"/>
    <w:rsid w:val="006A1BAA"/>
    <w:rsid w:val="006A1C0F"/>
    <w:rsid w:val="006A1CB9"/>
    <w:rsid w:val="006A1CDB"/>
    <w:rsid w:val="006A1D15"/>
    <w:rsid w:val="006A1D92"/>
    <w:rsid w:val="006A1EE9"/>
    <w:rsid w:val="006A1F14"/>
    <w:rsid w:val="006A1F66"/>
    <w:rsid w:val="006A1F6F"/>
    <w:rsid w:val="006A2027"/>
    <w:rsid w:val="006A2066"/>
    <w:rsid w:val="006A2256"/>
    <w:rsid w:val="006A22C1"/>
    <w:rsid w:val="006A22C8"/>
    <w:rsid w:val="006A2363"/>
    <w:rsid w:val="006A23E3"/>
    <w:rsid w:val="006A2444"/>
    <w:rsid w:val="006A24DE"/>
    <w:rsid w:val="006A24F9"/>
    <w:rsid w:val="006A252C"/>
    <w:rsid w:val="006A2734"/>
    <w:rsid w:val="006A27B3"/>
    <w:rsid w:val="006A27FB"/>
    <w:rsid w:val="006A2ACF"/>
    <w:rsid w:val="006A2B05"/>
    <w:rsid w:val="006A2B12"/>
    <w:rsid w:val="006A2BAF"/>
    <w:rsid w:val="006A2C30"/>
    <w:rsid w:val="006A2FE3"/>
    <w:rsid w:val="006A3067"/>
    <w:rsid w:val="006A30C6"/>
    <w:rsid w:val="006A3142"/>
    <w:rsid w:val="006A3197"/>
    <w:rsid w:val="006A3377"/>
    <w:rsid w:val="006A3516"/>
    <w:rsid w:val="006A35D0"/>
    <w:rsid w:val="006A3606"/>
    <w:rsid w:val="006A366B"/>
    <w:rsid w:val="006A36F9"/>
    <w:rsid w:val="006A36FA"/>
    <w:rsid w:val="006A3727"/>
    <w:rsid w:val="006A376F"/>
    <w:rsid w:val="006A37AD"/>
    <w:rsid w:val="006A37AF"/>
    <w:rsid w:val="006A37C1"/>
    <w:rsid w:val="006A3975"/>
    <w:rsid w:val="006A3B34"/>
    <w:rsid w:val="006A3C30"/>
    <w:rsid w:val="006A3D6A"/>
    <w:rsid w:val="006A3D83"/>
    <w:rsid w:val="006A3D8E"/>
    <w:rsid w:val="006A3E2A"/>
    <w:rsid w:val="006A3EFC"/>
    <w:rsid w:val="006A3F39"/>
    <w:rsid w:val="006A3FEA"/>
    <w:rsid w:val="006A40C4"/>
    <w:rsid w:val="006A417B"/>
    <w:rsid w:val="006A41BA"/>
    <w:rsid w:val="006A4202"/>
    <w:rsid w:val="006A4308"/>
    <w:rsid w:val="006A4340"/>
    <w:rsid w:val="006A440F"/>
    <w:rsid w:val="006A444D"/>
    <w:rsid w:val="006A44B3"/>
    <w:rsid w:val="006A44FD"/>
    <w:rsid w:val="006A45F7"/>
    <w:rsid w:val="006A464F"/>
    <w:rsid w:val="006A47D6"/>
    <w:rsid w:val="006A4842"/>
    <w:rsid w:val="006A48FE"/>
    <w:rsid w:val="006A49B0"/>
    <w:rsid w:val="006A4A52"/>
    <w:rsid w:val="006A4AC1"/>
    <w:rsid w:val="006A4B82"/>
    <w:rsid w:val="006A4BEA"/>
    <w:rsid w:val="006A4C3F"/>
    <w:rsid w:val="006A4D12"/>
    <w:rsid w:val="006A4D60"/>
    <w:rsid w:val="006A4DEB"/>
    <w:rsid w:val="006A4ECC"/>
    <w:rsid w:val="006A4F79"/>
    <w:rsid w:val="006A4F99"/>
    <w:rsid w:val="006A4FF1"/>
    <w:rsid w:val="006A521B"/>
    <w:rsid w:val="006A543B"/>
    <w:rsid w:val="006A54F5"/>
    <w:rsid w:val="006A5540"/>
    <w:rsid w:val="006A5655"/>
    <w:rsid w:val="006A5792"/>
    <w:rsid w:val="006A5818"/>
    <w:rsid w:val="006A5927"/>
    <w:rsid w:val="006A596E"/>
    <w:rsid w:val="006A598C"/>
    <w:rsid w:val="006A59AA"/>
    <w:rsid w:val="006A59E1"/>
    <w:rsid w:val="006A59EC"/>
    <w:rsid w:val="006A5A36"/>
    <w:rsid w:val="006A5AD6"/>
    <w:rsid w:val="006A5B55"/>
    <w:rsid w:val="006A5BE3"/>
    <w:rsid w:val="006A5D32"/>
    <w:rsid w:val="006A5D5C"/>
    <w:rsid w:val="006A5E66"/>
    <w:rsid w:val="006A606B"/>
    <w:rsid w:val="006A611E"/>
    <w:rsid w:val="006A616C"/>
    <w:rsid w:val="006A619B"/>
    <w:rsid w:val="006A62E9"/>
    <w:rsid w:val="006A635B"/>
    <w:rsid w:val="006A63DB"/>
    <w:rsid w:val="006A653A"/>
    <w:rsid w:val="006A6579"/>
    <w:rsid w:val="006A65C0"/>
    <w:rsid w:val="006A661C"/>
    <w:rsid w:val="006A6785"/>
    <w:rsid w:val="006A6797"/>
    <w:rsid w:val="006A67E7"/>
    <w:rsid w:val="006A6876"/>
    <w:rsid w:val="006A6998"/>
    <w:rsid w:val="006A69FC"/>
    <w:rsid w:val="006A6A3D"/>
    <w:rsid w:val="006A6A61"/>
    <w:rsid w:val="006A6C77"/>
    <w:rsid w:val="006A6CF6"/>
    <w:rsid w:val="006A6F76"/>
    <w:rsid w:val="006A6FB1"/>
    <w:rsid w:val="006A70C7"/>
    <w:rsid w:val="006A721C"/>
    <w:rsid w:val="006A7481"/>
    <w:rsid w:val="006A74AD"/>
    <w:rsid w:val="006A75F9"/>
    <w:rsid w:val="006A76F4"/>
    <w:rsid w:val="006A7797"/>
    <w:rsid w:val="006A79F9"/>
    <w:rsid w:val="006A7A43"/>
    <w:rsid w:val="006A7AB8"/>
    <w:rsid w:val="006A7C21"/>
    <w:rsid w:val="006A7C29"/>
    <w:rsid w:val="006A7C37"/>
    <w:rsid w:val="006A7C69"/>
    <w:rsid w:val="006A7CA7"/>
    <w:rsid w:val="006A7DA3"/>
    <w:rsid w:val="006A7F3B"/>
    <w:rsid w:val="006A7F47"/>
    <w:rsid w:val="006A7FF6"/>
    <w:rsid w:val="006B01FE"/>
    <w:rsid w:val="006B0218"/>
    <w:rsid w:val="006B047D"/>
    <w:rsid w:val="006B057E"/>
    <w:rsid w:val="006B0924"/>
    <w:rsid w:val="006B0982"/>
    <w:rsid w:val="006B0A42"/>
    <w:rsid w:val="006B0BA9"/>
    <w:rsid w:val="006B0BE0"/>
    <w:rsid w:val="006B0C99"/>
    <w:rsid w:val="006B0CB0"/>
    <w:rsid w:val="006B0D57"/>
    <w:rsid w:val="006B0EBF"/>
    <w:rsid w:val="006B0FD9"/>
    <w:rsid w:val="006B1027"/>
    <w:rsid w:val="006B10D8"/>
    <w:rsid w:val="006B1165"/>
    <w:rsid w:val="006B1334"/>
    <w:rsid w:val="006B139E"/>
    <w:rsid w:val="006B1401"/>
    <w:rsid w:val="006B1586"/>
    <w:rsid w:val="006B15B0"/>
    <w:rsid w:val="006B1644"/>
    <w:rsid w:val="006B1696"/>
    <w:rsid w:val="006B1823"/>
    <w:rsid w:val="006B18C2"/>
    <w:rsid w:val="006B19F7"/>
    <w:rsid w:val="006B1A56"/>
    <w:rsid w:val="006B1BFD"/>
    <w:rsid w:val="006B1C7F"/>
    <w:rsid w:val="006B1CF3"/>
    <w:rsid w:val="006B1E1B"/>
    <w:rsid w:val="006B1E50"/>
    <w:rsid w:val="006B1F40"/>
    <w:rsid w:val="006B1F66"/>
    <w:rsid w:val="006B211A"/>
    <w:rsid w:val="006B2130"/>
    <w:rsid w:val="006B2227"/>
    <w:rsid w:val="006B24C6"/>
    <w:rsid w:val="006B26F8"/>
    <w:rsid w:val="006B2766"/>
    <w:rsid w:val="006B28ED"/>
    <w:rsid w:val="006B29D2"/>
    <w:rsid w:val="006B2A26"/>
    <w:rsid w:val="006B2A5C"/>
    <w:rsid w:val="006B2ACC"/>
    <w:rsid w:val="006B2BEF"/>
    <w:rsid w:val="006B2CA5"/>
    <w:rsid w:val="006B2F83"/>
    <w:rsid w:val="006B2FAF"/>
    <w:rsid w:val="006B2FE1"/>
    <w:rsid w:val="006B30B0"/>
    <w:rsid w:val="006B325A"/>
    <w:rsid w:val="006B329D"/>
    <w:rsid w:val="006B3329"/>
    <w:rsid w:val="006B33BB"/>
    <w:rsid w:val="006B3418"/>
    <w:rsid w:val="006B3489"/>
    <w:rsid w:val="006B3536"/>
    <w:rsid w:val="006B35BF"/>
    <w:rsid w:val="006B3659"/>
    <w:rsid w:val="006B387C"/>
    <w:rsid w:val="006B389E"/>
    <w:rsid w:val="006B38BB"/>
    <w:rsid w:val="006B38C8"/>
    <w:rsid w:val="006B3933"/>
    <w:rsid w:val="006B398C"/>
    <w:rsid w:val="006B3A6A"/>
    <w:rsid w:val="006B3AAB"/>
    <w:rsid w:val="006B3AEB"/>
    <w:rsid w:val="006B3B9D"/>
    <w:rsid w:val="006B3BC4"/>
    <w:rsid w:val="006B3BD4"/>
    <w:rsid w:val="006B3CBB"/>
    <w:rsid w:val="006B3CFE"/>
    <w:rsid w:val="006B3D06"/>
    <w:rsid w:val="006B3F2A"/>
    <w:rsid w:val="006B3F2F"/>
    <w:rsid w:val="006B4444"/>
    <w:rsid w:val="006B4545"/>
    <w:rsid w:val="006B456F"/>
    <w:rsid w:val="006B45F0"/>
    <w:rsid w:val="006B462D"/>
    <w:rsid w:val="006B482B"/>
    <w:rsid w:val="006B499F"/>
    <w:rsid w:val="006B4A72"/>
    <w:rsid w:val="006B4ACC"/>
    <w:rsid w:val="006B4BD3"/>
    <w:rsid w:val="006B4EFC"/>
    <w:rsid w:val="006B5004"/>
    <w:rsid w:val="006B5010"/>
    <w:rsid w:val="006B5152"/>
    <w:rsid w:val="006B52C5"/>
    <w:rsid w:val="006B5310"/>
    <w:rsid w:val="006B5352"/>
    <w:rsid w:val="006B53CA"/>
    <w:rsid w:val="006B53F2"/>
    <w:rsid w:val="006B5484"/>
    <w:rsid w:val="006B54B4"/>
    <w:rsid w:val="006B5588"/>
    <w:rsid w:val="006B559E"/>
    <w:rsid w:val="006B569F"/>
    <w:rsid w:val="006B59D1"/>
    <w:rsid w:val="006B5A95"/>
    <w:rsid w:val="006B5C51"/>
    <w:rsid w:val="006B5CAB"/>
    <w:rsid w:val="006B5CC4"/>
    <w:rsid w:val="006B5CD2"/>
    <w:rsid w:val="006B5CEF"/>
    <w:rsid w:val="006B5D88"/>
    <w:rsid w:val="006B5DE9"/>
    <w:rsid w:val="006B5E93"/>
    <w:rsid w:val="006B5ED6"/>
    <w:rsid w:val="006B5F73"/>
    <w:rsid w:val="006B5F95"/>
    <w:rsid w:val="006B602E"/>
    <w:rsid w:val="006B603C"/>
    <w:rsid w:val="006B607F"/>
    <w:rsid w:val="006B6194"/>
    <w:rsid w:val="006B6232"/>
    <w:rsid w:val="006B62B1"/>
    <w:rsid w:val="006B63F2"/>
    <w:rsid w:val="006B6441"/>
    <w:rsid w:val="006B64DF"/>
    <w:rsid w:val="006B677D"/>
    <w:rsid w:val="006B67A6"/>
    <w:rsid w:val="006B68D2"/>
    <w:rsid w:val="006B6B26"/>
    <w:rsid w:val="006B6B72"/>
    <w:rsid w:val="006B6BA7"/>
    <w:rsid w:val="006B6C94"/>
    <w:rsid w:val="006B6EC4"/>
    <w:rsid w:val="006B6ECF"/>
    <w:rsid w:val="006B6F15"/>
    <w:rsid w:val="006B6FD9"/>
    <w:rsid w:val="006B7278"/>
    <w:rsid w:val="006B73A2"/>
    <w:rsid w:val="006B76D8"/>
    <w:rsid w:val="006B77B7"/>
    <w:rsid w:val="006B780C"/>
    <w:rsid w:val="006B7862"/>
    <w:rsid w:val="006B7937"/>
    <w:rsid w:val="006B79D4"/>
    <w:rsid w:val="006B79F6"/>
    <w:rsid w:val="006B7B63"/>
    <w:rsid w:val="006B7B96"/>
    <w:rsid w:val="006B7C37"/>
    <w:rsid w:val="006B7C8A"/>
    <w:rsid w:val="006B7CA7"/>
    <w:rsid w:val="006B7D1F"/>
    <w:rsid w:val="006B7DAD"/>
    <w:rsid w:val="006B7EB3"/>
    <w:rsid w:val="006C0105"/>
    <w:rsid w:val="006C0197"/>
    <w:rsid w:val="006C033C"/>
    <w:rsid w:val="006C0392"/>
    <w:rsid w:val="006C04DD"/>
    <w:rsid w:val="006C04F2"/>
    <w:rsid w:val="006C0643"/>
    <w:rsid w:val="006C0678"/>
    <w:rsid w:val="006C06FF"/>
    <w:rsid w:val="006C0706"/>
    <w:rsid w:val="006C08D2"/>
    <w:rsid w:val="006C0A65"/>
    <w:rsid w:val="006C0A9E"/>
    <w:rsid w:val="006C0AC0"/>
    <w:rsid w:val="006C0AD7"/>
    <w:rsid w:val="006C0C8A"/>
    <w:rsid w:val="006C0D42"/>
    <w:rsid w:val="006C0E9D"/>
    <w:rsid w:val="006C100C"/>
    <w:rsid w:val="006C1098"/>
    <w:rsid w:val="006C1107"/>
    <w:rsid w:val="006C11B7"/>
    <w:rsid w:val="006C11C7"/>
    <w:rsid w:val="006C1223"/>
    <w:rsid w:val="006C125A"/>
    <w:rsid w:val="006C1277"/>
    <w:rsid w:val="006C12DC"/>
    <w:rsid w:val="006C13E6"/>
    <w:rsid w:val="006C1582"/>
    <w:rsid w:val="006C16D8"/>
    <w:rsid w:val="006C1955"/>
    <w:rsid w:val="006C1979"/>
    <w:rsid w:val="006C19D3"/>
    <w:rsid w:val="006C1A20"/>
    <w:rsid w:val="006C1B57"/>
    <w:rsid w:val="006C1B68"/>
    <w:rsid w:val="006C1BDB"/>
    <w:rsid w:val="006C1D07"/>
    <w:rsid w:val="006C1D3E"/>
    <w:rsid w:val="006C1DA2"/>
    <w:rsid w:val="006C1F09"/>
    <w:rsid w:val="006C1F1A"/>
    <w:rsid w:val="006C1FAC"/>
    <w:rsid w:val="006C200B"/>
    <w:rsid w:val="006C2075"/>
    <w:rsid w:val="006C209B"/>
    <w:rsid w:val="006C22B4"/>
    <w:rsid w:val="006C230A"/>
    <w:rsid w:val="006C23BF"/>
    <w:rsid w:val="006C2679"/>
    <w:rsid w:val="006C26D2"/>
    <w:rsid w:val="006C2703"/>
    <w:rsid w:val="006C282B"/>
    <w:rsid w:val="006C284C"/>
    <w:rsid w:val="006C2882"/>
    <w:rsid w:val="006C293B"/>
    <w:rsid w:val="006C2990"/>
    <w:rsid w:val="006C2A49"/>
    <w:rsid w:val="006C2AD1"/>
    <w:rsid w:val="006C2B94"/>
    <w:rsid w:val="006C2C8E"/>
    <w:rsid w:val="006C2CC5"/>
    <w:rsid w:val="006C2D58"/>
    <w:rsid w:val="006C2EB4"/>
    <w:rsid w:val="006C3083"/>
    <w:rsid w:val="006C3265"/>
    <w:rsid w:val="006C32AD"/>
    <w:rsid w:val="006C32FA"/>
    <w:rsid w:val="006C341B"/>
    <w:rsid w:val="006C36AC"/>
    <w:rsid w:val="006C3811"/>
    <w:rsid w:val="006C38BE"/>
    <w:rsid w:val="006C395C"/>
    <w:rsid w:val="006C3A93"/>
    <w:rsid w:val="006C3C55"/>
    <w:rsid w:val="006C3FD7"/>
    <w:rsid w:val="006C403F"/>
    <w:rsid w:val="006C4137"/>
    <w:rsid w:val="006C41A0"/>
    <w:rsid w:val="006C4263"/>
    <w:rsid w:val="006C4419"/>
    <w:rsid w:val="006C44B0"/>
    <w:rsid w:val="006C4584"/>
    <w:rsid w:val="006C479B"/>
    <w:rsid w:val="006C47F5"/>
    <w:rsid w:val="006C485A"/>
    <w:rsid w:val="006C48FA"/>
    <w:rsid w:val="006C4965"/>
    <w:rsid w:val="006C4B16"/>
    <w:rsid w:val="006C4B2B"/>
    <w:rsid w:val="006C4C01"/>
    <w:rsid w:val="006C4CED"/>
    <w:rsid w:val="006C4D81"/>
    <w:rsid w:val="006C4DDD"/>
    <w:rsid w:val="006C4E2C"/>
    <w:rsid w:val="006C4E79"/>
    <w:rsid w:val="006C4EE7"/>
    <w:rsid w:val="006C4EFD"/>
    <w:rsid w:val="006C4F10"/>
    <w:rsid w:val="006C4FBC"/>
    <w:rsid w:val="006C50C1"/>
    <w:rsid w:val="006C516D"/>
    <w:rsid w:val="006C5186"/>
    <w:rsid w:val="006C519F"/>
    <w:rsid w:val="006C51C0"/>
    <w:rsid w:val="006C5295"/>
    <w:rsid w:val="006C52A5"/>
    <w:rsid w:val="006C5457"/>
    <w:rsid w:val="006C5695"/>
    <w:rsid w:val="006C5765"/>
    <w:rsid w:val="006C597E"/>
    <w:rsid w:val="006C59AC"/>
    <w:rsid w:val="006C5A74"/>
    <w:rsid w:val="006C5AC7"/>
    <w:rsid w:val="006C5AC9"/>
    <w:rsid w:val="006C5B81"/>
    <w:rsid w:val="006C5B8B"/>
    <w:rsid w:val="006C5C1C"/>
    <w:rsid w:val="006C5C2A"/>
    <w:rsid w:val="006C5D29"/>
    <w:rsid w:val="006C5F3D"/>
    <w:rsid w:val="006C5F56"/>
    <w:rsid w:val="006C5F81"/>
    <w:rsid w:val="006C603B"/>
    <w:rsid w:val="006C629F"/>
    <w:rsid w:val="006C6388"/>
    <w:rsid w:val="006C64CA"/>
    <w:rsid w:val="006C6510"/>
    <w:rsid w:val="006C65CB"/>
    <w:rsid w:val="006C6833"/>
    <w:rsid w:val="006C685C"/>
    <w:rsid w:val="006C6892"/>
    <w:rsid w:val="006C69DC"/>
    <w:rsid w:val="006C6ADC"/>
    <w:rsid w:val="006C6B31"/>
    <w:rsid w:val="006C6B35"/>
    <w:rsid w:val="006C6BA0"/>
    <w:rsid w:val="006C6CB6"/>
    <w:rsid w:val="006C6CC1"/>
    <w:rsid w:val="006C6D0A"/>
    <w:rsid w:val="006C6F3D"/>
    <w:rsid w:val="006C6FC4"/>
    <w:rsid w:val="006C706E"/>
    <w:rsid w:val="006C7135"/>
    <w:rsid w:val="006C713C"/>
    <w:rsid w:val="006C71B7"/>
    <w:rsid w:val="006C727B"/>
    <w:rsid w:val="006C72B1"/>
    <w:rsid w:val="006C72DF"/>
    <w:rsid w:val="006C7385"/>
    <w:rsid w:val="006C7767"/>
    <w:rsid w:val="006C77AB"/>
    <w:rsid w:val="006C7908"/>
    <w:rsid w:val="006C7A2A"/>
    <w:rsid w:val="006C7A4A"/>
    <w:rsid w:val="006C7BE3"/>
    <w:rsid w:val="006C7C6D"/>
    <w:rsid w:val="006C7CC2"/>
    <w:rsid w:val="006C7D9C"/>
    <w:rsid w:val="006C7EA7"/>
    <w:rsid w:val="006D0000"/>
    <w:rsid w:val="006D039F"/>
    <w:rsid w:val="006D0461"/>
    <w:rsid w:val="006D0516"/>
    <w:rsid w:val="006D0541"/>
    <w:rsid w:val="006D05B9"/>
    <w:rsid w:val="006D05E0"/>
    <w:rsid w:val="006D077E"/>
    <w:rsid w:val="006D085D"/>
    <w:rsid w:val="006D092A"/>
    <w:rsid w:val="006D093E"/>
    <w:rsid w:val="006D09A1"/>
    <w:rsid w:val="006D09F1"/>
    <w:rsid w:val="006D0C56"/>
    <w:rsid w:val="006D0D11"/>
    <w:rsid w:val="006D0D24"/>
    <w:rsid w:val="006D0D37"/>
    <w:rsid w:val="006D0E08"/>
    <w:rsid w:val="006D0FE0"/>
    <w:rsid w:val="006D100B"/>
    <w:rsid w:val="006D1063"/>
    <w:rsid w:val="006D108C"/>
    <w:rsid w:val="006D1139"/>
    <w:rsid w:val="006D128A"/>
    <w:rsid w:val="006D13C0"/>
    <w:rsid w:val="006D15E1"/>
    <w:rsid w:val="006D15F4"/>
    <w:rsid w:val="006D1600"/>
    <w:rsid w:val="006D164B"/>
    <w:rsid w:val="006D177B"/>
    <w:rsid w:val="006D1AAA"/>
    <w:rsid w:val="006D1C40"/>
    <w:rsid w:val="006D1D35"/>
    <w:rsid w:val="006D1D73"/>
    <w:rsid w:val="006D1E18"/>
    <w:rsid w:val="006D1E62"/>
    <w:rsid w:val="006D1EFA"/>
    <w:rsid w:val="006D209B"/>
    <w:rsid w:val="006D20F2"/>
    <w:rsid w:val="006D2144"/>
    <w:rsid w:val="006D2239"/>
    <w:rsid w:val="006D22AB"/>
    <w:rsid w:val="006D22E5"/>
    <w:rsid w:val="006D245B"/>
    <w:rsid w:val="006D25C4"/>
    <w:rsid w:val="006D283D"/>
    <w:rsid w:val="006D2977"/>
    <w:rsid w:val="006D29FA"/>
    <w:rsid w:val="006D2A34"/>
    <w:rsid w:val="006D2B27"/>
    <w:rsid w:val="006D2B9D"/>
    <w:rsid w:val="006D2BB0"/>
    <w:rsid w:val="006D2C70"/>
    <w:rsid w:val="006D2CF2"/>
    <w:rsid w:val="006D2E87"/>
    <w:rsid w:val="006D2F2C"/>
    <w:rsid w:val="006D2F3A"/>
    <w:rsid w:val="006D2FED"/>
    <w:rsid w:val="006D3044"/>
    <w:rsid w:val="006D3110"/>
    <w:rsid w:val="006D3119"/>
    <w:rsid w:val="006D313D"/>
    <w:rsid w:val="006D33B8"/>
    <w:rsid w:val="006D33FD"/>
    <w:rsid w:val="006D3403"/>
    <w:rsid w:val="006D34A1"/>
    <w:rsid w:val="006D368C"/>
    <w:rsid w:val="006D36CB"/>
    <w:rsid w:val="006D37B4"/>
    <w:rsid w:val="006D39F5"/>
    <w:rsid w:val="006D3A60"/>
    <w:rsid w:val="006D3AF6"/>
    <w:rsid w:val="006D3CC5"/>
    <w:rsid w:val="006D3D4A"/>
    <w:rsid w:val="006D3D55"/>
    <w:rsid w:val="006D3E0D"/>
    <w:rsid w:val="006D3E65"/>
    <w:rsid w:val="006D3E7E"/>
    <w:rsid w:val="006D410F"/>
    <w:rsid w:val="006D4199"/>
    <w:rsid w:val="006D42DB"/>
    <w:rsid w:val="006D42E9"/>
    <w:rsid w:val="006D45AA"/>
    <w:rsid w:val="006D461D"/>
    <w:rsid w:val="006D46A1"/>
    <w:rsid w:val="006D46D5"/>
    <w:rsid w:val="006D4791"/>
    <w:rsid w:val="006D47B7"/>
    <w:rsid w:val="006D4895"/>
    <w:rsid w:val="006D48AB"/>
    <w:rsid w:val="006D48B1"/>
    <w:rsid w:val="006D497F"/>
    <w:rsid w:val="006D4AD1"/>
    <w:rsid w:val="006D4AFD"/>
    <w:rsid w:val="006D4B05"/>
    <w:rsid w:val="006D4C54"/>
    <w:rsid w:val="006D4D67"/>
    <w:rsid w:val="006D4DA5"/>
    <w:rsid w:val="006D4DD0"/>
    <w:rsid w:val="006D4E00"/>
    <w:rsid w:val="006D4E52"/>
    <w:rsid w:val="006D4EBC"/>
    <w:rsid w:val="006D5018"/>
    <w:rsid w:val="006D5068"/>
    <w:rsid w:val="006D50D9"/>
    <w:rsid w:val="006D50FC"/>
    <w:rsid w:val="006D51DD"/>
    <w:rsid w:val="006D5370"/>
    <w:rsid w:val="006D54B8"/>
    <w:rsid w:val="006D54F7"/>
    <w:rsid w:val="006D5577"/>
    <w:rsid w:val="006D569D"/>
    <w:rsid w:val="006D571D"/>
    <w:rsid w:val="006D588E"/>
    <w:rsid w:val="006D589E"/>
    <w:rsid w:val="006D58D5"/>
    <w:rsid w:val="006D5979"/>
    <w:rsid w:val="006D59B5"/>
    <w:rsid w:val="006D5AAB"/>
    <w:rsid w:val="006D5B51"/>
    <w:rsid w:val="006D5BCA"/>
    <w:rsid w:val="006D5D3B"/>
    <w:rsid w:val="006D5D75"/>
    <w:rsid w:val="006D5D7D"/>
    <w:rsid w:val="006D6091"/>
    <w:rsid w:val="006D611C"/>
    <w:rsid w:val="006D61AC"/>
    <w:rsid w:val="006D6247"/>
    <w:rsid w:val="006D6271"/>
    <w:rsid w:val="006D6371"/>
    <w:rsid w:val="006D6527"/>
    <w:rsid w:val="006D65AA"/>
    <w:rsid w:val="006D665A"/>
    <w:rsid w:val="006D6677"/>
    <w:rsid w:val="006D675D"/>
    <w:rsid w:val="006D676E"/>
    <w:rsid w:val="006D67B5"/>
    <w:rsid w:val="006D6954"/>
    <w:rsid w:val="006D6972"/>
    <w:rsid w:val="006D6A44"/>
    <w:rsid w:val="006D6A46"/>
    <w:rsid w:val="006D6DA2"/>
    <w:rsid w:val="006D6DA4"/>
    <w:rsid w:val="006D6DDA"/>
    <w:rsid w:val="006D6F06"/>
    <w:rsid w:val="006D6FDF"/>
    <w:rsid w:val="006D71EC"/>
    <w:rsid w:val="006D720E"/>
    <w:rsid w:val="006D724D"/>
    <w:rsid w:val="006D732E"/>
    <w:rsid w:val="006D73D7"/>
    <w:rsid w:val="006D7464"/>
    <w:rsid w:val="006D74AC"/>
    <w:rsid w:val="006D74AE"/>
    <w:rsid w:val="006D758B"/>
    <w:rsid w:val="006D7A64"/>
    <w:rsid w:val="006D7A9B"/>
    <w:rsid w:val="006D7AD2"/>
    <w:rsid w:val="006D7B24"/>
    <w:rsid w:val="006D7BBF"/>
    <w:rsid w:val="006D7C21"/>
    <w:rsid w:val="006D7DC1"/>
    <w:rsid w:val="006D7EAB"/>
    <w:rsid w:val="006D7F51"/>
    <w:rsid w:val="006D7F75"/>
    <w:rsid w:val="006D7F9A"/>
    <w:rsid w:val="006E002B"/>
    <w:rsid w:val="006E02F0"/>
    <w:rsid w:val="006E0669"/>
    <w:rsid w:val="006E072A"/>
    <w:rsid w:val="006E07CC"/>
    <w:rsid w:val="006E07E0"/>
    <w:rsid w:val="006E0974"/>
    <w:rsid w:val="006E0AA8"/>
    <w:rsid w:val="006E0C79"/>
    <w:rsid w:val="006E0D70"/>
    <w:rsid w:val="006E0E2D"/>
    <w:rsid w:val="006E0EE1"/>
    <w:rsid w:val="006E0EF8"/>
    <w:rsid w:val="006E0F74"/>
    <w:rsid w:val="006E0FE2"/>
    <w:rsid w:val="006E10A7"/>
    <w:rsid w:val="006E10E8"/>
    <w:rsid w:val="006E144A"/>
    <w:rsid w:val="006E1822"/>
    <w:rsid w:val="006E190B"/>
    <w:rsid w:val="006E1949"/>
    <w:rsid w:val="006E1A6F"/>
    <w:rsid w:val="006E1B23"/>
    <w:rsid w:val="006E1C1B"/>
    <w:rsid w:val="006E1E4D"/>
    <w:rsid w:val="006E1EBF"/>
    <w:rsid w:val="006E1F6D"/>
    <w:rsid w:val="006E2087"/>
    <w:rsid w:val="006E23E7"/>
    <w:rsid w:val="006E2446"/>
    <w:rsid w:val="006E2767"/>
    <w:rsid w:val="006E27EF"/>
    <w:rsid w:val="006E2985"/>
    <w:rsid w:val="006E2A55"/>
    <w:rsid w:val="006E2ACE"/>
    <w:rsid w:val="006E2AF1"/>
    <w:rsid w:val="006E2BFC"/>
    <w:rsid w:val="006E2D14"/>
    <w:rsid w:val="006E2E0E"/>
    <w:rsid w:val="006E2F13"/>
    <w:rsid w:val="006E2F23"/>
    <w:rsid w:val="006E2FCF"/>
    <w:rsid w:val="006E30C4"/>
    <w:rsid w:val="006E30F0"/>
    <w:rsid w:val="006E315A"/>
    <w:rsid w:val="006E3195"/>
    <w:rsid w:val="006E31F3"/>
    <w:rsid w:val="006E3363"/>
    <w:rsid w:val="006E343D"/>
    <w:rsid w:val="006E3492"/>
    <w:rsid w:val="006E3509"/>
    <w:rsid w:val="006E352C"/>
    <w:rsid w:val="006E3598"/>
    <w:rsid w:val="006E3798"/>
    <w:rsid w:val="006E37BA"/>
    <w:rsid w:val="006E3807"/>
    <w:rsid w:val="006E3814"/>
    <w:rsid w:val="006E392E"/>
    <w:rsid w:val="006E399D"/>
    <w:rsid w:val="006E3A58"/>
    <w:rsid w:val="006E3B11"/>
    <w:rsid w:val="006E3BFE"/>
    <w:rsid w:val="006E3D4D"/>
    <w:rsid w:val="006E3D88"/>
    <w:rsid w:val="006E3D8F"/>
    <w:rsid w:val="006E3DB4"/>
    <w:rsid w:val="006E3DF5"/>
    <w:rsid w:val="006E3F9D"/>
    <w:rsid w:val="006E3FF7"/>
    <w:rsid w:val="006E4020"/>
    <w:rsid w:val="006E405A"/>
    <w:rsid w:val="006E4140"/>
    <w:rsid w:val="006E4174"/>
    <w:rsid w:val="006E41CA"/>
    <w:rsid w:val="006E4276"/>
    <w:rsid w:val="006E43EC"/>
    <w:rsid w:val="006E44A3"/>
    <w:rsid w:val="006E456E"/>
    <w:rsid w:val="006E4638"/>
    <w:rsid w:val="006E4708"/>
    <w:rsid w:val="006E475A"/>
    <w:rsid w:val="006E4830"/>
    <w:rsid w:val="006E4A6D"/>
    <w:rsid w:val="006E4C37"/>
    <w:rsid w:val="006E4DD9"/>
    <w:rsid w:val="006E4E87"/>
    <w:rsid w:val="006E505F"/>
    <w:rsid w:val="006E50CE"/>
    <w:rsid w:val="006E5121"/>
    <w:rsid w:val="006E513A"/>
    <w:rsid w:val="006E5199"/>
    <w:rsid w:val="006E5593"/>
    <w:rsid w:val="006E5614"/>
    <w:rsid w:val="006E57BB"/>
    <w:rsid w:val="006E5876"/>
    <w:rsid w:val="006E5B10"/>
    <w:rsid w:val="006E5B27"/>
    <w:rsid w:val="006E5B94"/>
    <w:rsid w:val="006E5C89"/>
    <w:rsid w:val="006E5CD7"/>
    <w:rsid w:val="006E5D88"/>
    <w:rsid w:val="006E5DDD"/>
    <w:rsid w:val="006E5EE2"/>
    <w:rsid w:val="006E5F94"/>
    <w:rsid w:val="006E5FB7"/>
    <w:rsid w:val="006E5FCC"/>
    <w:rsid w:val="006E602D"/>
    <w:rsid w:val="006E6063"/>
    <w:rsid w:val="006E6278"/>
    <w:rsid w:val="006E6654"/>
    <w:rsid w:val="006E666C"/>
    <w:rsid w:val="006E66E3"/>
    <w:rsid w:val="006E692D"/>
    <w:rsid w:val="006E69BA"/>
    <w:rsid w:val="006E6A1D"/>
    <w:rsid w:val="006E6BE3"/>
    <w:rsid w:val="006E6CB5"/>
    <w:rsid w:val="006E6CFA"/>
    <w:rsid w:val="006E6DE6"/>
    <w:rsid w:val="006E6DFC"/>
    <w:rsid w:val="006E6F4F"/>
    <w:rsid w:val="006E6F56"/>
    <w:rsid w:val="006E72FC"/>
    <w:rsid w:val="006E7330"/>
    <w:rsid w:val="006E73C2"/>
    <w:rsid w:val="006E7460"/>
    <w:rsid w:val="006E7484"/>
    <w:rsid w:val="006E75C0"/>
    <w:rsid w:val="006E7644"/>
    <w:rsid w:val="006E786D"/>
    <w:rsid w:val="006E798D"/>
    <w:rsid w:val="006E79B3"/>
    <w:rsid w:val="006E7A24"/>
    <w:rsid w:val="006E7A36"/>
    <w:rsid w:val="006E7AD4"/>
    <w:rsid w:val="006E7BBB"/>
    <w:rsid w:val="006E7C63"/>
    <w:rsid w:val="006E7D6D"/>
    <w:rsid w:val="006E7E2B"/>
    <w:rsid w:val="006E7E60"/>
    <w:rsid w:val="006E7E6E"/>
    <w:rsid w:val="006E7F67"/>
    <w:rsid w:val="006E7F90"/>
    <w:rsid w:val="006F0258"/>
    <w:rsid w:val="006F02F7"/>
    <w:rsid w:val="006F0322"/>
    <w:rsid w:val="006F03F0"/>
    <w:rsid w:val="006F04F6"/>
    <w:rsid w:val="006F0582"/>
    <w:rsid w:val="006F0633"/>
    <w:rsid w:val="006F0692"/>
    <w:rsid w:val="006F0726"/>
    <w:rsid w:val="006F0828"/>
    <w:rsid w:val="006F0863"/>
    <w:rsid w:val="006F0D18"/>
    <w:rsid w:val="006F0EA1"/>
    <w:rsid w:val="006F0FDA"/>
    <w:rsid w:val="006F1134"/>
    <w:rsid w:val="006F127D"/>
    <w:rsid w:val="006F12A0"/>
    <w:rsid w:val="006F12B0"/>
    <w:rsid w:val="006F14CF"/>
    <w:rsid w:val="006F14D3"/>
    <w:rsid w:val="006F14D8"/>
    <w:rsid w:val="006F1578"/>
    <w:rsid w:val="006F1776"/>
    <w:rsid w:val="006F17BF"/>
    <w:rsid w:val="006F17D2"/>
    <w:rsid w:val="006F1835"/>
    <w:rsid w:val="006F18D3"/>
    <w:rsid w:val="006F1AB6"/>
    <w:rsid w:val="006F1C74"/>
    <w:rsid w:val="006F1D0B"/>
    <w:rsid w:val="006F1D18"/>
    <w:rsid w:val="006F1E4E"/>
    <w:rsid w:val="006F1EBF"/>
    <w:rsid w:val="006F207E"/>
    <w:rsid w:val="006F20C7"/>
    <w:rsid w:val="006F2243"/>
    <w:rsid w:val="006F2286"/>
    <w:rsid w:val="006F22C0"/>
    <w:rsid w:val="006F2489"/>
    <w:rsid w:val="006F2506"/>
    <w:rsid w:val="006F2619"/>
    <w:rsid w:val="006F2684"/>
    <w:rsid w:val="006F2720"/>
    <w:rsid w:val="006F27CD"/>
    <w:rsid w:val="006F2887"/>
    <w:rsid w:val="006F2898"/>
    <w:rsid w:val="006F28AF"/>
    <w:rsid w:val="006F297E"/>
    <w:rsid w:val="006F29CF"/>
    <w:rsid w:val="006F2B5F"/>
    <w:rsid w:val="006F2C09"/>
    <w:rsid w:val="006F2CFD"/>
    <w:rsid w:val="006F2E52"/>
    <w:rsid w:val="006F2FFA"/>
    <w:rsid w:val="006F314A"/>
    <w:rsid w:val="006F322D"/>
    <w:rsid w:val="006F325F"/>
    <w:rsid w:val="006F334F"/>
    <w:rsid w:val="006F3397"/>
    <w:rsid w:val="006F33FF"/>
    <w:rsid w:val="006F35F3"/>
    <w:rsid w:val="006F369F"/>
    <w:rsid w:val="006F39A6"/>
    <w:rsid w:val="006F3AAF"/>
    <w:rsid w:val="006F3B2D"/>
    <w:rsid w:val="006F3D55"/>
    <w:rsid w:val="006F3D88"/>
    <w:rsid w:val="006F3DC0"/>
    <w:rsid w:val="006F3E15"/>
    <w:rsid w:val="006F3FE9"/>
    <w:rsid w:val="006F413F"/>
    <w:rsid w:val="006F415B"/>
    <w:rsid w:val="006F41EC"/>
    <w:rsid w:val="006F426C"/>
    <w:rsid w:val="006F43C6"/>
    <w:rsid w:val="006F440F"/>
    <w:rsid w:val="006F44F1"/>
    <w:rsid w:val="006F4893"/>
    <w:rsid w:val="006F48DD"/>
    <w:rsid w:val="006F496E"/>
    <w:rsid w:val="006F4A23"/>
    <w:rsid w:val="006F4BBD"/>
    <w:rsid w:val="006F4CDA"/>
    <w:rsid w:val="006F4CFA"/>
    <w:rsid w:val="006F4D15"/>
    <w:rsid w:val="006F4E42"/>
    <w:rsid w:val="006F4E72"/>
    <w:rsid w:val="006F4EBD"/>
    <w:rsid w:val="006F4F9E"/>
    <w:rsid w:val="006F517C"/>
    <w:rsid w:val="006F5182"/>
    <w:rsid w:val="006F51EE"/>
    <w:rsid w:val="006F5393"/>
    <w:rsid w:val="006F53B0"/>
    <w:rsid w:val="006F5620"/>
    <w:rsid w:val="006F5670"/>
    <w:rsid w:val="006F56D5"/>
    <w:rsid w:val="006F590C"/>
    <w:rsid w:val="006F59D8"/>
    <w:rsid w:val="006F5B30"/>
    <w:rsid w:val="006F5B90"/>
    <w:rsid w:val="006F5D4E"/>
    <w:rsid w:val="006F5F60"/>
    <w:rsid w:val="006F6049"/>
    <w:rsid w:val="006F6236"/>
    <w:rsid w:val="006F62D9"/>
    <w:rsid w:val="006F633F"/>
    <w:rsid w:val="006F6574"/>
    <w:rsid w:val="006F6650"/>
    <w:rsid w:val="006F6AFF"/>
    <w:rsid w:val="006F6B53"/>
    <w:rsid w:val="006F6B63"/>
    <w:rsid w:val="006F6BE2"/>
    <w:rsid w:val="006F6BF0"/>
    <w:rsid w:val="006F6C6E"/>
    <w:rsid w:val="006F6CD0"/>
    <w:rsid w:val="006F6DA1"/>
    <w:rsid w:val="006F6DE4"/>
    <w:rsid w:val="006F6EA9"/>
    <w:rsid w:val="006F6F0A"/>
    <w:rsid w:val="006F6F9B"/>
    <w:rsid w:val="006F715F"/>
    <w:rsid w:val="006F7174"/>
    <w:rsid w:val="006F719E"/>
    <w:rsid w:val="006F71A9"/>
    <w:rsid w:val="006F724D"/>
    <w:rsid w:val="006F7299"/>
    <w:rsid w:val="006F72C6"/>
    <w:rsid w:val="006F7394"/>
    <w:rsid w:val="006F74F9"/>
    <w:rsid w:val="006F758B"/>
    <w:rsid w:val="006F7597"/>
    <w:rsid w:val="006F764B"/>
    <w:rsid w:val="006F7650"/>
    <w:rsid w:val="006F76EC"/>
    <w:rsid w:val="006F7718"/>
    <w:rsid w:val="006F7828"/>
    <w:rsid w:val="006F789C"/>
    <w:rsid w:val="006F7922"/>
    <w:rsid w:val="006F79A0"/>
    <w:rsid w:val="006F7A6B"/>
    <w:rsid w:val="006F7A90"/>
    <w:rsid w:val="006F7AAD"/>
    <w:rsid w:val="006F7B35"/>
    <w:rsid w:val="006F7B38"/>
    <w:rsid w:val="006F7D92"/>
    <w:rsid w:val="00700022"/>
    <w:rsid w:val="00700131"/>
    <w:rsid w:val="0070035B"/>
    <w:rsid w:val="00700494"/>
    <w:rsid w:val="007004AD"/>
    <w:rsid w:val="00700588"/>
    <w:rsid w:val="0070065D"/>
    <w:rsid w:val="007007FB"/>
    <w:rsid w:val="007009B0"/>
    <w:rsid w:val="00700B3D"/>
    <w:rsid w:val="00700B55"/>
    <w:rsid w:val="00700BCD"/>
    <w:rsid w:val="00700BD8"/>
    <w:rsid w:val="00700C91"/>
    <w:rsid w:val="00700D16"/>
    <w:rsid w:val="00700D43"/>
    <w:rsid w:val="00700EB4"/>
    <w:rsid w:val="00700EFF"/>
    <w:rsid w:val="00700F96"/>
    <w:rsid w:val="00701070"/>
    <w:rsid w:val="007010E5"/>
    <w:rsid w:val="007012C2"/>
    <w:rsid w:val="007012DE"/>
    <w:rsid w:val="007012F3"/>
    <w:rsid w:val="007014C4"/>
    <w:rsid w:val="00701530"/>
    <w:rsid w:val="007017BC"/>
    <w:rsid w:val="007018A5"/>
    <w:rsid w:val="00701B6B"/>
    <w:rsid w:val="00701BB5"/>
    <w:rsid w:val="00701CD1"/>
    <w:rsid w:val="00701FD3"/>
    <w:rsid w:val="00702059"/>
    <w:rsid w:val="007022D0"/>
    <w:rsid w:val="00702493"/>
    <w:rsid w:val="007025AF"/>
    <w:rsid w:val="00702621"/>
    <w:rsid w:val="00702878"/>
    <w:rsid w:val="007028AE"/>
    <w:rsid w:val="007029BE"/>
    <w:rsid w:val="00702A8B"/>
    <w:rsid w:val="00702B11"/>
    <w:rsid w:val="00702B44"/>
    <w:rsid w:val="00702BBE"/>
    <w:rsid w:val="00702BFA"/>
    <w:rsid w:val="00702C92"/>
    <w:rsid w:val="00702EC7"/>
    <w:rsid w:val="00702FA0"/>
    <w:rsid w:val="00702FB0"/>
    <w:rsid w:val="007031B2"/>
    <w:rsid w:val="0070335F"/>
    <w:rsid w:val="007033DC"/>
    <w:rsid w:val="00703540"/>
    <w:rsid w:val="0070364E"/>
    <w:rsid w:val="00703687"/>
    <w:rsid w:val="007036F9"/>
    <w:rsid w:val="0070374B"/>
    <w:rsid w:val="00703807"/>
    <w:rsid w:val="00703842"/>
    <w:rsid w:val="00703CDE"/>
    <w:rsid w:val="00703DC1"/>
    <w:rsid w:val="00703E72"/>
    <w:rsid w:val="00703EC6"/>
    <w:rsid w:val="00703F6B"/>
    <w:rsid w:val="007040A2"/>
    <w:rsid w:val="007040D0"/>
    <w:rsid w:val="007042E0"/>
    <w:rsid w:val="0070442F"/>
    <w:rsid w:val="00704471"/>
    <w:rsid w:val="007046F0"/>
    <w:rsid w:val="00704896"/>
    <w:rsid w:val="007048B0"/>
    <w:rsid w:val="007048B9"/>
    <w:rsid w:val="00704A1B"/>
    <w:rsid w:val="00704A9D"/>
    <w:rsid w:val="00704AA2"/>
    <w:rsid w:val="00704B54"/>
    <w:rsid w:val="00704B58"/>
    <w:rsid w:val="00704BCC"/>
    <w:rsid w:val="00704C97"/>
    <w:rsid w:val="00704CB1"/>
    <w:rsid w:val="00704D0B"/>
    <w:rsid w:val="00704D12"/>
    <w:rsid w:val="00704E66"/>
    <w:rsid w:val="00704F13"/>
    <w:rsid w:val="00704FC9"/>
    <w:rsid w:val="007051B3"/>
    <w:rsid w:val="007051B6"/>
    <w:rsid w:val="0070523D"/>
    <w:rsid w:val="00705277"/>
    <w:rsid w:val="007053BB"/>
    <w:rsid w:val="00705413"/>
    <w:rsid w:val="0070543B"/>
    <w:rsid w:val="00705B22"/>
    <w:rsid w:val="00705B84"/>
    <w:rsid w:val="00705C5B"/>
    <w:rsid w:val="00705DD9"/>
    <w:rsid w:val="00705DF5"/>
    <w:rsid w:val="00705FDF"/>
    <w:rsid w:val="0070601B"/>
    <w:rsid w:val="0070601E"/>
    <w:rsid w:val="0070613B"/>
    <w:rsid w:val="00706323"/>
    <w:rsid w:val="00706329"/>
    <w:rsid w:val="007063A2"/>
    <w:rsid w:val="007063B7"/>
    <w:rsid w:val="007063D3"/>
    <w:rsid w:val="00706784"/>
    <w:rsid w:val="007068B2"/>
    <w:rsid w:val="007068CD"/>
    <w:rsid w:val="007069B0"/>
    <w:rsid w:val="00706A3F"/>
    <w:rsid w:val="00706AF4"/>
    <w:rsid w:val="00706C0D"/>
    <w:rsid w:val="00706E2A"/>
    <w:rsid w:val="00706E39"/>
    <w:rsid w:val="00706F55"/>
    <w:rsid w:val="00706FC0"/>
    <w:rsid w:val="00707190"/>
    <w:rsid w:val="007071C9"/>
    <w:rsid w:val="00707272"/>
    <w:rsid w:val="0070734B"/>
    <w:rsid w:val="00707368"/>
    <w:rsid w:val="007073A8"/>
    <w:rsid w:val="007073E5"/>
    <w:rsid w:val="00707602"/>
    <w:rsid w:val="00707625"/>
    <w:rsid w:val="00707773"/>
    <w:rsid w:val="00707860"/>
    <w:rsid w:val="0070796A"/>
    <w:rsid w:val="00707981"/>
    <w:rsid w:val="00707A55"/>
    <w:rsid w:val="00707A62"/>
    <w:rsid w:val="00707BAC"/>
    <w:rsid w:val="00707BCE"/>
    <w:rsid w:val="00707D2F"/>
    <w:rsid w:val="00707D45"/>
    <w:rsid w:val="00707D5C"/>
    <w:rsid w:val="00707D9C"/>
    <w:rsid w:val="00707FE5"/>
    <w:rsid w:val="007101D1"/>
    <w:rsid w:val="007101FB"/>
    <w:rsid w:val="00710318"/>
    <w:rsid w:val="00710368"/>
    <w:rsid w:val="0071036F"/>
    <w:rsid w:val="007103B2"/>
    <w:rsid w:val="00710448"/>
    <w:rsid w:val="00710485"/>
    <w:rsid w:val="0071057F"/>
    <w:rsid w:val="00710595"/>
    <w:rsid w:val="007105D4"/>
    <w:rsid w:val="0071061B"/>
    <w:rsid w:val="0071074E"/>
    <w:rsid w:val="00710806"/>
    <w:rsid w:val="0071083D"/>
    <w:rsid w:val="007109EC"/>
    <w:rsid w:val="00710AD2"/>
    <w:rsid w:val="00710AE9"/>
    <w:rsid w:val="00710B5E"/>
    <w:rsid w:val="00710BF0"/>
    <w:rsid w:val="00710EF3"/>
    <w:rsid w:val="00710F43"/>
    <w:rsid w:val="00710FEB"/>
    <w:rsid w:val="0071119A"/>
    <w:rsid w:val="00711321"/>
    <w:rsid w:val="007113AB"/>
    <w:rsid w:val="00711483"/>
    <w:rsid w:val="007114BA"/>
    <w:rsid w:val="007115CA"/>
    <w:rsid w:val="00711609"/>
    <w:rsid w:val="007117A3"/>
    <w:rsid w:val="00711851"/>
    <w:rsid w:val="007118DE"/>
    <w:rsid w:val="00711AB2"/>
    <w:rsid w:val="00711ACF"/>
    <w:rsid w:val="00711B20"/>
    <w:rsid w:val="00711B83"/>
    <w:rsid w:val="00711D03"/>
    <w:rsid w:val="00711DF6"/>
    <w:rsid w:val="00711F11"/>
    <w:rsid w:val="00711FF6"/>
    <w:rsid w:val="007120BC"/>
    <w:rsid w:val="0071211E"/>
    <w:rsid w:val="007121D0"/>
    <w:rsid w:val="00712212"/>
    <w:rsid w:val="007123CB"/>
    <w:rsid w:val="0071247E"/>
    <w:rsid w:val="007124CB"/>
    <w:rsid w:val="00712611"/>
    <w:rsid w:val="0071265C"/>
    <w:rsid w:val="007127EF"/>
    <w:rsid w:val="0071287A"/>
    <w:rsid w:val="0071292C"/>
    <w:rsid w:val="007129C6"/>
    <w:rsid w:val="007129DB"/>
    <w:rsid w:val="00712A24"/>
    <w:rsid w:val="00712B07"/>
    <w:rsid w:val="00712C2A"/>
    <w:rsid w:val="00712C70"/>
    <w:rsid w:val="00712C9D"/>
    <w:rsid w:val="00712D75"/>
    <w:rsid w:val="00712E77"/>
    <w:rsid w:val="00712E8A"/>
    <w:rsid w:val="00712EAF"/>
    <w:rsid w:val="00712F89"/>
    <w:rsid w:val="007131E8"/>
    <w:rsid w:val="0071320D"/>
    <w:rsid w:val="00713391"/>
    <w:rsid w:val="007133F7"/>
    <w:rsid w:val="007134A0"/>
    <w:rsid w:val="0071356A"/>
    <w:rsid w:val="00713584"/>
    <w:rsid w:val="0071375E"/>
    <w:rsid w:val="007137F6"/>
    <w:rsid w:val="00713809"/>
    <w:rsid w:val="0071387C"/>
    <w:rsid w:val="007138BC"/>
    <w:rsid w:val="00713A88"/>
    <w:rsid w:val="00713B58"/>
    <w:rsid w:val="00713BBD"/>
    <w:rsid w:val="00713BD9"/>
    <w:rsid w:val="00713C67"/>
    <w:rsid w:val="00714057"/>
    <w:rsid w:val="007140BF"/>
    <w:rsid w:val="00714169"/>
    <w:rsid w:val="0071434C"/>
    <w:rsid w:val="00714410"/>
    <w:rsid w:val="0071442E"/>
    <w:rsid w:val="007144F7"/>
    <w:rsid w:val="00714719"/>
    <w:rsid w:val="00714924"/>
    <w:rsid w:val="007149A6"/>
    <w:rsid w:val="007149D6"/>
    <w:rsid w:val="00714B09"/>
    <w:rsid w:val="00714D69"/>
    <w:rsid w:val="00714FAA"/>
    <w:rsid w:val="007150B2"/>
    <w:rsid w:val="00715337"/>
    <w:rsid w:val="00715501"/>
    <w:rsid w:val="00715510"/>
    <w:rsid w:val="007156BA"/>
    <w:rsid w:val="007156FC"/>
    <w:rsid w:val="0071577C"/>
    <w:rsid w:val="007158F4"/>
    <w:rsid w:val="00715998"/>
    <w:rsid w:val="007159B5"/>
    <w:rsid w:val="00715B76"/>
    <w:rsid w:val="00715CE5"/>
    <w:rsid w:val="00715D84"/>
    <w:rsid w:val="00715FFB"/>
    <w:rsid w:val="00716012"/>
    <w:rsid w:val="00716041"/>
    <w:rsid w:val="0071607D"/>
    <w:rsid w:val="007161CF"/>
    <w:rsid w:val="00716491"/>
    <w:rsid w:val="00716931"/>
    <w:rsid w:val="007169FD"/>
    <w:rsid w:val="00716B47"/>
    <w:rsid w:val="00716BCA"/>
    <w:rsid w:val="00716C76"/>
    <w:rsid w:val="00716DCD"/>
    <w:rsid w:val="00716DDF"/>
    <w:rsid w:val="00716E6E"/>
    <w:rsid w:val="00716F34"/>
    <w:rsid w:val="00716F6B"/>
    <w:rsid w:val="00717070"/>
    <w:rsid w:val="007171C7"/>
    <w:rsid w:val="00717212"/>
    <w:rsid w:val="007173C6"/>
    <w:rsid w:val="0071752B"/>
    <w:rsid w:val="007177A3"/>
    <w:rsid w:val="00717907"/>
    <w:rsid w:val="00717A74"/>
    <w:rsid w:val="00717AD5"/>
    <w:rsid w:val="00717D02"/>
    <w:rsid w:val="00717D7B"/>
    <w:rsid w:val="00717E43"/>
    <w:rsid w:val="00717E71"/>
    <w:rsid w:val="00717E7E"/>
    <w:rsid w:val="00717E97"/>
    <w:rsid w:val="00717EB2"/>
    <w:rsid w:val="00717EC4"/>
    <w:rsid w:val="00717ED9"/>
    <w:rsid w:val="0072012C"/>
    <w:rsid w:val="007202AD"/>
    <w:rsid w:val="007202D2"/>
    <w:rsid w:val="007203F4"/>
    <w:rsid w:val="00720768"/>
    <w:rsid w:val="007207B4"/>
    <w:rsid w:val="007207C5"/>
    <w:rsid w:val="0072088A"/>
    <w:rsid w:val="00720A96"/>
    <w:rsid w:val="00720B4D"/>
    <w:rsid w:val="00720E32"/>
    <w:rsid w:val="00720FDC"/>
    <w:rsid w:val="0072106A"/>
    <w:rsid w:val="00721160"/>
    <w:rsid w:val="007211DF"/>
    <w:rsid w:val="007213EF"/>
    <w:rsid w:val="0072141E"/>
    <w:rsid w:val="00721444"/>
    <w:rsid w:val="007214D3"/>
    <w:rsid w:val="007215FE"/>
    <w:rsid w:val="00721624"/>
    <w:rsid w:val="0072163E"/>
    <w:rsid w:val="0072176D"/>
    <w:rsid w:val="007218B0"/>
    <w:rsid w:val="007218FF"/>
    <w:rsid w:val="00721954"/>
    <w:rsid w:val="00721BEA"/>
    <w:rsid w:val="00721C54"/>
    <w:rsid w:val="00721CF7"/>
    <w:rsid w:val="00722180"/>
    <w:rsid w:val="0072229E"/>
    <w:rsid w:val="00722302"/>
    <w:rsid w:val="007223FD"/>
    <w:rsid w:val="00722507"/>
    <w:rsid w:val="0072258F"/>
    <w:rsid w:val="007225A0"/>
    <w:rsid w:val="007226A4"/>
    <w:rsid w:val="00722762"/>
    <w:rsid w:val="007227C1"/>
    <w:rsid w:val="00722801"/>
    <w:rsid w:val="007228B6"/>
    <w:rsid w:val="007229C8"/>
    <w:rsid w:val="00722BD7"/>
    <w:rsid w:val="00722BED"/>
    <w:rsid w:val="00722D1A"/>
    <w:rsid w:val="00722D50"/>
    <w:rsid w:val="00722EEA"/>
    <w:rsid w:val="007230A3"/>
    <w:rsid w:val="0072320A"/>
    <w:rsid w:val="0072321F"/>
    <w:rsid w:val="0072329A"/>
    <w:rsid w:val="00723357"/>
    <w:rsid w:val="00723363"/>
    <w:rsid w:val="00723380"/>
    <w:rsid w:val="007234CF"/>
    <w:rsid w:val="0072365F"/>
    <w:rsid w:val="00723712"/>
    <w:rsid w:val="007237DC"/>
    <w:rsid w:val="007237F2"/>
    <w:rsid w:val="0072381B"/>
    <w:rsid w:val="00723944"/>
    <w:rsid w:val="00723953"/>
    <w:rsid w:val="00723BCB"/>
    <w:rsid w:val="00723D8A"/>
    <w:rsid w:val="00723FC8"/>
    <w:rsid w:val="00724000"/>
    <w:rsid w:val="007241F6"/>
    <w:rsid w:val="00724217"/>
    <w:rsid w:val="007244F1"/>
    <w:rsid w:val="00724579"/>
    <w:rsid w:val="007245D1"/>
    <w:rsid w:val="007246CB"/>
    <w:rsid w:val="00724C75"/>
    <w:rsid w:val="00724C89"/>
    <w:rsid w:val="00724CE1"/>
    <w:rsid w:val="00724D1B"/>
    <w:rsid w:val="00724E79"/>
    <w:rsid w:val="00724E7D"/>
    <w:rsid w:val="00724F68"/>
    <w:rsid w:val="00724F8E"/>
    <w:rsid w:val="00724FC2"/>
    <w:rsid w:val="007250B4"/>
    <w:rsid w:val="007250BD"/>
    <w:rsid w:val="00725103"/>
    <w:rsid w:val="007252F8"/>
    <w:rsid w:val="00725451"/>
    <w:rsid w:val="007254D8"/>
    <w:rsid w:val="007254DE"/>
    <w:rsid w:val="007256BC"/>
    <w:rsid w:val="007256D9"/>
    <w:rsid w:val="00725703"/>
    <w:rsid w:val="00725726"/>
    <w:rsid w:val="0072574B"/>
    <w:rsid w:val="0072574F"/>
    <w:rsid w:val="0072587E"/>
    <w:rsid w:val="00725881"/>
    <w:rsid w:val="007258D9"/>
    <w:rsid w:val="00725959"/>
    <w:rsid w:val="007259F4"/>
    <w:rsid w:val="00725C4C"/>
    <w:rsid w:val="00725D73"/>
    <w:rsid w:val="00725D85"/>
    <w:rsid w:val="00725DAD"/>
    <w:rsid w:val="00725E02"/>
    <w:rsid w:val="0072605F"/>
    <w:rsid w:val="007260D5"/>
    <w:rsid w:val="00726169"/>
    <w:rsid w:val="007262B2"/>
    <w:rsid w:val="0072635E"/>
    <w:rsid w:val="007266F7"/>
    <w:rsid w:val="0072674C"/>
    <w:rsid w:val="0072687B"/>
    <w:rsid w:val="00726946"/>
    <w:rsid w:val="0072694D"/>
    <w:rsid w:val="0072699B"/>
    <w:rsid w:val="007269D5"/>
    <w:rsid w:val="00726CC2"/>
    <w:rsid w:val="00726D65"/>
    <w:rsid w:val="00726D7E"/>
    <w:rsid w:val="00726DEE"/>
    <w:rsid w:val="00726E18"/>
    <w:rsid w:val="00726FD7"/>
    <w:rsid w:val="007275A2"/>
    <w:rsid w:val="00727718"/>
    <w:rsid w:val="00727781"/>
    <w:rsid w:val="007277AF"/>
    <w:rsid w:val="00727AE2"/>
    <w:rsid w:val="00727AEA"/>
    <w:rsid w:val="00727BC7"/>
    <w:rsid w:val="00727D6F"/>
    <w:rsid w:val="00727F77"/>
    <w:rsid w:val="00727F8D"/>
    <w:rsid w:val="007300E2"/>
    <w:rsid w:val="0073024C"/>
    <w:rsid w:val="007305B1"/>
    <w:rsid w:val="007305FB"/>
    <w:rsid w:val="00730696"/>
    <w:rsid w:val="007306D4"/>
    <w:rsid w:val="00730789"/>
    <w:rsid w:val="007307F2"/>
    <w:rsid w:val="007308B0"/>
    <w:rsid w:val="00730980"/>
    <w:rsid w:val="007309E0"/>
    <w:rsid w:val="00730A17"/>
    <w:rsid w:val="00730B2D"/>
    <w:rsid w:val="00730BAC"/>
    <w:rsid w:val="00730C96"/>
    <w:rsid w:val="00730CF8"/>
    <w:rsid w:val="00730D80"/>
    <w:rsid w:val="00730D90"/>
    <w:rsid w:val="00730E1F"/>
    <w:rsid w:val="00730F29"/>
    <w:rsid w:val="00730FD1"/>
    <w:rsid w:val="00731047"/>
    <w:rsid w:val="007310BA"/>
    <w:rsid w:val="00731321"/>
    <w:rsid w:val="00731395"/>
    <w:rsid w:val="00731527"/>
    <w:rsid w:val="00731549"/>
    <w:rsid w:val="007315E2"/>
    <w:rsid w:val="007316D0"/>
    <w:rsid w:val="007316DA"/>
    <w:rsid w:val="007319DD"/>
    <w:rsid w:val="00731CE4"/>
    <w:rsid w:val="00732027"/>
    <w:rsid w:val="0073206F"/>
    <w:rsid w:val="007320C9"/>
    <w:rsid w:val="00732124"/>
    <w:rsid w:val="0073219A"/>
    <w:rsid w:val="00732269"/>
    <w:rsid w:val="007322BD"/>
    <w:rsid w:val="0073240D"/>
    <w:rsid w:val="00732483"/>
    <w:rsid w:val="007324C2"/>
    <w:rsid w:val="007325B3"/>
    <w:rsid w:val="00732647"/>
    <w:rsid w:val="007326C1"/>
    <w:rsid w:val="007328A8"/>
    <w:rsid w:val="0073290F"/>
    <w:rsid w:val="00732ADF"/>
    <w:rsid w:val="00732B40"/>
    <w:rsid w:val="00732D41"/>
    <w:rsid w:val="00732F61"/>
    <w:rsid w:val="0073305C"/>
    <w:rsid w:val="0073310A"/>
    <w:rsid w:val="0073313B"/>
    <w:rsid w:val="007331D7"/>
    <w:rsid w:val="00733437"/>
    <w:rsid w:val="00733595"/>
    <w:rsid w:val="0073361C"/>
    <w:rsid w:val="007337BD"/>
    <w:rsid w:val="0073387E"/>
    <w:rsid w:val="00733A00"/>
    <w:rsid w:val="00733A3F"/>
    <w:rsid w:val="00733BBA"/>
    <w:rsid w:val="00733E40"/>
    <w:rsid w:val="00733E55"/>
    <w:rsid w:val="00733EF0"/>
    <w:rsid w:val="00734034"/>
    <w:rsid w:val="0073408C"/>
    <w:rsid w:val="007340D5"/>
    <w:rsid w:val="0073410B"/>
    <w:rsid w:val="007341E4"/>
    <w:rsid w:val="0073426E"/>
    <w:rsid w:val="00734398"/>
    <w:rsid w:val="00734473"/>
    <w:rsid w:val="00734AA6"/>
    <w:rsid w:val="00734AC6"/>
    <w:rsid w:val="00734B15"/>
    <w:rsid w:val="00734B37"/>
    <w:rsid w:val="00734BA2"/>
    <w:rsid w:val="00734CC5"/>
    <w:rsid w:val="00734D42"/>
    <w:rsid w:val="00734D59"/>
    <w:rsid w:val="00735059"/>
    <w:rsid w:val="0073518D"/>
    <w:rsid w:val="007351B5"/>
    <w:rsid w:val="00735234"/>
    <w:rsid w:val="007353DB"/>
    <w:rsid w:val="00735619"/>
    <w:rsid w:val="00735649"/>
    <w:rsid w:val="00735711"/>
    <w:rsid w:val="00735844"/>
    <w:rsid w:val="00735897"/>
    <w:rsid w:val="00735949"/>
    <w:rsid w:val="00735B9C"/>
    <w:rsid w:val="00735BED"/>
    <w:rsid w:val="00735CFA"/>
    <w:rsid w:val="00735D0D"/>
    <w:rsid w:val="00735E3E"/>
    <w:rsid w:val="00735EBA"/>
    <w:rsid w:val="00735EC8"/>
    <w:rsid w:val="00735F42"/>
    <w:rsid w:val="00736091"/>
    <w:rsid w:val="007360BF"/>
    <w:rsid w:val="007361F5"/>
    <w:rsid w:val="00736264"/>
    <w:rsid w:val="007362D7"/>
    <w:rsid w:val="007363E6"/>
    <w:rsid w:val="00736406"/>
    <w:rsid w:val="007364B8"/>
    <w:rsid w:val="0073651E"/>
    <w:rsid w:val="00736597"/>
    <w:rsid w:val="007367E7"/>
    <w:rsid w:val="0073685E"/>
    <w:rsid w:val="007368F2"/>
    <w:rsid w:val="00736900"/>
    <w:rsid w:val="00736969"/>
    <w:rsid w:val="00736AF3"/>
    <w:rsid w:val="00736BDE"/>
    <w:rsid w:val="00736CC2"/>
    <w:rsid w:val="00736D57"/>
    <w:rsid w:val="00736D58"/>
    <w:rsid w:val="00736EA1"/>
    <w:rsid w:val="00736EBA"/>
    <w:rsid w:val="00736ED3"/>
    <w:rsid w:val="00736F98"/>
    <w:rsid w:val="00737060"/>
    <w:rsid w:val="0073722F"/>
    <w:rsid w:val="0073733D"/>
    <w:rsid w:val="0073744D"/>
    <w:rsid w:val="00737605"/>
    <w:rsid w:val="0073764F"/>
    <w:rsid w:val="00737695"/>
    <w:rsid w:val="007376AD"/>
    <w:rsid w:val="00737719"/>
    <w:rsid w:val="00737744"/>
    <w:rsid w:val="007378A7"/>
    <w:rsid w:val="007378D1"/>
    <w:rsid w:val="007379C4"/>
    <w:rsid w:val="007379F2"/>
    <w:rsid w:val="00737AE3"/>
    <w:rsid w:val="00737D63"/>
    <w:rsid w:val="00737DCF"/>
    <w:rsid w:val="00737F59"/>
    <w:rsid w:val="00740144"/>
    <w:rsid w:val="0074015D"/>
    <w:rsid w:val="007401A8"/>
    <w:rsid w:val="0074021F"/>
    <w:rsid w:val="00740439"/>
    <w:rsid w:val="00740570"/>
    <w:rsid w:val="007405D6"/>
    <w:rsid w:val="007405F1"/>
    <w:rsid w:val="007407E9"/>
    <w:rsid w:val="00740887"/>
    <w:rsid w:val="00740A04"/>
    <w:rsid w:val="00740A0A"/>
    <w:rsid w:val="00740A17"/>
    <w:rsid w:val="00740A73"/>
    <w:rsid w:val="00740AF3"/>
    <w:rsid w:val="00740D95"/>
    <w:rsid w:val="00740DA7"/>
    <w:rsid w:val="00740DB9"/>
    <w:rsid w:val="00740FFF"/>
    <w:rsid w:val="007410DC"/>
    <w:rsid w:val="00741199"/>
    <w:rsid w:val="00741442"/>
    <w:rsid w:val="00741567"/>
    <w:rsid w:val="007415C7"/>
    <w:rsid w:val="007417E1"/>
    <w:rsid w:val="007417EE"/>
    <w:rsid w:val="0074188E"/>
    <w:rsid w:val="00741901"/>
    <w:rsid w:val="0074190F"/>
    <w:rsid w:val="00741938"/>
    <w:rsid w:val="007419A0"/>
    <w:rsid w:val="00741A2B"/>
    <w:rsid w:val="00741B96"/>
    <w:rsid w:val="00741BAE"/>
    <w:rsid w:val="00741C15"/>
    <w:rsid w:val="00741C69"/>
    <w:rsid w:val="00741D23"/>
    <w:rsid w:val="00741D82"/>
    <w:rsid w:val="00742064"/>
    <w:rsid w:val="0074206E"/>
    <w:rsid w:val="00742104"/>
    <w:rsid w:val="00742127"/>
    <w:rsid w:val="007422B2"/>
    <w:rsid w:val="007422D5"/>
    <w:rsid w:val="0074248F"/>
    <w:rsid w:val="007425EA"/>
    <w:rsid w:val="00742681"/>
    <w:rsid w:val="0074296D"/>
    <w:rsid w:val="00742A12"/>
    <w:rsid w:val="00742AAB"/>
    <w:rsid w:val="00742AF4"/>
    <w:rsid w:val="00742B2E"/>
    <w:rsid w:val="00742BC2"/>
    <w:rsid w:val="00742BE7"/>
    <w:rsid w:val="00742E01"/>
    <w:rsid w:val="00742E57"/>
    <w:rsid w:val="00742E8A"/>
    <w:rsid w:val="00742FFE"/>
    <w:rsid w:val="0074318E"/>
    <w:rsid w:val="0074325D"/>
    <w:rsid w:val="00743291"/>
    <w:rsid w:val="0074332A"/>
    <w:rsid w:val="00743331"/>
    <w:rsid w:val="007433FB"/>
    <w:rsid w:val="007434B5"/>
    <w:rsid w:val="00743591"/>
    <w:rsid w:val="0074364D"/>
    <w:rsid w:val="0074367A"/>
    <w:rsid w:val="007436F3"/>
    <w:rsid w:val="00743742"/>
    <w:rsid w:val="0074379D"/>
    <w:rsid w:val="007437DF"/>
    <w:rsid w:val="007438A1"/>
    <w:rsid w:val="00743A89"/>
    <w:rsid w:val="00743ADD"/>
    <w:rsid w:val="00743C8E"/>
    <w:rsid w:val="00743D8D"/>
    <w:rsid w:val="00743E85"/>
    <w:rsid w:val="00743F53"/>
    <w:rsid w:val="00744072"/>
    <w:rsid w:val="007441C8"/>
    <w:rsid w:val="00744219"/>
    <w:rsid w:val="00744275"/>
    <w:rsid w:val="00744307"/>
    <w:rsid w:val="0074437A"/>
    <w:rsid w:val="007444D0"/>
    <w:rsid w:val="0074450B"/>
    <w:rsid w:val="007445D9"/>
    <w:rsid w:val="00744643"/>
    <w:rsid w:val="00744663"/>
    <w:rsid w:val="007447D5"/>
    <w:rsid w:val="00744829"/>
    <w:rsid w:val="00744852"/>
    <w:rsid w:val="007448AE"/>
    <w:rsid w:val="00744AF2"/>
    <w:rsid w:val="00744B18"/>
    <w:rsid w:val="00744DBE"/>
    <w:rsid w:val="00744DC1"/>
    <w:rsid w:val="00744E26"/>
    <w:rsid w:val="00744E5F"/>
    <w:rsid w:val="00744EAA"/>
    <w:rsid w:val="00744EC5"/>
    <w:rsid w:val="00744F97"/>
    <w:rsid w:val="00745344"/>
    <w:rsid w:val="007453EE"/>
    <w:rsid w:val="00745473"/>
    <w:rsid w:val="007454D4"/>
    <w:rsid w:val="007456B7"/>
    <w:rsid w:val="00745842"/>
    <w:rsid w:val="00745916"/>
    <w:rsid w:val="00745A2D"/>
    <w:rsid w:val="00745B49"/>
    <w:rsid w:val="00745B81"/>
    <w:rsid w:val="00745D50"/>
    <w:rsid w:val="00745D86"/>
    <w:rsid w:val="00745E46"/>
    <w:rsid w:val="00745EE2"/>
    <w:rsid w:val="00745F4D"/>
    <w:rsid w:val="00745F75"/>
    <w:rsid w:val="00746192"/>
    <w:rsid w:val="007461D7"/>
    <w:rsid w:val="00746254"/>
    <w:rsid w:val="00746371"/>
    <w:rsid w:val="0074638C"/>
    <w:rsid w:val="007463B7"/>
    <w:rsid w:val="007463D1"/>
    <w:rsid w:val="0074649A"/>
    <w:rsid w:val="0074650D"/>
    <w:rsid w:val="007465F0"/>
    <w:rsid w:val="00746685"/>
    <w:rsid w:val="007467AD"/>
    <w:rsid w:val="007467CE"/>
    <w:rsid w:val="007468F9"/>
    <w:rsid w:val="00746C10"/>
    <w:rsid w:val="00746D98"/>
    <w:rsid w:val="00746F5B"/>
    <w:rsid w:val="00746F70"/>
    <w:rsid w:val="00746F91"/>
    <w:rsid w:val="00747044"/>
    <w:rsid w:val="0074722A"/>
    <w:rsid w:val="00747298"/>
    <w:rsid w:val="007473FA"/>
    <w:rsid w:val="0074746F"/>
    <w:rsid w:val="007475A4"/>
    <w:rsid w:val="0074761C"/>
    <w:rsid w:val="00747800"/>
    <w:rsid w:val="00747817"/>
    <w:rsid w:val="0074781D"/>
    <w:rsid w:val="007478B2"/>
    <w:rsid w:val="00747940"/>
    <w:rsid w:val="00747A3F"/>
    <w:rsid w:val="00747B09"/>
    <w:rsid w:val="00747B5B"/>
    <w:rsid w:val="00747B82"/>
    <w:rsid w:val="00747CBF"/>
    <w:rsid w:val="00747E90"/>
    <w:rsid w:val="00747F42"/>
    <w:rsid w:val="00747FA2"/>
    <w:rsid w:val="00747FCA"/>
    <w:rsid w:val="00747FD7"/>
    <w:rsid w:val="007501D1"/>
    <w:rsid w:val="00750245"/>
    <w:rsid w:val="007503C3"/>
    <w:rsid w:val="007503DE"/>
    <w:rsid w:val="0075043F"/>
    <w:rsid w:val="007504C2"/>
    <w:rsid w:val="0075060B"/>
    <w:rsid w:val="007506A2"/>
    <w:rsid w:val="0075071D"/>
    <w:rsid w:val="00750885"/>
    <w:rsid w:val="00750A6D"/>
    <w:rsid w:val="00750B3D"/>
    <w:rsid w:val="00750B75"/>
    <w:rsid w:val="00750BB7"/>
    <w:rsid w:val="00750BC5"/>
    <w:rsid w:val="00750EBE"/>
    <w:rsid w:val="00750F78"/>
    <w:rsid w:val="00750FF3"/>
    <w:rsid w:val="00751033"/>
    <w:rsid w:val="0075111C"/>
    <w:rsid w:val="007513CB"/>
    <w:rsid w:val="00751537"/>
    <w:rsid w:val="00751579"/>
    <w:rsid w:val="00751723"/>
    <w:rsid w:val="007519AB"/>
    <w:rsid w:val="00751A41"/>
    <w:rsid w:val="00751B38"/>
    <w:rsid w:val="00751B6E"/>
    <w:rsid w:val="00751BDE"/>
    <w:rsid w:val="00751BEA"/>
    <w:rsid w:val="00751C35"/>
    <w:rsid w:val="00751D77"/>
    <w:rsid w:val="00751DBB"/>
    <w:rsid w:val="00751E27"/>
    <w:rsid w:val="00751F1B"/>
    <w:rsid w:val="0075206F"/>
    <w:rsid w:val="00752090"/>
    <w:rsid w:val="0075214E"/>
    <w:rsid w:val="0075214F"/>
    <w:rsid w:val="007521BF"/>
    <w:rsid w:val="007521E2"/>
    <w:rsid w:val="00752285"/>
    <w:rsid w:val="007522BE"/>
    <w:rsid w:val="007522E1"/>
    <w:rsid w:val="007523C3"/>
    <w:rsid w:val="007524AB"/>
    <w:rsid w:val="007525B7"/>
    <w:rsid w:val="007525DC"/>
    <w:rsid w:val="00752736"/>
    <w:rsid w:val="00752761"/>
    <w:rsid w:val="0075277C"/>
    <w:rsid w:val="00752790"/>
    <w:rsid w:val="007528CA"/>
    <w:rsid w:val="0075297E"/>
    <w:rsid w:val="00752A63"/>
    <w:rsid w:val="00752A80"/>
    <w:rsid w:val="00752AB2"/>
    <w:rsid w:val="00752B27"/>
    <w:rsid w:val="00752B54"/>
    <w:rsid w:val="00752B8D"/>
    <w:rsid w:val="00752ECC"/>
    <w:rsid w:val="0075304F"/>
    <w:rsid w:val="0075323F"/>
    <w:rsid w:val="0075345B"/>
    <w:rsid w:val="007534AE"/>
    <w:rsid w:val="007534E3"/>
    <w:rsid w:val="00753572"/>
    <w:rsid w:val="007536CB"/>
    <w:rsid w:val="00753736"/>
    <w:rsid w:val="00753755"/>
    <w:rsid w:val="00753899"/>
    <w:rsid w:val="0075389E"/>
    <w:rsid w:val="007538E1"/>
    <w:rsid w:val="007538F6"/>
    <w:rsid w:val="00753921"/>
    <w:rsid w:val="007539E2"/>
    <w:rsid w:val="00753D51"/>
    <w:rsid w:val="00753DAC"/>
    <w:rsid w:val="00753DF5"/>
    <w:rsid w:val="00753EBE"/>
    <w:rsid w:val="0075404B"/>
    <w:rsid w:val="0075408B"/>
    <w:rsid w:val="007540C5"/>
    <w:rsid w:val="007540CF"/>
    <w:rsid w:val="007541FE"/>
    <w:rsid w:val="0075420D"/>
    <w:rsid w:val="0075426C"/>
    <w:rsid w:val="00754281"/>
    <w:rsid w:val="00754291"/>
    <w:rsid w:val="007543D1"/>
    <w:rsid w:val="007543FE"/>
    <w:rsid w:val="00754412"/>
    <w:rsid w:val="007545B7"/>
    <w:rsid w:val="0075460C"/>
    <w:rsid w:val="0075473B"/>
    <w:rsid w:val="00754744"/>
    <w:rsid w:val="00754929"/>
    <w:rsid w:val="00754954"/>
    <w:rsid w:val="007549BF"/>
    <w:rsid w:val="00754BD6"/>
    <w:rsid w:val="00754EFC"/>
    <w:rsid w:val="00754EFF"/>
    <w:rsid w:val="00754F2D"/>
    <w:rsid w:val="007550D3"/>
    <w:rsid w:val="007550E2"/>
    <w:rsid w:val="0075511D"/>
    <w:rsid w:val="00755180"/>
    <w:rsid w:val="00755222"/>
    <w:rsid w:val="0075537D"/>
    <w:rsid w:val="007553C1"/>
    <w:rsid w:val="007553F1"/>
    <w:rsid w:val="0075542A"/>
    <w:rsid w:val="0075546C"/>
    <w:rsid w:val="0075554E"/>
    <w:rsid w:val="007556FE"/>
    <w:rsid w:val="00755873"/>
    <w:rsid w:val="007558BB"/>
    <w:rsid w:val="00755905"/>
    <w:rsid w:val="007559B8"/>
    <w:rsid w:val="00755AAA"/>
    <w:rsid w:val="00755B08"/>
    <w:rsid w:val="00755C3C"/>
    <w:rsid w:val="00755D2B"/>
    <w:rsid w:val="00755D76"/>
    <w:rsid w:val="00755FF8"/>
    <w:rsid w:val="0075608A"/>
    <w:rsid w:val="007560D0"/>
    <w:rsid w:val="00756100"/>
    <w:rsid w:val="0075613E"/>
    <w:rsid w:val="007561BD"/>
    <w:rsid w:val="007561D1"/>
    <w:rsid w:val="00756283"/>
    <w:rsid w:val="00756299"/>
    <w:rsid w:val="00756311"/>
    <w:rsid w:val="0075639F"/>
    <w:rsid w:val="00756418"/>
    <w:rsid w:val="007564F0"/>
    <w:rsid w:val="00756526"/>
    <w:rsid w:val="007566E6"/>
    <w:rsid w:val="00756713"/>
    <w:rsid w:val="00756736"/>
    <w:rsid w:val="0075673F"/>
    <w:rsid w:val="00756774"/>
    <w:rsid w:val="00756829"/>
    <w:rsid w:val="007569C9"/>
    <w:rsid w:val="00756A2C"/>
    <w:rsid w:val="00756A34"/>
    <w:rsid w:val="00756B2A"/>
    <w:rsid w:val="00756D6D"/>
    <w:rsid w:val="00756E15"/>
    <w:rsid w:val="00756E17"/>
    <w:rsid w:val="00756F7D"/>
    <w:rsid w:val="0075745B"/>
    <w:rsid w:val="00757487"/>
    <w:rsid w:val="007574AA"/>
    <w:rsid w:val="00757532"/>
    <w:rsid w:val="00757556"/>
    <w:rsid w:val="007575AF"/>
    <w:rsid w:val="00757648"/>
    <w:rsid w:val="00757818"/>
    <w:rsid w:val="00757903"/>
    <w:rsid w:val="00757C3E"/>
    <w:rsid w:val="00757C97"/>
    <w:rsid w:val="00757D30"/>
    <w:rsid w:val="00757EB0"/>
    <w:rsid w:val="0076002A"/>
    <w:rsid w:val="0076003D"/>
    <w:rsid w:val="007600B5"/>
    <w:rsid w:val="007600CF"/>
    <w:rsid w:val="007601B1"/>
    <w:rsid w:val="007602BF"/>
    <w:rsid w:val="00760301"/>
    <w:rsid w:val="00760418"/>
    <w:rsid w:val="007605D9"/>
    <w:rsid w:val="00760707"/>
    <w:rsid w:val="00760849"/>
    <w:rsid w:val="0076097C"/>
    <w:rsid w:val="00760B04"/>
    <w:rsid w:val="00760D17"/>
    <w:rsid w:val="00760D78"/>
    <w:rsid w:val="00761020"/>
    <w:rsid w:val="00761071"/>
    <w:rsid w:val="00761095"/>
    <w:rsid w:val="007610D3"/>
    <w:rsid w:val="00761349"/>
    <w:rsid w:val="0076136D"/>
    <w:rsid w:val="007613C8"/>
    <w:rsid w:val="00761433"/>
    <w:rsid w:val="00761442"/>
    <w:rsid w:val="00761497"/>
    <w:rsid w:val="00761500"/>
    <w:rsid w:val="00761522"/>
    <w:rsid w:val="0076155D"/>
    <w:rsid w:val="007619B1"/>
    <w:rsid w:val="007619E0"/>
    <w:rsid w:val="00761A64"/>
    <w:rsid w:val="00761B01"/>
    <w:rsid w:val="00761B8D"/>
    <w:rsid w:val="00761C2C"/>
    <w:rsid w:val="00761CAD"/>
    <w:rsid w:val="00761F99"/>
    <w:rsid w:val="007620A6"/>
    <w:rsid w:val="00762115"/>
    <w:rsid w:val="007622B1"/>
    <w:rsid w:val="007622EB"/>
    <w:rsid w:val="007623F2"/>
    <w:rsid w:val="00762462"/>
    <w:rsid w:val="0076248E"/>
    <w:rsid w:val="00762614"/>
    <w:rsid w:val="0076261E"/>
    <w:rsid w:val="00762621"/>
    <w:rsid w:val="0076285D"/>
    <w:rsid w:val="007628D2"/>
    <w:rsid w:val="00762939"/>
    <w:rsid w:val="00762991"/>
    <w:rsid w:val="00762AFA"/>
    <w:rsid w:val="00762BDD"/>
    <w:rsid w:val="00762C33"/>
    <w:rsid w:val="00762C73"/>
    <w:rsid w:val="00762CF8"/>
    <w:rsid w:val="00762FC2"/>
    <w:rsid w:val="00763190"/>
    <w:rsid w:val="0076335A"/>
    <w:rsid w:val="0076357E"/>
    <w:rsid w:val="007635A2"/>
    <w:rsid w:val="0076367C"/>
    <w:rsid w:val="00763B2A"/>
    <w:rsid w:val="00763B5E"/>
    <w:rsid w:val="00763C2A"/>
    <w:rsid w:val="00763C47"/>
    <w:rsid w:val="00763CB3"/>
    <w:rsid w:val="00763CB9"/>
    <w:rsid w:val="00763CCD"/>
    <w:rsid w:val="00763CF3"/>
    <w:rsid w:val="00763D62"/>
    <w:rsid w:val="00763EC4"/>
    <w:rsid w:val="00763F0C"/>
    <w:rsid w:val="00763F16"/>
    <w:rsid w:val="0076415A"/>
    <w:rsid w:val="0076430B"/>
    <w:rsid w:val="00764415"/>
    <w:rsid w:val="00764535"/>
    <w:rsid w:val="0076456F"/>
    <w:rsid w:val="0076469C"/>
    <w:rsid w:val="007646D7"/>
    <w:rsid w:val="007646ED"/>
    <w:rsid w:val="007647A0"/>
    <w:rsid w:val="007647E0"/>
    <w:rsid w:val="0076480F"/>
    <w:rsid w:val="0076485A"/>
    <w:rsid w:val="00764B56"/>
    <w:rsid w:val="00764CC3"/>
    <w:rsid w:val="00764CC5"/>
    <w:rsid w:val="00764CFD"/>
    <w:rsid w:val="00764D7E"/>
    <w:rsid w:val="00764DEF"/>
    <w:rsid w:val="00764F14"/>
    <w:rsid w:val="00765104"/>
    <w:rsid w:val="00765180"/>
    <w:rsid w:val="007651F0"/>
    <w:rsid w:val="00765294"/>
    <w:rsid w:val="007653BC"/>
    <w:rsid w:val="007653D3"/>
    <w:rsid w:val="007654A5"/>
    <w:rsid w:val="007655C4"/>
    <w:rsid w:val="007656A0"/>
    <w:rsid w:val="007656D0"/>
    <w:rsid w:val="00765754"/>
    <w:rsid w:val="007657A4"/>
    <w:rsid w:val="007659BD"/>
    <w:rsid w:val="007659D5"/>
    <w:rsid w:val="00765A6F"/>
    <w:rsid w:val="00765B55"/>
    <w:rsid w:val="00765DA7"/>
    <w:rsid w:val="00766129"/>
    <w:rsid w:val="007661D4"/>
    <w:rsid w:val="0076625F"/>
    <w:rsid w:val="007663DC"/>
    <w:rsid w:val="0076645A"/>
    <w:rsid w:val="007665B9"/>
    <w:rsid w:val="007665D2"/>
    <w:rsid w:val="0076663A"/>
    <w:rsid w:val="00766659"/>
    <w:rsid w:val="0076675B"/>
    <w:rsid w:val="007667AB"/>
    <w:rsid w:val="0076683E"/>
    <w:rsid w:val="00766843"/>
    <w:rsid w:val="0076686F"/>
    <w:rsid w:val="007668C6"/>
    <w:rsid w:val="0076690A"/>
    <w:rsid w:val="00766A4E"/>
    <w:rsid w:val="00766C99"/>
    <w:rsid w:val="00766CED"/>
    <w:rsid w:val="00766E35"/>
    <w:rsid w:val="00766E70"/>
    <w:rsid w:val="00766E89"/>
    <w:rsid w:val="00766FE7"/>
    <w:rsid w:val="0076702E"/>
    <w:rsid w:val="00767060"/>
    <w:rsid w:val="00767076"/>
    <w:rsid w:val="007671DF"/>
    <w:rsid w:val="007672CA"/>
    <w:rsid w:val="007672D6"/>
    <w:rsid w:val="00767315"/>
    <w:rsid w:val="007674AC"/>
    <w:rsid w:val="007674C9"/>
    <w:rsid w:val="00767549"/>
    <w:rsid w:val="0076785F"/>
    <w:rsid w:val="00767A1C"/>
    <w:rsid w:val="00767C29"/>
    <w:rsid w:val="00767D74"/>
    <w:rsid w:val="00767EEF"/>
    <w:rsid w:val="00767F5F"/>
    <w:rsid w:val="00767F6A"/>
    <w:rsid w:val="00770039"/>
    <w:rsid w:val="0077004C"/>
    <w:rsid w:val="0077010F"/>
    <w:rsid w:val="0077022C"/>
    <w:rsid w:val="00770267"/>
    <w:rsid w:val="007702FD"/>
    <w:rsid w:val="0077046C"/>
    <w:rsid w:val="007704AD"/>
    <w:rsid w:val="00770567"/>
    <w:rsid w:val="00770652"/>
    <w:rsid w:val="007706E5"/>
    <w:rsid w:val="00770789"/>
    <w:rsid w:val="00770804"/>
    <w:rsid w:val="007708DC"/>
    <w:rsid w:val="0077097D"/>
    <w:rsid w:val="007709C1"/>
    <w:rsid w:val="00770A23"/>
    <w:rsid w:val="00770B14"/>
    <w:rsid w:val="00770BD1"/>
    <w:rsid w:val="00770CF3"/>
    <w:rsid w:val="00770D1D"/>
    <w:rsid w:val="00770D26"/>
    <w:rsid w:val="00770D56"/>
    <w:rsid w:val="00770DAF"/>
    <w:rsid w:val="00770E3A"/>
    <w:rsid w:val="00770F24"/>
    <w:rsid w:val="00770F65"/>
    <w:rsid w:val="00770F88"/>
    <w:rsid w:val="00771372"/>
    <w:rsid w:val="007713BC"/>
    <w:rsid w:val="00771405"/>
    <w:rsid w:val="0077145E"/>
    <w:rsid w:val="0077153C"/>
    <w:rsid w:val="00771A87"/>
    <w:rsid w:val="00771AD1"/>
    <w:rsid w:val="00771B93"/>
    <w:rsid w:val="00771CD8"/>
    <w:rsid w:val="00771D26"/>
    <w:rsid w:val="00771D80"/>
    <w:rsid w:val="00771E09"/>
    <w:rsid w:val="00771EBC"/>
    <w:rsid w:val="00771EC9"/>
    <w:rsid w:val="00771F14"/>
    <w:rsid w:val="00771F1D"/>
    <w:rsid w:val="00772029"/>
    <w:rsid w:val="00772133"/>
    <w:rsid w:val="007721E7"/>
    <w:rsid w:val="00772203"/>
    <w:rsid w:val="00772319"/>
    <w:rsid w:val="00772326"/>
    <w:rsid w:val="00772369"/>
    <w:rsid w:val="0077254F"/>
    <w:rsid w:val="007725D3"/>
    <w:rsid w:val="00772748"/>
    <w:rsid w:val="007728AD"/>
    <w:rsid w:val="00772991"/>
    <w:rsid w:val="00772A6C"/>
    <w:rsid w:val="00772AB6"/>
    <w:rsid w:val="00772C95"/>
    <w:rsid w:val="00772DA1"/>
    <w:rsid w:val="00773103"/>
    <w:rsid w:val="00773335"/>
    <w:rsid w:val="00773365"/>
    <w:rsid w:val="007733E8"/>
    <w:rsid w:val="0077341C"/>
    <w:rsid w:val="0077343A"/>
    <w:rsid w:val="007737F8"/>
    <w:rsid w:val="007738C5"/>
    <w:rsid w:val="007738FF"/>
    <w:rsid w:val="0077395B"/>
    <w:rsid w:val="00773A83"/>
    <w:rsid w:val="00773BB6"/>
    <w:rsid w:val="00773BD8"/>
    <w:rsid w:val="00773C63"/>
    <w:rsid w:val="00773CA3"/>
    <w:rsid w:val="00773DFF"/>
    <w:rsid w:val="0077437C"/>
    <w:rsid w:val="007743B2"/>
    <w:rsid w:val="00774482"/>
    <w:rsid w:val="0077454F"/>
    <w:rsid w:val="007748C2"/>
    <w:rsid w:val="00774B03"/>
    <w:rsid w:val="00774C21"/>
    <w:rsid w:val="00774CBC"/>
    <w:rsid w:val="00774DC5"/>
    <w:rsid w:val="00774DD2"/>
    <w:rsid w:val="00774DD9"/>
    <w:rsid w:val="00774E93"/>
    <w:rsid w:val="00774F11"/>
    <w:rsid w:val="007750A4"/>
    <w:rsid w:val="007750A7"/>
    <w:rsid w:val="0077519E"/>
    <w:rsid w:val="007751DB"/>
    <w:rsid w:val="00775387"/>
    <w:rsid w:val="00775439"/>
    <w:rsid w:val="0077545B"/>
    <w:rsid w:val="0077546E"/>
    <w:rsid w:val="007754ED"/>
    <w:rsid w:val="00775500"/>
    <w:rsid w:val="00775543"/>
    <w:rsid w:val="0077557F"/>
    <w:rsid w:val="00775594"/>
    <w:rsid w:val="0077565E"/>
    <w:rsid w:val="00775690"/>
    <w:rsid w:val="0077571A"/>
    <w:rsid w:val="0077571F"/>
    <w:rsid w:val="0077578A"/>
    <w:rsid w:val="007757BA"/>
    <w:rsid w:val="007758CA"/>
    <w:rsid w:val="007759E1"/>
    <w:rsid w:val="00775A2E"/>
    <w:rsid w:val="00775B63"/>
    <w:rsid w:val="00775BD3"/>
    <w:rsid w:val="00775CA0"/>
    <w:rsid w:val="00775D61"/>
    <w:rsid w:val="00775DE6"/>
    <w:rsid w:val="00775E42"/>
    <w:rsid w:val="00775F06"/>
    <w:rsid w:val="007761E9"/>
    <w:rsid w:val="0077624D"/>
    <w:rsid w:val="00776298"/>
    <w:rsid w:val="007762FA"/>
    <w:rsid w:val="007762FD"/>
    <w:rsid w:val="007765A5"/>
    <w:rsid w:val="007766A1"/>
    <w:rsid w:val="0077672B"/>
    <w:rsid w:val="007767B0"/>
    <w:rsid w:val="007767DB"/>
    <w:rsid w:val="007769C0"/>
    <w:rsid w:val="007769F2"/>
    <w:rsid w:val="00776A19"/>
    <w:rsid w:val="00776AA7"/>
    <w:rsid w:val="00776AA8"/>
    <w:rsid w:val="00776AB1"/>
    <w:rsid w:val="00776B72"/>
    <w:rsid w:val="00776C52"/>
    <w:rsid w:val="00776C7A"/>
    <w:rsid w:val="00776D1F"/>
    <w:rsid w:val="00776FE2"/>
    <w:rsid w:val="007771F5"/>
    <w:rsid w:val="00777243"/>
    <w:rsid w:val="007773B4"/>
    <w:rsid w:val="00777494"/>
    <w:rsid w:val="007774C3"/>
    <w:rsid w:val="0077757E"/>
    <w:rsid w:val="007775AD"/>
    <w:rsid w:val="007775D1"/>
    <w:rsid w:val="0077766A"/>
    <w:rsid w:val="007776CE"/>
    <w:rsid w:val="0077776C"/>
    <w:rsid w:val="007777AD"/>
    <w:rsid w:val="007777B2"/>
    <w:rsid w:val="007777F0"/>
    <w:rsid w:val="007777FC"/>
    <w:rsid w:val="007778CA"/>
    <w:rsid w:val="007779FD"/>
    <w:rsid w:val="00777B02"/>
    <w:rsid w:val="00777B7B"/>
    <w:rsid w:val="00777BA1"/>
    <w:rsid w:val="00777C1A"/>
    <w:rsid w:val="00777C6B"/>
    <w:rsid w:val="00777D27"/>
    <w:rsid w:val="00777D3F"/>
    <w:rsid w:val="00777E76"/>
    <w:rsid w:val="00777F09"/>
    <w:rsid w:val="00777F71"/>
    <w:rsid w:val="00777FB5"/>
    <w:rsid w:val="0078001E"/>
    <w:rsid w:val="007800B8"/>
    <w:rsid w:val="007800DF"/>
    <w:rsid w:val="00780114"/>
    <w:rsid w:val="00780146"/>
    <w:rsid w:val="0078024C"/>
    <w:rsid w:val="00780254"/>
    <w:rsid w:val="00780277"/>
    <w:rsid w:val="007802ED"/>
    <w:rsid w:val="0078063B"/>
    <w:rsid w:val="0078066D"/>
    <w:rsid w:val="00780674"/>
    <w:rsid w:val="00780707"/>
    <w:rsid w:val="00780719"/>
    <w:rsid w:val="00780764"/>
    <w:rsid w:val="007807A1"/>
    <w:rsid w:val="007808DD"/>
    <w:rsid w:val="00780A41"/>
    <w:rsid w:val="00780A87"/>
    <w:rsid w:val="00780ACE"/>
    <w:rsid w:val="00780AEC"/>
    <w:rsid w:val="00780D73"/>
    <w:rsid w:val="00780E46"/>
    <w:rsid w:val="00780FA9"/>
    <w:rsid w:val="00780FFE"/>
    <w:rsid w:val="007810CB"/>
    <w:rsid w:val="00781101"/>
    <w:rsid w:val="00781128"/>
    <w:rsid w:val="00781147"/>
    <w:rsid w:val="007811B3"/>
    <w:rsid w:val="00781277"/>
    <w:rsid w:val="00781291"/>
    <w:rsid w:val="0078129F"/>
    <w:rsid w:val="007812B5"/>
    <w:rsid w:val="007812F8"/>
    <w:rsid w:val="0078135F"/>
    <w:rsid w:val="0078137C"/>
    <w:rsid w:val="007815DC"/>
    <w:rsid w:val="007817C0"/>
    <w:rsid w:val="0078183D"/>
    <w:rsid w:val="0078199B"/>
    <w:rsid w:val="007819EB"/>
    <w:rsid w:val="007819ED"/>
    <w:rsid w:val="00781B9D"/>
    <w:rsid w:val="00781D17"/>
    <w:rsid w:val="00781E2E"/>
    <w:rsid w:val="00781E3D"/>
    <w:rsid w:val="00781FB9"/>
    <w:rsid w:val="007821ED"/>
    <w:rsid w:val="0078223D"/>
    <w:rsid w:val="00782350"/>
    <w:rsid w:val="0078244F"/>
    <w:rsid w:val="007824DD"/>
    <w:rsid w:val="007827CD"/>
    <w:rsid w:val="0078285F"/>
    <w:rsid w:val="0078286E"/>
    <w:rsid w:val="007829A9"/>
    <w:rsid w:val="00782A82"/>
    <w:rsid w:val="00782AB9"/>
    <w:rsid w:val="00782B2D"/>
    <w:rsid w:val="00782C83"/>
    <w:rsid w:val="00782D47"/>
    <w:rsid w:val="00782DC3"/>
    <w:rsid w:val="00782E32"/>
    <w:rsid w:val="00782EBA"/>
    <w:rsid w:val="00782F34"/>
    <w:rsid w:val="00783032"/>
    <w:rsid w:val="007830C1"/>
    <w:rsid w:val="0078312C"/>
    <w:rsid w:val="00783312"/>
    <w:rsid w:val="0078331A"/>
    <w:rsid w:val="007834FB"/>
    <w:rsid w:val="00783548"/>
    <w:rsid w:val="007836B3"/>
    <w:rsid w:val="007836EF"/>
    <w:rsid w:val="0078372F"/>
    <w:rsid w:val="007837C8"/>
    <w:rsid w:val="007838B3"/>
    <w:rsid w:val="0078397E"/>
    <w:rsid w:val="007839AB"/>
    <w:rsid w:val="00783BBB"/>
    <w:rsid w:val="00783C14"/>
    <w:rsid w:val="00783C39"/>
    <w:rsid w:val="00783CBC"/>
    <w:rsid w:val="00783EE1"/>
    <w:rsid w:val="00784096"/>
    <w:rsid w:val="007840C5"/>
    <w:rsid w:val="00784287"/>
    <w:rsid w:val="0078435D"/>
    <w:rsid w:val="00784373"/>
    <w:rsid w:val="00784427"/>
    <w:rsid w:val="0078447C"/>
    <w:rsid w:val="0078458A"/>
    <w:rsid w:val="007845C4"/>
    <w:rsid w:val="007845D0"/>
    <w:rsid w:val="0078465E"/>
    <w:rsid w:val="0078468A"/>
    <w:rsid w:val="00784715"/>
    <w:rsid w:val="007848C2"/>
    <w:rsid w:val="00784997"/>
    <w:rsid w:val="007849AE"/>
    <w:rsid w:val="007849B0"/>
    <w:rsid w:val="00784B0C"/>
    <w:rsid w:val="00784C06"/>
    <w:rsid w:val="00784CAA"/>
    <w:rsid w:val="00784E11"/>
    <w:rsid w:val="0078508B"/>
    <w:rsid w:val="007850E1"/>
    <w:rsid w:val="0078517B"/>
    <w:rsid w:val="00785229"/>
    <w:rsid w:val="00785412"/>
    <w:rsid w:val="007854AE"/>
    <w:rsid w:val="00785520"/>
    <w:rsid w:val="00785587"/>
    <w:rsid w:val="007858BB"/>
    <w:rsid w:val="00785B55"/>
    <w:rsid w:val="00785C08"/>
    <w:rsid w:val="00785C34"/>
    <w:rsid w:val="00785C44"/>
    <w:rsid w:val="00785CD2"/>
    <w:rsid w:val="00785F79"/>
    <w:rsid w:val="00786028"/>
    <w:rsid w:val="007861EE"/>
    <w:rsid w:val="00786212"/>
    <w:rsid w:val="0078624C"/>
    <w:rsid w:val="00786573"/>
    <w:rsid w:val="00786579"/>
    <w:rsid w:val="007866AA"/>
    <w:rsid w:val="007866C2"/>
    <w:rsid w:val="007869BB"/>
    <w:rsid w:val="00786A1C"/>
    <w:rsid w:val="00786BD8"/>
    <w:rsid w:val="00786C41"/>
    <w:rsid w:val="00786EC9"/>
    <w:rsid w:val="00786F68"/>
    <w:rsid w:val="00786FF1"/>
    <w:rsid w:val="00786FFE"/>
    <w:rsid w:val="00787168"/>
    <w:rsid w:val="00787240"/>
    <w:rsid w:val="00787300"/>
    <w:rsid w:val="0078749A"/>
    <w:rsid w:val="007874E1"/>
    <w:rsid w:val="0078752D"/>
    <w:rsid w:val="00787638"/>
    <w:rsid w:val="0078772B"/>
    <w:rsid w:val="0078772F"/>
    <w:rsid w:val="0078777D"/>
    <w:rsid w:val="00787895"/>
    <w:rsid w:val="007878F8"/>
    <w:rsid w:val="00787905"/>
    <w:rsid w:val="00787AAF"/>
    <w:rsid w:val="00787CC1"/>
    <w:rsid w:val="00787D5A"/>
    <w:rsid w:val="00787DAF"/>
    <w:rsid w:val="00787E2D"/>
    <w:rsid w:val="00787FE9"/>
    <w:rsid w:val="00790060"/>
    <w:rsid w:val="00790185"/>
    <w:rsid w:val="00790210"/>
    <w:rsid w:val="007902B2"/>
    <w:rsid w:val="007902BB"/>
    <w:rsid w:val="00790516"/>
    <w:rsid w:val="0079055D"/>
    <w:rsid w:val="007905BB"/>
    <w:rsid w:val="007906EA"/>
    <w:rsid w:val="0079070F"/>
    <w:rsid w:val="0079075D"/>
    <w:rsid w:val="0079083B"/>
    <w:rsid w:val="00790917"/>
    <w:rsid w:val="007909F3"/>
    <w:rsid w:val="00790AA1"/>
    <w:rsid w:val="00790B48"/>
    <w:rsid w:val="00790B56"/>
    <w:rsid w:val="00790C1C"/>
    <w:rsid w:val="00790C37"/>
    <w:rsid w:val="00790CEB"/>
    <w:rsid w:val="00790D28"/>
    <w:rsid w:val="00790D86"/>
    <w:rsid w:val="00790EE0"/>
    <w:rsid w:val="00791061"/>
    <w:rsid w:val="00791277"/>
    <w:rsid w:val="0079127A"/>
    <w:rsid w:val="00791286"/>
    <w:rsid w:val="007912C8"/>
    <w:rsid w:val="007912D6"/>
    <w:rsid w:val="00791326"/>
    <w:rsid w:val="00791436"/>
    <w:rsid w:val="00791516"/>
    <w:rsid w:val="0079164F"/>
    <w:rsid w:val="00791744"/>
    <w:rsid w:val="00791751"/>
    <w:rsid w:val="007917BC"/>
    <w:rsid w:val="0079187B"/>
    <w:rsid w:val="007918D1"/>
    <w:rsid w:val="007918D5"/>
    <w:rsid w:val="0079190D"/>
    <w:rsid w:val="007919A2"/>
    <w:rsid w:val="00791AA0"/>
    <w:rsid w:val="00791AC9"/>
    <w:rsid w:val="00791BA3"/>
    <w:rsid w:val="00791C39"/>
    <w:rsid w:val="00791CE2"/>
    <w:rsid w:val="00791D48"/>
    <w:rsid w:val="00791E53"/>
    <w:rsid w:val="00791E94"/>
    <w:rsid w:val="00791EF8"/>
    <w:rsid w:val="00791FE6"/>
    <w:rsid w:val="00792052"/>
    <w:rsid w:val="00792305"/>
    <w:rsid w:val="00792376"/>
    <w:rsid w:val="007923B9"/>
    <w:rsid w:val="0079246C"/>
    <w:rsid w:val="007924F4"/>
    <w:rsid w:val="007924FD"/>
    <w:rsid w:val="00792526"/>
    <w:rsid w:val="00792614"/>
    <w:rsid w:val="007926A4"/>
    <w:rsid w:val="007926DE"/>
    <w:rsid w:val="0079281C"/>
    <w:rsid w:val="007928AB"/>
    <w:rsid w:val="007928C1"/>
    <w:rsid w:val="00792902"/>
    <w:rsid w:val="007929EF"/>
    <w:rsid w:val="00792A62"/>
    <w:rsid w:val="00792AF1"/>
    <w:rsid w:val="00792B8B"/>
    <w:rsid w:val="00792BCC"/>
    <w:rsid w:val="00792E49"/>
    <w:rsid w:val="00792EA3"/>
    <w:rsid w:val="00792EA8"/>
    <w:rsid w:val="00792F1E"/>
    <w:rsid w:val="00792F37"/>
    <w:rsid w:val="00792F4C"/>
    <w:rsid w:val="00793035"/>
    <w:rsid w:val="007930FD"/>
    <w:rsid w:val="0079316F"/>
    <w:rsid w:val="007934BB"/>
    <w:rsid w:val="007935F5"/>
    <w:rsid w:val="007937CA"/>
    <w:rsid w:val="00793A22"/>
    <w:rsid w:val="00793A3E"/>
    <w:rsid w:val="00793A9D"/>
    <w:rsid w:val="00793B11"/>
    <w:rsid w:val="00793B61"/>
    <w:rsid w:val="00793C6F"/>
    <w:rsid w:val="00793DBB"/>
    <w:rsid w:val="00793F6C"/>
    <w:rsid w:val="0079410F"/>
    <w:rsid w:val="00794178"/>
    <w:rsid w:val="007941BD"/>
    <w:rsid w:val="00794457"/>
    <w:rsid w:val="0079448C"/>
    <w:rsid w:val="00794575"/>
    <w:rsid w:val="00794618"/>
    <w:rsid w:val="0079482F"/>
    <w:rsid w:val="00794964"/>
    <w:rsid w:val="00794A08"/>
    <w:rsid w:val="00794A5F"/>
    <w:rsid w:val="00794B6D"/>
    <w:rsid w:val="00794C64"/>
    <w:rsid w:val="00794C65"/>
    <w:rsid w:val="00794C83"/>
    <w:rsid w:val="00794CB0"/>
    <w:rsid w:val="00794CD5"/>
    <w:rsid w:val="00794CD7"/>
    <w:rsid w:val="00794D8B"/>
    <w:rsid w:val="00794DE6"/>
    <w:rsid w:val="00794EBB"/>
    <w:rsid w:val="00794FB5"/>
    <w:rsid w:val="0079509A"/>
    <w:rsid w:val="007950B8"/>
    <w:rsid w:val="007950C3"/>
    <w:rsid w:val="0079514B"/>
    <w:rsid w:val="0079518D"/>
    <w:rsid w:val="007952B6"/>
    <w:rsid w:val="007952DB"/>
    <w:rsid w:val="00795371"/>
    <w:rsid w:val="007954DD"/>
    <w:rsid w:val="00795547"/>
    <w:rsid w:val="00795584"/>
    <w:rsid w:val="007955BC"/>
    <w:rsid w:val="007956AC"/>
    <w:rsid w:val="0079572B"/>
    <w:rsid w:val="0079573A"/>
    <w:rsid w:val="00795902"/>
    <w:rsid w:val="00795A02"/>
    <w:rsid w:val="00795BE6"/>
    <w:rsid w:val="00795C17"/>
    <w:rsid w:val="00795CA6"/>
    <w:rsid w:val="00795DD0"/>
    <w:rsid w:val="00795EA4"/>
    <w:rsid w:val="00795EB3"/>
    <w:rsid w:val="00795EE4"/>
    <w:rsid w:val="00795F14"/>
    <w:rsid w:val="00795F3A"/>
    <w:rsid w:val="00795FBC"/>
    <w:rsid w:val="00795FCB"/>
    <w:rsid w:val="00795FD2"/>
    <w:rsid w:val="0079612A"/>
    <w:rsid w:val="0079612C"/>
    <w:rsid w:val="007962D9"/>
    <w:rsid w:val="007962E1"/>
    <w:rsid w:val="0079648A"/>
    <w:rsid w:val="0079653B"/>
    <w:rsid w:val="0079656D"/>
    <w:rsid w:val="00796665"/>
    <w:rsid w:val="00796803"/>
    <w:rsid w:val="007968D6"/>
    <w:rsid w:val="007969E3"/>
    <w:rsid w:val="00796A3B"/>
    <w:rsid w:val="00796B02"/>
    <w:rsid w:val="00796CC5"/>
    <w:rsid w:val="00796D10"/>
    <w:rsid w:val="00796DA1"/>
    <w:rsid w:val="00797027"/>
    <w:rsid w:val="00797039"/>
    <w:rsid w:val="0079708F"/>
    <w:rsid w:val="0079717B"/>
    <w:rsid w:val="0079734B"/>
    <w:rsid w:val="0079742D"/>
    <w:rsid w:val="00797450"/>
    <w:rsid w:val="0079770E"/>
    <w:rsid w:val="0079786B"/>
    <w:rsid w:val="00797A34"/>
    <w:rsid w:val="00797A64"/>
    <w:rsid w:val="00797B9C"/>
    <w:rsid w:val="00797C10"/>
    <w:rsid w:val="00797CC1"/>
    <w:rsid w:val="00797CC2"/>
    <w:rsid w:val="00797DD1"/>
    <w:rsid w:val="00797EC0"/>
    <w:rsid w:val="00797F4F"/>
    <w:rsid w:val="00797FC1"/>
    <w:rsid w:val="007A00CA"/>
    <w:rsid w:val="007A00EF"/>
    <w:rsid w:val="007A026C"/>
    <w:rsid w:val="007A0279"/>
    <w:rsid w:val="007A02C5"/>
    <w:rsid w:val="007A030F"/>
    <w:rsid w:val="007A0495"/>
    <w:rsid w:val="007A063B"/>
    <w:rsid w:val="007A07F5"/>
    <w:rsid w:val="007A08AE"/>
    <w:rsid w:val="007A09FC"/>
    <w:rsid w:val="007A0C74"/>
    <w:rsid w:val="007A0E2A"/>
    <w:rsid w:val="007A114C"/>
    <w:rsid w:val="007A11B6"/>
    <w:rsid w:val="007A11E4"/>
    <w:rsid w:val="007A127B"/>
    <w:rsid w:val="007A1316"/>
    <w:rsid w:val="007A13E2"/>
    <w:rsid w:val="007A143B"/>
    <w:rsid w:val="007A145E"/>
    <w:rsid w:val="007A1499"/>
    <w:rsid w:val="007A15FF"/>
    <w:rsid w:val="007A1756"/>
    <w:rsid w:val="007A17C3"/>
    <w:rsid w:val="007A1899"/>
    <w:rsid w:val="007A1912"/>
    <w:rsid w:val="007A1928"/>
    <w:rsid w:val="007A1977"/>
    <w:rsid w:val="007A1A07"/>
    <w:rsid w:val="007A1A13"/>
    <w:rsid w:val="007A1A5E"/>
    <w:rsid w:val="007A1A87"/>
    <w:rsid w:val="007A1BF1"/>
    <w:rsid w:val="007A1CC5"/>
    <w:rsid w:val="007A1DB8"/>
    <w:rsid w:val="007A1DC7"/>
    <w:rsid w:val="007A2002"/>
    <w:rsid w:val="007A2045"/>
    <w:rsid w:val="007A205F"/>
    <w:rsid w:val="007A20A8"/>
    <w:rsid w:val="007A2177"/>
    <w:rsid w:val="007A217D"/>
    <w:rsid w:val="007A2187"/>
    <w:rsid w:val="007A2212"/>
    <w:rsid w:val="007A2214"/>
    <w:rsid w:val="007A2230"/>
    <w:rsid w:val="007A22C2"/>
    <w:rsid w:val="007A247B"/>
    <w:rsid w:val="007A24CE"/>
    <w:rsid w:val="007A2806"/>
    <w:rsid w:val="007A289D"/>
    <w:rsid w:val="007A29B4"/>
    <w:rsid w:val="007A2A30"/>
    <w:rsid w:val="007A2B70"/>
    <w:rsid w:val="007A2B8E"/>
    <w:rsid w:val="007A2C6D"/>
    <w:rsid w:val="007A2EAD"/>
    <w:rsid w:val="007A309D"/>
    <w:rsid w:val="007A3115"/>
    <w:rsid w:val="007A319A"/>
    <w:rsid w:val="007A33C1"/>
    <w:rsid w:val="007A33F5"/>
    <w:rsid w:val="007A3554"/>
    <w:rsid w:val="007A36DA"/>
    <w:rsid w:val="007A3701"/>
    <w:rsid w:val="007A3716"/>
    <w:rsid w:val="007A3A76"/>
    <w:rsid w:val="007A3A9A"/>
    <w:rsid w:val="007A3AA4"/>
    <w:rsid w:val="007A3AD6"/>
    <w:rsid w:val="007A3EF4"/>
    <w:rsid w:val="007A3F50"/>
    <w:rsid w:val="007A4093"/>
    <w:rsid w:val="007A4132"/>
    <w:rsid w:val="007A4133"/>
    <w:rsid w:val="007A4258"/>
    <w:rsid w:val="007A4394"/>
    <w:rsid w:val="007A478E"/>
    <w:rsid w:val="007A48C1"/>
    <w:rsid w:val="007A49C1"/>
    <w:rsid w:val="007A4A9E"/>
    <w:rsid w:val="007A4BCB"/>
    <w:rsid w:val="007A4C80"/>
    <w:rsid w:val="007A4CE3"/>
    <w:rsid w:val="007A4D74"/>
    <w:rsid w:val="007A4EAD"/>
    <w:rsid w:val="007A4F31"/>
    <w:rsid w:val="007A4F9C"/>
    <w:rsid w:val="007A50FE"/>
    <w:rsid w:val="007A5147"/>
    <w:rsid w:val="007A5148"/>
    <w:rsid w:val="007A5520"/>
    <w:rsid w:val="007A5632"/>
    <w:rsid w:val="007A56E9"/>
    <w:rsid w:val="007A5828"/>
    <w:rsid w:val="007A5A9E"/>
    <w:rsid w:val="007A5B15"/>
    <w:rsid w:val="007A5DE4"/>
    <w:rsid w:val="007A5E71"/>
    <w:rsid w:val="007A5EC9"/>
    <w:rsid w:val="007A5F0C"/>
    <w:rsid w:val="007A5F70"/>
    <w:rsid w:val="007A600B"/>
    <w:rsid w:val="007A60EE"/>
    <w:rsid w:val="007A6105"/>
    <w:rsid w:val="007A61A1"/>
    <w:rsid w:val="007A61B6"/>
    <w:rsid w:val="007A62B0"/>
    <w:rsid w:val="007A63B7"/>
    <w:rsid w:val="007A6401"/>
    <w:rsid w:val="007A6481"/>
    <w:rsid w:val="007A6605"/>
    <w:rsid w:val="007A66A3"/>
    <w:rsid w:val="007A684E"/>
    <w:rsid w:val="007A6928"/>
    <w:rsid w:val="007A69A0"/>
    <w:rsid w:val="007A69B5"/>
    <w:rsid w:val="007A6A47"/>
    <w:rsid w:val="007A6A49"/>
    <w:rsid w:val="007A6A4B"/>
    <w:rsid w:val="007A6A81"/>
    <w:rsid w:val="007A6B31"/>
    <w:rsid w:val="007A6B6D"/>
    <w:rsid w:val="007A6CFD"/>
    <w:rsid w:val="007A6E3B"/>
    <w:rsid w:val="007A6FA6"/>
    <w:rsid w:val="007A6FE9"/>
    <w:rsid w:val="007A707F"/>
    <w:rsid w:val="007A708E"/>
    <w:rsid w:val="007A7127"/>
    <w:rsid w:val="007A7130"/>
    <w:rsid w:val="007A715D"/>
    <w:rsid w:val="007A71E5"/>
    <w:rsid w:val="007A7208"/>
    <w:rsid w:val="007A721C"/>
    <w:rsid w:val="007A7693"/>
    <w:rsid w:val="007A76AD"/>
    <w:rsid w:val="007A7729"/>
    <w:rsid w:val="007A77C7"/>
    <w:rsid w:val="007A787C"/>
    <w:rsid w:val="007A7C27"/>
    <w:rsid w:val="007A7D9F"/>
    <w:rsid w:val="007A7E29"/>
    <w:rsid w:val="007A7F20"/>
    <w:rsid w:val="007B0057"/>
    <w:rsid w:val="007B00ED"/>
    <w:rsid w:val="007B0176"/>
    <w:rsid w:val="007B017B"/>
    <w:rsid w:val="007B01A5"/>
    <w:rsid w:val="007B06D3"/>
    <w:rsid w:val="007B0760"/>
    <w:rsid w:val="007B0796"/>
    <w:rsid w:val="007B07C5"/>
    <w:rsid w:val="007B07D0"/>
    <w:rsid w:val="007B085C"/>
    <w:rsid w:val="007B0982"/>
    <w:rsid w:val="007B0A73"/>
    <w:rsid w:val="007B0B13"/>
    <w:rsid w:val="007B0B82"/>
    <w:rsid w:val="007B0C4C"/>
    <w:rsid w:val="007B0CD9"/>
    <w:rsid w:val="007B0DBA"/>
    <w:rsid w:val="007B0EB8"/>
    <w:rsid w:val="007B1194"/>
    <w:rsid w:val="007B11B1"/>
    <w:rsid w:val="007B11DC"/>
    <w:rsid w:val="007B11F7"/>
    <w:rsid w:val="007B13A8"/>
    <w:rsid w:val="007B1548"/>
    <w:rsid w:val="007B15E8"/>
    <w:rsid w:val="007B1677"/>
    <w:rsid w:val="007B1743"/>
    <w:rsid w:val="007B1866"/>
    <w:rsid w:val="007B198D"/>
    <w:rsid w:val="007B1A0F"/>
    <w:rsid w:val="007B1A25"/>
    <w:rsid w:val="007B1B65"/>
    <w:rsid w:val="007B1BD9"/>
    <w:rsid w:val="007B1BE3"/>
    <w:rsid w:val="007B1C23"/>
    <w:rsid w:val="007B1D3C"/>
    <w:rsid w:val="007B1D70"/>
    <w:rsid w:val="007B1DB1"/>
    <w:rsid w:val="007B1DD2"/>
    <w:rsid w:val="007B2099"/>
    <w:rsid w:val="007B2144"/>
    <w:rsid w:val="007B2224"/>
    <w:rsid w:val="007B224A"/>
    <w:rsid w:val="007B22B2"/>
    <w:rsid w:val="007B2358"/>
    <w:rsid w:val="007B2359"/>
    <w:rsid w:val="007B2383"/>
    <w:rsid w:val="007B254C"/>
    <w:rsid w:val="007B2597"/>
    <w:rsid w:val="007B264B"/>
    <w:rsid w:val="007B2680"/>
    <w:rsid w:val="007B2884"/>
    <w:rsid w:val="007B28A1"/>
    <w:rsid w:val="007B2A55"/>
    <w:rsid w:val="007B2B00"/>
    <w:rsid w:val="007B2CA9"/>
    <w:rsid w:val="007B2F24"/>
    <w:rsid w:val="007B2F97"/>
    <w:rsid w:val="007B305A"/>
    <w:rsid w:val="007B3195"/>
    <w:rsid w:val="007B31CE"/>
    <w:rsid w:val="007B324A"/>
    <w:rsid w:val="007B328E"/>
    <w:rsid w:val="007B33A9"/>
    <w:rsid w:val="007B34D5"/>
    <w:rsid w:val="007B3699"/>
    <w:rsid w:val="007B36FD"/>
    <w:rsid w:val="007B383D"/>
    <w:rsid w:val="007B393B"/>
    <w:rsid w:val="007B397E"/>
    <w:rsid w:val="007B3A7D"/>
    <w:rsid w:val="007B3A9B"/>
    <w:rsid w:val="007B3AD4"/>
    <w:rsid w:val="007B3B42"/>
    <w:rsid w:val="007B3CD2"/>
    <w:rsid w:val="007B3CF2"/>
    <w:rsid w:val="007B3D61"/>
    <w:rsid w:val="007B3DD7"/>
    <w:rsid w:val="007B3EAE"/>
    <w:rsid w:val="007B3F0A"/>
    <w:rsid w:val="007B4048"/>
    <w:rsid w:val="007B4099"/>
    <w:rsid w:val="007B4167"/>
    <w:rsid w:val="007B41B5"/>
    <w:rsid w:val="007B4202"/>
    <w:rsid w:val="007B442A"/>
    <w:rsid w:val="007B4434"/>
    <w:rsid w:val="007B44F8"/>
    <w:rsid w:val="007B45B6"/>
    <w:rsid w:val="007B462B"/>
    <w:rsid w:val="007B4649"/>
    <w:rsid w:val="007B469B"/>
    <w:rsid w:val="007B46D7"/>
    <w:rsid w:val="007B4880"/>
    <w:rsid w:val="007B49E7"/>
    <w:rsid w:val="007B4A70"/>
    <w:rsid w:val="007B4C66"/>
    <w:rsid w:val="007B4DA7"/>
    <w:rsid w:val="007B4E12"/>
    <w:rsid w:val="007B50CE"/>
    <w:rsid w:val="007B5182"/>
    <w:rsid w:val="007B52AD"/>
    <w:rsid w:val="007B52F7"/>
    <w:rsid w:val="007B5300"/>
    <w:rsid w:val="007B5508"/>
    <w:rsid w:val="007B5586"/>
    <w:rsid w:val="007B55B9"/>
    <w:rsid w:val="007B5622"/>
    <w:rsid w:val="007B5630"/>
    <w:rsid w:val="007B5C15"/>
    <w:rsid w:val="007B5C90"/>
    <w:rsid w:val="007B5CEE"/>
    <w:rsid w:val="007B5D02"/>
    <w:rsid w:val="007B5EAA"/>
    <w:rsid w:val="007B5ED2"/>
    <w:rsid w:val="007B5F2F"/>
    <w:rsid w:val="007B5F41"/>
    <w:rsid w:val="007B5FF5"/>
    <w:rsid w:val="007B615C"/>
    <w:rsid w:val="007B630B"/>
    <w:rsid w:val="007B63FF"/>
    <w:rsid w:val="007B6495"/>
    <w:rsid w:val="007B64A3"/>
    <w:rsid w:val="007B659B"/>
    <w:rsid w:val="007B66A5"/>
    <w:rsid w:val="007B66AF"/>
    <w:rsid w:val="007B6705"/>
    <w:rsid w:val="007B673E"/>
    <w:rsid w:val="007B68F6"/>
    <w:rsid w:val="007B6973"/>
    <w:rsid w:val="007B6AB1"/>
    <w:rsid w:val="007B6ABC"/>
    <w:rsid w:val="007B6B23"/>
    <w:rsid w:val="007B6B24"/>
    <w:rsid w:val="007B6B4C"/>
    <w:rsid w:val="007B6BEB"/>
    <w:rsid w:val="007B6C7F"/>
    <w:rsid w:val="007B6D55"/>
    <w:rsid w:val="007B6E1C"/>
    <w:rsid w:val="007B6E77"/>
    <w:rsid w:val="007B6E7A"/>
    <w:rsid w:val="007B6EF2"/>
    <w:rsid w:val="007B7082"/>
    <w:rsid w:val="007B7221"/>
    <w:rsid w:val="007B7277"/>
    <w:rsid w:val="007B72BE"/>
    <w:rsid w:val="007B7327"/>
    <w:rsid w:val="007B7589"/>
    <w:rsid w:val="007B758D"/>
    <w:rsid w:val="007B7613"/>
    <w:rsid w:val="007B7781"/>
    <w:rsid w:val="007B77F5"/>
    <w:rsid w:val="007B7AF4"/>
    <w:rsid w:val="007C00A6"/>
    <w:rsid w:val="007C00A8"/>
    <w:rsid w:val="007C00EB"/>
    <w:rsid w:val="007C0135"/>
    <w:rsid w:val="007C037C"/>
    <w:rsid w:val="007C039B"/>
    <w:rsid w:val="007C0494"/>
    <w:rsid w:val="007C049E"/>
    <w:rsid w:val="007C050D"/>
    <w:rsid w:val="007C05CB"/>
    <w:rsid w:val="007C05CD"/>
    <w:rsid w:val="007C05D6"/>
    <w:rsid w:val="007C068A"/>
    <w:rsid w:val="007C0870"/>
    <w:rsid w:val="007C0CD5"/>
    <w:rsid w:val="007C0DD6"/>
    <w:rsid w:val="007C0F16"/>
    <w:rsid w:val="007C0F7E"/>
    <w:rsid w:val="007C1055"/>
    <w:rsid w:val="007C1246"/>
    <w:rsid w:val="007C125B"/>
    <w:rsid w:val="007C1336"/>
    <w:rsid w:val="007C136A"/>
    <w:rsid w:val="007C1430"/>
    <w:rsid w:val="007C1548"/>
    <w:rsid w:val="007C1672"/>
    <w:rsid w:val="007C17C4"/>
    <w:rsid w:val="007C18C1"/>
    <w:rsid w:val="007C1945"/>
    <w:rsid w:val="007C1967"/>
    <w:rsid w:val="007C1A68"/>
    <w:rsid w:val="007C1AE8"/>
    <w:rsid w:val="007C1B47"/>
    <w:rsid w:val="007C1B62"/>
    <w:rsid w:val="007C1B7B"/>
    <w:rsid w:val="007C1CAC"/>
    <w:rsid w:val="007C1CEF"/>
    <w:rsid w:val="007C1F34"/>
    <w:rsid w:val="007C1FBE"/>
    <w:rsid w:val="007C2056"/>
    <w:rsid w:val="007C216C"/>
    <w:rsid w:val="007C2248"/>
    <w:rsid w:val="007C224F"/>
    <w:rsid w:val="007C23E5"/>
    <w:rsid w:val="007C240C"/>
    <w:rsid w:val="007C2789"/>
    <w:rsid w:val="007C2990"/>
    <w:rsid w:val="007C29ED"/>
    <w:rsid w:val="007C2A59"/>
    <w:rsid w:val="007C2ACF"/>
    <w:rsid w:val="007C2B59"/>
    <w:rsid w:val="007C2BEF"/>
    <w:rsid w:val="007C2C15"/>
    <w:rsid w:val="007C2F32"/>
    <w:rsid w:val="007C3197"/>
    <w:rsid w:val="007C3217"/>
    <w:rsid w:val="007C3246"/>
    <w:rsid w:val="007C3330"/>
    <w:rsid w:val="007C3336"/>
    <w:rsid w:val="007C333C"/>
    <w:rsid w:val="007C3775"/>
    <w:rsid w:val="007C3791"/>
    <w:rsid w:val="007C37B2"/>
    <w:rsid w:val="007C3827"/>
    <w:rsid w:val="007C3A16"/>
    <w:rsid w:val="007C3ADA"/>
    <w:rsid w:val="007C3BCB"/>
    <w:rsid w:val="007C3C73"/>
    <w:rsid w:val="007C3D48"/>
    <w:rsid w:val="007C3E37"/>
    <w:rsid w:val="007C3EAC"/>
    <w:rsid w:val="007C405D"/>
    <w:rsid w:val="007C40A0"/>
    <w:rsid w:val="007C4283"/>
    <w:rsid w:val="007C44C1"/>
    <w:rsid w:val="007C4518"/>
    <w:rsid w:val="007C4536"/>
    <w:rsid w:val="007C4581"/>
    <w:rsid w:val="007C4791"/>
    <w:rsid w:val="007C47E1"/>
    <w:rsid w:val="007C48A4"/>
    <w:rsid w:val="007C4B6A"/>
    <w:rsid w:val="007C4B98"/>
    <w:rsid w:val="007C4D52"/>
    <w:rsid w:val="007C4DD1"/>
    <w:rsid w:val="007C4FAF"/>
    <w:rsid w:val="007C500B"/>
    <w:rsid w:val="007C51A9"/>
    <w:rsid w:val="007C51CC"/>
    <w:rsid w:val="007C51F3"/>
    <w:rsid w:val="007C52B5"/>
    <w:rsid w:val="007C52D4"/>
    <w:rsid w:val="007C5431"/>
    <w:rsid w:val="007C5501"/>
    <w:rsid w:val="007C56A7"/>
    <w:rsid w:val="007C56C3"/>
    <w:rsid w:val="007C576D"/>
    <w:rsid w:val="007C585C"/>
    <w:rsid w:val="007C5872"/>
    <w:rsid w:val="007C5A2C"/>
    <w:rsid w:val="007C5A69"/>
    <w:rsid w:val="007C5A80"/>
    <w:rsid w:val="007C5AF4"/>
    <w:rsid w:val="007C5B62"/>
    <w:rsid w:val="007C5D21"/>
    <w:rsid w:val="007C5D8B"/>
    <w:rsid w:val="007C5E97"/>
    <w:rsid w:val="007C5F64"/>
    <w:rsid w:val="007C606D"/>
    <w:rsid w:val="007C618E"/>
    <w:rsid w:val="007C61AD"/>
    <w:rsid w:val="007C61FB"/>
    <w:rsid w:val="007C61FC"/>
    <w:rsid w:val="007C625C"/>
    <w:rsid w:val="007C62E4"/>
    <w:rsid w:val="007C63B3"/>
    <w:rsid w:val="007C63DF"/>
    <w:rsid w:val="007C653C"/>
    <w:rsid w:val="007C6580"/>
    <w:rsid w:val="007C6624"/>
    <w:rsid w:val="007C66EB"/>
    <w:rsid w:val="007C6771"/>
    <w:rsid w:val="007C6840"/>
    <w:rsid w:val="007C6A4D"/>
    <w:rsid w:val="007C6AE2"/>
    <w:rsid w:val="007C6B04"/>
    <w:rsid w:val="007C6C68"/>
    <w:rsid w:val="007C6C96"/>
    <w:rsid w:val="007C6D22"/>
    <w:rsid w:val="007C6D78"/>
    <w:rsid w:val="007C6E26"/>
    <w:rsid w:val="007C6E7D"/>
    <w:rsid w:val="007C6F08"/>
    <w:rsid w:val="007C6FAD"/>
    <w:rsid w:val="007C6FF9"/>
    <w:rsid w:val="007C7294"/>
    <w:rsid w:val="007C729A"/>
    <w:rsid w:val="007C7331"/>
    <w:rsid w:val="007C73E2"/>
    <w:rsid w:val="007C745A"/>
    <w:rsid w:val="007C74A4"/>
    <w:rsid w:val="007C7576"/>
    <w:rsid w:val="007C75E0"/>
    <w:rsid w:val="007C7A1A"/>
    <w:rsid w:val="007C7B5A"/>
    <w:rsid w:val="007C7B82"/>
    <w:rsid w:val="007C7B9B"/>
    <w:rsid w:val="007C7F15"/>
    <w:rsid w:val="007C7F9E"/>
    <w:rsid w:val="007D017D"/>
    <w:rsid w:val="007D01D4"/>
    <w:rsid w:val="007D02A1"/>
    <w:rsid w:val="007D042C"/>
    <w:rsid w:val="007D04A7"/>
    <w:rsid w:val="007D07B6"/>
    <w:rsid w:val="007D0915"/>
    <w:rsid w:val="007D0C6B"/>
    <w:rsid w:val="007D0E97"/>
    <w:rsid w:val="007D0EAB"/>
    <w:rsid w:val="007D0F9A"/>
    <w:rsid w:val="007D118B"/>
    <w:rsid w:val="007D11AA"/>
    <w:rsid w:val="007D11F7"/>
    <w:rsid w:val="007D1210"/>
    <w:rsid w:val="007D1236"/>
    <w:rsid w:val="007D14E3"/>
    <w:rsid w:val="007D15E9"/>
    <w:rsid w:val="007D1636"/>
    <w:rsid w:val="007D169F"/>
    <w:rsid w:val="007D17B5"/>
    <w:rsid w:val="007D18F5"/>
    <w:rsid w:val="007D18FB"/>
    <w:rsid w:val="007D19F0"/>
    <w:rsid w:val="007D1A0E"/>
    <w:rsid w:val="007D1AC6"/>
    <w:rsid w:val="007D1B2F"/>
    <w:rsid w:val="007D1B46"/>
    <w:rsid w:val="007D1B49"/>
    <w:rsid w:val="007D1B73"/>
    <w:rsid w:val="007D1BFC"/>
    <w:rsid w:val="007D1CD2"/>
    <w:rsid w:val="007D1D68"/>
    <w:rsid w:val="007D1E5E"/>
    <w:rsid w:val="007D1EC4"/>
    <w:rsid w:val="007D1F2F"/>
    <w:rsid w:val="007D1F5E"/>
    <w:rsid w:val="007D1FD8"/>
    <w:rsid w:val="007D2015"/>
    <w:rsid w:val="007D21C1"/>
    <w:rsid w:val="007D2212"/>
    <w:rsid w:val="007D227E"/>
    <w:rsid w:val="007D2408"/>
    <w:rsid w:val="007D255E"/>
    <w:rsid w:val="007D26D3"/>
    <w:rsid w:val="007D28F1"/>
    <w:rsid w:val="007D2915"/>
    <w:rsid w:val="007D2940"/>
    <w:rsid w:val="007D2A72"/>
    <w:rsid w:val="007D2B61"/>
    <w:rsid w:val="007D2B67"/>
    <w:rsid w:val="007D2BB1"/>
    <w:rsid w:val="007D2BCD"/>
    <w:rsid w:val="007D2C03"/>
    <w:rsid w:val="007D2C97"/>
    <w:rsid w:val="007D2CBC"/>
    <w:rsid w:val="007D2ECE"/>
    <w:rsid w:val="007D2F5F"/>
    <w:rsid w:val="007D3178"/>
    <w:rsid w:val="007D319A"/>
    <w:rsid w:val="007D31F3"/>
    <w:rsid w:val="007D33D1"/>
    <w:rsid w:val="007D346F"/>
    <w:rsid w:val="007D34DA"/>
    <w:rsid w:val="007D3667"/>
    <w:rsid w:val="007D3AF8"/>
    <w:rsid w:val="007D3B05"/>
    <w:rsid w:val="007D3B37"/>
    <w:rsid w:val="007D3C1F"/>
    <w:rsid w:val="007D3C3A"/>
    <w:rsid w:val="007D3D95"/>
    <w:rsid w:val="007D3DCA"/>
    <w:rsid w:val="007D3E28"/>
    <w:rsid w:val="007D3E69"/>
    <w:rsid w:val="007D3E7B"/>
    <w:rsid w:val="007D3FC4"/>
    <w:rsid w:val="007D4108"/>
    <w:rsid w:val="007D4279"/>
    <w:rsid w:val="007D45C0"/>
    <w:rsid w:val="007D4604"/>
    <w:rsid w:val="007D48E1"/>
    <w:rsid w:val="007D491A"/>
    <w:rsid w:val="007D4B0F"/>
    <w:rsid w:val="007D4B33"/>
    <w:rsid w:val="007D4EBD"/>
    <w:rsid w:val="007D4F1D"/>
    <w:rsid w:val="007D5013"/>
    <w:rsid w:val="007D5053"/>
    <w:rsid w:val="007D5098"/>
    <w:rsid w:val="007D517C"/>
    <w:rsid w:val="007D5185"/>
    <w:rsid w:val="007D51DA"/>
    <w:rsid w:val="007D5272"/>
    <w:rsid w:val="007D5315"/>
    <w:rsid w:val="007D531F"/>
    <w:rsid w:val="007D5341"/>
    <w:rsid w:val="007D539D"/>
    <w:rsid w:val="007D53D5"/>
    <w:rsid w:val="007D55A6"/>
    <w:rsid w:val="007D5776"/>
    <w:rsid w:val="007D58CC"/>
    <w:rsid w:val="007D594C"/>
    <w:rsid w:val="007D5B06"/>
    <w:rsid w:val="007D5EA1"/>
    <w:rsid w:val="007D5EF0"/>
    <w:rsid w:val="007D5F34"/>
    <w:rsid w:val="007D5FD8"/>
    <w:rsid w:val="007D609E"/>
    <w:rsid w:val="007D6254"/>
    <w:rsid w:val="007D642A"/>
    <w:rsid w:val="007D64BC"/>
    <w:rsid w:val="007D65AA"/>
    <w:rsid w:val="007D6724"/>
    <w:rsid w:val="007D6747"/>
    <w:rsid w:val="007D67C2"/>
    <w:rsid w:val="007D67FF"/>
    <w:rsid w:val="007D6964"/>
    <w:rsid w:val="007D6A1A"/>
    <w:rsid w:val="007D6B87"/>
    <w:rsid w:val="007D6BB6"/>
    <w:rsid w:val="007D6CA1"/>
    <w:rsid w:val="007D6D16"/>
    <w:rsid w:val="007D6DC7"/>
    <w:rsid w:val="007D6E3A"/>
    <w:rsid w:val="007D6EC5"/>
    <w:rsid w:val="007D6ED1"/>
    <w:rsid w:val="007D6F6E"/>
    <w:rsid w:val="007D70AA"/>
    <w:rsid w:val="007D70D2"/>
    <w:rsid w:val="007D71B5"/>
    <w:rsid w:val="007D71D8"/>
    <w:rsid w:val="007D7203"/>
    <w:rsid w:val="007D72CF"/>
    <w:rsid w:val="007D73AC"/>
    <w:rsid w:val="007D7A12"/>
    <w:rsid w:val="007D7AF1"/>
    <w:rsid w:val="007D7B12"/>
    <w:rsid w:val="007D7BBD"/>
    <w:rsid w:val="007D7C56"/>
    <w:rsid w:val="007D7F49"/>
    <w:rsid w:val="007D7F5E"/>
    <w:rsid w:val="007D7FB9"/>
    <w:rsid w:val="007E003A"/>
    <w:rsid w:val="007E003E"/>
    <w:rsid w:val="007E010D"/>
    <w:rsid w:val="007E01A0"/>
    <w:rsid w:val="007E01C2"/>
    <w:rsid w:val="007E0202"/>
    <w:rsid w:val="007E0370"/>
    <w:rsid w:val="007E0430"/>
    <w:rsid w:val="007E047C"/>
    <w:rsid w:val="007E0542"/>
    <w:rsid w:val="007E0591"/>
    <w:rsid w:val="007E066B"/>
    <w:rsid w:val="007E078A"/>
    <w:rsid w:val="007E07C6"/>
    <w:rsid w:val="007E07C9"/>
    <w:rsid w:val="007E0812"/>
    <w:rsid w:val="007E0839"/>
    <w:rsid w:val="007E0843"/>
    <w:rsid w:val="007E084B"/>
    <w:rsid w:val="007E0871"/>
    <w:rsid w:val="007E08CB"/>
    <w:rsid w:val="007E0937"/>
    <w:rsid w:val="007E09F4"/>
    <w:rsid w:val="007E0A2B"/>
    <w:rsid w:val="007E0CE2"/>
    <w:rsid w:val="007E0CF7"/>
    <w:rsid w:val="007E0E29"/>
    <w:rsid w:val="007E0F41"/>
    <w:rsid w:val="007E107A"/>
    <w:rsid w:val="007E10A5"/>
    <w:rsid w:val="007E1143"/>
    <w:rsid w:val="007E1314"/>
    <w:rsid w:val="007E134C"/>
    <w:rsid w:val="007E1461"/>
    <w:rsid w:val="007E184F"/>
    <w:rsid w:val="007E19A4"/>
    <w:rsid w:val="007E1AE2"/>
    <w:rsid w:val="007E1AEF"/>
    <w:rsid w:val="007E1C0E"/>
    <w:rsid w:val="007E1C2C"/>
    <w:rsid w:val="007E1C8F"/>
    <w:rsid w:val="007E1CDC"/>
    <w:rsid w:val="007E1CF3"/>
    <w:rsid w:val="007E1DAA"/>
    <w:rsid w:val="007E1DE9"/>
    <w:rsid w:val="007E1E0E"/>
    <w:rsid w:val="007E1F6B"/>
    <w:rsid w:val="007E210D"/>
    <w:rsid w:val="007E213D"/>
    <w:rsid w:val="007E21F9"/>
    <w:rsid w:val="007E24F9"/>
    <w:rsid w:val="007E2811"/>
    <w:rsid w:val="007E2835"/>
    <w:rsid w:val="007E2881"/>
    <w:rsid w:val="007E29D2"/>
    <w:rsid w:val="007E29F7"/>
    <w:rsid w:val="007E2A2E"/>
    <w:rsid w:val="007E2BA7"/>
    <w:rsid w:val="007E2BEF"/>
    <w:rsid w:val="007E2C28"/>
    <w:rsid w:val="007E2C4D"/>
    <w:rsid w:val="007E2E4A"/>
    <w:rsid w:val="007E2E9D"/>
    <w:rsid w:val="007E2F68"/>
    <w:rsid w:val="007E2F93"/>
    <w:rsid w:val="007E2FAF"/>
    <w:rsid w:val="007E3097"/>
    <w:rsid w:val="007E30FB"/>
    <w:rsid w:val="007E31E2"/>
    <w:rsid w:val="007E33EF"/>
    <w:rsid w:val="007E351E"/>
    <w:rsid w:val="007E3557"/>
    <w:rsid w:val="007E367B"/>
    <w:rsid w:val="007E3779"/>
    <w:rsid w:val="007E3814"/>
    <w:rsid w:val="007E39D2"/>
    <w:rsid w:val="007E3B74"/>
    <w:rsid w:val="007E3D02"/>
    <w:rsid w:val="007E3D75"/>
    <w:rsid w:val="007E4034"/>
    <w:rsid w:val="007E409B"/>
    <w:rsid w:val="007E40B4"/>
    <w:rsid w:val="007E40F6"/>
    <w:rsid w:val="007E424B"/>
    <w:rsid w:val="007E428E"/>
    <w:rsid w:val="007E4387"/>
    <w:rsid w:val="007E43C8"/>
    <w:rsid w:val="007E4550"/>
    <w:rsid w:val="007E463F"/>
    <w:rsid w:val="007E465A"/>
    <w:rsid w:val="007E4889"/>
    <w:rsid w:val="007E48F3"/>
    <w:rsid w:val="007E49FC"/>
    <w:rsid w:val="007E4A1C"/>
    <w:rsid w:val="007E4A6D"/>
    <w:rsid w:val="007E4A70"/>
    <w:rsid w:val="007E4A80"/>
    <w:rsid w:val="007E4B04"/>
    <w:rsid w:val="007E4B2C"/>
    <w:rsid w:val="007E4B91"/>
    <w:rsid w:val="007E4D79"/>
    <w:rsid w:val="007E4DF3"/>
    <w:rsid w:val="007E4F05"/>
    <w:rsid w:val="007E4F8C"/>
    <w:rsid w:val="007E50B7"/>
    <w:rsid w:val="007E5115"/>
    <w:rsid w:val="007E5315"/>
    <w:rsid w:val="007E5427"/>
    <w:rsid w:val="007E550E"/>
    <w:rsid w:val="007E566C"/>
    <w:rsid w:val="007E56F3"/>
    <w:rsid w:val="007E5798"/>
    <w:rsid w:val="007E5963"/>
    <w:rsid w:val="007E59A3"/>
    <w:rsid w:val="007E59B5"/>
    <w:rsid w:val="007E5A69"/>
    <w:rsid w:val="007E5B12"/>
    <w:rsid w:val="007E5B39"/>
    <w:rsid w:val="007E5B6B"/>
    <w:rsid w:val="007E5B76"/>
    <w:rsid w:val="007E5BD2"/>
    <w:rsid w:val="007E5D57"/>
    <w:rsid w:val="007E5DAD"/>
    <w:rsid w:val="007E5E78"/>
    <w:rsid w:val="007E6105"/>
    <w:rsid w:val="007E6127"/>
    <w:rsid w:val="007E61BA"/>
    <w:rsid w:val="007E61EE"/>
    <w:rsid w:val="007E62BB"/>
    <w:rsid w:val="007E6415"/>
    <w:rsid w:val="007E642D"/>
    <w:rsid w:val="007E650D"/>
    <w:rsid w:val="007E654E"/>
    <w:rsid w:val="007E6607"/>
    <w:rsid w:val="007E6613"/>
    <w:rsid w:val="007E6761"/>
    <w:rsid w:val="007E677B"/>
    <w:rsid w:val="007E690A"/>
    <w:rsid w:val="007E6910"/>
    <w:rsid w:val="007E6913"/>
    <w:rsid w:val="007E6B4E"/>
    <w:rsid w:val="007E6B69"/>
    <w:rsid w:val="007E6DC0"/>
    <w:rsid w:val="007E6F17"/>
    <w:rsid w:val="007E6F52"/>
    <w:rsid w:val="007E7046"/>
    <w:rsid w:val="007E71AB"/>
    <w:rsid w:val="007E7234"/>
    <w:rsid w:val="007E7353"/>
    <w:rsid w:val="007E736E"/>
    <w:rsid w:val="007E7443"/>
    <w:rsid w:val="007E7600"/>
    <w:rsid w:val="007E76EA"/>
    <w:rsid w:val="007E76F2"/>
    <w:rsid w:val="007E7A21"/>
    <w:rsid w:val="007E7A3F"/>
    <w:rsid w:val="007E7BDC"/>
    <w:rsid w:val="007E7DC0"/>
    <w:rsid w:val="007E7EA0"/>
    <w:rsid w:val="007E7ED7"/>
    <w:rsid w:val="007E7EE4"/>
    <w:rsid w:val="007E7F72"/>
    <w:rsid w:val="007E7FF5"/>
    <w:rsid w:val="007F008C"/>
    <w:rsid w:val="007F029E"/>
    <w:rsid w:val="007F02EE"/>
    <w:rsid w:val="007F0427"/>
    <w:rsid w:val="007F048A"/>
    <w:rsid w:val="007F0490"/>
    <w:rsid w:val="007F0586"/>
    <w:rsid w:val="007F087F"/>
    <w:rsid w:val="007F0892"/>
    <w:rsid w:val="007F0928"/>
    <w:rsid w:val="007F0975"/>
    <w:rsid w:val="007F0A52"/>
    <w:rsid w:val="007F0A79"/>
    <w:rsid w:val="007F0ACE"/>
    <w:rsid w:val="007F0AFA"/>
    <w:rsid w:val="007F0B8B"/>
    <w:rsid w:val="007F0CDD"/>
    <w:rsid w:val="007F0DEA"/>
    <w:rsid w:val="007F0FD4"/>
    <w:rsid w:val="007F103D"/>
    <w:rsid w:val="007F1059"/>
    <w:rsid w:val="007F1126"/>
    <w:rsid w:val="007F1136"/>
    <w:rsid w:val="007F11BF"/>
    <w:rsid w:val="007F121C"/>
    <w:rsid w:val="007F12F9"/>
    <w:rsid w:val="007F1446"/>
    <w:rsid w:val="007F146B"/>
    <w:rsid w:val="007F14AC"/>
    <w:rsid w:val="007F15F3"/>
    <w:rsid w:val="007F17A5"/>
    <w:rsid w:val="007F18C9"/>
    <w:rsid w:val="007F18DD"/>
    <w:rsid w:val="007F1998"/>
    <w:rsid w:val="007F1ADA"/>
    <w:rsid w:val="007F1B24"/>
    <w:rsid w:val="007F1CBC"/>
    <w:rsid w:val="007F1E7B"/>
    <w:rsid w:val="007F1F08"/>
    <w:rsid w:val="007F2094"/>
    <w:rsid w:val="007F23AB"/>
    <w:rsid w:val="007F2510"/>
    <w:rsid w:val="007F2574"/>
    <w:rsid w:val="007F260C"/>
    <w:rsid w:val="007F281F"/>
    <w:rsid w:val="007F2A1F"/>
    <w:rsid w:val="007F2AC8"/>
    <w:rsid w:val="007F2B13"/>
    <w:rsid w:val="007F2C60"/>
    <w:rsid w:val="007F2C69"/>
    <w:rsid w:val="007F2D2D"/>
    <w:rsid w:val="007F2DC8"/>
    <w:rsid w:val="007F2DD2"/>
    <w:rsid w:val="007F2F54"/>
    <w:rsid w:val="007F2F7D"/>
    <w:rsid w:val="007F310B"/>
    <w:rsid w:val="007F327C"/>
    <w:rsid w:val="007F332C"/>
    <w:rsid w:val="007F3455"/>
    <w:rsid w:val="007F3458"/>
    <w:rsid w:val="007F346A"/>
    <w:rsid w:val="007F34C1"/>
    <w:rsid w:val="007F35AD"/>
    <w:rsid w:val="007F3710"/>
    <w:rsid w:val="007F3787"/>
    <w:rsid w:val="007F381C"/>
    <w:rsid w:val="007F38D7"/>
    <w:rsid w:val="007F3944"/>
    <w:rsid w:val="007F3DE0"/>
    <w:rsid w:val="007F3EA2"/>
    <w:rsid w:val="007F3F22"/>
    <w:rsid w:val="007F4016"/>
    <w:rsid w:val="007F40E3"/>
    <w:rsid w:val="007F415B"/>
    <w:rsid w:val="007F4248"/>
    <w:rsid w:val="007F4294"/>
    <w:rsid w:val="007F4340"/>
    <w:rsid w:val="007F439F"/>
    <w:rsid w:val="007F4567"/>
    <w:rsid w:val="007F4756"/>
    <w:rsid w:val="007F4893"/>
    <w:rsid w:val="007F48C5"/>
    <w:rsid w:val="007F4A13"/>
    <w:rsid w:val="007F4A38"/>
    <w:rsid w:val="007F4A51"/>
    <w:rsid w:val="007F4B27"/>
    <w:rsid w:val="007F4B70"/>
    <w:rsid w:val="007F4CD6"/>
    <w:rsid w:val="007F4DAE"/>
    <w:rsid w:val="007F4DFF"/>
    <w:rsid w:val="007F4E8C"/>
    <w:rsid w:val="007F4EA0"/>
    <w:rsid w:val="007F4EC3"/>
    <w:rsid w:val="007F4F29"/>
    <w:rsid w:val="007F4F5B"/>
    <w:rsid w:val="007F4FAA"/>
    <w:rsid w:val="007F50EC"/>
    <w:rsid w:val="007F50F3"/>
    <w:rsid w:val="007F5234"/>
    <w:rsid w:val="007F5256"/>
    <w:rsid w:val="007F52DC"/>
    <w:rsid w:val="007F541E"/>
    <w:rsid w:val="007F5501"/>
    <w:rsid w:val="007F5573"/>
    <w:rsid w:val="007F55C9"/>
    <w:rsid w:val="007F55E1"/>
    <w:rsid w:val="007F5783"/>
    <w:rsid w:val="007F57FD"/>
    <w:rsid w:val="007F5868"/>
    <w:rsid w:val="007F597A"/>
    <w:rsid w:val="007F5981"/>
    <w:rsid w:val="007F599A"/>
    <w:rsid w:val="007F59E0"/>
    <w:rsid w:val="007F5A97"/>
    <w:rsid w:val="007F5AA4"/>
    <w:rsid w:val="007F5AC3"/>
    <w:rsid w:val="007F5ADF"/>
    <w:rsid w:val="007F5B8E"/>
    <w:rsid w:val="007F5D11"/>
    <w:rsid w:val="007F5D97"/>
    <w:rsid w:val="007F5E36"/>
    <w:rsid w:val="007F5E56"/>
    <w:rsid w:val="007F5E7A"/>
    <w:rsid w:val="007F60E4"/>
    <w:rsid w:val="007F6176"/>
    <w:rsid w:val="007F61BF"/>
    <w:rsid w:val="007F61FB"/>
    <w:rsid w:val="007F632E"/>
    <w:rsid w:val="007F640C"/>
    <w:rsid w:val="007F6450"/>
    <w:rsid w:val="007F6475"/>
    <w:rsid w:val="007F649E"/>
    <w:rsid w:val="007F66F3"/>
    <w:rsid w:val="007F67E7"/>
    <w:rsid w:val="007F6865"/>
    <w:rsid w:val="007F68DD"/>
    <w:rsid w:val="007F6900"/>
    <w:rsid w:val="007F6922"/>
    <w:rsid w:val="007F69E4"/>
    <w:rsid w:val="007F6AAF"/>
    <w:rsid w:val="007F6B20"/>
    <w:rsid w:val="007F6DC4"/>
    <w:rsid w:val="007F6FB1"/>
    <w:rsid w:val="007F7024"/>
    <w:rsid w:val="007F7050"/>
    <w:rsid w:val="007F7083"/>
    <w:rsid w:val="007F709B"/>
    <w:rsid w:val="007F70A2"/>
    <w:rsid w:val="007F74AD"/>
    <w:rsid w:val="007F7551"/>
    <w:rsid w:val="007F7939"/>
    <w:rsid w:val="007F794D"/>
    <w:rsid w:val="007F7CDD"/>
    <w:rsid w:val="008000BB"/>
    <w:rsid w:val="0080012D"/>
    <w:rsid w:val="0080018C"/>
    <w:rsid w:val="008001C4"/>
    <w:rsid w:val="008001CD"/>
    <w:rsid w:val="0080028C"/>
    <w:rsid w:val="0080029E"/>
    <w:rsid w:val="008002AE"/>
    <w:rsid w:val="008002C1"/>
    <w:rsid w:val="008002FC"/>
    <w:rsid w:val="00800474"/>
    <w:rsid w:val="00800486"/>
    <w:rsid w:val="0080056F"/>
    <w:rsid w:val="0080059B"/>
    <w:rsid w:val="008005AF"/>
    <w:rsid w:val="008006A6"/>
    <w:rsid w:val="008006AA"/>
    <w:rsid w:val="0080077E"/>
    <w:rsid w:val="0080082F"/>
    <w:rsid w:val="008009D4"/>
    <w:rsid w:val="00800A29"/>
    <w:rsid w:val="00800AAC"/>
    <w:rsid w:val="00800C67"/>
    <w:rsid w:val="00800E29"/>
    <w:rsid w:val="00800FB6"/>
    <w:rsid w:val="00800FFC"/>
    <w:rsid w:val="008013A7"/>
    <w:rsid w:val="00801785"/>
    <w:rsid w:val="0080180C"/>
    <w:rsid w:val="00801891"/>
    <w:rsid w:val="008018E7"/>
    <w:rsid w:val="00801DEB"/>
    <w:rsid w:val="00802047"/>
    <w:rsid w:val="008020F1"/>
    <w:rsid w:val="00802238"/>
    <w:rsid w:val="0080223F"/>
    <w:rsid w:val="008023FD"/>
    <w:rsid w:val="008025C2"/>
    <w:rsid w:val="008025CC"/>
    <w:rsid w:val="008026FC"/>
    <w:rsid w:val="00802735"/>
    <w:rsid w:val="00802803"/>
    <w:rsid w:val="008028B0"/>
    <w:rsid w:val="008028D6"/>
    <w:rsid w:val="00802A77"/>
    <w:rsid w:val="00802ADB"/>
    <w:rsid w:val="00802BE9"/>
    <w:rsid w:val="00802C16"/>
    <w:rsid w:val="00802EA2"/>
    <w:rsid w:val="00802EFC"/>
    <w:rsid w:val="00802FA8"/>
    <w:rsid w:val="00802FFC"/>
    <w:rsid w:val="00803102"/>
    <w:rsid w:val="00803468"/>
    <w:rsid w:val="0080349A"/>
    <w:rsid w:val="008034B7"/>
    <w:rsid w:val="00803626"/>
    <w:rsid w:val="00803637"/>
    <w:rsid w:val="008037EF"/>
    <w:rsid w:val="00803935"/>
    <w:rsid w:val="00803960"/>
    <w:rsid w:val="00803A15"/>
    <w:rsid w:val="00803A65"/>
    <w:rsid w:val="00803BD6"/>
    <w:rsid w:val="00803C08"/>
    <w:rsid w:val="00803CD1"/>
    <w:rsid w:val="00803FAC"/>
    <w:rsid w:val="0080417F"/>
    <w:rsid w:val="008041D4"/>
    <w:rsid w:val="008042F4"/>
    <w:rsid w:val="00804510"/>
    <w:rsid w:val="008045B5"/>
    <w:rsid w:val="008045E5"/>
    <w:rsid w:val="00804632"/>
    <w:rsid w:val="008046C1"/>
    <w:rsid w:val="00804758"/>
    <w:rsid w:val="008047A9"/>
    <w:rsid w:val="00804850"/>
    <w:rsid w:val="00804855"/>
    <w:rsid w:val="008048D1"/>
    <w:rsid w:val="008049AD"/>
    <w:rsid w:val="00804A2B"/>
    <w:rsid w:val="00804B41"/>
    <w:rsid w:val="00804BC4"/>
    <w:rsid w:val="00804BD7"/>
    <w:rsid w:val="00804C26"/>
    <w:rsid w:val="00804DAB"/>
    <w:rsid w:val="00804E37"/>
    <w:rsid w:val="00804FF5"/>
    <w:rsid w:val="00804FFF"/>
    <w:rsid w:val="008050F1"/>
    <w:rsid w:val="008051D9"/>
    <w:rsid w:val="008052DC"/>
    <w:rsid w:val="00805309"/>
    <w:rsid w:val="00805378"/>
    <w:rsid w:val="008054A8"/>
    <w:rsid w:val="00805535"/>
    <w:rsid w:val="008055B3"/>
    <w:rsid w:val="008055BC"/>
    <w:rsid w:val="00805640"/>
    <w:rsid w:val="00805702"/>
    <w:rsid w:val="00805A84"/>
    <w:rsid w:val="00805AAC"/>
    <w:rsid w:val="00805B9F"/>
    <w:rsid w:val="00805C90"/>
    <w:rsid w:val="00805CD1"/>
    <w:rsid w:val="00805D16"/>
    <w:rsid w:val="00805D56"/>
    <w:rsid w:val="00806028"/>
    <w:rsid w:val="0080602F"/>
    <w:rsid w:val="00806119"/>
    <w:rsid w:val="0080618D"/>
    <w:rsid w:val="00806484"/>
    <w:rsid w:val="008064E5"/>
    <w:rsid w:val="00806792"/>
    <w:rsid w:val="00806A18"/>
    <w:rsid w:val="00806B68"/>
    <w:rsid w:val="00806D45"/>
    <w:rsid w:val="00806DF4"/>
    <w:rsid w:val="00806E73"/>
    <w:rsid w:val="00806F57"/>
    <w:rsid w:val="00807046"/>
    <w:rsid w:val="0080714D"/>
    <w:rsid w:val="008072A2"/>
    <w:rsid w:val="008072B3"/>
    <w:rsid w:val="00807414"/>
    <w:rsid w:val="0080753D"/>
    <w:rsid w:val="0080756C"/>
    <w:rsid w:val="00807676"/>
    <w:rsid w:val="008078CE"/>
    <w:rsid w:val="00807993"/>
    <w:rsid w:val="008079A2"/>
    <w:rsid w:val="00807C51"/>
    <w:rsid w:val="00807C8D"/>
    <w:rsid w:val="00807DF7"/>
    <w:rsid w:val="00807DFE"/>
    <w:rsid w:val="00807DFF"/>
    <w:rsid w:val="00807E24"/>
    <w:rsid w:val="00807E47"/>
    <w:rsid w:val="00807E6A"/>
    <w:rsid w:val="00810048"/>
    <w:rsid w:val="008100C9"/>
    <w:rsid w:val="0081011F"/>
    <w:rsid w:val="00810173"/>
    <w:rsid w:val="008101F0"/>
    <w:rsid w:val="008102E6"/>
    <w:rsid w:val="00810626"/>
    <w:rsid w:val="00810790"/>
    <w:rsid w:val="008107FF"/>
    <w:rsid w:val="0081090A"/>
    <w:rsid w:val="00810938"/>
    <w:rsid w:val="00810A80"/>
    <w:rsid w:val="00810A82"/>
    <w:rsid w:val="00810AB4"/>
    <w:rsid w:val="00810EAA"/>
    <w:rsid w:val="00810FCD"/>
    <w:rsid w:val="00810FD3"/>
    <w:rsid w:val="00811214"/>
    <w:rsid w:val="00811234"/>
    <w:rsid w:val="0081125F"/>
    <w:rsid w:val="008112CD"/>
    <w:rsid w:val="0081138F"/>
    <w:rsid w:val="00811405"/>
    <w:rsid w:val="00811487"/>
    <w:rsid w:val="0081148B"/>
    <w:rsid w:val="00811499"/>
    <w:rsid w:val="008114D8"/>
    <w:rsid w:val="0081155D"/>
    <w:rsid w:val="0081163D"/>
    <w:rsid w:val="00811673"/>
    <w:rsid w:val="0081180D"/>
    <w:rsid w:val="00811923"/>
    <w:rsid w:val="008119B7"/>
    <w:rsid w:val="00811AAE"/>
    <w:rsid w:val="00811B18"/>
    <w:rsid w:val="00811BF5"/>
    <w:rsid w:val="00811CEA"/>
    <w:rsid w:val="00811D98"/>
    <w:rsid w:val="00811E87"/>
    <w:rsid w:val="00811F48"/>
    <w:rsid w:val="00811F8E"/>
    <w:rsid w:val="00811FA4"/>
    <w:rsid w:val="00811FF1"/>
    <w:rsid w:val="008120E7"/>
    <w:rsid w:val="0081215A"/>
    <w:rsid w:val="00812187"/>
    <w:rsid w:val="008121C4"/>
    <w:rsid w:val="008124DC"/>
    <w:rsid w:val="008124FD"/>
    <w:rsid w:val="00812732"/>
    <w:rsid w:val="00812755"/>
    <w:rsid w:val="00812839"/>
    <w:rsid w:val="008128A5"/>
    <w:rsid w:val="008128AA"/>
    <w:rsid w:val="0081298A"/>
    <w:rsid w:val="00812A70"/>
    <w:rsid w:val="00812B7E"/>
    <w:rsid w:val="00812BA1"/>
    <w:rsid w:val="00812BCF"/>
    <w:rsid w:val="00812CB6"/>
    <w:rsid w:val="00812D94"/>
    <w:rsid w:val="00812E3F"/>
    <w:rsid w:val="00813038"/>
    <w:rsid w:val="0081308F"/>
    <w:rsid w:val="008130A1"/>
    <w:rsid w:val="00813192"/>
    <w:rsid w:val="008131EC"/>
    <w:rsid w:val="0081321A"/>
    <w:rsid w:val="008133E8"/>
    <w:rsid w:val="00813425"/>
    <w:rsid w:val="008134DE"/>
    <w:rsid w:val="00813512"/>
    <w:rsid w:val="0081358E"/>
    <w:rsid w:val="008136FB"/>
    <w:rsid w:val="008138A4"/>
    <w:rsid w:val="008139F0"/>
    <w:rsid w:val="008139F2"/>
    <w:rsid w:val="00813A43"/>
    <w:rsid w:val="00813A79"/>
    <w:rsid w:val="00813DF7"/>
    <w:rsid w:val="00813E2D"/>
    <w:rsid w:val="00813FF0"/>
    <w:rsid w:val="0081419F"/>
    <w:rsid w:val="008142A5"/>
    <w:rsid w:val="008144E7"/>
    <w:rsid w:val="0081465C"/>
    <w:rsid w:val="0081489C"/>
    <w:rsid w:val="0081490C"/>
    <w:rsid w:val="0081492B"/>
    <w:rsid w:val="0081492E"/>
    <w:rsid w:val="00814944"/>
    <w:rsid w:val="00814CD8"/>
    <w:rsid w:val="00814D80"/>
    <w:rsid w:val="00814DD2"/>
    <w:rsid w:val="00814E62"/>
    <w:rsid w:val="00814F5D"/>
    <w:rsid w:val="00815064"/>
    <w:rsid w:val="008150F4"/>
    <w:rsid w:val="00815152"/>
    <w:rsid w:val="00815282"/>
    <w:rsid w:val="00815681"/>
    <w:rsid w:val="0081575E"/>
    <w:rsid w:val="00815762"/>
    <w:rsid w:val="0081582F"/>
    <w:rsid w:val="008158ED"/>
    <w:rsid w:val="008159B0"/>
    <w:rsid w:val="00815A95"/>
    <w:rsid w:val="00815B56"/>
    <w:rsid w:val="00815B8F"/>
    <w:rsid w:val="00815C31"/>
    <w:rsid w:val="00815CC6"/>
    <w:rsid w:val="00815DB8"/>
    <w:rsid w:val="00815DCF"/>
    <w:rsid w:val="00815E1B"/>
    <w:rsid w:val="00815E35"/>
    <w:rsid w:val="00815F0C"/>
    <w:rsid w:val="00815F4D"/>
    <w:rsid w:val="00815F7E"/>
    <w:rsid w:val="0081602E"/>
    <w:rsid w:val="00816071"/>
    <w:rsid w:val="008162DC"/>
    <w:rsid w:val="008164DD"/>
    <w:rsid w:val="00816529"/>
    <w:rsid w:val="008165A3"/>
    <w:rsid w:val="008165B5"/>
    <w:rsid w:val="008167A9"/>
    <w:rsid w:val="008167FC"/>
    <w:rsid w:val="00816866"/>
    <w:rsid w:val="00816916"/>
    <w:rsid w:val="00816A6F"/>
    <w:rsid w:val="00816A85"/>
    <w:rsid w:val="00816BC8"/>
    <w:rsid w:val="00816BDC"/>
    <w:rsid w:val="00816BF3"/>
    <w:rsid w:val="00816C78"/>
    <w:rsid w:val="00816D92"/>
    <w:rsid w:val="00816EC0"/>
    <w:rsid w:val="00816F11"/>
    <w:rsid w:val="00816F55"/>
    <w:rsid w:val="00817112"/>
    <w:rsid w:val="0081711E"/>
    <w:rsid w:val="008171B2"/>
    <w:rsid w:val="00817249"/>
    <w:rsid w:val="0081735A"/>
    <w:rsid w:val="00817430"/>
    <w:rsid w:val="0081744A"/>
    <w:rsid w:val="00817802"/>
    <w:rsid w:val="00817AA7"/>
    <w:rsid w:val="00817AFB"/>
    <w:rsid w:val="00817DD6"/>
    <w:rsid w:val="008200D0"/>
    <w:rsid w:val="008200E0"/>
    <w:rsid w:val="0082027B"/>
    <w:rsid w:val="008202FD"/>
    <w:rsid w:val="008203EE"/>
    <w:rsid w:val="008203F3"/>
    <w:rsid w:val="00820466"/>
    <w:rsid w:val="008205C0"/>
    <w:rsid w:val="00820711"/>
    <w:rsid w:val="0082086B"/>
    <w:rsid w:val="008209D9"/>
    <w:rsid w:val="00820A32"/>
    <w:rsid w:val="00820E83"/>
    <w:rsid w:val="0082101F"/>
    <w:rsid w:val="0082107A"/>
    <w:rsid w:val="0082110A"/>
    <w:rsid w:val="00821210"/>
    <w:rsid w:val="00821270"/>
    <w:rsid w:val="0082135A"/>
    <w:rsid w:val="008214BE"/>
    <w:rsid w:val="00821539"/>
    <w:rsid w:val="008217B2"/>
    <w:rsid w:val="008217C7"/>
    <w:rsid w:val="00821913"/>
    <w:rsid w:val="00821A93"/>
    <w:rsid w:val="00821B21"/>
    <w:rsid w:val="00821C58"/>
    <w:rsid w:val="00821C5F"/>
    <w:rsid w:val="00821D15"/>
    <w:rsid w:val="00821D43"/>
    <w:rsid w:val="00821E03"/>
    <w:rsid w:val="00821F6B"/>
    <w:rsid w:val="00822001"/>
    <w:rsid w:val="00822005"/>
    <w:rsid w:val="00822038"/>
    <w:rsid w:val="00822093"/>
    <w:rsid w:val="00822198"/>
    <w:rsid w:val="008221DB"/>
    <w:rsid w:val="00822422"/>
    <w:rsid w:val="00822507"/>
    <w:rsid w:val="00822512"/>
    <w:rsid w:val="0082253E"/>
    <w:rsid w:val="00822660"/>
    <w:rsid w:val="008226A4"/>
    <w:rsid w:val="0082275A"/>
    <w:rsid w:val="0082282E"/>
    <w:rsid w:val="00822890"/>
    <w:rsid w:val="008228A4"/>
    <w:rsid w:val="00822A01"/>
    <w:rsid w:val="00822A9A"/>
    <w:rsid w:val="00822B4C"/>
    <w:rsid w:val="00822C64"/>
    <w:rsid w:val="00822D00"/>
    <w:rsid w:val="0082301E"/>
    <w:rsid w:val="008230A6"/>
    <w:rsid w:val="008231CB"/>
    <w:rsid w:val="00823295"/>
    <w:rsid w:val="008232AA"/>
    <w:rsid w:val="00823436"/>
    <w:rsid w:val="00823584"/>
    <w:rsid w:val="008238FA"/>
    <w:rsid w:val="008238FC"/>
    <w:rsid w:val="00823AF7"/>
    <w:rsid w:val="00823CBA"/>
    <w:rsid w:val="00823DE5"/>
    <w:rsid w:val="00823DEE"/>
    <w:rsid w:val="00823E39"/>
    <w:rsid w:val="00823F2D"/>
    <w:rsid w:val="00824102"/>
    <w:rsid w:val="0082410C"/>
    <w:rsid w:val="008241A5"/>
    <w:rsid w:val="00824270"/>
    <w:rsid w:val="00824396"/>
    <w:rsid w:val="008243DC"/>
    <w:rsid w:val="008244D0"/>
    <w:rsid w:val="008245AF"/>
    <w:rsid w:val="008245C4"/>
    <w:rsid w:val="0082460E"/>
    <w:rsid w:val="00824703"/>
    <w:rsid w:val="00824808"/>
    <w:rsid w:val="008248FD"/>
    <w:rsid w:val="008249A7"/>
    <w:rsid w:val="00824D7F"/>
    <w:rsid w:val="00824E14"/>
    <w:rsid w:val="00824E8B"/>
    <w:rsid w:val="00824E99"/>
    <w:rsid w:val="00824EF1"/>
    <w:rsid w:val="0082504E"/>
    <w:rsid w:val="0082524C"/>
    <w:rsid w:val="00825309"/>
    <w:rsid w:val="008255FC"/>
    <w:rsid w:val="0082578A"/>
    <w:rsid w:val="0082578C"/>
    <w:rsid w:val="008257A9"/>
    <w:rsid w:val="008257AA"/>
    <w:rsid w:val="008257D2"/>
    <w:rsid w:val="00825800"/>
    <w:rsid w:val="00825802"/>
    <w:rsid w:val="00825A36"/>
    <w:rsid w:val="00825C7F"/>
    <w:rsid w:val="00825CCD"/>
    <w:rsid w:val="00825E15"/>
    <w:rsid w:val="00825E2B"/>
    <w:rsid w:val="00825E99"/>
    <w:rsid w:val="00825ED8"/>
    <w:rsid w:val="00825FD4"/>
    <w:rsid w:val="008261BC"/>
    <w:rsid w:val="008263AE"/>
    <w:rsid w:val="0082641C"/>
    <w:rsid w:val="00826492"/>
    <w:rsid w:val="0082665F"/>
    <w:rsid w:val="008266CA"/>
    <w:rsid w:val="00826914"/>
    <w:rsid w:val="00826BAF"/>
    <w:rsid w:val="00826D97"/>
    <w:rsid w:val="00826DE1"/>
    <w:rsid w:val="00826DF2"/>
    <w:rsid w:val="00826DF8"/>
    <w:rsid w:val="00826E5F"/>
    <w:rsid w:val="00826EE3"/>
    <w:rsid w:val="008271BA"/>
    <w:rsid w:val="008271CC"/>
    <w:rsid w:val="00827264"/>
    <w:rsid w:val="008272AA"/>
    <w:rsid w:val="00827348"/>
    <w:rsid w:val="00827416"/>
    <w:rsid w:val="00827466"/>
    <w:rsid w:val="0082746D"/>
    <w:rsid w:val="008274B7"/>
    <w:rsid w:val="00827560"/>
    <w:rsid w:val="0082762F"/>
    <w:rsid w:val="00827700"/>
    <w:rsid w:val="00827806"/>
    <w:rsid w:val="00827930"/>
    <w:rsid w:val="00827977"/>
    <w:rsid w:val="00827980"/>
    <w:rsid w:val="00827A3A"/>
    <w:rsid w:val="00827B22"/>
    <w:rsid w:val="00827BD9"/>
    <w:rsid w:val="00827C2A"/>
    <w:rsid w:val="00827C5C"/>
    <w:rsid w:val="00827CA4"/>
    <w:rsid w:val="00827D2A"/>
    <w:rsid w:val="00827EAE"/>
    <w:rsid w:val="00827F24"/>
    <w:rsid w:val="00827FB6"/>
    <w:rsid w:val="008300CA"/>
    <w:rsid w:val="0083015F"/>
    <w:rsid w:val="008301CA"/>
    <w:rsid w:val="008301DA"/>
    <w:rsid w:val="0083031B"/>
    <w:rsid w:val="0083033E"/>
    <w:rsid w:val="0083045A"/>
    <w:rsid w:val="00830583"/>
    <w:rsid w:val="008305D7"/>
    <w:rsid w:val="008306D8"/>
    <w:rsid w:val="00830831"/>
    <w:rsid w:val="00830856"/>
    <w:rsid w:val="00830A3C"/>
    <w:rsid w:val="00830BBF"/>
    <w:rsid w:val="00830C52"/>
    <w:rsid w:val="00830E72"/>
    <w:rsid w:val="00830F03"/>
    <w:rsid w:val="0083107C"/>
    <w:rsid w:val="008310AC"/>
    <w:rsid w:val="008310BA"/>
    <w:rsid w:val="008311C3"/>
    <w:rsid w:val="008311CA"/>
    <w:rsid w:val="008311FD"/>
    <w:rsid w:val="00831237"/>
    <w:rsid w:val="0083125B"/>
    <w:rsid w:val="00831413"/>
    <w:rsid w:val="00831544"/>
    <w:rsid w:val="00831553"/>
    <w:rsid w:val="008315D0"/>
    <w:rsid w:val="0083161E"/>
    <w:rsid w:val="00831744"/>
    <w:rsid w:val="00831840"/>
    <w:rsid w:val="00831887"/>
    <w:rsid w:val="00831AEC"/>
    <w:rsid w:val="00831C25"/>
    <w:rsid w:val="00831CE5"/>
    <w:rsid w:val="00831D3D"/>
    <w:rsid w:val="00831D82"/>
    <w:rsid w:val="00831EF2"/>
    <w:rsid w:val="00831F02"/>
    <w:rsid w:val="00831F88"/>
    <w:rsid w:val="0083229C"/>
    <w:rsid w:val="008322A5"/>
    <w:rsid w:val="00832507"/>
    <w:rsid w:val="00832615"/>
    <w:rsid w:val="0083263A"/>
    <w:rsid w:val="0083270F"/>
    <w:rsid w:val="00832737"/>
    <w:rsid w:val="008327C0"/>
    <w:rsid w:val="00832824"/>
    <w:rsid w:val="008328D5"/>
    <w:rsid w:val="0083299B"/>
    <w:rsid w:val="00832A4E"/>
    <w:rsid w:val="00832A5E"/>
    <w:rsid w:val="00832B2F"/>
    <w:rsid w:val="00832BA0"/>
    <w:rsid w:val="00832C2E"/>
    <w:rsid w:val="00832CFF"/>
    <w:rsid w:val="00832EF1"/>
    <w:rsid w:val="00832F77"/>
    <w:rsid w:val="00833062"/>
    <w:rsid w:val="0083316F"/>
    <w:rsid w:val="0083325B"/>
    <w:rsid w:val="00833266"/>
    <w:rsid w:val="00833298"/>
    <w:rsid w:val="008332C0"/>
    <w:rsid w:val="0083332A"/>
    <w:rsid w:val="00833379"/>
    <w:rsid w:val="00833399"/>
    <w:rsid w:val="008333ED"/>
    <w:rsid w:val="0083343D"/>
    <w:rsid w:val="0083363C"/>
    <w:rsid w:val="008337E8"/>
    <w:rsid w:val="008338E3"/>
    <w:rsid w:val="0083395F"/>
    <w:rsid w:val="00833984"/>
    <w:rsid w:val="00833987"/>
    <w:rsid w:val="00833BA3"/>
    <w:rsid w:val="00833C1D"/>
    <w:rsid w:val="00833CEB"/>
    <w:rsid w:val="00833E60"/>
    <w:rsid w:val="00833F3D"/>
    <w:rsid w:val="00834044"/>
    <w:rsid w:val="00834230"/>
    <w:rsid w:val="008343C1"/>
    <w:rsid w:val="008343F3"/>
    <w:rsid w:val="00834532"/>
    <w:rsid w:val="00834800"/>
    <w:rsid w:val="00834836"/>
    <w:rsid w:val="00834920"/>
    <w:rsid w:val="008349A4"/>
    <w:rsid w:val="00834A06"/>
    <w:rsid w:val="00834A8C"/>
    <w:rsid w:val="00834AC8"/>
    <w:rsid w:val="00834B99"/>
    <w:rsid w:val="00834B9B"/>
    <w:rsid w:val="00834CD4"/>
    <w:rsid w:val="00834F51"/>
    <w:rsid w:val="00834FF4"/>
    <w:rsid w:val="00835074"/>
    <w:rsid w:val="00835112"/>
    <w:rsid w:val="008351B2"/>
    <w:rsid w:val="00835255"/>
    <w:rsid w:val="00835293"/>
    <w:rsid w:val="008353D8"/>
    <w:rsid w:val="008353DC"/>
    <w:rsid w:val="00835431"/>
    <w:rsid w:val="00835546"/>
    <w:rsid w:val="0083566D"/>
    <w:rsid w:val="00835756"/>
    <w:rsid w:val="00835821"/>
    <w:rsid w:val="00835920"/>
    <w:rsid w:val="0083597F"/>
    <w:rsid w:val="00835AE1"/>
    <w:rsid w:val="00835AEA"/>
    <w:rsid w:val="00835B4D"/>
    <w:rsid w:val="00835B5B"/>
    <w:rsid w:val="00835BE7"/>
    <w:rsid w:val="00835CDF"/>
    <w:rsid w:val="00835EBA"/>
    <w:rsid w:val="00836135"/>
    <w:rsid w:val="00836485"/>
    <w:rsid w:val="008366CA"/>
    <w:rsid w:val="00836714"/>
    <w:rsid w:val="008367D4"/>
    <w:rsid w:val="00836B24"/>
    <w:rsid w:val="00836B4D"/>
    <w:rsid w:val="00836B88"/>
    <w:rsid w:val="00836BA9"/>
    <w:rsid w:val="00836D7D"/>
    <w:rsid w:val="00836E57"/>
    <w:rsid w:val="00836F5D"/>
    <w:rsid w:val="008370DE"/>
    <w:rsid w:val="008370FC"/>
    <w:rsid w:val="0083721F"/>
    <w:rsid w:val="00837220"/>
    <w:rsid w:val="0083725C"/>
    <w:rsid w:val="00837282"/>
    <w:rsid w:val="00837353"/>
    <w:rsid w:val="0083739E"/>
    <w:rsid w:val="008373B1"/>
    <w:rsid w:val="008373EF"/>
    <w:rsid w:val="00837625"/>
    <w:rsid w:val="008376B9"/>
    <w:rsid w:val="008376F5"/>
    <w:rsid w:val="008378B1"/>
    <w:rsid w:val="00837999"/>
    <w:rsid w:val="00837A1D"/>
    <w:rsid w:val="00837A3C"/>
    <w:rsid w:val="00837DCC"/>
    <w:rsid w:val="00837EB2"/>
    <w:rsid w:val="00837F3A"/>
    <w:rsid w:val="00837F9C"/>
    <w:rsid w:val="008400A6"/>
    <w:rsid w:val="008402FE"/>
    <w:rsid w:val="0084042E"/>
    <w:rsid w:val="008404DD"/>
    <w:rsid w:val="008404E5"/>
    <w:rsid w:val="008405CE"/>
    <w:rsid w:val="008407D5"/>
    <w:rsid w:val="0084088A"/>
    <w:rsid w:val="00840977"/>
    <w:rsid w:val="00840A60"/>
    <w:rsid w:val="00840A94"/>
    <w:rsid w:val="00840AE5"/>
    <w:rsid w:val="00840D53"/>
    <w:rsid w:val="00840F85"/>
    <w:rsid w:val="00841624"/>
    <w:rsid w:val="00841643"/>
    <w:rsid w:val="008416E7"/>
    <w:rsid w:val="008416FD"/>
    <w:rsid w:val="00841718"/>
    <w:rsid w:val="00841B51"/>
    <w:rsid w:val="00841C87"/>
    <w:rsid w:val="00841C88"/>
    <w:rsid w:val="00841F8F"/>
    <w:rsid w:val="00841F9C"/>
    <w:rsid w:val="00842083"/>
    <w:rsid w:val="00842359"/>
    <w:rsid w:val="00842471"/>
    <w:rsid w:val="0084259C"/>
    <w:rsid w:val="008425D4"/>
    <w:rsid w:val="008425E8"/>
    <w:rsid w:val="00842647"/>
    <w:rsid w:val="0084266D"/>
    <w:rsid w:val="00842854"/>
    <w:rsid w:val="00842890"/>
    <w:rsid w:val="008428A8"/>
    <w:rsid w:val="008428EA"/>
    <w:rsid w:val="00842917"/>
    <w:rsid w:val="00842931"/>
    <w:rsid w:val="00842A26"/>
    <w:rsid w:val="00842A31"/>
    <w:rsid w:val="00842A49"/>
    <w:rsid w:val="00842BA5"/>
    <w:rsid w:val="00842BC0"/>
    <w:rsid w:val="00842C9F"/>
    <w:rsid w:val="00842CE4"/>
    <w:rsid w:val="00842DD1"/>
    <w:rsid w:val="00842E61"/>
    <w:rsid w:val="00842E8C"/>
    <w:rsid w:val="00842F2D"/>
    <w:rsid w:val="00842F64"/>
    <w:rsid w:val="00842FCA"/>
    <w:rsid w:val="008430E2"/>
    <w:rsid w:val="008430E7"/>
    <w:rsid w:val="00843164"/>
    <w:rsid w:val="00843170"/>
    <w:rsid w:val="008431DE"/>
    <w:rsid w:val="008431F4"/>
    <w:rsid w:val="00843208"/>
    <w:rsid w:val="008432D7"/>
    <w:rsid w:val="00843323"/>
    <w:rsid w:val="00843358"/>
    <w:rsid w:val="00843370"/>
    <w:rsid w:val="00843711"/>
    <w:rsid w:val="0084372D"/>
    <w:rsid w:val="00843733"/>
    <w:rsid w:val="008438CE"/>
    <w:rsid w:val="00843970"/>
    <w:rsid w:val="00843B2D"/>
    <w:rsid w:val="00843BC0"/>
    <w:rsid w:val="00843C43"/>
    <w:rsid w:val="00843C92"/>
    <w:rsid w:val="00843D92"/>
    <w:rsid w:val="00843E12"/>
    <w:rsid w:val="00843F80"/>
    <w:rsid w:val="00843F92"/>
    <w:rsid w:val="00844307"/>
    <w:rsid w:val="00844325"/>
    <w:rsid w:val="0084432C"/>
    <w:rsid w:val="0084436E"/>
    <w:rsid w:val="008443D3"/>
    <w:rsid w:val="00844449"/>
    <w:rsid w:val="008445F2"/>
    <w:rsid w:val="0084460A"/>
    <w:rsid w:val="00844636"/>
    <w:rsid w:val="0084463F"/>
    <w:rsid w:val="0084474F"/>
    <w:rsid w:val="008449DC"/>
    <w:rsid w:val="00844CDD"/>
    <w:rsid w:val="00844EFD"/>
    <w:rsid w:val="00844F16"/>
    <w:rsid w:val="00845042"/>
    <w:rsid w:val="00845086"/>
    <w:rsid w:val="008450C5"/>
    <w:rsid w:val="008450D7"/>
    <w:rsid w:val="008451E1"/>
    <w:rsid w:val="008454F4"/>
    <w:rsid w:val="00845570"/>
    <w:rsid w:val="0084568B"/>
    <w:rsid w:val="00845734"/>
    <w:rsid w:val="0084586F"/>
    <w:rsid w:val="008458AD"/>
    <w:rsid w:val="00845989"/>
    <w:rsid w:val="0084606D"/>
    <w:rsid w:val="00846088"/>
    <w:rsid w:val="008461B7"/>
    <w:rsid w:val="0084633F"/>
    <w:rsid w:val="00846386"/>
    <w:rsid w:val="008465D9"/>
    <w:rsid w:val="0084677E"/>
    <w:rsid w:val="0084697E"/>
    <w:rsid w:val="00846B35"/>
    <w:rsid w:val="00846C1F"/>
    <w:rsid w:val="00846F76"/>
    <w:rsid w:val="00847059"/>
    <w:rsid w:val="0084717C"/>
    <w:rsid w:val="00847243"/>
    <w:rsid w:val="008472E5"/>
    <w:rsid w:val="00847436"/>
    <w:rsid w:val="0084760A"/>
    <w:rsid w:val="008476FF"/>
    <w:rsid w:val="0084780B"/>
    <w:rsid w:val="00847A5A"/>
    <w:rsid w:val="00847BEE"/>
    <w:rsid w:val="00847BF2"/>
    <w:rsid w:val="00847C83"/>
    <w:rsid w:val="00847CF6"/>
    <w:rsid w:val="00847E86"/>
    <w:rsid w:val="00847FB1"/>
    <w:rsid w:val="0085012A"/>
    <w:rsid w:val="00850196"/>
    <w:rsid w:val="00850592"/>
    <w:rsid w:val="008507CF"/>
    <w:rsid w:val="00850996"/>
    <w:rsid w:val="00850AAB"/>
    <w:rsid w:val="00850B40"/>
    <w:rsid w:val="00850B43"/>
    <w:rsid w:val="00850B61"/>
    <w:rsid w:val="00850CE7"/>
    <w:rsid w:val="0085110C"/>
    <w:rsid w:val="0085117F"/>
    <w:rsid w:val="008511B7"/>
    <w:rsid w:val="0085124C"/>
    <w:rsid w:val="00851283"/>
    <w:rsid w:val="00851425"/>
    <w:rsid w:val="00851505"/>
    <w:rsid w:val="0085159F"/>
    <w:rsid w:val="008515C4"/>
    <w:rsid w:val="008518CD"/>
    <w:rsid w:val="008518DD"/>
    <w:rsid w:val="0085195D"/>
    <w:rsid w:val="0085198A"/>
    <w:rsid w:val="008519D6"/>
    <w:rsid w:val="008519EA"/>
    <w:rsid w:val="00851BB6"/>
    <w:rsid w:val="00851D00"/>
    <w:rsid w:val="00851D20"/>
    <w:rsid w:val="00851D82"/>
    <w:rsid w:val="00851DF4"/>
    <w:rsid w:val="00852087"/>
    <w:rsid w:val="008521C6"/>
    <w:rsid w:val="0085227D"/>
    <w:rsid w:val="008522A3"/>
    <w:rsid w:val="008525E5"/>
    <w:rsid w:val="00852696"/>
    <w:rsid w:val="008526BE"/>
    <w:rsid w:val="00852778"/>
    <w:rsid w:val="008528F3"/>
    <w:rsid w:val="00852973"/>
    <w:rsid w:val="00852A40"/>
    <w:rsid w:val="00852AFD"/>
    <w:rsid w:val="00852DA7"/>
    <w:rsid w:val="00852DB5"/>
    <w:rsid w:val="00852F29"/>
    <w:rsid w:val="008530A6"/>
    <w:rsid w:val="00853172"/>
    <w:rsid w:val="008532C8"/>
    <w:rsid w:val="0085339D"/>
    <w:rsid w:val="00853485"/>
    <w:rsid w:val="0085349A"/>
    <w:rsid w:val="0085359B"/>
    <w:rsid w:val="0085360B"/>
    <w:rsid w:val="0085369B"/>
    <w:rsid w:val="008536B7"/>
    <w:rsid w:val="0085374D"/>
    <w:rsid w:val="0085376F"/>
    <w:rsid w:val="008537F2"/>
    <w:rsid w:val="00853883"/>
    <w:rsid w:val="00853958"/>
    <w:rsid w:val="00853976"/>
    <w:rsid w:val="008539A7"/>
    <w:rsid w:val="008539E0"/>
    <w:rsid w:val="008539EE"/>
    <w:rsid w:val="008539F8"/>
    <w:rsid w:val="00853AB2"/>
    <w:rsid w:val="00853B3E"/>
    <w:rsid w:val="00853B78"/>
    <w:rsid w:val="00853C99"/>
    <w:rsid w:val="00853D1B"/>
    <w:rsid w:val="00853DBF"/>
    <w:rsid w:val="00853E67"/>
    <w:rsid w:val="0085404E"/>
    <w:rsid w:val="008540CC"/>
    <w:rsid w:val="0085420E"/>
    <w:rsid w:val="00854341"/>
    <w:rsid w:val="00854409"/>
    <w:rsid w:val="00854480"/>
    <w:rsid w:val="008545C6"/>
    <w:rsid w:val="008545D6"/>
    <w:rsid w:val="0085488D"/>
    <w:rsid w:val="008548A9"/>
    <w:rsid w:val="00854D2E"/>
    <w:rsid w:val="00854EA5"/>
    <w:rsid w:val="00854F25"/>
    <w:rsid w:val="0085518D"/>
    <w:rsid w:val="00855259"/>
    <w:rsid w:val="008553CE"/>
    <w:rsid w:val="00855442"/>
    <w:rsid w:val="00855467"/>
    <w:rsid w:val="008554EC"/>
    <w:rsid w:val="008554F1"/>
    <w:rsid w:val="00855536"/>
    <w:rsid w:val="00855577"/>
    <w:rsid w:val="008555F7"/>
    <w:rsid w:val="00855A04"/>
    <w:rsid w:val="00855AA0"/>
    <w:rsid w:val="00855B86"/>
    <w:rsid w:val="00855CA3"/>
    <w:rsid w:val="00855CA7"/>
    <w:rsid w:val="00855DCB"/>
    <w:rsid w:val="00855EC3"/>
    <w:rsid w:val="00855EC8"/>
    <w:rsid w:val="00856014"/>
    <w:rsid w:val="0085601E"/>
    <w:rsid w:val="00856053"/>
    <w:rsid w:val="008561B3"/>
    <w:rsid w:val="0085629A"/>
    <w:rsid w:val="0085633F"/>
    <w:rsid w:val="00856350"/>
    <w:rsid w:val="0085635F"/>
    <w:rsid w:val="008564CC"/>
    <w:rsid w:val="008564E3"/>
    <w:rsid w:val="00856572"/>
    <w:rsid w:val="00856583"/>
    <w:rsid w:val="0085668A"/>
    <w:rsid w:val="00856692"/>
    <w:rsid w:val="0085671C"/>
    <w:rsid w:val="00856740"/>
    <w:rsid w:val="00856763"/>
    <w:rsid w:val="008568A6"/>
    <w:rsid w:val="00856C3C"/>
    <w:rsid w:val="00856CC8"/>
    <w:rsid w:val="00856D0F"/>
    <w:rsid w:val="00856EB0"/>
    <w:rsid w:val="00856F69"/>
    <w:rsid w:val="00856F8E"/>
    <w:rsid w:val="00856F99"/>
    <w:rsid w:val="008570DC"/>
    <w:rsid w:val="008570FD"/>
    <w:rsid w:val="0085716C"/>
    <w:rsid w:val="00857194"/>
    <w:rsid w:val="008572DF"/>
    <w:rsid w:val="008572F1"/>
    <w:rsid w:val="00857312"/>
    <w:rsid w:val="0085739A"/>
    <w:rsid w:val="00857416"/>
    <w:rsid w:val="00857496"/>
    <w:rsid w:val="00857707"/>
    <w:rsid w:val="00857789"/>
    <w:rsid w:val="0085789D"/>
    <w:rsid w:val="00857907"/>
    <w:rsid w:val="008579FB"/>
    <w:rsid w:val="00857A04"/>
    <w:rsid w:val="00857B93"/>
    <w:rsid w:val="00857C0F"/>
    <w:rsid w:val="00857C19"/>
    <w:rsid w:val="00857CBE"/>
    <w:rsid w:val="00857DEE"/>
    <w:rsid w:val="00857E33"/>
    <w:rsid w:val="00857E4E"/>
    <w:rsid w:val="00857F3B"/>
    <w:rsid w:val="00860095"/>
    <w:rsid w:val="00860118"/>
    <w:rsid w:val="00860237"/>
    <w:rsid w:val="00860253"/>
    <w:rsid w:val="00860394"/>
    <w:rsid w:val="0086041F"/>
    <w:rsid w:val="00860674"/>
    <w:rsid w:val="008606E2"/>
    <w:rsid w:val="008606FB"/>
    <w:rsid w:val="0086075E"/>
    <w:rsid w:val="008607AC"/>
    <w:rsid w:val="0086087C"/>
    <w:rsid w:val="00860C00"/>
    <w:rsid w:val="00860C4C"/>
    <w:rsid w:val="00860D5A"/>
    <w:rsid w:val="00860F62"/>
    <w:rsid w:val="00860F93"/>
    <w:rsid w:val="008610B8"/>
    <w:rsid w:val="0086117A"/>
    <w:rsid w:val="008612BB"/>
    <w:rsid w:val="00861530"/>
    <w:rsid w:val="008615F1"/>
    <w:rsid w:val="0086163E"/>
    <w:rsid w:val="00861682"/>
    <w:rsid w:val="008617A6"/>
    <w:rsid w:val="008618B5"/>
    <w:rsid w:val="008618D6"/>
    <w:rsid w:val="00861A8E"/>
    <w:rsid w:val="00861AC9"/>
    <w:rsid w:val="00861B2C"/>
    <w:rsid w:val="00861B39"/>
    <w:rsid w:val="00861BC5"/>
    <w:rsid w:val="00861C00"/>
    <w:rsid w:val="00861CAB"/>
    <w:rsid w:val="00861DA5"/>
    <w:rsid w:val="00861DB1"/>
    <w:rsid w:val="00861F33"/>
    <w:rsid w:val="00861FBD"/>
    <w:rsid w:val="0086211F"/>
    <w:rsid w:val="00862213"/>
    <w:rsid w:val="008622F4"/>
    <w:rsid w:val="00862300"/>
    <w:rsid w:val="00862374"/>
    <w:rsid w:val="00862432"/>
    <w:rsid w:val="00862523"/>
    <w:rsid w:val="0086261F"/>
    <w:rsid w:val="00862660"/>
    <w:rsid w:val="00862997"/>
    <w:rsid w:val="00862A4A"/>
    <w:rsid w:val="00862AB5"/>
    <w:rsid w:val="00862C39"/>
    <w:rsid w:val="00862C8A"/>
    <w:rsid w:val="00862DE9"/>
    <w:rsid w:val="008630A4"/>
    <w:rsid w:val="008632CA"/>
    <w:rsid w:val="00863444"/>
    <w:rsid w:val="00863590"/>
    <w:rsid w:val="008635C1"/>
    <w:rsid w:val="0086364E"/>
    <w:rsid w:val="0086370F"/>
    <w:rsid w:val="0086378C"/>
    <w:rsid w:val="00863847"/>
    <w:rsid w:val="00863939"/>
    <w:rsid w:val="00863969"/>
    <w:rsid w:val="00863A01"/>
    <w:rsid w:val="00863AB2"/>
    <w:rsid w:val="00863C14"/>
    <w:rsid w:val="00863C1C"/>
    <w:rsid w:val="00863C8B"/>
    <w:rsid w:val="00863DB1"/>
    <w:rsid w:val="00863DD7"/>
    <w:rsid w:val="00863DD9"/>
    <w:rsid w:val="00863E49"/>
    <w:rsid w:val="00863ED7"/>
    <w:rsid w:val="00863F91"/>
    <w:rsid w:val="00864058"/>
    <w:rsid w:val="00864063"/>
    <w:rsid w:val="00864278"/>
    <w:rsid w:val="008642A4"/>
    <w:rsid w:val="008642FC"/>
    <w:rsid w:val="00864350"/>
    <w:rsid w:val="0086441A"/>
    <w:rsid w:val="00864425"/>
    <w:rsid w:val="008644A6"/>
    <w:rsid w:val="00864673"/>
    <w:rsid w:val="00864804"/>
    <w:rsid w:val="00864810"/>
    <w:rsid w:val="00864984"/>
    <w:rsid w:val="00864A0E"/>
    <w:rsid w:val="00864ACB"/>
    <w:rsid w:val="00864BD3"/>
    <w:rsid w:val="00864C8C"/>
    <w:rsid w:val="00864F75"/>
    <w:rsid w:val="00865016"/>
    <w:rsid w:val="0086501B"/>
    <w:rsid w:val="00865125"/>
    <w:rsid w:val="008652A6"/>
    <w:rsid w:val="00865374"/>
    <w:rsid w:val="00865570"/>
    <w:rsid w:val="008655AB"/>
    <w:rsid w:val="008655DF"/>
    <w:rsid w:val="00865651"/>
    <w:rsid w:val="008656C8"/>
    <w:rsid w:val="008657D5"/>
    <w:rsid w:val="0086581E"/>
    <w:rsid w:val="0086594C"/>
    <w:rsid w:val="00865A71"/>
    <w:rsid w:val="00865B16"/>
    <w:rsid w:val="00865B80"/>
    <w:rsid w:val="00865C18"/>
    <w:rsid w:val="00865D2C"/>
    <w:rsid w:val="00865D59"/>
    <w:rsid w:val="00865F5D"/>
    <w:rsid w:val="00866053"/>
    <w:rsid w:val="008660A4"/>
    <w:rsid w:val="008660F1"/>
    <w:rsid w:val="008661B1"/>
    <w:rsid w:val="008661C4"/>
    <w:rsid w:val="008662E3"/>
    <w:rsid w:val="0086631E"/>
    <w:rsid w:val="0086642C"/>
    <w:rsid w:val="008665C3"/>
    <w:rsid w:val="0086670F"/>
    <w:rsid w:val="00866720"/>
    <w:rsid w:val="00866A96"/>
    <w:rsid w:val="00866ACF"/>
    <w:rsid w:val="00866BEC"/>
    <w:rsid w:val="00866CB7"/>
    <w:rsid w:val="00866CE5"/>
    <w:rsid w:val="00866D34"/>
    <w:rsid w:val="00866E7A"/>
    <w:rsid w:val="00866EFA"/>
    <w:rsid w:val="008671EC"/>
    <w:rsid w:val="008672C5"/>
    <w:rsid w:val="00867556"/>
    <w:rsid w:val="00867576"/>
    <w:rsid w:val="00867690"/>
    <w:rsid w:val="0086772E"/>
    <w:rsid w:val="00867793"/>
    <w:rsid w:val="008677F1"/>
    <w:rsid w:val="0086781D"/>
    <w:rsid w:val="00867934"/>
    <w:rsid w:val="008679B4"/>
    <w:rsid w:val="00867A1E"/>
    <w:rsid w:val="00867A95"/>
    <w:rsid w:val="00867BA3"/>
    <w:rsid w:val="00867BA8"/>
    <w:rsid w:val="00867E43"/>
    <w:rsid w:val="00867E45"/>
    <w:rsid w:val="00867EDE"/>
    <w:rsid w:val="00867FC3"/>
    <w:rsid w:val="00867FD3"/>
    <w:rsid w:val="008700DE"/>
    <w:rsid w:val="008701E8"/>
    <w:rsid w:val="00870263"/>
    <w:rsid w:val="00870351"/>
    <w:rsid w:val="0087047D"/>
    <w:rsid w:val="00870645"/>
    <w:rsid w:val="00870752"/>
    <w:rsid w:val="0087075E"/>
    <w:rsid w:val="008708AC"/>
    <w:rsid w:val="00870943"/>
    <w:rsid w:val="00870A0A"/>
    <w:rsid w:val="00870AA2"/>
    <w:rsid w:val="00870B6D"/>
    <w:rsid w:val="00870BB7"/>
    <w:rsid w:val="00870BC2"/>
    <w:rsid w:val="00870C64"/>
    <w:rsid w:val="00870D12"/>
    <w:rsid w:val="00870FDE"/>
    <w:rsid w:val="00870FF3"/>
    <w:rsid w:val="00871113"/>
    <w:rsid w:val="0087128C"/>
    <w:rsid w:val="00871391"/>
    <w:rsid w:val="0087140A"/>
    <w:rsid w:val="0087141A"/>
    <w:rsid w:val="00871437"/>
    <w:rsid w:val="008714FA"/>
    <w:rsid w:val="00871640"/>
    <w:rsid w:val="008717CC"/>
    <w:rsid w:val="008719AC"/>
    <w:rsid w:val="008719DA"/>
    <w:rsid w:val="008719DD"/>
    <w:rsid w:val="00871A22"/>
    <w:rsid w:val="00871A78"/>
    <w:rsid w:val="00871B60"/>
    <w:rsid w:val="00871C4C"/>
    <w:rsid w:val="00871CDF"/>
    <w:rsid w:val="00871CFF"/>
    <w:rsid w:val="00871E7C"/>
    <w:rsid w:val="00871EC3"/>
    <w:rsid w:val="00871F5C"/>
    <w:rsid w:val="00871F60"/>
    <w:rsid w:val="00871F68"/>
    <w:rsid w:val="00871FB8"/>
    <w:rsid w:val="008721C8"/>
    <w:rsid w:val="00872295"/>
    <w:rsid w:val="008722DA"/>
    <w:rsid w:val="008725D7"/>
    <w:rsid w:val="00872619"/>
    <w:rsid w:val="00872633"/>
    <w:rsid w:val="00872895"/>
    <w:rsid w:val="008728AD"/>
    <w:rsid w:val="008728FA"/>
    <w:rsid w:val="00872A84"/>
    <w:rsid w:val="00872AA1"/>
    <w:rsid w:val="00872AD5"/>
    <w:rsid w:val="00872AE3"/>
    <w:rsid w:val="00872B66"/>
    <w:rsid w:val="00872BD6"/>
    <w:rsid w:val="00872CA1"/>
    <w:rsid w:val="00872D99"/>
    <w:rsid w:val="00872DDE"/>
    <w:rsid w:val="00872F80"/>
    <w:rsid w:val="008730D0"/>
    <w:rsid w:val="00873209"/>
    <w:rsid w:val="008732FA"/>
    <w:rsid w:val="0087332E"/>
    <w:rsid w:val="0087337D"/>
    <w:rsid w:val="00873406"/>
    <w:rsid w:val="008735B4"/>
    <w:rsid w:val="008735D9"/>
    <w:rsid w:val="00873681"/>
    <w:rsid w:val="00873694"/>
    <w:rsid w:val="008737EA"/>
    <w:rsid w:val="008737F1"/>
    <w:rsid w:val="00873898"/>
    <w:rsid w:val="0087389E"/>
    <w:rsid w:val="0087396C"/>
    <w:rsid w:val="00873973"/>
    <w:rsid w:val="008739B3"/>
    <w:rsid w:val="00873A5F"/>
    <w:rsid w:val="00873A88"/>
    <w:rsid w:val="00873BA7"/>
    <w:rsid w:val="00873C01"/>
    <w:rsid w:val="00873C47"/>
    <w:rsid w:val="00873CE9"/>
    <w:rsid w:val="00873DA3"/>
    <w:rsid w:val="00873E8B"/>
    <w:rsid w:val="0087400D"/>
    <w:rsid w:val="00874249"/>
    <w:rsid w:val="00874371"/>
    <w:rsid w:val="008744C0"/>
    <w:rsid w:val="008745E5"/>
    <w:rsid w:val="0087469F"/>
    <w:rsid w:val="0087473C"/>
    <w:rsid w:val="00874760"/>
    <w:rsid w:val="00874768"/>
    <w:rsid w:val="008747B2"/>
    <w:rsid w:val="00874865"/>
    <w:rsid w:val="00874921"/>
    <w:rsid w:val="00874A02"/>
    <w:rsid w:val="00874D22"/>
    <w:rsid w:val="00874F21"/>
    <w:rsid w:val="00874F8F"/>
    <w:rsid w:val="00874FBF"/>
    <w:rsid w:val="00875080"/>
    <w:rsid w:val="00875184"/>
    <w:rsid w:val="00875295"/>
    <w:rsid w:val="00875321"/>
    <w:rsid w:val="008754D2"/>
    <w:rsid w:val="00875503"/>
    <w:rsid w:val="0087552A"/>
    <w:rsid w:val="008756DD"/>
    <w:rsid w:val="00875717"/>
    <w:rsid w:val="00875824"/>
    <w:rsid w:val="008759E6"/>
    <w:rsid w:val="00875B18"/>
    <w:rsid w:val="00875C39"/>
    <w:rsid w:val="00875CD0"/>
    <w:rsid w:val="00875CE0"/>
    <w:rsid w:val="00875E25"/>
    <w:rsid w:val="00875E85"/>
    <w:rsid w:val="0087600A"/>
    <w:rsid w:val="008761B0"/>
    <w:rsid w:val="00876221"/>
    <w:rsid w:val="0087636C"/>
    <w:rsid w:val="00876487"/>
    <w:rsid w:val="00876565"/>
    <w:rsid w:val="00876575"/>
    <w:rsid w:val="0087660C"/>
    <w:rsid w:val="0087666A"/>
    <w:rsid w:val="0087673D"/>
    <w:rsid w:val="0087681A"/>
    <w:rsid w:val="00876AA4"/>
    <w:rsid w:val="00876B4A"/>
    <w:rsid w:val="00876CC1"/>
    <w:rsid w:val="00876CCA"/>
    <w:rsid w:val="00876D5C"/>
    <w:rsid w:val="00876D69"/>
    <w:rsid w:val="00877022"/>
    <w:rsid w:val="00877064"/>
    <w:rsid w:val="008771DF"/>
    <w:rsid w:val="0087725D"/>
    <w:rsid w:val="008772AA"/>
    <w:rsid w:val="00877401"/>
    <w:rsid w:val="00877485"/>
    <w:rsid w:val="008779CC"/>
    <w:rsid w:val="00877ADD"/>
    <w:rsid w:val="00877D1D"/>
    <w:rsid w:val="00877D51"/>
    <w:rsid w:val="00877E30"/>
    <w:rsid w:val="00877EE6"/>
    <w:rsid w:val="00877F92"/>
    <w:rsid w:val="00877FBD"/>
    <w:rsid w:val="00877FF4"/>
    <w:rsid w:val="0088004E"/>
    <w:rsid w:val="008800BB"/>
    <w:rsid w:val="00880213"/>
    <w:rsid w:val="0088023D"/>
    <w:rsid w:val="00880311"/>
    <w:rsid w:val="0088044D"/>
    <w:rsid w:val="008804B9"/>
    <w:rsid w:val="00880634"/>
    <w:rsid w:val="0088065B"/>
    <w:rsid w:val="00880752"/>
    <w:rsid w:val="008807E3"/>
    <w:rsid w:val="00880858"/>
    <w:rsid w:val="008808C5"/>
    <w:rsid w:val="008808E2"/>
    <w:rsid w:val="008809E3"/>
    <w:rsid w:val="00880AA2"/>
    <w:rsid w:val="00880BF5"/>
    <w:rsid w:val="00880CA9"/>
    <w:rsid w:val="00880D1F"/>
    <w:rsid w:val="00880FAA"/>
    <w:rsid w:val="0088109B"/>
    <w:rsid w:val="0088137F"/>
    <w:rsid w:val="008815E3"/>
    <w:rsid w:val="00881639"/>
    <w:rsid w:val="00881650"/>
    <w:rsid w:val="0088167E"/>
    <w:rsid w:val="008816BF"/>
    <w:rsid w:val="0088177F"/>
    <w:rsid w:val="0088197A"/>
    <w:rsid w:val="00881A7A"/>
    <w:rsid w:val="00881B34"/>
    <w:rsid w:val="00881BC4"/>
    <w:rsid w:val="00881BEF"/>
    <w:rsid w:val="00881DEA"/>
    <w:rsid w:val="00882022"/>
    <w:rsid w:val="0088205E"/>
    <w:rsid w:val="008820CC"/>
    <w:rsid w:val="00882264"/>
    <w:rsid w:val="00882273"/>
    <w:rsid w:val="00882352"/>
    <w:rsid w:val="00882395"/>
    <w:rsid w:val="008823E8"/>
    <w:rsid w:val="00882451"/>
    <w:rsid w:val="008826B3"/>
    <w:rsid w:val="0088274D"/>
    <w:rsid w:val="008827E4"/>
    <w:rsid w:val="0088284D"/>
    <w:rsid w:val="00882A1D"/>
    <w:rsid w:val="00882A7C"/>
    <w:rsid w:val="00882ADF"/>
    <w:rsid w:val="00882C4C"/>
    <w:rsid w:val="00882CA9"/>
    <w:rsid w:val="00882CB1"/>
    <w:rsid w:val="00882EDB"/>
    <w:rsid w:val="00882F7C"/>
    <w:rsid w:val="00883041"/>
    <w:rsid w:val="00883091"/>
    <w:rsid w:val="008830D0"/>
    <w:rsid w:val="00883189"/>
    <w:rsid w:val="008833EB"/>
    <w:rsid w:val="008835CD"/>
    <w:rsid w:val="0088361D"/>
    <w:rsid w:val="00883654"/>
    <w:rsid w:val="008838E1"/>
    <w:rsid w:val="00883901"/>
    <w:rsid w:val="00883BB3"/>
    <w:rsid w:val="00883C6F"/>
    <w:rsid w:val="00883CE3"/>
    <w:rsid w:val="00883D12"/>
    <w:rsid w:val="00883D2F"/>
    <w:rsid w:val="00883D5E"/>
    <w:rsid w:val="00883D5F"/>
    <w:rsid w:val="00883D6F"/>
    <w:rsid w:val="00883E87"/>
    <w:rsid w:val="00883FEE"/>
    <w:rsid w:val="00884007"/>
    <w:rsid w:val="00884135"/>
    <w:rsid w:val="008841E9"/>
    <w:rsid w:val="008841F3"/>
    <w:rsid w:val="008842D3"/>
    <w:rsid w:val="00884392"/>
    <w:rsid w:val="00884591"/>
    <w:rsid w:val="008846DD"/>
    <w:rsid w:val="00884759"/>
    <w:rsid w:val="00884776"/>
    <w:rsid w:val="0088479D"/>
    <w:rsid w:val="008847E0"/>
    <w:rsid w:val="008847EE"/>
    <w:rsid w:val="008847FB"/>
    <w:rsid w:val="0088492D"/>
    <w:rsid w:val="0088498E"/>
    <w:rsid w:val="00884AC0"/>
    <w:rsid w:val="00884B3D"/>
    <w:rsid w:val="00884B4B"/>
    <w:rsid w:val="00884F56"/>
    <w:rsid w:val="00884FE1"/>
    <w:rsid w:val="00885001"/>
    <w:rsid w:val="00885069"/>
    <w:rsid w:val="008850B1"/>
    <w:rsid w:val="0088510A"/>
    <w:rsid w:val="0088512B"/>
    <w:rsid w:val="0088518D"/>
    <w:rsid w:val="0088522B"/>
    <w:rsid w:val="00885323"/>
    <w:rsid w:val="008853DC"/>
    <w:rsid w:val="0088556A"/>
    <w:rsid w:val="00885722"/>
    <w:rsid w:val="008857B4"/>
    <w:rsid w:val="0088584F"/>
    <w:rsid w:val="008858B1"/>
    <w:rsid w:val="008859A8"/>
    <w:rsid w:val="00885A3C"/>
    <w:rsid w:val="00885B7B"/>
    <w:rsid w:val="00885BA5"/>
    <w:rsid w:val="00885D2C"/>
    <w:rsid w:val="008863B7"/>
    <w:rsid w:val="008863EB"/>
    <w:rsid w:val="008863F8"/>
    <w:rsid w:val="00886433"/>
    <w:rsid w:val="00886467"/>
    <w:rsid w:val="008869F4"/>
    <w:rsid w:val="00886B4F"/>
    <w:rsid w:val="00886B81"/>
    <w:rsid w:val="00886D20"/>
    <w:rsid w:val="00886E65"/>
    <w:rsid w:val="0088716E"/>
    <w:rsid w:val="00887367"/>
    <w:rsid w:val="00887373"/>
    <w:rsid w:val="00887375"/>
    <w:rsid w:val="00887550"/>
    <w:rsid w:val="008875D1"/>
    <w:rsid w:val="008876BA"/>
    <w:rsid w:val="00887805"/>
    <w:rsid w:val="008878A6"/>
    <w:rsid w:val="008878D6"/>
    <w:rsid w:val="008879C5"/>
    <w:rsid w:val="00887A43"/>
    <w:rsid w:val="00887AFD"/>
    <w:rsid w:val="00887B50"/>
    <w:rsid w:val="00887B94"/>
    <w:rsid w:val="00887D2B"/>
    <w:rsid w:val="00890066"/>
    <w:rsid w:val="008900D4"/>
    <w:rsid w:val="00890269"/>
    <w:rsid w:val="008902FB"/>
    <w:rsid w:val="0089031B"/>
    <w:rsid w:val="00890324"/>
    <w:rsid w:val="008903EA"/>
    <w:rsid w:val="008903FC"/>
    <w:rsid w:val="0089049E"/>
    <w:rsid w:val="00890595"/>
    <w:rsid w:val="0089063B"/>
    <w:rsid w:val="0089085F"/>
    <w:rsid w:val="008908BA"/>
    <w:rsid w:val="00890CF8"/>
    <w:rsid w:val="00890D7B"/>
    <w:rsid w:val="00890E50"/>
    <w:rsid w:val="00890E6C"/>
    <w:rsid w:val="00890EEB"/>
    <w:rsid w:val="0089127C"/>
    <w:rsid w:val="00891419"/>
    <w:rsid w:val="0089141F"/>
    <w:rsid w:val="00891456"/>
    <w:rsid w:val="00891482"/>
    <w:rsid w:val="00891555"/>
    <w:rsid w:val="008915D9"/>
    <w:rsid w:val="0089199B"/>
    <w:rsid w:val="008919DE"/>
    <w:rsid w:val="00891C51"/>
    <w:rsid w:val="00891CAC"/>
    <w:rsid w:val="00891D27"/>
    <w:rsid w:val="00891F7A"/>
    <w:rsid w:val="008921E9"/>
    <w:rsid w:val="00892229"/>
    <w:rsid w:val="0089224A"/>
    <w:rsid w:val="0089234C"/>
    <w:rsid w:val="0089238A"/>
    <w:rsid w:val="0089243B"/>
    <w:rsid w:val="00892449"/>
    <w:rsid w:val="008926B0"/>
    <w:rsid w:val="008928A3"/>
    <w:rsid w:val="00892902"/>
    <w:rsid w:val="00892B4B"/>
    <w:rsid w:val="00892C5C"/>
    <w:rsid w:val="00892C9E"/>
    <w:rsid w:val="00892CB9"/>
    <w:rsid w:val="00892CBC"/>
    <w:rsid w:val="0089304A"/>
    <w:rsid w:val="008930FD"/>
    <w:rsid w:val="008931AD"/>
    <w:rsid w:val="00893230"/>
    <w:rsid w:val="0089337A"/>
    <w:rsid w:val="008933F1"/>
    <w:rsid w:val="0089341B"/>
    <w:rsid w:val="00893645"/>
    <w:rsid w:val="00893688"/>
    <w:rsid w:val="008936FE"/>
    <w:rsid w:val="0089377C"/>
    <w:rsid w:val="00893B40"/>
    <w:rsid w:val="00893CD5"/>
    <w:rsid w:val="00893DC2"/>
    <w:rsid w:val="00893E61"/>
    <w:rsid w:val="00893EA5"/>
    <w:rsid w:val="00893F0B"/>
    <w:rsid w:val="00893F53"/>
    <w:rsid w:val="00893F7D"/>
    <w:rsid w:val="00893F8A"/>
    <w:rsid w:val="008940F9"/>
    <w:rsid w:val="00894212"/>
    <w:rsid w:val="00894274"/>
    <w:rsid w:val="00894311"/>
    <w:rsid w:val="0089433D"/>
    <w:rsid w:val="008943B9"/>
    <w:rsid w:val="008943D6"/>
    <w:rsid w:val="008944C7"/>
    <w:rsid w:val="008944EA"/>
    <w:rsid w:val="0089461E"/>
    <w:rsid w:val="00894692"/>
    <w:rsid w:val="008947A2"/>
    <w:rsid w:val="008947EB"/>
    <w:rsid w:val="00894812"/>
    <w:rsid w:val="00894837"/>
    <w:rsid w:val="008949F6"/>
    <w:rsid w:val="00894A53"/>
    <w:rsid w:val="00894A5E"/>
    <w:rsid w:val="00894A6C"/>
    <w:rsid w:val="00894B07"/>
    <w:rsid w:val="00894B4B"/>
    <w:rsid w:val="00894C00"/>
    <w:rsid w:val="00894D87"/>
    <w:rsid w:val="00894E24"/>
    <w:rsid w:val="00895016"/>
    <w:rsid w:val="0089512F"/>
    <w:rsid w:val="00895169"/>
    <w:rsid w:val="0089516F"/>
    <w:rsid w:val="00895200"/>
    <w:rsid w:val="0089543B"/>
    <w:rsid w:val="008954D1"/>
    <w:rsid w:val="00895599"/>
    <w:rsid w:val="008955F5"/>
    <w:rsid w:val="0089560F"/>
    <w:rsid w:val="00895689"/>
    <w:rsid w:val="008956FA"/>
    <w:rsid w:val="00895744"/>
    <w:rsid w:val="008959B3"/>
    <w:rsid w:val="00895A11"/>
    <w:rsid w:val="00895A40"/>
    <w:rsid w:val="00895BC9"/>
    <w:rsid w:val="00895C33"/>
    <w:rsid w:val="00895CB6"/>
    <w:rsid w:val="00895CBA"/>
    <w:rsid w:val="00895D01"/>
    <w:rsid w:val="00895E0C"/>
    <w:rsid w:val="0089601E"/>
    <w:rsid w:val="0089611E"/>
    <w:rsid w:val="0089620A"/>
    <w:rsid w:val="0089625F"/>
    <w:rsid w:val="00896274"/>
    <w:rsid w:val="00896583"/>
    <w:rsid w:val="00896589"/>
    <w:rsid w:val="008965BB"/>
    <w:rsid w:val="0089666A"/>
    <w:rsid w:val="008966BD"/>
    <w:rsid w:val="00896819"/>
    <w:rsid w:val="00896BB9"/>
    <w:rsid w:val="00896BBD"/>
    <w:rsid w:val="00896BE0"/>
    <w:rsid w:val="00896C3E"/>
    <w:rsid w:val="00896FDC"/>
    <w:rsid w:val="00897006"/>
    <w:rsid w:val="00897042"/>
    <w:rsid w:val="0089705F"/>
    <w:rsid w:val="0089716D"/>
    <w:rsid w:val="0089725B"/>
    <w:rsid w:val="008972B1"/>
    <w:rsid w:val="0089762D"/>
    <w:rsid w:val="008978A4"/>
    <w:rsid w:val="008978D6"/>
    <w:rsid w:val="0089796A"/>
    <w:rsid w:val="008979C8"/>
    <w:rsid w:val="00897E22"/>
    <w:rsid w:val="00897F74"/>
    <w:rsid w:val="008A01E2"/>
    <w:rsid w:val="008A03A3"/>
    <w:rsid w:val="008A05B9"/>
    <w:rsid w:val="008A05CB"/>
    <w:rsid w:val="008A06CD"/>
    <w:rsid w:val="008A071D"/>
    <w:rsid w:val="008A0A38"/>
    <w:rsid w:val="008A0ADD"/>
    <w:rsid w:val="008A0AE2"/>
    <w:rsid w:val="008A0ED6"/>
    <w:rsid w:val="008A1088"/>
    <w:rsid w:val="008A1110"/>
    <w:rsid w:val="008A1427"/>
    <w:rsid w:val="008A1612"/>
    <w:rsid w:val="008A16FD"/>
    <w:rsid w:val="008A1835"/>
    <w:rsid w:val="008A1866"/>
    <w:rsid w:val="008A18E6"/>
    <w:rsid w:val="008A190E"/>
    <w:rsid w:val="008A19D2"/>
    <w:rsid w:val="008A1D95"/>
    <w:rsid w:val="008A1F02"/>
    <w:rsid w:val="008A22EA"/>
    <w:rsid w:val="008A23D5"/>
    <w:rsid w:val="008A259D"/>
    <w:rsid w:val="008A268D"/>
    <w:rsid w:val="008A2730"/>
    <w:rsid w:val="008A273A"/>
    <w:rsid w:val="008A2780"/>
    <w:rsid w:val="008A29C4"/>
    <w:rsid w:val="008A2B7B"/>
    <w:rsid w:val="008A2BB8"/>
    <w:rsid w:val="008A2BCB"/>
    <w:rsid w:val="008A2BFB"/>
    <w:rsid w:val="008A2C92"/>
    <w:rsid w:val="008A2CAA"/>
    <w:rsid w:val="008A2D3F"/>
    <w:rsid w:val="008A2D49"/>
    <w:rsid w:val="008A2DB1"/>
    <w:rsid w:val="008A2DC4"/>
    <w:rsid w:val="008A2EC0"/>
    <w:rsid w:val="008A2F2F"/>
    <w:rsid w:val="008A2F80"/>
    <w:rsid w:val="008A2F8D"/>
    <w:rsid w:val="008A310A"/>
    <w:rsid w:val="008A3134"/>
    <w:rsid w:val="008A32CA"/>
    <w:rsid w:val="008A3376"/>
    <w:rsid w:val="008A337B"/>
    <w:rsid w:val="008A33B6"/>
    <w:rsid w:val="008A348E"/>
    <w:rsid w:val="008A34BD"/>
    <w:rsid w:val="008A34D8"/>
    <w:rsid w:val="008A353D"/>
    <w:rsid w:val="008A3554"/>
    <w:rsid w:val="008A35CF"/>
    <w:rsid w:val="008A36B1"/>
    <w:rsid w:val="008A37B9"/>
    <w:rsid w:val="008A3C06"/>
    <w:rsid w:val="008A3C3B"/>
    <w:rsid w:val="008A3CF4"/>
    <w:rsid w:val="008A3DF3"/>
    <w:rsid w:val="008A3E6C"/>
    <w:rsid w:val="008A3E8E"/>
    <w:rsid w:val="008A3F4B"/>
    <w:rsid w:val="008A3F73"/>
    <w:rsid w:val="008A3FCF"/>
    <w:rsid w:val="008A3FDD"/>
    <w:rsid w:val="008A4142"/>
    <w:rsid w:val="008A41AD"/>
    <w:rsid w:val="008A4244"/>
    <w:rsid w:val="008A4261"/>
    <w:rsid w:val="008A432C"/>
    <w:rsid w:val="008A4453"/>
    <w:rsid w:val="008A466E"/>
    <w:rsid w:val="008A4694"/>
    <w:rsid w:val="008A4903"/>
    <w:rsid w:val="008A49FB"/>
    <w:rsid w:val="008A4B2E"/>
    <w:rsid w:val="008A4B9E"/>
    <w:rsid w:val="008A4D98"/>
    <w:rsid w:val="008A4E38"/>
    <w:rsid w:val="008A4EA0"/>
    <w:rsid w:val="008A4F37"/>
    <w:rsid w:val="008A4FEC"/>
    <w:rsid w:val="008A5086"/>
    <w:rsid w:val="008A517D"/>
    <w:rsid w:val="008A51A3"/>
    <w:rsid w:val="008A523D"/>
    <w:rsid w:val="008A5363"/>
    <w:rsid w:val="008A5376"/>
    <w:rsid w:val="008A5394"/>
    <w:rsid w:val="008A539B"/>
    <w:rsid w:val="008A539E"/>
    <w:rsid w:val="008A5542"/>
    <w:rsid w:val="008A5573"/>
    <w:rsid w:val="008A57AE"/>
    <w:rsid w:val="008A58EA"/>
    <w:rsid w:val="008A59FA"/>
    <w:rsid w:val="008A5A53"/>
    <w:rsid w:val="008A5BF2"/>
    <w:rsid w:val="008A5D34"/>
    <w:rsid w:val="008A5D8D"/>
    <w:rsid w:val="008A5E42"/>
    <w:rsid w:val="008A5E4A"/>
    <w:rsid w:val="008A5E68"/>
    <w:rsid w:val="008A5FA6"/>
    <w:rsid w:val="008A6117"/>
    <w:rsid w:val="008A6351"/>
    <w:rsid w:val="008A6581"/>
    <w:rsid w:val="008A65D7"/>
    <w:rsid w:val="008A669D"/>
    <w:rsid w:val="008A6726"/>
    <w:rsid w:val="008A6788"/>
    <w:rsid w:val="008A6815"/>
    <w:rsid w:val="008A68A9"/>
    <w:rsid w:val="008A690C"/>
    <w:rsid w:val="008A6942"/>
    <w:rsid w:val="008A699D"/>
    <w:rsid w:val="008A69BF"/>
    <w:rsid w:val="008A6B8D"/>
    <w:rsid w:val="008A6C23"/>
    <w:rsid w:val="008A6C65"/>
    <w:rsid w:val="008A6DAD"/>
    <w:rsid w:val="008A6DB6"/>
    <w:rsid w:val="008A6E4C"/>
    <w:rsid w:val="008A6F7F"/>
    <w:rsid w:val="008A6FA6"/>
    <w:rsid w:val="008A6FBB"/>
    <w:rsid w:val="008A70BF"/>
    <w:rsid w:val="008A72C0"/>
    <w:rsid w:val="008A7327"/>
    <w:rsid w:val="008A7376"/>
    <w:rsid w:val="008A756B"/>
    <w:rsid w:val="008A75E6"/>
    <w:rsid w:val="008A766D"/>
    <w:rsid w:val="008A7760"/>
    <w:rsid w:val="008A7773"/>
    <w:rsid w:val="008A77F9"/>
    <w:rsid w:val="008A7827"/>
    <w:rsid w:val="008A7856"/>
    <w:rsid w:val="008A7B42"/>
    <w:rsid w:val="008A7BA4"/>
    <w:rsid w:val="008A7C3E"/>
    <w:rsid w:val="008A7D7A"/>
    <w:rsid w:val="008A7D82"/>
    <w:rsid w:val="008B013D"/>
    <w:rsid w:val="008B01E2"/>
    <w:rsid w:val="008B02F3"/>
    <w:rsid w:val="008B041A"/>
    <w:rsid w:val="008B055D"/>
    <w:rsid w:val="008B06FC"/>
    <w:rsid w:val="008B0A58"/>
    <w:rsid w:val="008B0AE0"/>
    <w:rsid w:val="008B0B7A"/>
    <w:rsid w:val="008B0CB7"/>
    <w:rsid w:val="008B0D1B"/>
    <w:rsid w:val="008B0ED9"/>
    <w:rsid w:val="008B0EE1"/>
    <w:rsid w:val="008B1217"/>
    <w:rsid w:val="008B128D"/>
    <w:rsid w:val="008B1390"/>
    <w:rsid w:val="008B13CC"/>
    <w:rsid w:val="008B14A8"/>
    <w:rsid w:val="008B1577"/>
    <w:rsid w:val="008B15BC"/>
    <w:rsid w:val="008B15F3"/>
    <w:rsid w:val="008B18AB"/>
    <w:rsid w:val="008B18C5"/>
    <w:rsid w:val="008B18F1"/>
    <w:rsid w:val="008B1905"/>
    <w:rsid w:val="008B1920"/>
    <w:rsid w:val="008B1A84"/>
    <w:rsid w:val="008B1AA4"/>
    <w:rsid w:val="008B1AF3"/>
    <w:rsid w:val="008B1BEE"/>
    <w:rsid w:val="008B1C25"/>
    <w:rsid w:val="008B1D59"/>
    <w:rsid w:val="008B1D64"/>
    <w:rsid w:val="008B1DF1"/>
    <w:rsid w:val="008B1E4F"/>
    <w:rsid w:val="008B1FCD"/>
    <w:rsid w:val="008B2028"/>
    <w:rsid w:val="008B21EA"/>
    <w:rsid w:val="008B24DA"/>
    <w:rsid w:val="008B2640"/>
    <w:rsid w:val="008B266C"/>
    <w:rsid w:val="008B279A"/>
    <w:rsid w:val="008B291A"/>
    <w:rsid w:val="008B2A80"/>
    <w:rsid w:val="008B2B48"/>
    <w:rsid w:val="008B2B81"/>
    <w:rsid w:val="008B2BBE"/>
    <w:rsid w:val="008B2C22"/>
    <w:rsid w:val="008B2C60"/>
    <w:rsid w:val="008B2FA9"/>
    <w:rsid w:val="008B2FE8"/>
    <w:rsid w:val="008B2FEF"/>
    <w:rsid w:val="008B2FFE"/>
    <w:rsid w:val="008B313D"/>
    <w:rsid w:val="008B3184"/>
    <w:rsid w:val="008B31AB"/>
    <w:rsid w:val="008B33BB"/>
    <w:rsid w:val="008B36B8"/>
    <w:rsid w:val="008B3710"/>
    <w:rsid w:val="008B3750"/>
    <w:rsid w:val="008B390A"/>
    <w:rsid w:val="008B39CD"/>
    <w:rsid w:val="008B39FF"/>
    <w:rsid w:val="008B3A2C"/>
    <w:rsid w:val="008B3B01"/>
    <w:rsid w:val="008B3B0D"/>
    <w:rsid w:val="008B3BFF"/>
    <w:rsid w:val="008B3C0D"/>
    <w:rsid w:val="008B3C61"/>
    <w:rsid w:val="008B3C68"/>
    <w:rsid w:val="008B3C7C"/>
    <w:rsid w:val="008B3CBF"/>
    <w:rsid w:val="008B3DAB"/>
    <w:rsid w:val="008B3DEB"/>
    <w:rsid w:val="008B3E37"/>
    <w:rsid w:val="008B3F41"/>
    <w:rsid w:val="008B4092"/>
    <w:rsid w:val="008B415C"/>
    <w:rsid w:val="008B41DE"/>
    <w:rsid w:val="008B439F"/>
    <w:rsid w:val="008B4475"/>
    <w:rsid w:val="008B44D6"/>
    <w:rsid w:val="008B464A"/>
    <w:rsid w:val="008B473C"/>
    <w:rsid w:val="008B4740"/>
    <w:rsid w:val="008B4955"/>
    <w:rsid w:val="008B4AC1"/>
    <w:rsid w:val="008B4B3F"/>
    <w:rsid w:val="008B4BBE"/>
    <w:rsid w:val="008B4CC2"/>
    <w:rsid w:val="008B4E73"/>
    <w:rsid w:val="008B5007"/>
    <w:rsid w:val="008B50CB"/>
    <w:rsid w:val="008B5252"/>
    <w:rsid w:val="008B52F8"/>
    <w:rsid w:val="008B53C6"/>
    <w:rsid w:val="008B54BA"/>
    <w:rsid w:val="008B55F9"/>
    <w:rsid w:val="008B563C"/>
    <w:rsid w:val="008B5693"/>
    <w:rsid w:val="008B56C1"/>
    <w:rsid w:val="008B577D"/>
    <w:rsid w:val="008B5984"/>
    <w:rsid w:val="008B5989"/>
    <w:rsid w:val="008B5A75"/>
    <w:rsid w:val="008B5C26"/>
    <w:rsid w:val="008B5C7E"/>
    <w:rsid w:val="008B5D5F"/>
    <w:rsid w:val="008B5DAE"/>
    <w:rsid w:val="008B5EB8"/>
    <w:rsid w:val="008B61B1"/>
    <w:rsid w:val="008B61D8"/>
    <w:rsid w:val="008B622E"/>
    <w:rsid w:val="008B638B"/>
    <w:rsid w:val="008B6462"/>
    <w:rsid w:val="008B6558"/>
    <w:rsid w:val="008B6694"/>
    <w:rsid w:val="008B6703"/>
    <w:rsid w:val="008B6758"/>
    <w:rsid w:val="008B693E"/>
    <w:rsid w:val="008B694C"/>
    <w:rsid w:val="008B69FE"/>
    <w:rsid w:val="008B6A00"/>
    <w:rsid w:val="008B6A34"/>
    <w:rsid w:val="008B6B10"/>
    <w:rsid w:val="008B6B87"/>
    <w:rsid w:val="008B6C44"/>
    <w:rsid w:val="008B6DAF"/>
    <w:rsid w:val="008B6DCE"/>
    <w:rsid w:val="008B6E2B"/>
    <w:rsid w:val="008B6E70"/>
    <w:rsid w:val="008B6ECC"/>
    <w:rsid w:val="008B6F44"/>
    <w:rsid w:val="008B7031"/>
    <w:rsid w:val="008B7133"/>
    <w:rsid w:val="008B714F"/>
    <w:rsid w:val="008B7297"/>
    <w:rsid w:val="008B73AC"/>
    <w:rsid w:val="008B7409"/>
    <w:rsid w:val="008B7414"/>
    <w:rsid w:val="008B7478"/>
    <w:rsid w:val="008B754F"/>
    <w:rsid w:val="008B75A2"/>
    <w:rsid w:val="008B764C"/>
    <w:rsid w:val="008B76F8"/>
    <w:rsid w:val="008B78EB"/>
    <w:rsid w:val="008B78F6"/>
    <w:rsid w:val="008B7958"/>
    <w:rsid w:val="008B7A41"/>
    <w:rsid w:val="008B7A45"/>
    <w:rsid w:val="008B7A73"/>
    <w:rsid w:val="008B7BC0"/>
    <w:rsid w:val="008B7C19"/>
    <w:rsid w:val="008B7C95"/>
    <w:rsid w:val="008B7D25"/>
    <w:rsid w:val="008B7EAA"/>
    <w:rsid w:val="008C00D7"/>
    <w:rsid w:val="008C02E0"/>
    <w:rsid w:val="008C03B2"/>
    <w:rsid w:val="008C0547"/>
    <w:rsid w:val="008C0559"/>
    <w:rsid w:val="008C0572"/>
    <w:rsid w:val="008C0591"/>
    <w:rsid w:val="008C062E"/>
    <w:rsid w:val="008C06FC"/>
    <w:rsid w:val="008C0704"/>
    <w:rsid w:val="008C0733"/>
    <w:rsid w:val="008C0846"/>
    <w:rsid w:val="008C08CE"/>
    <w:rsid w:val="008C0985"/>
    <w:rsid w:val="008C098F"/>
    <w:rsid w:val="008C0AB7"/>
    <w:rsid w:val="008C0B62"/>
    <w:rsid w:val="008C0D06"/>
    <w:rsid w:val="008C0D7B"/>
    <w:rsid w:val="008C0E22"/>
    <w:rsid w:val="008C0E4C"/>
    <w:rsid w:val="008C0E7C"/>
    <w:rsid w:val="008C0FBA"/>
    <w:rsid w:val="008C0FEA"/>
    <w:rsid w:val="008C106F"/>
    <w:rsid w:val="008C10B3"/>
    <w:rsid w:val="008C10E8"/>
    <w:rsid w:val="008C112A"/>
    <w:rsid w:val="008C11C7"/>
    <w:rsid w:val="008C11D9"/>
    <w:rsid w:val="008C11EB"/>
    <w:rsid w:val="008C1345"/>
    <w:rsid w:val="008C140E"/>
    <w:rsid w:val="008C15BB"/>
    <w:rsid w:val="008C17BF"/>
    <w:rsid w:val="008C17FD"/>
    <w:rsid w:val="008C1807"/>
    <w:rsid w:val="008C189B"/>
    <w:rsid w:val="008C18C8"/>
    <w:rsid w:val="008C18DF"/>
    <w:rsid w:val="008C1989"/>
    <w:rsid w:val="008C1B4D"/>
    <w:rsid w:val="008C1BE8"/>
    <w:rsid w:val="008C1DE8"/>
    <w:rsid w:val="008C1DF1"/>
    <w:rsid w:val="008C1E12"/>
    <w:rsid w:val="008C1E3D"/>
    <w:rsid w:val="008C1E5D"/>
    <w:rsid w:val="008C207A"/>
    <w:rsid w:val="008C20C5"/>
    <w:rsid w:val="008C20D8"/>
    <w:rsid w:val="008C2292"/>
    <w:rsid w:val="008C22F1"/>
    <w:rsid w:val="008C230F"/>
    <w:rsid w:val="008C252C"/>
    <w:rsid w:val="008C253D"/>
    <w:rsid w:val="008C25B9"/>
    <w:rsid w:val="008C25EC"/>
    <w:rsid w:val="008C268E"/>
    <w:rsid w:val="008C295A"/>
    <w:rsid w:val="008C2967"/>
    <w:rsid w:val="008C2A27"/>
    <w:rsid w:val="008C2AA3"/>
    <w:rsid w:val="008C2B24"/>
    <w:rsid w:val="008C2B3C"/>
    <w:rsid w:val="008C2C59"/>
    <w:rsid w:val="008C2D07"/>
    <w:rsid w:val="008C2D3B"/>
    <w:rsid w:val="008C2E75"/>
    <w:rsid w:val="008C2F0F"/>
    <w:rsid w:val="008C30AD"/>
    <w:rsid w:val="008C30E9"/>
    <w:rsid w:val="008C310F"/>
    <w:rsid w:val="008C3132"/>
    <w:rsid w:val="008C3180"/>
    <w:rsid w:val="008C3283"/>
    <w:rsid w:val="008C32B0"/>
    <w:rsid w:val="008C330D"/>
    <w:rsid w:val="008C334C"/>
    <w:rsid w:val="008C3381"/>
    <w:rsid w:val="008C3405"/>
    <w:rsid w:val="008C34A0"/>
    <w:rsid w:val="008C34EA"/>
    <w:rsid w:val="008C3627"/>
    <w:rsid w:val="008C394C"/>
    <w:rsid w:val="008C3B76"/>
    <w:rsid w:val="008C3D04"/>
    <w:rsid w:val="008C3D3B"/>
    <w:rsid w:val="008C3DB0"/>
    <w:rsid w:val="008C3DE7"/>
    <w:rsid w:val="008C3E95"/>
    <w:rsid w:val="008C3EE3"/>
    <w:rsid w:val="008C3F02"/>
    <w:rsid w:val="008C3F4D"/>
    <w:rsid w:val="008C3FB9"/>
    <w:rsid w:val="008C41D9"/>
    <w:rsid w:val="008C41DF"/>
    <w:rsid w:val="008C41EC"/>
    <w:rsid w:val="008C436F"/>
    <w:rsid w:val="008C449F"/>
    <w:rsid w:val="008C45EA"/>
    <w:rsid w:val="008C4622"/>
    <w:rsid w:val="008C475D"/>
    <w:rsid w:val="008C47D4"/>
    <w:rsid w:val="008C4878"/>
    <w:rsid w:val="008C4AC0"/>
    <w:rsid w:val="008C4C6F"/>
    <w:rsid w:val="008C4D74"/>
    <w:rsid w:val="008C4DF5"/>
    <w:rsid w:val="008C4EA2"/>
    <w:rsid w:val="008C5014"/>
    <w:rsid w:val="008C535B"/>
    <w:rsid w:val="008C54CF"/>
    <w:rsid w:val="008C5533"/>
    <w:rsid w:val="008C56D9"/>
    <w:rsid w:val="008C56EB"/>
    <w:rsid w:val="008C584B"/>
    <w:rsid w:val="008C5991"/>
    <w:rsid w:val="008C5ADE"/>
    <w:rsid w:val="008C5B1B"/>
    <w:rsid w:val="008C5B9F"/>
    <w:rsid w:val="008C5BF9"/>
    <w:rsid w:val="008C5C13"/>
    <w:rsid w:val="008C5C8F"/>
    <w:rsid w:val="008C5CB4"/>
    <w:rsid w:val="008C5EE2"/>
    <w:rsid w:val="008C5FC7"/>
    <w:rsid w:val="008C609D"/>
    <w:rsid w:val="008C60FC"/>
    <w:rsid w:val="008C616C"/>
    <w:rsid w:val="008C626F"/>
    <w:rsid w:val="008C632A"/>
    <w:rsid w:val="008C641D"/>
    <w:rsid w:val="008C65DF"/>
    <w:rsid w:val="008C667F"/>
    <w:rsid w:val="008C676C"/>
    <w:rsid w:val="008C6775"/>
    <w:rsid w:val="008C682F"/>
    <w:rsid w:val="008C68A3"/>
    <w:rsid w:val="008C68AF"/>
    <w:rsid w:val="008C6D94"/>
    <w:rsid w:val="008C6FC6"/>
    <w:rsid w:val="008C7086"/>
    <w:rsid w:val="008C7401"/>
    <w:rsid w:val="008C7403"/>
    <w:rsid w:val="008C7436"/>
    <w:rsid w:val="008C7681"/>
    <w:rsid w:val="008C76B7"/>
    <w:rsid w:val="008C775D"/>
    <w:rsid w:val="008C787A"/>
    <w:rsid w:val="008C78F2"/>
    <w:rsid w:val="008C7A05"/>
    <w:rsid w:val="008C7C4F"/>
    <w:rsid w:val="008C7C72"/>
    <w:rsid w:val="008C7D10"/>
    <w:rsid w:val="008C7D7A"/>
    <w:rsid w:val="008C7EA0"/>
    <w:rsid w:val="008C7F0B"/>
    <w:rsid w:val="008C7F44"/>
    <w:rsid w:val="008C7FD8"/>
    <w:rsid w:val="008C7FFE"/>
    <w:rsid w:val="008D014A"/>
    <w:rsid w:val="008D01DF"/>
    <w:rsid w:val="008D028B"/>
    <w:rsid w:val="008D0441"/>
    <w:rsid w:val="008D0507"/>
    <w:rsid w:val="008D056E"/>
    <w:rsid w:val="008D0577"/>
    <w:rsid w:val="008D0584"/>
    <w:rsid w:val="008D05BC"/>
    <w:rsid w:val="008D0719"/>
    <w:rsid w:val="008D0721"/>
    <w:rsid w:val="008D0730"/>
    <w:rsid w:val="008D09A1"/>
    <w:rsid w:val="008D0AB9"/>
    <w:rsid w:val="008D0BD2"/>
    <w:rsid w:val="008D0C60"/>
    <w:rsid w:val="008D0DB1"/>
    <w:rsid w:val="008D0E48"/>
    <w:rsid w:val="008D0E8B"/>
    <w:rsid w:val="008D10B3"/>
    <w:rsid w:val="008D1133"/>
    <w:rsid w:val="008D1135"/>
    <w:rsid w:val="008D1203"/>
    <w:rsid w:val="008D129C"/>
    <w:rsid w:val="008D1303"/>
    <w:rsid w:val="008D1345"/>
    <w:rsid w:val="008D1389"/>
    <w:rsid w:val="008D1445"/>
    <w:rsid w:val="008D14A4"/>
    <w:rsid w:val="008D152B"/>
    <w:rsid w:val="008D1595"/>
    <w:rsid w:val="008D159F"/>
    <w:rsid w:val="008D1604"/>
    <w:rsid w:val="008D1683"/>
    <w:rsid w:val="008D1695"/>
    <w:rsid w:val="008D16B2"/>
    <w:rsid w:val="008D16C7"/>
    <w:rsid w:val="008D17D5"/>
    <w:rsid w:val="008D188A"/>
    <w:rsid w:val="008D18F5"/>
    <w:rsid w:val="008D19F1"/>
    <w:rsid w:val="008D1A8B"/>
    <w:rsid w:val="008D1BC4"/>
    <w:rsid w:val="008D1C03"/>
    <w:rsid w:val="008D1E1E"/>
    <w:rsid w:val="008D1F49"/>
    <w:rsid w:val="008D200F"/>
    <w:rsid w:val="008D20FE"/>
    <w:rsid w:val="008D2248"/>
    <w:rsid w:val="008D22AC"/>
    <w:rsid w:val="008D23B0"/>
    <w:rsid w:val="008D23F7"/>
    <w:rsid w:val="008D2500"/>
    <w:rsid w:val="008D2644"/>
    <w:rsid w:val="008D2858"/>
    <w:rsid w:val="008D294A"/>
    <w:rsid w:val="008D2956"/>
    <w:rsid w:val="008D2CD6"/>
    <w:rsid w:val="008D2E6B"/>
    <w:rsid w:val="008D2F6D"/>
    <w:rsid w:val="008D304F"/>
    <w:rsid w:val="008D307E"/>
    <w:rsid w:val="008D30C3"/>
    <w:rsid w:val="008D30CA"/>
    <w:rsid w:val="008D3199"/>
    <w:rsid w:val="008D31B3"/>
    <w:rsid w:val="008D3215"/>
    <w:rsid w:val="008D33DB"/>
    <w:rsid w:val="008D33F5"/>
    <w:rsid w:val="008D3453"/>
    <w:rsid w:val="008D34BB"/>
    <w:rsid w:val="008D3529"/>
    <w:rsid w:val="008D35D9"/>
    <w:rsid w:val="008D3675"/>
    <w:rsid w:val="008D36BE"/>
    <w:rsid w:val="008D37B1"/>
    <w:rsid w:val="008D3847"/>
    <w:rsid w:val="008D3875"/>
    <w:rsid w:val="008D394E"/>
    <w:rsid w:val="008D399E"/>
    <w:rsid w:val="008D3A78"/>
    <w:rsid w:val="008D3C64"/>
    <w:rsid w:val="008D3D5D"/>
    <w:rsid w:val="008D3DF6"/>
    <w:rsid w:val="008D3F6A"/>
    <w:rsid w:val="008D415E"/>
    <w:rsid w:val="008D4160"/>
    <w:rsid w:val="008D4204"/>
    <w:rsid w:val="008D4408"/>
    <w:rsid w:val="008D446D"/>
    <w:rsid w:val="008D44D3"/>
    <w:rsid w:val="008D451C"/>
    <w:rsid w:val="008D4573"/>
    <w:rsid w:val="008D4643"/>
    <w:rsid w:val="008D46DD"/>
    <w:rsid w:val="008D47A1"/>
    <w:rsid w:val="008D47B7"/>
    <w:rsid w:val="008D48E4"/>
    <w:rsid w:val="008D4B85"/>
    <w:rsid w:val="008D4BC8"/>
    <w:rsid w:val="008D4CCD"/>
    <w:rsid w:val="008D4CE7"/>
    <w:rsid w:val="008D4DDE"/>
    <w:rsid w:val="008D4E88"/>
    <w:rsid w:val="008D4ED2"/>
    <w:rsid w:val="008D4F04"/>
    <w:rsid w:val="008D4F94"/>
    <w:rsid w:val="008D4FF4"/>
    <w:rsid w:val="008D5135"/>
    <w:rsid w:val="008D53D1"/>
    <w:rsid w:val="008D53F0"/>
    <w:rsid w:val="008D54C5"/>
    <w:rsid w:val="008D555C"/>
    <w:rsid w:val="008D5599"/>
    <w:rsid w:val="008D55A5"/>
    <w:rsid w:val="008D55D9"/>
    <w:rsid w:val="008D563C"/>
    <w:rsid w:val="008D567A"/>
    <w:rsid w:val="008D571B"/>
    <w:rsid w:val="008D589F"/>
    <w:rsid w:val="008D5913"/>
    <w:rsid w:val="008D5987"/>
    <w:rsid w:val="008D59AF"/>
    <w:rsid w:val="008D5AA9"/>
    <w:rsid w:val="008D5BC3"/>
    <w:rsid w:val="008D5C7D"/>
    <w:rsid w:val="008D5C9C"/>
    <w:rsid w:val="008D5D9D"/>
    <w:rsid w:val="008D5E4C"/>
    <w:rsid w:val="008D5E9B"/>
    <w:rsid w:val="008D5ED7"/>
    <w:rsid w:val="008D5F6E"/>
    <w:rsid w:val="008D6016"/>
    <w:rsid w:val="008D60A2"/>
    <w:rsid w:val="008D61F4"/>
    <w:rsid w:val="008D6277"/>
    <w:rsid w:val="008D63B9"/>
    <w:rsid w:val="008D641A"/>
    <w:rsid w:val="008D6421"/>
    <w:rsid w:val="008D6591"/>
    <w:rsid w:val="008D67CE"/>
    <w:rsid w:val="008D6902"/>
    <w:rsid w:val="008D6965"/>
    <w:rsid w:val="008D69B6"/>
    <w:rsid w:val="008D6A68"/>
    <w:rsid w:val="008D6AF8"/>
    <w:rsid w:val="008D6B34"/>
    <w:rsid w:val="008D6B4B"/>
    <w:rsid w:val="008D6E29"/>
    <w:rsid w:val="008D6E4B"/>
    <w:rsid w:val="008D6FC3"/>
    <w:rsid w:val="008D7051"/>
    <w:rsid w:val="008D70B0"/>
    <w:rsid w:val="008D70CA"/>
    <w:rsid w:val="008D70EF"/>
    <w:rsid w:val="008D717F"/>
    <w:rsid w:val="008D726C"/>
    <w:rsid w:val="008D72D1"/>
    <w:rsid w:val="008D74C9"/>
    <w:rsid w:val="008D760D"/>
    <w:rsid w:val="008D770A"/>
    <w:rsid w:val="008D7963"/>
    <w:rsid w:val="008D7A1A"/>
    <w:rsid w:val="008D7ABD"/>
    <w:rsid w:val="008D7B7A"/>
    <w:rsid w:val="008D7C78"/>
    <w:rsid w:val="008D7E9D"/>
    <w:rsid w:val="008D7ED4"/>
    <w:rsid w:val="008D7F9F"/>
    <w:rsid w:val="008E0018"/>
    <w:rsid w:val="008E00EC"/>
    <w:rsid w:val="008E060D"/>
    <w:rsid w:val="008E0742"/>
    <w:rsid w:val="008E07D8"/>
    <w:rsid w:val="008E0840"/>
    <w:rsid w:val="008E0935"/>
    <w:rsid w:val="008E094A"/>
    <w:rsid w:val="008E0A48"/>
    <w:rsid w:val="008E0A8D"/>
    <w:rsid w:val="008E0B1D"/>
    <w:rsid w:val="008E0BB8"/>
    <w:rsid w:val="008E0C2E"/>
    <w:rsid w:val="008E0CE5"/>
    <w:rsid w:val="008E0D46"/>
    <w:rsid w:val="008E0E0E"/>
    <w:rsid w:val="008E0E9F"/>
    <w:rsid w:val="008E0FDE"/>
    <w:rsid w:val="008E10EF"/>
    <w:rsid w:val="008E11A9"/>
    <w:rsid w:val="008E1200"/>
    <w:rsid w:val="008E13B0"/>
    <w:rsid w:val="008E1432"/>
    <w:rsid w:val="008E150B"/>
    <w:rsid w:val="008E1575"/>
    <w:rsid w:val="008E159D"/>
    <w:rsid w:val="008E1604"/>
    <w:rsid w:val="008E1704"/>
    <w:rsid w:val="008E18ED"/>
    <w:rsid w:val="008E19F1"/>
    <w:rsid w:val="008E1A71"/>
    <w:rsid w:val="008E1AA5"/>
    <w:rsid w:val="008E1B66"/>
    <w:rsid w:val="008E1B77"/>
    <w:rsid w:val="008E1BD4"/>
    <w:rsid w:val="008E1C54"/>
    <w:rsid w:val="008E1E11"/>
    <w:rsid w:val="008E1F89"/>
    <w:rsid w:val="008E21DC"/>
    <w:rsid w:val="008E2443"/>
    <w:rsid w:val="008E2518"/>
    <w:rsid w:val="008E25AE"/>
    <w:rsid w:val="008E25D9"/>
    <w:rsid w:val="008E2606"/>
    <w:rsid w:val="008E277E"/>
    <w:rsid w:val="008E27B6"/>
    <w:rsid w:val="008E29BB"/>
    <w:rsid w:val="008E2A2F"/>
    <w:rsid w:val="008E2A6A"/>
    <w:rsid w:val="008E2B10"/>
    <w:rsid w:val="008E3070"/>
    <w:rsid w:val="008E3178"/>
    <w:rsid w:val="008E3208"/>
    <w:rsid w:val="008E3247"/>
    <w:rsid w:val="008E326C"/>
    <w:rsid w:val="008E33C3"/>
    <w:rsid w:val="008E3443"/>
    <w:rsid w:val="008E355A"/>
    <w:rsid w:val="008E3570"/>
    <w:rsid w:val="008E3632"/>
    <w:rsid w:val="008E3638"/>
    <w:rsid w:val="008E364D"/>
    <w:rsid w:val="008E36A9"/>
    <w:rsid w:val="008E3866"/>
    <w:rsid w:val="008E39B8"/>
    <w:rsid w:val="008E3A57"/>
    <w:rsid w:val="008E3B97"/>
    <w:rsid w:val="008E3D01"/>
    <w:rsid w:val="008E3D31"/>
    <w:rsid w:val="008E3D42"/>
    <w:rsid w:val="008E3EAF"/>
    <w:rsid w:val="008E3EF5"/>
    <w:rsid w:val="008E3FE0"/>
    <w:rsid w:val="008E4075"/>
    <w:rsid w:val="008E4088"/>
    <w:rsid w:val="008E4275"/>
    <w:rsid w:val="008E4352"/>
    <w:rsid w:val="008E4366"/>
    <w:rsid w:val="008E4408"/>
    <w:rsid w:val="008E4465"/>
    <w:rsid w:val="008E44B7"/>
    <w:rsid w:val="008E4666"/>
    <w:rsid w:val="008E46CB"/>
    <w:rsid w:val="008E46D0"/>
    <w:rsid w:val="008E4737"/>
    <w:rsid w:val="008E482B"/>
    <w:rsid w:val="008E4830"/>
    <w:rsid w:val="008E4840"/>
    <w:rsid w:val="008E488C"/>
    <w:rsid w:val="008E4956"/>
    <w:rsid w:val="008E497A"/>
    <w:rsid w:val="008E4A4B"/>
    <w:rsid w:val="008E4BCB"/>
    <w:rsid w:val="008E4C17"/>
    <w:rsid w:val="008E4C78"/>
    <w:rsid w:val="008E4CA4"/>
    <w:rsid w:val="008E4CA9"/>
    <w:rsid w:val="008E4CE5"/>
    <w:rsid w:val="008E4DA3"/>
    <w:rsid w:val="008E4E53"/>
    <w:rsid w:val="008E4E5D"/>
    <w:rsid w:val="008E4F9D"/>
    <w:rsid w:val="008E512A"/>
    <w:rsid w:val="008E5279"/>
    <w:rsid w:val="008E52AF"/>
    <w:rsid w:val="008E5326"/>
    <w:rsid w:val="008E5469"/>
    <w:rsid w:val="008E55EF"/>
    <w:rsid w:val="008E5694"/>
    <w:rsid w:val="008E56B3"/>
    <w:rsid w:val="008E5847"/>
    <w:rsid w:val="008E58C5"/>
    <w:rsid w:val="008E597D"/>
    <w:rsid w:val="008E5999"/>
    <w:rsid w:val="008E59FC"/>
    <w:rsid w:val="008E5A65"/>
    <w:rsid w:val="008E5ABF"/>
    <w:rsid w:val="008E5B77"/>
    <w:rsid w:val="008E5BD5"/>
    <w:rsid w:val="008E5C6D"/>
    <w:rsid w:val="008E5CA0"/>
    <w:rsid w:val="008E5CED"/>
    <w:rsid w:val="008E5D19"/>
    <w:rsid w:val="008E5DA5"/>
    <w:rsid w:val="008E5F7C"/>
    <w:rsid w:val="008E5FCE"/>
    <w:rsid w:val="008E603B"/>
    <w:rsid w:val="008E60BB"/>
    <w:rsid w:val="008E6145"/>
    <w:rsid w:val="008E623B"/>
    <w:rsid w:val="008E6262"/>
    <w:rsid w:val="008E6515"/>
    <w:rsid w:val="008E654C"/>
    <w:rsid w:val="008E665F"/>
    <w:rsid w:val="008E6699"/>
    <w:rsid w:val="008E6741"/>
    <w:rsid w:val="008E68EE"/>
    <w:rsid w:val="008E692E"/>
    <w:rsid w:val="008E69B6"/>
    <w:rsid w:val="008E69F3"/>
    <w:rsid w:val="008E6A40"/>
    <w:rsid w:val="008E6AE5"/>
    <w:rsid w:val="008E6AF9"/>
    <w:rsid w:val="008E6B41"/>
    <w:rsid w:val="008E6BB0"/>
    <w:rsid w:val="008E6E0B"/>
    <w:rsid w:val="008E6E77"/>
    <w:rsid w:val="008E6EEB"/>
    <w:rsid w:val="008E6F04"/>
    <w:rsid w:val="008E6F80"/>
    <w:rsid w:val="008E7038"/>
    <w:rsid w:val="008E7039"/>
    <w:rsid w:val="008E704E"/>
    <w:rsid w:val="008E7092"/>
    <w:rsid w:val="008E70E7"/>
    <w:rsid w:val="008E71B0"/>
    <w:rsid w:val="008E72F9"/>
    <w:rsid w:val="008E7304"/>
    <w:rsid w:val="008E733B"/>
    <w:rsid w:val="008E7463"/>
    <w:rsid w:val="008E74CF"/>
    <w:rsid w:val="008E74D5"/>
    <w:rsid w:val="008E7514"/>
    <w:rsid w:val="008E7636"/>
    <w:rsid w:val="008E7665"/>
    <w:rsid w:val="008E772E"/>
    <w:rsid w:val="008E7741"/>
    <w:rsid w:val="008E7811"/>
    <w:rsid w:val="008E7902"/>
    <w:rsid w:val="008E7911"/>
    <w:rsid w:val="008E797D"/>
    <w:rsid w:val="008E7A1F"/>
    <w:rsid w:val="008E7A44"/>
    <w:rsid w:val="008E7B1E"/>
    <w:rsid w:val="008E7B25"/>
    <w:rsid w:val="008E7C06"/>
    <w:rsid w:val="008E7C32"/>
    <w:rsid w:val="008E7DEE"/>
    <w:rsid w:val="008E7EC4"/>
    <w:rsid w:val="008E7F63"/>
    <w:rsid w:val="008E7FF3"/>
    <w:rsid w:val="008F004B"/>
    <w:rsid w:val="008F0056"/>
    <w:rsid w:val="008F0099"/>
    <w:rsid w:val="008F0103"/>
    <w:rsid w:val="008F0122"/>
    <w:rsid w:val="008F0296"/>
    <w:rsid w:val="008F02DF"/>
    <w:rsid w:val="008F05C1"/>
    <w:rsid w:val="008F071D"/>
    <w:rsid w:val="008F0A71"/>
    <w:rsid w:val="008F0AD5"/>
    <w:rsid w:val="008F0C0D"/>
    <w:rsid w:val="008F0C30"/>
    <w:rsid w:val="008F0D46"/>
    <w:rsid w:val="008F0D4E"/>
    <w:rsid w:val="008F0F21"/>
    <w:rsid w:val="008F0FCB"/>
    <w:rsid w:val="008F108C"/>
    <w:rsid w:val="008F11E3"/>
    <w:rsid w:val="008F1332"/>
    <w:rsid w:val="008F1346"/>
    <w:rsid w:val="008F13FB"/>
    <w:rsid w:val="008F14F4"/>
    <w:rsid w:val="008F1528"/>
    <w:rsid w:val="008F152C"/>
    <w:rsid w:val="008F15C9"/>
    <w:rsid w:val="008F164F"/>
    <w:rsid w:val="008F172D"/>
    <w:rsid w:val="008F1783"/>
    <w:rsid w:val="008F17CC"/>
    <w:rsid w:val="008F1820"/>
    <w:rsid w:val="008F197A"/>
    <w:rsid w:val="008F1B40"/>
    <w:rsid w:val="008F1B4D"/>
    <w:rsid w:val="008F1B8D"/>
    <w:rsid w:val="008F1D3F"/>
    <w:rsid w:val="008F1D73"/>
    <w:rsid w:val="008F1F62"/>
    <w:rsid w:val="008F1F6E"/>
    <w:rsid w:val="008F2129"/>
    <w:rsid w:val="008F2191"/>
    <w:rsid w:val="008F21B7"/>
    <w:rsid w:val="008F226D"/>
    <w:rsid w:val="008F22CA"/>
    <w:rsid w:val="008F2317"/>
    <w:rsid w:val="008F2373"/>
    <w:rsid w:val="008F2853"/>
    <w:rsid w:val="008F2886"/>
    <w:rsid w:val="008F2A83"/>
    <w:rsid w:val="008F2B3D"/>
    <w:rsid w:val="008F2C5A"/>
    <w:rsid w:val="008F2D52"/>
    <w:rsid w:val="008F2E63"/>
    <w:rsid w:val="008F2E6B"/>
    <w:rsid w:val="008F2FAE"/>
    <w:rsid w:val="008F303E"/>
    <w:rsid w:val="008F30F9"/>
    <w:rsid w:val="008F314A"/>
    <w:rsid w:val="008F316B"/>
    <w:rsid w:val="008F321E"/>
    <w:rsid w:val="008F3274"/>
    <w:rsid w:val="008F328D"/>
    <w:rsid w:val="008F32F7"/>
    <w:rsid w:val="008F3325"/>
    <w:rsid w:val="008F353C"/>
    <w:rsid w:val="008F35B5"/>
    <w:rsid w:val="008F3633"/>
    <w:rsid w:val="008F36A4"/>
    <w:rsid w:val="008F3868"/>
    <w:rsid w:val="008F3999"/>
    <w:rsid w:val="008F3C30"/>
    <w:rsid w:val="008F3CA6"/>
    <w:rsid w:val="008F3D91"/>
    <w:rsid w:val="008F3F98"/>
    <w:rsid w:val="008F3F9D"/>
    <w:rsid w:val="008F41FB"/>
    <w:rsid w:val="008F426F"/>
    <w:rsid w:val="008F43E0"/>
    <w:rsid w:val="008F440C"/>
    <w:rsid w:val="008F440F"/>
    <w:rsid w:val="008F4735"/>
    <w:rsid w:val="008F4748"/>
    <w:rsid w:val="008F4A09"/>
    <w:rsid w:val="008F4A17"/>
    <w:rsid w:val="008F4A31"/>
    <w:rsid w:val="008F4A4A"/>
    <w:rsid w:val="008F4A78"/>
    <w:rsid w:val="008F4A9B"/>
    <w:rsid w:val="008F4B3A"/>
    <w:rsid w:val="008F4C26"/>
    <w:rsid w:val="008F4E4E"/>
    <w:rsid w:val="008F4F1F"/>
    <w:rsid w:val="008F5064"/>
    <w:rsid w:val="008F50EC"/>
    <w:rsid w:val="008F537C"/>
    <w:rsid w:val="008F5433"/>
    <w:rsid w:val="008F543D"/>
    <w:rsid w:val="008F5443"/>
    <w:rsid w:val="008F5506"/>
    <w:rsid w:val="008F5639"/>
    <w:rsid w:val="008F5740"/>
    <w:rsid w:val="008F578B"/>
    <w:rsid w:val="008F5790"/>
    <w:rsid w:val="008F58FF"/>
    <w:rsid w:val="008F5AD4"/>
    <w:rsid w:val="008F5CCE"/>
    <w:rsid w:val="008F5DBE"/>
    <w:rsid w:val="008F5F71"/>
    <w:rsid w:val="008F5F75"/>
    <w:rsid w:val="008F5F99"/>
    <w:rsid w:val="008F6128"/>
    <w:rsid w:val="008F622A"/>
    <w:rsid w:val="008F64D4"/>
    <w:rsid w:val="008F6515"/>
    <w:rsid w:val="008F6533"/>
    <w:rsid w:val="008F6593"/>
    <w:rsid w:val="008F65B8"/>
    <w:rsid w:val="008F674A"/>
    <w:rsid w:val="008F677D"/>
    <w:rsid w:val="008F67C6"/>
    <w:rsid w:val="008F68EA"/>
    <w:rsid w:val="008F68EC"/>
    <w:rsid w:val="008F6AEE"/>
    <w:rsid w:val="008F6B9E"/>
    <w:rsid w:val="008F6CCD"/>
    <w:rsid w:val="008F6D40"/>
    <w:rsid w:val="008F6E21"/>
    <w:rsid w:val="008F6E82"/>
    <w:rsid w:val="008F6FBB"/>
    <w:rsid w:val="008F7081"/>
    <w:rsid w:val="008F70D2"/>
    <w:rsid w:val="008F7183"/>
    <w:rsid w:val="008F71CF"/>
    <w:rsid w:val="008F7343"/>
    <w:rsid w:val="008F735C"/>
    <w:rsid w:val="008F74DA"/>
    <w:rsid w:val="008F7521"/>
    <w:rsid w:val="008F7653"/>
    <w:rsid w:val="008F76C6"/>
    <w:rsid w:val="008F777D"/>
    <w:rsid w:val="008F7818"/>
    <w:rsid w:val="008F7850"/>
    <w:rsid w:val="008F7863"/>
    <w:rsid w:val="008F7864"/>
    <w:rsid w:val="008F7902"/>
    <w:rsid w:val="008F7907"/>
    <w:rsid w:val="008F797C"/>
    <w:rsid w:val="008F798B"/>
    <w:rsid w:val="008F7AB3"/>
    <w:rsid w:val="008F7BC6"/>
    <w:rsid w:val="008F7DB7"/>
    <w:rsid w:val="008F7E9B"/>
    <w:rsid w:val="008F7EAE"/>
    <w:rsid w:val="008F7FCC"/>
    <w:rsid w:val="0090002C"/>
    <w:rsid w:val="00900247"/>
    <w:rsid w:val="0090026C"/>
    <w:rsid w:val="0090035E"/>
    <w:rsid w:val="00900508"/>
    <w:rsid w:val="009005B7"/>
    <w:rsid w:val="00900631"/>
    <w:rsid w:val="009007FE"/>
    <w:rsid w:val="00900804"/>
    <w:rsid w:val="0090084A"/>
    <w:rsid w:val="00900927"/>
    <w:rsid w:val="0090099C"/>
    <w:rsid w:val="009009E3"/>
    <w:rsid w:val="00900A00"/>
    <w:rsid w:val="00900ADF"/>
    <w:rsid w:val="00900B29"/>
    <w:rsid w:val="00900B9D"/>
    <w:rsid w:val="00900D54"/>
    <w:rsid w:val="00900D66"/>
    <w:rsid w:val="00900EFE"/>
    <w:rsid w:val="00900F02"/>
    <w:rsid w:val="00900F93"/>
    <w:rsid w:val="00900FD5"/>
    <w:rsid w:val="0090101B"/>
    <w:rsid w:val="009010D8"/>
    <w:rsid w:val="009010EE"/>
    <w:rsid w:val="0090159A"/>
    <w:rsid w:val="009015BA"/>
    <w:rsid w:val="009015BB"/>
    <w:rsid w:val="00901768"/>
    <w:rsid w:val="0090185E"/>
    <w:rsid w:val="00901A1B"/>
    <w:rsid w:val="00901A37"/>
    <w:rsid w:val="00901B34"/>
    <w:rsid w:val="00901CB8"/>
    <w:rsid w:val="00901CB9"/>
    <w:rsid w:val="00901CD3"/>
    <w:rsid w:val="00901E7F"/>
    <w:rsid w:val="00901EAE"/>
    <w:rsid w:val="00901EBE"/>
    <w:rsid w:val="00901FD3"/>
    <w:rsid w:val="0090202D"/>
    <w:rsid w:val="00902060"/>
    <w:rsid w:val="00902062"/>
    <w:rsid w:val="0090208A"/>
    <w:rsid w:val="0090208F"/>
    <w:rsid w:val="0090222C"/>
    <w:rsid w:val="00902246"/>
    <w:rsid w:val="00902387"/>
    <w:rsid w:val="00902428"/>
    <w:rsid w:val="00902463"/>
    <w:rsid w:val="009024C2"/>
    <w:rsid w:val="009025AD"/>
    <w:rsid w:val="00902676"/>
    <w:rsid w:val="009026CA"/>
    <w:rsid w:val="00902845"/>
    <w:rsid w:val="0090284D"/>
    <w:rsid w:val="00902922"/>
    <w:rsid w:val="00902A54"/>
    <w:rsid w:val="00902B93"/>
    <w:rsid w:val="00902C3E"/>
    <w:rsid w:val="00902C5A"/>
    <w:rsid w:val="00902CF2"/>
    <w:rsid w:val="00902E24"/>
    <w:rsid w:val="00902FB8"/>
    <w:rsid w:val="00903133"/>
    <w:rsid w:val="00903307"/>
    <w:rsid w:val="00903527"/>
    <w:rsid w:val="00903628"/>
    <w:rsid w:val="00903690"/>
    <w:rsid w:val="00903878"/>
    <w:rsid w:val="0090389B"/>
    <w:rsid w:val="00903990"/>
    <w:rsid w:val="00903A4A"/>
    <w:rsid w:val="00903B11"/>
    <w:rsid w:val="00903B84"/>
    <w:rsid w:val="00903BA9"/>
    <w:rsid w:val="00903BEC"/>
    <w:rsid w:val="00903C1A"/>
    <w:rsid w:val="00903C68"/>
    <w:rsid w:val="00903CA1"/>
    <w:rsid w:val="00903CE2"/>
    <w:rsid w:val="00903DCE"/>
    <w:rsid w:val="00903E66"/>
    <w:rsid w:val="00903E7E"/>
    <w:rsid w:val="00903EC0"/>
    <w:rsid w:val="00903FA4"/>
    <w:rsid w:val="00904130"/>
    <w:rsid w:val="009041DF"/>
    <w:rsid w:val="00904220"/>
    <w:rsid w:val="00904263"/>
    <w:rsid w:val="0090426F"/>
    <w:rsid w:val="009042CE"/>
    <w:rsid w:val="009042F8"/>
    <w:rsid w:val="0090439F"/>
    <w:rsid w:val="009044A3"/>
    <w:rsid w:val="009044CD"/>
    <w:rsid w:val="00904554"/>
    <w:rsid w:val="009045BC"/>
    <w:rsid w:val="009049C1"/>
    <w:rsid w:val="00904A34"/>
    <w:rsid w:val="00904A5E"/>
    <w:rsid w:val="00904AA6"/>
    <w:rsid w:val="00904AEB"/>
    <w:rsid w:val="00904D1C"/>
    <w:rsid w:val="00904FB1"/>
    <w:rsid w:val="00904FCB"/>
    <w:rsid w:val="00905055"/>
    <w:rsid w:val="00905086"/>
    <w:rsid w:val="009050BE"/>
    <w:rsid w:val="00905153"/>
    <w:rsid w:val="009051F0"/>
    <w:rsid w:val="0090522D"/>
    <w:rsid w:val="00905493"/>
    <w:rsid w:val="0090549A"/>
    <w:rsid w:val="0090574A"/>
    <w:rsid w:val="00905837"/>
    <w:rsid w:val="009058A0"/>
    <w:rsid w:val="009059C9"/>
    <w:rsid w:val="00905A3A"/>
    <w:rsid w:val="00905A65"/>
    <w:rsid w:val="00905A68"/>
    <w:rsid w:val="00905BA3"/>
    <w:rsid w:val="00905BD8"/>
    <w:rsid w:val="00905CC3"/>
    <w:rsid w:val="00905E0B"/>
    <w:rsid w:val="00905E70"/>
    <w:rsid w:val="00905F47"/>
    <w:rsid w:val="009062B1"/>
    <w:rsid w:val="009063D7"/>
    <w:rsid w:val="00906739"/>
    <w:rsid w:val="0090677A"/>
    <w:rsid w:val="00906791"/>
    <w:rsid w:val="00906C18"/>
    <w:rsid w:val="00906DBB"/>
    <w:rsid w:val="00906E6A"/>
    <w:rsid w:val="00906F67"/>
    <w:rsid w:val="00907130"/>
    <w:rsid w:val="00907225"/>
    <w:rsid w:val="00907253"/>
    <w:rsid w:val="00907305"/>
    <w:rsid w:val="009073C2"/>
    <w:rsid w:val="00907496"/>
    <w:rsid w:val="009074C3"/>
    <w:rsid w:val="0090752B"/>
    <w:rsid w:val="00907587"/>
    <w:rsid w:val="00907641"/>
    <w:rsid w:val="009076C6"/>
    <w:rsid w:val="00907700"/>
    <w:rsid w:val="0090774F"/>
    <w:rsid w:val="00907854"/>
    <w:rsid w:val="00907926"/>
    <w:rsid w:val="00907BF7"/>
    <w:rsid w:val="00907CDD"/>
    <w:rsid w:val="00907E7D"/>
    <w:rsid w:val="00907EBD"/>
    <w:rsid w:val="00907F57"/>
    <w:rsid w:val="009100EE"/>
    <w:rsid w:val="00910157"/>
    <w:rsid w:val="00910235"/>
    <w:rsid w:val="0091026F"/>
    <w:rsid w:val="009102FF"/>
    <w:rsid w:val="00910319"/>
    <w:rsid w:val="0091044C"/>
    <w:rsid w:val="00910574"/>
    <w:rsid w:val="0091062C"/>
    <w:rsid w:val="009106AF"/>
    <w:rsid w:val="0091071D"/>
    <w:rsid w:val="00910B2E"/>
    <w:rsid w:val="00910BC9"/>
    <w:rsid w:val="00910D0A"/>
    <w:rsid w:val="00910DBC"/>
    <w:rsid w:val="00910F18"/>
    <w:rsid w:val="009110E8"/>
    <w:rsid w:val="009110F9"/>
    <w:rsid w:val="0091116F"/>
    <w:rsid w:val="00911505"/>
    <w:rsid w:val="009115F2"/>
    <w:rsid w:val="0091166E"/>
    <w:rsid w:val="0091167E"/>
    <w:rsid w:val="00911694"/>
    <w:rsid w:val="009116ED"/>
    <w:rsid w:val="0091178D"/>
    <w:rsid w:val="00911866"/>
    <w:rsid w:val="00911910"/>
    <w:rsid w:val="00911958"/>
    <w:rsid w:val="00911F3D"/>
    <w:rsid w:val="009121F3"/>
    <w:rsid w:val="0091227B"/>
    <w:rsid w:val="00912362"/>
    <w:rsid w:val="00912678"/>
    <w:rsid w:val="00912759"/>
    <w:rsid w:val="00912765"/>
    <w:rsid w:val="009127A5"/>
    <w:rsid w:val="00912827"/>
    <w:rsid w:val="00912872"/>
    <w:rsid w:val="00912A17"/>
    <w:rsid w:val="00912A9C"/>
    <w:rsid w:val="00912BCF"/>
    <w:rsid w:val="00912C36"/>
    <w:rsid w:val="00912E20"/>
    <w:rsid w:val="00912F3A"/>
    <w:rsid w:val="00912F6E"/>
    <w:rsid w:val="00913004"/>
    <w:rsid w:val="00913063"/>
    <w:rsid w:val="009130DE"/>
    <w:rsid w:val="009132B6"/>
    <w:rsid w:val="009132EE"/>
    <w:rsid w:val="0091355C"/>
    <w:rsid w:val="00913715"/>
    <w:rsid w:val="009137D4"/>
    <w:rsid w:val="009139C4"/>
    <w:rsid w:val="00913B31"/>
    <w:rsid w:val="00913B46"/>
    <w:rsid w:val="00913C51"/>
    <w:rsid w:val="00913CA4"/>
    <w:rsid w:val="00913CEB"/>
    <w:rsid w:val="00913D52"/>
    <w:rsid w:val="00913FF4"/>
    <w:rsid w:val="00914014"/>
    <w:rsid w:val="0091412F"/>
    <w:rsid w:val="00914276"/>
    <w:rsid w:val="009142D9"/>
    <w:rsid w:val="0091430B"/>
    <w:rsid w:val="00914375"/>
    <w:rsid w:val="00914391"/>
    <w:rsid w:val="00914395"/>
    <w:rsid w:val="00914480"/>
    <w:rsid w:val="00914569"/>
    <w:rsid w:val="00914598"/>
    <w:rsid w:val="00914645"/>
    <w:rsid w:val="00914652"/>
    <w:rsid w:val="009146C0"/>
    <w:rsid w:val="009147DC"/>
    <w:rsid w:val="00914959"/>
    <w:rsid w:val="00914A46"/>
    <w:rsid w:val="00914A60"/>
    <w:rsid w:val="00914AEC"/>
    <w:rsid w:val="00914BE2"/>
    <w:rsid w:val="00914C4A"/>
    <w:rsid w:val="00914DA8"/>
    <w:rsid w:val="00914E05"/>
    <w:rsid w:val="00914F2D"/>
    <w:rsid w:val="00914F5B"/>
    <w:rsid w:val="00914FD8"/>
    <w:rsid w:val="009151A0"/>
    <w:rsid w:val="009151AB"/>
    <w:rsid w:val="009151B2"/>
    <w:rsid w:val="009151C9"/>
    <w:rsid w:val="009152A5"/>
    <w:rsid w:val="009152F1"/>
    <w:rsid w:val="009154BD"/>
    <w:rsid w:val="0091568D"/>
    <w:rsid w:val="00915774"/>
    <w:rsid w:val="0091578A"/>
    <w:rsid w:val="00915792"/>
    <w:rsid w:val="009157D5"/>
    <w:rsid w:val="00915A8E"/>
    <w:rsid w:val="00915B1C"/>
    <w:rsid w:val="00915B32"/>
    <w:rsid w:val="00915DA0"/>
    <w:rsid w:val="009160A0"/>
    <w:rsid w:val="00916119"/>
    <w:rsid w:val="00916184"/>
    <w:rsid w:val="009161CA"/>
    <w:rsid w:val="009161EC"/>
    <w:rsid w:val="009161F1"/>
    <w:rsid w:val="00916529"/>
    <w:rsid w:val="0091659C"/>
    <w:rsid w:val="009165F8"/>
    <w:rsid w:val="0091660C"/>
    <w:rsid w:val="00916611"/>
    <w:rsid w:val="00916645"/>
    <w:rsid w:val="00916727"/>
    <w:rsid w:val="00916815"/>
    <w:rsid w:val="00916932"/>
    <w:rsid w:val="0091695A"/>
    <w:rsid w:val="009169AC"/>
    <w:rsid w:val="00916B98"/>
    <w:rsid w:val="00916D3D"/>
    <w:rsid w:val="00916E27"/>
    <w:rsid w:val="00916F3B"/>
    <w:rsid w:val="00916F8A"/>
    <w:rsid w:val="00917204"/>
    <w:rsid w:val="00917298"/>
    <w:rsid w:val="009172C5"/>
    <w:rsid w:val="009172D3"/>
    <w:rsid w:val="0091746D"/>
    <w:rsid w:val="0091747F"/>
    <w:rsid w:val="009175E3"/>
    <w:rsid w:val="0091765A"/>
    <w:rsid w:val="009178FE"/>
    <w:rsid w:val="0091796A"/>
    <w:rsid w:val="00917ADF"/>
    <w:rsid w:val="00917BA8"/>
    <w:rsid w:val="00917E1C"/>
    <w:rsid w:val="00917E4D"/>
    <w:rsid w:val="00917E5C"/>
    <w:rsid w:val="00917F3E"/>
    <w:rsid w:val="00917FD6"/>
    <w:rsid w:val="00920104"/>
    <w:rsid w:val="009202D3"/>
    <w:rsid w:val="009202E0"/>
    <w:rsid w:val="009203DB"/>
    <w:rsid w:val="00920458"/>
    <w:rsid w:val="0092051A"/>
    <w:rsid w:val="00920558"/>
    <w:rsid w:val="009205B6"/>
    <w:rsid w:val="0092066A"/>
    <w:rsid w:val="00920714"/>
    <w:rsid w:val="009209E9"/>
    <w:rsid w:val="00920D1A"/>
    <w:rsid w:val="00920EAE"/>
    <w:rsid w:val="00920EB8"/>
    <w:rsid w:val="009210D0"/>
    <w:rsid w:val="00921103"/>
    <w:rsid w:val="009212F7"/>
    <w:rsid w:val="009214AB"/>
    <w:rsid w:val="00921525"/>
    <w:rsid w:val="00921631"/>
    <w:rsid w:val="00921703"/>
    <w:rsid w:val="009217F5"/>
    <w:rsid w:val="00921820"/>
    <w:rsid w:val="00921841"/>
    <w:rsid w:val="00921845"/>
    <w:rsid w:val="00921850"/>
    <w:rsid w:val="00921913"/>
    <w:rsid w:val="0092199A"/>
    <w:rsid w:val="00921A2D"/>
    <w:rsid w:val="00921B88"/>
    <w:rsid w:val="00921BE0"/>
    <w:rsid w:val="00921BE7"/>
    <w:rsid w:val="00921C67"/>
    <w:rsid w:val="00921D85"/>
    <w:rsid w:val="00921F4C"/>
    <w:rsid w:val="0092203B"/>
    <w:rsid w:val="009222AD"/>
    <w:rsid w:val="00922339"/>
    <w:rsid w:val="009223C4"/>
    <w:rsid w:val="00922416"/>
    <w:rsid w:val="00922444"/>
    <w:rsid w:val="0092259B"/>
    <w:rsid w:val="009225F4"/>
    <w:rsid w:val="009225F9"/>
    <w:rsid w:val="00922728"/>
    <w:rsid w:val="00922769"/>
    <w:rsid w:val="0092284F"/>
    <w:rsid w:val="00922950"/>
    <w:rsid w:val="0092296C"/>
    <w:rsid w:val="00922AFF"/>
    <w:rsid w:val="00922B5A"/>
    <w:rsid w:val="00922DFF"/>
    <w:rsid w:val="00922E51"/>
    <w:rsid w:val="00922E71"/>
    <w:rsid w:val="00922E85"/>
    <w:rsid w:val="00922EA4"/>
    <w:rsid w:val="00922F9A"/>
    <w:rsid w:val="0092313F"/>
    <w:rsid w:val="009231AC"/>
    <w:rsid w:val="00923266"/>
    <w:rsid w:val="00923344"/>
    <w:rsid w:val="0092345F"/>
    <w:rsid w:val="00923549"/>
    <w:rsid w:val="00923834"/>
    <w:rsid w:val="00923843"/>
    <w:rsid w:val="00923A11"/>
    <w:rsid w:val="00923A97"/>
    <w:rsid w:val="00923B09"/>
    <w:rsid w:val="00923D2F"/>
    <w:rsid w:val="00923D3F"/>
    <w:rsid w:val="00923D85"/>
    <w:rsid w:val="00923EB1"/>
    <w:rsid w:val="00923ECF"/>
    <w:rsid w:val="00923EE0"/>
    <w:rsid w:val="00923F52"/>
    <w:rsid w:val="00924085"/>
    <w:rsid w:val="0092413D"/>
    <w:rsid w:val="00924336"/>
    <w:rsid w:val="009244A9"/>
    <w:rsid w:val="009244BB"/>
    <w:rsid w:val="00924626"/>
    <w:rsid w:val="00924694"/>
    <w:rsid w:val="00924743"/>
    <w:rsid w:val="00924884"/>
    <w:rsid w:val="00924959"/>
    <w:rsid w:val="00924AFA"/>
    <w:rsid w:val="00924C01"/>
    <w:rsid w:val="00924E3C"/>
    <w:rsid w:val="0092510C"/>
    <w:rsid w:val="00925255"/>
    <w:rsid w:val="00925380"/>
    <w:rsid w:val="009253AD"/>
    <w:rsid w:val="0092554D"/>
    <w:rsid w:val="00925601"/>
    <w:rsid w:val="009257BD"/>
    <w:rsid w:val="0092586A"/>
    <w:rsid w:val="00925C4A"/>
    <w:rsid w:val="00925CCD"/>
    <w:rsid w:val="00925E5E"/>
    <w:rsid w:val="00925F66"/>
    <w:rsid w:val="00925FC6"/>
    <w:rsid w:val="0092602A"/>
    <w:rsid w:val="0092602C"/>
    <w:rsid w:val="0092625E"/>
    <w:rsid w:val="00926331"/>
    <w:rsid w:val="0092647F"/>
    <w:rsid w:val="009264DC"/>
    <w:rsid w:val="00926889"/>
    <w:rsid w:val="0092688C"/>
    <w:rsid w:val="0092691D"/>
    <w:rsid w:val="00926980"/>
    <w:rsid w:val="009269CD"/>
    <w:rsid w:val="00926A69"/>
    <w:rsid w:val="00926B99"/>
    <w:rsid w:val="00926C06"/>
    <w:rsid w:val="00926C20"/>
    <w:rsid w:val="00926C46"/>
    <w:rsid w:val="00926C65"/>
    <w:rsid w:val="00926C8C"/>
    <w:rsid w:val="00926CFD"/>
    <w:rsid w:val="00926E1A"/>
    <w:rsid w:val="00926E3F"/>
    <w:rsid w:val="009271FA"/>
    <w:rsid w:val="00927228"/>
    <w:rsid w:val="009272AD"/>
    <w:rsid w:val="00927561"/>
    <w:rsid w:val="00927719"/>
    <w:rsid w:val="0092783B"/>
    <w:rsid w:val="00927899"/>
    <w:rsid w:val="0092790B"/>
    <w:rsid w:val="00927A04"/>
    <w:rsid w:val="00927AFA"/>
    <w:rsid w:val="00927B1B"/>
    <w:rsid w:val="00927B31"/>
    <w:rsid w:val="00927B81"/>
    <w:rsid w:val="00927B93"/>
    <w:rsid w:val="00927D32"/>
    <w:rsid w:val="00927EB3"/>
    <w:rsid w:val="00927FD3"/>
    <w:rsid w:val="00930074"/>
    <w:rsid w:val="00930231"/>
    <w:rsid w:val="009302D6"/>
    <w:rsid w:val="00930411"/>
    <w:rsid w:val="0093045D"/>
    <w:rsid w:val="0093051F"/>
    <w:rsid w:val="00930551"/>
    <w:rsid w:val="009305AB"/>
    <w:rsid w:val="009305CC"/>
    <w:rsid w:val="0093063B"/>
    <w:rsid w:val="009306B1"/>
    <w:rsid w:val="009308FB"/>
    <w:rsid w:val="009309D9"/>
    <w:rsid w:val="00930A6D"/>
    <w:rsid w:val="00930A9C"/>
    <w:rsid w:val="00930BFB"/>
    <w:rsid w:val="00930C29"/>
    <w:rsid w:val="00930C36"/>
    <w:rsid w:val="00930C87"/>
    <w:rsid w:val="00930DB3"/>
    <w:rsid w:val="00930EF7"/>
    <w:rsid w:val="0093100F"/>
    <w:rsid w:val="0093104C"/>
    <w:rsid w:val="0093137A"/>
    <w:rsid w:val="0093137F"/>
    <w:rsid w:val="00931383"/>
    <w:rsid w:val="0093138F"/>
    <w:rsid w:val="0093144C"/>
    <w:rsid w:val="009314D3"/>
    <w:rsid w:val="00931576"/>
    <w:rsid w:val="0093158B"/>
    <w:rsid w:val="0093159F"/>
    <w:rsid w:val="00931777"/>
    <w:rsid w:val="0093180D"/>
    <w:rsid w:val="0093181A"/>
    <w:rsid w:val="00931933"/>
    <w:rsid w:val="0093193A"/>
    <w:rsid w:val="009319E8"/>
    <w:rsid w:val="00931A57"/>
    <w:rsid w:val="00931AC0"/>
    <w:rsid w:val="00931AD7"/>
    <w:rsid w:val="00931BE2"/>
    <w:rsid w:val="00931BE8"/>
    <w:rsid w:val="00931E39"/>
    <w:rsid w:val="00931EC4"/>
    <w:rsid w:val="00931F9C"/>
    <w:rsid w:val="00932101"/>
    <w:rsid w:val="00932143"/>
    <w:rsid w:val="00932263"/>
    <w:rsid w:val="00932453"/>
    <w:rsid w:val="009324C0"/>
    <w:rsid w:val="00932573"/>
    <w:rsid w:val="0093270F"/>
    <w:rsid w:val="0093276F"/>
    <w:rsid w:val="00932810"/>
    <w:rsid w:val="0093290D"/>
    <w:rsid w:val="00932B7A"/>
    <w:rsid w:val="00932C59"/>
    <w:rsid w:val="00932CB7"/>
    <w:rsid w:val="00932CC6"/>
    <w:rsid w:val="00932F31"/>
    <w:rsid w:val="0093303C"/>
    <w:rsid w:val="00933042"/>
    <w:rsid w:val="00933195"/>
    <w:rsid w:val="009331AD"/>
    <w:rsid w:val="009331F0"/>
    <w:rsid w:val="00933215"/>
    <w:rsid w:val="0093337A"/>
    <w:rsid w:val="00933512"/>
    <w:rsid w:val="00933783"/>
    <w:rsid w:val="00933843"/>
    <w:rsid w:val="00933897"/>
    <w:rsid w:val="009339F6"/>
    <w:rsid w:val="00933B8B"/>
    <w:rsid w:val="00933D9C"/>
    <w:rsid w:val="0093400D"/>
    <w:rsid w:val="0093433C"/>
    <w:rsid w:val="0093436B"/>
    <w:rsid w:val="0093441D"/>
    <w:rsid w:val="0093447B"/>
    <w:rsid w:val="009344C1"/>
    <w:rsid w:val="00934548"/>
    <w:rsid w:val="009345B7"/>
    <w:rsid w:val="009345BA"/>
    <w:rsid w:val="009345DA"/>
    <w:rsid w:val="009345EA"/>
    <w:rsid w:val="00934785"/>
    <w:rsid w:val="009347D0"/>
    <w:rsid w:val="0093483E"/>
    <w:rsid w:val="009348D5"/>
    <w:rsid w:val="009348FC"/>
    <w:rsid w:val="00934E0E"/>
    <w:rsid w:val="00934F22"/>
    <w:rsid w:val="00934F54"/>
    <w:rsid w:val="009350B2"/>
    <w:rsid w:val="00935398"/>
    <w:rsid w:val="009353F3"/>
    <w:rsid w:val="009354C4"/>
    <w:rsid w:val="00935583"/>
    <w:rsid w:val="009355A4"/>
    <w:rsid w:val="009356E4"/>
    <w:rsid w:val="009357EA"/>
    <w:rsid w:val="00935802"/>
    <w:rsid w:val="0093584C"/>
    <w:rsid w:val="00935977"/>
    <w:rsid w:val="00935A1A"/>
    <w:rsid w:val="00935A53"/>
    <w:rsid w:val="00935A9B"/>
    <w:rsid w:val="00935ADB"/>
    <w:rsid w:val="00935BA1"/>
    <w:rsid w:val="00935BB3"/>
    <w:rsid w:val="00935CD4"/>
    <w:rsid w:val="00935EC5"/>
    <w:rsid w:val="00935F80"/>
    <w:rsid w:val="0093605A"/>
    <w:rsid w:val="00936086"/>
    <w:rsid w:val="00936094"/>
    <w:rsid w:val="009360AF"/>
    <w:rsid w:val="00936100"/>
    <w:rsid w:val="00936116"/>
    <w:rsid w:val="009361B3"/>
    <w:rsid w:val="00936212"/>
    <w:rsid w:val="00936333"/>
    <w:rsid w:val="0093642F"/>
    <w:rsid w:val="00936435"/>
    <w:rsid w:val="00936805"/>
    <w:rsid w:val="00936857"/>
    <w:rsid w:val="009368F8"/>
    <w:rsid w:val="00936ABA"/>
    <w:rsid w:val="00936B0F"/>
    <w:rsid w:val="00936BF2"/>
    <w:rsid w:val="00936C4C"/>
    <w:rsid w:val="00936C95"/>
    <w:rsid w:val="00936ED0"/>
    <w:rsid w:val="00936F06"/>
    <w:rsid w:val="00937074"/>
    <w:rsid w:val="009370A4"/>
    <w:rsid w:val="009370E3"/>
    <w:rsid w:val="009371F6"/>
    <w:rsid w:val="00937384"/>
    <w:rsid w:val="009374FE"/>
    <w:rsid w:val="0093750F"/>
    <w:rsid w:val="009375E1"/>
    <w:rsid w:val="009375FC"/>
    <w:rsid w:val="009377E6"/>
    <w:rsid w:val="00937868"/>
    <w:rsid w:val="00937958"/>
    <w:rsid w:val="009379E9"/>
    <w:rsid w:val="00937A6B"/>
    <w:rsid w:val="00937B56"/>
    <w:rsid w:val="00937B65"/>
    <w:rsid w:val="00937CE9"/>
    <w:rsid w:val="00937DC9"/>
    <w:rsid w:val="00937F4C"/>
    <w:rsid w:val="00940166"/>
    <w:rsid w:val="0094019D"/>
    <w:rsid w:val="009401CA"/>
    <w:rsid w:val="00940262"/>
    <w:rsid w:val="00940344"/>
    <w:rsid w:val="00940479"/>
    <w:rsid w:val="0094047B"/>
    <w:rsid w:val="009405AA"/>
    <w:rsid w:val="00940639"/>
    <w:rsid w:val="00940642"/>
    <w:rsid w:val="0094071E"/>
    <w:rsid w:val="00940874"/>
    <w:rsid w:val="00940895"/>
    <w:rsid w:val="00940948"/>
    <w:rsid w:val="00940AB3"/>
    <w:rsid w:val="00940B2C"/>
    <w:rsid w:val="00940BCB"/>
    <w:rsid w:val="00940BF9"/>
    <w:rsid w:val="00940C64"/>
    <w:rsid w:val="00940C69"/>
    <w:rsid w:val="00940C88"/>
    <w:rsid w:val="00940E2C"/>
    <w:rsid w:val="00940E8C"/>
    <w:rsid w:val="00940E92"/>
    <w:rsid w:val="00940FC4"/>
    <w:rsid w:val="009410D1"/>
    <w:rsid w:val="009410DA"/>
    <w:rsid w:val="009410F3"/>
    <w:rsid w:val="009411FE"/>
    <w:rsid w:val="009412D0"/>
    <w:rsid w:val="00941357"/>
    <w:rsid w:val="009413B0"/>
    <w:rsid w:val="0094145D"/>
    <w:rsid w:val="00941510"/>
    <w:rsid w:val="009416F4"/>
    <w:rsid w:val="0094174C"/>
    <w:rsid w:val="0094182F"/>
    <w:rsid w:val="00941862"/>
    <w:rsid w:val="009418D4"/>
    <w:rsid w:val="0094192D"/>
    <w:rsid w:val="009419C1"/>
    <w:rsid w:val="00941A10"/>
    <w:rsid w:val="00941BA9"/>
    <w:rsid w:val="00941ECE"/>
    <w:rsid w:val="00941F43"/>
    <w:rsid w:val="00942307"/>
    <w:rsid w:val="0094237C"/>
    <w:rsid w:val="009425BE"/>
    <w:rsid w:val="009425D3"/>
    <w:rsid w:val="009426B9"/>
    <w:rsid w:val="0094271C"/>
    <w:rsid w:val="0094276C"/>
    <w:rsid w:val="009427D0"/>
    <w:rsid w:val="00942A78"/>
    <w:rsid w:val="00942B26"/>
    <w:rsid w:val="00942BCA"/>
    <w:rsid w:val="00942C72"/>
    <w:rsid w:val="00942CE8"/>
    <w:rsid w:val="00942D90"/>
    <w:rsid w:val="00942E80"/>
    <w:rsid w:val="00942EF7"/>
    <w:rsid w:val="00942FE0"/>
    <w:rsid w:val="00943186"/>
    <w:rsid w:val="0094324C"/>
    <w:rsid w:val="009434DD"/>
    <w:rsid w:val="009434DF"/>
    <w:rsid w:val="0094358A"/>
    <w:rsid w:val="009435D2"/>
    <w:rsid w:val="0094387B"/>
    <w:rsid w:val="009438C1"/>
    <w:rsid w:val="00943982"/>
    <w:rsid w:val="00943A61"/>
    <w:rsid w:val="00943B1A"/>
    <w:rsid w:val="00943B1F"/>
    <w:rsid w:val="00943BA1"/>
    <w:rsid w:val="00943CED"/>
    <w:rsid w:val="00943F1A"/>
    <w:rsid w:val="00943FDC"/>
    <w:rsid w:val="009441DE"/>
    <w:rsid w:val="00944230"/>
    <w:rsid w:val="00944263"/>
    <w:rsid w:val="009442AE"/>
    <w:rsid w:val="00944319"/>
    <w:rsid w:val="0094433B"/>
    <w:rsid w:val="00944423"/>
    <w:rsid w:val="009444F3"/>
    <w:rsid w:val="009445D0"/>
    <w:rsid w:val="00944619"/>
    <w:rsid w:val="00944634"/>
    <w:rsid w:val="0094476A"/>
    <w:rsid w:val="0094482B"/>
    <w:rsid w:val="009448A3"/>
    <w:rsid w:val="009448E7"/>
    <w:rsid w:val="00944A3E"/>
    <w:rsid w:val="00944AC7"/>
    <w:rsid w:val="00944BB0"/>
    <w:rsid w:val="00944DD2"/>
    <w:rsid w:val="00944ECA"/>
    <w:rsid w:val="00944FA0"/>
    <w:rsid w:val="0094508A"/>
    <w:rsid w:val="009451AE"/>
    <w:rsid w:val="00945293"/>
    <w:rsid w:val="009452E0"/>
    <w:rsid w:val="0094533F"/>
    <w:rsid w:val="00945433"/>
    <w:rsid w:val="0094561F"/>
    <w:rsid w:val="0094571C"/>
    <w:rsid w:val="00945817"/>
    <w:rsid w:val="0094586A"/>
    <w:rsid w:val="009458D0"/>
    <w:rsid w:val="00945AC0"/>
    <w:rsid w:val="00945B13"/>
    <w:rsid w:val="00945B74"/>
    <w:rsid w:val="00945BE5"/>
    <w:rsid w:val="00945C50"/>
    <w:rsid w:val="00945C6A"/>
    <w:rsid w:val="00945C89"/>
    <w:rsid w:val="00945D72"/>
    <w:rsid w:val="00945D8D"/>
    <w:rsid w:val="0094619D"/>
    <w:rsid w:val="0094629A"/>
    <w:rsid w:val="0094642A"/>
    <w:rsid w:val="0094646D"/>
    <w:rsid w:val="00946488"/>
    <w:rsid w:val="009464E8"/>
    <w:rsid w:val="00946518"/>
    <w:rsid w:val="00946591"/>
    <w:rsid w:val="009466E9"/>
    <w:rsid w:val="00946708"/>
    <w:rsid w:val="009467A2"/>
    <w:rsid w:val="009467FE"/>
    <w:rsid w:val="00946889"/>
    <w:rsid w:val="00946935"/>
    <w:rsid w:val="00946A90"/>
    <w:rsid w:val="00946A99"/>
    <w:rsid w:val="00946AA7"/>
    <w:rsid w:val="00946ACC"/>
    <w:rsid w:val="00946B14"/>
    <w:rsid w:val="00946B6C"/>
    <w:rsid w:val="00946C2D"/>
    <w:rsid w:val="00946D44"/>
    <w:rsid w:val="00946D77"/>
    <w:rsid w:val="00946E07"/>
    <w:rsid w:val="00946EB3"/>
    <w:rsid w:val="00946F23"/>
    <w:rsid w:val="00946FC1"/>
    <w:rsid w:val="009470CF"/>
    <w:rsid w:val="009470E7"/>
    <w:rsid w:val="00947173"/>
    <w:rsid w:val="009471AA"/>
    <w:rsid w:val="00947237"/>
    <w:rsid w:val="00947381"/>
    <w:rsid w:val="00947728"/>
    <w:rsid w:val="009477BB"/>
    <w:rsid w:val="009477DF"/>
    <w:rsid w:val="009479DF"/>
    <w:rsid w:val="009479F4"/>
    <w:rsid w:val="00947A17"/>
    <w:rsid w:val="00947ADC"/>
    <w:rsid w:val="00947B62"/>
    <w:rsid w:val="00947BBC"/>
    <w:rsid w:val="00947D81"/>
    <w:rsid w:val="009500B0"/>
    <w:rsid w:val="009500FD"/>
    <w:rsid w:val="00950225"/>
    <w:rsid w:val="009502EC"/>
    <w:rsid w:val="0095034D"/>
    <w:rsid w:val="009503FC"/>
    <w:rsid w:val="009506AD"/>
    <w:rsid w:val="00950710"/>
    <w:rsid w:val="009508D8"/>
    <w:rsid w:val="00950A29"/>
    <w:rsid w:val="00950A72"/>
    <w:rsid w:val="00950B98"/>
    <w:rsid w:val="00950D5F"/>
    <w:rsid w:val="00950DE3"/>
    <w:rsid w:val="00950E4D"/>
    <w:rsid w:val="00950F1F"/>
    <w:rsid w:val="00950FCE"/>
    <w:rsid w:val="0095108F"/>
    <w:rsid w:val="009510A0"/>
    <w:rsid w:val="00951114"/>
    <w:rsid w:val="00951181"/>
    <w:rsid w:val="00951339"/>
    <w:rsid w:val="00951380"/>
    <w:rsid w:val="00951497"/>
    <w:rsid w:val="0095153B"/>
    <w:rsid w:val="00951617"/>
    <w:rsid w:val="009516B9"/>
    <w:rsid w:val="009516CA"/>
    <w:rsid w:val="00951959"/>
    <w:rsid w:val="00951A17"/>
    <w:rsid w:val="00951AC3"/>
    <w:rsid w:val="00951AF0"/>
    <w:rsid w:val="00951B15"/>
    <w:rsid w:val="00951BD8"/>
    <w:rsid w:val="00951CFD"/>
    <w:rsid w:val="00951E2C"/>
    <w:rsid w:val="00951EA4"/>
    <w:rsid w:val="00951EF2"/>
    <w:rsid w:val="00951F98"/>
    <w:rsid w:val="009521F0"/>
    <w:rsid w:val="0095229D"/>
    <w:rsid w:val="009522B4"/>
    <w:rsid w:val="009522EB"/>
    <w:rsid w:val="009522ED"/>
    <w:rsid w:val="0095230F"/>
    <w:rsid w:val="00952488"/>
    <w:rsid w:val="009525FE"/>
    <w:rsid w:val="00952611"/>
    <w:rsid w:val="00952644"/>
    <w:rsid w:val="00952700"/>
    <w:rsid w:val="00952791"/>
    <w:rsid w:val="0095280D"/>
    <w:rsid w:val="009529A2"/>
    <w:rsid w:val="00952B05"/>
    <w:rsid w:val="00952D3C"/>
    <w:rsid w:val="00952D40"/>
    <w:rsid w:val="00952E63"/>
    <w:rsid w:val="00952E80"/>
    <w:rsid w:val="00952F56"/>
    <w:rsid w:val="009530FA"/>
    <w:rsid w:val="009532E4"/>
    <w:rsid w:val="0095336E"/>
    <w:rsid w:val="009533C4"/>
    <w:rsid w:val="009533F7"/>
    <w:rsid w:val="009534C3"/>
    <w:rsid w:val="009534F1"/>
    <w:rsid w:val="00953549"/>
    <w:rsid w:val="009535DC"/>
    <w:rsid w:val="00953657"/>
    <w:rsid w:val="00953733"/>
    <w:rsid w:val="00953784"/>
    <w:rsid w:val="009537B9"/>
    <w:rsid w:val="0095396F"/>
    <w:rsid w:val="009539B7"/>
    <w:rsid w:val="00953AF2"/>
    <w:rsid w:val="00953B0F"/>
    <w:rsid w:val="00953BEB"/>
    <w:rsid w:val="00953C1C"/>
    <w:rsid w:val="00953D7D"/>
    <w:rsid w:val="00953DDF"/>
    <w:rsid w:val="00953DF3"/>
    <w:rsid w:val="00953E72"/>
    <w:rsid w:val="00953E81"/>
    <w:rsid w:val="00953E86"/>
    <w:rsid w:val="00953EEA"/>
    <w:rsid w:val="00953F53"/>
    <w:rsid w:val="0095425D"/>
    <w:rsid w:val="00954497"/>
    <w:rsid w:val="009544E6"/>
    <w:rsid w:val="00954522"/>
    <w:rsid w:val="00954650"/>
    <w:rsid w:val="0095465D"/>
    <w:rsid w:val="00954692"/>
    <w:rsid w:val="00954860"/>
    <w:rsid w:val="009549B2"/>
    <w:rsid w:val="009549CE"/>
    <w:rsid w:val="00954A37"/>
    <w:rsid w:val="00954A3D"/>
    <w:rsid w:val="00954B79"/>
    <w:rsid w:val="00954BCA"/>
    <w:rsid w:val="00954C0C"/>
    <w:rsid w:val="00954CA3"/>
    <w:rsid w:val="00954E28"/>
    <w:rsid w:val="00954E5B"/>
    <w:rsid w:val="0095503C"/>
    <w:rsid w:val="00955268"/>
    <w:rsid w:val="0095529E"/>
    <w:rsid w:val="00955488"/>
    <w:rsid w:val="009554DA"/>
    <w:rsid w:val="009555B5"/>
    <w:rsid w:val="00955648"/>
    <w:rsid w:val="00955706"/>
    <w:rsid w:val="00955BDA"/>
    <w:rsid w:val="00955C37"/>
    <w:rsid w:val="00955CA3"/>
    <w:rsid w:val="00955E80"/>
    <w:rsid w:val="0095606A"/>
    <w:rsid w:val="00956108"/>
    <w:rsid w:val="00956141"/>
    <w:rsid w:val="00956154"/>
    <w:rsid w:val="0095616D"/>
    <w:rsid w:val="0095633B"/>
    <w:rsid w:val="0095634F"/>
    <w:rsid w:val="00956505"/>
    <w:rsid w:val="0095655A"/>
    <w:rsid w:val="0095659F"/>
    <w:rsid w:val="009565BC"/>
    <w:rsid w:val="00956621"/>
    <w:rsid w:val="0095662B"/>
    <w:rsid w:val="00956799"/>
    <w:rsid w:val="0095685E"/>
    <w:rsid w:val="009568F8"/>
    <w:rsid w:val="00956929"/>
    <w:rsid w:val="0095699D"/>
    <w:rsid w:val="009569F5"/>
    <w:rsid w:val="00956A8E"/>
    <w:rsid w:val="00956BB3"/>
    <w:rsid w:val="00956C69"/>
    <w:rsid w:val="00956D17"/>
    <w:rsid w:val="00956E3E"/>
    <w:rsid w:val="00956F5E"/>
    <w:rsid w:val="0095700A"/>
    <w:rsid w:val="0095711B"/>
    <w:rsid w:val="009571DA"/>
    <w:rsid w:val="009572BA"/>
    <w:rsid w:val="00957320"/>
    <w:rsid w:val="00957354"/>
    <w:rsid w:val="0095736C"/>
    <w:rsid w:val="00957437"/>
    <w:rsid w:val="009574B9"/>
    <w:rsid w:val="009574C3"/>
    <w:rsid w:val="0095761E"/>
    <w:rsid w:val="0095763F"/>
    <w:rsid w:val="009577BA"/>
    <w:rsid w:val="00957837"/>
    <w:rsid w:val="0095784D"/>
    <w:rsid w:val="0095790A"/>
    <w:rsid w:val="0095799F"/>
    <w:rsid w:val="009579D1"/>
    <w:rsid w:val="00957B7F"/>
    <w:rsid w:val="00957C2D"/>
    <w:rsid w:val="00957CDF"/>
    <w:rsid w:val="00957E40"/>
    <w:rsid w:val="00957EC1"/>
    <w:rsid w:val="00957F18"/>
    <w:rsid w:val="00957F6E"/>
    <w:rsid w:val="00957F89"/>
    <w:rsid w:val="00960001"/>
    <w:rsid w:val="00960021"/>
    <w:rsid w:val="00960034"/>
    <w:rsid w:val="009600C6"/>
    <w:rsid w:val="009600E7"/>
    <w:rsid w:val="00960162"/>
    <w:rsid w:val="009601FB"/>
    <w:rsid w:val="009604C4"/>
    <w:rsid w:val="009604FE"/>
    <w:rsid w:val="0096056D"/>
    <w:rsid w:val="00960798"/>
    <w:rsid w:val="009608D4"/>
    <w:rsid w:val="009608E0"/>
    <w:rsid w:val="00960A0A"/>
    <w:rsid w:val="00960A70"/>
    <w:rsid w:val="00960A77"/>
    <w:rsid w:val="00960BBE"/>
    <w:rsid w:val="00960BCD"/>
    <w:rsid w:val="00960C2C"/>
    <w:rsid w:val="00960C2D"/>
    <w:rsid w:val="00960C9A"/>
    <w:rsid w:val="00960E0E"/>
    <w:rsid w:val="00960E49"/>
    <w:rsid w:val="00960EC9"/>
    <w:rsid w:val="00961158"/>
    <w:rsid w:val="00961180"/>
    <w:rsid w:val="009614DC"/>
    <w:rsid w:val="009615DC"/>
    <w:rsid w:val="00961710"/>
    <w:rsid w:val="00961816"/>
    <w:rsid w:val="00961BED"/>
    <w:rsid w:val="00961C8E"/>
    <w:rsid w:val="00961DCE"/>
    <w:rsid w:val="00961E17"/>
    <w:rsid w:val="00961E6C"/>
    <w:rsid w:val="00961EB6"/>
    <w:rsid w:val="00961F81"/>
    <w:rsid w:val="00961FB6"/>
    <w:rsid w:val="00962041"/>
    <w:rsid w:val="0096211D"/>
    <w:rsid w:val="0096225F"/>
    <w:rsid w:val="00962262"/>
    <w:rsid w:val="00962278"/>
    <w:rsid w:val="00962352"/>
    <w:rsid w:val="009623AB"/>
    <w:rsid w:val="009623CF"/>
    <w:rsid w:val="00962440"/>
    <w:rsid w:val="009624C1"/>
    <w:rsid w:val="009624D4"/>
    <w:rsid w:val="00962641"/>
    <w:rsid w:val="00962670"/>
    <w:rsid w:val="00962684"/>
    <w:rsid w:val="00962999"/>
    <w:rsid w:val="00962B55"/>
    <w:rsid w:val="00962BCC"/>
    <w:rsid w:val="00962C0E"/>
    <w:rsid w:val="00962CC0"/>
    <w:rsid w:val="00962D32"/>
    <w:rsid w:val="00962D8A"/>
    <w:rsid w:val="00962E88"/>
    <w:rsid w:val="00962FD8"/>
    <w:rsid w:val="009631A6"/>
    <w:rsid w:val="00963203"/>
    <w:rsid w:val="0096333F"/>
    <w:rsid w:val="0096338D"/>
    <w:rsid w:val="00963409"/>
    <w:rsid w:val="0096354D"/>
    <w:rsid w:val="00963666"/>
    <w:rsid w:val="009636F2"/>
    <w:rsid w:val="009636F9"/>
    <w:rsid w:val="0096374F"/>
    <w:rsid w:val="0096384F"/>
    <w:rsid w:val="0096388B"/>
    <w:rsid w:val="009639CE"/>
    <w:rsid w:val="00963C2F"/>
    <w:rsid w:val="00963C31"/>
    <w:rsid w:val="00963E09"/>
    <w:rsid w:val="00963F55"/>
    <w:rsid w:val="00963FD5"/>
    <w:rsid w:val="00963FF7"/>
    <w:rsid w:val="0096400D"/>
    <w:rsid w:val="009641D7"/>
    <w:rsid w:val="0096427A"/>
    <w:rsid w:val="009642A6"/>
    <w:rsid w:val="0096430F"/>
    <w:rsid w:val="00964330"/>
    <w:rsid w:val="00964379"/>
    <w:rsid w:val="009644C3"/>
    <w:rsid w:val="00964531"/>
    <w:rsid w:val="0096460B"/>
    <w:rsid w:val="0096461A"/>
    <w:rsid w:val="0096472F"/>
    <w:rsid w:val="0096476E"/>
    <w:rsid w:val="0096477B"/>
    <w:rsid w:val="0096477E"/>
    <w:rsid w:val="00964788"/>
    <w:rsid w:val="00964941"/>
    <w:rsid w:val="00964B1F"/>
    <w:rsid w:val="00964CD1"/>
    <w:rsid w:val="00964CF7"/>
    <w:rsid w:val="00964D53"/>
    <w:rsid w:val="00964E29"/>
    <w:rsid w:val="00964F19"/>
    <w:rsid w:val="00965360"/>
    <w:rsid w:val="00965485"/>
    <w:rsid w:val="00965537"/>
    <w:rsid w:val="00965841"/>
    <w:rsid w:val="009659F7"/>
    <w:rsid w:val="00965CB7"/>
    <w:rsid w:val="00965D6D"/>
    <w:rsid w:val="00965D6E"/>
    <w:rsid w:val="00965DB9"/>
    <w:rsid w:val="00965E52"/>
    <w:rsid w:val="00965E9D"/>
    <w:rsid w:val="00965EA8"/>
    <w:rsid w:val="00965FF4"/>
    <w:rsid w:val="0096601A"/>
    <w:rsid w:val="00966067"/>
    <w:rsid w:val="00966094"/>
    <w:rsid w:val="009661F6"/>
    <w:rsid w:val="00966277"/>
    <w:rsid w:val="009664FE"/>
    <w:rsid w:val="0096668E"/>
    <w:rsid w:val="00966751"/>
    <w:rsid w:val="009668EE"/>
    <w:rsid w:val="00966BE8"/>
    <w:rsid w:val="00966CBC"/>
    <w:rsid w:val="00966CE8"/>
    <w:rsid w:val="00966D64"/>
    <w:rsid w:val="00966DC3"/>
    <w:rsid w:val="00966DC4"/>
    <w:rsid w:val="00966E1E"/>
    <w:rsid w:val="00967031"/>
    <w:rsid w:val="009670AA"/>
    <w:rsid w:val="009672FA"/>
    <w:rsid w:val="0096730A"/>
    <w:rsid w:val="00967344"/>
    <w:rsid w:val="0096736D"/>
    <w:rsid w:val="009673B7"/>
    <w:rsid w:val="00967594"/>
    <w:rsid w:val="009675C9"/>
    <w:rsid w:val="00967799"/>
    <w:rsid w:val="009677DD"/>
    <w:rsid w:val="00967825"/>
    <w:rsid w:val="0096792C"/>
    <w:rsid w:val="0096796F"/>
    <w:rsid w:val="00967AC1"/>
    <w:rsid w:val="00967DBE"/>
    <w:rsid w:val="0097008B"/>
    <w:rsid w:val="009701F6"/>
    <w:rsid w:val="00970205"/>
    <w:rsid w:val="009703D0"/>
    <w:rsid w:val="009704AA"/>
    <w:rsid w:val="0097064E"/>
    <w:rsid w:val="009707C1"/>
    <w:rsid w:val="009708A7"/>
    <w:rsid w:val="009708D0"/>
    <w:rsid w:val="00970963"/>
    <w:rsid w:val="009709A3"/>
    <w:rsid w:val="009709F0"/>
    <w:rsid w:val="00970B01"/>
    <w:rsid w:val="00970B46"/>
    <w:rsid w:val="00970B7B"/>
    <w:rsid w:val="00970BC2"/>
    <w:rsid w:val="00970CB8"/>
    <w:rsid w:val="00970CC6"/>
    <w:rsid w:val="00970D93"/>
    <w:rsid w:val="00970EBF"/>
    <w:rsid w:val="00970EC2"/>
    <w:rsid w:val="00971176"/>
    <w:rsid w:val="0097137B"/>
    <w:rsid w:val="00971464"/>
    <w:rsid w:val="00971762"/>
    <w:rsid w:val="00971796"/>
    <w:rsid w:val="009717A1"/>
    <w:rsid w:val="00971A9B"/>
    <w:rsid w:val="00971B00"/>
    <w:rsid w:val="00971BBB"/>
    <w:rsid w:val="00971BC0"/>
    <w:rsid w:val="00971BFD"/>
    <w:rsid w:val="00971C7F"/>
    <w:rsid w:val="00971CEA"/>
    <w:rsid w:val="00971D65"/>
    <w:rsid w:val="00971E96"/>
    <w:rsid w:val="00971F34"/>
    <w:rsid w:val="00971FA9"/>
    <w:rsid w:val="00972021"/>
    <w:rsid w:val="009721B1"/>
    <w:rsid w:val="00972252"/>
    <w:rsid w:val="00972343"/>
    <w:rsid w:val="0097236E"/>
    <w:rsid w:val="009723D8"/>
    <w:rsid w:val="00972426"/>
    <w:rsid w:val="00972472"/>
    <w:rsid w:val="00972485"/>
    <w:rsid w:val="009724ED"/>
    <w:rsid w:val="009725A2"/>
    <w:rsid w:val="009725E6"/>
    <w:rsid w:val="00972724"/>
    <w:rsid w:val="00972757"/>
    <w:rsid w:val="009727A9"/>
    <w:rsid w:val="00972815"/>
    <w:rsid w:val="009728BB"/>
    <w:rsid w:val="00972AFB"/>
    <w:rsid w:val="00972B8F"/>
    <w:rsid w:val="00972B9D"/>
    <w:rsid w:val="00972C0D"/>
    <w:rsid w:val="00972D0B"/>
    <w:rsid w:val="00972D66"/>
    <w:rsid w:val="00972E50"/>
    <w:rsid w:val="00972F13"/>
    <w:rsid w:val="00973068"/>
    <w:rsid w:val="009730E5"/>
    <w:rsid w:val="00973120"/>
    <w:rsid w:val="00973201"/>
    <w:rsid w:val="00973227"/>
    <w:rsid w:val="0097331E"/>
    <w:rsid w:val="0097337F"/>
    <w:rsid w:val="009733AE"/>
    <w:rsid w:val="009733C4"/>
    <w:rsid w:val="0097344A"/>
    <w:rsid w:val="0097355B"/>
    <w:rsid w:val="00973576"/>
    <w:rsid w:val="009736F3"/>
    <w:rsid w:val="0097376E"/>
    <w:rsid w:val="00973934"/>
    <w:rsid w:val="00973AA2"/>
    <w:rsid w:val="00973D99"/>
    <w:rsid w:val="00973EED"/>
    <w:rsid w:val="00973EF7"/>
    <w:rsid w:val="00973FA1"/>
    <w:rsid w:val="0097409A"/>
    <w:rsid w:val="009741ED"/>
    <w:rsid w:val="00974303"/>
    <w:rsid w:val="009744C1"/>
    <w:rsid w:val="00974591"/>
    <w:rsid w:val="00974601"/>
    <w:rsid w:val="0097465C"/>
    <w:rsid w:val="009747CA"/>
    <w:rsid w:val="009748BB"/>
    <w:rsid w:val="0097497D"/>
    <w:rsid w:val="00974A5B"/>
    <w:rsid w:val="00974BAC"/>
    <w:rsid w:val="00974E36"/>
    <w:rsid w:val="00974FBD"/>
    <w:rsid w:val="0097515A"/>
    <w:rsid w:val="009751C7"/>
    <w:rsid w:val="009751E7"/>
    <w:rsid w:val="009754E2"/>
    <w:rsid w:val="00975525"/>
    <w:rsid w:val="0097552C"/>
    <w:rsid w:val="00975582"/>
    <w:rsid w:val="009755D5"/>
    <w:rsid w:val="009755D7"/>
    <w:rsid w:val="009756BA"/>
    <w:rsid w:val="0097584D"/>
    <w:rsid w:val="00975921"/>
    <w:rsid w:val="00975AE5"/>
    <w:rsid w:val="00975AF8"/>
    <w:rsid w:val="00975C09"/>
    <w:rsid w:val="00975DC5"/>
    <w:rsid w:val="00975E15"/>
    <w:rsid w:val="00975F5D"/>
    <w:rsid w:val="00976034"/>
    <w:rsid w:val="009762DB"/>
    <w:rsid w:val="00976368"/>
    <w:rsid w:val="009763CA"/>
    <w:rsid w:val="009763F8"/>
    <w:rsid w:val="009765DA"/>
    <w:rsid w:val="00976663"/>
    <w:rsid w:val="0097674A"/>
    <w:rsid w:val="009768A7"/>
    <w:rsid w:val="009769F3"/>
    <w:rsid w:val="00976BE6"/>
    <w:rsid w:val="00976C26"/>
    <w:rsid w:val="00976CCB"/>
    <w:rsid w:val="00976E81"/>
    <w:rsid w:val="00976EEC"/>
    <w:rsid w:val="00976F19"/>
    <w:rsid w:val="00976FD8"/>
    <w:rsid w:val="00976FFA"/>
    <w:rsid w:val="00977046"/>
    <w:rsid w:val="0097705E"/>
    <w:rsid w:val="00977060"/>
    <w:rsid w:val="0097709C"/>
    <w:rsid w:val="009770E7"/>
    <w:rsid w:val="00977195"/>
    <w:rsid w:val="00977335"/>
    <w:rsid w:val="009773A8"/>
    <w:rsid w:val="009773F8"/>
    <w:rsid w:val="009774F8"/>
    <w:rsid w:val="00977552"/>
    <w:rsid w:val="00977642"/>
    <w:rsid w:val="00977653"/>
    <w:rsid w:val="00977713"/>
    <w:rsid w:val="0097776C"/>
    <w:rsid w:val="0097779C"/>
    <w:rsid w:val="009777FA"/>
    <w:rsid w:val="009778AC"/>
    <w:rsid w:val="009779E9"/>
    <w:rsid w:val="00977B26"/>
    <w:rsid w:val="00977D1D"/>
    <w:rsid w:val="00977E33"/>
    <w:rsid w:val="00977E6A"/>
    <w:rsid w:val="00977E90"/>
    <w:rsid w:val="00977EEB"/>
    <w:rsid w:val="00977F01"/>
    <w:rsid w:val="00977F14"/>
    <w:rsid w:val="00977FCA"/>
    <w:rsid w:val="00977FE0"/>
    <w:rsid w:val="0098008A"/>
    <w:rsid w:val="0098014C"/>
    <w:rsid w:val="00980208"/>
    <w:rsid w:val="009806DC"/>
    <w:rsid w:val="009807AB"/>
    <w:rsid w:val="00980874"/>
    <w:rsid w:val="009808DE"/>
    <w:rsid w:val="00980A42"/>
    <w:rsid w:val="00980B55"/>
    <w:rsid w:val="00980BAD"/>
    <w:rsid w:val="00980BC0"/>
    <w:rsid w:val="00980BF8"/>
    <w:rsid w:val="00980D23"/>
    <w:rsid w:val="00980D84"/>
    <w:rsid w:val="00980D8F"/>
    <w:rsid w:val="00980DED"/>
    <w:rsid w:val="00980DEF"/>
    <w:rsid w:val="00980FCC"/>
    <w:rsid w:val="0098101B"/>
    <w:rsid w:val="009813C4"/>
    <w:rsid w:val="0098151C"/>
    <w:rsid w:val="0098151E"/>
    <w:rsid w:val="00981865"/>
    <w:rsid w:val="009818EB"/>
    <w:rsid w:val="0098195E"/>
    <w:rsid w:val="00981AD6"/>
    <w:rsid w:val="00981E47"/>
    <w:rsid w:val="00981ED7"/>
    <w:rsid w:val="0098206E"/>
    <w:rsid w:val="00982150"/>
    <w:rsid w:val="00982159"/>
    <w:rsid w:val="009821F9"/>
    <w:rsid w:val="00982253"/>
    <w:rsid w:val="00982256"/>
    <w:rsid w:val="009823A4"/>
    <w:rsid w:val="009823E7"/>
    <w:rsid w:val="00982433"/>
    <w:rsid w:val="009826DC"/>
    <w:rsid w:val="009828F8"/>
    <w:rsid w:val="009828FD"/>
    <w:rsid w:val="009829E5"/>
    <w:rsid w:val="00982AED"/>
    <w:rsid w:val="00982B13"/>
    <w:rsid w:val="00982BBD"/>
    <w:rsid w:val="00982D24"/>
    <w:rsid w:val="00982D78"/>
    <w:rsid w:val="00982E2D"/>
    <w:rsid w:val="00982FF2"/>
    <w:rsid w:val="0098301F"/>
    <w:rsid w:val="0098303E"/>
    <w:rsid w:val="0098309F"/>
    <w:rsid w:val="0098314B"/>
    <w:rsid w:val="0098367D"/>
    <w:rsid w:val="0098369A"/>
    <w:rsid w:val="0098376B"/>
    <w:rsid w:val="009837B4"/>
    <w:rsid w:val="009838FE"/>
    <w:rsid w:val="009839D5"/>
    <w:rsid w:val="00983B6B"/>
    <w:rsid w:val="00983BC8"/>
    <w:rsid w:val="00983BDB"/>
    <w:rsid w:val="00983C8D"/>
    <w:rsid w:val="00983D42"/>
    <w:rsid w:val="0098436C"/>
    <w:rsid w:val="00984385"/>
    <w:rsid w:val="009843C5"/>
    <w:rsid w:val="009843F2"/>
    <w:rsid w:val="009844DE"/>
    <w:rsid w:val="00984720"/>
    <w:rsid w:val="0098492E"/>
    <w:rsid w:val="00984966"/>
    <w:rsid w:val="00984B59"/>
    <w:rsid w:val="00984B86"/>
    <w:rsid w:val="00984B93"/>
    <w:rsid w:val="00984CC6"/>
    <w:rsid w:val="00984CF5"/>
    <w:rsid w:val="00984D07"/>
    <w:rsid w:val="00984D10"/>
    <w:rsid w:val="00984D43"/>
    <w:rsid w:val="00984E50"/>
    <w:rsid w:val="00985038"/>
    <w:rsid w:val="00985119"/>
    <w:rsid w:val="0098518A"/>
    <w:rsid w:val="00985229"/>
    <w:rsid w:val="009853D9"/>
    <w:rsid w:val="009855ED"/>
    <w:rsid w:val="00985673"/>
    <w:rsid w:val="009856ED"/>
    <w:rsid w:val="009857E5"/>
    <w:rsid w:val="009858DA"/>
    <w:rsid w:val="009859F3"/>
    <w:rsid w:val="00985D59"/>
    <w:rsid w:val="00985E8F"/>
    <w:rsid w:val="00985ED1"/>
    <w:rsid w:val="00985F6B"/>
    <w:rsid w:val="009860E1"/>
    <w:rsid w:val="009860E7"/>
    <w:rsid w:val="0098613A"/>
    <w:rsid w:val="00986179"/>
    <w:rsid w:val="00986311"/>
    <w:rsid w:val="0098634D"/>
    <w:rsid w:val="00986381"/>
    <w:rsid w:val="0098644A"/>
    <w:rsid w:val="009864D0"/>
    <w:rsid w:val="009865EC"/>
    <w:rsid w:val="00986600"/>
    <w:rsid w:val="00986653"/>
    <w:rsid w:val="0098668B"/>
    <w:rsid w:val="009866A6"/>
    <w:rsid w:val="0098679A"/>
    <w:rsid w:val="009867AD"/>
    <w:rsid w:val="0098688D"/>
    <w:rsid w:val="00986D0D"/>
    <w:rsid w:val="00986D3F"/>
    <w:rsid w:val="00986DEA"/>
    <w:rsid w:val="00986DF0"/>
    <w:rsid w:val="00986F01"/>
    <w:rsid w:val="00986FC4"/>
    <w:rsid w:val="009871E7"/>
    <w:rsid w:val="009871F5"/>
    <w:rsid w:val="009873D3"/>
    <w:rsid w:val="009875C9"/>
    <w:rsid w:val="009875E9"/>
    <w:rsid w:val="0098778E"/>
    <w:rsid w:val="00987805"/>
    <w:rsid w:val="00987852"/>
    <w:rsid w:val="009878C4"/>
    <w:rsid w:val="00987902"/>
    <w:rsid w:val="009879F1"/>
    <w:rsid w:val="00987C6A"/>
    <w:rsid w:val="00987DB0"/>
    <w:rsid w:val="00987E10"/>
    <w:rsid w:val="00987E2C"/>
    <w:rsid w:val="00987EDE"/>
    <w:rsid w:val="00990167"/>
    <w:rsid w:val="00990227"/>
    <w:rsid w:val="0099031C"/>
    <w:rsid w:val="0099050B"/>
    <w:rsid w:val="00990568"/>
    <w:rsid w:val="00990582"/>
    <w:rsid w:val="009907AC"/>
    <w:rsid w:val="009907BC"/>
    <w:rsid w:val="009908FA"/>
    <w:rsid w:val="00990A8B"/>
    <w:rsid w:val="00990D09"/>
    <w:rsid w:val="00990E30"/>
    <w:rsid w:val="00991088"/>
    <w:rsid w:val="0099114E"/>
    <w:rsid w:val="0099126F"/>
    <w:rsid w:val="009913B6"/>
    <w:rsid w:val="009914CB"/>
    <w:rsid w:val="00991566"/>
    <w:rsid w:val="009915E1"/>
    <w:rsid w:val="00991691"/>
    <w:rsid w:val="009916F5"/>
    <w:rsid w:val="0099176C"/>
    <w:rsid w:val="009917A3"/>
    <w:rsid w:val="009917A5"/>
    <w:rsid w:val="0099183D"/>
    <w:rsid w:val="0099183E"/>
    <w:rsid w:val="00991849"/>
    <w:rsid w:val="00991851"/>
    <w:rsid w:val="009918C7"/>
    <w:rsid w:val="00991986"/>
    <w:rsid w:val="00991A61"/>
    <w:rsid w:val="00991A6B"/>
    <w:rsid w:val="00991A83"/>
    <w:rsid w:val="00991A9A"/>
    <w:rsid w:val="00991B87"/>
    <w:rsid w:val="00991D6B"/>
    <w:rsid w:val="00991DE6"/>
    <w:rsid w:val="00991DFC"/>
    <w:rsid w:val="00991EA3"/>
    <w:rsid w:val="00991F49"/>
    <w:rsid w:val="00991F83"/>
    <w:rsid w:val="00991F8D"/>
    <w:rsid w:val="00991FF8"/>
    <w:rsid w:val="0099200F"/>
    <w:rsid w:val="00992043"/>
    <w:rsid w:val="00992044"/>
    <w:rsid w:val="00992126"/>
    <w:rsid w:val="009921E4"/>
    <w:rsid w:val="009923A4"/>
    <w:rsid w:val="009923A9"/>
    <w:rsid w:val="0099245C"/>
    <w:rsid w:val="009924A7"/>
    <w:rsid w:val="009926C3"/>
    <w:rsid w:val="00992856"/>
    <w:rsid w:val="009928DF"/>
    <w:rsid w:val="00992972"/>
    <w:rsid w:val="009929B3"/>
    <w:rsid w:val="00992C57"/>
    <w:rsid w:val="00992D25"/>
    <w:rsid w:val="00992D35"/>
    <w:rsid w:val="00992D78"/>
    <w:rsid w:val="00992DCA"/>
    <w:rsid w:val="00992DDC"/>
    <w:rsid w:val="00992E9A"/>
    <w:rsid w:val="00993011"/>
    <w:rsid w:val="009930EA"/>
    <w:rsid w:val="0099310D"/>
    <w:rsid w:val="00993230"/>
    <w:rsid w:val="0099334A"/>
    <w:rsid w:val="009933F1"/>
    <w:rsid w:val="009933FC"/>
    <w:rsid w:val="00993514"/>
    <w:rsid w:val="0099376F"/>
    <w:rsid w:val="009938EF"/>
    <w:rsid w:val="009939F1"/>
    <w:rsid w:val="009939F8"/>
    <w:rsid w:val="00993A08"/>
    <w:rsid w:val="00993A1C"/>
    <w:rsid w:val="00993B3A"/>
    <w:rsid w:val="00993C60"/>
    <w:rsid w:val="00993C91"/>
    <w:rsid w:val="00993D59"/>
    <w:rsid w:val="00993D7E"/>
    <w:rsid w:val="00993E25"/>
    <w:rsid w:val="00993E7D"/>
    <w:rsid w:val="00993E86"/>
    <w:rsid w:val="00993F78"/>
    <w:rsid w:val="00993FBA"/>
    <w:rsid w:val="0099418E"/>
    <w:rsid w:val="009941CD"/>
    <w:rsid w:val="009941F3"/>
    <w:rsid w:val="00994321"/>
    <w:rsid w:val="0099438B"/>
    <w:rsid w:val="0099439F"/>
    <w:rsid w:val="0099450A"/>
    <w:rsid w:val="0099452A"/>
    <w:rsid w:val="009945C4"/>
    <w:rsid w:val="0099465D"/>
    <w:rsid w:val="009946F2"/>
    <w:rsid w:val="0099478B"/>
    <w:rsid w:val="009947C3"/>
    <w:rsid w:val="00994BBD"/>
    <w:rsid w:val="00994BBF"/>
    <w:rsid w:val="00994C9B"/>
    <w:rsid w:val="00994D3A"/>
    <w:rsid w:val="00994D55"/>
    <w:rsid w:val="00994DE4"/>
    <w:rsid w:val="00994ED7"/>
    <w:rsid w:val="00994F1E"/>
    <w:rsid w:val="009951AD"/>
    <w:rsid w:val="0099523F"/>
    <w:rsid w:val="00995347"/>
    <w:rsid w:val="00995370"/>
    <w:rsid w:val="00995607"/>
    <w:rsid w:val="009956D3"/>
    <w:rsid w:val="00995707"/>
    <w:rsid w:val="00995770"/>
    <w:rsid w:val="0099577A"/>
    <w:rsid w:val="0099584F"/>
    <w:rsid w:val="0099590C"/>
    <w:rsid w:val="00995966"/>
    <w:rsid w:val="00995AAD"/>
    <w:rsid w:val="00995B37"/>
    <w:rsid w:val="00995BF3"/>
    <w:rsid w:val="00995D5D"/>
    <w:rsid w:val="00995E2C"/>
    <w:rsid w:val="00995ECE"/>
    <w:rsid w:val="00996008"/>
    <w:rsid w:val="0099605D"/>
    <w:rsid w:val="009960F3"/>
    <w:rsid w:val="009962A6"/>
    <w:rsid w:val="009964CF"/>
    <w:rsid w:val="009968A0"/>
    <w:rsid w:val="0099699B"/>
    <w:rsid w:val="009969C6"/>
    <w:rsid w:val="00996A0D"/>
    <w:rsid w:val="00996A3F"/>
    <w:rsid w:val="00996A98"/>
    <w:rsid w:val="00996B53"/>
    <w:rsid w:val="00996D01"/>
    <w:rsid w:val="00996D4E"/>
    <w:rsid w:val="00996D9E"/>
    <w:rsid w:val="00996E37"/>
    <w:rsid w:val="00996F6D"/>
    <w:rsid w:val="0099701A"/>
    <w:rsid w:val="009970EA"/>
    <w:rsid w:val="00997295"/>
    <w:rsid w:val="009973E9"/>
    <w:rsid w:val="0099752B"/>
    <w:rsid w:val="00997627"/>
    <w:rsid w:val="00997650"/>
    <w:rsid w:val="0099777E"/>
    <w:rsid w:val="009977BF"/>
    <w:rsid w:val="009977CE"/>
    <w:rsid w:val="0099785D"/>
    <w:rsid w:val="009979A8"/>
    <w:rsid w:val="009979F8"/>
    <w:rsid w:val="00997A0A"/>
    <w:rsid w:val="00997AE4"/>
    <w:rsid w:val="00997BF2"/>
    <w:rsid w:val="00997C91"/>
    <w:rsid w:val="00997D3D"/>
    <w:rsid w:val="00997D49"/>
    <w:rsid w:val="00997D81"/>
    <w:rsid w:val="00997DBE"/>
    <w:rsid w:val="00997EF6"/>
    <w:rsid w:val="00997F89"/>
    <w:rsid w:val="009A0119"/>
    <w:rsid w:val="009A01D0"/>
    <w:rsid w:val="009A02F2"/>
    <w:rsid w:val="009A04D3"/>
    <w:rsid w:val="009A0593"/>
    <w:rsid w:val="009A07AB"/>
    <w:rsid w:val="009A07D4"/>
    <w:rsid w:val="009A0820"/>
    <w:rsid w:val="009A0906"/>
    <w:rsid w:val="009A097F"/>
    <w:rsid w:val="009A0B41"/>
    <w:rsid w:val="009A0D0E"/>
    <w:rsid w:val="009A0F7F"/>
    <w:rsid w:val="009A1179"/>
    <w:rsid w:val="009A1187"/>
    <w:rsid w:val="009A11AD"/>
    <w:rsid w:val="009A1281"/>
    <w:rsid w:val="009A12B0"/>
    <w:rsid w:val="009A13BB"/>
    <w:rsid w:val="009A13E5"/>
    <w:rsid w:val="009A146F"/>
    <w:rsid w:val="009A14E4"/>
    <w:rsid w:val="009A1538"/>
    <w:rsid w:val="009A15C7"/>
    <w:rsid w:val="009A15E8"/>
    <w:rsid w:val="009A17D8"/>
    <w:rsid w:val="009A17DE"/>
    <w:rsid w:val="009A1934"/>
    <w:rsid w:val="009A1947"/>
    <w:rsid w:val="009A19BA"/>
    <w:rsid w:val="009A1ACC"/>
    <w:rsid w:val="009A1B08"/>
    <w:rsid w:val="009A1B0E"/>
    <w:rsid w:val="009A1C11"/>
    <w:rsid w:val="009A1C9A"/>
    <w:rsid w:val="009A1CAA"/>
    <w:rsid w:val="009A1DAC"/>
    <w:rsid w:val="009A1DB5"/>
    <w:rsid w:val="009A1DFE"/>
    <w:rsid w:val="009A1EC9"/>
    <w:rsid w:val="009A1F56"/>
    <w:rsid w:val="009A1FBD"/>
    <w:rsid w:val="009A2091"/>
    <w:rsid w:val="009A2097"/>
    <w:rsid w:val="009A2287"/>
    <w:rsid w:val="009A22F8"/>
    <w:rsid w:val="009A236E"/>
    <w:rsid w:val="009A24E5"/>
    <w:rsid w:val="009A2501"/>
    <w:rsid w:val="009A2509"/>
    <w:rsid w:val="009A26BE"/>
    <w:rsid w:val="009A27B0"/>
    <w:rsid w:val="009A27B9"/>
    <w:rsid w:val="009A282E"/>
    <w:rsid w:val="009A2955"/>
    <w:rsid w:val="009A2967"/>
    <w:rsid w:val="009A2A10"/>
    <w:rsid w:val="009A2B5C"/>
    <w:rsid w:val="009A2C62"/>
    <w:rsid w:val="009A2DEF"/>
    <w:rsid w:val="009A2EDA"/>
    <w:rsid w:val="009A3041"/>
    <w:rsid w:val="009A304E"/>
    <w:rsid w:val="009A3141"/>
    <w:rsid w:val="009A3175"/>
    <w:rsid w:val="009A31DB"/>
    <w:rsid w:val="009A3234"/>
    <w:rsid w:val="009A3301"/>
    <w:rsid w:val="009A332B"/>
    <w:rsid w:val="009A334F"/>
    <w:rsid w:val="009A36CB"/>
    <w:rsid w:val="009A36CE"/>
    <w:rsid w:val="009A36FB"/>
    <w:rsid w:val="009A3713"/>
    <w:rsid w:val="009A3991"/>
    <w:rsid w:val="009A39F2"/>
    <w:rsid w:val="009A3A41"/>
    <w:rsid w:val="009A3B2C"/>
    <w:rsid w:val="009A3B2F"/>
    <w:rsid w:val="009A3B87"/>
    <w:rsid w:val="009A3BFA"/>
    <w:rsid w:val="009A3C27"/>
    <w:rsid w:val="009A3CA8"/>
    <w:rsid w:val="009A3CBA"/>
    <w:rsid w:val="009A3CC4"/>
    <w:rsid w:val="009A3DFC"/>
    <w:rsid w:val="009A3E14"/>
    <w:rsid w:val="009A3E70"/>
    <w:rsid w:val="009A3EB9"/>
    <w:rsid w:val="009A3F40"/>
    <w:rsid w:val="009A3FA1"/>
    <w:rsid w:val="009A3FB1"/>
    <w:rsid w:val="009A3FC6"/>
    <w:rsid w:val="009A4005"/>
    <w:rsid w:val="009A4078"/>
    <w:rsid w:val="009A409F"/>
    <w:rsid w:val="009A4151"/>
    <w:rsid w:val="009A41AE"/>
    <w:rsid w:val="009A4420"/>
    <w:rsid w:val="009A4577"/>
    <w:rsid w:val="009A45AD"/>
    <w:rsid w:val="009A4699"/>
    <w:rsid w:val="009A4718"/>
    <w:rsid w:val="009A47FC"/>
    <w:rsid w:val="009A48F0"/>
    <w:rsid w:val="009A4934"/>
    <w:rsid w:val="009A4A07"/>
    <w:rsid w:val="009A4A72"/>
    <w:rsid w:val="009A4BAF"/>
    <w:rsid w:val="009A4BB1"/>
    <w:rsid w:val="009A4BE7"/>
    <w:rsid w:val="009A4CD0"/>
    <w:rsid w:val="009A4CE8"/>
    <w:rsid w:val="009A4EC4"/>
    <w:rsid w:val="009A504D"/>
    <w:rsid w:val="009A50CD"/>
    <w:rsid w:val="009A5225"/>
    <w:rsid w:val="009A543A"/>
    <w:rsid w:val="009A545E"/>
    <w:rsid w:val="009A554E"/>
    <w:rsid w:val="009A5593"/>
    <w:rsid w:val="009A569B"/>
    <w:rsid w:val="009A56D5"/>
    <w:rsid w:val="009A56D9"/>
    <w:rsid w:val="009A5746"/>
    <w:rsid w:val="009A57EA"/>
    <w:rsid w:val="009A580F"/>
    <w:rsid w:val="009A5914"/>
    <w:rsid w:val="009A593A"/>
    <w:rsid w:val="009A597E"/>
    <w:rsid w:val="009A59E7"/>
    <w:rsid w:val="009A5ACD"/>
    <w:rsid w:val="009A5D59"/>
    <w:rsid w:val="009A5E0E"/>
    <w:rsid w:val="009A5E4E"/>
    <w:rsid w:val="009A5EFE"/>
    <w:rsid w:val="009A5F57"/>
    <w:rsid w:val="009A5FF5"/>
    <w:rsid w:val="009A6068"/>
    <w:rsid w:val="009A608C"/>
    <w:rsid w:val="009A60A9"/>
    <w:rsid w:val="009A6127"/>
    <w:rsid w:val="009A6211"/>
    <w:rsid w:val="009A6379"/>
    <w:rsid w:val="009A6396"/>
    <w:rsid w:val="009A646C"/>
    <w:rsid w:val="009A6549"/>
    <w:rsid w:val="009A6632"/>
    <w:rsid w:val="009A6644"/>
    <w:rsid w:val="009A665A"/>
    <w:rsid w:val="009A665D"/>
    <w:rsid w:val="009A66DC"/>
    <w:rsid w:val="009A6701"/>
    <w:rsid w:val="009A67CD"/>
    <w:rsid w:val="009A684C"/>
    <w:rsid w:val="009A6860"/>
    <w:rsid w:val="009A6971"/>
    <w:rsid w:val="009A69CF"/>
    <w:rsid w:val="009A6A28"/>
    <w:rsid w:val="009A6A5C"/>
    <w:rsid w:val="009A6B25"/>
    <w:rsid w:val="009A6B39"/>
    <w:rsid w:val="009A6BD9"/>
    <w:rsid w:val="009A6E92"/>
    <w:rsid w:val="009A7048"/>
    <w:rsid w:val="009A7049"/>
    <w:rsid w:val="009A709E"/>
    <w:rsid w:val="009A7199"/>
    <w:rsid w:val="009A71A4"/>
    <w:rsid w:val="009A71D1"/>
    <w:rsid w:val="009A7294"/>
    <w:rsid w:val="009A738B"/>
    <w:rsid w:val="009A7414"/>
    <w:rsid w:val="009A7641"/>
    <w:rsid w:val="009A767F"/>
    <w:rsid w:val="009A7719"/>
    <w:rsid w:val="009A774F"/>
    <w:rsid w:val="009A7765"/>
    <w:rsid w:val="009A7997"/>
    <w:rsid w:val="009A7B47"/>
    <w:rsid w:val="009A7BED"/>
    <w:rsid w:val="009A7D16"/>
    <w:rsid w:val="009A7DF4"/>
    <w:rsid w:val="009A7E06"/>
    <w:rsid w:val="009A7FB3"/>
    <w:rsid w:val="009B0043"/>
    <w:rsid w:val="009B0222"/>
    <w:rsid w:val="009B02C0"/>
    <w:rsid w:val="009B0437"/>
    <w:rsid w:val="009B04B5"/>
    <w:rsid w:val="009B0636"/>
    <w:rsid w:val="009B06C6"/>
    <w:rsid w:val="009B07C1"/>
    <w:rsid w:val="009B080C"/>
    <w:rsid w:val="009B0811"/>
    <w:rsid w:val="009B0813"/>
    <w:rsid w:val="009B091B"/>
    <w:rsid w:val="009B0B9D"/>
    <w:rsid w:val="009B0CF5"/>
    <w:rsid w:val="009B0E6E"/>
    <w:rsid w:val="009B0EB4"/>
    <w:rsid w:val="009B0F60"/>
    <w:rsid w:val="009B0F6E"/>
    <w:rsid w:val="009B0F8F"/>
    <w:rsid w:val="009B1018"/>
    <w:rsid w:val="009B105F"/>
    <w:rsid w:val="009B11D1"/>
    <w:rsid w:val="009B1283"/>
    <w:rsid w:val="009B1441"/>
    <w:rsid w:val="009B15C0"/>
    <w:rsid w:val="009B173D"/>
    <w:rsid w:val="009B17B6"/>
    <w:rsid w:val="009B17C9"/>
    <w:rsid w:val="009B1CC7"/>
    <w:rsid w:val="009B1D60"/>
    <w:rsid w:val="009B1D8E"/>
    <w:rsid w:val="009B1DA0"/>
    <w:rsid w:val="009B1E12"/>
    <w:rsid w:val="009B1E34"/>
    <w:rsid w:val="009B1E94"/>
    <w:rsid w:val="009B1F3B"/>
    <w:rsid w:val="009B1F69"/>
    <w:rsid w:val="009B1FCA"/>
    <w:rsid w:val="009B2039"/>
    <w:rsid w:val="009B20E9"/>
    <w:rsid w:val="009B2156"/>
    <w:rsid w:val="009B22CD"/>
    <w:rsid w:val="009B23E0"/>
    <w:rsid w:val="009B23FE"/>
    <w:rsid w:val="009B24FF"/>
    <w:rsid w:val="009B2516"/>
    <w:rsid w:val="009B2681"/>
    <w:rsid w:val="009B279E"/>
    <w:rsid w:val="009B28DA"/>
    <w:rsid w:val="009B2A0C"/>
    <w:rsid w:val="009B2A59"/>
    <w:rsid w:val="009B2B92"/>
    <w:rsid w:val="009B2C96"/>
    <w:rsid w:val="009B2EE0"/>
    <w:rsid w:val="009B2FBF"/>
    <w:rsid w:val="009B300A"/>
    <w:rsid w:val="009B316C"/>
    <w:rsid w:val="009B3333"/>
    <w:rsid w:val="009B3397"/>
    <w:rsid w:val="009B339E"/>
    <w:rsid w:val="009B33AA"/>
    <w:rsid w:val="009B3433"/>
    <w:rsid w:val="009B3473"/>
    <w:rsid w:val="009B34D0"/>
    <w:rsid w:val="009B3869"/>
    <w:rsid w:val="009B38AD"/>
    <w:rsid w:val="009B39CD"/>
    <w:rsid w:val="009B39EF"/>
    <w:rsid w:val="009B3A10"/>
    <w:rsid w:val="009B3B90"/>
    <w:rsid w:val="009B3BCA"/>
    <w:rsid w:val="009B3C86"/>
    <w:rsid w:val="009B3CDD"/>
    <w:rsid w:val="009B3E51"/>
    <w:rsid w:val="009B40B8"/>
    <w:rsid w:val="009B421B"/>
    <w:rsid w:val="009B4220"/>
    <w:rsid w:val="009B4284"/>
    <w:rsid w:val="009B43D6"/>
    <w:rsid w:val="009B440B"/>
    <w:rsid w:val="009B4596"/>
    <w:rsid w:val="009B45BE"/>
    <w:rsid w:val="009B46D8"/>
    <w:rsid w:val="009B4738"/>
    <w:rsid w:val="009B4A32"/>
    <w:rsid w:val="009B4B23"/>
    <w:rsid w:val="009B4BD9"/>
    <w:rsid w:val="009B4BDA"/>
    <w:rsid w:val="009B4CAC"/>
    <w:rsid w:val="009B4DD3"/>
    <w:rsid w:val="009B4E83"/>
    <w:rsid w:val="009B4F35"/>
    <w:rsid w:val="009B510F"/>
    <w:rsid w:val="009B52F8"/>
    <w:rsid w:val="009B53DA"/>
    <w:rsid w:val="009B5423"/>
    <w:rsid w:val="009B54A0"/>
    <w:rsid w:val="009B54BB"/>
    <w:rsid w:val="009B55C6"/>
    <w:rsid w:val="009B5673"/>
    <w:rsid w:val="009B56EF"/>
    <w:rsid w:val="009B582B"/>
    <w:rsid w:val="009B5878"/>
    <w:rsid w:val="009B58D1"/>
    <w:rsid w:val="009B597F"/>
    <w:rsid w:val="009B5AEE"/>
    <w:rsid w:val="009B5B2A"/>
    <w:rsid w:val="009B5BDE"/>
    <w:rsid w:val="009B5CAF"/>
    <w:rsid w:val="009B5DFB"/>
    <w:rsid w:val="009B5EA5"/>
    <w:rsid w:val="009B6031"/>
    <w:rsid w:val="009B6074"/>
    <w:rsid w:val="009B6158"/>
    <w:rsid w:val="009B61A8"/>
    <w:rsid w:val="009B6221"/>
    <w:rsid w:val="009B6275"/>
    <w:rsid w:val="009B641A"/>
    <w:rsid w:val="009B6423"/>
    <w:rsid w:val="009B68BE"/>
    <w:rsid w:val="009B699F"/>
    <w:rsid w:val="009B69D4"/>
    <w:rsid w:val="009B6A8C"/>
    <w:rsid w:val="009B6AB4"/>
    <w:rsid w:val="009B6B11"/>
    <w:rsid w:val="009B6B13"/>
    <w:rsid w:val="009B6B5A"/>
    <w:rsid w:val="009B6CD0"/>
    <w:rsid w:val="009B6DBF"/>
    <w:rsid w:val="009B6E93"/>
    <w:rsid w:val="009B6F3C"/>
    <w:rsid w:val="009B6FEE"/>
    <w:rsid w:val="009B708D"/>
    <w:rsid w:val="009B70F7"/>
    <w:rsid w:val="009B71DA"/>
    <w:rsid w:val="009B7682"/>
    <w:rsid w:val="009B76C7"/>
    <w:rsid w:val="009B77C6"/>
    <w:rsid w:val="009B7A3B"/>
    <w:rsid w:val="009B7BF5"/>
    <w:rsid w:val="009B7C5E"/>
    <w:rsid w:val="009B7CA6"/>
    <w:rsid w:val="009B7CEC"/>
    <w:rsid w:val="009B7D2F"/>
    <w:rsid w:val="009B7F37"/>
    <w:rsid w:val="009B7FBF"/>
    <w:rsid w:val="009B7FC2"/>
    <w:rsid w:val="009B7FEE"/>
    <w:rsid w:val="009C00AB"/>
    <w:rsid w:val="009C00EE"/>
    <w:rsid w:val="009C0233"/>
    <w:rsid w:val="009C02AC"/>
    <w:rsid w:val="009C041C"/>
    <w:rsid w:val="009C0606"/>
    <w:rsid w:val="009C0662"/>
    <w:rsid w:val="009C07C8"/>
    <w:rsid w:val="009C0814"/>
    <w:rsid w:val="009C09FE"/>
    <w:rsid w:val="009C0B29"/>
    <w:rsid w:val="009C0BA5"/>
    <w:rsid w:val="009C0C2A"/>
    <w:rsid w:val="009C0CD7"/>
    <w:rsid w:val="009C0E0E"/>
    <w:rsid w:val="009C1231"/>
    <w:rsid w:val="009C1280"/>
    <w:rsid w:val="009C158D"/>
    <w:rsid w:val="009C15F5"/>
    <w:rsid w:val="009C165D"/>
    <w:rsid w:val="009C16FB"/>
    <w:rsid w:val="009C17A3"/>
    <w:rsid w:val="009C187C"/>
    <w:rsid w:val="009C1AF2"/>
    <w:rsid w:val="009C1B5A"/>
    <w:rsid w:val="009C1C14"/>
    <w:rsid w:val="009C1D68"/>
    <w:rsid w:val="009C1DAB"/>
    <w:rsid w:val="009C1DEC"/>
    <w:rsid w:val="009C1F47"/>
    <w:rsid w:val="009C1FEB"/>
    <w:rsid w:val="009C2061"/>
    <w:rsid w:val="009C228C"/>
    <w:rsid w:val="009C22B8"/>
    <w:rsid w:val="009C23AC"/>
    <w:rsid w:val="009C244D"/>
    <w:rsid w:val="009C2456"/>
    <w:rsid w:val="009C2638"/>
    <w:rsid w:val="009C26C7"/>
    <w:rsid w:val="009C2715"/>
    <w:rsid w:val="009C2719"/>
    <w:rsid w:val="009C2832"/>
    <w:rsid w:val="009C29E2"/>
    <w:rsid w:val="009C2A1E"/>
    <w:rsid w:val="009C2A93"/>
    <w:rsid w:val="009C2AE2"/>
    <w:rsid w:val="009C2B1A"/>
    <w:rsid w:val="009C2BE3"/>
    <w:rsid w:val="009C2F11"/>
    <w:rsid w:val="009C2F24"/>
    <w:rsid w:val="009C313D"/>
    <w:rsid w:val="009C3163"/>
    <w:rsid w:val="009C318C"/>
    <w:rsid w:val="009C31A5"/>
    <w:rsid w:val="009C3233"/>
    <w:rsid w:val="009C3546"/>
    <w:rsid w:val="009C354E"/>
    <w:rsid w:val="009C3560"/>
    <w:rsid w:val="009C3973"/>
    <w:rsid w:val="009C3A05"/>
    <w:rsid w:val="009C3A3D"/>
    <w:rsid w:val="009C3AFB"/>
    <w:rsid w:val="009C3BCD"/>
    <w:rsid w:val="009C3DF4"/>
    <w:rsid w:val="009C40C1"/>
    <w:rsid w:val="009C414C"/>
    <w:rsid w:val="009C415B"/>
    <w:rsid w:val="009C4331"/>
    <w:rsid w:val="009C43BC"/>
    <w:rsid w:val="009C44C6"/>
    <w:rsid w:val="009C44DE"/>
    <w:rsid w:val="009C4585"/>
    <w:rsid w:val="009C463C"/>
    <w:rsid w:val="009C47D5"/>
    <w:rsid w:val="009C481A"/>
    <w:rsid w:val="009C48CF"/>
    <w:rsid w:val="009C49AE"/>
    <w:rsid w:val="009C4A80"/>
    <w:rsid w:val="009C4B29"/>
    <w:rsid w:val="009C4CFF"/>
    <w:rsid w:val="009C4D33"/>
    <w:rsid w:val="009C4E52"/>
    <w:rsid w:val="009C50BF"/>
    <w:rsid w:val="009C5101"/>
    <w:rsid w:val="009C5258"/>
    <w:rsid w:val="009C5267"/>
    <w:rsid w:val="009C5377"/>
    <w:rsid w:val="009C547D"/>
    <w:rsid w:val="009C56C5"/>
    <w:rsid w:val="009C57D7"/>
    <w:rsid w:val="009C580E"/>
    <w:rsid w:val="009C5856"/>
    <w:rsid w:val="009C585B"/>
    <w:rsid w:val="009C5871"/>
    <w:rsid w:val="009C58D2"/>
    <w:rsid w:val="009C58DC"/>
    <w:rsid w:val="009C5927"/>
    <w:rsid w:val="009C5A46"/>
    <w:rsid w:val="009C5D94"/>
    <w:rsid w:val="009C5E1E"/>
    <w:rsid w:val="009C5E75"/>
    <w:rsid w:val="009C5EE7"/>
    <w:rsid w:val="009C5F41"/>
    <w:rsid w:val="009C5FDD"/>
    <w:rsid w:val="009C60C9"/>
    <w:rsid w:val="009C60FC"/>
    <w:rsid w:val="009C61C7"/>
    <w:rsid w:val="009C624B"/>
    <w:rsid w:val="009C6261"/>
    <w:rsid w:val="009C6301"/>
    <w:rsid w:val="009C64C7"/>
    <w:rsid w:val="009C6526"/>
    <w:rsid w:val="009C657C"/>
    <w:rsid w:val="009C65BF"/>
    <w:rsid w:val="009C66A5"/>
    <w:rsid w:val="009C6798"/>
    <w:rsid w:val="009C68A4"/>
    <w:rsid w:val="009C68A8"/>
    <w:rsid w:val="009C6A4E"/>
    <w:rsid w:val="009C6A9C"/>
    <w:rsid w:val="009C6B54"/>
    <w:rsid w:val="009C6C00"/>
    <w:rsid w:val="009C6D16"/>
    <w:rsid w:val="009C702D"/>
    <w:rsid w:val="009C710B"/>
    <w:rsid w:val="009C71E2"/>
    <w:rsid w:val="009C731A"/>
    <w:rsid w:val="009C734D"/>
    <w:rsid w:val="009C73FE"/>
    <w:rsid w:val="009C742A"/>
    <w:rsid w:val="009C7569"/>
    <w:rsid w:val="009C7591"/>
    <w:rsid w:val="009C75AC"/>
    <w:rsid w:val="009C7699"/>
    <w:rsid w:val="009C782C"/>
    <w:rsid w:val="009C7831"/>
    <w:rsid w:val="009C7DE5"/>
    <w:rsid w:val="009D01A9"/>
    <w:rsid w:val="009D0369"/>
    <w:rsid w:val="009D03D1"/>
    <w:rsid w:val="009D070C"/>
    <w:rsid w:val="009D076A"/>
    <w:rsid w:val="009D07FC"/>
    <w:rsid w:val="009D07FD"/>
    <w:rsid w:val="009D0885"/>
    <w:rsid w:val="009D08D1"/>
    <w:rsid w:val="009D08D7"/>
    <w:rsid w:val="009D0A03"/>
    <w:rsid w:val="009D0A2D"/>
    <w:rsid w:val="009D0AED"/>
    <w:rsid w:val="009D0BED"/>
    <w:rsid w:val="009D0C60"/>
    <w:rsid w:val="009D0C8F"/>
    <w:rsid w:val="009D0CA6"/>
    <w:rsid w:val="009D0D10"/>
    <w:rsid w:val="009D0D97"/>
    <w:rsid w:val="009D0EAD"/>
    <w:rsid w:val="009D0ED6"/>
    <w:rsid w:val="009D0FF2"/>
    <w:rsid w:val="009D106E"/>
    <w:rsid w:val="009D10A3"/>
    <w:rsid w:val="009D116E"/>
    <w:rsid w:val="009D11F5"/>
    <w:rsid w:val="009D133B"/>
    <w:rsid w:val="009D13EB"/>
    <w:rsid w:val="009D141E"/>
    <w:rsid w:val="009D15A4"/>
    <w:rsid w:val="009D15FC"/>
    <w:rsid w:val="009D164E"/>
    <w:rsid w:val="009D165F"/>
    <w:rsid w:val="009D1A69"/>
    <w:rsid w:val="009D1AC1"/>
    <w:rsid w:val="009D1B79"/>
    <w:rsid w:val="009D1BA4"/>
    <w:rsid w:val="009D1C1D"/>
    <w:rsid w:val="009D1D67"/>
    <w:rsid w:val="009D1EEC"/>
    <w:rsid w:val="009D205A"/>
    <w:rsid w:val="009D20A6"/>
    <w:rsid w:val="009D212A"/>
    <w:rsid w:val="009D236B"/>
    <w:rsid w:val="009D2432"/>
    <w:rsid w:val="009D244E"/>
    <w:rsid w:val="009D2465"/>
    <w:rsid w:val="009D2513"/>
    <w:rsid w:val="009D258D"/>
    <w:rsid w:val="009D25BA"/>
    <w:rsid w:val="009D2749"/>
    <w:rsid w:val="009D27C7"/>
    <w:rsid w:val="009D297E"/>
    <w:rsid w:val="009D2A46"/>
    <w:rsid w:val="009D2A6F"/>
    <w:rsid w:val="009D2B40"/>
    <w:rsid w:val="009D2B79"/>
    <w:rsid w:val="009D2D16"/>
    <w:rsid w:val="009D2D56"/>
    <w:rsid w:val="009D2D8B"/>
    <w:rsid w:val="009D2F86"/>
    <w:rsid w:val="009D3156"/>
    <w:rsid w:val="009D322D"/>
    <w:rsid w:val="009D323F"/>
    <w:rsid w:val="009D34FC"/>
    <w:rsid w:val="009D3543"/>
    <w:rsid w:val="009D356D"/>
    <w:rsid w:val="009D360E"/>
    <w:rsid w:val="009D3764"/>
    <w:rsid w:val="009D3836"/>
    <w:rsid w:val="009D38C2"/>
    <w:rsid w:val="009D3A98"/>
    <w:rsid w:val="009D3BD8"/>
    <w:rsid w:val="009D3BF8"/>
    <w:rsid w:val="009D3D95"/>
    <w:rsid w:val="009D3DB3"/>
    <w:rsid w:val="009D3E53"/>
    <w:rsid w:val="009D4012"/>
    <w:rsid w:val="009D413B"/>
    <w:rsid w:val="009D4456"/>
    <w:rsid w:val="009D44BF"/>
    <w:rsid w:val="009D44F7"/>
    <w:rsid w:val="009D452F"/>
    <w:rsid w:val="009D47D1"/>
    <w:rsid w:val="009D49AE"/>
    <w:rsid w:val="009D4AE5"/>
    <w:rsid w:val="009D4B65"/>
    <w:rsid w:val="009D4B89"/>
    <w:rsid w:val="009D4BFC"/>
    <w:rsid w:val="009D4C55"/>
    <w:rsid w:val="009D4CA8"/>
    <w:rsid w:val="009D508D"/>
    <w:rsid w:val="009D50CA"/>
    <w:rsid w:val="009D50FC"/>
    <w:rsid w:val="009D5192"/>
    <w:rsid w:val="009D51CE"/>
    <w:rsid w:val="009D523A"/>
    <w:rsid w:val="009D52E5"/>
    <w:rsid w:val="009D53A4"/>
    <w:rsid w:val="009D551D"/>
    <w:rsid w:val="009D5531"/>
    <w:rsid w:val="009D5582"/>
    <w:rsid w:val="009D559C"/>
    <w:rsid w:val="009D55D4"/>
    <w:rsid w:val="009D55D9"/>
    <w:rsid w:val="009D5719"/>
    <w:rsid w:val="009D57AE"/>
    <w:rsid w:val="009D583C"/>
    <w:rsid w:val="009D588D"/>
    <w:rsid w:val="009D5910"/>
    <w:rsid w:val="009D59CB"/>
    <w:rsid w:val="009D59D3"/>
    <w:rsid w:val="009D59DB"/>
    <w:rsid w:val="009D59F3"/>
    <w:rsid w:val="009D5A60"/>
    <w:rsid w:val="009D5A67"/>
    <w:rsid w:val="009D5B25"/>
    <w:rsid w:val="009D5DFE"/>
    <w:rsid w:val="009D5ED2"/>
    <w:rsid w:val="009D606C"/>
    <w:rsid w:val="009D6125"/>
    <w:rsid w:val="009D62E6"/>
    <w:rsid w:val="009D63EA"/>
    <w:rsid w:val="009D6422"/>
    <w:rsid w:val="009D6504"/>
    <w:rsid w:val="009D67F5"/>
    <w:rsid w:val="009D6840"/>
    <w:rsid w:val="009D68AE"/>
    <w:rsid w:val="009D6B05"/>
    <w:rsid w:val="009D6BB0"/>
    <w:rsid w:val="009D6BCF"/>
    <w:rsid w:val="009D6BDC"/>
    <w:rsid w:val="009D6C12"/>
    <w:rsid w:val="009D6CB4"/>
    <w:rsid w:val="009D6D62"/>
    <w:rsid w:val="009D6DF6"/>
    <w:rsid w:val="009D6EAA"/>
    <w:rsid w:val="009D6ECF"/>
    <w:rsid w:val="009D6F93"/>
    <w:rsid w:val="009D6FA3"/>
    <w:rsid w:val="009D717E"/>
    <w:rsid w:val="009D7194"/>
    <w:rsid w:val="009D721E"/>
    <w:rsid w:val="009D7318"/>
    <w:rsid w:val="009D73F0"/>
    <w:rsid w:val="009D7462"/>
    <w:rsid w:val="009D7464"/>
    <w:rsid w:val="009D7542"/>
    <w:rsid w:val="009D75C8"/>
    <w:rsid w:val="009D76ED"/>
    <w:rsid w:val="009D773A"/>
    <w:rsid w:val="009D7762"/>
    <w:rsid w:val="009D7816"/>
    <w:rsid w:val="009D7826"/>
    <w:rsid w:val="009D786C"/>
    <w:rsid w:val="009D788E"/>
    <w:rsid w:val="009D790C"/>
    <w:rsid w:val="009D795A"/>
    <w:rsid w:val="009D7B24"/>
    <w:rsid w:val="009D7C4A"/>
    <w:rsid w:val="009D7CCB"/>
    <w:rsid w:val="009D7DC2"/>
    <w:rsid w:val="009D7EC2"/>
    <w:rsid w:val="009D7ECE"/>
    <w:rsid w:val="009E005D"/>
    <w:rsid w:val="009E0298"/>
    <w:rsid w:val="009E04B2"/>
    <w:rsid w:val="009E06E1"/>
    <w:rsid w:val="009E07F7"/>
    <w:rsid w:val="009E0984"/>
    <w:rsid w:val="009E0A29"/>
    <w:rsid w:val="009E0A3B"/>
    <w:rsid w:val="009E0C5A"/>
    <w:rsid w:val="009E0DC1"/>
    <w:rsid w:val="009E0E0B"/>
    <w:rsid w:val="009E0F46"/>
    <w:rsid w:val="009E0FE5"/>
    <w:rsid w:val="009E106A"/>
    <w:rsid w:val="009E124E"/>
    <w:rsid w:val="009E1432"/>
    <w:rsid w:val="009E144B"/>
    <w:rsid w:val="009E14F6"/>
    <w:rsid w:val="009E1565"/>
    <w:rsid w:val="009E1763"/>
    <w:rsid w:val="009E17CB"/>
    <w:rsid w:val="009E1963"/>
    <w:rsid w:val="009E198E"/>
    <w:rsid w:val="009E1AE6"/>
    <w:rsid w:val="009E1BBA"/>
    <w:rsid w:val="009E1C90"/>
    <w:rsid w:val="009E1CF4"/>
    <w:rsid w:val="009E1D82"/>
    <w:rsid w:val="009E20AA"/>
    <w:rsid w:val="009E21F6"/>
    <w:rsid w:val="009E22AE"/>
    <w:rsid w:val="009E22CB"/>
    <w:rsid w:val="009E231B"/>
    <w:rsid w:val="009E234B"/>
    <w:rsid w:val="009E237F"/>
    <w:rsid w:val="009E23B7"/>
    <w:rsid w:val="009E244B"/>
    <w:rsid w:val="009E27B4"/>
    <w:rsid w:val="009E281F"/>
    <w:rsid w:val="009E2881"/>
    <w:rsid w:val="009E289B"/>
    <w:rsid w:val="009E29FB"/>
    <w:rsid w:val="009E2A3F"/>
    <w:rsid w:val="009E2AF6"/>
    <w:rsid w:val="009E2BB6"/>
    <w:rsid w:val="009E2C4B"/>
    <w:rsid w:val="009E2D4C"/>
    <w:rsid w:val="009E2D51"/>
    <w:rsid w:val="009E2D9E"/>
    <w:rsid w:val="009E2F28"/>
    <w:rsid w:val="009E2FD3"/>
    <w:rsid w:val="009E2FDF"/>
    <w:rsid w:val="009E2FFE"/>
    <w:rsid w:val="009E3029"/>
    <w:rsid w:val="009E3121"/>
    <w:rsid w:val="009E3135"/>
    <w:rsid w:val="009E315F"/>
    <w:rsid w:val="009E31B0"/>
    <w:rsid w:val="009E322C"/>
    <w:rsid w:val="009E332B"/>
    <w:rsid w:val="009E348A"/>
    <w:rsid w:val="009E34FD"/>
    <w:rsid w:val="009E35A3"/>
    <w:rsid w:val="009E3AEF"/>
    <w:rsid w:val="009E3B0F"/>
    <w:rsid w:val="009E3B69"/>
    <w:rsid w:val="009E3C85"/>
    <w:rsid w:val="009E3CE4"/>
    <w:rsid w:val="009E3CE6"/>
    <w:rsid w:val="009E3E07"/>
    <w:rsid w:val="009E3E10"/>
    <w:rsid w:val="009E3E51"/>
    <w:rsid w:val="009E3F6F"/>
    <w:rsid w:val="009E4065"/>
    <w:rsid w:val="009E4355"/>
    <w:rsid w:val="009E43A3"/>
    <w:rsid w:val="009E449F"/>
    <w:rsid w:val="009E44C4"/>
    <w:rsid w:val="009E4553"/>
    <w:rsid w:val="009E46FA"/>
    <w:rsid w:val="009E48C5"/>
    <w:rsid w:val="009E4961"/>
    <w:rsid w:val="009E49CD"/>
    <w:rsid w:val="009E49D2"/>
    <w:rsid w:val="009E4A05"/>
    <w:rsid w:val="009E4B1E"/>
    <w:rsid w:val="009E4B7A"/>
    <w:rsid w:val="009E4C29"/>
    <w:rsid w:val="009E4C3F"/>
    <w:rsid w:val="009E4CBB"/>
    <w:rsid w:val="009E4CE2"/>
    <w:rsid w:val="009E4EB9"/>
    <w:rsid w:val="009E4F74"/>
    <w:rsid w:val="009E4FB0"/>
    <w:rsid w:val="009E5044"/>
    <w:rsid w:val="009E5274"/>
    <w:rsid w:val="009E52B5"/>
    <w:rsid w:val="009E53C9"/>
    <w:rsid w:val="009E55AC"/>
    <w:rsid w:val="009E55B0"/>
    <w:rsid w:val="009E55B6"/>
    <w:rsid w:val="009E5770"/>
    <w:rsid w:val="009E59A6"/>
    <w:rsid w:val="009E5B2C"/>
    <w:rsid w:val="009E5B49"/>
    <w:rsid w:val="009E5BA8"/>
    <w:rsid w:val="009E5BA9"/>
    <w:rsid w:val="009E5C83"/>
    <w:rsid w:val="009E61D0"/>
    <w:rsid w:val="009E628E"/>
    <w:rsid w:val="009E62F9"/>
    <w:rsid w:val="009E654E"/>
    <w:rsid w:val="009E6554"/>
    <w:rsid w:val="009E65A7"/>
    <w:rsid w:val="009E67CD"/>
    <w:rsid w:val="009E6824"/>
    <w:rsid w:val="009E6929"/>
    <w:rsid w:val="009E699F"/>
    <w:rsid w:val="009E6E23"/>
    <w:rsid w:val="009E6E26"/>
    <w:rsid w:val="009E6E8C"/>
    <w:rsid w:val="009E6F6C"/>
    <w:rsid w:val="009E6FF0"/>
    <w:rsid w:val="009E70CD"/>
    <w:rsid w:val="009E70EC"/>
    <w:rsid w:val="009E7441"/>
    <w:rsid w:val="009E74B3"/>
    <w:rsid w:val="009E778F"/>
    <w:rsid w:val="009E7868"/>
    <w:rsid w:val="009E7893"/>
    <w:rsid w:val="009E7959"/>
    <w:rsid w:val="009E79A0"/>
    <w:rsid w:val="009E7A0D"/>
    <w:rsid w:val="009E7A5A"/>
    <w:rsid w:val="009E7A8B"/>
    <w:rsid w:val="009E7AA4"/>
    <w:rsid w:val="009E7B03"/>
    <w:rsid w:val="009E7B28"/>
    <w:rsid w:val="009E7B8A"/>
    <w:rsid w:val="009E7C8D"/>
    <w:rsid w:val="009E7C8F"/>
    <w:rsid w:val="009E7D6D"/>
    <w:rsid w:val="009E7E26"/>
    <w:rsid w:val="009E7EE1"/>
    <w:rsid w:val="009F00FC"/>
    <w:rsid w:val="009F010E"/>
    <w:rsid w:val="009F01F3"/>
    <w:rsid w:val="009F026F"/>
    <w:rsid w:val="009F0282"/>
    <w:rsid w:val="009F0387"/>
    <w:rsid w:val="009F03F0"/>
    <w:rsid w:val="009F0419"/>
    <w:rsid w:val="009F04EE"/>
    <w:rsid w:val="009F057F"/>
    <w:rsid w:val="009F0629"/>
    <w:rsid w:val="009F0633"/>
    <w:rsid w:val="009F0771"/>
    <w:rsid w:val="009F081C"/>
    <w:rsid w:val="009F08D4"/>
    <w:rsid w:val="009F092B"/>
    <w:rsid w:val="009F0A7D"/>
    <w:rsid w:val="009F0AE9"/>
    <w:rsid w:val="009F0BC2"/>
    <w:rsid w:val="009F0C0A"/>
    <w:rsid w:val="009F11E6"/>
    <w:rsid w:val="009F12BF"/>
    <w:rsid w:val="009F132E"/>
    <w:rsid w:val="009F13D0"/>
    <w:rsid w:val="009F14C0"/>
    <w:rsid w:val="009F1531"/>
    <w:rsid w:val="009F153A"/>
    <w:rsid w:val="009F154D"/>
    <w:rsid w:val="009F1585"/>
    <w:rsid w:val="009F1632"/>
    <w:rsid w:val="009F16AA"/>
    <w:rsid w:val="009F171D"/>
    <w:rsid w:val="009F174A"/>
    <w:rsid w:val="009F178E"/>
    <w:rsid w:val="009F17F9"/>
    <w:rsid w:val="009F18B3"/>
    <w:rsid w:val="009F196D"/>
    <w:rsid w:val="009F19B9"/>
    <w:rsid w:val="009F1A92"/>
    <w:rsid w:val="009F1B3A"/>
    <w:rsid w:val="009F1BE7"/>
    <w:rsid w:val="009F1C19"/>
    <w:rsid w:val="009F1C87"/>
    <w:rsid w:val="009F1E6E"/>
    <w:rsid w:val="009F1F0E"/>
    <w:rsid w:val="009F200A"/>
    <w:rsid w:val="009F2097"/>
    <w:rsid w:val="009F20C3"/>
    <w:rsid w:val="009F20F1"/>
    <w:rsid w:val="009F22E9"/>
    <w:rsid w:val="009F2378"/>
    <w:rsid w:val="009F2496"/>
    <w:rsid w:val="009F257B"/>
    <w:rsid w:val="009F2640"/>
    <w:rsid w:val="009F26C4"/>
    <w:rsid w:val="009F2863"/>
    <w:rsid w:val="009F298E"/>
    <w:rsid w:val="009F29CD"/>
    <w:rsid w:val="009F2B4D"/>
    <w:rsid w:val="009F2BC1"/>
    <w:rsid w:val="009F2D1E"/>
    <w:rsid w:val="009F2DB8"/>
    <w:rsid w:val="009F2E3A"/>
    <w:rsid w:val="009F2E70"/>
    <w:rsid w:val="009F305A"/>
    <w:rsid w:val="009F3075"/>
    <w:rsid w:val="009F3077"/>
    <w:rsid w:val="009F315A"/>
    <w:rsid w:val="009F3332"/>
    <w:rsid w:val="009F3336"/>
    <w:rsid w:val="009F3351"/>
    <w:rsid w:val="009F34C2"/>
    <w:rsid w:val="009F3633"/>
    <w:rsid w:val="009F36A3"/>
    <w:rsid w:val="009F39A1"/>
    <w:rsid w:val="009F3A40"/>
    <w:rsid w:val="009F3B6A"/>
    <w:rsid w:val="009F3C57"/>
    <w:rsid w:val="009F3D2E"/>
    <w:rsid w:val="009F3E11"/>
    <w:rsid w:val="009F3EBB"/>
    <w:rsid w:val="009F4122"/>
    <w:rsid w:val="009F41CF"/>
    <w:rsid w:val="009F422A"/>
    <w:rsid w:val="009F4249"/>
    <w:rsid w:val="009F4483"/>
    <w:rsid w:val="009F44A8"/>
    <w:rsid w:val="009F4559"/>
    <w:rsid w:val="009F458A"/>
    <w:rsid w:val="009F45AA"/>
    <w:rsid w:val="009F467F"/>
    <w:rsid w:val="009F46D7"/>
    <w:rsid w:val="009F4709"/>
    <w:rsid w:val="009F4740"/>
    <w:rsid w:val="009F47D8"/>
    <w:rsid w:val="009F4800"/>
    <w:rsid w:val="009F4896"/>
    <w:rsid w:val="009F4958"/>
    <w:rsid w:val="009F4A52"/>
    <w:rsid w:val="009F4A72"/>
    <w:rsid w:val="009F4AE0"/>
    <w:rsid w:val="009F4B2B"/>
    <w:rsid w:val="009F4B80"/>
    <w:rsid w:val="009F4D54"/>
    <w:rsid w:val="009F4E4F"/>
    <w:rsid w:val="009F4F0A"/>
    <w:rsid w:val="009F4FC0"/>
    <w:rsid w:val="009F4FC1"/>
    <w:rsid w:val="009F5175"/>
    <w:rsid w:val="009F51B1"/>
    <w:rsid w:val="009F524D"/>
    <w:rsid w:val="009F52B9"/>
    <w:rsid w:val="009F52DB"/>
    <w:rsid w:val="009F557B"/>
    <w:rsid w:val="009F55F8"/>
    <w:rsid w:val="009F5695"/>
    <w:rsid w:val="009F570C"/>
    <w:rsid w:val="009F5AF5"/>
    <w:rsid w:val="009F5DA4"/>
    <w:rsid w:val="009F5DC4"/>
    <w:rsid w:val="009F5F53"/>
    <w:rsid w:val="009F5F64"/>
    <w:rsid w:val="009F610F"/>
    <w:rsid w:val="009F617C"/>
    <w:rsid w:val="009F61D6"/>
    <w:rsid w:val="009F6204"/>
    <w:rsid w:val="009F6340"/>
    <w:rsid w:val="009F6417"/>
    <w:rsid w:val="009F6475"/>
    <w:rsid w:val="009F6531"/>
    <w:rsid w:val="009F6554"/>
    <w:rsid w:val="009F6631"/>
    <w:rsid w:val="009F677F"/>
    <w:rsid w:val="009F683B"/>
    <w:rsid w:val="009F6850"/>
    <w:rsid w:val="009F697B"/>
    <w:rsid w:val="009F6A23"/>
    <w:rsid w:val="009F6AE0"/>
    <w:rsid w:val="009F6BA8"/>
    <w:rsid w:val="009F6CE2"/>
    <w:rsid w:val="009F6DAA"/>
    <w:rsid w:val="009F6DD3"/>
    <w:rsid w:val="009F6F06"/>
    <w:rsid w:val="009F6F3F"/>
    <w:rsid w:val="009F6F84"/>
    <w:rsid w:val="009F707B"/>
    <w:rsid w:val="009F714D"/>
    <w:rsid w:val="009F7155"/>
    <w:rsid w:val="009F7266"/>
    <w:rsid w:val="009F72B4"/>
    <w:rsid w:val="009F738F"/>
    <w:rsid w:val="009F7391"/>
    <w:rsid w:val="009F73F4"/>
    <w:rsid w:val="009F74E3"/>
    <w:rsid w:val="009F7907"/>
    <w:rsid w:val="009F7ABF"/>
    <w:rsid w:val="009F7B4B"/>
    <w:rsid w:val="009F7BD7"/>
    <w:rsid w:val="009F7C1E"/>
    <w:rsid w:val="009F7C5B"/>
    <w:rsid w:val="009F7CD8"/>
    <w:rsid w:val="009F7CDE"/>
    <w:rsid w:val="009F7D4B"/>
    <w:rsid w:val="009F7DB5"/>
    <w:rsid w:val="009F7F39"/>
    <w:rsid w:val="009F7F60"/>
    <w:rsid w:val="00A00226"/>
    <w:rsid w:val="00A00229"/>
    <w:rsid w:val="00A00262"/>
    <w:rsid w:val="00A00354"/>
    <w:rsid w:val="00A0039E"/>
    <w:rsid w:val="00A00468"/>
    <w:rsid w:val="00A0046B"/>
    <w:rsid w:val="00A0048A"/>
    <w:rsid w:val="00A00491"/>
    <w:rsid w:val="00A004B7"/>
    <w:rsid w:val="00A004F5"/>
    <w:rsid w:val="00A00521"/>
    <w:rsid w:val="00A00561"/>
    <w:rsid w:val="00A007AB"/>
    <w:rsid w:val="00A007F1"/>
    <w:rsid w:val="00A00AB4"/>
    <w:rsid w:val="00A00B0A"/>
    <w:rsid w:val="00A00E0F"/>
    <w:rsid w:val="00A00F43"/>
    <w:rsid w:val="00A00F6D"/>
    <w:rsid w:val="00A00F6F"/>
    <w:rsid w:val="00A00F75"/>
    <w:rsid w:val="00A00FD4"/>
    <w:rsid w:val="00A010AF"/>
    <w:rsid w:val="00A010C2"/>
    <w:rsid w:val="00A011AB"/>
    <w:rsid w:val="00A01368"/>
    <w:rsid w:val="00A0159B"/>
    <w:rsid w:val="00A01636"/>
    <w:rsid w:val="00A016FE"/>
    <w:rsid w:val="00A01967"/>
    <w:rsid w:val="00A019ED"/>
    <w:rsid w:val="00A01A5F"/>
    <w:rsid w:val="00A01B04"/>
    <w:rsid w:val="00A01C21"/>
    <w:rsid w:val="00A01C67"/>
    <w:rsid w:val="00A01D93"/>
    <w:rsid w:val="00A02092"/>
    <w:rsid w:val="00A022B2"/>
    <w:rsid w:val="00A023D2"/>
    <w:rsid w:val="00A023ED"/>
    <w:rsid w:val="00A024FF"/>
    <w:rsid w:val="00A027F8"/>
    <w:rsid w:val="00A0294F"/>
    <w:rsid w:val="00A02B70"/>
    <w:rsid w:val="00A02C8E"/>
    <w:rsid w:val="00A02DF4"/>
    <w:rsid w:val="00A02E2E"/>
    <w:rsid w:val="00A02EAF"/>
    <w:rsid w:val="00A02F03"/>
    <w:rsid w:val="00A02F0A"/>
    <w:rsid w:val="00A02FB5"/>
    <w:rsid w:val="00A02FDF"/>
    <w:rsid w:val="00A03088"/>
    <w:rsid w:val="00A03109"/>
    <w:rsid w:val="00A03294"/>
    <w:rsid w:val="00A032B0"/>
    <w:rsid w:val="00A033BC"/>
    <w:rsid w:val="00A033FE"/>
    <w:rsid w:val="00A036FD"/>
    <w:rsid w:val="00A0377E"/>
    <w:rsid w:val="00A0383E"/>
    <w:rsid w:val="00A03896"/>
    <w:rsid w:val="00A0389A"/>
    <w:rsid w:val="00A03A92"/>
    <w:rsid w:val="00A03C10"/>
    <w:rsid w:val="00A03C5E"/>
    <w:rsid w:val="00A03C91"/>
    <w:rsid w:val="00A03DDA"/>
    <w:rsid w:val="00A03DF4"/>
    <w:rsid w:val="00A03EF6"/>
    <w:rsid w:val="00A03FA9"/>
    <w:rsid w:val="00A0415C"/>
    <w:rsid w:val="00A04285"/>
    <w:rsid w:val="00A0433A"/>
    <w:rsid w:val="00A04362"/>
    <w:rsid w:val="00A0467C"/>
    <w:rsid w:val="00A04863"/>
    <w:rsid w:val="00A0488A"/>
    <w:rsid w:val="00A0491A"/>
    <w:rsid w:val="00A0499D"/>
    <w:rsid w:val="00A049A8"/>
    <w:rsid w:val="00A049AB"/>
    <w:rsid w:val="00A04ABF"/>
    <w:rsid w:val="00A04CCE"/>
    <w:rsid w:val="00A04CD5"/>
    <w:rsid w:val="00A04F4B"/>
    <w:rsid w:val="00A05120"/>
    <w:rsid w:val="00A05241"/>
    <w:rsid w:val="00A052D0"/>
    <w:rsid w:val="00A05481"/>
    <w:rsid w:val="00A0549B"/>
    <w:rsid w:val="00A05579"/>
    <w:rsid w:val="00A055BC"/>
    <w:rsid w:val="00A0581B"/>
    <w:rsid w:val="00A0588F"/>
    <w:rsid w:val="00A059D4"/>
    <w:rsid w:val="00A059E9"/>
    <w:rsid w:val="00A05A47"/>
    <w:rsid w:val="00A05AFA"/>
    <w:rsid w:val="00A05B35"/>
    <w:rsid w:val="00A05CD1"/>
    <w:rsid w:val="00A05D21"/>
    <w:rsid w:val="00A05D3F"/>
    <w:rsid w:val="00A05E2A"/>
    <w:rsid w:val="00A05E3B"/>
    <w:rsid w:val="00A05E7B"/>
    <w:rsid w:val="00A05EE4"/>
    <w:rsid w:val="00A05F10"/>
    <w:rsid w:val="00A05F1B"/>
    <w:rsid w:val="00A05F83"/>
    <w:rsid w:val="00A05FAB"/>
    <w:rsid w:val="00A06166"/>
    <w:rsid w:val="00A062F6"/>
    <w:rsid w:val="00A06482"/>
    <w:rsid w:val="00A065D4"/>
    <w:rsid w:val="00A065D7"/>
    <w:rsid w:val="00A066A3"/>
    <w:rsid w:val="00A068C4"/>
    <w:rsid w:val="00A068E4"/>
    <w:rsid w:val="00A06951"/>
    <w:rsid w:val="00A06AA5"/>
    <w:rsid w:val="00A06AF3"/>
    <w:rsid w:val="00A06B38"/>
    <w:rsid w:val="00A06B63"/>
    <w:rsid w:val="00A06CFE"/>
    <w:rsid w:val="00A06D23"/>
    <w:rsid w:val="00A06D55"/>
    <w:rsid w:val="00A06EEF"/>
    <w:rsid w:val="00A070B9"/>
    <w:rsid w:val="00A07146"/>
    <w:rsid w:val="00A071A3"/>
    <w:rsid w:val="00A07320"/>
    <w:rsid w:val="00A073AF"/>
    <w:rsid w:val="00A073CA"/>
    <w:rsid w:val="00A073E7"/>
    <w:rsid w:val="00A074C5"/>
    <w:rsid w:val="00A0750D"/>
    <w:rsid w:val="00A07531"/>
    <w:rsid w:val="00A075F7"/>
    <w:rsid w:val="00A076BE"/>
    <w:rsid w:val="00A07705"/>
    <w:rsid w:val="00A0788D"/>
    <w:rsid w:val="00A0797E"/>
    <w:rsid w:val="00A079C4"/>
    <w:rsid w:val="00A07A27"/>
    <w:rsid w:val="00A07A2F"/>
    <w:rsid w:val="00A07AB2"/>
    <w:rsid w:val="00A07B6C"/>
    <w:rsid w:val="00A07C16"/>
    <w:rsid w:val="00A07C83"/>
    <w:rsid w:val="00A07CF2"/>
    <w:rsid w:val="00A10035"/>
    <w:rsid w:val="00A10120"/>
    <w:rsid w:val="00A10192"/>
    <w:rsid w:val="00A10283"/>
    <w:rsid w:val="00A10341"/>
    <w:rsid w:val="00A1050A"/>
    <w:rsid w:val="00A10610"/>
    <w:rsid w:val="00A106F9"/>
    <w:rsid w:val="00A10731"/>
    <w:rsid w:val="00A108DD"/>
    <w:rsid w:val="00A10A66"/>
    <w:rsid w:val="00A10BB4"/>
    <w:rsid w:val="00A10BD5"/>
    <w:rsid w:val="00A10BFF"/>
    <w:rsid w:val="00A10C0B"/>
    <w:rsid w:val="00A10C16"/>
    <w:rsid w:val="00A10C65"/>
    <w:rsid w:val="00A10C7E"/>
    <w:rsid w:val="00A10CB7"/>
    <w:rsid w:val="00A10D19"/>
    <w:rsid w:val="00A10D38"/>
    <w:rsid w:val="00A10D79"/>
    <w:rsid w:val="00A10D97"/>
    <w:rsid w:val="00A10E95"/>
    <w:rsid w:val="00A10EDF"/>
    <w:rsid w:val="00A10EF9"/>
    <w:rsid w:val="00A10F14"/>
    <w:rsid w:val="00A11030"/>
    <w:rsid w:val="00A11048"/>
    <w:rsid w:val="00A1106B"/>
    <w:rsid w:val="00A11131"/>
    <w:rsid w:val="00A11306"/>
    <w:rsid w:val="00A11465"/>
    <w:rsid w:val="00A1155A"/>
    <w:rsid w:val="00A1155B"/>
    <w:rsid w:val="00A11889"/>
    <w:rsid w:val="00A1195F"/>
    <w:rsid w:val="00A11A9F"/>
    <w:rsid w:val="00A11B73"/>
    <w:rsid w:val="00A11C02"/>
    <w:rsid w:val="00A11D7D"/>
    <w:rsid w:val="00A11ECD"/>
    <w:rsid w:val="00A11ED3"/>
    <w:rsid w:val="00A11F85"/>
    <w:rsid w:val="00A11F93"/>
    <w:rsid w:val="00A11FF6"/>
    <w:rsid w:val="00A1203C"/>
    <w:rsid w:val="00A120D2"/>
    <w:rsid w:val="00A1215A"/>
    <w:rsid w:val="00A1241C"/>
    <w:rsid w:val="00A12565"/>
    <w:rsid w:val="00A12596"/>
    <w:rsid w:val="00A1272E"/>
    <w:rsid w:val="00A12800"/>
    <w:rsid w:val="00A12927"/>
    <w:rsid w:val="00A12A43"/>
    <w:rsid w:val="00A12BFE"/>
    <w:rsid w:val="00A12C7E"/>
    <w:rsid w:val="00A12C91"/>
    <w:rsid w:val="00A12E5F"/>
    <w:rsid w:val="00A12E70"/>
    <w:rsid w:val="00A12EAC"/>
    <w:rsid w:val="00A12FB9"/>
    <w:rsid w:val="00A130C1"/>
    <w:rsid w:val="00A1310A"/>
    <w:rsid w:val="00A13146"/>
    <w:rsid w:val="00A131EF"/>
    <w:rsid w:val="00A1331B"/>
    <w:rsid w:val="00A13528"/>
    <w:rsid w:val="00A13664"/>
    <w:rsid w:val="00A1379E"/>
    <w:rsid w:val="00A137A5"/>
    <w:rsid w:val="00A138DD"/>
    <w:rsid w:val="00A138F7"/>
    <w:rsid w:val="00A13A9B"/>
    <w:rsid w:val="00A13BB4"/>
    <w:rsid w:val="00A13C78"/>
    <w:rsid w:val="00A13D08"/>
    <w:rsid w:val="00A13DA3"/>
    <w:rsid w:val="00A13FC1"/>
    <w:rsid w:val="00A143D2"/>
    <w:rsid w:val="00A143D9"/>
    <w:rsid w:val="00A1442F"/>
    <w:rsid w:val="00A144C2"/>
    <w:rsid w:val="00A144C4"/>
    <w:rsid w:val="00A145B6"/>
    <w:rsid w:val="00A14607"/>
    <w:rsid w:val="00A1469F"/>
    <w:rsid w:val="00A147A5"/>
    <w:rsid w:val="00A14835"/>
    <w:rsid w:val="00A14880"/>
    <w:rsid w:val="00A148C6"/>
    <w:rsid w:val="00A14AC6"/>
    <w:rsid w:val="00A14B63"/>
    <w:rsid w:val="00A14C89"/>
    <w:rsid w:val="00A14DA4"/>
    <w:rsid w:val="00A14DE4"/>
    <w:rsid w:val="00A14ECE"/>
    <w:rsid w:val="00A14F3F"/>
    <w:rsid w:val="00A14FF5"/>
    <w:rsid w:val="00A153CD"/>
    <w:rsid w:val="00A154C3"/>
    <w:rsid w:val="00A154CD"/>
    <w:rsid w:val="00A154F0"/>
    <w:rsid w:val="00A15644"/>
    <w:rsid w:val="00A15722"/>
    <w:rsid w:val="00A15C63"/>
    <w:rsid w:val="00A15D82"/>
    <w:rsid w:val="00A15ED8"/>
    <w:rsid w:val="00A16072"/>
    <w:rsid w:val="00A161AD"/>
    <w:rsid w:val="00A161C7"/>
    <w:rsid w:val="00A161D1"/>
    <w:rsid w:val="00A16461"/>
    <w:rsid w:val="00A165B4"/>
    <w:rsid w:val="00A16691"/>
    <w:rsid w:val="00A1674D"/>
    <w:rsid w:val="00A16818"/>
    <w:rsid w:val="00A169B1"/>
    <w:rsid w:val="00A16A93"/>
    <w:rsid w:val="00A16BDD"/>
    <w:rsid w:val="00A17120"/>
    <w:rsid w:val="00A171D1"/>
    <w:rsid w:val="00A172AC"/>
    <w:rsid w:val="00A17405"/>
    <w:rsid w:val="00A1744D"/>
    <w:rsid w:val="00A17576"/>
    <w:rsid w:val="00A175CB"/>
    <w:rsid w:val="00A175FC"/>
    <w:rsid w:val="00A176ED"/>
    <w:rsid w:val="00A17721"/>
    <w:rsid w:val="00A177C2"/>
    <w:rsid w:val="00A1780B"/>
    <w:rsid w:val="00A179A7"/>
    <w:rsid w:val="00A17C4F"/>
    <w:rsid w:val="00A17D39"/>
    <w:rsid w:val="00A17D5A"/>
    <w:rsid w:val="00A17E2A"/>
    <w:rsid w:val="00A17F67"/>
    <w:rsid w:val="00A17FCC"/>
    <w:rsid w:val="00A200CB"/>
    <w:rsid w:val="00A202F1"/>
    <w:rsid w:val="00A20642"/>
    <w:rsid w:val="00A206B2"/>
    <w:rsid w:val="00A2072A"/>
    <w:rsid w:val="00A207AC"/>
    <w:rsid w:val="00A208C6"/>
    <w:rsid w:val="00A20914"/>
    <w:rsid w:val="00A20A1A"/>
    <w:rsid w:val="00A20AA4"/>
    <w:rsid w:val="00A20B33"/>
    <w:rsid w:val="00A20BB8"/>
    <w:rsid w:val="00A20BFF"/>
    <w:rsid w:val="00A20C23"/>
    <w:rsid w:val="00A20CC1"/>
    <w:rsid w:val="00A20E13"/>
    <w:rsid w:val="00A20EEF"/>
    <w:rsid w:val="00A20F43"/>
    <w:rsid w:val="00A21148"/>
    <w:rsid w:val="00A21299"/>
    <w:rsid w:val="00A212BD"/>
    <w:rsid w:val="00A212DD"/>
    <w:rsid w:val="00A2135A"/>
    <w:rsid w:val="00A213DE"/>
    <w:rsid w:val="00A214D2"/>
    <w:rsid w:val="00A215A4"/>
    <w:rsid w:val="00A21610"/>
    <w:rsid w:val="00A21705"/>
    <w:rsid w:val="00A2170A"/>
    <w:rsid w:val="00A21851"/>
    <w:rsid w:val="00A21866"/>
    <w:rsid w:val="00A21992"/>
    <w:rsid w:val="00A21A22"/>
    <w:rsid w:val="00A21A49"/>
    <w:rsid w:val="00A21C4B"/>
    <w:rsid w:val="00A21C64"/>
    <w:rsid w:val="00A21D58"/>
    <w:rsid w:val="00A21D69"/>
    <w:rsid w:val="00A21E58"/>
    <w:rsid w:val="00A21EBE"/>
    <w:rsid w:val="00A22100"/>
    <w:rsid w:val="00A22208"/>
    <w:rsid w:val="00A22222"/>
    <w:rsid w:val="00A22224"/>
    <w:rsid w:val="00A2240D"/>
    <w:rsid w:val="00A22489"/>
    <w:rsid w:val="00A224D3"/>
    <w:rsid w:val="00A22597"/>
    <w:rsid w:val="00A227BB"/>
    <w:rsid w:val="00A2287E"/>
    <w:rsid w:val="00A228BD"/>
    <w:rsid w:val="00A228CB"/>
    <w:rsid w:val="00A229ED"/>
    <w:rsid w:val="00A22A83"/>
    <w:rsid w:val="00A22CF6"/>
    <w:rsid w:val="00A22D22"/>
    <w:rsid w:val="00A22DDA"/>
    <w:rsid w:val="00A22F3A"/>
    <w:rsid w:val="00A22F58"/>
    <w:rsid w:val="00A22FA6"/>
    <w:rsid w:val="00A23113"/>
    <w:rsid w:val="00A23280"/>
    <w:rsid w:val="00A232F6"/>
    <w:rsid w:val="00A2335C"/>
    <w:rsid w:val="00A233B7"/>
    <w:rsid w:val="00A23418"/>
    <w:rsid w:val="00A234D4"/>
    <w:rsid w:val="00A23518"/>
    <w:rsid w:val="00A2359F"/>
    <w:rsid w:val="00A237FB"/>
    <w:rsid w:val="00A23986"/>
    <w:rsid w:val="00A239F0"/>
    <w:rsid w:val="00A23A99"/>
    <w:rsid w:val="00A23AF6"/>
    <w:rsid w:val="00A23B17"/>
    <w:rsid w:val="00A23BBB"/>
    <w:rsid w:val="00A23CE9"/>
    <w:rsid w:val="00A23D96"/>
    <w:rsid w:val="00A23ECE"/>
    <w:rsid w:val="00A240C7"/>
    <w:rsid w:val="00A2419F"/>
    <w:rsid w:val="00A2440F"/>
    <w:rsid w:val="00A24415"/>
    <w:rsid w:val="00A24447"/>
    <w:rsid w:val="00A2466E"/>
    <w:rsid w:val="00A24997"/>
    <w:rsid w:val="00A24A3C"/>
    <w:rsid w:val="00A24B75"/>
    <w:rsid w:val="00A24BAA"/>
    <w:rsid w:val="00A24D2C"/>
    <w:rsid w:val="00A24DBE"/>
    <w:rsid w:val="00A24DD8"/>
    <w:rsid w:val="00A24F2E"/>
    <w:rsid w:val="00A24F4A"/>
    <w:rsid w:val="00A24F68"/>
    <w:rsid w:val="00A24FC2"/>
    <w:rsid w:val="00A24FF4"/>
    <w:rsid w:val="00A25148"/>
    <w:rsid w:val="00A2540E"/>
    <w:rsid w:val="00A25465"/>
    <w:rsid w:val="00A2552E"/>
    <w:rsid w:val="00A255EE"/>
    <w:rsid w:val="00A256BF"/>
    <w:rsid w:val="00A25730"/>
    <w:rsid w:val="00A2591B"/>
    <w:rsid w:val="00A2599A"/>
    <w:rsid w:val="00A259C7"/>
    <w:rsid w:val="00A25A05"/>
    <w:rsid w:val="00A25A53"/>
    <w:rsid w:val="00A25C1A"/>
    <w:rsid w:val="00A25E0B"/>
    <w:rsid w:val="00A25FD2"/>
    <w:rsid w:val="00A2605C"/>
    <w:rsid w:val="00A2608D"/>
    <w:rsid w:val="00A260C8"/>
    <w:rsid w:val="00A26109"/>
    <w:rsid w:val="00A2612B"/>
    <w:rsid w:val="00A26229"/>
    <w:rsid w:val="00A26283"/>
    <w:rsid w:val="00A26356"/>
    <w:rsid w:val="00A2644D"/>
    <w:rsid w:val="00A26465"/>
    <w:rsid w:val="00A26531"/>
    <w:rsid w:val="00A2653A"/>
    <w:rsid w:val="00A2657C"/>
    <w:rsid w:val="00A2672B"/>
    <w:rsid w:val="00A26883"/>
    <w:rsid w:val="00A26A1D"/>
    <w:rsid w:val="00A26CD6"/>
    <w:rsid w:val="00A26DC1"/>
    <w:rsid w:val="00A26DE6"/>
    <w:rsid w:val="00A26E03"/>
    <w:rsid w:val="00A26EB7"/>
    <w:rsid w:val="00A27035"/>
    <w:rsid w:val="00A270DA"/>
    <w:rsid w:val="00A27166"/>
    <w:rsid w:val="00A271A1"/>
    <w:rsid w:val="00A271A2"/>
    <w:rsid w:val="00A27461"/>
    <w:rsid w:val="00A2748A"/>
    <w:rsid w:val="00A27553"/>
    <w:rsid w:val="00A2755E"/>
    <w:rsid w:val="00A276D0"/>
    <w:rsid w:val="00A276F1"/>
    <w:rsid w:val="00A27735"/>
    <w:rsid w:val="00A27872"/>
    <w:rsid w:val="00A27A4E"/>
    <w:rsid w:val="00A27AFB"/>
    <w:rsid w:val="00A27BBD"/>
    <w:rsid w:val="00A27F9A"/>
    <w:rsid w:val="00A27FD7"/>
    <w:rsid w:val="00A27FDF"/>
    <w:rsid w:val="00A3014E"/>
    <w:rsid w:val="00A30341"/>
    <w:rsid w:val="00A3037D"/>
    <w:rsid w:val="00A303E9"/>
    <w:rsid w:val="00A306BF"/>
    <w:rsid w:val="00A306E9"/>
    <w:rsid w:val="00A307EC"/>
    <w:rsid w:val="00A3084E"/>
    <w:rsid w:val="00A308B2"/>
    <w:rsid w:val="00A30948"/>
    <w:rsid w:val="00A30A31"/>
    <w:rsid w:val="00A30AE7"/>
    <w:rsid w:val="00A30BA5"/>
    <w:rsid w:val="00A30BD3"/>
    <w:rsid w:val="00A30C4E"/>
    <w:rsid w:val="00A30D6C"/>
    <w:rsid w:val="00A31002"/>
    <w:rsid w:val="00A31011"/>
    <w:rsid w:val="00A31048"/>
    <w:rsid w:val="00A31055"/>
    <w:rsid w:val="00A311BC"/>
    <w:rsid w:val="00A3126E"/>
    <w:rsid w:val="00A3142C"/>
    <w:rsid w:val="00A314A1"/>
    <w:rsid w:val="00A315F2"/>
    <w:rsid w:val="00A31634"/>
    <w:rsid w:val="00A31763"/>
    <w:rsid w:val="00A317CE"/>
    <w:rsid w:val="00A317F0"/>
    <w:rsid w:val="00A318DA"/>
    <w:rsid w:val="00A3196A"/>
    <w:rsid w:val="00A31991"/>
    <w:rsid w:val="00A319C4"/>
    <w:rsid w:val="00A31C73"/>
    <w:rsid w:val="00A31D68"/>
    <w:rsid w:val="00A31DC4"/>
    <w:rsid w:val="00A31E03"/>
    <w:rsid w:val="00A31F23"/>
    <w:rsid w:val="00A31F73"/>
    <w:rsid w:val="00A31FE5"/>
    <w:rsid w:val="00A32469"/>
    <w:rsid w:val="00A32669"/>
    <w:rsid w:val="00A326CA"/>
    <w:rsid w:val="00A32951"/>
    <w:rsid w:val="00A329B8"/>
    <w:rsid w:val="00A32A00"/>
    <w:rsid w:val="00A32ACE"/>
    <w:rsid w:val="00A32D3E"/>
    <w:rsid w:val="00A32EA2"/>
    <w:rsid w:val="00A32EA4"/>
    <w:rsid w:val="00A32EC0"/>
    <w:rsid w:val="00A32F26"/>
    <w:rsid w:val="00A3303D"/>
    <w:rsid w:val="00A33052"/>
    <w:rsid w:val="00A3318C"/>
    <w:rsid w:val="00A332C9"/>
    <w:rsid w:val="00A332F5"/>
    <w:rsid w:val="00A33534"/>
    <w:rsid w:val="00A33620"/>
    <w:rsid w:val="00A3370F"/>
    <w:rsid w:val="00A33714"/>
    <w:rsid w:val="00A33754"/>
    <w:rsid w:val="00A33766"/>
    <w:rsid w:val="00A337D4"/>
    <w:rsid w:val="00A3384E"/>
    <w:rsid w:val="00A33904"/>
    <w:rsid w:val="00A3399E"/>
    <w:rsid w:val="00A33AB2"/>
    <w:rsid w:val="00A33C89"/>
    <w:rsid w:val="00A33CBE"/>
    <w:rsid w:val="00A33F83"/>
    <w:rsid w:val="00A33FCA"/>
    <w:rsid w:val="00A340D2"/>
    <w:rsid w:val="00A34234"/>
    <w:rsid w:val="00A3433B"/>
    <w:rsid w:val="00A3440C"/>
    <w:rsid w:val="00A344D9"/>
    <w:rsid w:val="00A34634"/>
    <w:rsid w:val="00A34689"/>
    <w:rsid w:val="00A346CB"/>
    <w:rsid w:val="00A3470A"/>
    <w:rsid w:val="00A34865"/>
    <w:rsid w:val="00A34B4F"/>
    <w:rsid w:val="00A34B8F"/>
    <w:rsid w:val="00A34E00"/>
    <w:rsid w:val="00A34F3D"/>
    <w:rsid w:val="00A34F81"/>
    <w:rsid w:val="00A34FE8"/>
    <w:rsid w:val="00A350EF"/>
    <w:rsid w:val="00A35306"/>
    <w:rsid w:val="00A3551D"/>
    <w:rsid w:val="00A35526"/>
    <w:rsid w:val="00A35733"/>
    <w:rsid w:val="00A357E0"/>
    <w:rsid w:val="00A35816"/>
    <w:rsid w:val="00A35886"/>
    <w:rsid w:val="00A358A7"/>
    <w:rsid w:val="00A358FA"/>
    <w:rsid w:val="00A35978"/>
    <w:rsid w:val="00A35A4F"/>
    <w:rsid w:val="00A35B15"/>
    <w:rsid w:val="00A35BE9"/>
    <w:rsid w:val="00A35C10"/>
    <w:rsid w:val="00A35C5E"/>
    <w:rsid w:val="00A35D9B"/>
    <w:rsid w:val="00A35F21"/>
    <w:rsid w:val="00A36019"/>
    <w:rsid w:val="00A36066"/>
    <w:rsid w:val="00A36159"/>
    <w:rsid w:val="00A361BB"/>
    <w:rsid w:val="00A3631D"/>
    <w:rsid w:val="00A36373"/>
    <w:rsid w:val="00A3645F"/>
    <w:rsid w:val="00A36528"/>
    <w:rsid w:val="00A3655A"/>
    <w:rsid w:val="00A365EB"/>
    <w:rsid w:val="00A36601"/>
    <w:rsid w:val="00A36675"/>
    <w:rsid w:val="00A366E7"/>
    <w:rsid w:val="00A36734"/>
    <w:rsid w:val="00A36764"/>
    <w:rsid w:val="00A36845"/>
    <w:rsid w:val="00A3698B"/>
    <w:rsid w:val="00A36B30"/>
    <w:rsid w:val="00A36B4D"/>
    <w:rsid w:val="00A36C5F"/>
    <w:rsid w:val="00A36D02"/>
    <w:rsid w:val="00A36E27"/>
    <w:rsid w:val="00A36FBA"/>
    <w:rsid w:val="00A36FBD"/>
    <w:rsid w:val="00A37445"/>
    <w:rsid w:val="00A37598"/>
    <w:rsid w:val="00A376EE"/>
    <w:rsid w:val="00A377D7"/>
    <w:rsid w:val="00A37988"/>
    <w:rsid w:val="00A37A24"/>
    <w:rsid w:val="00A37A4F"/>
    <w:rsid w:val="00A37AF5"/>
    <w:rsid w:val="00A37BC4"/>
    <w:rsid w:val="00A37BC8"/>
    <w:rsid w:val="00A37C88"/>
    <w:rsid w:val="00A37CD8"/>
    <w:rsid w:val="00A37F0D"/>
    <w:rsid w:val="00A37F2D"/>
    <w:rsid w:val="00A4012E"/>
    <w:rsid w:val="00A40140"/>
    <w:rsid w:val="00A40172"/>
    <w:rsid w:val="00A403A5"/>
    <w:rsid w:val="00A40417"/>
    <w:rsid w:val="00A40501"/>
    <w:rsid w:val="00A406A7"/>
    <w:rsid w:val="00A40A57"/>
    <w:rsid w:val="00A40A62"/>
    <w:rsid w:val="00A40AED"/>
    <w:rsid w:val="00A40BAB"/>
    <w:rsid w:val="00A40C11"/>
    <w:rsid w:val="00A40DF4"/>
    <w:rsid w:val="00A41056"/>
    <w:rsid w:val="00A410DF"/>
    <w:rsid w:val="00A410E8"/>
    <w:rsid w:val="00A41205"/>
    <w:rsid w:val="00A41256"/>
    <w:rsid w:val="00A413A4"/>
    <w:rsid w:val="00A414A4"/>
    <w:rsid w:val="00A414EA"/>
    <w:rsid w:val="00A415BB"/>
    <w:rsid w:val="00A4174D"/>
    <w:rsid w:val="00A417C1"/>
    <w:rsid w:val="00A417FF"/>
    <w:rsid w:val="00A4192A"/>
    <w:rsid w:val="00A4195E"/>
    <w:rsid w:val="00A41988"/>
    <w:rsid w:val="00A41A73"/>
    <w:rsid w:val="00A41B77"/>
    <w:rsid w:val="00A41BF2"/>
    <w:rsid w:val="00A41C33"/>
    <w:rsid w:val="00A41D14"/>
    <w:rsid w:val="00A41D80"/>
    <w:rsid w:val="00A41DC1"/>
    <w:rsid w:val="00A41E74"/>
    <w:rsid w:val="00A41E7A"/>
    <w:rsid w:val="00A41F3E"/>
    <w:rsid w:val="00A41FD4"/>
    <w:rsid w:val="00A42043"/>
    <w:rsid w:val="00A420BF"/>
    <w:rsid w:val="00A420EB"/>
    <w:rsid w:val="00A421C2"/>
    <w:rsid w:val="00A421C5"/>
    <w:rsid w:val="00A4221D"/>
    <w:rsid w:val="00A42260"/>
    <w:rsid w:val="00A42363"/>
    <w:rsid w:val="00A423A1"/>
    <w:rsid w:val="00A4246C"/>
    <w:rsid w:val="00A424FF"/>
    <w:rsid w:val="00A42592"/>
    <w:rsid w:val="00A425C4"/>
    <w:rsid w:val="00A42675"/>
    <w:rsid w:val="00A4269C"/>
    <w:rsid w:val="00A42731"/>
    <w:rsid w:val="00A42745"/>
    <w:rsid w:val="00A427CB"/>
    <w:rsid w:val="00A42834"/>
    <w:rsid w:val="00A42954"/>
    <w:rsid w:val="00A42A13"/>
    <w:rsid w:val="00A42A34"/>
    <w:rsid w:val="00A42A50"/>
    <w:rsid w:val="00A42B44"/>
    <w:rsid w:val="00A42D2B"/>
    <w:rsid w:val="00A42EF1"/>
    <w:rsid w:val="00A42FE7"/>
    <w:rsid w:val="00A43024"/>
    <w:rsid w:val="00A4305D"/>
    <w:rsid w:val="00A43075"/>
    <w:rsid w:val="00A43094"/>
    <w:rsid w:val="00A430F5"/>
    <w:rsid w:val="00A4310F"/>
    <w:rsid w:val="00A43140"/>
    <w:rsid w:val="00A431DD"/>
    <w:rsid w:val="00A431F2"/>
    <w:rsid w:val="00A4329A"/>
    <w:rsid w:val="00A432E8"/>
    <w:rsid w:val="00A4330E"/>
    <w:rsid w:val="00A433C4"/>
    <w:rsid w:val="00A433FC"/>
    <w:rsid w:val="00A4341B"/>
    <w:rsid w:val="00A434E6"/>
    <w:rsid w:val="00A435C3"/>
    <w:rsid w:val="00A437CF"/>
    <w:rsid w:val="00A43A1D"/>
    <w:rsid w:val="00A43B87"/>
    <w:rsid w:val="00A43D27"/>
    <w:rsid w:val="00A43DA2"/>
    <w:rsid w:val="00A43EB7"/>
    <w:rsid w:val="00A43FC2"/>
    <w:rsid w:val="00A44155"/>
    <w:rsid w:val="00A44191"/>
    <w:rsid w:val="00A442E1"/>
    <w:rsid w:val="00A4445F"/>
    <w:rsid w:val="00A44533"/>
    <w:rsid w:val="00A44556"/>
    <w:rsid w:val="00A4461B"/>
    <w:rsid w:val="00A44756"/>
    <w:rsid w:val="00A448AA"/>
    <w:rsid w:val="00A449D8"/>
    <w:rsid w:val="00A449E4"/>
    <w:rsid w:val="00A44A8B"/>
    <w:rsid w:val="00A44A98"/>
    <w:rsid w:val="00A44C24"/>
    <w:rsid w:val="00A44C9F"/>
    <w:rsid w:val="00A44CB5"/>
    <w:rsid w:val="00A44E8A"/>
    <w:rsid w:val="00A44F8D"/>
    <w:rsid w:val="00A44F96"/>
    <w:rsid w:val="00A45077"/>
    <w:rsid w:val="00A450BE"/>
    <w:rsid w:val="00A45148"/>
    <w:rsid w:val="00A45408"/>
    <w:rsid w:val="00A45527"/>
    <w:rsid w:val="00A45600"/>
    <w:rsid w:val="00A45741"/>
    <w:rsid w:val="00A458CF"/>
    <w:rsid w:val="00A45A59"/>
    <w:rsid w:val="00A45A7F"/>
    <w:rsid w:val="00A45B55"/>
    <w:rsid w:val="00A45E5A"/>
    <w:rsid w:val="00A45FC3"/>
    <w:rsid w:val="00A45FE0"/>
    <w:rsid w:val="00A46108"/>
    <w:rsid w:val="00A46174"/>
    <w:rsid w:val="00A46332"/>
    <w:rsid w:val="00A46583"/>
    <w:rsid w:val="00A469A1"/>
    <w:rsid w:val="00A4704E"/>
    <w:rsid w:val="00A47073"/>
    <w:rsid w:val="00A470ED"/>
    <w:rsid w:val="00A471E9"/>
    <w:rsid w:val="00A4725B"/>
    <w:rsid w:val="00A472D1"/>
    <w:rsid w:val="00A4742D"/>
    <w:rsid w:val="00A476AC"/>
    <w:rsid w:val="00A47755"/>
    <w:rsid w:val="00A479A3"/>
    <w:rsid w:val="00A47A0B"/>
    <w:rsid w:val="00A47A23"/>
    <w:rsid w:val="00A47A39"/>
    <w:rsid w:val="00A47AA0"/>
    <w:rsid w:val="00A47AAE"/>
    <w:rsid w:val="00A47C54"/>
    <w:rsid w:val="00A47E8E"/>
    <w:rsid w:val="00A47EB7"/>
    <w:rsid w:val="00A47F26"/>
    <w:rsid w:val="00A5003B"/>
    <w:rsid w:val="00A5003C"/>
    <w:rsid w:val="00A500EE"/>
    <w:rsid w:val="00A50100"/>
    <w:rsid w:val="00A50355"/>
    <w:rsid w:val="00A5036E"/>
    <w:rsid w:val="00A503C2"/>
    <w:rsid w:val="00A50400"/>
    <w:rsid w:val="00A50485"/>
    <w:rsid w:val="00A5053A"/>
    <w:rsid w:val="00A505F6"/>
    <w:rsid w:val="00A50627"/>
    <w:rsid w:val="00A5062C"/>
    <w:rsid w:val="00A50908"/>
    <w:rsid w:val="00A509F3"/>
    <w:rsid w:val="00A50A0E"/>
    <w:rsid w:val="00A50A8B"/>
    <w:rsid w:val="00A50B2D"/>
    <w:rsid w:val="00A50D0B"/>
    <w:rsid w:val="00A50DB6"/>
    <w:rsid w:val="00A50F16"/>
    <w:rsid w:val="00A50F51"/>
    <w:rsid w:val="00A5110F"/>
    <w:rsid w:val="00A51139"/>
    <w:rsid w:val="00A51186"/>
    <w:rsid w:val="00A5119F"/>
    <w:rsid w:val="00A51585"/>
    <w:rsid w:val="00A5167B"/>
    <w:rsid w:val="00A51782"/>
    <w:rsid w:val="00A51788"/>
    <w:rsid w:val="00A5186A"/>
    <w:rsid w:val="00A518C8"/>
    <w:rsid w:val="00A518D8"/>
    <w:rsid w:val="00A5198A"/>
    <w:rsid w:val="00A519E9"/>
    <w:rsid w:val="00A51A63"/>
    <w:rsid w:val="00A51C14"/>
    <w:rsid w:val="00A51C5C"/>
    <w:rsid w:val="00A51D64"/>
    <w:rsid w:val="00A51E29"/>
    <w:rsid w:val="00A51E72"/>
    <w:rsid w:val="00A51F14"/>
    <w:rsid w:val="00A51F1F"/>
    <w:rsid w:val="00A51F65"/>
    <w:rsid w:val="00A51F7D"/>
    <w:rsid w:val="00A5203C"/>
    <w:rsid w:val="00A52054"/>
    <w:rsid w:val="00A52131"/>
    <w:rsid w:val="00A523FC"/>
    <w:rsid w:val="00A5243B"/>
    <w:rsid w:val="00A524DD"/>
    <w:rsid w:val="00A52581"/>
    <w:rsid w:val="00A5270C"/>
    <w:rsid w:val="00A527F0"/>
    <w:rsid w:val="00A52A8C"/>
    <w:rsid w:val="00A52AA9"/>
    <w:rsid w:val="00A52B0D"/>
    <w:rsid w:val="00A52B99"/>
    <w:rsid w:val="00A52C7B"/>
    <w:rsid w:val="00A52C8F"/>
    <w:rsid w:val="00A52CF3"/>
    <w:rsid w:val="00A52F52"/>
    <w:rsid w:val="00A52F7F"/>
    <w:rsid w:val="00A53086"/>
    <w:rsid w:val="00A531C6"/>
    <w:rsid w:val="00A53295"/>
    <w:rsid w:val="00A533CC"/>
    <w:rsid w:val="00A53402"/>
    <w:rsid w:val="00A534AD"/>
    <w:rsid w:val="00A53531"/>
    <w:rsid w:val="00A53570"/>
    <w:rsid w:val="00A53598"/>
    <w:rsid w:val="00A5376F"/>
    <w:rsid w:val="00A537DB"/>
    <w:rsid w:val="00A53A44"/>
    <w:rsid w:val="00A53C2A"/>
    <w:rsid w:val="00A53D27"/>
    <w:rsid w:val="00A53D33"/>
    <w:rsid w:val="00A53DA5"/>
    <w:rsid w:val="00A53EB4"/>
    <w:rsid w:val="00A53F05"/>
    <w:rsid w:val="00A54065"/>
    <w:rsid w:val="00A540C8"/>
    <w:rsid w:val="00A5412B"/>
    <w:rsid w:val="00A5415B"/>
    <w:rsid w:val="00A541C9"/>
    <w:rsid w:val="00A54283"/>
    <w:rsid w:val="00A54302"/>
    <w:rsid w:val="00A543A4"/>
    <w:rsid w:val="00A545A3"/>
    <w:rsid w:val="00A546A2"/>
    <w:rsid w:val="00A546BD"/>
    <w:rsid w:val="00A546D5"/>
    <w:rsid w:val="00A54703"/>
    <w:rsid w:val="00A54745"/>
    <w:rsid w:val="00A548D9"/>
    <w:rsid w:val="00A5493E"/>
    <w:rsid w:val="00A54B37"/>
    <w:rsid w:val="00A54B3F"/>
    <w:rsid w:val="00A54B40"/>
    <w:rsid w:val="00A54B87"/>
    <w:rsid w:val="00A54BAB"/>
    <w:rsid w:val="00A54EE8"/>
    <w:rsid w:val="00A54F10"/>
    <w:rsid w:val="00A550E6"/>
    <w:rsid w:val="00A55195"/>
    <w:rsid w:val="00A551C4"/>
    <w:rsid w:val="00A55207"/>
    <w:rsid w:val="00A552C6"/>
    <w:rsid w:val="00A55328"/>
    <w:rsid w:val="00A5540D"/>
    <w:rsid w:val="00A55426"/>
    <w:rsid w:val="00A5542B"/>
    <w:rsid w:val="00A55495"/>
    <w:rsid w:val="00A554BF"/>
    <w:rsid w:val="00A554E7"/>
    <w:rsid w:val="00A55509"/>
    <w:rsid w:val="00A555EA"/>
    <w:rsid w:val="00A556FC"/>
    <w:rsid w:val="00A55741"/>
    <w:rsid w:val="00A55752"/>
    <w:rsid w:val="00A557A7"/>
    <w:rsid w:val="00A55966"/>
    <w:rsid w:val="00A5597E"/>
    <w:rsid w:val="00A559FE"/>
    <w:rsid w:val="00A55B1D"/>
    <w:rsid w:val="00A55C08"/>
    <w:rsid w:val="00A55EAC"/>
    <w:rsid w:val="00A55F51"/>
    <w:rsid w:val="00A55F69"/>
    <w:rsid w:val="00A55F78"/>
    <w:rsid w:val="00A55FED"/>
    <w:rsid w:val="00A56048"/>
    <w:rsid w:val="00A56192"/>
    <w:rsid w:val="00A561A2"/>
    <w:rsid w:val="00A564AC"/>
    <w:rsid w:val="00A565B8"/>
    <w:rsid w:val="00A5681E"/>
    <w:rsid w:val="00A5690C"/>
    <w:rsid w:val="00A5695D"/>
    <w:rsid w:val="00A56A59"/>
    <w:rsid w:val="00A56A8C"/>
    <w:rsid w:val="00A56BAD"/>
    <w:rsid w:val="00A56C4D"/>
    <w:rsid w:val="00A56D76"/>
    <w:rsid w:val="00A56DCC"/>
    <w:rsid w:val="00A56E3D"/>
    <w:rsid w:val="00A56EB3"/>
    <w:rsid w:val="00A56EBF"/>
    <w:rsid w:val="00A56F54"/>
    <w:rsid w:val="00A56FC2"/>
    <w:rsid w:val="00A57057"/>
    <w:rsid w:val="00A570A5"/>
    <w:rsid w:val="00A570F5"/>
    <w:rsid w:val="00A57293"/>
    <w:rsid w:val="00A57375"/>
    <w:rsid w:val="00A573B2"/>
    <w:rsid w:val="00A573E2"/>
    <w:rsid w:val="00A57421"/>
    <w:rsid w:val="00A57432"/>
    <w:rsid w:val="00A5761C"/>
    <w:rsid w:val="00A57649"/>
    <w:rsid w:val="00A57782"/>
    <w:rsid w:val="00A57784"/>
    <w:rsid w:val="00A577F6"/>
    <w:rsid w:val="00A578F4"/>
    <w:rsid w:val="00A579D8"/>
    <w:rsid w:val="00A57A02"/>
    <w:rsid w:val="00A57AA1"/>
    <w:rsid w:val="00A57CA3"/>
    <w:rsid w:val="00A57D80"/>
    <w:rsid w:val="00A57DD1"/>
    <w:rsid w:val="00A57DDD"/>
    <w:rsid w:val="00A57EC0"/>
    <w:rsid w:val="00A57EEC"/>
    <w:rsid w:val="00A57F59"/>
    <w:rsid w:val="00A57FE7"/>
    <w:rsid w:val="00A6006A"/>
    <w:rsid w:val="00A60376"/>
    <w:rsid w:val="00A603B1"/>
    <w:rsid w:val="00A60491"/>
    <w:rsid w:val="00A6049B"/>
    <w:rsid w:val="00A60823"/>
    <w:rsid w:val="00A6084B"/>
    <w:rsid w:val="00A608CF"/>
    <w:rsid w:val="00A60940"/>
    <w:rsid w:val="00A60B17"/>
    <w:rsid w:val="00A60C4E"/>
    <w:rsid w:val="00A60E28"/>
    <w:rsid w:val="00A610D1"/>
    <w:rsid w:val="00A6119E"/>
    <w:rsid w:val="00A611A8"/>
    <w:rsid w:val="00A61236"/>
    <w:rsid w:val="00A612AE"/>
    <w:rsid w:val="00A61368"/>
    <w:rsid w:val="00A61490"/>
    <w:rsid w:val="00A614A7"/>
    <w:rsid w:val="00A61619"/>
    <w:rsid w:val="00A61645"/>
    <w:rsid w:val="00A61909"/>
    <w:rsid w:val="00A6193D"/>
    <w:rsid w:val="00A61A33"/>
    <w:rsid w:val="00A61BDC"/>
    <w:rsid w:val="00A61BF0"/>
    <w:rsid w:val="00A61CDA"/>
    <w:rsid w:val="00A61DC1"/>
    <w:rsid w:val="00A61E4C"/>
    <w:rsid w:val="00A61F00"/>
    <w:rsid w:val="00A620B5"/>
    <w:rsid w:val="00A620C2"/>
    <w:rsid w:val="00A620FD"/>
    <w:rsid w:val="00A621D5"/>
    <w:rsid w:val="00A623BD"/>
    <w:rsid w:val="00A6240B"/>
    <w:rsid w:val="00A624B3"/>
    <w:rsid w:val="00A62509"/>
    <w:rsid w:val="00A62516"/>
    <w:rsid w:val="00A62559"/>
    <w:rsid w:val="00A62567"/>
    <w:rsid w:val="00A6281F"/>
    <w:rsid w:val="00A62834"/>
    <w:rsid w:val="00A6287B"/>
    <w:rsid w:val="00A629E2"/>
    <w:rsid w:val="00A62A60"/>
    <w:rsid w:val="00A62A90"/>
    <w:rsid w:val="00A62C09"/>
    <w:rsid w:val="00A62CDA"/>
    <w:rsid w:val="00A62EDF"/>
    <w:rsid w:val="00A62EF7"/>
    <w:rsid w:val="00A63080"/>
    <w:rsid w:val="00A63151"/>
    <w:rsid w:val="00A63228"/>
    <w:rsid w:val="00A63288"/>
    <w:rsid w:val="00A6333B"/>
    <w:rsid w:val="00A63454"/>
    <w:rsid w:val="00A63520"/>
    <w:rsid w:val="00A635CE"/>
    <w:rsid w:val="00A63605"/>
    <w:rsid w:val="00A63628"/>
    <w:rsid w:val="00A63646"/>
    <w:rsid w:val="00A63700"/>
    <w:rsid w:val="00A63947"/>
    <w:rsid w:val="00A63978"/>
    <w:rsid w:val="00A63A43"/>
    <w:rsid w:val="00A63A66"/>
    <w:rsid w:val="00A63C3D"/>
    <w:rsid w:val="00A63C82"/>
    <w:rsid w:val="00A63D82"/>
    <w:rsid w:val="00A63EE0"/>
    <w:rsid w:val="00A63F6F"/>
    <w:rsid w:val="00A64102"/>
    <w:rsid w:val="00A641DE"/>
    <w:rsid w:val="00A642FD"/>
    <w:rsid w:val="00A64460"/>
    <w:rsid w:val="00A644C1"/>
    <w:rsid w:val="00A644C7"/>
    <w:rsid w:val="00A64511"/>
    <w:rsid w:val="00A645AA"/>
    <w:rsid w:val="00A64658"/>
    <w:rsid w:val="00A64662"/>
    <w:rsid w:val="00A646B6"/>
    <w:rsid w:val="00A64B61"/>
    <w:rsid w:val="00A64B98"/>
    <w:rsid w:val="00A64BC0"/>
    <w:rsid w:val="00A64DDB"/>
    <w:rsid w:val="00A64E76"/>
    <w:rsid w:val="00A64F01"/>
    <w:rsid w:val="00A65100"/>
    <w:rsid w:val="00A65119"/>
    <w:rsid w:val="00A65152"/>
    <w:rsid w:val="00A65231"/>
    <w:rsid w:val="00A6533C"/>
    <w:rsid w:val="00A6538A"/>
    <w:rsid w:val="00A653E5"/>
    <w:rsid w:val="00A6549A"/>
    <w:rsid w:val="00A654C5"/>
    <w:rsid w:val="00A65502"/>
    <w:rsid w:val="00A6558D"/>
    <w:rsid w:val="00A655AC"/>
    <w:rsid w:val="00A655D8"/>
    <w:rsid w:val="00A656EC"/>
    <w:rsid w:val="00A6580F"/>
    <w:rsid w:val="00A659CC"/>
    <w:rsid w:val="00A65C0D"/>
    <w:rsid w:val="00A65C50"/>
    <w:rsid w:val="00A65C6F"/>
    <w:rsid w:val="00A65CFD"/>
    <w:rsid w:val="00A65DCE"/>
    <w:rsid w:val="00A65ECA"/>
    <w:rsid w:val="00A65F76"/>
    <w:rsid w:val="00A6603F"/>
    <w:rsid w:val="00A660C1"/>
    <w:rsid w:val="00A660DD"/>
    <w:rsid w:val="00A66185"/>
    <w:rsid w:val="00A6620E"/>
    <w:rsid w:val="00A664BB"/>
    <w:rsid w:val="00A665E0"/>
    <w:rsid w:val="00A666D5"/>
    <w:rsid w:val="00A66852"/>
    <w:rsid w:val="00A66A67"/>
    <w:rsid w:val="00A66C52"/>
    <w:rsid w:val="00A66C6C"/>
    <w:rsid w:val="00A66CB6"/>
    <w:rsid w:val="00A66D3A"/>
    <w:rsid w:val="00A66D9C"/>
    <w:rsid w:val="00A66DD6"/>
    <w:rsid w:val="00A66E20"/>
    <w:rsid w:val="00A670D8"/>
    <w:rsid w:val="00A67203"/>
    <w:rsid w:val="00A6724A"/>
    <w:rsid w:val="00A673B3"/>
    <w:rsid w:val="00A673EE"/>
    <w:rsid w:val="00A6746B"/>
    <w:rsid w:val="00A675EC"/>
    <w:rsid w:val="00A6764F"/>
    <w:rsid w:val="00A676AA"/>
    <w:rsid w:val="00A67A2C"/>
    <w:rsid w:val="00A67A5A"/>
    <w:rsid w:val="00A67A81"/>
    <w:rsid w:val="00A67A8A"/>
    <w:rsid w:val="00A67ABE"/>
    <w:rsid w:val="00A67BDE"/>
    <w:rsid w:val="00A67CA6"/>
    <w:rsid w:val="00A67CCE"/>
    <w:rsid w:val="00A67D5C"/>
    <w:rsid w:val="00A701D7"/>
    <w:rsid w:val="00A70285"/>
    <w:rsid w:val="00A70355"/>
    <w:rsid w:val="00A703AE"/>
    <w:rsid w:val="00A70432"/>
    <w:rsid w:val="00A7046B"/>
    <w:rsid w:val="00A70685"/>
    <w:rsid w:val="00A706E9"/>
    <w:rsid w:val="00A70750"/>
    <w:rsid w:val="00A70814"/>
    <w:rsid w:val="00A708D6"/>
    <w:rsid w:val="00A709A6"/>
    <w:rsid w:val="00A70B67"/>
    <w:rsid w:val="00A70B6A"/>
    <w:rsid w:val="00A70D9E"/>
    <w:rsid w:val="00A70F0E"/>
    <w:rsid w:val="00A70FD4"/>
    <w:rsid w:val="00A710A5"/>
    <w:rsid w:val="00A710AF"/>
    <w:rsid w:val="00A710F7"/>
    <w:rsid w:val="00A7121A"/>
    <w:rsid w:val="00A71294"/>
    <w:rsid w:val="00A712BA"/>
    <w:rsid w:val="00A712EE"/>
    <w:rsid w:val="00A71336"/>
    <w:rsid w:val="00A713DF"/>
    <w:rsid w:val="00A71455"/>
    <w:rsid w:val="00A7148B"/>
    <w:rsid w:val="00A71494"/>
    <w:rsid w:val="00A715D7"/>
    <w:rsid w:val="00A716DA"/>
    <w:rsid w:val="00A717AA"/>
    <w:rsid w:val="00A71838"/>
    <w:rsid w:val="00A718D5"/>
    <w:rsid w:val="00A71AD3"/>
    <w:rsid w:val="00A71BBF"/>
    <w:rsid w:val="00A71BE2"/>
    <w:rsid w:val="00A71C34"/>
    <w:rsid w:val="00A71CE3"/>
    <w:rsid w:val="00A71D73"/>
    <w:rsid w:val="00A71DCA"/>
    <w:rsid w:val="00A71DFD"/>
    <w:rsid w:val="00A71E0A"/>
    <w:rsid w:val="00A71EBF"/>
    <w:rsid w:val="00A71F08"/>
    <w:rsid w:val="00A72066"/>
    <w:rsid w:val="00A72114"/>
    <w:rsid w:val="00A721E2"/>
    <w:rsid w:val="00A723C1"/>
    <w:rsid w:val="00A723C2"/>
    <w:rsid w:val="00A72467"/>
    <w:rsid w:val="00A72539"/>
    <w:rsid w:val="00A725AD"/>
    <w:rsid w:val="00A72643"/>
    <w:rsid w:val="00A726D2"/>
    <w:rsid w:val="00A72836"/>
    <w:rsid w:val="00A729C6"/>
    <w:rsid w:val="00A72BC7"/>
    <w:rsid w:val="00A72C91"/>
    <w:rsid w:val="00A72D3D"/>
    <w:rsid w:val="00A72D61"/>
    <w:rsid w:val="00A72EE1"/>
    <w:rsid w:val="00A73280"/>
    <w:rsid w:val="00A733CA"/>
    <w:rsid w:val="00A734D0"/>
    <w:rsid w:val="00A73620"/>
    <w:rsid w:val="00A7364D"/>
    <w:rsid w:val="00A73B3C"/>
    <w:rsid w:val="00A73D72"/>
    <w:rsid w:val="00A73D75"/>
    <w:rsid w:val="00A73E45"/>
    <w:rsid w:val="00A73F42"/>
    <w:rsid w:val="00A73F47"/>
    <w:rsid w:val="00A73FAD"/>
    <w:rsid w:val="00A741B9"/>
    <w:rsid w:val="00A741D1"/>
    <w:rsid w:val="00A742C2"/>
    <w:rsid w:val="00A74338"/>
    <w:rsid w:val="00A74497"/>
    <w:rsid w:val="00A744E9"/>
    <w:rsid w:val="00A745FA"/>
    <w:rsid w:val="00A74656"/>
    <w:rsid w:val="00A746C8"/>
    <w:rsid w:val="00A7470C"/>
    <w:rsid w:val="00A749B7"/>
    <w:rsid w:val="00A749C7"/>
    <w:rsid w:val="00A74C3C"/>
    <w:rsid w:val="00A74CA7"/>
    <w:rsid w:val="00A74DEE"/>
    <w:rsid w:val="00A74EEF"/>
    <w:rsid w:val="00A74F12"/>
    <w:rsid w:val="00A74F44"/>
    <w:rsid w:val="00A7501E"/>
    <w:rsid w:val="00A75125"/>
    <w:rsid w:val="00A7529B"/>
    <w:rsid w:val="00A752F1"/>
    <w:rsid w:val="00A753A4"/>
    <w:rsid w:val="00A753BA"/>
    <w:rsid w:val="00A754A2"/>
    <w:rsid w:val="00A7550F"/>
    <w:rsid w:val="00A75516"/>
    <w:rsid w:val="00A75605"/>
    <w:rsid w:val="00A75735"/>
    <w:rsid w:val="00A75787"/>
    <w:rsid w:val="00A7595A"/>
    <w:rsid w:val="00A75A67"/>
    <w:rsid w:val="00A75ABD"/>
    <w:rsid w:val="00A75AC3"/>
    <w:rsid w:val="00A75B70"/>
    <w:rsid w:val="00A75BE1"/>
    <w:rsid w:val="00A75C3B"/>
    <w:rsid w:val="00A75C82"/>
    <w:rsid w:val="00A75CA9"/>
    <w:rsid w:val="00A75CD6"/>
    <w:rsid w:val="00A75D63"/>
    <w:rsid w:val="00A76108"/>
    <w:rsid w:val="00A76194"/>
    <w:rsid w:val="00A761EA"/>
    <w:rsid w:val="00A762F7"/>
    <w:rsid w:val="00A7637A"/>
    <w:rsid w:val="00A763AF"/>
    <w:rsid w:val="00A76597"/>
    <w:rsid w:val="00A765A6"/>
    <w:rsid w:val="00A7675A"/>
    <w:rsid w:val="00A768B7"/>
    <w:rsid w:val="00A7693D"/>
    <w:rsid w:val="00A76AB7"/>
    <w:rsid w:val="00A76D8C"/>
    <w:rsid w:val="00A76D9E"/>
    <w:rsid w:val="00A76E41"/>
    <w:rsid w:val="00A76ED1"/>
    <w:rsid w:val="00A76EE4"/>
    <w:rsid w:val="00A76F6B"/>
    <w:rsid w:val="00A76F9A"/>
    <w:rsid w:val="00A7711B"/>
    <w:rsid w:val="00A77467"/>
    <w:rsid w:val="00A77506"/>
    <w:rsid w:val="00A77523"/>
    <w:rsid w:val="00A77526"/>
    <w:rsid w:val="00A77635"/>
    <w:rsid w:val="00A77758"/>
    <w:rsid w:val="00A77764"/>
    <w:rsid w:val="00A777EF"/>
    <w:rsid w:val="00A778AD"/>
    <w:rsid w:val="00A779D3"/>
    <w:rsid w:val="00A779DA"/>
    <w:rsid w:val="00A77B6F"/>
    <w:rsid w:val="00A77C2C"/>
    <w:rsid w:val="00A77CC2"/>
    <w:rsid w:val="00A77D1B"/>
    <w:rsid w:val="00A77FE9"/>
    <w:rsid w:val="00A80039"/>
    <w:rsid w:val="00A80105"/>
    <w:rsid w:val="00A80167"/>
    <w:rsid w:val="00A80325"/>
    <w:rsid w:val="00A80411"/>
    <w:rsid w:val="00A80431"/>
    <w:rsid w:val="00A804FF"/>
    <w:rsid w:val="00A805CA"/>
    <w:rsid w:val="00A80601"/>
    <w:rsid w:val="00A80BE3"/>
    <w:rsid w:val="00A80C9C"/>
    <w:rsid w:val="00A80CBB"/>
    <w:rsid w:val="00A80E86"/>
    <w:rsid w:val="00A80EB1"/>
    <w:rsid w:val="00A81093"/>
    <w:rsid w:val="00A8109E"/>
    <w:rsid w:val="00A810AF"/>
    <w:rsid w:val="00A811A0"/>
    <w:rsid w:val="00A81599"/>
    <w:rsid w:val="00A816F7"/>
    <w:rsid w:val="00A81902"/>
    <w:rsid w:val="00A8197C"/>
    <w:rsid w:val="00A81A46"/>
    <w:rsid w:val="00A81A8C"/>
    <w:rsid w:val="00A81AE5"/>
    <w:rsid w:val="00A81B14"/>
    <w:rsid w:val="00A81BCE"/>
    <w:rsid w:val="00A81C06"/>
    <w:rsid w:val="00A81C3C"/>
    <w:rsid w:val="00A81C62"/>
    <w:rsid w:val="00A81C7D"/>
    <w:rsid w:val="00A81CBA"/>
    <w:rsid w:val="00A81D27"/>
    <w:rsid w:val="00A81E82"/>
    <w:rsid w:val="00A81EC4"/>
    <w:rsid w:val="00A81F44"/>
    <w:rsid w:val="00A81F4F"/>
    <w:rsid w:val="00A81F59"/>
    <w:rsid w:val="00A81FB3"/>
    <w:rsid w:val="00A82003"/>
    <w:rsid w:val="00A82149"/>
    <w:rsid w:val="00A823CD"/>
    <w:rsid w:val="00A823F7"/>
    <w:rsid w:val="00A8243F"/>
    <w:rsid w:val="00A826ED"/>
    <w:rsid w:val="00A827C4"/>
    <w:rsid w:val="00A827C8"/>
    <w:rsid w:val="00A82988"/>
    <w:rsid w:val="00A82B2D"/>
    <w:rsid w:val="00A82D28"/>
    <w:rsid w:val="00A82F1B"/>
    <w:rsid w:val="00A8300D"/>
    <w:rsid w:val="00A8303E"/>
    <w:rsid w:val="00A830A6"/>
    <w:rsid w:val="00A83139"/>
    <w:rsid w:val="00A83184"/>
    <w:rsid w:val="00A831BF"/>
    <w:rsid w:val="00A83292"/>
    <w:rsid w:val="00A832DD"/>
    <w:rsid w:val="00A834A9"/>
    <w:rsid w:val="00A83520"/>
    <w:rsid w:val="00A83644"/>
    <w:rsid w:val="00A836AD"/>
    <w:rsid w:val="00A836C3"/>
    <w:rsid w:val="00A836D6"/>
    <w:rsid w:val="00A83779"/>
    <w:rsid w:val="00A837DD"/>
    <w:rsid w:val="00A838FB"/>
    <w:rsid w:val="00A83956"/>
    <w:rsid w:val="00A83B09"/>
    <w:rsid w:val="00A83CB6"/>
    <w:rsid w:val="00A83DC1"/>
    <w:rsid w:val="00A83DE2"/>
    <w:rsid w:val="00A83F3F"/>
    <w:rsid w:val="00A83F42"/>
    <w:rsid w:val="00A83F48"/>
    <w:rsid w:val="00A83F50"/>
    <w:rsid w:val="00A84028"/>
    <w:rsid w:val="00A8402E"/>
    <w:rsid w:val="00A84105"/>
    <w:rsid w:val="00A84248"/>
    <w:rsid w:val="00A8450F"/>
    <w:rsid w:val="00A845A7"/>
    <w:rsid w:val="00A845BA"/>
    <w:rsid w:val="00A84782"/>
    <w:rsid w:val="00A849B6"/>
    <w:rsid w:val="00A849D2"/>
    <w:rsid w:val="00A84A0E"/>
    <w:rsid w:val="00A84A41"/>
    <w:rsid w:val="00A84A80"/>
    <w:rsid w:val="00A84ADC"/>
    <w:rsid w:val="00A84D16"/>
    <w:rsid w:val="00A84DF2"/>
    <w:rsid w:val="00A84E40"/>
    <w:rsid w:val="00A84E7B"/>
    <w:rsid w:val="00A84EBB"/>
    <w:rsid w:val="00A84ECE"/>
    <w:rsid w:val="00A84F5B"/>
    <w:rsid w:val="00A85044"/>
    <w:rsid w:val="00A85187"/>
    <w:rsid w:val="00A8528E"/>
    <w:rsid w:val="00A8533D"/>
    <w:rsid w:val="00A854F3"/>
    <w:rsid w:val="00A85539"/>
    <w:rsid w:val="00A855BE"/>
    <w:rsid w:val="00A85624"/>
    <w:rsid w:val="00A8573F"/>
    <w:rsid w:val="00A8578F"/>
    <w:rsid w:val="00A85851"/>
    <w:rsid w:val="00A85940"/>
    <w:rsid w:val="00A85AEF"/>
    <w:rsid w:val="00A85B4D"/>
    <w:rsid w:val="00A85C57"/>
    <w:rsid w:val="00A85D91"/>
    <w:rsid w:val="00A85DAE"/>
    <w:rsid w:val="00A85DD8"/>
    <w:rsid w:val="00A85E7A"/>
    <w:rsid w:val="00A85E8D"/>
    <w:rsid w:val="00A85F47"/>
    <w:rsid w:val="00A85FC8"/>
    <w:rsid w:val="00A864B5"/>
    <w:rsid w:val="00A866C4"/>
    <w:rsid w:val="00A866DE"/>
    <w:rsid w:val="00A86707"/>
    <w:rsid w:val="00A86784"/>
    <w:rsid w:val="00A8678C"/>
    <w:rsid w:val="00A86805"/>
    <w:rsid w:val="00A86A80"/>
    <w:rsid w:val="00A86B61"/>
    <w:rsid w:val="00A86CAA"/>
    <w:rsid w:val="00A86D4A"/>
    <w:rsid w:val="00A86D79"/>
    <w:rsid w:val="00A86E74"/>
    <w:rsid w:val="00A870D8"/>
    <w:rsid w:val="00A87170"/>
    <w:rsid w:val="00A87196"/>
    <w:rsid w:val="00A871B6"/>
    <w:rsid w:val="00A87306"/>
    <w:rsid w:val="00A87696"/>
    <w:rsid w:val="00A876DA"/>
    <w:rsid w:val="00A87707"/>
    <w:rsid w:val="00A87771"/>
    <w:rsid w:val="00A87782"/>
    <w:rsid w:val="00A878C9"/>
    <w:rsid w:val="00A879C0"/>
    <w:rsid w:val="00A87B4A"/>
    <w:rsid w:val="00A87BDE"/>
    <w:rsid w:val="00A87C5B"/>
    <w:rsid w:val="00A87CC0"/>
    <w:rsid w:val="00A87D49"/>
    <w:rsid w:val="00A87E12"/>
    <w:rsid w:val="00A87EF1"/>
    <w:rsid w:val="00A90274"/>
    <w:rsid w:val="00A902CE"/>
    <w:rsid w:val="00A9030D"/>
    <w:rsid w:val="00A90356"/>
    <w:rsid w:val="00A903D9"/>
    <w:rsid w:val="00A90442"/>
    <w:rsid w:val="00A90494"/>
    <w:rsid w:val="00A90506"/>
    <w:rsid w:val="00A90575"/>
    <w:rsid w:val="00A9067D"/>
    <w:rsid w:val="00A906B0"/>
    <w:rsid w:val="00A906FD"/>
    <w:rsid w:val="00A908D9"/>
    <w:rsid w:val="00A90A32"/>
    <w:rsid w:val="00A90A71"/>
    <w:rsid w:val="00A90A7C"/>
    <w:rsid w:val="00A90B58"/>
    <w:rsid w:val="00A90C71"/>
    <w:rsid w:val="00A90E09"/>
    <w:rsid w:val="00A90ED5"/>
    <w:rsid w:val="00A90F44"/>
    <w:rsid w:val="00A90FA6"/>
    <w:rsid w:val="00A91137"/>
    <w:rsid w:val="00A912EB"/>
    <w:rsid w:val="00A914C9"/>
    <w:rsid w:val="00A915CB"/>
    <w:rsid w:val="00A9163E"/>
    <w:rsid w:val="00A91697"/>
    <w:rsid w:val="00A91A08"/>
    <w:rsid w:val="00A91B48"/>
    <w:rsid w:val="00A91B5B"/>
    <w:rsid w:val="00A91BB1"/>
    <w:rsid w:val="00A91DE2"/>
    <w:rsid w:val="00A91EBF"/>
    <w:rsid w:val="00A92104"/>
    <w:rsid w:val="00A92197"/>
    <w:rsid w:val="00A92522"/>
    <w:rsid w:val="00A92660"/>
    <w:rsid w:val="00A926E2"/>
    <w:rsid w:val="00A9279B"/>
    <w:rsid w:val="00A927AE"/>
    <w:rsid w:val="00A9287D"/>
    <w:rsid w:val="00A92916"/>
    <w:rsid w:val="00A92923"/>
    <w:rsid w:val="00A929B0"/>
    <w:rsid w:val="00A92A60"/>
    <w:rsid w:val="00A92BA2"/>
    <w:rsid w:val="00A92C4F"/>
    <w:rsid w:val="00A92DB7"/>
    <w:rsid w:val="00A92E90"/>
    <w:rsid w:val="00A92EB4"/>
    <w:rsid w:val="00A92F38"/>
    <w:rsid w:val="00A92FC3"/>
    <w:rsid w:val="00A92FC9"/>
    <w:rsid w:val="00A930F6"/>
    <w:rsid w:val="00A932BA"/>
    <w:rsid w:val="00A9331D"/>
    <w:rsid w:val="00A934BB"/>
    <w:rsid w:val="00A935CA"/>
    <w:rsid w:val="00A93893"/>
    <w:rsid w:val="00A9396C"/>
    <w:rsid w:val="00A939A0"/>
    <w:rsid w:val="00A939EF"/>
    <w:rsid w:val="00A93B4F"/>
    <w:rsid w:val="00A93B8E"/>
    <w:rsid w:val="00A93C1D"/>
    <w:rsid w:val="00A93C5A"/>
    <w:rsid w:val="00A93D24"/>
    <w:rsid w:val="00A93E15"/>
    <w:rsid w:val="00A93E43"/>
    <w:rsid w:val="00A93FDE"/>
    <w:rsid w:val="00A94056"/>
    <w:rsid w:val="00A940AE"/>
    <w:rsid w:val="00A94140"/>
    <w:rsid w:val="00A9417A"/>
    <w:rsid w:val="00A94331"/>
    <w:rsid w:val="00A943D2"/>
    <w:rsid w:val="00A94458"/>
    <w:rsid w:val="00A94499"/>
    <w:rsid w:val="00A944CC"/>
    <w:rsid w:val="00A94671"/>
    <w:rsid w:val="00A946A9"/>
    <w:rsid w:val="00A946CA"/>
    <w:rsid w:val="00A9473B"/>
    <w:rsid w:val="00A9493A"/>
    <w:rsid w:val="00A9499B"/>
    <w:rsid w:val="00A94A22"/>
    <w:rsid w:val="00A94D61"/>
    <w:rsid w:val="00A94DA7"/>
    <w:rsid w:val="00A94E8E"/>
    <w:rsid w:val="00A94FD2"/>
    <w:rsid w:val="00A95127"/>
    <w:rsid w:val="00A95292"/>
    <w:rsid w:val="00A953D7"/>
    <w:rsid w:val="00A9541A"/>
    <w:rsid w:val="00A95624"/>
    <w:rsid w:val="00A95674"/>
    <w:rsid w:val="00A9569C"/>
    <w:rsid w:val="00A957C2"/>
    <w:rsid w:val="00A9594C"/>
    <w:rsid w:val="00A95C72"/>
    <w:rsid w:val="00A95D1C"/>
    <w:rsid w:val="00A95D4E"/>
    <w:rsid w:val="00A95D65"/>
    <w:rsid w:val="00A95D9E"/>
    <w:rsid w:val="00A95DFB"/>
    <w:rsid w:val="00A95E48"/>
    <w:rsid w:val="00A95FAE"/>
    <w:rsid w:val="00A95FB2"/>
    <w:rsid w:val="00A96031"/>
    <w:rsid w:val="00A96262"/>
    <w:rsid w:val="00A96272"/>
    <w:rsid w:val="00A963F7"/>
    <w:rsid w:val="00A9644C"/>
    <w:rsid w:val="00A964EB"/>
    <w:rsid w:val="00A96511"/>
    <w:rsid w:val="00A9660B"/>
    <w:rsid w:val="00A967C1"/>
    <w:rsid w:val="00A9684F"/>
    <w:rsid w:val="00A96901"/>
    <w:rsid w:val="00A969D6"/>
    <w:rsid w:val="00A96A21"/>
    <w:rsid w:val="00A96A25"/>
    <w:rsid w:val="00A96A78"/>
    <w:rsid w:val="00A96A9D"/>
    <w:rsid w:val="00A96AB1"/>
    <w:rsid w:val="00A96B4B"/>
    <w:rsid w:val="00A96BA2"/>
    <w:rsid w:val="00A96C37"/>
    <w:rsid w:val="00A96DFD"/>
    <w:rsid w:val="00A96E39"/>
    <w:rsid w:val="00A96E3A"/>
    <w:rsid w:val="00A96E64"/>
    <w:rsid w:val="00A96EB6"/>
    <w:rsid w:val="00A96EF2"/>
    <w:rsid w:val="00A96F12"/>
    <w:rsid w:val="00A96F31"/>
    <w:rsid w:val="00A970D8"/>
    <w:rsid w:val="00A9716E"/>
    <w:rsid w:val="00A971B5"/>
    <w:rsid w:val="00A971FC"/>
    <w:rsid w:val="00A976E9"/>
    <w:rsid w:val="00A978B3"/>
    <w:rsid w:val="00A97A48"/>
    <w:rsid w:val="00A97AB7"/>
    <w:rsid w:val="00A97C6D"/>
    <w:rsid w:val="00A97CEF"/>
    <w:rsid w:val="00A97D4D"/>
    <w:rsid w:val="00A97D55"/>
    <w:rsid w:val="00A97D8E"/>
    <w:rsid w:val="00A97E59"/>
    <w:rsid w:val="00A97F71"/>
    <w:rsid w:val="00A97F93"/>
    <w:rsid w:val="00AA003E"/>
    <w:rsid w:val="00AA0134"/>
    <w:rsid w:val="00AA0212"/>
    <w:rsid w:val="00AA0250"/>
    <w:rsid w:val="00AA02E3"/>
    <w:rsid w:val="00AA0306"/>
    <w:rsid w:val="00AA0313"/>
    <w:rsid w:val="00AA033A"/>
    <w:rsid w:val="00AA0515"/>
    <w:rsid w:val="00AA056B"/>
    <w:rsid w:val="00AA05B1"/>
    <w:rsid w:val="00AA06BE"/>
    <w:rsid w:val="00AA0742"/>
    <w:rsid w:val="00AA078E"/>
    <w:rsid w:val="00AA0805"/>
    <w:rsid w:val="00AA0863"/>
    <w:rsid w:val="00AA08F9"/>
    <w:rsid w:val="00AA09B7"/>
    <w:rsid w:val="00AA0A7B"/>
    <w:rsid w:val="00AA0BAA"/>
    <w:rsid w:val="00AA0BDE"/>
    <w:rsid w:val="00AA0C1D"/>
    <w:rsid w:val="00AA0CE1"/>
    <w:rsid w:val="00AA0D45"/>
    <w:rsid w:val="00AA0E4E"/>
    <w:rsid w:val="00AA0EBD"/>
    <w:rsid w:val="00AA0ED3"/>
    <w:rsid w:val="00AA0F4C"/>
    <w:rsid w:val="00AA1024"/>
    <w:rsid w:val="00AA1065"/>
    <w:rsid w:val="00AA1098"/>
    <w:rsid w:val="00AA10A3"/>
    <w:rsid w:val="00AA10B5"/>
    <w:rsid w:val="00AA1191"/>
    <w:rsid w:val="00AA12B1"/>
    <w:rsid w:val="00AA14F8"/>
    <w:rsid w:val="00AA1538"/>
    <w:rsid w:val="00AA1565"/>
    <w:rsid w:val="00AA15C6"/>
    <w:rsid w:val="00AA1911"/>
    <w:rsid w:val="00AA1933"/>
    <w:rsid w:val="00AA197C"/>
    <w:rsid w:val="00AA19E0"/>
    <w:rsid w:val="00AA1B78"/>
    <w:rsid w:val="00AA1BD9"/>
    <w:rsid w:val="00AA1CAF"/>
    <w:rsid w:val="00AA1DA5"/>
    <w:rsid w:val="00AA1E6C"/>
    <w:rsid w:val="00AA1E7E"/>
    <w:rsid w:val="00AA1E81"/>
    <w:rsid w:val="00AA1E9D"/>
    <w:rsid w:val="00AA1F3A"/>
    <w:rsid w:val="00AA203A"/>
    <w:rsid w:val="00AA214F"/>
    <w:rsid w:val="00AA21AC"/>
    <w:rsid w:val="00AA24AF"/>
    <w:rsid w:val="00AA254E"/>
    <w:rsid w:val="00AA2725"/>
    <w:rsid w:val="00AA293D"/>
    <w:rsid w:val="00AA2949"/>
    <w:rsid w:val="00AA2A57"/>
    <w:rsid w:val="00AA2ABC"/>
    <w:rsid w:val="00AA2AF5"/>
    <w:rsid w:val="00AA2C91"/>
    <w:rsid w:val="00AA2D6D"/>
    <w:rsid w:val="00AA2F71"/>
    <w:rsid w:val="00AA2F84"/>
    <w:rsid w:val="00AA3189"/>
    <w:rsid w:val="00AA31F0"/>
    <w:rsid w:val="00AA3318"/>
    <w:rsid w:val="00AA3325"/>
    <w:rsid w:val="00AA3473"/>
    <w:rsid w:val="00AA36B4"/>
    <w:rsid w:val="00AA36D8"/>
    <w:rsid w:val="00AA37DF"/>
    <w:rsid w:val="00AA3873"/>
    <w:rsid w:val="00AA38D5"/>
    <w:rsid w:val="00AA38E7"/>
    <w:rsid w:val="00AA393F"/>
    <w:rsid w:val="00AA3AC8"/>
    <w:rsid w:val="00AA3AD1"/>
    <w:rsid w:val="00AA3B0C"/>
    <w:rsid w:val="00AA3D27"/>
    <w:rsid w:val="00AA3E1E"/>
    <w:rsid w:val="00AA40BF"/>
    <w:rsid w:val="00AA410B"/>
    <w:rsid w:val="00AA4126"/>
    <w:rsid w:val="00AA42E4"/>
    <w:rsid w:val="00AA42F6"/>
    <w:rsid w:val="00AA4323"/>
    <w:rsid w:val="00AA43B3"/>
    <w:rsid w:val="00AA43E5"/>
    <w:rsid w:val="00AA441E"/>
    <w:rsid w:val="00AA4431"/>
    <w:rsid w:val="00AA4500"/>
    <w:rsid w:val="00AA4547"/>
    <w:rsid w:val="00AA4615"/>
    <w:rsid w:val="00AA4753"/>
    <w:rsid w:val="00AA4976"/>
    <w:rsid w:val="00AA4A94"/>
    <w:rsid w:val="00AA4C9A"/>
    <w:rsid w:val="00AA4CDB"/>
    <w:rsid w:val="00AA4D67"/>
    <w:rsid w:val="00AA4E47"/>
    <w:rsid w:val="00AA4F22"/>
    <w:rsid w:val="00AA5049"/>
    <w:rsid w:val="00AA51B9"/>
    <w:rsid w:val="00AA5312"/>
    <w:rsid w:val="00AA5360"/>
    <w:rsid w:val="00AA545E"/>
    <w:rsid w:val="00AA54A5"/>
    <w:rsid w:val="00AA55EF"/>
    <w:rsid w:val="00AA572F"/>
    <w:rsid w:val="00AA5848"/>
    <w:rsid w:val="00AA59A5"/>
    <w:rsid w:val="00AA5BA6"/>
    <w:rsid w:val="00AA5F36"/>
    <w:rsid w:val="00AA5F62"/>
    <w:rsid w:val="00AA6198"/>
    <w:rsid w:val="00AA62C8"/>
    <w:rsid w:val="00AA64EA"/>
    <w:rsid w:val="00AA6675"/>
    <w:rsid w:val="00AA66AA"/>
    <w:rsid w:val="00AA66CC"/>
    <w:rsid w:val="00AA66FC"/>
    <w:rsid w:val="00AA673C"/>
    <w:rsid w:val="00AA675A"/>
    <w:rsid w:val="00AA67DC"/>
    <w:rsid w:val="00AA688A"/>
    <w:rsid w:val="00AA69E6"/>
    <w:rsid w:val="00AA6D7C"/>
    <w:rsid w:val="00AA6D88"/>
    <w:rsid w:val="00AA7052"/>
    <w:rsid w:val="00AA70DD"/>
    <w:rsid w:val="00AA7153"/>
    <w:rsid w:val="00AA7204"/>
    <w:rsid w:val="00AA7268"/>
    <w:rsid w:val="00AA72B0"/>
    <w:rsid w:val="00AA7354"/>
    <w:rsid w:val="00AA7442"/>
    <w:rsid w:val="00AA7462"/>
    <w:rsid w:val="00AA74FB"/>
    <w:rsid w:val="00AA7505"/>
    <w:rsid w:val="00AA7591"/>
    <w:rsid w:val="00AA78C3"/>
    <w:rsid w:val="00AA790D"/>
    <w:rsid w:val="00AA798A"/>
    <w:rsid w:val="00AA79BA"/>
    <w:rsid w:val="00AA7A40"/>
    <w:rsid w:val="00AA7A5B"/>
    <w:rsid w:val="00AA7A79"/>
    <w:rsid w:val="00AA7BEC"/>
    <w:rsid w:val="00AA7C3A"/>
    <w:rsid w:val="00AA7D18"/>
    <w:rsid w:val="00AA7D9D"/>
    <w:rsid w:val="00AA7DB4"/>
    <w:rsid w:val="00AA7F54"/>
    <w:rsid w:val="00AA7FAF"/>
    <w:rsid w:val="00AB001F"/>
    <w:rsid w:val="00AB002C"/>
    <w:rsid w:val="00AB0063"/>
    <w:rsid w:val="00AB0157"/>
    <w:rsid w:val="00AB03A0"/>
    <w:rsid w:val="00AB03C1"/>
    <w:rsid w:val="00AB05AE"/>
    <w:rsid w:val="00AB05C2"/>
    <w:rsid w:val="00AB0844"/>
    <w:rsid w:val="00AB0852"/>
    <w:rsid w:val="00AB097B"/>
    <w:rsid w:val="00AB0B78"/>
    <w:rsid w:val="00AB0B89"/>
    <w:rsid w:val="00AB0BD1"/>
    <w:rsid w:val="00AB0C2B"/>
    <w:rsid w:val="00AB0D79"/>
    <w:rsid w:val="00AB0E15"/>
    <w:rsid w:val="00AB120F"/>
    <w:rsid w:val="00AB1252"/>
    <w:rsid w:val="00AB1282"/>
    <w:rsid w:val="00AB136A"/>
    <w:rsid w:val="00AB15C1"/>
    <w:rsid w:val="00AB1724"/>
    <w:rsid w:val="00AB1860"/>
    <w:rsid w:val="00AB19AE"/>
    <w:rsid w:val="00AB1A07"/>
    <w:rsid w:val="00AB1B33"/>
    <w:rsid w:val="00AB1B4E"/>
    <w:rsid w:val="00AB1C9D"/>
    <w:rsid w:val="00AB211C"/>
    <w:rsid w:val="00AB22C2"/>
    <w:rsid w:val="00AB231B"/>
    <w:rsid w:val="00AB235F"/>
    <w:rsid w:val="00AB2455"/>
    <w:rsid w:val="00AB24A5"/>
    <w:rsid w:val="00AB2506"/>
    <w:rsid w:val="00AB2673"/>
    <w:rsid w:val="00AB2865"/>
    <w:rsid w:val="00AB2924"/>
    <w:rsid w:val="00AB2B64"/>
    <w:rsid w:val="00AB2BF5"/>
    <w:rsid w:val="00AB2E09"/>
    <w:rsid w:val="00AB2E28"/>
    <w:rsid w:val="00AB2F49"/>
    <w:rsid w:val="00AB2FDC"/>
    <w:rsid w:val="00AB2FF1"/>
    <w:rsid w:val="00AB3159"/>
    <w:rsid w:val="00AB3253"/>
    <w:rsid w:val="00AB326C"/>
    <w:rsid w:val="00AB32A9"/>
    <w:rsid w:val="00AB3481"/>
    <w:rsid w:val="00AB3677"/>
    <w:rsid w:val="00AB36B0"/>
    <w:rsid w:val="00AB372A"/>
    <w:rsid w:val="00AB373B"/>
    <w:rsid w:val="00AB3AB0"/>
    <w:rsid w:val="00AB3B23"/>
    <w:rsid w:val="00AB3BF2"/>
    <w:rsid w:val="00AB3C48"/>
    <w:rsid w:val="00AB3C5B"/>
    <w:rsid w:val="00AB3CF0"/>
    <w:rsid w:val="00AB3D05"/>
    <w:rsid w:val="00AB3E5C"/>
    <w:rsid w:val="00AB3E7D"/>
    <w:rsid w:val="00AB3E80"/>
    <w:rsid w:val="00AB3F95"/>
    <w:rsid w:val="00AB40BE"/>
    <w:rsid w:val="00AB4121"/>
    <w:rsid w:val="00AB4353"/>
    <w:rsid w:val="00AB439F"/>
    <w:rsid w:val="00AB4401"/>
    <w:rsid w:val="00AB453F"/>
    <w:rsid w:val="00AB469A"/>
    <w:rsid w:val="00AB46DC"/>
    <w:rsid w:val="00AB470D"/>
    <w:rsid w:val="00AB4805"/>
    <w:rsid w:val="00AB48E5"/>
    <w:rsid w:val="00AB493F"/>
    <w:rsid w:val="00AB49A2"/>
    <w:rsid w:val="00AB49E7"/>
    <w:rsid w:val="00AB4B68"/>
    <w:rsid w:val="00AB4BC9"/>
    <w:rsid w:val="00AB4D3F"/>
    <w:rsid w:val="00AB4D5C"/>
    <w:rsid w:val="00AB4D62"/>
    <w:rsid w:val="00AB4DF0"/>
    <w:rsid w:val="00AB4E37"/>
    <w:rsid w:val="00AB4EB9"/>
    <w:rsid w:val="00AB4ECA"/>
    <w:rsid w:val="00AB4F56"/>
    <w:rsid w:val="00AB5044"/>
    <w:rsid w:val="00AB50FC"/>
    <w:rsid w:val="00AB5248"/>
    <w:rsid w:val="00AB528B"/>
    <w:rsid w:val="00AB52B5"/>
    <w:rsid w:val="00AB52E1"/>
    <w:rsid w:val="00AB53F3"/>
    <w:rsid w:val="00AB5455"/>
    <w:rsid w:val="00AB54DB"/>
    <w:rsid w:val="00AB5513"/>
    <w:rsid w:val="00AB56F7"/>
    <w:rsid w:val="00AB57B4"/>
    <w:rsid w:val="00AB5821"/>
    <w:rsid w:val="00AB5A58"/>
    <w:rsid w:val="00AB5AF7"/>
    <w:rsid w:val="00AB5C3E"/>
    <w:rsid w:val="00AB5DCE"/>
    <w:rsid w:val="00AB5F16"/>
    <w:rsid w:val="00AB5FC7"/>
    <w:rsid w:val="00AB6023"/>
    <w:rsid w:val="00AB6063"/>
    <w:rsid w:val="00AB606F"/>
    <w:rsid w:val="00AB633A"/>
    <w:rsid w:val="00AB635C"/>
    <w:rsid w:val="00AB63DD"/>
    <w:rsid w:val="00AB644A"/>
    <w:rsid w:val="00AB6584"/>
    <w:rsid w:val="00AB6688"/>
    <w:rsid w:val="00AB6697"/>
    <w:rsid w:val="00AB66E8"/>
    <w:rsid w:val="00AB678C"/>
    <w:rsid w:val="00AB67F2"/>
    <w:rsid w:val="00AB691F"/>
    <w:rsid w:val="00AB6ACF"/>
    <w:rsid w:val="00AB6B72"/>
    <w:rsid w:val="00AB6BA1"/>
    <w:rsid w:val="00AB6C6D"/>
    <w:rsid w:val="00AB6D19"/>
    <w:rsid w:val="00AB6EB0"/>
    <w:rsid w:val="00AB6F08"/>
    <w:rsid w:val="00AB6F2F"/>
    <w:rsid w:val="00AB70E6"/>
    <w:rsid w:val="00AB711B"/>
    <w:rsid w:val="00AB72A2"/>
    <w:rsid w:val="00AB7316"/>
    <w:rsid w:val="00AB7332"/>
    <w:rsid w:val="00AB73FB"/>
    <w:rsid w:val="00AB7403"/>
    <w:rsid w:val="00AB7426"/>
    <w:rsid w:val="00AB74B3"/>
    <w:rsid w:val="00AB752F"/>
    <w:rsid w:val="00AB77E2"/>
    <w:rsid w:val="00AB7885"/>
    <w:rsid w:val="00AB7A22"/>
    <w:rsid w:val="00AB7B4D"/>
    <w:rsid w:val="00AB7BD8"/>
    <w:rsid w:val="00AB7CDC"/>
    <w:rsid w:val="00AB7DCF"/>
    <w:rsid w:val="00AB7DF7"/>
    <w:rsid w:val="00AB7EA4"/>
    <w:rsid w:val="00AB7EF0"/>
    <w:rsid w:val="00AC01B3"/>
    <w:rsid w:val="00AC01CC"/>
    <w:rsid w:val="00AC0220"/>
    <w:rsid w:val="00AC02F0"/>
    <w:rsid w:val="00AC0396"/>
    <w:rsid w:val="00AC0416"/>
    <w:rsid w:val="00AC0442"/>
    <w:rsid w:val="00AC0579"/>
    <w:rsid w:val="00AC06CD"/>
    <w:rsid w:val="00AC0804"/>
    <w:rsid w:val="00AC08A5"/>
    <w:rsid w:val="00AC08DC"/>
    <w:rsid w:val="00AC08F8"/>
    <w:rsid w:val="00AC0A9E"/>
    <w:rsid w:val="00AC0B3E"/>
    <w:rsid w:val="00AC0B5A"/>
    <w:rsid w:val="00AC0C00"/>
    <w:rsid w:val="00AC0DA1"/>
    <w:rsid w:val="00AC0DFD"/>
    <w:rsid w:val="00AC0EC7"/>
    <w:rsid w:val="00AC0FAB"/>
    <w:rsid w:val="00AC0FC8"/>
    <w:rsid w:val="00AC102A"/>
    <w:rsid w:val="00AC103B"/>
    <w:rsid w:val="00AC110E"/>
    <w:rsid w:val="00AC12C2"/>
    <w:rsid w:val="00AC12D2"/>
    <w:rsid w:val="00AC16C8"/>
    <w:rsid w:val="00AC16D5"/>
    <w:rsid w:val="00AC179C"/>
    <w:rsid w:val="00AC184C"/>
    <w:rsid w:val="00AC189C"/>
    <w:rsid w:val="00AC197C"/>
    <w:rsid w:val="00AC1993"/>
    <w:rsid w:val="00AC1B39"/>
    <w:rsid w:val="00AC1CDC"/>
    <w:rsid w:val="00AC1D68"/>
    <w:rsid w:val="00AC1D99"/>
    <w:rsid w:val="00AC1DB8"/>
    <w:rsid w:val="00AC1E48"/>
    <w:rsid w:val="00AC2091"/>
    <w:rsid w:val="00AC20D3"/>
    <w:rsid w:val="00AC2110"/>
    <w:rsid w:val="00AC2145"/>
    <w:rsid w:val="00AC21A0"/>
    <w:rsid w:val="00AC2294"/>
    <w:rsid w:val="00AC22D8"/>
    <w:rsid w:val="00AC23A2"/>
    <w:rsid w:val="00AC2446"/>
    <w:rsid w:val="00AC2461"/>
    <w:rsid w:val="00AC25E1"/>
    <w:rsid w:val="00AC2682"/>
    <w:rsid w:val="00AC26AD"/>
    <w:rsid w:val="00AC27BE"/>
    <w:rsid w:val="00AC28E6"/>
    <w:rsid w:val="00AC2931"/>
    <w:rsid w:val="00AC29C9"/>
    <w:rsid w:val="00AC2B65"/>
    <w:rsid w:val="00AC2BD0"/>
    <w:rsid w:val="00AC2BF2"/>
    <w:rsid w:val="00AC2D15"/>
    <w:rsid w:val="00AC2D80"/>
    <w:rsid w:val="00AC2E1C"/>
    <w:rsid w:val="00AC2E36"/>
    <w:rsid w:val="00AC2E3A"/>
    <w:rsid w:val="00AC2F50"/>
    <w:rsid w:val="00AC2FD7"/>
    <w:rsid w:val="00AC30B9"/>
    <w:rsid w:val="00AC32B6"/>
    <w:rsid w:val="00AC3333"/>
    <w:rsid w:val="00AC33E9"/>
    <w:rsid w:val="00AC342B"/>
    <w:rsid w:val="00AC3524"/>
    <w:rsid w:val="00AC3702"/>
    <w:rsid w:val="00AC3802"/>
    <w:rsid w:val="00AC3A2C"/>
    <w:rsid w:val="00AC3A59"/>
    <w:rsid w:val="00AC3A74"/>
    <w:rsid w:val="00AC3C86"/>
    <w:rsid w:val="00AC3E0C"/>
    <w:rsid w:val="00AC3E20"/>
    <w:rsid w:val="00AC3E5C"/>
    <w:rsid w:val="00AC3F3D"/>
    <w:rsid w:val="00AC3F7A"/>
    <w:rsid w:val="00AC3FB3"/>
    <w:rsid w:val="00AC42E3"/>
    <w:rsid w:val="00AC4301"/>
    <w:rsid w:val="00AC4308"/>
    <w:rsid w:val="00AC455F"/>
    <w:rsid w:val="00AC493B"/>
    <w:rsid w:val="00AC4CC4"/>
    <w:rsid w:val="00AC4D57"/>
    <w:rsid w:val="00AC4E53"/>
    <w:rsid w:val="00AC4F82"/>
    <w:rsid w:val="00AC5039"/>
    <w:rsid w:val="00AC5048"/>
    <w:rsid w:val="00AC50A8"/>
    <w:rsid w:val="00AC51C7"/>
    <w:rsid w:val="00AC5283"/>
    <w:rsid w:val="00AC52DC"/>
    <w:rsid w:val="00AC53EF"/>
    <w:rsid w:val="00AC5431"/>
    <w:rsid w:val="00AC54FC"/>
    <w:rsid w:val="00AC55B8"/>
    <w:rsid w:val="00AC5725"/>
    <w:rsid w:val="00AC58FC"/>
    <w:rsid w:val="00AC5AF2"/>
    <w:rsid w:val="00AC5D9E"/>
    <w:rsid w:val="00AC5E15"/>
    <w:rsid w:val="00AC610F"/>
    <w:rsid w:val="00AC6319"/>
    <w:rsid w:val="00AC6394"/>
    <w:rsid w:val="00AC639A"/>
    <w:rsid w:val="00AC64A4"/>
    <w:rsid w:val="00AC66DF"/>
    <w:rsid w:val="00AC6712"/>
    <w:rsid w:val="00AC6717"/>
    <w:rsid w:val="00AC674D"/>
    <w:rsid w:val="00AC674F"/>
    <w:rsid w:val="00AC67DB"/>
    <w:rsid w:val="00AC68D3"/>
    <w:rsid w:val="00AC6A90"/>
    <w:rsid w:val="00AC6B3F"/>
    <w:rsid w:val="00AC6C08"/>
    <w:rsid w:val="00AC6C1F"/>
    <w:rsid w:val="00AC6F60"/>
    <w:rsid w:val="00AC6F84"/>
    <w:rsid w:val="00AC6FCF"/>
    <w:rsid w:val="00AC703B"/>
    <w:rsid w:val="00AC7145"/>
    <w:rsid w:val="00AC7221"/>
    <w:rsid w:val="00AC7222"/>
    <w:rsid w:val="00AC73A4"/>
    <w:rsid w:val="00AC75F3"/>
    <w:rsid w:val="00AC7634"/>
    <w:rsid w:val="00AC7711"/>
    <w:rsid w:val="00AC77E3"/>
    <w:rsid w:val="00AC796E"/>
    <w:rsid w:val="00AC7976"/>
    <w:rsid w:val="00AC7A39"/>
    <w:rsid w:val="00AC7B8C"/>
    <w:rsid w:val="00AC7D20"/>
    <w:rsid w:val="00AC7F07"/>
    <w:rsid w:val="00AC7F30"/>
    <w:rsid w:val="00AD020E"/>
    <w:rsid w:val="00AD0400"/>
    <w:rsid w:val="00AD05A1"/>
    <w:rsid w:val="00AD05E5"/>
    <w:rsid w:val="00AD05E9"/>
    <w:rsid w:val="00AD0712"/>
    <w:rsid w:val="00AD0736"/>
    <w:rsid w:val="00AD0753"/>
    <w:rsid w:val="00AD094B"/>
    <w:rsid w:val="00AD0A1C"/>
    <w:rsid w:val="00AD0A59"/>
    <w:rsid w:val="00AD0ABC"/>
    <w:rsid w:val="00AD0B71"/>
    <w:rsid w:val="00AD0B7B"/>
    <w:rsid w:val="00AD0C1C"/>
    <w:rsid w:val="00AD0CB5"/>
    <w:rsid w:val="00AD0E00"/>
    <w:rsid w:val="00AD0E6A"/>
    <w:rsid w:val="00AD0E6F"/>
    <w:rsid w:val="00AD0F61"/>
    <w:rsid w:val="00AD0FFE"/>
    <w:rsid w:val="00AD1093"/>
    <w:rsid w:val="00AD12B3"/>
    <w:rsid w:val="00AD1320"/>
    <w:rsid w:val="00AD13D1"/>
    <w:rsid w:val="00AD163D"/>
    <w:rsid w:val="00AD172D"/>
    <w:rsid w:val="00AD177F"/>
    <w:rsid w:val="00AD19AD"/>
    <w:rsid w:val="00AD1A4D"/>
    <w:rsid w:val="00AD1A56"/>
    <w:rsid w:val="00AD1AD2"/>
    <w:rsid w:val="00AD1AE9"/>
    <w:rsid w:val="00AD1D68"/>
    <w:rsid w:val="00AD1D8E"/>
    <w:rsid w:val="00AD1EA0"/>
    <w:rsid w:val="00AD216E"/>
    <w:rsid w:val="00AD228C"/>
    <w:rsid w:val="00AD240D"/>
    <w:rsid w:val="00AD24E4"/>
    <w:rsid w:val="00AD273A"/>
    <w:rsid w:val="00AD277C"/>
    <w:rsid w:val="00AD277E"/>
    <w:rsid w:val="00AD27B6"/>
    <w:rsid w:val="00AD2803"/>
    <w:rsid w:val="00AD2883"/>
    <w:rsid w:val="00AD28F4"/>
    <w:rsid w:val="00AD29DA"/>
    <w:rsid w:val="00AD2C3A"/>
    <w:rsid w:val="00AD2C62"/>
    <w:rsid w:val="00AD2E0A"/>
    <w:rsid w:val="00AD2E76"/>
    <w:rsid w:val="00AD2EAE"/>
    <w:rsid w:val="00AD2F14"/>
    <w:rsid w:val="00AD304A"/>
    <w:rsid w:val="00AD3081"/>
    <w:rsid w:val="00AD3082"/>
    <w:rsid w:val="00AD30FD"/>
    <w:rsid w:val="00AD321A"/>
    <w:rsid w:val="00AD3418"/>
    <w:rsid w:val="00AD347C"/>
    <w:rsid w:val="00AD34FA"/>
    <w:rsid w:val="00AD362D"/>
    <w:rsid w:val="00AD36B9"/>
    <w:rsid w:val="00AD3807"/>
    <w:rsid w:val="00AD3891"/>
    <w:rsid w:val="00AD396F"/>
    <w:rsid w:val="00AD39D0"/>
    <w:rsid w:val="00AD3A84"/>
    <w:rsid w:val="00AD3B24"/>
    <w:rsid w:val="00AD3B63"/>
    <w:rsid w:val="00AD3B6A"/>
    <w:rsid w:val="00AD3BB7"/>
    <w:rsid w:val="00AD3CCC"/>
    <w:rsid w:val="00AD3CCF"/>
    <w:rsid w:val="00AD3CF2"/>
    <w:rsid w:val="00AD3D1C"/>
    <w:rsid w:val="00AD3D28"/>
    <w:rsid w:val="00AD3F0C"/>
    <w:rsid w:val="00AD40B4"/>
    <w:rsid w:val="00AD40EF"/>
    <w:rsid w:val="00AD427F"/>
    <w:rsid w:val="00AD43D4"/>
    <w:rsid w:val="00AD4483"/>
    <w:rsid w:val="00AD44CF"/>
    <w:rsid w:val="00AD44D9"/>
    <w:rsid w:val="00AD45AC"/>
    <w:rsid w:val="00AD460C"/>
    <w:rsid w:val="00AD468E"/>
    <w:rsid w:val="00AD46BA"/>
    <w:rsid w:val="00AD46EB"/>
    <w:rsid w:val="00AD4837"/>
    <w:rsid w:val="00AD48B0"/>
    <w:rsid w:val="00AD4953"/>
    <w:rsid w:val="00AD498B"/>
    <w:rsid w:val="00AD49B8"/>
    <w:rsid w:val="00AD4A31"/>
    <w:rsid w:val="00AD4A56"/>
    <w:rsid w:val="00AD4A59"/>
    <w:rsid w:val="00AD4D2F"/>
    <w:rsid w:val="00AD4D3B"/>
    <w:rsid w:val="00AD4E29"/>
    <w:rsid w:val="00AD5077"/>
    <w:rsid w:val="00AD5265"/>
    <w:rsid w:val="00AD529E"/>
    <w:rsid w:val="00AD538E"/>
    <w:rsid w:val="00AD551C"/>
    <w:rsid w:val="00AD553C"/>
    <w:rsid w:val="00AD5608"/>
    <w:rsid w:val="00AD57BC"/>
    <w:rsid w:val="00AD591F"/>
    <w:rsid w:val="00AD5A77"/>
    <w:rsid w:val="00AD5ABD"/>
    <w:rsid w:val="00AD5B1E"/>
    <w:rsid w:val="00AD5B2A"/>
    <w:rsid w:val="00AD5BB9"/>
    <w:rsid w:val="00AD5C39"/>
    <w:rsid w:val="00AD5CEA"/>
    <w:rsid w:val="00AD5E20"/>
    <w:rsid w:val="00AD5E7B"/>
    <w:rsid w:val="00AD5ED6"/>
    <w:rsid w:val="00AD606C"/>
    <w:rsid w:val="00AD6090"/>
    <w:rsid w:val="00AD6178"/>
    <w:rsid w:val="00AD631F"/>
    <w:rsid w:val="00AD636F"/>
    <w:rsid w:val="00AD63E9"/>
    <w:rsid w:val="00AD6413"/>
    <w:rsid w:val="00AD6524"/>
    <w:rsid w:val="00AD6543"/>
    <w:rsid w:val="00AD65BB"/>
    <w:rsid w:val="00AD6AFD"/>
    <w:rsid w:val="00AD6D1B"/>
    <w:rsid w:val="00AD6D6A"/>
    <w:rsid w:val="00AD6E0A"/>
    <w:rsid w:val="00AD6F42"/>
    <w:rsid w:val="00AD6F99"/>
    <w:rsid w:val="00AD707F"/>
    <w:rsid w:val="00AD71D9"/>
    <w:rsid w:val="00AD730D"/>
    <w:rsid w:val="00AD7409"/>
    <w:rsid w:val="00AD7483"/>
    <w:rsid w:val="00AD7540"/>
    <w:rsid w:val="00AD75A6"/>
    <w:rsid w:val="00AD75BE"/>
    <w:rsid w:val="00AD75BF"/>
    <w:rsid w:val="00AD75C4"/>
    <w:rsid w:val="00AD778B"/>
    <w:rsid w:val="00AD77D4"/>
    <w:rsid w:val="00AD78FE"/>
    <w:rsid w:val="00AD79A0"/>
    <w:rsid w:val="00AD7AA3"/>
    <w:rsid w:val="00AD7B72"/>
    <w:rsid w:val="00AD7B7E"/>
    <w:rsid w:val="00AD7C03"/>
    <w:rsid w:val="00AD7C4B"/>
    <w:rsid w:val="00AD7DD7"/>
    <w:rsid w:val="00AD7E08"/>
    <w:rsid w:val="00AD7E6F"/>
    <w:rsid w:val="00AD7E74"/>
    <w:rsid w:val="00AD7EA5"/>
    <w:rsid w:val="00AD7EF8"/>
    <w:rsid w:val="00AD7F28"/>
    <w:rsid w:val="00AD7F74"/>
    <w:rsid w:val="00AD7FB1"/>
    <w:rsid w:val="00AE0010"/>
    <w:rsid w:val="00AE016E"/>
    <w:rsid w:val="00AE0268"/>
    <w:rsid w:val="00AE02AE"/>
    <w:rsid w:val="00AE04F5"/>
    <w:rsid w:val="00AE0550"/>
    <w:rsid w:val="00AE056F"/>
    <w:rsid w:val="00AE05F9"/>
    <w:rsid w:val="00AE08C4"/>
    <w:rsid w:val="00AE0A0C"/>
    <w:rsid w:val="00AE0A3C"/>
    <w:rsid w:val="00AE0C72"/>
    <w:rsid w:val="00AE0CD5"/>
    <w:rsid w:val="00AE0D45"/>
    <w:rsid w:val="00AE10B0"/>
    <w:rsid w:val="00AE1112"/>
    <w:rsid w:val="00AE12F6"/>
    <w:rsid w:val="00AE13FB"/>
    <w:rsid w:val="00AE1491"/>
    <w:rsid w:val="00AE15A2"/>
    <w:rsid w:val="00AE16D8"/>
    <w:rsid w:val="00AE1739"/>
    <w:rsid w:val="00AE179D"/>
    <w:rsid w:val="00AE1865"/>
    <w:rsid w:val="00AE197E"/>
    <w:rsid w:val="00AE1C3F"/>
    <w:rsid w:val="00AE1CA1"/>
    <w:rsid w:val="00AE1CFB"/>
    <w:rsid w:val="00AE1D75"/>
    <w:rsid w:val="00AE1F28"/>
    <w:rsid w:val="00AE221C"/>
    <w:rsid w:val="00AE2262"/>
    <w:rsid w:val="00AE24E0"/>
    <w:rsid w:val="00AE2524"/>
    <w:rsid w:val="00AE2532"/>
    <w:rsid w:val="00AE265A"/>
    <w:rsid w:val="00AE2950"/>
    <w:rsid w:val="00AE2A17"/>
    <w:rsid w:val="00AE2C2C"/>
    <w:rsid w:val="00AE2C5C"/>
    <w:rsid w:val="00AE2D0F"/>
    <w:rsid w:val="00AE2E01"/>
    <w:rsid w:val="00AE2FC2"/>
    <w:rsid w:val="00AE301F"/>
    <w:rsid w:val="00AE3035"/>
    <w:rsid w:val="00AE30C0"/>
    <w:rsid w:val="00AE30FE"/>
    <w:rsid w:val="00AE319D"/>
    <w:rsid w:val="00AE3568"/>
    <w:rsid w:val="00AE3596"/>
    <w:rsid w:val="00AE35F0"/>
    <w:rsid w:val="00AE381A"/>
    <w:rsid w:val="00AE3BBB"/>
    <w:rsid w:val="00AE3C79"/>
    <w:rsid w:val="00AE3CA6"/>
    <w:rsid w:val="00AE3DE4"/>
    <w:rsid w:val="00AE3E9F"/>
    <w:rsid w:val="00AE3F22"/>
    <w:rsid w:val="00AE3F59"/>
    <w:rsid w:val="00AE4185"/>
    <w:rsid w:val="00AE42DC"/>
    <w:rsid w:val="00AE43BB"/>
    <w:rsid w:val="00AE4458"/>
    <w:rsid w:val="00AE446F"/>
    <w:rsid w:val="00AE44DE"/>
    <w:rsid w:val="00AE470C"/>
    <w:rsid w:val="00AE4747"/>
    <w:rsid w:val="00AE47CF"/>
    <w:rsid w:val="00AE4900"/>
    <w:rsid w:val="00AE4A05"/>
    <w:rsid w:val="00AE4CA9"/>
    <w:rsid w:val="00AE4F18"/>
    <w:rsid w:val="00AE4FB8"/>
    <w:rsid w:val="00AE5106"/>
    <w:rsid w:val="00AE5183"/>
    <w:rsid w:val="00AE521F"/>
    <w:rsid w:val="00AE53A1"/>
    <w:rsid w:val="00AE53E1"/>
    <w:rsid w:val="00AE548C"/>
    <w:rsid w:val="00AE5520"/>
    <w:rsid w:val="00AE565C"/>
    <w:rsid w:val="00AE5906"/>
    <w:rsid w:val="00AE59B8"/>
    <w:rsid w:val="00AE59EA"/>
    <w:rsid w:val="00AE5B45"/>
    <w:rsid w:val="00AE5BFC"/>
    <w:rsid w:val="00AE5CD0"/>
    <w:rsid w:val="00AE5D00"/>
    <w:rsid w:val="00AE5DD8"/>
    <w:rsid w:val="00AE5DDD"/>
    <w:rsid w:val="00AE5EC3"/>
    <w:rsid w:val="00AE5EE0"/>
    <w:rsid w:val="00AE5F2E"/>
    <w:rsid w:val="00AE6059"/>
    <w:rsid w:val="00AE61ED"/>
    <w:rsid w:val="00AE62E2"/>
    <w:rsid w:val="00AE63A5"/>
    <w:rsid w:val="00AE64E3"/>
    <w:rsid w:val="00AE656B"/>
    <w:rsid w:val="00AE6867"/>
    <w:rsid w:val="00AE68E5"/>
    <w:rsid w:val="00AE68E6"/>
    <w:rsid w:val="00AE6A21"/>
    <w:rsid w:val="00AE6A49"/>
    <w:rsid w:val="00AE6C13"/>
    <w:rsid w:val="00AE6CAE"/>
    <w:rsid w:val="00AE6EAF"/>
    <w:rsid w:val="00AE6EE9"/>
    <w:rsid w:val="00AE704C"/>
    <w:rsid w:val="00AE708D"/>
    <w:rsid w:val="00AE70AA"/>
    <w:rsid w:val="00AE70E5"/>
    <w:rsid w:val="00AE7542"/>
    <w:rsid w:val="00AE75F7"/>
    <w:rsid w:val="00AE763D"/>
    <w:rsid w:val="00AE7779"/>
    <w:rsid w:val="00AE78C5"/>
    <w:rsid w:val="00AE79E0"/>
    <w:rsid w:val="00AE79E2"/>
    <w:rsid w:val="00AE7A9F"/>
    <w:rsid w:val="00AE7B4B"/>
    <w:rsid w:val="00AE7B5E"/>
    <w:rsid w:val="00AE7BFA"/>
    <w:rsid w:val="00AE7D6D"/>
    <w:rsid w:val="00AE7DAB"/>
    <w:rsid w:val="00AE7DB4"/>
    <w:rsid w:val="00AE7DF3"/>
    <w:rsid w:val="00AE7E05"/>
    <w:rsid w:val="00AF020E"/>
    <w:rsid w:val="00AF024C"/>
    <w:rsid w:val="00AF041A"/>
    <w:rsid w:val="00AF0427"/>
    <w:rsid w:val="00AF04D9"/>
    <w:rsid w:val="00AF051E"/>
    <w:rsid w:val="00AF058E"/>
    <w:rsid w:val="00AF05E8"/>
    <w:rsid w:val="00AF0740"/>
    <w:rsid w:val="00AF087B"/>
    <w:rsid w:val="00AF0C72"/>
    <w:rsid w:val="00AF0C93"/>
    <w:rsid w:val="00AF0D98"/>
    <w:rsid w:val="00AF0F6D"/>
    <w:rsid w:val="00AF104D"/>
    <w:rsid w:val="00AF10A0"/>
    <w:rsid w:val="00AF11CE"/>
    <w:rsid w:val="00AF11FF"/>
    <w:rsid w:val="00AF1201"/>
    <w:rsid w:val="00AF1395"/>
    <w:rsid w:val="00AF1495"/>
    <w:rsid w:val="00AF1532"/>
    <w:rsid w:val="00AF163D"/>
    <w:rsid w:val="00AF1700"/>
    <w:rsid w:val="00AF176F"/>
    <w:rsid w:val="00AF17D4"/>
    <w:rsid w:val="00AF1811"/>
    <w:rsid w:val="00AF19A1"/>
    <w:rsid w:val="00AF19A7"/>
    <w:rsid w:val="00AF1B31"/>
    <w:rsid w:val="00AF1BB3"/>
    <w:rsid w:val="00AF1C8C"/>
    <w:rsid w:val="00AF1C93"/>
    <w:rsid w:val="00AF1CA7"/>
    <w:rsid w:val="00AF1CB8"/>
    <w:rsid w:val="00AF1D1A"/>
    <w:rsid w:val="00AF1E46"/>
    <w:rsid w:val="00AF1E53"/>
    <w:rsid w:val="00AF1EFB"/>
    <w:rsid w:val="00AF221F"/>
    <w:rsid w:val="00AF23F2"/>
    <w:rsid w:val="00AF2A13"/>
    <w:rsid w:val="00AF2AFC"/>
    <w:rsid w:val="00AF2C7F"/>
    <w:rsid w:val="00AF2C91"/>
    <w:rsid w:val="00AF2D70"/>
    <w:rsid w:val="00AF2E65"/>
    <w:rsid w:val="00AF313A"/>
    <w:rsid w:val="00AF3179"/>
    <w:rsid w:val="00AF3327"/>
    <w:rsid w:val="00AF3381"/>
    <w:rsid w:val="00AF34F4"/>
    <w:rsid w:val="00AF3678"/>
    <w:rsid w:val="00AF3752"/>
    <w:rsid w:val="00AF3827"/>
    <w:rsid w:val="00AF3872"/>
    <w:rsid w:val="00AF3BED"/>
    <w:rsid w:val="00AF3C45"/>
    <w:rsid w:val="00AF3CCF"/>
    <w:rsid w:val="00AF3CE8"/>
    <w:rsid w:val="00AF3FD1"/>
    <w:rsid w:val="00AF40A0"/>
    <w:rsid w:val="00AF42EC"/>
    <w:rsid w:val="00AF4321"/>
    <w:rsid w:val="00AF443D"/>
    <w:rsid w:val="00AF458A"/>
    <w:rsid w:val="00AF45BD"/>
    <w:rsid w:val="00AF4625"/>
    <w:rsid w:val="00AF473F"/>
    <w:rsid w:val="00AF4757"/>
    <w:rsid w:val="00AF48CD"/>
    <w:rsid w:val="00AF492C"/>
    <w:rsid w:val="00AF49F8"/>
    <w:rsid w:val="00AF4A28"/>
    <w:rsid w:val="00AF4A4C"/>
    <w:rsid w:val="00AF4C4F"/>
    <w:rsid w:val="00AF4C85"/>
    <w:rsid w:val="00AF4D99"/>
    <w:rsid w:val="00AF5104"/>
    <w:rsid w:val="00AF5131"/>
    <w:rsid w:val="00AF525F"/>
    <w:rsid w:val="00AF5296"/>
    <w:rsid w:val="00AF52A9"/>
    <w:rsid w:val="00AF52FD"/>
    <w:rsid w:val="00AF531E"/>
    <w:rsid w:val="00AF55C4"/>
    <w:rsid w:val="00AF55E5"/>
    <w:rsid w:val="00AF56DA"/>
    <w:rsid w:val="00AF5791"/>
    <w:rsid w:val="00AF5853"/>
    <w:rsid w:val="00AF5A2A"/>
    <w:rsid w:val="00AF5CB0"/>
    <w:rsid w:val="00AF5DA7"/>
    <w:rsid w:val="00AF5DE1"/>
    <w:rsid w:val="00AF5FA9"/>
    <w:rsid w:val="00AF5FC5"/>
    <w:rsid w:val="00AF60D9"/>
    <w:rsid w:val="00AF6165"/>
    <w:rsid w:val="00AF6174"/>
    <w:rsid w:val="00AF61AB"/>
    <w:rsid w:val="00AF61D4"/>
    <w:rsid w:val="00AF622B"/>
    <w:rsid w:val="00AF62CE"/>
    <w:rsid w:val="00AF62DD"/>
    <w:rsid w:val="00AF631C"/>
    <w:rsid w:val="00AF63BA"/>
    <w:rsid w:val="00AF643B"/>
    <w:rsid w:val="00AF64F8"/>
    <w:rsid w:val="00AF65BC"/>
    <w:rsid w:val="00AF6621"/>
    <w:rsid w:val="00AF68D3"/>
    <w:rsid w:val="00AF69AD"/>
    <w:rsid w:val="00AF6B62"/>
    <w:rsid w:val="00AF6BD7"/>
    <w:rsid w:val="00AF6BDA"/>
    <w:rsid w:val="00AF6CBE"/>
    <w:rsid w:val="00AF6D57"/>
    <w:rsid w:val="00AF6D92"/>
    <w:rsid w:val="00AF6DDC"/>
    <w:rsid w:val="00AF6E20"/>
    <w:rsid w:val="00AF6E56"/>
    <w:rsid w:val="00AF7013"/>
    <w:rsid w:val="00AF70E9"/>
    <w:rsid w:val="00AF714B"/>
    <w:rsid w:val="00AF7164"/>
    <w:rsid w:val="00AF72CE"/>
    <w:rsid w:val="00AF755F"/>
    <w:rsid w:val="00AF7670"/>
    <w:rsid w:val="00AF7676"/>
    <w:rsid w:val="00AF7677"/>
    <w:rsid w:val="00AF785D"/>
    <w:rsid w:val="00AF7928"/>
    <w:rsid w:val="00AF7962"/>
    <w:rsid w:val="00AF7AFD"/>
    <w:rsid w:val="00AF7BAA"/>
    <w:rsid w:val="00AF7F24"/>
    <w:rsid w:val="00B00319"/>
    <w:rsid w:val="00B003D6"/>
    <w:rsid w:val="00B003F7"/>
    <w:rsid w:val="00B00608"/>
    <w:rsid w:val="00B00665"/>
    <w:rsid w:val="00B006C5"/>
    <w:rsid w:val="00B00789"/>
    <w:rsid w:val="00B007B9"/>
    <w:rsid w:val="00B00808"/>
    <w:rsid w:val="00B00BB7"/>
    <w:rsid w:val="00B00C3E"/>
    <w:rsid w:val="00B00D98"/>
    <w:rsid w:val="00B00F01"/>
    <w:rsid w:val="00B01001"/>
    <w:rsid w:val="00B0134A"/>
    <w:rsid w:val="00B013C5"/>
    <w:rsid w:val="00B0148E"/>
    <w:rsid w:val="00B0164A"/>
    <w:rsid w:val="00B016CA"/>
    <w:rsid w:val="00B01898"/>
    <w:rsid w:val="00B01918"/>
    <w:rsid w:val="00B01A71"/>
    <w:rsid w:val="00B01BB2"/>
    <w:rsid w:val="00B01BEC"/>
    <w:rsid w:val="00B01C37"/>
    <w:rsid w:val="00B01C8D"/>
    <w:rsid w:val="00B01D18"/>
    <w:rsid w:val="00B01E16"/>
    <w:rsid w:val="00B0204F"/>
    <w:rsid w:val="00B020A4"/>
    <w:rsid w:val="00B0219F"/>
    <w:rsid w:val="00B023AF"/>
    <w:rsid w:val="00B024E6"/>
    <w:rsid w:val="00B02643"/>
    <w:rsid w:val="00B0273B"/>
    <w:rsid w:val="00B02C7D"/>
    <w:rsid w:val="00B02C9B"/>
    <w:rsid w:val="00B02CF9"/>
    <w:rsid w:val="00B02D62"/>
    <w:rsid w:val="00B02F1A"/>
    <w:rsid w:val="00B02F29"/>
    <w:rsid w:val="00B02F6D"/>
    <w:rsid w:val="00B030A7"/>
    <w:rsid w:val="00B0311D"/>
    <w:rsid w:val="00B033F6"/>
    <w:rsid w:val="00B03478"/>
    <w:rsid w:val="00B0347D"/>
    <w:rsid w:val="00B038AF"/>
    <w:rsid w:val="00B03AE6"/>
    <w:rsid w:val="00B03E6E"/>
    <w:rsid w:val="00B03ECD"/>
    <w:rsid w:val="00B04001"/>
    <w:rsid w:val="00B0401E"/>
    <w:rsid w:val="00B0429E"/>
    <w:rsid w:val="00B04468"/>
    <w:rsid w:val="00B045BA"/>
    <w:rsid w:val="00B045FD"/>
    <w:rsid w:val="00B04670"/>
    <w:rsid w:val="00B046D6"/>
    <w:rsid w:val="00B049E9"/>
    <w:rsid w:val="00B049EC"/>
    <w:rsid w:val="00B04A3E"/>
    <w:rsid w:val="00B04B01"/>
    <w:rsid w:val="00B04CA3"/>
    <w:rsid w:val="00B04CB7"/>
    <w:rsid w:val="00B04D00"/>
    <w:rsid w:val="00B04DAE"/>
    <w:rsid w:val="00B04E05"/>
    <w:rsid w:val="00B04EA7"/>
    <w:rsid w:val="00B04EBF"/>
    <w:rsid w:val="00B04EF1"/>
    <w:rsid w:val="00B05256"/>
    <w:rsid w:val="00B05294"/>
    <w:rsid w:val="00B054C2"/>
    <w:rsid w:val="00B05586"/>
    <w:rsid w:val="00B05796"/>
    <w:rsid w:val="00B058B9"/>
    <w:rsid w:val="00B05913"/>
    <w:rsid w:val="00B05976"/>
    <w:rsid w:val="00B059FE"/>
    <w:rsid w:val="00B05C37"/>
    <w:rsid w:val="00B05C86"/>
    <w:rsid w:val="00B05CC4"/>
    <w:rsid w:val="00B05D20"/>
    <w:rsid w:val="00B05D4E"/>
    <w:rsid w:val="00B05DCE"/>
    <w:rsid w:val="00B05DE3"/>
    <w:rsid w:val="00B05E55"/>
    <w:rsid w:val="00B05EF6"/>
    <w:rsid w:val="00B0614A"/>
    <w:rsid w:val="00B06216"/>
    <w:rsid w:val="00B06315"/>
    <w:rsid w:val="00B0648C"/>
    <w:rsid w:val="00B064B3"/>
    <w:rsid w:val="00B06553"/>
    <w:rsid w:val="00B065A0"/>
    <w:rsid w:val="00B06812"/>
    <w:rsid w:val="00B06861"/>
    <w:rsid w:val="00B068A5"/>
    <w:rsid w:val="00B068C2"/>
    <w:rsid w:val="00B068E9"/>
    <w:rsid w:val="00B06919"/>
    <w:rsid w:val="00B06BA1"/>
    <w:rsid w:val="00B06BD5"/>
    <w:rsid w:val="00B06CA1"/>
    <w:rsid w:val="00B06D7B"/>
    <w:rsid w:val="00B06DEE"/>
    <w:rsid w:val="00B06E85"/>
    <w:rsid w:val="00B06EE1"/>
    <w:rsid w:val="00B06EF5"/>
    <w:rsid w:val="00B06FBF"/>
    <w:rsid w:val="00B07008"/>
    <w:rsid w:val="00B0725F"/>
    <w:rsid w:val="00B072B8"/>
    <w:rsid w:val="00B07496"/>
    <w:rsid w:val="00B0763F"/>
    <w:rsid w:val="00B07670"/>
    <w:rsid w:val="00B07674"/>
    <w:rsid w:val="00B076BE"/>
    <w:rsid w:val="00B07864"/>
    <w:rsid w:val="00B07950"/>
    <w:rsid w:val="00B07AB3"/>
    <w:rsid w:val="00B07BD4"/>
    <w:rsid w:val="00B07D92"/>
    <w:rsid w:val="00B07E81"/>
    <w:rsid w:val="00B07E94"/>
    <w:rsid w:val="00B1006E"/>
    <w:rsid w:val="00B10170"/>
    <w:rsid w:val="00B1049E"/>
    <w:rsid w:val="00B104F2"/>
    <w:rsid w:val="00B105EC"/>
    <w:rsid w:val="00B105FC"/>
    <w:rsid w:val="00B10641"/>
    <w:rsid w:val="00B10679"/>
    <w:rsid w:val="00B108A0"/>
    <w:rsid w:val="00B1090C"/>
    <w:rsid w:val="00B1095D"/>
    <w:rsid w:val="00B10A4E"/>
    <w:rsid w:val="00B10A7B"/>
    <w:rsid w:val="00B10C8F"/>
    <w:rsid w:val="00B10D3A"/>
    <w:rsid w:val="00B10D52"/>
    <w:rsid w:val="00B10F58"/>
    <w:rsid w:val="00B11063"/>
    <w:rsid w:val="00B11266"/>
    <w:rsid w:val="00B11285"/>
    <w:rsid w:val="00B112F6"/>
    <w:rsid w:val="00B1137A"/>
    <w:rsid w:val="00B115E9"/>
    <w:rsid w:val="00B11615"/>
    <w:rsid w:val="00B118E1"/>
    <w:rsid w:val="00B1196C"/>
    <w:rsid w:val="00B11A26"/>
    <w:rsid w:val="00B11A38"/>
    <w:rsid w:val="00B11B56"/>
    <w:rsid w:val="00B11B75"/>
    <w:rsid w:val="00B11BAC"/>
    <w:rsid w:val="00B11D1E"/>
    <w:rsid w:val="00B11DD1"/>
    <w:rsid w:val="00B11F45"/>
    <w:rsid w:val="00B11F80"/>
    <w:rsid w:val="00B11FF9"/>
    <w:rsid w:val="00B1203C"/>
    <w:rsid w:val="00B120DA"/>
    <w:rsid w:val="00B12152"/>
    <w:rsid w:val="00B125D6"/>
    <w:rsid w:val="00B1275D"/>
    <w:rsid w:val="00B12835"/>
    <w:rsid w:val="00B12887"/>
    <w:rsid w:val="00B128F9"/>
    <w:rsid w:val="00B12986"/>
    <w:rsid w:val="00B12C36"/>
    <w:rsid w:val="00B12CE6"/>
    <w:rsid w:val="00B12CFF"/>
    <w:rsid w:val="00B12D79"/>
    <w:rsid w:val="00B12E5F"/>
    <w:rsid w:val="00B12EAD"/>
    <w:rsid w:val="00B12ED7"/>
    <w:rsid w:val="00B12EEA"/>
    <w:rsid w:val="00B12EFA"/>
    <w:rsid w:val="00B12FDF"/>
    <w:rsid w:val="00B12FEB"/>
    <w:rsid w:val="00B130A8"/>
    <w:rsid w:val="00B130E3"/>
    <w:rsid w:val="00B13540"/>
    <w:rsid w:val="00B13652"/>
    <w:rsid w:val="00B137EE"/>
    <w:rsid w:val="00B137F3"/>
    <w:rsid w:val="00B1388B"/>
    <w:rsid w:val="00B13A33"/>
    <w:rsid w:val="00B13A7F"/>
    <w:rsid w:val="00B13B10"/>
    <w:rsid w:val="00B13B71"/>
    <w:rsid w:val="00B13CF0"/>
    <w:rsid w:val="00B13DDF"/>
    <w:rsid w:val="00B13F64"/>
    <w:rsid w:val="00B13F8B"/>
    <w:rsid w:val="00B1406B"/>
    <w:rsid w:val="00B1408B"/>
    <w:rsid w:val="00B14269"/>
    <w:rsid w:val="00B14519"/>
    <w:rsid w:val="00B145AE"/>
    <w:rsid w:val="00B1477A"/>
    <w:rsid w:val="00B148E0"/>
    <w:rsid w:val="00B149DA"/>
    <w:rsid w:val="00B14C26"/>
    <w:rsid w:val="00B14C7F"/>
    <w:rsid w:val="00B14EFC"/>
    <w:rsid w:val="00B14FC2"/>
    <w:rsid w:val="00B14FFC"/>
    <w:rsid w:val="00B150E1"/>
    <w:rsid w:val="00B1527B"/>
    <w:rsid w:val="00B15386"/>
    <w:rsid w:val="00B153B4"/>
    <w:rsid w:val="00B153D5"/>
    <w:rsid w:val="00B15578"/>
    <w:rsid w:val="00B15583"/>
    <w:rsid w:val="00B155D7"/>
    <w:rsid w:val="00B1564B"/>
    <w:rsid w:val="00B15662"/>
    <w:rsid w:val="00B15841"/>
    <w:rsid w:val="00B15B07"/>
    <w:rsid w:val="00B15C30"/>
    <w:rsid w:val="00B15D59"/>
    <w:rsid w:val="00B15EC1"/>
    <w:rsid w:val="00B15F86"/>
    <w:rsid w:val="00B15FF7"/>
    <w:rsid w:val="00B16142"/>
    <w:rsid w:val="00B16194"/>
    <w:rsid w:val="00B161B7"/>
    <w:rsid w:val="00B16301"/>
    <w:rsid w:val="00B16364"/>
    <w:rsid w:val="00B163C7"/>
    <w:rsid w:val="00B164AC"/>
    <w:rsid w:val="00B16636"/>
    <w:rsid w:val="00B1667D"/>
    <w:rsid w:val="00B166BE"/>
    <w:rsid w:val="00B166DD"/>
    <w:rsid w:val="00B16705"/>
    <w:rsid w:val="00B167B6"/>
    <w:rsid w:val="00B167E0"/>
    <w:rsid w:val="00B169A3"/>
    <w:rsid w:val="00B16A08"/>
    <w:rsid w:val="00B16A0A"/>
    <w:rsid w:val="00B16A7E"/>
    <w:rsid w:val="00B16A9C"/>
    <w:rsid w:val="00B16AEE"/>
    <w:rsid w:val="00B16BC0"/>
    <w:rsid w:val="00B16BCE"/>
    <w:rsid w:val="00B16BEF"/>
    <w:rsid w:val="00B16F2C"/>
    <w:rsid w:val="00B16F2F"/>
    <w:rsid w:val="00B1708F"/>
    <w:rsid w:val="00B17111"/>
    <w:rsid w:val="00B17136"/>
    <w:rsid w:val="00B1733E"/>
    <w:rsid w:val="00B17364"/>
    <w:rsid w:val="00B173D9"/>
    <w:rsid w:val="00B17415"/>
    <w:rsid w:val="00B1756B"/>
    <w:rsid w:val="00B17592"/>
    <w:rsid w:val="00B176C4"/>
    <w:rsid w:val="00B17751"/>
    <w:rsid w:val="00B17785"/>
    <w:rsid w:val="00B177D0"/>
    <w:rsid w:val="00B1784E"/>
    <w:rsid w:val="00B17939"/>
    <w:rsid w:val="00B179B7"/>
    <w:rsid w:val="00B17BBB"/>
    <w:rsid w:val="00B17CDF"/>
    <w:rsid w:val="00B17D64"/>
    <w:rsid w:val="00B17DB9"/>
    <w:rsid w:val="00B17DC3"/>
    <w:rsid w:val="00B17EBF"/>
    <w:rsid w:val="00B17EED"/>
    <w:rsid w:val="00B17FC8"/>
    <w:rsid w:val="00B20105"/>
    <w:rsid w:val="00B201AA"/>
    <w:rsid w:val="00B202F2"/>
    <w:rsid w:val="00B20490"/>
    <w:rsid w:val="00B207B2"/>
    <w:rsid w:val="00B2081C"/>
    <w:rsid w:val="00B2085C"/>
    <w:rsid w:val="00B20A83"/>
    <w:rsid w:val="00B20B45"/>
    <w:rsid w:val="00B20BEF"/>
    <w:rsid w:val="00B20BFC"/>
    <w:rsid w:val="00B20CB6"/>
    <w:rsid w:val="00B20DB5"/>
    <w:rsid w:val="00B20F57"/>
    <w:rsid w:val="00B2102C"/>
    <w:rsid w:val="00B2103F"/>
    <w:rsid w:val="00B21100"/>
    <w:rsid w:val="00B2122F"/>
    <w:rsid w:val="00B212AE"/>
    <w:rsid w:val="00B212CE"/>
    <w:rsid w:val="00B21359"/>
    <w:rsid w:val="00B21383"/>
    <w:rsid w:val="00B2146A"/>
    <w:rsid w:val="00B214B2"/>
    <w:rsid w:val="00B214D0"/>
    <w:rsid w:val="00B21518"/>
    <w:rsid w:val="00B21540"/>
    <w:rsid w:val="00B21569"/>
    <w:rsid w:val="00B216EA"/>
    <w:rsid w:val="00B218C9"/>
    <w:rsid w:val="00B2197E"/>
    <w:rsid w:val="00B21AC3"/>
    <w:rsid w:val="00B21BC8"/>
    <w:rsid w:val="00B21C94"/>
    <w:rsid w:val="00B21DF3"/>
    <w:rsid w:val="00B21EEF"/>
    <w:rsid w:val="00B21F63"/>
    <w:rsid w:val="00B221B4"/>
    <w:rsid w:val="00B221BF"/>
    <w:rsid w:val="00B223F8"/>
    <w:rsid w:val="00B224D1"/>
    <w:rsid w:val="00B224F2"/>
    <w:rsid w:val="00B2274A"/>
    <w:rsid w:val="00B228BB"/>
    <w:rsid w:val="00B228CF"/>
    <w:rsid w:val="00B22926"/>
    <w:rsid w:val="00B229FF"/>
    <w:rsid w:val="00B22A41"/>
    <w:rsid w:val="00B22A9E"/>
    <w:rsid w:val="00B22C9C"/>
    <w:rsid w:val="00B22D4B"/>
    <w:rsid w:val="00B23172"/>
    <w:rsid w:val="00B23213"/>
    <w:rsid w:val="00B23216"/>
    <w:rsid w:val="00B23277"/>
    <w:rsid w:val="00B232C2"/>
    <w:rsid w:val="00B232CC"/>
    <w:rsid w:val="00B232E5"/>
    <w:rsid w:val="00B234B8"/>
    <w:rsid w:val="00B234FC"/>
    <w:rsid w:val="00B235C0"/>
    <w:rsid w:val="00B2369F"/>
    <w:rsid w:val="00B236D8"/>
    <w:rsid w:val="00B237EB"/>
    <w:rsid w:val="00B23883"/>
    <w:rsid w:val="00B23887"/>
    <w:rsid w:val="00B238D4"/>
    <w:rsid w:val="00B238DB"/>
    <w:rsid w:val="00B23A8D"/>
    <w:rsid w:val="00B23AC4"/>
    <w:rsid w:val="00B23B16"/>
    <w:rsid w:val="00B23B61"/>
    <w:rsid w:val="00B23C9C"/>
    <w:rsid w:val="00B23CF5"/>
    <w:rsid w:val="00B23D8D"/>
    <w:rsid w:val="00B23E7E"/>
    <w:rsid w:val="00B23E96"/>
    <w:rsid w:val="00B23F6B"/>
    <w:rsid w:val="00B23F81"/>
    <w:rsid w:val="00B23FD3"/>
    <w:rsid w:val="00B24218"/>
    <w:rsid w:val="00B2428C"/>
    <w:rsid w:val="00B24345"/>
    <w:rsid w:val="00B243A0"/>
    <w:rsid w:val="00B244C5"/>
    <w:rsid w:val="00B24582"/>
    <w:rsid w:val="00B245BB"/>
    <w:rsid w:val="00B24613"/>
    <w:rsid w:val="00B24627"/>
    <w:rsid w:val="00B24808"/>
    <w:rsid w:val="00B24950"/>
    <w:rsid w:val="00B24A7E"/>
    <w:rsid w:val="00B24B1F"/>
    <w:rsid w:val="00B24B36"/>
    <w:rsid w:val="00B24BB0"/>
    <w:rsid w:val="00B24CF5"/>
    <w:rsid w:val="00B24D53"/>
    <w:rsid w:val="00B24E16"/>
    <w:rsid w:val="00B24E23"/>
    <w:rsid w:val="00B24E54"/>
    <w:rsid w:val="00B24E5B"/>
    <w:rsid w:val="00B24FD8"/>
    <w:rsid w:val="00B25067"/>
    <w:rsid w:val="00B2509E"/>
    <w:rsid w:val="00B25139"/>
    <w:rsid w:val="00B25174"/>
    <w:rsid w:val="00B2525A"/>
    <w:rsid w:val="00B25431"/>
    <w:rsid w:val="00B25610"/>
    <w:rsid w:val="00B25645"/>
    <w:rsid w:val="00B257C7"/>
    <w:rsid w:val="00B257F7"/>
    <w:rsid w:val="00B25804"/>
    <w:rsid w:val="00B258D9"/>
    <w:rsid w:val="00B2595C"/>
    <w:rsid w:val="00B25A75"/>
    <w:rsid w:val="00B25DC7"/>
    <w:rsid w:val="00B25E5D"/>
    <w:rsid w:val="00B25EB9"/>
    <w:rsid w:val="00B25EF5"/>
    <w:rsid w:val="00B25F3A"/>
    <w:rsid w:val="00B26043"/>
    <w:rsid w:val="00B26124"/>
    <w:rsid w:val="00B26141"/>
    <w:rsid w:val="00B261C6"/>
    <w:rsid w:val="00B262CB"/>
    <w:rsid w:val="00B26366"/>
    <w:rsid w:val="00B263C7"/>
    <w:rsid w:val="00B26566"/>
    <w:rsid w:val="00B26733"/>
    <w:rsid w:val="00B2684A"/>
    <w:rsid w:val="00B268A1"/>
    <w:rsid w:val="00B2699E"/>
    <w:rsid w:val="00B269E8"/>
    <w:rsid w:val="00B26AD3"/>
    <w:rsid w:val="00B26B70"/>
    <w:rsid w:val="00B26BD3"/>
    <w:rsid w:val="00B26C60"/>
    <w:rsid w:val="00B26D21"/>
    <w:rsid w:val="00B26D94"/>
    <w:rsid w:val="00B26ECD"/>
    <w:rsid w:val="00B27085"/>
    <w:rsid w:val="00B271FE"/>
    <w:rsid w:val="00B273AF"/>
    <w:rsid w:val="00B273BF"/>
    <w:rsid w:val="00B27404"/>
    <w:rsid w:val="00B27496"/>
    <w:rsid w:val="00B27519"/>
    <w:rsid w:val="00B2762F"/>
    <w:rsid w:val="00B27634"/>
    <w:rsid w:val="00B27657"/>
    <w:rsid w:val="00B278AF"/>
    <w:rsid w:val="00B278F8"/>
    <w:rsid w:val="00B27B3A"/>
    <w:rsid w:val="00B27B41"/>
    <w:rsid w:val="00B27C69"/>
    <w:rsid w:val="00B27D26"/>
    <w:rsid w:val="00B27DC4"/>
    <w:rsid w:val="00B27E48"/>
    <w:rsid w:val="00B27EC7"/>
    <w:rsid w:val="00B27F09"/>
    <w:rsid w:val="00B30128"/>
    <w:rsid w:val="00B30251"/>
    <w:rsid w:val="00B302A8"/>
    <w:rsid w:val="00B302C1"/>
    <w:rsid w:val="00B30342"/>
    <w:rsid w:val="00B303EE"/>
    <w:rsid w:val="00B3053B"/>
    <w:rsid w:val="00B30657"/>
    <w:rsid w:val="00B306D5"/>
    <w:rsid w:val="00B30747"/>
    <w:rsid w:val="00B30845"/>
    <w:rsid w:val="00B3095D"/>
    <w:rsid w:val="00B30ABA"/>
    <w:rsid w:val="00B30AFE"/>
    <w:rsid w:val="00B30C81"/>
    <w:rsid w:val="00B30C92"/>
    <w:rsid w:val="00B30E58"/>
    <w:rsid w:val="00B30FA1"/>
    <w:rsid w:val="00B30FC5"/>
    <w:rsid w:val="00B3111A"/>
    <w:rsid w:val="00B31122"/>
    <w:rsid w:val="00B31263"/>
    <w:rsid w:val="00B31307"/>
    <w:rsid w:val="00B3138A"/>
    <w:rsid w:val="00B313D6"/>
    <w:rsid w:val="00B31511"/>
    <w:rsid w:val="00B31579"/>
    <w:rsid w:val="00B3168F"/>
    <w:rsid w:val="00B3174E"/>
    <w:rsid w:val="00B31760"/>
    <w:rsid w:val="00B3193D"/>
    <w:rsid w:val="00B31BD9"/>
    <w:rsid w:val="00B31CE3"/>
    <w:rsid w:val="00B31DE0"/>
    <w:rsid w:val="00B31DFD"/>
    <w:rsid w:val="00B31E68"/>
    <w:rsid w:val="00B31F84"/>
    <w:rsid w:val="00B32007"/>
    <w:rsid w:val="00B32033"/>
    <w:rsid w:val="00B32089"/>
    <w:rsid w:val="00B32253"/>
    <w:rsid w:val="00B322D8"/>
    <w:rsid w:val="00B32705"/>
    <w:rsid w:val="00B3272A"/>
    <w:rsid w:val="00B329EA"/>
    <w:rsid w:val="00B32AC8"/>
    <w:rsid w:val="00B32CC6"/>
    <w:rsid w:val="00B32EF3"/>
    <w:rsid w:val="00B32F7A"/>
    <w:rsid w:val="00B32FE4"/>
    <w:rsid w:val="00B330E5"/>
    <w:rsid w:val="00B330EB"/>
    <w:rsid w:val="00B331C2"/>
    <w:rsid w:val="00B3357D"/>
    <w:rsid w:val="00B33588"/>
    <w:rsid w:val="00B33883"/>
    <w:rsid w:val="00B338B3"/>
    <w:rsid w:val="00B33AAE"/>
    <w:rsid w:val="00B33AAF"/>
    <w:rsid w:val="00B33AC7"/>
    <w:rsid w:val="00B33C06"/>
    <w:rsid w:val="00B33C0E"/>
    <w:rsid w:val="00B33C23"/>
    <w:rsid w:val="00B33CB9"/>
    <w:rsid w:val="00B33F0C"/>
    <w:rsid w:val="00B340A7"/>
    <w:rsid w:val="00B340B9"/>
    <w:rsid w:val="00B34208"/>
    <w:rsid w:val="00B34458"/>
    <w:rsid w:val="00B3469F"/>
    <w:rsid w:val="00B34799"/>
    <w:rsid w:val="00B34807"/>
    <w:rsid w:val="00B34839"/>
    <w:rsid w:val="00B3496E"/>
    <w:rsid w:val="00B34A26"/>
    <w:rsid w:val="00B34BF8"/>
    <w:rsid w:val="00B34F16"/>
    <w:rsid w:val="00B34F6F"/>
    <w:rsid w:val="00B34F7B"/>
    <w:rsid w:val="00B34F98"/>
    <w:rsid w:val="00B35193"/>
    <w:rsid w:val="00B35253"/>
    <w:rsid w:val="00B352DC"/>
    <w:rsid w:val="00B35478"/>
    <w:rsid w:val="00B3549D"/>
    <w:rsid w:val="00B3559F"/>
    <w:rsid w:val="00B35663"/>
    <w:rsid w:val="00B357C8"/>
    <w:rsid w:val="00B357D5"/>
    <w:rsid w:val="00B35950"/>
    <w:rsid w:val="00B35A5D"/>
    <w:rsid w:val="00B35C4E"/>
    <w:rsid w:val="00B35C85"/>
    <w:rsid w:val="00B35D0A"/>
    <w:rsid w:val="00B35D53"/>
    <w:rsid w:val="00B35FEA"/>
    <w:rsid w:val="00B36019"/>
    <w:rsid w:val="00B36067"/>
    <w:rsid w:val="00B360F6"/>
    <w:rsid w:val="00B3623F"/>
    <w:rsid w:val="00B36260"/>
    <w:rsid w:val="00B3627C"/>
    <w:rsid w:val="00B36286"/>
    <w:rsid w:val="00B362DE"/>
    <w:rsid w:val="00B3645F"/>
    <w:rsid w:val="00B364FA"/>
    <w:rsid w:val="00B36515"/>
    <w:rsid w:val="00B3653B"/>
    <w:rsid w:val="00B36541"/>
    <w:rsid w:val="00B36700"/>
    <w:rsid w:val="00B3678E"/>
    <w:rsid w:val="00B369D8"/>
    <w:rsid w:val="00B36A2D"/>
    <w:rsid w:val="00B36AF0"/>
    <w:rsid w:val="00B36B5E"/>
    <w:rsid w:val="00B36C0C"/>
    <w:rsid w:val="00B36CCD"/>
    <w:rsid w:val="00B36E81"/>
    <w:rsid w:val="00B36F23"/>
    <w:rsid w:val="00B36F75"/>
    <w:rsid w:val="00B3711F"/>
    <w:rsid w:val="00B3717A"/>
    <w:rsid w:val="00B3724C"/>
    <w:rsid w:val="00B3727A"/>
    <w:rsid w:val="00B3737B"/>
    <w:rsid w:val="00B373BB"/>
    <w:rsid w:val="00B373E6"/>
    <w:rsid w:val="00B37428"/>
    <w:rsid w:val="00B377D3"/>
    <w:rsid w:val="00B378A9"/>
    <w:rsid w:val="00B37A14"/>
    <w:rsid w:val="00B37BDE"/>
    <w:rsid w:val="00B37C86"/>
    <w:rsid w:val="00B37D04"/>
    <w:rsid w:val="00B37E45"/>
    <w:rsid w:val="00B37E52"/>
    <w:rsid w:val="00B37FEE"/>
    <w:rsid w:val="00B40034"/>
    <w:rsid w:val="00B4007E"/>
    <w:rsid w:val="00B40321"/>
    <w:rsid w:val="00B40370"/>
    <w:rsid w:val="00B40418"/>
    <w:rsid w:val="00B404B9"/>
    <w:rsid w:val="00B404C7"/>
    <w:rsid w:val="00B4057B"/>
    <w:rsid w:val="00B406D6"/>
    <w:rsid w:val="00B40809"/>
    <w:rsid w:val="00B409B3"/>
    <w:rsid w:val="00B40AA9"/>
    <w:rsid w:val="00B40AD0"/>
    <w:rsid w:val="00B40AED"/>
    <w:rsid w:val="00B40B0F"/>
    <w:rsid w:val="00B40C05"/>
    <w:rsid w:val="00B40ED3"/>
    <w:rsid w:val="00B40EDD"/>
    <w:rsid w:val="00B40F0D"/>
    <w:rsid w:val="00B40F55"/>
    <w:rsid w:val="00B40F8F"/>
    <w:rsid w:val="00B40FA0"/>
    <w:rsid w:val="00B410D2"/>
    <w:rsid w:val="00B4112C"/>
    <w:rsid w:val="00B411FA"/>
    <w:rsid w:val="00B411FD"/>
    <w:rsid w:val="00B41210"/>
    <w:rsid w:val="00B41331"/>
    <w:rsid w:val="00B4135C"/>
    <w:rsid w:val="00B41401"/>
    <w:rsid w:val="00B4143D"/>
    <w:rsid w:val="00B41585"/>
    <w:rsid w:val="00B41758"/>
    <w:rsid w:val="00B418D9"/>
    <w:rsid w:val="00B418F3"/>
    <w:rsid w:val="00B41923"/>
    <w:rsid w:val="00B419D1"/>
    <w:rsid w:val="00B41B2D"/>
    <w:rsid w:val="00B41CB1"/>
    <w:rsid w:val="00B41E14"/>
    <w:rsid w:val="00B41E20"/>
    <w:rsid w:val="00B41E4D"/>
    <w:rsid w:val="00B41F2F"/>
    <w:rsid w:val="00B41FCC"/>
    <w:rsid w:val="00B4206C"/>
    <w:rsid w:val="00B420DF"/>
    <w:rsid w:val="00B42154"/>
    <w:rsid w:val="00B42191"/>
    <w:rsid w:val="00B421BE"/>
    <w:rsid w:val="00B421FB"/>
    <w:rsid w:val="00B4224A"/>
    <w:rsid w:val="00B422EC"/>
    <w:rsid w:val="00B423B1"/>
    <w:rsid w:val="00B425F5"/>
    <w:rsid w:val="00B427EA"/>
    <w:rsid w:val="00B4288F"/>
    <w:rsid w:val="00B4299A"/>
    <w:rsid w:val="00B42A1B"/>
    <w:rsid w:val="00B42B4A"/>
    <w:rsid w:val="00B42D30"/>
    <w:rsid w:val="00B42DF0"/>
    <w:rsid w:val="00B42E28"/>
    <w:rsid w:val="00B42EAC"/>
    <w:rsid w:val="00B42F9D"/>
    <w:rsid w:val="00B42FA9"/>
    <w:rsid w:val="00B42FF8"/>
    <w:rsid w:val="00B43262"/>
    <w:rsid w:val="00B4342E"/>
    <w:rsid w:val="00B434D9"/>
    <w:rsid w:val="00B43530"/>
    <w:rsid w:val="00B43553"/>
    <w:rsid w:val="00B435BF"/>
    <w:rsid w:val="00B43650"/>
    <w:rsid w:val="00B436D2"/>
    <w:rsid w:val="00B436E6"/>
    <w:rsid w:val="00B437F3"/>
    <w:rsid w:val="00B43954"/>
    <w:rsid w:val="00B439D4"/>
    <w:rsid w:val="00B439E2"/>
    <w:rsid w:val="00B43A1C"/>
    <w:rsid w:val="00B43B2C"/>
    <w:rsid w:val="00B43B35"/>
    <w:rsid w:val="00B43B42"/>
    <w:rsid w:val="00B43CEB"/>
    <w:rsid w:val="00B43D59"/>
    <w:rsid w:val="00B43DA7"/>
    <w:rsid w:val="00B43E56"/>
    <w:rsid w:val="00B43F63"/>
    <w:rsid w:val="00B43F9F"/>
    <w:rsid w:val="00B4406C"/>
    <w:rsid w:val="00B4408C"/>
    <w:rsid w:val="00B441E0"/>
    <w:rsid w:val="00B44267"/>
    <w:rsid w:val="00B4432B"/>
    <w:rsid w:val="00B4447F"/>
    <w:rsid w:val="00B44530"/>
    <w:rsid w:val="00B44693"/>
    <w:rsid w:val="00B44A00"/>
    <w:rsid w:val="00B44AD8"/>
    <w:rsid w:val="00B44BDD"/>
    <w:rsid w:val="00B44CD3"/>
    <w:rsid w:val="00B44D29"/>
    <w:rsid w:val="00B44D51"/>
    <w:rsid w:val="00B44DF8"/>
    <w:rsid w:val="00B44E22"/>
    <w:rsid w:val="00B44E78"/>
    <w:rsid w:val="00B44EBB"/>
    <w:rsid w:val="00B44F5E"/>
    <w:rsid w:val="00B4502F"/>
    <w:rsid w:val="00B45033"/>
    <w:rsid w:val="00B45054"/>
    <w:rsid w:val="00B45447"/>
    <w:rsid w:val="00B45491"/>
    <w:rsid w:val="00B454FE"/>
    <w:rsid w:val="00B4567F"/>
    <w:rsid w:val="00B45909"/>
    <w:rsid w:val="00B4591B"/>
    <w:rsid w:val="00B4599A"/>
    <w:rsid w:val="00B45D20"/>
    <w:rsid w:val="00B45E0F"/>
    <w:rsid w:val="00B45E3F"/>
    <w:rsid w:val="00B45E8D"/>
    <w:rsid w:val="00B4609C"/>
    <w:rsid w:val="00B460B6"/>
    <w:rsid w:val="00B4612D"/>
    <w:rsid w:val="00B46221"/>
    <w:rsid w:val="00B462DA"/>
    <w:rsid w:val="00B46546"/>
    <w:rsid w:val="00B46685"/>
    <w:rsid w:val="00B46802"/>
    <w:rsid w:val="00B4690C"/>
    <w:rsid w:val="00B46BAA"/>
    <w:rsid w:val="00B46C4B"/>
    <w:rsid w:val="00B46D6F"/>
    <w:rsid w:val="00B46F1D"/>
    <w:rsid w:val="00B46F3C"/>
    <w:rsid w:val="00B46FCC"/>
    <w:rsid w:val="00B47063"/>
    <w:rsid w:val="00B470AA"/>
    <w:rsid w:val="00B470F4"/>
    <w:rsid w:val="00B47103"/>
    <w:rsid w:val="00B4717D"/>
    <w:rsid w:val="00B4732D"/>
    <w:rsid w:val="00B473B9"/>
    <w:rsid w:val="00B473FC"/>
    <w:rsid w:val="00B47574"/>
    <w:rsid w:val="00B475E1"/>
    <w:rsid w:val="00B47915"/>
    <w:rsid w:val="00B47923"/>
    <w:rsid w:val="00B47A25"/>
    <w:rsid w:val="00B47A4E"/>
    <w:rsid w:val="00B47A78"/>
    <w:rsid w:val="00B47ADA"/>
    <w:rsid w:val="00B47B24"/>
    <w:rsid w:val="00B47B63"/>
    <w:rsid w:val="00B47BC6"/>
    <w:rsid w:val="00B47E2A"/>
    <w:rsid w:val="00B50074"/>
    <w:rsid w:val="00B500A5"/>
    <w:rsid w:val="00B5017C"/>
    <w:rsid w:val="00B501C0"/>
    <w:rsid w:val="00B501CF"/>
    <w:rsid w:val="00B50564"/>
    <w:rsid w:val="00B505DA"/>
    <w:rsid w:val="00B5079C"/>
    <w:rsid w:val="00B507EB"/>
    <w:rsid w:val="00B50829"/>
    <w:rsid w:val="00B50852"/>
    <w:rsid w:val="00B5089B"/>
    <w:rsid w:val="00B508FB"/>
    <w:rsid w:val="00B50B1F"/>
    <w:rsid w:val="00B50CB3"/>
    <w:rsid w:val="00B50EF8"/>
    <w:rsid w:val="00B50FE7"/>
    <w:rsid w:val="00B510A9"/>
    <w:rsid w:val="00B512EA"/>
    <w:rsid w:val="00B5133F"/>
    <w:rsid w:val="00B51372"/>
    <w:rsid w:val="00B514B3"/>
    <w:rsid w:val="00B51631"/>
    <w:rsid w:val="00B5177F"/>
    <w:rsid w:val="00B518CF"/>
    <w:rsid w:val="00B51945"/>
    <w:rsid w:val="00B51949"/>
    <w:rsid w:val="00B519A7"/>
    <w:rsid w:val="00B51A09"/>
    <w:rsid w:val="00B51F6B"/>
    <w:rsid w:val="00B51FE3"/>
    <w:rsid w:val="00B52048"/>
    <w:rsid w:val="00B52223"/>
    <w:rsid w:val="00B52254"/>
    <w:rsid w:val="00B5229B"/>
    <w:rsid w:val="00B5235F"/>
    <w:rsid w:val="00B523A9"/>
    <w:rsid w:val="00B5244A"/>
    <w:rsid w:val="00B52647"/>
    <w:rsid w:val="00B52653"/>
    <w:rsid w:val="00B52656"/>
    <w:rsid w:val="00B52769"/>
    <w:rsid w:val="00B5279B"/>
    <w:rsid w:val="00B527B7"/>
    <w:rsid w:val="00B527DA"/>
    <w:rsid w:val="00B52880"/>
    <w:rsid w:val="00B5288E"/>
    <w:rsid w:val="00B529A3"/>
    <w:rsid w:val="00B52BE0"/>
    <w:rsid w:val="00B52C62"/>
    <w:rsid w:val="00B52C9F"/>
    <w:rsid w:val="00B52D18"/>
    <w:rsid w:val="00B52D72"/>
    <w:rsid w:val="00B52DF4"/>
    <w:rsid w:val="00B52DFF"/>
    <w:rsid w:val="00B52E4E"/>
    <w:rsid w:val="00B52EEE"/>
    <w:rsid w:val="00B52F30"/>
    <w:rsid w:val="00B531DB"/>
    <w:rsid w:val="00B531EA"/>
    <w:rsid w:val="00B53308"/>
    <w:rsid w:val="00B533B2"/>
    <w:rsid w:val="00B5342E"/>
    <w:rsid w:val="00B534B9"/>
    <w:rsid w:val="00B53691"/>
    <w:rsid w:val="00B537B4"/>
    <w:rsid w:val="00B53898"/>
    <w:rsid w:val="00B538FF"/>
    <w:rsid w:val="00B53983"/>
    <w:rsid w:val="00B53A4D"/>
    <w:rsid w:val="00B53B30"/>
    <w:rsid w:val="00B53F40"/>
    <w:rsid w:val="00B53F64"/>
    <w:rsid w:val="00B53FA3"/>
    <w:rsid w:val="00B54034"/>
    <w:rsid w:val="00B541BC"/>
    <w:rsid w:val="00B541DB"/>
    <w:rsid w:val="00B54439"/>
    <w:rsid w:val="00B5445A"/>
    <w:rsid w:val="00B5448B"/>
    <w:rsid w:val="00B5449C"/>
    <w:rsid w:val="00B5457A"/>
    <w:rsid w:val="00B545B0"/>
    <w:rsid w:val="00B54661"/>
    <w:rsid w:val="00B54666"/>
    <w:rsid w:val="00B547A3"/>
    <w:rsid w:val="00B5481E"/>
    <w:rsid w:val="00B54850"/>
    <w:rsid w:val="00B5489E"/>
    <w:rsid w:val="00B5497B"/>
    <w:rsid w:val="00B54CD9"/>
    <w:rsid w:val="00B54CE5"/>
    <w:rsid w:val="00B54D6E"/>
    <w:rsid w:val="00B54F3E"/>
    <w:rsid w:val="00B54F44"/>
    <w:rsid w:val="00B5500A"/>
    <w:rsid w:val="00B55047"/>
    <w:rsid w:val="00B550AE"/>
    <w:rsid w:val="00B5510D"/>
    <w:rsid w:val="00B551DC"/>
    <w:rsid w:val="00B551F9"/>
    <w:rsid w:val="00B55212"/>
    <w:rsid w:val="00B552F5"/>
    <w:rsid w:val="00B55347"/>
    <w:rsid w:val="00B553FB"/>
    <w:rsid w:val="00B555D2"/>
    <w:rsid w:val="00B55876"/>
    <w:rsid w:val="00B559D9"/>
    <w:rsid w:val="00B55B5D"/>
    <w:rsid w:val="00B55C10"/>
    <w:rsid w:val="00B55C70"/>
    <w:rsid w:val="00B55D16"/>
    <w:rsid w:val="00B55D49"/>
    <w:rsid w:val="00B55F57"/>
    <w:rsid w:val="00B5606D"/>
    <w:rsid w:val="00B56144"/>
    <w:rsid w:val="00B5618D"/>
    <w:rsid w:val="00B56226"/>
    <w:rsid w:val="00B562AA"/>
    <w:rsid w:val="00B5642A"/>
    <w:rsid w:val="00B5650C"/>
    <w:rsid w:val="00B565F7"/>
    <w:rsid w:val="00B566B6"/>
    <w:rsid w:val="00B56769"/>
    <w:rsid w:val="00B5677F"/>
    <w:rsid w:val="00B56CD2"/>
    <w:rsid w:val="00B56D03"/>
    <w:rsid w:val="00B56EF6"/>
    <w:rsid w:val="00B570AE"/>
    <w:rsid w:val="00B5711D"/>
    <w:rsid w:val="00B57373"/>
    <w:rsid w:val="00B5742A"/>
    <w:rsid w:val="00B57526"/>
    <w:rsid w:val="00B5764A"/>
    <w:rsid w:val="00B57734"/>
    <w:rsid w:val="00B57763"/>
    <w:rsid w:val="00B577D1"/>
    <w:rsid w:val="00B577D7"/>
    <w:rsid w:val="00B57864"/>
    <w:rsid w:val="00B57A8E"/>
    <w:rsid w:val="00B57C5D"/>
    <w:rsid w:val="00B57D74"/>
    <w:rsid w:val="00B57E90"/>
    <w:rsid w:val="00B6009D"/>
    <w:rsid w:val="00B6012E"/>
    <w:rsid w:val="00B60139"/>
    <w:rsid w:val="00B6037A"/>
    <w:rsid w:val="00B603BA"/>
    <w:rsid w:val="00B6051C"/>
    <w:rsid w:val="00B606B3"/>
    <w:rsid w:val="00B606EF"/>
    <w:rsid w:val="00B60803"/>
    <w:rsid w:val="00B608A0"/>
    <w:rsid w:val="00B60A25"/>
    <w:rsid w:val="00B60BBA"/>
    <w:rsid w:val="00B60C2D"/>
    <w:rsid w:val="00B60EF2"/>
    <w:rsid w:val="00B610CE"/>
    <w:rsid w:val="00B611D6"/>
    <w:rsid w:val="00B612AC"/>
    <w:rsid w:val="00B612DA"/>
    <w:rsid w:val="00B61413"/>
    <w:rsid w:val="00B615E6"/>
    <w:rsid w:val="00B616CC"/>
    <w:rsid w:val="00B618B1"/>
    <w:rsid w:val="00B618D1"/>
    <w:rsid w:val="00B61A4C"/>
    <w:rsid w:val="00B61A7D"/>
    <w:rsid w:val="00B61B25"/>
    <w:rsid w:val="00B61D52"/>
    <w:rsid w:val="00B61F6A"/>
    <w:rsid w:val="00B62104"/>
    <w:rsid w:val="00B6217A"/>
    <w:rsid w:val="00B621F2"/>
    <w:rsid w:val="00B62217"/>
    <w:rsid w:val="00B6222F"/>
    <w:rsid w:val="00B6236A"/>
    <w:rsid w:val="00B62421"/>
    <w:rsid w:val="00B624E2"/>
    <w:rsid w:val="00B6252E"/>
    <w:rsid w:val="00B6255A"/>
    <w:rsid w:val="00B625BC"/>
    <w:rsid w:val="00B625C3"/>
    <w:rsid w:val="00B6262B"/>
    <w:rsid w:val="00B626B6"/>
    <w:rsid w:val="00B627D5"/>
    <w:rsid w:val="00B62843"/>
    <w:rsid w:val="00B62BAD"/>
    <w:rsid w:val="00B62C9B"/>
    <w:rsid w:val="00B62EC3"/>
    <w:rsid w:val="00B62FB0"/>
    <w:rsid w:val="00B62FC9"/>
    <w:rsid w:val="00B63045"/>
    <w:rsid w:val="00B631C1"/>
    <w:rsid w:val="00B63226"/>
    <w:rsid w:val="00B63386"/>
    <w:rsid w:val="00B63405"/>
    <w:rsid w:val="00B63416"/>
    <w:rsid w:val="00B63690"/>
    <w:rsid w:val="00B638C5"/>
    <w:rsid w:val="00B638D4"/>
    <w:rsid w:val="00B638E4"/>
    <w:rsid w:val="00B63974"/>
    <w:rsid w:val="00B639DD"/>
    <w:rsid w:val="00B63A8F"/>
    <w:rsid w:val="00B63B46"/>
    <w:rsid w:val="00B63D5F"/>
    <w:rsid w:val="00B63E62"/>
    <w:rsid w:val="00B63E7A"/>
    <w:rsid w:val="00B63F95"/>
    <w:rsid w:val="00B63FF0"/>
    <w:rsid w:val="00B64040"/>
    <w:rsid w:val="00B643BE"/>
    <w:rsid w:val="00B6450C"/>
    <w:rsid w:val="00B645A9"/>
    <w:rsid w:val="00B64658"/>
    <w:rsid w:val="00B6468F"/>
    <w:rsid w:val="00B646F4"/>
    <w:rsid w:val="00B647DB"/>
    <w:rsid w:val="00B64B11"/>
    <w:rsid w:val="00B64D0F"/>
    <w:rsid w:val="00B64DEA"/>
    <w:rsid w:val="00B64E00"/>
    <w:rsid w:val="00B64ECA"/>
    <w:rsid w:val="00B64F05"/>
    <w:rsid w:val="00B64FD7"/>
    <w:rsid w:val="00B65129"/>
    <w:rsid w:val="00B6529A"/>
    <w:rsid w:val="00B6543F"/>
    <w:rsid w:val="00B65492"/>
    <w:rsid w:val="00B65509"/>
    <w:rsid w:val="00B65620"/>
    <w:rsid w:val="00B6565F"/>
    <w:rsid w:val="00B657CF"/>
    <w:rsid w:val="00B658C9"/>
    <w:rsid w:val="00B6590A"/>
    <w:rsid w:val="00B65BA1"/>
    <w:rsid w:val="00B65BB2"/>
    <w:rsid w:val="00B65BE6"/>
    <w:rsid w:val="00B65EE5"/>
    <w:rsid w:val="00B65FA9"/>
    <w:rsid w:val="00B660BB"/>
    <w:rsid w:val="00B660BF"/>
    <w:rsid w:val="00B661C4"/>
    <w:rsid w:val="00B66229"/>
    <w:rsid w:val="00B66252"/>
    <w:rsid w:val="00B66269"/>
    <w:rsid w:val="00B6643C"/>
    <w:rsid w:val="00B66837"/>
    <w:rsid w:val="00B66932"/>
    <w:rsid w:val="00B66937"/>
    <w:rsid w:val="00B6693C"/>
    <w:rsid w:val="00B66A72"/>
    <w:rsid w:val="00B66C9E"/>
    <w:rsid w:val="00B66CD5"/>
    <w:rsid w:val="00B66E24"/>
    <w:rsid w:val="00B66E2B"/>
    <w:rsid w:val="00B66F84"/>
    <w:rsid w:val="00B67034"/>
    <w:rsid w:val="00B6711B"/>
    <w:rsid w:val="00B6712C"/>
    <w:rsid w:val="00B6719E"/>
    <w:rsid w:val="00B67211"/>
    <w:rsid w:val="00B672B8"/>
    <w:rsid w:val="00B673E4"/>
    <w:rsid w:val="00B6741D"/>
    <w:rsid w:val="00B6761B"/>
    <w:rsid w:val="00B67642"/>
    <w:rsid w:val="00B67661"/>
    <w:rsid w:val="00B67693"/>
    <w:rsid w:val="00B6772D"/>
    <w:rsid w:val="00B677AD"/>
    <w:rsid w:val="00B677E5"/>
    <w:rsid w:val="00B677F5"/>
    <w:rsid w:val="00B67870"/>
    <w:rsid w:val="00B6791F"/>
    <w:rsid w:val="00B679A6"/>
    <w:rsid w:val="00B67ACC"/>
    <w:rsid w:val="00B67B7A"/>
    <w:rsid w:val="00B67D5A"/>
    <w:rsid w:val="00B67DDA"/>
    <w:rsid w:val="00B67E1B"/>
    <w:rsid w:val="00B67EBD"/>
    <w:rsid w:val="00B67EFD"/>
    <w:rsid w:val="00B67F6F"/>
    <w:rsid w:val="00B67FA7"/>
    <w:rsid w:val="00B67FB9"/>
    <w:rsid w:val="00B70294"/>
    <w:rsid w:val="00B70444"/>
    <w:rsid w:val="00B7054C"/>
    <w:rsid w:val="00B7058C"/>
    <w:rsid w:val="00B705C0"/>
    <w:rsid w:val="00B705C7"/>
    <w:rsid w:val="00B705C9"/>
    <w:rsid w:val="00B7069A"/>
    <w:rsid w:val="00B70868"/>
    <w:rsid w:val="00B7087D"/>
    <w:rsid w:val="00B70954"/>
    <w:rsid w:val="00B709FB"/>
    <w:rsid w:val="00B70A23"/>
    <w:rsid w:val="00B70A9D"/>
    <w:rsid w:val="00B70C79"/>
    <w:rsid w:val="00B70D64"/>
    <w:rsid w:val="00B70D9E"/>
    <w:rsid w:val="00B70F11"/>
    <w:rsid w:val="00B7103F"/>
    <w:rsid w:val="00B71080"/>
    <w:rsid w:val="00B7112F"/>
    <w:rsid w:val="00B71133"/>
    <w:rsid w:val="00B711BF"/>
    <w:rsid w:val="00B71237"/>
    <w:rsid w:val="00B7135A"/>
    <w:rsid w:val="00B71402"/>
    <w:rsid w:val="00B71634"/>
    <w:rsid w:val="00B7187E"/>
    <w:rsid w:val="00B718BC"/>
    <w:rsid w:val="00B71981"/>
    <w:rsid w:val="00B719C1"/>
    <w:rsid w:val="00B71AF2"/>
    <w:rsid w:val="00B71B36"/>
    <w:rsid w:val="00B71C38"/>
    <w:rsid w:val="00B71C5B"/>
    <w:rsid w:val="00B71CB1"/>
    <w:rsid w:val="00B71D33"/>
    <w:rsid w:val="00B71D6B"/>
    <w:rsid w:val="00B71DB7"/>
    <w:rsid w:val="00B71FAA"/>
    <w:rsid w:val="00B71FE9"/>
    <w:rsid w:val="00B7206A"/>
    <w:rsid w:val="00B720B0"/>
    <w:rsid w:val="00B7216A"/>
    <w:rsid w:val="00B72203"/>
    <w:rsid w:val="00B72223"/>
    <w:rsid w:val="00B72257"/>
    <w:rsid w:val="00B72477"/>
    <w:rsid w:val="00B724C9"/>
    <w:rsid w:val="00B724D9"/>
    <w:rsid w:val="00B72555"/>
    <w:rsid w:val="00B72696"/>
    <w:rsid w:val="00B728AD"/>
    <w:rsid w:val="00B72B4E"/>
    <w:rsid w:val="00B72C5C"/>
    <w:rsid w:val="00B72CAC"/>
    <w:rsid w:val="00B72D8C"/>
    <w:rsid w:val="00B72E25"/>
    <w:rsid w:val="00B72F2B"/>
    <w:rsid w:val="00B730CD"/>
    <w:rsid w:val="00B730E8"/>
    <w:rsid w:val="00B73377"/>
    <w:rsid w:val="00B7342E"/>
    <w:rsid w:val="00B7348A"/>
    <w:rsid w:val="00B7349C"/>
    <w:rsid w:val="00B735D8"/>
    <w:rsid w:val="00B735E4"/>
    <w:rsid w:val="00B736E7"/>
    <w:rsid w:val="00B7372C"/>
    <w:rsid w:val="00B73759"/>
    <w:rsid w:val="00B738A6"/>
    <w:rsid w:val="00B73982"/>
    <w:rsid w:val="00B7398A"/>
    <w:rsid w:val="00B73B79"/>
    <w:rsid w:val="00B73BCF"/>
    <w:rsid w:val="00B73C58"/>
    <w:rsid w:val="00B73D9A"/>
    <w:rsid w:val="00B74115"/>
    <w:rsid w:val="00B741B6"/>
    <w:rsid w:val="00B742F0"/>
    <w:rsid w:val="00B743D2"/>
    <w:rsid w:val="00B744AF"/>
    <w:rsid w:val="00B74503"/>
    <w:rsid w:val="00B7452E"/>
    <w:rsid w:val="00B74538"/>
    <w:rsid w:val="00B7460B"/>
    <w:rsid w:val="00B74664"/>
    <w:rsid w:val="00B7482B"/>
    <w:rsid w:val="00B74903"/>
    <w:rsid w:val="00B74983"/>
    <w:rsid w:val="00B74A29"/>
    <w:rsid w:val="00B74A32"/>
    <w:rsid w:val="00B74AB1"/>
    <w:rsid w:val="00B74D20"/>
    <w:rsid w:val="00B74D2B"/>
    <w:rsid w:val="00B74DDB"/>
    <w:rsid w:val="00B74E64"/>
    <w:rsid w:val="00B74F30"/>
    <w:rsid w:val="00B74F3F"/>
    <w:rsid w:val="00B750FE"/>
    <w:rsid w:val="00B751AB"/>
    <w:rsid w:val="00B752BD"/>
    <w:rsid w:val="00B752DF"/>
    <w:rsid w:val="00B75311"/>
    <w:rsid w:val="00B754BC"/>
    <w:rsid w:val="00B7558B"/>
    <w:rsid w:val="00B756B0"/>
    <w:rsid w:val="00B756C6"/>
    <w:rsid w:val="00B75773"/>
    <w:rsid w:val="00B75855"/>
    <w:rsid w:val="00B75875"/>
    <w:rsid w:val="00B75915"/>
    <w:rsid w:val="00B759CE"/>
    <w:rsid w:val="00B75BC8"/>
    <w:rsid w:val="00B75C8C"/>
    <w:rsid w:val="00B75C8F"/>
    <w:rsid w:val="00B75CDA"/>
    <w:rsid w:val="00B75D58"/>
    <w:rsid w:val="00B75F1F"/>
    <w:rsid w:val="00B75F30"/>
    <w:rsid w:val="00B75F91"/>
    <w:rsid w:val="00B76156"/>
    <w:rsid w:val="00B761EF"/>
    <w:rsid w:val="00B7632F"/>
    <w:rsid w:val="00B763E8"/>
    <w:rsid w:val="00B7659D"/>
    <w:rsid w:val="00B766FB"/>
    <w:rsid w:val="00B7684D"/>
    <w:rsid w:val="00B768E9"/>
    <w:rsid w:val="00B768F4"/>
    <w:rsid w:val="00B76962"/>
    <w:rsid w:val="00B76B58"/>
    <w:rsid w:val="00B76C64"/>
    <w:rsid w:val="00B76D61"/>
    <w:rsid w:val="00B76D7A"/>
    <w:rsid w:val="00B76F8F"/>
    <w:rsid w:val="00B77086"/>
    <w:rsid w:val="00B772E1"/>
    <w:rsid w:val="00B7733B"/>
    <w:rsid w:val="00B773A5"/>
    <w:rsid w:val="00B7752A"/>
    <w:rsid w:val="00B775E2"/>
    <w:rsid w:val="00B77612"/>
    <w:rsid w:val="00B77793"/>
    <w:rsid w:val="00B778E2"/>
    <w:rsid w:val="00B779FF"/>
    <w:rsid w:val="00B77AE4"/>
    <w:rsid w:val="00B77BC5"/>
    <w:rsid w:val="00B77C9E"/>
    <w:rsid w:val="00B77D19"/>
    <w:rsid w:val="00B77E64"/>
    <w:rsid w:val="00B80021"/>
    <w:rsid w:val="00B8008B"/>
    <w:rsid w:val="00B80417"/>
    <w:rsid w:val="00B8060D"/>
    <w:rsid w:val="00B806C8"/>
    <w:rsid w:val="00B80705"/>
    <w:rsid w:val="00B8076F"/>
    <w:rsid w:val="00B807FE"/>
    <w:rsid w:val="00B8080A"/>
    <w:rsid w:val="00B8087B"/>
    <w:rsid w:val="00B80943"/>
    <w:rsid w:val="00B80A79"/>
    <w:rsid w:val="00B80A8E"/>
    <w:rsid w:val="00B80BEB"/>
    <w:rsid w:val="00B80D05"/>
    <w:rsid w:val="00B80D37"/>
    <w:rsid w:val="00B80D5D"/>
    <w:rsid w:val="00B80DB9"/>
    <w:rsid w:val="00B80DFC"/>
    <w:rsid w:val="00B80ECB"/>
    <w:rsid w:val="00B80EE5"/>
    <w:rsid w:val="00B810F9"/>
    <w:rsid w:val="00B81127"/>
    <w:rsid w:val="00B81129"/>
    <w:rsid w:val="00B8118A"/>
    <w:rsid w:val="00B812A4"/>
    <w:rsid w:val="00B81337"/>
    <w:rsid w:val="00B81382"/>
    <w:rsid w:val="00B813C5"/>
    <w:rsid w:val="00B8177C"/>
    <w:rsid w:val="00B817AD"/>
    <w:rsid w:val="00B817BE"/>
    <w:rsid w:val="00B818F2"/>
    <w:rsid w:val="00B81923"/>
    <w:rsid w:val="00B819CE"/>
    <w:rsid w:val="00B819DB"/>
    <w:rsid w:val="00B81A2B"/>
    <w:rsid w:val="00B81D05"/>
    <w:rsid w:val="00B81D26"/>
    <w:rsid w:val="00B81DD2"/>
    <w:rsid w:val="00B81FC9"/>
    <w:rsid w:val="00B820FC"/>
    <w:rsid w:val="00B82116"/>
    <w:rsid w:val="00B82352"/>
    <w:rsid w:val="00B823F8"/>
    <w:rsid w:val="00B823FA"/>
    <w:rsid w:val="00B82676"/>
    <w:rsid w:val="00B8291C"/>
    <w:rsid w:val="00B829DA"/>
    <w:rsid w:val="00B82E91"/>
    <w:rsid w:val="00B8342A"/>
    <w:rsid w:val="00B834E9"/>
    <w:rsid w:val="00B835FA"/>
    <w:rsid w:val="00B8379F"/>
    <w:rsid w:val="00B8384E"/>
    <w:rsid w:val="00B83865"/>
    <w:rsid w:val="00B83887"/>
    <w:rsid w:val="00B8394E"/>
    <w:rsid w:val="00B83A9F"/>
    <w:rsid w:val="00B83AEB"/>
    <w:rsid w:val="00B83BE4"/>
    <w:rsid w:val="00B83C6D"/>
    <w:rsid w:val="00B83C72"/>
    <w:rsid w:val="00B83CA3"/>
    <w:rsid w:val="00B83E78"/>
    <w:rsid w:val="00B83E8B"/>
    <w:rsid w:val="00B840B4"/>
    <w:rsid w:val="00B84394"/>
    <w:rsid w:val="00B843BC"/>
    <w:rsid w:val="00B8442D"/>
    <w:rsid w:val="00B84556"/>
    <w:rsid w:val="00B8464D"/>
    <w:rsid w:val="00B84722"/>
    <w:rsid w:val="00B84726"/>
    <w:rsid w:val="00B84792"/>
    <w:rsid w:val="00B84844"/>
    <w:rsid w:val="00B8497F"/>
    <w:rsid w:val="00B84A2A"/>
    <w:rsid w:val="00B84BA0"/>
    <w:rsid w:val="00B84CED"/>
    <w:rsid w:val="00B84D49"/>
    <w:rsid w:val="00B84D99"/>
    <w:rsid w:val="00B84DC0"/>
    <w:rsid w:val="00B84E05"/>
    <w:rsid w:val="00B84F89"/>
    <w:rsid w:val="00B84F93"/>
    <w:rsid w:val="00B85077"/>
    <w:rsid w:val="00B8520C"/>
    <w:rsid w:val="00B852B3"/>
    <w:rsid w:val="00B85308"/>
    <w:rsid w:val="00B85332"/>
    <w:rsid w:val="00B853A2"/>
    <w:rsid w:val="00B8548E"/>
    <w:rsid w:val="00B85583"/>
    <w:rsid w:val="00B8567C"/>
    <w:rsid w:val="00B856A5"/>
    <w:rsid w:val="00B856B5"/>
    <w:rsid w:val="00B85728"/>
    <w:rsid w:val="00B858B3"/>
    <w:rsid w:val="00B8591E"/>
    <w:rsid w:val="00B85965"/>
    <w:rsid w:val="00B85A21"/>
    <w:rsid w:val="00B85AC8"/>
    <w:rsid w:val="00B85C04"/>
    <w:rsid w:val="00B85EE5"/>
    <w:rsid w:val="00B85F2A"/>
    <w:rsid w:val="00B85F99"/>
    <w:rsid w:val="00B85F9A"/>
    <w:rsid w:val="00B85FC3"/>
    <w:rsid w:val="00B860C0"/>
    <w:rsid w:val="00B861AF"/>
    <w:rsid w:val="00B8623B"/>
    <w:rsid w:val="00B864CB"/>
    <w:rsid w:val="00B86566"/>
    <w:rsid w:val="00B86598"/>
    <w:rsid w:val="00B86675"/>
    <w:rsid w:val="00B867E8"/>
    <w:rsid w:val="00B86856"/>
    <w:rsid w:val="00B86865"/>
    <w:rsid w:val="00B86987"/>
    <w:rsid w:val="00B86989"/>
    <w:rsid w:val="00B86AF5"/>
    <w:rsid w:val="00B86BBB"/>
    <w:rsid w:val="00B86CAB"/>
    <w:rsid w:val="00B86D40"/>
    <w:rsid w:val="00B86D79"/>
    <w:rsid w:val="00B86D81"/>
    <w:rsid w:val="00B86F04"/>
    <w:rsid w:val="00B870A3"/>
    <w:rsid w:val="00B872AA"/>
    <w:rsid w:val="00B8735A"/>
    <w:rsid w:val="00B873D3"/>
    <w:rsid w:val="00B8742C"/>
    <w:rsid w:val="00B87496"/>
    <w:rsid w:val="00B87574"/>
    <w:rsid w:val="00B87588"/>
    <w:rsid w:val="00B875E8"/>
    <w:rsid w:val="00B87702"/>
    <w:rsid w:val="00B87801"/>
    <w:rsid w:val="00B8792F"/>
    <w:rsid w:val="00B87A25"/>
    <w:rsid w:val="00B87A5D"/>
    <w:rsid w:val="00B87B16"/>
    <w:rsid w:val="00B87B35"/>
    <w:rsid w:val="00B87B46"/>
    <w:rsid w:val="00B87B6E"/>
    <w:rsid w:val="00B87C51"/>
    <w:rsid w:val="00B87CA5"/>
    <w:rsid w:val="00B87D22"/>
    <w:rsid w:val="00B87DAD"/>
    <w:rsid w:val="00B87E18"/>
    <w:rsid w:val="00B900AE"/>
    <w:rsid w:val="00B900C9"/>
    <w:rsid w:val="00B902C3"/>
    <w:rsid w:val="00B90301"/>
    <w:rsid w:val="00B90305"/>
    <w:rsid w:val="00B9036C"/>
    <w:rsid w:val="00B9043E"/>
    <w:rsid w:val="00B90522"/>
    <w:rsid w:val="00B9066A"/>
    <w:rsid w:val="00B907AE"/>
    <w:rsid w:val="00B9083B"/>
    <w:rsid w:val="00B90874"/>
    <w:rsid w:val="00B909D1"/>
    <w:rsid w:val="00B90A2A"/>
    <w:rsid w:val="00B90A34"/>
    <w:rsid w:val="00B90A3B"/>
    <w:rsid w:val="00B90BCD"/>
    <w:rsid w:val="00B90DA2"/>
    <w:rsid w:val="00B90DBA"/>
    <w:rsid w:val="00B90FB9"/>
    <w:rsid w:val="00B91042"/>
    <w:rsid w:val="00B9109E"/>
    <w:rsid w:val="00B91255"/>
    <w:rsid w:val="00B91377"/>
    <w:rsid w:val="00B914B6"/>
    <w:rsid w:val="00B91531"/>
    <w:rsid w:val="00B9153D"/>
    <w:rsid w:val="00B915FB"/>
    <w:rsid w:val="00B917FF"/>
    <w:rsid w:val="00B91802"/>
    <w:rsid w:val="00B91A67"/>
    <w:rsid w:val="00B91A84"/>
    <w:rsid w:val="00B91C64"/>
    <w:rsid w:val="00B91CAC"/>
    <w:rsid w:val="00B91D2A"/>
    <w:rsid w:val="00B91D38"/>
    <w:rsid w:val="00B91E6C"/>
    <w:rsid w:val="00B91FE0"/>
    <w:rsid w:val="00B92133"/>
    <w:rsid w:val="00B92161"/>
    <w:rsid w:val="00B92206"/>
    <w:rsid w:val="00B92251"/>
    <w:rsid w:val="00B922B5"/>
    <w:rsid w:val="00B92379"/>
    <w:rsid w:val="00B924C3"/>
    <w:rsid w:val="00B92541"/>
    <w:rsid w:val="00B9255B"/>
    <w:rsid w:val="00B925AE"/>
    <w:rsid w:val="00B92656"/>
    <w:rsid w:val="00B9269A"/>
    <w:rsid w:val="00B92921"/>
    <w:rsid w:val="00B92951"/>
    <w:rsid w:val="00B929BF"/>
    <w:rsid w:val="00B92C39"/>
    <w:rsid w:val="00B92C55"/>
    <w:rsid w:val="00B92D33"/>
    <w:rsid w:val="00B92D58"/>
    <w:rsid w:val="00B92DE9"/>
    <w:rsid w:val="00B92E41"/>
    <w:rsid w:val="00B92ED4"/>
    <w:rsid w:val="00B92EF3"/>
    <w:rsid w:val="00B92F1A"/>
    <w:rsid w:val="00B93122"/>
    <w:rsid w:val="00B93168"/>
    <w:rsid w:val="00B931CF"/>
    <w:rsid w:val="00B93218"/>
    <w:rsid w:val="00B93246"/>
    <w:rsid w:val="00B933BE"/>
    <w:rsid w:val="00B9387D"/>
    <w:rsid w:val="00B939AA"/>
    <w:rsid w:val="00B93B55"/>
    <w:rsid w:val="00B93CAE"/>
    <w:rsid w:val="00B93D1D"/>
    <w:rsid w:val="00B93D3F"/>
    <w:rsid w:val="00B93E77"/>
    <w:rsid w:val="00B93F0B"/>
    <w:rsid w:val="00B93F87"/>
    <w:rsid w:val="00B93F93"/>
    <w:rsid w:val="00B93FB3"/>
    <w:rsid w:val="00B9402B"/>
    <w:rsid w:val="00B94138"/>
    <w:rsid w:val="00B9428B"/>
    <w:rsid w:val="00B942B3"/>
    <w:rsid w:val="00B94356"/>
    <w:rsid w:val="00B944E7"/>
    <w:rsid w:val="00B9459E"/>
    <w:rsid w:val="00B9460F"/>
    <w:rsid w:val="00B946C1"/>
    <w:rsid w:val="00B947F5"/>
    <w:rsid w:val="00B94994"/>
    <w:rsid w:val="00B94CD1"/>
    <w:rsid w:val="00B94CD5"/>
    <w:rsid w:val="00B94D72"/>
    <w:rsid w:val="00B94DE6"/>
    <w:rsid w:val="00B94FF9"/>
    <w:rsid w:val="00B95095"/>
    <w:rsid w:val="00B950F1"/>
    <w:rsid w:val="00B95105"/>
    <w:rsid w:val="00B95114"/>
    <w:rsid w:val="00B95160"/>
    <w:rsid w:val="00B951C6"/>
    <w:rsid w:val="00B9523E"/>
    <w:rsid w:val="00B95277"/>
    <w:rsid w:val="00B9540E"/>
    <w:rsid w:val="00B9546F"/>
    <w:rsid w:val="00B954B3"/>
    <w:rsid w:val="00B95520"/>
    <w:rsid w:val="00B955AA"/>
    <w:rsid w:val="00B955EC"/>
    <w:rsid w:val="00B956D1"/>
    <w:rsid w:val="00B95753"/>
    <w:rsid w:val="00B957AF"/>
    <w:rsid w:val="00B95839"/>
    <w:rsid w:val="00B95899"/>
    <w:rsid w:val="00B95964"/>
    <w:rsid w:val="00B95AC6"/>
    <w:rsid w:val="00B95B24"/>
    <w:rsid w:val="00B95B55"/>
    <w:rsid w:val="00B95D9C"/>
    <w:rsid w:val="00B95DB6"/>
    <w:rsid w:val="00B95E5E"/>
    <w:rsid w:val="00B95E72"/>
    <w:rsid w:val="00B95EAE"/>
    <w:rsid w:val="00B95EC6"/>
    <w:rsid w:val="00B95F23"/>
    <w:rsid w:val="00B9607F"/>
    <w:rsid w:val="00B962EA"/>
    <w:rsid w:val="00B9635F"/>
    <w:rsid w:val="00B963D3"/>
    <w:rsid w:val="00B96414"/>
    <w:rsid w:val="00B9666D"/>
    <w:rsid w:val="00B96724"/>
    <w:rsid w:val="00B9677D"/>
    <w:rsid w:val="00B967AC"/>
    <w:rsid w:val="00B967FE"/>
    <w:rsid w:val="00B9682F"/>
    <w:rsid w:val="00B9693F"/>
    <w:rsid w:val="00B9695F"/>
    <w:rsid w:val="00B96989"/>
    <w:rsid w:val="00B96AC4"/>
    <w:rsid w:val="00B96B4B"/>
    <w:rsid w:val="00B96C7D"/>
    <w:rsid w:val="00B96CDF"/>
    <w:rsid w:val="00B96D84"/>
    <w:rsid w:val="00B96DA8"/>
    <w:rsid w:val="00B96E6D"/>
    <w:rsid w:val="00B96FB6"/>
    <w:rsid w:val="00B970D7"/>
    <w:rsid w:val="00B97195"/>
    <w:rsid w:val="00B972C8"/>
    <w:rsid w:val="00B9732B"/>
    <w:rsid w:val="00B97407"/>
    <w:rsid w:val="00B9745E"/>
    <w:rsid w:val="00B974AD"/>
    <w:rsid w:val="00B9752D"/>
    <w:rsid w:val="00B97537"/>
    <w:rsid w:val="00B97632"/>
    <w:rsid w:val="00B97656"/>
    <w:rsid w:val="00B9772F"/>
    <w:rsid w:val="00B97732"/>
    <w:rsid w:val="00B977AC"/>
    <w:rsid w:val="00B977D8"/>
    <w:rsid w:val="00B97890"/>
    <w:rsid w:val="00B978B4"/>
    <w:rsid w:val="00B97A09"/>
    <w:rsid w:val="00B97B3F"/>
    <w:rsid w:val="00B97C95"/>
    <w:rsid w:val="00B97E31"/>
    <w:rsid w:val="00B97F7A"/>
    <w:rsid w:val="00BA0037"/>
    <w:rsid w:val="00BA00D4"/>
    <w:rsid w:val="00BA0105"/>
    <w:rsid w:val="00BA0145"/>
    <w:rsid w:val="00BA014A"/>
    <w:rsid w:val="00BA01C6"/>
    <w:rsid w:val="00BA0237"/>
    <w:rsid w:val="00BA025F"/>
    <w:rsid w:val="00BA0354"/>
    <w:rsid w:val="00BA04F6"/>
    <w:rsid w:val="00BA050A"/>
    <w:rsid w:val="00BA050C"/>
    <w:rsid w:val="00BA092C"/>
    <w:rsid w:val="00BA0A51"/>
    <w:rsid w:val="00BA0A5A"/>
    <w:rsid w:val="00BA0A8E"/>
    <w:rsid w:val="00BA0C4A"/>
    <w:rsid w:val="00BA0C77"/>
    <w:rsid w:val="00BA0C8F"/>
    <w:rsid w:val="00BA0CF1"/>
    <w:rsid w:val="00BA0CF6"/>
    <w:rsid w:val="00BA0D6C"/>
    <w:rsid w:val="00BA0D88"/>
    <w:rsid w:val="00BA0ECD"/>
    <w:rsid w:val="00BA0F18"/>
    <w:rsid w:val="00BA0F6F"/>
    <w:rsid w:val="00BA0FA0"/>
    <w:rsid w:val="00BA0FD0"/>
    <w:rsid w:val="00BA1040"/>
    <w:rsid w:val="00BA1085"/>
    <w:rsid w:val="00BA1096"/>
    <w:rsid w:val="00BA113F"/>
    <w:rsid w:val="00BA11B2"/>
    <w:rsid w:val="00BA126E"/>
    <w:rsid w:val="00BA1282"/>
    <w:rsid w:val="00BA128E"/>
    <w:rsid w:val="00BA1427"/>
    <w:rsid w:val="00BA14A6"/>
    <w:rsid w:val="00BA159E"/>
    <w:rsid w:val="00BA15A7"/>
    <w:rsid w:val="00BA1698"/>
    <w:rsid w:val="00BA17B8"/>
    <w:rsid w:val="00BA17EA"/>
    <w:rsid w:val="00BA1870"/>
    <w:rsid w:val="00BA1A43"/>
    <w:rsid w:val="00BA1A87"/>
    <w:rsid w:val="00BA1AB5"/>
    <w:rsid w:val="00BA1BA8"/>
    <w:rsid w:val="00BA1C2C"/>
    <w:rsid w:val="00BA1F98"/>
    <w:rsid w:val="00BA22BD"/>
    <w:rsid w:val="00BA22F8"/>
    <w:rsid w:val="00BA2343"/>
    <w:rsid w:val="00BA239C"/>
    <w:rsid w:val="00BA23CC"/>
    <w:rsid w:val="00BA2537"/>
    <w:rsid w:val="00BA263C"/>
    <w:rsid w:val="00BA28D2"/>
    <w:rsid w:val="00BA28FC"/>
    <w:rsid w:val="00BA2A28"/>
    <w:rsid w:val="00BA2B06"/>
    <w:rsid w:val="00BA2B66"/>
    <w:rsid w:val="00BA2B9D"/>
    <w:rsid w:val="00BA2D86"/>
    <w:rsid w:val="00BA2EF7"/>
    <w:rsid w:val="00BA3007"/>
    <w:rsid w:val="00BA306A"/>
    <w:rsid w:val="00BA321F"/>
    <w:rsid w:val="00BA32A4"/>
    <w:rsid w:val="00BA3487"/>
    <w:rsid w:val="00BA3818"/>
    <w:rsid w:val="00BA3A76"/>
    <w:rsid w:val="00BA3AE4"/>
    <w:rsid w:val="00BA3B8A"/>
    <w:rsid w:val="00BA3BA6"/>
    <w:rsid w:val="00BA3BC8"/>
    <w:rsid w:val="00BA3EF2"/>
    <w:rsid w:val="00BA3F59"/>
    <w:rsid w:val="00BA4053"/>
    <w:rsid w:val="00BA4217"/>
    <w:rsid w:val="00BA4270"/>
    <w:rsid w:val="00BA429E"/>
    <w:rsid w:val="00BA434E"/>
    <w:rsid w:val="00BA481D"/>
    <w:rsid w:val="00BA4A2C"/>
    <w:rsid w:val="00BA4ABF"/>
    <w:rsid w:val="00BA4B26"/>
    <w:rsid w:val="00BA4C65"/>
    <w:rsid w:val="00BA4CC7"/>
    <w:rsid w:val="00BA4DA3"/>
    <w:rsid w:val="00BA4E79"/>
    <w:rsid w:val="00BA4E7C"/>
    <w:rsid w:val="00BA4E8A"/>
    <w:rsid w:val="00BA4EB3"/>
    <w:rsid w:val="00BA509E"/>
    <w:rsid w:val="00BA50D9"/>
    <w:rsid w:val="00BA524C"/>
    <w:rsid w:val="00BA5581"/>
    <w:rsid w:val="00BA567E"/>
    <w:rsid w:val="00BA5761"/>
    <w:rsid w:val="00BA5860"/>
    <w:rsid w:val="00BA58C8"/>
    <w:rsid w:val="00BA5916"/>
    <w:rsid w:val="00BA5A2C"/>
    <w:rsid w:val="00BA5A8A"/>
    <w:rsid w:val="00BA5B4A"/>
    <w:rsid w:val="00BA5BA9"/>
    <w:rsid w:val="00BA5C01"/>
    <w:rsid w:val="00BA5CF1"/>
    <w:rsid w:val="00BA5D4A"/>
    <w:rsid w:val="00BA5D6F"/>
    <w:rsid w:val="00BA5DD0"/>
    <w:rsid w:val="00BA5DFD"/>
    <w:rsid w:val="00BA604D"/>
    <w:rsid w:val="00BA640A"/>
    <w:rsid w:val="00BA642A"/>
    <w:rsid w:val="00BA662D"/>
    <w:rsid w:val="00BA66EB"/>
    <w:rsid w:val="00BA67AB"/>
    <w:rsid w:val="00BA6806"/>
    <w:rsid w:val="00BA69EC"/>
    <w:rsid w:val="00BA6A5D"/>
    <w:rsid w:val="00BA6BEC"/>
    <w:rsid w:val="00BA6C0E"/>
    <w:rsid w:val="00BA6CC1"/>
    <w:rsid w:val="00BA6CF9"/>
    <w:rsid w:val="00BA6D35"/>
    <w:rsid w:val="00BA6DA6"/>
    <w:rsid w:val="00BA6EBE"/>
    <w:rsid w:val="00BA6FBC"/>
    <w:rsid w:val="00BA6FBD"/>
    <w:rsid w:val="00BA7093"/>
    <w:rsid w:val="00BA7114"/>
    <w:rsid w:val="00BA713C"/>
    <w:rsid w:val="00BA719F"/>
    <w:rsid w:val="00BA728C"/>
    <w:rsid w:val="00BA7328"/>
    <w:rsid w:val="00BA7363"/>
    <w:rsid w:val="00BA737B"/>
    <w:rsid w:val="00BA73A8"/>
    <w:rsid w:val="00BA7406"/>
    <w:rsid w:val="00BA7534"/>
    <w:rsid w:val="00BA75BC"/>
    <w:rsid w:val="00BA76AA"/>
    <w:rsid w:val="00BA76AD"/>
    <w:rsid w:val="00BA77A9"/>
    <w:rsid w:val="00BA7889"/>
    <w:rsid w:val="00BA7958"/>
    <w:rsid w:val="00BA79E1"/>
    <w:rsid w:val="00BA7A51"/>
    <w:rsid w:val="00BA7A9C"/>
    <w:rsid w:val="00BA7C91"/>
    <w:rsid w:val="00BA7CE9"/>
    <w:rsid w:val="00BA7CEF"/>
    <w:rsid w:val="00BA7D05"/>
    <w:rsid w:val="00BA7D95"/>
    <w:rsid w:val="00BA7DC3"/>
    <w:rsid w:val="00BA7EF1"/>
    <w:rsid w:val="00BB0134"/>
    <w:rsid w:val="00BB01D0"/>
    <w:rsid w:val="00BB0224"/>
    <w:rsid w:val="00BB02C3"/>
    <w:rsid w:val="00BB0322"/>
    <w:rsid w:val="00BB03E3"/>
    <w:rsid w:val="00BB07F7"/>
    <w:rsid w:val="00BB08F8"/>
    <w:rsid w:val="00BB091F"/>
    <w:rsid w:val="00BB0938"/>
    <w:rsid w:val="00BB099C"/>
    <w:rsid w:val="00BB09F4"/>
    <w:rsid w:val="00BB0B1B"/>
    <w:rsid w:val="00BB0B5F"/>
    <w:rsid w:val="00BB0BC5"/>
    <w:rsid w:val="00BB0BEC"/>
    <w:rsid w:val="00BB0C25"/>
    <w:rsid w:val="00BB108E"/>
    <w:rsid w:val="00BB109A"/>
    <w:rsid w:val="00BB10F4"/>
    <w:rsid w:val="00BB1137"/>
    <w:rsid w:val="00BB1288"/>
    <w:rsid w:val="00BB1299"/>
    <w:rsid w:val="00BB1360"/>
    <w:rsid w:val="00BB1407"/>
    <w:rsid w:val="00BB15FD"/>
    <w:rsid w:val="00BB173C"/>
    <w:rsid w:val="00BB177C"/>
    <w:rsid w:val="00BB1880"/>
    <w:rsid w:val="00BB1A1C"/>
    <w:rsid w:val="00BB1A64"/>
    <w:rsid w:val="00BB1C07"/>
    <w:rsid w:val="00BB1CD8"/>
    <w:rsid w:val="00BB2119"/>
    <w:rsid w:val="00BB21F4"/>
    <w:rsid w:val="00BB2205"/>
    <w:rsid w:val="00BB23D6"/>
    <w:rsid w:val="00BB2447"/>
    <w:rsid w:val="00BB24B4"/>
    <w:rsid w:val="00BB25C2"/>
    <w:rsid w:val="00BB27DD"/>
    <w:rsid w:val="00BB27EA"/>
    <w:rsid w:val="00BB283F"/>
    <w:rsid w:val="00BB284A"/>
    <w:rsid w:val="00BB2907"/>
    <w:rsid w:val="00BB290E"/>
    <w:rsid w:val="00BB2CEE"/>
    <w:rsid w:val="00BB2D17"/>
    <w:rsid w:val="00BB2DD0"/>
    <w:rsid w:val="00BB2E04"/>
    <w:rsid w:val="00BB2E71"/>
    <w:rsid w:val="00BB2F05"/>
    <w:rsid w:val="00BB3145"/>
    <w:rsid w:val="00BB31CF"/>
    <w:rsid w:val="00BB32F0"/>
    <w:rsid w:val="00BB32FD"/>
    <w:rsid w:val="00BB3551"/>
    <w:rsid w:val="00BB3573"/>
    <w:rsid w:val="00BB3824"/>
    <w:rsid w:val="00BB38B8"/>
    <w:rsid w:val="00BB39C0"/>
    <w:rsid w:val="00BB3B31"/>
    <w:rsid w:val="00BB3D31"/>
    <w:rsid w:val="00BB3D79"/>
    <w:rsid w:val="00BB3DA3"/>
    <w:rsid w:val="00BB3F6A"/>
    <w:rsid w:val="00BB415D"/>
    <w:rsid w:val="00BB41C4"/>
    <w:rsid w:val="00BB426A"/>
    <w:rsid w:val="00BB437A"/>
    <w:rsid w:val="00BB4433"/>
    <w:rsid w:val="00BB454A"/>
    <w:rsid w:val="00BB455B"/>
    <w:rsid w:val="00BB46FC"/>
    <w:rsid w:val="00BB4752"/>
    <w:rsid w:val="00BB479C"/>
    <w:rsid w:val="00BB482B"/>
    <w:rsid w:val="00BB4BEB"/>
    <w:rsid w:val="00BB4C55"/>
    <w:rsid w:val="00BB4D8B"/>
    <w:rsid w:val="00BB4F53"/>
    <w:rsid w:val="00BB51BD"/>
    <w:rsid w:val="00BB5212"/>
    <w:rsid w:val="00BB5268"/>
    <w:rsid w:val="00BB5389"/>
    <w:rsid w:val="00BB53CF"/>
    <w:rsid w:val="00BB5443"/>
    <w:rsid w:val="00BB554E"/>
    <w:rsid w:val="00BB557F"/>
    <w:rsid w:val="00BB55BA"/>
    <w:rsid w:val="00BB55D5"/>
    <w:rsid w:val="00BB5730"/>
    <w:rsid w:val="00BB576C"/>
    <w:rsid w:val="00BB5854"/>
    <w:rsid w:val="00BB5879"/>
    <w:rsid w:val="00BB59BF"/>
    <w:rsid w:val="00BB5A83"/>
    <w:rsid w:val="00BB5BFA"/>
    <w:rsid w:val="00BB5FD3"/>
    <w:rsid w:val="00BB600A"/>
    <w:rsid w:val="00BB60A9"/>
    <w:rsid w:val="00BB60B6"/>
    <w:rsid w:val="00BB627B"/>
    <w:rsid w:val="00BB6388"/>
    <w:rsid w:val="00BB641F"/>
    <w:rsid w:val="00BB64B9"/>
    <w:rsid w:val="00BB659A"/>
    <w:rsid w:val="00BB66AD"/>
    <w:rsid w:val="00BB66C4"/>
    <w:rsid w:val="00BB688F"/>
    <w:rsid w:val="00BB68F8"/>
    <w:rsid w:val="00BB6A60"/>
    <w:rsid w:val="00BB6DFC"/>
    <w:rsid w:val="00BB6F30"/>
    <w:rsid w:val="00BB6FB9"/>
    <w:rsid w:val="00BB6FC7"/>
    <w:rsid w:val="00BB700C"/>
    <w:rsid w:val="00BB70B7"/>
    <w:rsid w:val="00BB718F"/>
    <w:rsid w:val="00BB72BD"/>
    <w:rsid w:val="00BB73AC"/>
    <w:rsid w:val="00BB74CE"/>
    <w:rsid w:val="00BB74F7"/>
    <w:rsid w:val="00BB762C"/>
    <w:rsid w:val="00BB7687"/>
    <w:rsid w:val="00BB769B"/>
    <w:rsid w:val="00BB7767"/>
    <w:rsid w:val="00BB77A2"/>
    <w:rsid w:val="00BB77D5"/>
    <w:rsid w:val="00BB79B7"/>
    <w:rsid w:val="00BB7AA4"/>
    <w:rsid w:val="00BB7C98"/>
    <w:rsid w:val="00BB7DD2"/>
    <w:rsid w:val="00BB7F02"/>
    <w:rsid w:val="00BB7F2E"/>
    <w:rsid w:val="00BC0010"/>
    <w:rsid w:val="00BC008C"/>
    <w:rsid w:val="00BC03C6"/>
    <w:rsid w:val="00BC03D5"/>
    <w:rsid w:val="00BC05D9"/>
    <w:rsid w:val="00BC068E"/>
    <w:rsid w:val="00BC068F"/>
    <w:rsid w:val="00BC06D5"/>
    <w:rsid w:val="00BC08DC"/>
    <w:rsid w:val="00BC08E7"/>
    <w:rsid w:val="00BC0904"/>
    <w:rsid w:val="00BC0941"/>
    <w:rsid w:val="00BC0AA8"/>
    <w:rsid w:val="00BC0D41"/>
    <w:rsid w:val="00BC0E81"/>
    <w:rsid w:val="00BC0F0C"/>
    <w:rsid w:val="00BC0F89"/>
    <w:rsid w:val="00BC10E3"/>
    <w:rsid w:val="00BC1142"/>
    <w:rsid w:val="00BC1273"/>
    <w:rsid w:val="00BC13BF"/>
    <w:rsid w:val="00BC1456"/>
    <w:rsid w:val="00BC14BB"/>
    <w:rsid w:val="00BC1563"/>
    <w:rsid w:val="00BC1721"/>
    <w:rsid w:val="00BC17F3"/>
    <w:rsid w:val="00BC18D7"/>
    <w:rsid w:val="00BC18FA"/>
    <w:rsid w:val="00BC198A"/>
    <w:rsid w:val="00BC1A49"/>
    <w:rsid w:val="00BC1AB2"/>
    <w:rsid w:val="00BC1B1F"/>
    <w:rsid w:val="00BC1BAB"/>
    <w:rsid w:val="00BC1C26"/>
    <w:rsid w:val="00BC1CF3"/>
    <w:rsid w:val="00BC1E06"/>
    <w:rsid w:val="00BC1F39"/>
    <w:rsid w:val="00BC2001"/>
    <w:rsid w:val="00BC2176"/>
    <w:rsid w:val="00BC22B9"/>
    <w:rsid w:val="00BC22BA"/>
    <w:rsid w:val="00BC22DB"/>
    <w:rsid w:val="00BC22E5"/>
    <w:rsid w:val="00BC22F4"/>
    <w:rsid w:val="00BC22FE"/>
    <w:rsid w:val="00BC2403"/>
    <w:rsid w:val="00BC272B"/>
    <w:rsid w:val="00BC27BA"/>
    <w:rsid w:val="00BC293F"/>
    <w:rsid w:val="00BC298D"/>
    <w:rsid w:val="00BC2A02"/>
    <w:rsid w:val="00BC2A1F"/>
    <w:rsid w:val="00BC2A58"/>
    <w:rsid w:val="00BC2ADF"/>
    <w:rsid w:val="00BC2C99"/>
    <w:rsid w:val="00BC2D99"/>
    <w:rsid w:val="00BC2DFA"/>
    <w:rsid w:val="00BC2FB5"/>
    <w:rsid w:val="00BC306F"/>
    <w:rsid w:val="00BC30E5"/>
    <w:rsid w:val="00BC3189"/>
    <w:rsid w:val="00BC319A"/>
    <w:rsid w:val="00BC31F1"/>
    <w:rsid w:val="00BC325B"/>
    <w:rsid w:val="00BC33AE"/>
    <w:rsid w:val="00BC33C3"/>
    <w:rsid w:val="00BC33F6"/>
    <w:rsid w:val="00BC3486"/>
    <w:rsid w:val="00BC3489"/>
    <w:rsid w:val="00BC3574"/>
    <w:rsid w:val="00BC35FA"/>
    <w:rsid w:val="00BC3656"/>
    <w:rsid w:val="00BC3665"/>
    <w:rsid w:val="00BC37FF"/>
    <w:rsid w:val="00BC382F"/>
    <w:rsid w:val="00BC38DD"/>
    <w:rsid w:val="00BC3936"/>
    <w:rsid w:val="00BC3B2F"/>
    <w:rsid w:val="00BC3B82"/>
    <w:rsid w:val="00BC3BC2"/>
    <w:rsid w:val="00BC3C59"/>
    <w:rsid w:val="00BC3D53"/>
    <w:rsid w:val="00BC3DBD"/>
    <w:rsid w:val="00BC3DDF"/>
    <w:rsid w:val="00BC3E00"/>
    <w:rsid w:val="00BC3E0D"/>
    <w:rsid w:val="00BC3E2F"/>
    <w:rsid w:val="00BC3EB8"/>
    <w:rsid w:val="00BC3F58"/>
    <w:rsid w:val="00BC3F8A"/>
    <w:rsid w:val="00BC402E"/>
    <w:rsid w:val="00BC4047"/>
    <w:rsid w:val="00BC4071"/>
    <w:rsid w:val="00BC40A3"/>
    <w:rsid w:val="00BC40B1"/>
    <w:rsid w:val="00BC418A"/>
    <w:rsid w:val="00BC4260"/>
    <w:rsid w:val="00BC430B"/>
    <w:rsid w:val="00BC43B9"/>
    <w:rsid w:val="00BC43FB"/>
    <w:rsid w:val="00BC44AA"/>
    <w:rsid w:val="00BC464D"/>
    <w:rsid w:val="00BC46D2"/>
    <w:rsid w:val="00BC475E"/>
    <w:rsid w:val="00BC476F"/>
    <w:rsid w:val="00BC494D"/>
    <w:rsid w:val="00BC4A09"/>
    <w:rsid w:val="00BC4B13"/>
    <w:rsid w:val="00BC4B67"/>
    <w:rsid w:val="00BC4BDE"/>
    <w:rsid w:val="00BC4C61"/>
    <w:rsid w:val="00BC4C72"/>
    <w:rsid w:val="00BC4D1C"/>
    <w:rsid w:val="00BC4D2B"/>
    <w:rsid w:val="00BC4D9A"/>
    <w:rsid w:val="00BC4DBC"/>
    <w:rsid w:val="00BC4DD9"/>
    <w:rsid w:val="00BC4E73"/>
    <w:rsid w:val="00BC4F7B"/>
    <w:rsid w:val="00BC5037"/>
    <w:rsid w:val="00BC5284"/>
    <w:rsid w:val="00BC52AA"/>
    <w:rsid w:val="00BC52E5"/>
    <w:rsid w:val="00BC5319"/>
    <w:rsid w:val="00BC5415"/>
    <w:rsid w:val="00BC5449"/>
    <w:rsid w:val="00BC56E8"/>
    <w:rsid w:val="00BC56F4"/>
    <w:rsid w:val="00BC5988"/>
    <w:rsid w:val="00BC5A16"/>
    <w:rsid w:val="00BC5B4A"/>
    <w:rsid w:val="00BC5B62"/>
    <w:rsid w:val="00BC5B9D"/>
    <w:rsid w:val="00BC5E05"/>
    <w:rsid w:val="00BC5E8E"/>
    <w:rsid w:val="00BC5F37"/>
    <w:rsid w:val="00BC5F3C"/>
    <w:rsid w:val="00BC5FF7"/>
    <w:rsid w:val="00BC60DA"/>
    <w:rsid w:val="00BC614F"/>
    <w:rsid w:val="00BC625C"/>
    <w:rsid w:val="00BC632B"/>
    <w:rsid w:val="00BC6335"/>
    <w:rsid w:val="00BC6401"/>
    <w:rsid w:val="00BC66AF"/>
    <w:rsid w:val="00BC6702"/>
    <w:rsid w:val="00BC6888"/>
    <w:rsid w:val="00BC68B2"/>
    <w:rsid w:val="00BC6910"/>
    <w:rsid w:val="00BC6ADA"/>
    <w:rsid w:val="00BC6AF5"/>
    <w:rsid w:val="00BC6B74"/>
    <w:rsid w:val="00BC6BAF"/>
    <w:rsid w:val="00BC6CDF"/>
    <w:rsid w:val="00BC6D1C"/>
    <w:rsid w:val="00BC6D6E"/>
    <w:rsid w:val="00BC70FA"/>
    <w:rsid w:val="00BC7135"/>
    <w:rsid w:val="00BC7152"/>
    <w:rsid w:val="00BC72B2"/>
    <w:rsid w:val="00BC72F9"/>
    <w:rsid w:val="00BC73E7"/>
    <w:rsid w:val="00BC7455"/>
    <w:rsid w:val="00BC745A"/>
    <w:rsid w:val="00BC746E"/>
    <w:rsid w:val="00BC75D5"/>
    <w:rsid w:val="00BC761D"/>
    <w:rsid w:val="00BC765B"/>
    <w:rsid w:val="00BC7846"/>
    <w:rsid w:val="00BC78B1"/>
    <w:rsid w:val="00BC78DB"/>
    <w:rsid w:val="00BC7A37"/>
    <w:rsid w:val="00BC7A61"/>
    <w:rsid w:val="00BC7A7E"/>
    <w:rsid w:val="00BC7B69"/>
    <w:rsid w:val="00BC7B6E"/>
    <w:rsid w:val="00BC7B97"/>
    <w:rsid w:val="00BC7BCF"/>
    <w:rsid w:val="00BC7D52"/>
    <w:rsid w:val="00BC7D5B"/>
    <w:rsid w:val="00BC7E7B"/>
    <w:rsid w:val="00BC7F71"/>
    <w:rsid w:val="00BC7FE4"/>
    <w:rsid w:val="00BC7FF4"/>
    <w:rsid w:val="00BD0024"/>
    <w:rsid w:val="00BD0066"/>
    <w:rsid w:val="00BD00CC"/>
    <w:rsid w:val="00BD01EB"/>
    <w:rsid w:val="00BD0228"/>
    <w:rsid w:val="00BD0387"/>
    <w:rsid w:val="00BD03B8"/>
    <w:rsid w:val="00BD03C3"/>
    <w:rsid w:val="00BD049E"/>
    <w:rsid w:val="00BD05AF"/>
    <w:rsid w:val="00BD05D9"/>
    <w:rsid w:val="00BD0698"/>
    <w:rsid w:val="00BD07AA"/>
    <w:rsid w:val="00BD07EA"/>
    <w:rsid w:val="00BD086A"/>
    <w:rsid w:val="00BD0900"/>
    <w:rsid w:val="00BD092D"/>
    <w:rsid w:val="00BD09D3"/>
    <w:rsid w:val="00BD0A60"/>
    <w:rsid w:val="00BD0E8E"/>
    <w:rsid w:val="00BD0FC0"/>
    <w:rsid w:val="00BD10A9"/>
    <w:rsid w:val="00BD11EA"/>
    <w:rsid w:val="00BD1299"/>
    <w:rsid w:val="00BD13A8"/>
    <w:rsid w:val="00BD1402"/>
    <w:rsid w:val="00BD1508"/>
    <w:rsid w:val="00BD154A"/>
    <w:rsid w:val="00BD15D6"/>
    <w:rsid w:val="00BD15E1"/>
    <w:rsid w:val="00BD16C2"/>
    <w:rsid w:val="00BD16C9"/>
    <w:rsid w:val="00BD17D7"/>
    <w:rsid w:val="00BD1A51"/>
    <w:rsid w:val="00BD1D6F"/>
    <w:rsid w:val="00BD1D80"/>
    <w:rsid w:val="00BD1E59"/>
    <w:rsid w:val="00BD20C1"/>
    <w:rsid w:val="00BD2129"/>
    <w:rsid w:val="00BD22F1"/>
    <w:rsid w:val="00BD231F"/>
    <w:rsid w:val="00BD2408"/>
    <w:rsid w:val="00BD2441"/>
    <w:rsid w:val="00BD26C1"/>
    <w:rsid w:val="00BD27F5"/>
    <w:rsid w:val="00BD2832"/>
    <w:rsid w:val="00BD28A7"/>
    <w:rsid w:val="00BD28EF"/>
    <w:rsid w:val="00BD2929"/>
    <w:rsid w:val="00BD2DA8"/>
    <w:rsid w:val="00BD2F3E"/>
    <w:rsid w:val="00BD2FB4"/>
    <w:rsid w:val="00BD2FBE"/>
    <w:rsid w:val="00BD30C3"/>
    <w:rsid w:val="00BD310E"/>
    <w:rsid w:val="00BD319B"/>
    <w:rsid w:val="00BD31D9"/>
    <w:rsid w:val="00BD344C"/>
    <w:rsid w:val="00BD3679"/>
    <w:rsid w:val="00BD367A"/>
    <w:rsid w:val="00BD368C"/>
    <w:rsid w:val="00BD3745"/>
    <w:rsid w:val="00BD376B"/>
    <w:rsid w:val="00BD38E5"/>
    <w:rsid w:val="00BD38F3"/>
    <w:rsid w:val="00BD3A22"/>
    <w:rsid w:val="00BD3A7B"/>
    <w:rsid w:val="00BD3CEE"/>
    <w:rsid w:val="00BD3D74"/>
    <w:rsid w:val="00BD3DF2"/>
    <w:rsid w:val="00BD3E0E"/>
    <w:rsid w:val="00BD3E7E"/>
    <w:rsid w:val="00BD4035"/>
    <w:rsid w:val="00BD4036"/>
    <w:rsid w:val="00BD4117"/>
    <w:rsid w:val="00BD4222"/>
    <w:rsid w:val="00BD4366"/>
    <w:rsid w:val="00BD43B4"/>
    <w:rsid w:val="00BD4474"/>
    <w:rsid w:val="00BD469B"/>
    <w:rsid w:val="00BD4906"/>
    <w:rsid w:val="00BD49E4"/>
    <w:rsid w:val="00BD4A73"/>
    <w:rsid w:val="00BD4B60"/>
    <w:rsid w:val="00BD4B61"/>
    <w:rsid w:val="00BD4C44"/>
    <w:rsid w:val="00BD4CE9"/>
    <w:rsid w:val="00BD4D7E"/>
    <w:rsid w:val="00BD4D92"/>
    <w:rsid w:val="00BD4E31"/>
    <w:rsid w:val="00BD4E7E"/>
    <w:rsid w:val="00BD4E8D"/>
    <w:rsid w:val="00BD4EE1"/>
    <w:rsid w:val="00BD5041"/>
    <w:rsid w:val="00BD542B"/>
    <w:rsid w:val="00BD5490"/>
    <w:rsid w:val="00BD54EF"/>
    <w:rsid w:val="00BD551F"/>
    <w:rsid w:val="00BD5527"/>
    <w:rsid w:val="00BD5588"/>
    <w:rsid w:val="00BD55A7"/>
    <w:rsid w:val="00BD55C9"/>
    <w:rsid w:val="00BD55FC"/>
    <w:rsid w:val="00BD5889"/>
    <w:rsid w:val="00BD588C"/>
    <w:rsid w:val="00BD58AC"/>
    <w:rsid w:val="00BD58B9"/>
    <w:rsid w:val="00BD5985"/>
    <w:rsid w:val="00BD5A5A"/>
    <w:rsid w:val="00BD5A9F"/>
    <w:rsid w:val="00BD5AB4"/>
    <w:rsid w:val="00BD5B53"/>
    <w:rsid w:val="00BD5C2C"/>
    <w:rsid w:val="00BD5CEF"/>
    <w:rsid w:val="00BD5E00"/>
    <w:rsid w:val="00BD5E09"/>
    <w:rsid w:val="00BD5E3C"/>
    <w:rsid w:val="00BD5F5B"/>
    <w:rsid w:val="00BD5F89"/>
    <w:rsid w:val="00BD5FB6"/>
    <w:rsid w:val="00BD602F"/>
    <w:rsid w:val="00BD60B9"/>
    <w:rsid w:val="00BD620A"/>
    <w:rsid w:val="00BD6286"/>
    <w:rsid w:val="00BD6394"/>
    <w:rsid w:val="00BD643C"/>
    <w:rsid w:val="00BD64D4"/>
    <w:rsid w:val="00BD64DD"/>
    <w:rsid w:val="00BD6883"/>
    <w:rsid w:val="00BD6958"/>
    <w:rsid w:val="00BD69DF"/>
    <w:rsid w:val="00BD6A23"/>
    <w:rsid w:val="00BD6B0A"/>
    <w:rsid w:val="00BD6B46"/>
    <w:rsid w:val="00BD6C13"/>
    <w:rsid w:val="00BD6C8D"/>
    <w:rsid w:val="00BD6C93"/>
    <w:rsid w:val="00BD6D61"/>
    <w:rsid w:val="00BD6EB0"/>
    <w:rsid w:val="00BD6FB7"/>
    <w:rsid w:val="00BD70F2"/>
    <w:rsid w:val="00BD71C9"/>
    <w:rsid w:val="00BD71FD"/>
    <w:rsid w:val="00BD7272"/>
    <w:rsid w:val="00BD727E"/>
    <w:rsid w:val="00BD732B"/>
    <w:rsid w:val="00BD7371"/>
    <w:rsid w:val="00BD7478"/>
    <w:rsid w:val="00BD74A4"/>
    <w:rsid w:val="00BD74BE"/>
    <w:rsid w:val="00BD7550"/>
    <w:rsid w:val="00BD7612"/>
    <w:rsid w:val="00BD769F"/>
    <w:rsid w:val="00BD76CA"/>
    <w:rsid w:val="00BD771C"/>
    <w:rsid w:val="00BD78C7"/>
    <w:rsid w:val="00BD79A4"/>
    <w:rsid w:val="00BD7B07"/>
    <w:rsid w:val="00BD7D60"/>
    <w:rsid w:val="00BD7E6A"/>
    <w:rsid w:val="00BD7EB1"/>
    <w:rsid w:val="00BD7EC9"/>
    <w:rsid w:val="00BD7F27"/>
    <w:rsid w:val="00BD7FA8"/>
    <w:rsid w:val="00BD7FF8"/>
    <w:rsid w:val="00BE0030"/>
    <w:rsid w:val="00BE003D"/>
    <w:rsid w:val="00BE0096"/>
    <w:rsid w:val="00BE009A"/>
    <w:rsid w:val="00BE00D5"/>
    <w:rsid w:val="00BE0238"/>
    <w:rsid w:val="00BE02B6"/>
    <w:rsid w:val="00BE02CF"/>
    <w:rsid w:val="00BE03B8"/>
    <w:rsid w:val="00BE04CB"/>
    <w:rsid w:val="00BE04DD"/>
    <w:rsid w:val="00BE0743"/>
    <w:rsid w:val="00BE0780"/>
    <w:rsid w:val="00BE07C5"/>
    <w:rsid w:val="00BE0AE2"/>
    <w:rsid w:val="00BE0B8D"/>
    <w:rsid w:val="00BE0BEA"/>
    <w:rsid w:val="00BE0C44"/>
    <w:rsid w:val="00BE0C72"/>
    <w:rsid w:val="00BE0D7C"/>
    <w:rsid w:val="00BE0D99"/>
    <w:rsid w:val="00BE0E04"/>
    <w:rsid w:val="00BE0E76"/>
    <w:rsid w:val="00BE0ED7"/>
    <w:rsid w:val="00BE0F89"/>
    <w:rsid w:val="00BE105D"/>
    <w:rsid w:val="00BE10A7"/>
    <w:rsid w:val="00BE11F7"/>
    <w:rsid w:val="00BE1208"/>
    <w:rsid w:val="00BE1318"/>
    <w:rsid w:val="00BE1692"/>
    <w:rsid w:val="00BE180F"/>
    <w:rsid w:val="00BE18B9"/>
    <w:rsid w:val="00BE19E0"/>
    <w:rsid w:val="00BE1AE5"/>
    <w:rsid w:val="00BE1B07"/>
    <w:rsid w:val="00BE1C6B"/>
    <w:rsid w:val="00BE1CBC"/>
    <w:rsid w:val="00BE1D59"/>
    <w:rsid w:val="00BE1EC0"/>
    <w:rsid w:val="00BE214E"/>
    <w:rsid w:val="00BE21E4"/>
    <w:rsid w:val="00BE22D5"/>
    <w:rsid w:val="00BE23FC"/>
    <w:rsid w:val="00BE241E"/>
    <w:rsid w:val="00BE2476"/>
    <w:rsid w:val="00BE2486"/>
    <w:rsid w:val="00BE2615"/>
    <w:rsid w:val="00BE27A2"/>
    <w:rsid w:val="00BE291C"/>
    <w:rsid w:val="00BE2961"/>
    <w:rsid w:val="00BE2B06"/>
    <w:rsid w:val="00BE2BF6"/>
    <w:rsid w:val="00BE2CE7"/>
    <w:rsid w:val="00BE2CEA"/>
    <w:rsid w:val="00BE2F1F"/>
    <w:rsid w:val="00BE3101"/>
    <w:rsid w:val="00BE31AD"/>
    <w:rsid w:val="00BE322C"/>
    <w:rsid w:val="00BE3284"/>
    <w:rsid w:val="00BE329D"/>
    <w:rsid w:val="00BE3351"/>
    <w:rsid w:val="00BE36E8"/>
    <w:rsid w:val="00BE37EE"/>
    <w:rsid w:val="00BE3953"/>
    <w:rsid w:val="00BE3972"/>
    <w:rsid w:val="00BE39FA"/>
    <w:rsid w:val="00BE3A8C"/>
    <w:rsid w:val="00BE3AC7"/>
    <w:rsid w:val="00BE3B05"/>
    <w:rsid w:val="00BE3B07"/>
    <w:rsid w:val="00BE3BA1"/>
    <w:rsid w:val="00BE3F14"/>
    <w:rsid w:val="00BE3FC9"/>
    <w:rsid w:val="00BE43FE"/>
    <w:rsid w:val="00BE4762"/>
    <w:rsid w:val="00BE4838"/>
    <w:rsid w:val="00BE495C"/>
    <w:rsid w:val="00BE4970"/>
    <w:rsid w:val="00BE49FC"/>
    <w:rsid w:val="00BE4A3A"/>
    <w:rsid w:val="00BE4A3D"/>
    <w:rsid w:val="00BE4AE3"/>
    <w:rsid w:val="00BE4B4D"/>
    <w:rsid w:val="00BE4C05"/>
    <w:rsid w:val="00BE4C4D"/>
    <w:rsid w:val="00BE4CC9"/>
    <w:rsid w:val="00BE4E84"/>
    <w:rsid w:val="00BE503B"/>
    <w:rsid w:val="00BE50DA"/>
    <w:rsid w:val="00BE51C9"/>
    <w:rsid w:val="00BE5281"/>
    <w:rsid w:val="00BE52FD"/>
    <w:rsid w:val="00BE532B"/>
    <w:rsid w:val="00BE5359"/>
    <w:rsid w:val="00BE54E7"/>
    <w:rsid w:val="00BE55D0"/>
    <w:rsid w:val="00BE5669"/>
    <w:rsid w:val="00BE5676"/>
    <w:rsid w:val="00BE56F3"/>
    <w:rsid w:val="00BE57CC"/>
    <w:rsid w:val="00BE57EB"/>
    <w:rsid w:val="00BE5863"/>
    <w:rsid w:val="00BE5954"/>
    <w:rsid w:val="00BE5A81"/>
    <w:rsid w:val="00BE5ADF"/>
    <w:rsid w:val="00BE5B9B"/>
    <w:rsid w:val="00BE5C10"/>
    <w:rsid w:val="00BE5E60"/>
    <w:rsid w:val="00BE5E6C"/>
    <w:rsid w:val="00BE5F42"/>
    <w:rsid w:val="00BE60D6"/>
    <w:rsid w:val="00BE6111"/>
    <w:rsid w:val="00BE61F5"/>
    <w:rsid w:val="00BE6301"/>
    <w:rsid w:val="00BE6320"/>
    <w:rsid w:val="00BE6485"/>
    <w:rsid w:val="00BE64DC"/>
    <w:rsid w:val="00BE6729"/>
    <w:rsid w:val="00BE677B"/>
    <w:rsid w:val="00BE677C"/>
    <w:rsid w:val="00BE677E"/>
    <w:rsid w:val="00BE6792"/>
    <w:rsid w:val="00BE67A1"/>
    <w:rsid w:val="00BE684C"/>
    <w:rsid w:val="00BE68F3"/>
    <w:rsid w:val="00BE69FF"/>
    <w:rsid w:val="00BE6AF7"/>
    <w:rsid w:val="00BE6E36"/>
    <w:rsid w:val="00BE6E68"/>
    <w:rsid w:val="00BE6EA3"/>
    <w:rsid w:val="00BE6FB9"/>
    <w:rsid w:val="00BE71EA"/>
    <w:rsid w:val="00BE73EA"/>
    <w:rsid w:val="00BE7429"/>
    <w:rsid w:val="00BE7473"/>
    <w:rsid w:val="00BE7475"/>
    <w:rsid w:val="00BE74A2"/>
    <w:rsid w:val="00BE74C9"/>
    <w:rsid w:val="00BE766D"/>
    <w:rsid w:val="00BE7680"/>
    <w:rsid w:val="00BE77C3"/>
    <w:rsid w:val="00BE78F6"/>
    <w:rsid w:val="00BE794C"/>
    <w:rsid w:val="00BE797F"/>
    <w:rsid w:val="00BE7A08"/>
    <w:rsid w:val="00BE7A22"/>
    <w:rsid w:val="00BE7A2A"/>
    <w:rsid w:val="00BE7A46"/>
    <w:rsid w:val="00BE7B2C"/>
    <w:rsid w:val="00BE7C56"/>
    <w:rsid w:val="00BE7F10"/>
    <w:rsid w:val="00BF002A"/>
    <w:rsid w:val="00BF006C"/>
    <w:rsid w:val="00BF01F0"/>
    <w:rsid w:val="00BF0212"/>
    <w:rsid w:val="00BF022E"/>
    <w:rsid w:val="00BF0250"/>
    <w:rsid w:val="00BF0297"/>
    <w:rsid w:val="00BF0300"/>
    <w:rsid w:val="00BF03F8"/>
    <w:rsid w:val="00BF04E5"/>
    <w:rsid w:val="00BF0583"/>
    <w:rsid w:val="00BF0676"/>
    <w:rsid w:val="00BF06BA"/>
    <w:rsid w:val="00BF079A"/>
    <w:rsid w:val="00BF07F3"/>
    <w:rsid w:val="00BF09D5"/>
    <w:rsid w:val="00BF0BA4"/>
    <w:rsid w:val="00BF0D28"/>
    <w:rsid w:val="00BF0D8C"/>
    <w:rsid w:val="00BF0E12"/>
    <w:rsid w:val="00BF0F12"/>
    <w:rsid w:val="00BF0F6F"/>
    <w:rsid w:val="00BF0F96"/>
    <w:rsid w:val="00BF0F97"/>
    <w:rsid w:val="00BF103E"/>
    <w:rsid w:val="00BF1061"/>
    <w:rsid w:val="00BF1118"/>
    <w:rsid w:val="00BF111F"/>
    <w:rsid w:val="00BF1141"/>
    <w:rsid w:val="00BF12A5"/>
    <w:rsid w:val="00BF1310"/>
    <w:rsid w:val="00BF1414"/>
    <w:rsid w:val="00BF148B"/>
    <w:rsid w:val="00BF1567"/>
    <w:rsid w:val="00BF1768"/>
    <w:rsid w:val="00BF17F9"/>
    <w:rsid w:val="00BF19BC"/>
    <w:rsid w:val="00BF19C8"/>
    <w:rsid w:val="00BF1A0F"/>
    <w:rsid w:val="00BF1A7E"/>
    <w:rsid w:val="00BF1A9B"/>
    <w:rsid w:val="00BF1AE3"/>
    <w:rsid w:val="00BF1D94"/>
    <w:rsid w:val="00BF1E58"/>
    <w:rsid w:val="00BF1E60"/>
    <w:rsid w:val="00BF201D"/>
    <w:rsid w:val="00BF2069"/>
    <w:rsid w:val="00BF20CF"/>
    <w:rsid w:val="00BF21B7"/>
    <w:rsid w:val="00BF21D8"/>
    <w:rsid w:val="00BF21F2"/>
    <w:rsid w:val="00BF220A"/>
    <w:rsid w:val="00BF251C"/>
    <w:rsid w:val="00BF2542"/>
    <w:rsid w:val="00BF26A8"/>
    <w:rsid w:val="00BF26C5"/>
    <w:rsid w:val="00BF275A"/>
    <w:rsid w:val="00BF27AD"/>
    <w:rsid w:val="00BF27DD"/>
    <w:rsid w:val="00BF2838"/>
    <w:rsid w:val="00BF284A"/>
    <w:rsid w:val="00BF2875"/>
    <w:rsid w:val="00BF2AB6"/>
    <w:rsid w:val="00BF2AB9"/>
    <w:rsid w:val="00BF2B42"/>
    <w:rsid w:val="00BF2CC4"/>
    <w:rsid w:val="00BF2CFC"/>
    <w:rsid w:val="00BF2D07"/>
    <w:rsid w:val="00BF2D13"/>
    <w:rsid w:val="00BF2D22"/>
    <w:rsid w:val="00BF2DF5"/>
    <w:rsid w:val="00BF2E88"/>
    <w:rsid w:val="00BF3063"/>
    <w:rsid w:val="00BF30BE"/>
    <w:rsid w:val="00BF3181"/>
    <w:rsid w:val="00BF31FD"/>
    <w:rsid w:val="00BF334C"/>
    <w:rsid w:val="00BF33B2"/>
    <w:rsid w:val="00BF33C8"/>
    <w:rsid w:val="00BF34A8"/>
    <w:rsid w:val="00BF351D"/>
    <w:rsid w:val="00BF356D"/>
    <w:rsid w:val="00BF3604"/>
    <w:rsid w:val="00BF3724"/>
    <w:rsid w:val="00BF3AA5"/>
    <w:rsid w:val="00BF3B24"/>
    <w:rsid w:val="00BF3C24"/>
    <w:rsid w:val="00BF3E42"/>
    <w:rsid w:val="00BF3FEA"/>
    <w:rsid w:val="00BF40C5"/>
    <w:rsid w:val="00BF412C"/>
    <w:rsid w:val="00BF415B"/>
    <w:rsid w:val="00BF41FF"/>
    <w:rsid w:val="00BF4308"/>
    <w:rsid w:val="00BF4371"/>
    <w:rsid w:val="00BF44CB"/>
    <w:rsid w:val="00BF44F9"/>
    <w:rsid w:val="00BF4693"/>
    <w:rsid w:val="00BF48BA"/>
    <w:rsid w:val="00BF4957"/>
    <w:rsid w:val="00BF4A3A"/>
    <w:rsid w:val="00BF4D13"/>
    <w:rsid w:val="00BF4D45"/>
    <w:rsid w:val="00BF4EAA"/>
    <w:rsid w:val="00BF51BC"/>
    <w:rsid w:val="00BF53B5"/>
    <w:rsid w:val="00BF5528"/>
    <w:rsid w:val="00BF55C8"/>
    <w:rsid w:val="00BF55E2"/>
    <w:rsid w:val="00BF5675"/>
    <w:rsid w:val="00BF5745"/>
    <w:rsid w:val="00BF57C8"/>
    <w:rsid w:val="00BF57DB"/>
    <w:rsid w:val="00BF5843"/>
    <w:rsid w:val="00BF5849"/>
    <w:rsid w:val="00BF58A2"/>
    <w:rsid w:val="00BF5912"/>
    <w:rsid w:val="00BF591F"/>
    <w:rsid w:val="00BF5A1C"/>
    <w:rsid w:val="00BF5DEB"/>
    <w:rsid w:val="00BF5E1A"/>
    <w:rsid w:val="00BF5FA2"/>
    <w:rsid w:val="00BF5FDF"/>
    <w:rsid w:val="00BF61B3"/>
    <w:rsid w:val="00BF6367"/>
    <w:rsid w:val="00BF6403"/>
    <w:rsid w:val="00BF6408"/>
    <w:rsid w:val="00BF64FD"/>
    <w:rsid w:val="00BF6507"/>
    <w:rsid w:val="00BF650B"/>
    <w:rsid w:val="00BF6544"/>
    <w:rsid w:val="00BF6A06"/>
    <w:rsid w:val="00BF6ADA"/>
    <w:rsid w:val="00BF6BAF"/>
    <w:rsid w:val="00BF6C39"/>
    <w:rsid w:val="00BF6C6E"/>
    <w:rsid w:val="00BF6E37"/>
    <w:rsid w:val="00BF6ED9"/>
    <w:rsid w:val="00BF6F15"/>
    <w:rsid w:val="00BF6FA0"/>
    <w:rsid w:val="00BF6FFC"/>
    <w:rsid w:val="00BF7049"/>
    <w:rsid w:val="00BF70D7"/>
    <w:rsid w:val="00BF7288"/>
    <w:rsid w:val="00BF729E"/>
    <w:rsid w:val="00BF74EF"/>
    <w:rsid w:val="00BF7582"/>
    <w:rsid w:val="00BF768A"/>
    <w:rsid w:val="00BF7814"/>
    <w:rsid w:val="00BF7816"/>
    <w:rsid w:val="00BF7A1C"/>
    <w:rsid w:val="00BF7A44"/>
    <w:rsid w:val="00BF7A66"/>
    <w:rsid w:val="00BF7BB5"/>
    <w:rsid w:val="00BF7C5B"/>
    <w:rsid w:val="00BF7C70"/>
    <w:rsid w:val="00BF7C98"/>
    <w:rsid w:val="00BF7CFA"/>
    <w:rsid w:val="00BF7D21"/>
    <w:rsid w:val="00BF7E8A"/>
    <w:rsid w:val="00BF7F1B"/>
    <w:rsid w:val="00BF7FB1"/>
    <w:rsid w:val="00BF7FBC"/>
    <w:rsid w:val="00C0000D"/>
    <w:rsid w:val="00C000FB"/>
    <w:rsid w:val="00C002DE"/>
    <w:rsid w:val="00C00314"/>
    <w:rsid w:val="00C003D6"/>
    <w:rsid w:val="00C0040F"/>
    <w:rsid w:val="00C0059C"/>
    <w:rsid w:val="00C00604"/>
    <w:rsid w:val="00C0067E"/>
    <w:rsid w:val="00C00797"/>
    <w:rsid w:val="00C0081F"/>
    <w:rsid w:val="00C0088C"/>
    <w:rsid w:val="00C008E4"/>
    <w:rsid w:val="00C00900"/>
    <w:rsid w:val="00C009FC"/>
    <w:rsid w:val="00C00A42"/>
    <w:rsid w:val="00C00B17"/>
    <w:rsid w:val="00C00BB5"/>
    <w:rsid w:val="00C00CC3"/>
    <w:rsid w:val="00C00CED"/>
    <w:rsid w:val="00C00EA3"/>
    <w:rsid w:val="00C01124"/>
    <w:rsid w:val="00C01219"/>
    <w:rsid w:val="00C0121A"/>
    <w:rsid w:val="00C0132D"/>
    <w:rsid w:val="00C0142F"/>
    <w:rsid w:val="00C01525"/>
    <w:rsid w:val="00C0153E"/>
    <w:rsid w:val="00C01551"/>
    <w:rsid w:val="00C0155F"/>
    <w:rsid w:val="00C0167D"/>
    <w:rsid w:val="00C016BB"/>
    <w:rsid w:val="00C0173A"/>
    <w:rsid w:val="00C0178C"/>
    <w:rsid w:val="00C018DF"/>
    <w:rsid w:val="00C019E5"/>
    <w:rsid w:val="00C01A00"/>
    <w:rsid w:val="00C01A13"/>
    <w:rsid w:val="00C01A17"/>
    <w:rsid w:val="00C01A93"/>
    <w:rsid w:val="00C01B17"/>
    <w:rsid w:val="00C01B1D"/>
    <w:rsid w:val="00C01CF7"/>
    <w:rsid w:val="00C01D33"/>
    <w:rsid w:val="00C01D36"/>
    <w:rsid w:val="00C01D8B"/>
    <w:rsid w:val="00C01DA4"/>
    <w:rsid w:val="00C01F5F"/>
    <w:rsid w:val="00C023B1"/>
    <w:rsid w:val="00C023C9"/>
    <w:rsid w:val="00C023E4"/>
    <w:rsid w:val="00C02406"/>
    <w:rsid w:val="00C02439"/>
    <w:rsid w:val="00C0253D"/>
    <w:rsid w:val="00C025D7"/>
    <w:rsid w:val="00C0264C"/>
    <w:rsid w:val="00C02763"/>
    <w:rsid w:val="00C029DC"/>
    <w:rsid w:val="00C02A6D"/>
    <w:rsid w:val="00C02B85"/>
    <w:rsid w:val="00C02BC9"/>
    <w:rsid w:val="00C02D30"/>
    <w:rsid w:val="00C02DBE"/>
    <w:rsid w:val="00C02E3B"/>
    <w:rsid w:val="00C02FA1"/>
    <w:rsid w:val="00C03006"/>
    <w:rsid w:val="00C03099"/>
    <w:rsid w:val="00C031FC"/>
    <w:rsid w:val="00C03228"/>
    <w:rsid w:val="00C03285"/>
    <w:rsid w:val="00C034AF"/>
    <w:rsid w:val="00C037A9"/>
    <w:rsid w:val="00C037C6"/>
    <w:rsid w:val="00C03909"/>
    <w:rsid w:val="00C03952"/>
    <w:rsid w:val="00C03972"/>
    <w:rsid w:val="00C03A9D"/>
    <w:rsid w:val="00C03D1D"/>
    <w:rsid w:val="00C03D8B"/>
    <w:rsid w:val="00C03E3F"/>
    <w:rsid w:val="00C03E51"/>
    <w:rsid w:val="00C03F58"/>
    <w:rsid w:val="00C03F6D"/>
    <w:rsid w:val="00C03F9E"/>
    <w:rsid w:val="00C03FA5"/>
    <w:rsid w:val="00C0404A"/>
    <w:rsid w:val="00C040C0"/>
    <w:rsid w:val="00C041A6"/>
    <w:rsid w:val="00C04310"/>
    <w:rsid w:val="00C043C8"/>
    <w:rsid w:val="00C0440E"/>
    <w:rsid w:val="00C04595"/>
    <w:rsid w:val="00C0464C"/>
    <w:rsid w:val="00C046C6"/>
    <w:rsid w:val="00C046EC"/>
    <w:rsid w:val="00C046FE"/>
    <w:rsid w:val="00C04714"/>
    <w:rsid w:val="00C04807"/>
    <w:rsid w:val="00C04AF7"/>
    <w:rsid w:val="00C04B0F"/>
    <w:rsid w:val="00C04BB6"/>
    <w:rsid w:val="00C04CFD"/>
    <w:rsid w:val="00C04E1D"/>
    <w:rsid w:val="00C0526B"/>
    <w:rsid w:val="00C052DD"/>
    <w:rsid w:val="00C0533D"/>
    <w:rsid w:val="00C053A7"/>
    <w:rsid w:val="00C053A8"/>
    <w:rsid w:val="00C0554D"/>
    <w:rsid w:val="00C05585"/>
    <w:rsid w:val="00C05600"/>
    <w:rsid w:val="00C0560E"/>
    <w:rsid w:val="00C0569D"/>
    <w:rsid w:val="00C056A3"/>
    <w:rsid w:val="00C05744"/>
    <w:rsid w:val="00C05861"/>
    <w:rsid w:val="00C05870"/>
    <w:rsid w:val="00C058A3"/>
    <w:rsid w:val="00C05901"/>
    <w:rsid w:val="00C059B8"/>
    <w:rsid w:val="00C05AFB"/>
    <w:rsid w:val="00C05B1D"/>
    <w:rsid w:val="00C05BBB"/>
    <w:rsid w:val="00C05C1A"/>
    <w:rsid w:val="00C05F01"/>
    <w:rsid w:val="00C06029"/>
    <w:rsid w:val="00C0609F"/>
    <w:rsid w:val="00C061A8"/>
    <w:rsid w:val="00C0622D"/>
    <w:rsid w:val="00C063FD"/>
    <w:rsid w:val="00C065B4"/>
    <w:rsid w:val="00C06640"/>
    <w:rsid w:val="00C066CA"/>
    <w:rsid w:val="00C0678A"/>
    <w:rsid w:val="00C068A4"/>
    <w:rsid w:val="00C068CC"/>
    <w:rsid w:val="00C069A5"/>
    <w:rsid w:val="00C06BBE"/>
    <w:rsid w:val="00C06DA9"/>
    <w:rsid w:val="00C07056"/>
    <w:rsid w:val="00C07300"/>
    <w:rsid w:val="00C07312"/>
    <w:rsid w:val="00C07314"/>
    <w:rsid w:val="00C073E9"/>
    <w:rsid w:val="00C074F3"/>
    <w:rsid w:val="00C078F3"/>
    <w:rsid w:val="00C07EAB"/>
    <w:rsid w:val="00C07ED7"/>
    <w:rsid w:val="00C10016"/>
    <w:rsid w:val="00C100EC"/>
    <w:rsid w:val="00C101BE"/>
    <w:rsid w:val="00C10220"/>
    <w:rsid w:val="00C1025B"/>
    <w:rsid w:val="00C1032F"/>
    <w:rsid w:val="00C10345"/>
    <w:rsid w:val="00C103DF"/>
    <w:rsid w:val="00C104B3"/>
    <w:rsid w:val="00C104BB"/>
    <w:rsid w:val="00C104EF"/>
    <w:rsid w:val="00C10572"/>
    <w:rsid w:val="00C10737"/>
    <w:rsid w:val="00C108E2"/>
    <w:rsid w:val="00C10943"/>
    <w:rsid w:val="00C1099F"/>
    <w:rsid w:val="00C10A38"/>
    <w:rsid w:val="00C10B19"/>
    <w:rsid w:val="00C10C0E"/>
    <w:rsid w:val="00C10C12"/>
    <w:rsid w:val="00C10E96"/>
    <w:rsid w:val="00C10F68"/>
    <w:rsid w:val="00C1100E"/>
    <w:rsid w:val="00C11152"/>
    <w:rsid w:val="00C111BC"/>
    <w:rsid w:val="00C11407"/>
    <w:rsid w:val="00C1148C"/>
    <w:rsid w:val="00C114AB"/>
    <w:rsid w:val="00C114E4"/>
    <w:rsid w:val="00C114F2"/>
    <w:rsid w:val="00C11562"/>
    <w:rsid w:val="00C115EE"/>
    <w:rsid w:val="00C115F6"/>
    <w:rsid w:val="00C11675"/>
    <w:rsid w:val="00C1167D"/>
    <w:rsid w:val="00C116E0"/>
    <w:rsid w:val="00C11791"/>
    <w:rsid w:val="00C11849"/>
    <w:rsid w:val="00C118D7"/>
    <w:rsid w:val="00C11ABC"/>
    <w:rsid w:val="00C11B51"/>
    <w:rsid w:val="00C11BC0"/>
    <w:rsid w:val="00C11C21"/>
    <w:rsid w:val="00C11D85"/>
    <w:rsid w:val="00C11E71"/>
    <w:rsid w:val="00C11F5B"/>
    <w:rsid w:val="00C11FD0"/>
    <w:rsid w:val="00C1212A"/>
    <w:rsid w:val="00C1216C"/>
    <w:rsid w:val="00C121CC"/>
    <w:rsid w:val="00C12268"/>
    <w:rsid w:val="00C12273"/>
    <w:rsid w:val="00C122F2"/>
    <w:rsid w:val="00C12395"/>
    <w:rsid w:val="00C123DB"/>
    <w:rsid w:val="00C12573"/>
    <w:rsid w:val="00C125CF"/>
    <w:rsid w:val="00C12623"/>
    <w:rsid w:val="00C126C7"/>
    <w:rsid w:val="00C12732"/>
    <w:rsid w:val="00C1283C"/>
    <w:rsid w:val="00C12872"/>
    <w:rsid w:val="00C12926"/>
    <w:rsid w:val="00C129DF"/>
    <w:rsid w:val="00C12CAE"/>
    <w:rsid w:val="00C12CD1"/>
    <w:rsid w:val="00C12F77"/>
    <w:rsid w:val="00C12FB8"/>
    <w:rsid w:val="00C131BF"/>
    <w:rsid w:val="00C131EB"/>
    <w:rsid w:val="00C132D5"/>
    <w:rsid w:val="00C13318"/>
    <w:rsid w:val="00C133C3"/>
    <w:rsid w:val="00C1347E"/>
    <w:rsid w:val="00C13501"/>
    <w:rsid w:val="00C136AA"/>
    <w:rsid w:val="00C136EF"/>
    <w:rsid w:val="00C137F1"/>
    <w:rsid w:val="00C139BC"/>
    <w:rsid w:val="00C13A14"/>
    <w:rsid w:val="00C13B7F"/>
    <w:rsid w:val="00C13C87"/>
    <w:rsid w:val="00C13CAD"/>
    <w:rsid w:val="00C13CC2"/>
    <w:rsid w:val="00C13E94"/>
    <w:rsid w:val="00C1403D"/>
    <w:rsid w:val="00C140EF"/>
    <w:rsid w:val="00C1416C"/>
    <w:rsid w:val="00C143E2"/>
    <w:rsid w:val="00C14465"/>
    <w:rsid w:val="00C1459E"/>
    <w:rsid w:val="00C146CA"/>
    <w:rsid w:val="00C147F1"/>
    <w:rsid w:val="00C147F3"/>
    <w:rsid w:val="00C1497C"/>
    <w:rsid w:val="00C14AB1"/>
    <w:rsid w:val="00C14ACD"/>
    <w:rsid w:val="00C14AEB"/>
    <w:rsid w:val="00C14AF9"/>
    <w:rsid w:val="00C14B67"/>
    <w:rsid w:val="00C14C52"/>
    <w:rsid w:val="00C14C85"/>
    <w:rsid w:val="00C14C88"/>
    <w:rsid w:val="00C14D60"/>
    <w:rsid w:val="00C14FD5"/>
    <w:rsid w:val="00C15020"/>
    <w:rsid w:val="00C150BB"/>
    <w:rsid w:val="00C150E4"/>
    <w:rsid w:val="00C1516B"/>
    <w:rsid w:val="00C151A9"/>
    <w:rsid w:val="00C15402"/>
    <w:rsid w:val="00C1549B"/>
    <w:rsid w:val="00C156FE"/>
    <w:rsid w:val="00C15772"/>
    <w:rsid w:val="00C157B6"/>
    <w:rsid w:val="00C15824"/>
    <w:rsid w:val="00C15849"/>
    <w:rsid w:val="00C15909"/>
    <w:rsid w:val="00C159F4"/>
    <w:rsid w:val="00C15AB6"/>
    <w:rsid w:val="00C15BCF"/>
    <w:rsid w:val="00C15C73"/>
    <w:rsid w:val="00C15CB1"/>
    <w:rsid w:val="00C15E87"/>
    <w:rsid w:val="00C15ECC"/>
    <w:rsid w:val="00C15EF8"/>
    <w:rsid w:val="00C1601E"/>
    <w:rsid w:val="00C160D3"/>
    <w:rsid w:val="00C16188"/>
    <w:rsid w:val="00C1618F"/>
    <w:rsid w:val="00C16256"/>
    <w:rsid w:val="00C16261"/>
    <w:rsid w:val="00C16273"/>
    <w:rsid w:val="00C1638D"/>
    <w:rsid w:val="00C16434"/>
    <w:rsid w:val="00C16527"/>
    <w:rsid w:val="00C16540"/>
    <w:rsid w:val="00C1658A"/>
    <w:rsid w:val="00C165F3"/>
    <w:rsid w:val="00C166C3"/>
    <w:rsid w:val="00C166C5"/>
    <w:rsid w:val="00C166E4"/>
    <w:rsid w:val="00C167D6"/>
    <w:rsid w:val="00C16865"/>
    <w:rsid w:val="00C16989"/>
    <w:rsid w:val="00C169B7"/>
    <w:rsid w:val="00C16BAE"/>
    <w:rsid w:val="00C16C96"/>
    <w:rsid w:val="00C16D6B"/>
    <w:rsid w:val="00C16D88"/>
    <w:rsid w:val="00C16E8B"/>
    <w:rsid w:val="00C16EC5"/>
    <w:rsid w:val="00C1721F"/>
    <w:rsid w:val="00C1723C"/>
    <w:rsid w:val="00C17244"/>
    <w:rsid w:val="00C1735A"/>
    <w:rsid w:val="00C173E9"/>
    <w:rsid w:val="00C1766C"/>
    <w:rsid w:val="00C17722"/>
    <w:rsid w:val="00C17791"/>
    <w:rsid w:val="00C177DA"/>
    <w:rsid w:val="00C177DC"/>
    <w:rsid w:val="00C1795E"/>
    <w:rsid w:val="00C17C51"/>
    <w:rsid w:val="00C17CE3"/>
    <w:rsid w:val="00C17D80"/>
    <w:rsid w:val="00C17E55"/>
    <w:rsid w:val="00C17EBF"/>
    <w:rsid w:val="00C17FD1"/>
    <w:rsid w:val="00C20069"/>
    <w:rsid w:val="00C200C0"/>
    <w:rsid w:val="00C2011D"/>
    <w:rsid w:val="00C20277"/>
    <w:rsid w:val="00C2036C"/>
    <w:rsid w:val="00C2050B"/>
    <w:rsid w:val="00C20596"/>
    <w:rsid w:val="00C206FA"/>
    <w:rsid w:val="00C20705"/>
    <w:rsid w:val="00C20707"/>
    <w:rsid w:val="00C20873"/>
    <w:rsid w:val="00C208B9"/>
    <w:rsid w:val="00C20965"/>
    <w:rsid w:val="00C20A02"/>
    <w:rsid w:val="00C20A3E"/>
    <w:rsid w:val="00C20A6E"/>
    <w:rsid w:val="00C20B2B"/>
    <w:rsid w:val="00C20B47"/>
    <w:rsid w:val="00C20BAE"/>
    <w:rsid w:val="00C20C8A"/>
    <w:rsid w:val="00C20DDA"/>
    <w:rsid w:val="00C20DDE"/>
    <w:rsid w:val="00C20EAA"/>
    <w:rsid w:val="00C20FB0"/>
    <w:rsid w:val="00C21069"/>
    <w:rsid w:val="00C210F9"/>
    <w:rsid w:val="00C2110E"/>
    <w:rsid w:val="00C212FE"/>
    <w:rsid w:val="00C2137C"/>
    <w:rsid w:val="00C21381"/>
    <w:rsid w:val="00C214E9"/>
    <w:rsid w:val="00C21591"/>
    <w:rsid w:val="00C215F7"/>
    <w:rsid w:val="00C2165C"/>
    <w:rsid w:val="00C21828"/>
    <w:rsid w:val="00C219EF"/>
    <w:rsid w:val="00C21A21"/>
    <w:rsid w:val="00C21AE3"/>
    <w:rsid w:val="00C21B3C"/>
    <w:rsid w:val="00C21BE1"/>
    <w:rsid w:val="00C21CF1"/>
    <w:rsid w:val="00C21DC5"/>
    <w:rsid w:val="00C21E30"/>
    <w:rsid w:val="00C21E6D"/>
    <w:rsid w:val="00C21E75"/>
    <w:rsid w:val="00C21EC4"/>
    <w:rsid w:val="00C21ECE"/>
    <w:rsid w:val="00C21F06"/>
    <w:rsid w:val="00C21F93"/>
    <w:rsid w:val="00C220EA"/>
    <w:rsid w:val="00C2233B"/>
    <w:rsid w:val="00C22456"/>
    <w:rsid w:val="00C22460"/>
    <w:rsid w:val="00C22464"/>
    <w:rsid w:val="00C22570"/>
    <w:rsid w:val="00C22710"/>
    <w:rsid w:val="00C227A5"/>
    <w:rsid w:val="00C227E7"/>
    <w:rsid w:val="00C228C6"/>
    <w:rsid w:val="00C22906"/>
    <w:rsid w:val="00C229E4"/>
    <w:rsid w:val="00C22C04"/>
    <w:rsid w:val="00C22C1A"/>
    <w:rsid w:val="00C22C82"/>
    <w:rsid w:val="00C22CB7"/>
    <w:rsid w:val="00C22D4D"/>
    <w:rsid w:val="00C22D89"/>
    <w:rsid w:val="00C22DDF"/>
    <w:rsid w:val="00C22E09"/>
    <w:rsid w:val="00C22E3D"/>
    <w:rsid w:val="00C22E79"/>
    <w:rsid w:val="00C23019"/>
    <w:rsid w:val="00C230E2"/>
    <w:rsid w:val="00C2310C"/>
    <w:rsid w:val="00C2320E"/>
    <w:rsid w:val="00C2340F"/>
    <w:rsid w:val="00C23487"/>
    <w:rsid w:val="00C23543"/>
    <w:rsid w:val="00C2359D"/>
    <w:rsid w:val="00C23773"/>
    <w:rsid w:val="00C237A7"/>
    <w:rsid w:val="00C237CC"/>
    <w:rsid w:val="00C2387D"/>
    <w:rsid w:val="00C2387E"/>
    <w:rsid w:val="00C23A0E"/>
    <w:rsid w:val="00C23A16"/>
    <w:rsid w:val="00C23C2F"/>
    <w:rsid w:val="00C23DF8"/>
    <w:rsid w:val="00C23EA5"/>
    <w:rsid w:val="00C23EE0"/>
    <w:rsid w:val="00C23FED"/>
    <w:rsid w:val="00C2405D"/>
    <w:rsid w:val="00C241A6"/>
    <w:rsid w:val="00C24481"/>
    <w:rsid w:val="00C24502"/>
    <w:rsid w:val="00C2451A"/>
    <w:rsid w:val="00C245FC"/>
    <w:rsid w:val="00C2464A"/>
    <w:rsid w:val="00C2465B"/>
    <w:rsid w:val="00C247A2"/>
    <w:rsid w:val="00C24876"/>
    <w:rsid w:val="00C24B79"/>
    <w:rsid w:val="00C24B82"/>
    <w:rsid w:val="00C24B9F"/>
    <w:rsid w:val="00C24C20"/>
    <w:rsid w:val="00C24D4A"/>
    <w:rsid w:val="00C24DA8"/>
    <w:rsid w:val="00C24DBD"/>
    <w:rsid w:val="00C24E99"/>
    <w:rsid w:val="00C24ECD"/>
    <w:rsid w:val="00C25098"/>
    <w:rsid w:val="00C252B7"/>
    <w:rsid w:val="00C253C8"/>
    <w:rsid w:val="00C25447"/>
    <w:rsid w:val="00C25545"/>
    <w:rsid w:val="00C25643"/>
    <w:rsid w:val="00C256B3"/>
    <w:rsid w:val="00C257C3"/>
    <w:rsid w:val="00C25A51"/>
    <w:rsid w:val="00C25B1A"/>
    <w:rsid w:val="00C25CF1"/>
    <w:rsid w:val="00C25D2B"/>
    <w:rsid w:val="00C25E75"/>
    <w:rsid w:val="00C25E95"/>
    <w:rsid w:val="00C25F1B"/>
    <w:rsid w:val="00C25F35"/>
    <w:rsid w:val="00C26019"/>
    <w:rsid w:val="00C2638B"/>
    <w:rsid w:val="00C263A9"/>
    <w:rsid w:val="00C264C8"/>
    <w:rsid w:val="00C26580"/>
    <w:rsid w:val="00C265E6"/>
    <w:rsid w:val="00C265E7"/>
    <w:rsid w:val="00C2660F"/>
    <w:rsid w:val="00C26631"/>
    <w:rsid w:val="00C267C4"/>
    <w:rsid w:val="00C26A27"/>
    <w:rsid w:val="00C26A34"/>
    <w:rsid w:val="00C26B47"/>
    <w:rsid w:val="00C26D11"/>
    <w:rsid w:val="00C26DE2"/>
    <w:rsid w:val="00C26E61"/>
    <w:rsid w:val="00C26E6C"/>
    <w:rsid w:val="00C26E91"/>
    <w:rsid w:val="00C26EB6"/>
    <w:rsid w:val="00C26F01"/>
    <w:rsid w:val="00C26F5C"/>
    <w:rsid w:val="00C26FA2"/>
    <w:rsid w:val="00C26FC0"/>
    <w:rsid w:val="00C2702A"/>
    <w:rsid w:val="00C270BD"/>
    <w:rsid w:val="00C27140"/>
    <w:rsid w:val="00C271B3"/>
    <w:rsid w:val="00C272A0"/>
    <w:rsid w:val="00C27320"/>
    <w:rsid w:val="00C27403"/>
    <w:rsid w:val="00C27453"/>
    <w:rsid w:val="00C279C8"/>
    <w:rsid w:val="00C27A22"/>
    <w:rsid w:val="00C27A8C"/>
    <w:rsid w:val="00C27B0F"/>
    <w:rsid w:val="00C27BA8"/>
    <w:rsid w:val="00C27C6C"/>
    <w:rsid w:val="00C27D17"/>
    <w:rsid w:val="00C27DF4"/>
    <w:rsid w:val="00C27FF2"/>
    <w:rsid w:val="00C30176"/>
    <w:rsid w:val="00C3044C"/>
    <w:rsid w:val="00C305B5"/>
    <w:rsid w:val="00C305D5"/>
    <w:rsid w:val="00C305DC"/>
    <w:rsid w:val="00C306A1"/>
    <w:rsid w:val="00C307AB"/>
    <w:rsid w:val="00C3097A"/>
    <w:rsid w:val="00C309A7"/>
    <w:rsid w:val="00C30A91"/>
    <w:rsid w:val="00C30B03"/>
    <w:rsid w:val="00C30B6D"/>
    <w:rsid w:val="00C30B7A"/>
    <w:rsid w:val="00C30C2E"/>
    <w:rsid w:val="00C30D54"/>
    <w:rsid w:val="00C30DA7"/>
    <w:rsid w:val="00C30E49"/>
    <w:rsid w:val="00C30EF6"/>
    <w:rsid w:val="00C310CF"/>
    <w:rsid w:val="00C310EF"/>
    <w:rsid w:val="00C31157"/>
    <w:rsid w:val="00C31182"/>
    <w:rsid w:val="00C311AD"/>
    <w:rsid w:val="00C313A3"/>
    <w:rsid w:val="00C313D2"/>
    <w:rsid w:val="00C315B0"/>
    <w:rsid w:val="00C31664"/>
    <w:rsid w:val="00C31782"/>
    <w:rsid w:val="00C317CF"/>
    <w:rsid w:val="00C3183E"/>
    <w:rsid w:val="00C3191A"/>
    <w:rsid w:val="00C3199D"/>
    <w:rsid w:val="00C31C29"/>
    <w:rsid w:val="00C31C60"/>
    <w:rsid w:val="00C31F64"/>
    <w:rsid w:val="00C32113"/>
    <w:rsid w:val="00C3211B"/>
    <w:rsid w:val="00C32217"/>
    <w:rsid w:val="00C3226B"/>
    <w:rsid w:val="00C32352"/>
    <w:rsid w:val="00C323A8"/>
    <w:rsid w:val="00C323CC"/>
    <w:rsid w:val="00C323FE"/>
    <w:rsid w:val="00C323FF"/>
    <w:rsid w:val="00C32447"/>
    <w:rsid w:val="00C32469"/>
    <w:rsid w:val="00C3261F"/>
    <w:rsid w:val="00C3263F"/>
    <w:rsid w:val="00C326D0"/>
    <w:rsid w:val="00C32807"/>
    <w:rsid w:val="00C32949"/>
    <w:rsid w:val="00C32966"/>
    <w:rsid w:val="00C32CB0"/>
    <w:rsid w:val="00C32D38"/>
    <w:rsid w:val="00C32D78"/>
    <w:rsid w:val="00C32FE1"/>
    <w:rsid w:val="00C3311C"/>
    <w:rsid w:val="00C33245"/>
    <w:rsid w:val="00C33263"/>
    <w:rsid w:val="00C33278"/>
    <w:rsid w:val="00C332AE"/>
    <w:rsid w:val="00C3332D"/>
    <w:rsid w:val="00C33558"/>
    <w:rsid w:val="00C335DE"/>
    <w:rsid w:val="00C33642"/>
    <w:rsid w:val="00C33657"/>
    <w:rsid w:val="00C336B1"/>
    <w:rsid w:val="00C3374B"/>
    <w:rsid w:val="00C3377B"/>
    <w:rsid w:val="00C33BF5"/>
    <w:rsid w:val="00C33F19"/>
    <w:rsid w:val="00C33F95"/>
    <w:rsid w:val="00C33FA8"/>
    <w:rsid w:val="00C33FBF"/>
    <w:rsid w:val="00C342C4"/>
    <w:rsid w:val="00C3434A"/>
    <w:rsid w:val="00C34420"/>
    <w:rsid w:val="00C3449E"/>
    <w:rsid w:val="00C34529"/>
    <w:rsid w:val="00C346E6"/>
    <w:rsid w:val="00C347D6"/>
    <w:rsid w:val="00C34835"/>
    <w:rsid w:val="00C34906"/>
    <w:rsid w:val="00C3498B"/>
    <w:rsid w:val="00C34A50"/>
    <w:rsid w:val="00C34B2C"/>
    <w:rsid w:val="00C34BFA"/>
    <w:rsid w:val="00C34D21"/>
    <w:rsid w:val="00C34DE2"/>
    <w:rsid w:val="00C34E39"/>
    <w:rsid w:val="00C34E92"/>
    <w:rsid w:val="00C351A9"/>
    <w:rsid w:val="00C352B6"/>
    <w:rsid w:val="00C3561E"/>
    <w:rsid w:val="00C35689"/>
    <w:rsid w:val="00C356E4"/>
    <w:rsid w:val="00C35770"/>
    <w:rsid w:val="00C35797"/>
    <w:rsid w:val="00C3595D"/>
    <w:rsid w:val="00C359D2"/>
    <w:rsid w:val="00C35A73"/>
    <w:rsid w:val="00C35DA3"/>
    <w:rsid w:val="00C35E34"/>
    <w:rsid w:val="00C35ECE"/>
    <w:rsid w:val="00C360BA"/>
    <w:rsid w:val="00C36369"/>
    <w:rsid w:val="00C36384"/>
    <w:rsid w:val="00C365AE"/>
    <w:rsid w:val="00C3677E"/>
    <w:rsid w:val="00C367BF"/>
    <w:rsid w:val="00C367F2"/>
    <w:rsid w:val="00C368A0"/>
    <w:rsid w:val="00C3690C"/>
    <w:rsid w:val="00C3696C"/>
    <w:rsid w:val="00C36980"/>
    <w:rsid w:val="00C36AA7"/>
    <w:rsid w:val="00C36B06"/>
    <w:rsid w:val="00C36D28"/>
    <w:rsid w:val="00C36D44"/>
    <w:rsid w:val="00C36D4E"/>
    <w:rsid w:val="00C36D7B"/>
    <w:rsid w:val="00C36DC8"/>
    <w:rsid w:val="00C36F4D"/>
    <w:rsid w:val="00C36FF9"/>
    <w:rsid w:val="00C37011"/>
    <w:rsid w:val="00C37146"/>
    <w:rsid w:val="00C37177"/>
    <w:rsid w:val="00C37507"/>
    <w:rsid w:val="00C375D0"/>
    <w:rsid w:val="00C37626"/>
    <w:rsid w:val="00C37667"/>
    <w:rsid w:val="00C37686"/>
    <w:rsid w:val="00C37859"/>
    <w:rsid w:val="00C378A5"/>
    <w:rsid w:val="00C378C6"/>
    <w:rsid w:val="00C3794E"/>
    <w:rsid w:val="00C37951"/>
    <w:rsid w:val="00C379D2"/>
    <w:rsid w:val="00C379F9"/>
    <w:rsid w:val="00C37A10"/>
    <w:rsid w:val="00C37A7F"/>
    <w:rsid w:val="00C37BEE"/>
    <w:rsid w:val="00C37C59"/>
    <w:rsid w:val="00C37CC6"/>
    <w:rsid w:val="00C37D15"/>
    <w:rsid w:val="00C37D3C"/>
    <w:rsid w:val="00C37D45"/>
    <w:rsid w:val="00C37E72"/>
    <w:rsid w:val="00C37E99"/>
    <w:rsid w:val="00C37F73"/>
    <w:rsid w:val="00C37FC1"/>
    <w:rsid w:val="00C40297"/>
    <w:rsid w:val="00C402D2"/>
    <w:rsid w:val="00C402FA"/>
    <w:rsid w:val="00C40378"/>
    <w:rsid w:val="00C40399"/>
    <w:rsid w:val="00C403DB"/>
    <w:rsid w:val="00C40451"/>
    <w:rsid w:val="00C40883"/>
    <w:rsid w:val="00C408A0"/>
    <w:rsid w:val="00C40AD3"/>
    <w:rsid w:val="00C40B23"/>
    <w:rsid w:val="00C40B87"/>
    <w:rsid w:val="00C40BA1"/>
    <w:rsid w:val="00C40BC4"/>
    <w:rsid w:val="00C40D54"/>
    <w:rsid w:val="00C40D59"/>
    <w:rsid w:val="00C40DB4"/>
    <w:rsid w:val="00C40E00"/>
    <w:rsid w:val="00C40E20"/>
    <w:rsid w:val="00C40E57"/>
    <w:rsid w:val="00C40F20"/>
    <w:rsid w:val="00C40F8B"/>
    <w:rsid w:val="00C41028"/>
    <w:rsid w:val="00C41109"/>
    <w:rsid w:val="00C41138"/>
    <w:rsid w:val="00C41156"/>
    <w:rsid w:val="00C4117F"/>
    <w:rsid w:val="00C413D2"/>
    <w:rsid w:val="00C4157C"/>
    <w:rsid w:val="00C418DA"/>
    <w:rsid w:val="00C41A05"/>
    <w:rsid w:val="00C41B65"/>
    <w:rsid w:val="00C41E02"/>
    <w:rsid w:val="00C41EA4"/>
    <w:rsid w:val="00C41FC2"/>
    <w:rsid w:val="00C4222B"/>
    <w:rsid w:val="00C42316"/>
    <w:rsid w:val="00C42377"/>
    <w:rsid w:val="00C423E7"/>
    <w:rsid w:val="00C423FE"/>
    <w:rsid w:val="00C42446"/>
    <w:rsid w:val="00C424ED"/>
    <w:rsid w:val="00C425FF"/>
    <w:rsid w:val="00C4269F"/>
    <w:rsid w:val="00C4274C"/>
    <w:rsid w:val="00C4282D"/>
    <w:rsid w:val="00C42854"/>
    <w:rsid w:val="00C4288E"/>
    <w:rsid w:val="00C429D0"/>
    <w:rsid w:val="00C429E8"/>
    <w:rsid w:val="00C42AAF"/>
    <w:rsid w:val="00C42AB0"/>
    <w:rsid w:val="00C42B33"/>
    <w:rsid w:val="00C42C27"/>
    <w:rsid w:val="00C42E3D"/>
    <w:rsid w:val="00C42E64"/>
    <w:rsid w:val="00C4305E"/>
    <w:rsid w:val="00C43174"/>
    <w:rsid w:val="00C43195"/>
    <w:rsid w:val="00C433EE"/>
    <w:rsid w:val="00C434C2"/>
    <w:rsid w:val="00C434E9"/>
    <w:rsid w:val="00C4361E"/>
    <w:rsid w:val="00C43630"/>
    <w:rsid w:val="00C436CB"/>
    <w:rsid w:val="00C43750"/>
    <w:rsid w:val="00C43A51"/>
    <w:rsid w:val="00C43B26"/>
    <w:rsid w:val="00C43B4B"/>
    <w:rsid w:val="00C43D66"/>
    <w:rsid w:val="00C43D85"/>
    <w:rsid w:val="00C43ED0"/>
    <w:rsid w:val="00C43FCE"/>
    <w:rsid w:val="00C44049"/>
    <w:rsid w:val="00C440EF"/>
    <w:rsid w:val="00C44111"/>
    <w:rsid w:val="00C44139"/>
    <w:rsid w:val="00C441EE"/>
    <w:rsid w:val="00C44268"/>
    <w:rsid w:val="00C4427B"/>
    <w:rsid w:val="00C44353"/>
    <w:rsid w:val="00C4453E"/>
    <w:rsid w:val="00C44581"/>
    <w:rsid w:val="00C44612"/>
    <w:rsid w:val="00C44745"/>
    <w:rsid w:val="00C4480F"/>
    <w:rsid w:val="00C448CF"/>
    <w:rsid w:val="00C44933"/>
    <w:rsid w:val="00C4495F"/>
    <w:rsid w:val="00C44AC6"/>
    <w:rsid w:val="00C44BAE"/>
    <w:rsid w:val="00C44BB8"/>
    <w:rsid w:val="00C44D09"/>
    <w:rsid w:val="00C44E94"/>
    <w:rsid w:val="00C44F14"/>
    <w:rsid w:val="00C45006"/>
    <w:rsid w:val="00C4505D"/>
    <w:rsid w:val="00C450A1"/>
    <w:rsid w:val="00C450A4"/>
    <w:rsid w:val="00C45160"/>
    <w:rsid w:val="00C45193"/>
    <w:rsid w:val="00C45481"/>
    <w:rsid w:val="00C4595E"/>
    <w:rsid w:val="00C4598C"/>
    <w:rsid w:val="00C45A28"/>
    <w:rsid w:val="00C45B1E"/>
    <w:rsid w:val="00C45BD5"/>
    <w:rsid w:val="00C45BF5"/>
    <w:rsid w:val="00C45C2B"/>
    <w:rsid w:val="00C45E24"/>
    <w:rsid w:val="00C462E8"/>
    <w:rsid w:val="00C46AE3"/>
    <w:rsid w:val="00C46B75"/>
    <w:rsid w:val="00C46DA2"/>
    <w:rsid w:val="00C46E34"/>
    <w:rsid w:val="00C46EB3"/>
    <w:rsid w:val="00C46EF4"/>
    <w:rsid w:val="00C470D4"/>
    <w:rsid w:val="00C47210"/>
    <w:rsid w:val="00C47231"/>
    <w:rsid w:val="00C47280"/>
    <w:rsid w:val="00C47416"/>
    <w:rsid w:val="00C47439"/>
    <w:rsid w:val="00C47489"/>
    <w:rsid w:val="00C474AE"/>
    <w:rsid w:val="00C474D9"/>
    <w:rsid w:val="00C475A3"/>
    <w:rsid w:val="00C47622"/>
    <w:rsid w:val="00C477D6"/>
    <w:rsid w:val="00C4787D"/>
    <w:rsid w:val="00C47B77"/>
    <w:rsid w:val="00C47B9C"/>
    <w:rsid w:val="00C47BB4"/>
    <w:rsid w:val="00C47C24"/>
    <w:rsid w:val="00C47C8D"/>
    <w:rsid w:val="00C47D4F"/>
    <w:rsid w:val="00C47DF2"/>
    <w:rsid w:val="00C47E61"/>
    <w:rsid w:val="00C47FD8"/>
    <w:rsid w:val="00C5007F"/>
    <w:rsid w:val="00C500A2"/>
    <w:rsid w:val="00C500C6"/>
    <w:rsid w:val="00C5019E"/>
    <w:rsid w:val="00C50205"/>
    <w:rsid w:val="00C5025A"/>
    <w:rsid w:val="00C502FF"/>
    <w:rsid w:val="00C5047F"/>
    <w:rsid w:val="00C504D6"/>
    <w:rsid w:val="00C505C0"/>
    <w:rsid w:val="00C509C5"/>
    <w:rsid w:val="00C509D3"/>
    <w:rsid w:val="00C50A7D"/>
    <w:rsid w:val="00C50B00"/>
    <w:rsid w:val="00C50CE3"/>
    <w:rsid w:val="00C50D2B"/>
    <w:rsid w:val="00C50E33"/>
    <w:rsid w:val="00C50E52"/>
    <w:rsid w:val="00C50EB3"/>
    <w:rsid w:val="00C50EF5"/>
    <w:rsid w:val="00C5100E"/>
    <w:rsid w:val="00C510F5"/>
    <w:rsid w:val="00C51143"/>
    <w:rsid w:val="00C511A7"/>
    <w:rsid w:val="00C512AB"/>
    <w:rsid w:val="00C512AD"/>
    <w:rsid w:val="00C513DE"/>
    <w:rsid w:val="00C514AE"/>
    <w:rsid w:val="00C514C8"/>
    <w:rsid w:val="00C5162B"/>
    <w:rsid w:val="00C516CA"/>
    <w:rsid w:val="00C516FF"/>
    <w:rsid w:val="00C517E0"/>
    <w:rsid w:val="00C517E3"/>
    <w:rsid w:val="00C51896"/>
    <w:rsid w:val="00C5196C"/>
    <w:rsid w:val="00C5198D"/>
    <w:rsid w:val="00C519FD"/>
    <w:rsid w:val="00C51AA9"/>
    <w:rsid w:val="00C51B61"/>
    <w:rsid w:val="00C51D50"/>
    <w:rsid w:val="00C51D62"/>
    <w:rsid w:val="00C51E09"/>
    <w:rsid w:val="00C51E2E"/>
    <w:rsid w:val="00C51F0B"/>
    <w:rsid w:val="00C51F73"/>
    <w:rsid w:val="00C51FC5"/>
    <w:rsid w:val="00C52144"/>
    <w:rsid w:val="00C5214B"/>
    <w:rsid w:val="00C521BE"/>
    <w:rsid w:val="00C521F8"/>
    <w:rsid w:val="00C521FC"/>
    <w:rsid w:val="00C52387"/>
    <w:rsid w:val="00C52501"/>
    <w:rsid w:val="00C5252B"/>
    <w:rsid w:val="00C52598"/>
    <w:rsid w:val="00C52668"/>
    <w:rsid w:val="00C52897"/>
    <w:rsid w:val="00C52AB8"/>
    <w:rsid w:val="00C52CB3"/>
    <w:rsid w:val="00C52DEF"/>
    <w:rsid w:val="00C52E23"/>
    <w:rsid w:val="00C52EA0"/>
    <w:rsid w:val="00C52F5E"/>
    <w:rsid w:val="00C52F6A"/>
    <w:rsid w:val="00C53051"/>
    <w:rsid w:val="00C5305C"/>
    <w:rsid w:val="00C5306D"/>
    <w:rsid w:val="00C531A5"/>
    <w:rsid w:val="00C53200"/>
    <w:rsid w:val="00C53215"/>
    <w:rsid w:val="00C532A5"/>
    <w:rsid w:val="00C53403"/>
    <w:rsid w:val="00C53518"/>
    <w:rsid w:val="00C535B6"/>
    <w:rsid w:val="00C535F2"/>
    <w:rsid w:val="00C53610"/>
    <w:rsid w:val="00C53725"/>
    <w:rsid w:val="00C53769"/>
    <w:rsid w:val="00C539CB"/>
    <w:rsid w:val="00C53A07"/>
    <w:rsid w:val="00C53ABF"/>
    <w:rsid w:val="00C53AF2"/>
    <w:rsid w:val="00C53B9A"/>
    <w:rsid w:val="00C53C0C"/>
    <w:rsid w:val="00C53CF0"/>
    <w:rsid w:val="00C53D88"/>
    <w:rsid w:val="00C53DD9"/>
    <w:rsid w:val="00C53E4E"/>
    <w:rsid w:val="00C54155"/>
    <w:rsid w:val="00C54280"/>
    <w:rsid w:val="00C542D0"/>
    <w:rsid w:val="00C5458E"/>
    <w:rsid w:val="00C54848"/>
    <w:rsid w:val="00C5487E"/>
    <w:rsid w:val="00C54880"/>
    <w:rsid w:val="00C548E7"/>
    <w:rsid w:val="00C54908"/>
    <w:rsid w:val="00C54A35"/>
    <w:rsid w:val="00C54B44"/>
    <w:rsid w:val="00C54C41"/>
    <w:rsid w:val="00C54E52"/>
    <w:rsid w:val="00C54E8F"/>
    <w:rsid w:val="00C54FFB"/>
    <w:rsid w:val="00C55004"/>
    <w:rsid w:val="00C55012"/>
    <w:rsid w:val="00C550C7"/>
    <w:rsid w:val="00C5510F"/>
    <w:rsid w:val="00C55601"/>
    <w:rsid w:val="00C556A2"/>
    <w:rsid w:val="00C55736"/>
    <w:rsid w:val="00C557D9"/>
    <w:rsid w:val="00C558C8"/>
    <w:rsid w:val="00C559CE"/>
    <w:rsid w:val="00C55A57"/>
    <w:rsid w:val="00C55AFF"/>
    <w:rsid w:val="00C55B88"/>
    <w:rsid w:val="00C55B90"/>
    <w:rsid w:val="00C55CC1"/>
    <w:rsid w:val="00C55E36"/>
    <w:rsid w:val="00C55E4C"/>
    <w:rsid w:val="00C55E50"/>
    <w:rsid w:val="00C55E9C"/>
    <w:rsid w:val="00C55FBA"/>
    <w:rsid w:val="00C56010"/>
    <w:rsid w:val="00C5619A"/>
    <w:rsid w:val="00C56308"/>
    <w:rsid w:val="00C56371"/>
    <w:rsid w:val="00C563F4"/>
    <w:rsid w:val="00C5644E"/>
    <w:rsid w:val="00C56466"/>
    <w:rsid w:val="00C566B0"/>
    <w:rsid w:val="00C567C4"/>
    <w:rsid w:val="00C56809"/>
    <w:rsid w:val="00C56845"/>
    <w:rsid w:val="00C569C6"/>
    <w:rsid w:val="00C56A15"/>
    <w:rsid w:val="00C56A4B"/>
    <w:rsid w:val="00C56C00"/>
    <w:rsid w:val="00C56CC1"/>
    <w:rsid w:val="00C56CDC"/>
    <w:rsid w:val="00C570A3"/>
    <w:rsid w:val="00C570F5"/>
    <w:rsid w:val="00C57129"/>
    <w:rsid w:val="00C571C9"/>
    <w:rsid w:val="00C5734B"/>
    <w:rsid w:val="00C57605"/>
    <w:rsid w:val="00C577A2"/>
    <w:rsid w:val="00C577A5"/>
    <w:rsid w:val="00C577BF"/>
    <w:rsid w:val="00C578BE"/>
    <w:rsid w:val="00C57A8D"/>
    <w:rsid w:val="00C57B5B"/>
    <w:rsid w:val="00C57BA4"/>
    <w:rsid w:val="00C57C64"/>
    <w:rsid w:val="00C57D99"/>
    <w:rsid w:val="00C57DD9"/>
    <w:rsid w:val="00C57E33"/>
    <w:rsid w:val="00C57E6B"/>
    <w:rsid w:val="00C57F29"/>
    <w:rsid w:val="00C57F57"/>
    <w:rsid w:val="00C57F6D"/>
    <w:rsid w:val="00C57F74"/>
    <w:rsid w:val="00C57F7A"/>
    <w:rsid w:val="00C57FD5"/>
    <w:rsid w:val="00C60013"/>
    <w:rsid w:val="00C60157"/>
    <w:rsid w:val="00C6015C"/>
    <w:rsid w:val="00C60164"/>
    <w:rsid w:val="00C60225"/>
    <w:rsid w:val="00C6027B"/>
    <w:rsid w:val="00C60306"/>
    <w:rsid w:val="00C6030F"/>
    <w:rsid w:val="00C6033C"/>
    <w:rsid w:val="00C603F8"/>
    <w:rsid w:val="00C60890"/>
    <w:rsid w:val="00C60BBD"/>
    <w:rsid w:val="00C60BD6"/>
    <w:rsid w:val="00C60C97"/>
    <w:rsid w:val="00C60DA8"/>
    <w:rsid w:val="00C60F5B"/>
    <w:rsid w:val="00C61062"/>
    <w:rsid w:val="00C61099"/>
    <w:rsid w:val="00C610B1"/>
    <w:rsid w:val="00C610BF"/>
    <w:rsid w:val="00C6112E"/>
    <w:rsid w:val="00C6119C"/>
    <w:rsid w:val="00C611B4"/>
    <w:rsid w:val="00C613BE"/>
    <w:rsid w:val="00C613D2"/>
    <w:rsid w:val="00C61481"/>
    <w:rsid w:val="00C615AC"/>
    <w:rsid w:val="00C61645"/>
    <w:rsid w:val="00C61676"/>
    <w:rsid w:val="00C617D4"/>
    <w:rsid w:val="00C617DF"/>
    <w:rsid w:val="00C61847"/>
    <w:rsid w:val="00C61865"/>
    <w:rsid w:val="00C61994"/>
    <w:rsid w:val="00C61996"/>
    <w:rsid w:val="00C619FB"/>
    <w:rsid w:val="00C61DFF"/>
    <w:rsid w:val="00C61F56"/>
    <w:rsid w:val="00C6209C"/>
    <w:rsid w:val="00C62126"/>
    <w:rsid w:val="00C62167"/>
    <w:rsid w:val="00C62290"/>
    <w:rsid w:val="00C622D5"/>
    <w:rsid w:val="00C62491"/>
    <w:rsid w:val="00C62505"/>
    <w:rsid w:val="00C6257A"/>
    <w:rsid w:val="00C62580"/>
    <w:rsid w:val="00C62851"/>
    <w:rsid w:val="00C62966"/>
    <w:rsid w:val="00C62D22"/>
    <w:rsid w:val="00C6305A"/>
    <w:rsid w:val="00C6308D"/>
    <w:rsid w:val="00C630BA"/>
    <w:rsid w:val="00C6312E"/>
    <w:rsid w:val="00C632AD"/>
    <w:rsid w:val="00C6341E"/>
    <w:rsid w:val="00C6347E"/>
    <w:rsid w:val="00C63501"/>
    <w:rsid w:val="00C63524"/>
    <w:rsid w:val="00C63672"/>
    <w:rsid w:val="00C63676"/>
    <w:rsid w:val="00C636A1"/>
    <w:rsid w:val="00C636BD"/>
    <w:rsid w:val="00C636FC"/>
    <w:rsid w:val="00C63718"/>
    <w:rsid w:val="00C63792"/>
    <w:rsid w:val="00C637F0"/>
    <w:rsid w:val="00C63856"/>
    <w:rsid w:val="00C63995"/>
    <w:rsid w:val="00C63A3C"/>
    <w:rsid w:val="00C63B1E"/>
    <w:rsid w:val="00C63BE7"/>
    <w:rsid w:val="00C63DA8"/>
    <w:rsid w:val="00C63DC0"/>
    <w:rsid w:val="00C63EB0"/>
    <w:rsid w:val="00C63EB6"/>
    <w:rsid w:val="00C63F94"/>
    <w:rsid w:val="00C63FB9"/>
    <w:rsid w:val="00C6400A"/>
    <w:rsid w:val="00C64065"/>
    <w:rsid w:val="00C64308"/>
    <w:rsid w:val="00C64344"/>
    <w:rsid w:val="00C644E2"/>
    <w:rsid w:val="00C64587"/>
    <w:rsid w:val="00C647F6"/>
    <w:rsid w:val="00C64A1F"/>
    <w:rsid w:val="00C64A5E"/>
    <w:rsid w:val="00C64A7B"/>
    <w:rsid w:val="00C64A8E"/>
    <w:rsid w:val="00C64B79"/>
    <w:rsid w:val="00C64C57"/>
    <w:rsid w:val="00C64D43"/>
    <w:rsid w:val="00C65017"/>
    <w:rsid w:val="00C6503B"/>
    <w:rsid w:val="00C65284"/>
    <w:rsid w:val="00C65298"/>
    <w:rsid w:val="00C6535C"/>
    <w:rsid w:val="00C65376"/>
    <w:rsid w:val="00C6542F"/>
    <w:rsid w:val="00C65457"/>
    <w:rsid w:val="00C65539"/>
    <w:rsid w:val="00C655AC"/>
    <w:rsid w:val="00C65647"/>
    <w:rsid w:val="00C656E3"/>
    <w:rsid w:val="00C657C4"/>
    <w:rsid w:val="00C659C9"/>
    <w:rsid w:val="00C65FB8"/>
    <w:rsid w:val="00C65FD1"/>
    <w:rsid w:val="00C660FA"/>
    <w:rsid w:val="00C661A2"/>
    <w:rsid w:val="00C6641C"/>
    <w:rsid w:val="00C665A8"/>
    <w:rsid w:val="00C66603"/>
    <w:rsid w:val="00C66948"/>
    <w:rsid w:val="00C6697D"/>
    <w:rsid w:val="00C669D5"/>
    <w:rsid w:val="00C66B57"/>
    <w:rsid w:val="00C66B7E"/>
    <w:rsid w:val="00C66CEF"/>
    <w:rsid w:val="00C66D23"/>
    <w:rsid w:val="00C66E22"/>
    <w:rsid w:val="00C66EF1"/>
    <w:rsid w:val="00C66F49"/>
    <w:rsid w:val="00C66FDB"/>
    <w:rsid w:val="00C6712E"/>
    <w:rsid w:val="00C67284"/>
    <w:rsid w:val="00C6746F"/>
    <w:rsid w:val="00C67518"/>
    <w:rsid w:val="00C67557"/>
    <w:rsid w:val="00C6760F"/>
    <w:rsid w:val="00C6763C"/>
    <w:rsid w:val="00C676C8"/>
    <w:rsid w:val="00C677B9"/>
    <w:rsid w:val="00C677F6"/>
    <w:rsid w:val="00C678A5"/>
    <w:rsid w:val="00C6798B"/>
    <w:rsid w:val="00C67A1D"/>
    <w:rsid w:val="00C67B14"/>
    <w:rsid w:val="00C67B65"/>
    <w:rsid w:val="00C67BD5"/>
    <w:rsid w:val="00C67C0C"/>
    <w:rsid w:val="00C67E09"/>
    <w:rsid w:val="00C67E7F"/>
    <w:rsid w:val="00C67EBE"/>
    <w:rsid w:val="00C67F1A"/>
    <w:rsid w:val="00C700CB"/>
    <w:rsid w:val="00C7042F"/>
    <w:rsid w:val="00C7044B"/>
    <w:rsid w:val="00C7057A"/>
    <w:rsid w:val="00C7057E"/>
    <w:rsid w:val="00C70657"/>
    <w:rsid w:val="00C7067C"/>
    <w:rsid w:val="00C70713"/>
    <w:rsid w:val="00C70720"/>
    <w:rsid w:val="00C70799"/>
    <w:rsid w:val="00C70944"/>
    <w:rsid w:val="00C709AA"/>
    <w:rsid w:val="00C70A2A"/>
    <w:rsid w:val="00C70A3C"/>
    <w:rsid w:val="00C70B17"/>
    <w:rsid w:val="00C70ED3"/>
    <w:rsid w:val="00C70F9A"/>
    <w:rsid w:val="00C71066"/>
    <w:rsid w:val="00C7107C"/>
    <w:rsid w:val="00C71212"/>
    <w:rsid w:val="00C7126F"/>
    <w:rsid w:val="00C712BC"/>
    <w:rsid w:val="00C714AE"/>
    <w:rsid w:val="00C71504"/>
    <w:rsid w:val="00C7157F"/>
    <w:rsid w:val="00C716E0"/>
    <w:rsid w:val="00C717D9"/>
    <w:rsid w:val="00C71948"/>
    <w:rsid w:val="00C7198C"/>
    <w:rsid w:val="00C71CBA"/>
    <w:rsid w:val="00C71D6E"/>
    <w:rsid w:val="00C71E51"/>
    <w:rsid w:val="00C71ED9"/>
    <w:rsid w:val="00C71F3F"/>
    <w:rsid w:val="00C7207D"/>
    <w:rsid w:val="00C72131"/>
    <w:rsid w:val="00C7220D"/>
    <w:rsid w:val="00C7221C"/>
    <w:rsid w:val="00C72393"/>
    <w:rsid w:val="00C72479"/>
    <w:rsid w:val="00C724E0"/>
    <w:rsid w:val="00C724F8"/>
    <w:rsid w:val="00C72562"/>
    <w:rsid w:val="00C725CA"/>
    <w:rsid w:val="00C72722"/>
    <w:rsid w:val="00C72797"/>
    <w:rsid w:val="00C72803"/>
    <w:rsid w:val="00C729F3"/>
    <w:rsid w:val="00C72B38"/>
    <w:rsid w:val="00C72BC6"/>
    <w:rsid w:val="00C72CBC"/>
    <w:rsid w:val="00C72DCE"/>
    <w:rsid w:val="00C72E7F"/>
    <w:rsid w:val="00C72EBC"/>
    <w:rsid w:val="00C72EFF"/>
    <w:rsid w:val="00C7302C"/>
    <w:rsid w:val="00C731CD"/>
    <w:rsid w:val="00C73261"/>
    <w:rsid w:val="00C73473"/>
    <w:rsid w:val="00C73515"/>
    <w:rsid w:val="00C73552"/>
    <w:rsid w:val="00C73720"/>
    <w:rsid w:val="00C737DA"/>
    <w:rsid w:val="00C73853"/>
    <w:rsid w:val="00C739E9"/>
    <w:rsid w:val="00C73B5D"/>
    <w:rsid w:val="00C73C80"/>
    <w:rsid w:val="00C73D13"/>
    <w:rsid w:val="00C73D4E"/>
    <w:rsid w:val="00C73D78"/>
    <w:rsid w:val="00C73DAF"/>
    <w:rsid w:val="00C73EFD"/>
    <w:rsid w:val="00C73F05"/>
    <w:rsid w:val="00C74040"/>
    <w:rsid w:val="00C7431E"/>
    <w:rsid w:val="00C7452C"/>
    <w:rsid w:val="00C74884"/>
    <w:rsid w:val="00C748BC"/>
    <w:rsid w:val="00C748D2"/>
    <w:rsid w:val="00C7499E"/>
    <w:rsid w:val="00C749FC"/>
    <w:rsid w:val="00C74B9D"/>
    <w:rsid w:val="00C74C35"/>
    <w:rsid w:val="00C74CE7"/>
    <w:rsid w:val="00C74D2E"/>
    <w:rsid w:val="00C74D4E"/>
    <w:rsid w:val="00C74F11"/>
    <w:rsid w:val="00C74FA4"/>
    <w:rsid w:val="00C74FF8"/>
    <w:rsid w:val="00C75058"/>
    <w:rsid w:val="00C750C6"/>
    <w:rsid w:val="00C75152"/>
    <w:rsid w:val="00C753B4"/>
    <w:rsid w:val="00C754A5"/>
    <w:rsid w:val="00C755FA"/>
    <w:rsid w:val="00C75629"/>
    <w:rsid w:val="00C756FC"/>
    <w:rsid w:val="00C75744"/>
    <w:rsid w:val="00C75765"/>
    <w:rsid w:val="00C75792"/>
    <w:rsid w:val="00C75888"/>
    <w:rsid w:val="00C75911"/>
    <w:rsid w:val="00C75C8E"/>
    <w:rsid w:val="00C75D26"/>
    <w:rsid w:val="00C75EA8"/>
    <w:rsid w:val="00C75EE7"/>
    <w:rsid w:val="00C75FA2"/>
    <w:rsid w:val="00C75FC1"/>
    <w:rsid w:val="00C76019"/>
    <w:rsid w:val="00C76295"/>
    <w:rsid w:val="00C762F5"/>
    <w:rsid w:val="00C76304"/>
    <w:rsid w:val="00C76720"/>
    <w:rsid w:val="00C7673E"/>
    <w:rsid w:val="00C76832"/>
    <w:rsid w:val="00C76A95"/>
    <w:rsid w:val="00C76B13"/>
    <w:rsid w:val="00C76B24"/>
    <w:rsid w:val="00C76C0A"/>
    <w:rsid w:val="00C76D49"/>
    <w:rsid w:val="00C76E57"/>
    <w:rsid w:val="00C76E61"/>
    <w:rsid w:val="00C76E87"/>
    <w:rsid w:val="00C77010"/>
    <w:rsid w:val="00C77195"/>
    <w:rsid w:val="00C77321"/>
    <w:rsid w:val="00C77488"/>
    <w:rsid w:val="00C774CA"/>
    <w:rsid w:val="00C77528"/>
    <w:rsid w:val="00C775F8"/>
    <w:rsid w:val="00C77689"/>
    <w:rsid w:val="00C776C6"/>
    <w:rsid w:val="00C777A8"/>
    <w:rsid w:val="00C777E3"/>
    <w:rsid w:val="00C77860"/>
    <w:rsid w:val="00C77A77"/>
    <w:rsid w:val="00C77AC0"/>
    <w:rsid w:val="00C77BDB"/>
    <w:rsid w:val="00C77CF0"/>
    <w:rsid w:val="00C77D7E"/>
    <w:rsid w:val="00C77E5B"/>
    <w:rsid w:val="00C77E85"/>
    <w:rsid w:val="00C77E97"/>
    <w:rsid w:val="00C77F31"/>
    <w:rsid w:val="00C77F97"/>
    <w:rsid w:val="00C803CA"/>
    <w:rsid w:val="00C80404"/>
    <w:rsid w:val="00C80707"/>
    <w:rsid w:val="00C8072F"/>
    <w:rsid w:val="00C80735"/>
    <w:rsid w:val="00C80792"/>
    <w:rsid w:val="00C80931"/>
    <w:rsid w:val="00C80968"/>
    <w:rsid w:val="00C8096C"/>
    <w:rsid w:val="00C809AB"/>
    <w:rsid w:val="00C80AB8"/>
    <w:rsid w:val="00C80AD9"/>
    <w:rsid w:val="00C80B04"/>
    <w:rsid w:val="00C80B2C"/>
    <w:rsid w:val="00C80C0A"/>
    <w:rsid w:val="00C80DAA"/>
    <w:rsid w:val="00C80E5C"/>
    <w:rsid w:val="00C80F9F"/>
    <w:rsid w:val="00C80FA6"/>
    <w:rsid w:val="00C81085"/>
    <w:rsid w:val="00C8121F"/>
    <w:rsid w:val="00C81327"/>
    <w:rsid w:val="00C81335"/>
    <w:rsid w:val="00C815DA"/>
    <w:rsid w:val="00C8161A"/>
    <w:rsid w:val="00C81659"/>
    <w:rsid w:val="00C816EB"/>
    <w:rsid w:val="00C81757"/>
    <w:rsid w:val="00C818E0"/>
    <w:rsid w:val="00C81933"/>
    <w:rsid w:val="00C81952"/>
    <w:rsid w:val="00C81A61"/>
    <w:rsid w:val="00C81B1B"/>
    <w:rsid w:val="00C81B80"/>
    <w:rsid w:val="00C81BE3"/>
    <w:rsid w:val="00C81D11"/>
    <w:rsid w:val="00C81D8E"/>
    <w:rsid w:val="00C81E87"/>
    <w:rsid w:val="00C81FE6"/>
    <w:rsid w:val="00C82079"/>
    <w:rsid w:val="00C820C1"/>
    <w:rsid w:val="00C82110"/>
    <w:rsid w:val="00C8212A"/>
    <w:rsid w:val="00C821BC"/>
    <w:rsid w:val="00C82336"/>
    <w:rsid w:val="00C824FD"/>
    <w:rsid w:val="00C825E1"/>
    <w:rsid w:val="00C8272B"/>
    <w:rsid w:val="00C82733"/>
    <w:rsid w:val="00C8273D"/>
    <w:rsid w:val="00C8283E"/>
    <w:rsid w:val="00C8298F"/>
    <w:rsid w:val="00C82A6E"/>
    <w:rsid w:val="00C82AF8"/>
    <w:rsid w:val="00C82B14"/>
    <w:rsid w:val="00C82D03"/>
    <w:rsid w:val="00C82D46"/>
    <w:rsid w:val="00C82D5E"/>
    <w:rsid w:val="00C82DB0"/>
    <w:rsid w:val="00C82DB1"/>
    <w:rsid w:val="00C82E19"/>
    <w:rsid w:val="00C82E9C"/>
    <w:rsid w:val="00C83077"/>
    <w:rsid w:val="00C8327E"/>
    <w:rsid w:val="00C8339A"/>
    <w:rsid w:val="00C833D0"/>
    <w:rsid w:val="00C83526"/>
    <w:rsid w:val="00C83527"/>
    <w:rsid w:val="00C83868"/>
    <w:rsid w:val="00C8389B"/>
    <w:rsid w:val="00C83A02"/>
    <w:rsid w:val="00C83B38"/>
    <w:rsid w:val="00C83B75"/>
    <w:rsid w:val="00C83C8D"/>
    <w:rsid w:val="00C83D3F"/>
    <w:rsid w:val="00C83E93"/>
    <w:rsid w:val="00C83F2F"/>
    <w:rsid w:val="00C84177"/>
    <w:rsid w:val="00C841CA"/>
    <w:rsid w:val="00C84277"/>
    <w:rsid w:val="00C842B7"/>
    <w:rsid w:val="00C84317"/>
    <w:rsid w:val="00C843D9"/>
    <w:rsid w:val="00C844AC"/>
    <w:rsid w:val="00C84622"/>
    <w:rsid w:val="00C8482B"/>
    <w:rsid w:val="00C8483F"/>
    <w:rsid w:val="00C848C4"/>
    <w:rsid w:val="00C848C6"/>
    <w:rsid w:val="00C849B3"/>
    <w:rsid w:val="00C849F5"/>
    <w:rsid w:val="00C84DA0"/>
    <w:rsid w:val="00C84DBD"/>
    <w:rsid w:val="00C84DD5"/>
    <w:rsid w:val="00C84F1E"/>
    <w:rsid w:val="00C85172"/>
    <w:rsid w:val="00C85195"/>
    <w:rsid w:val="00C852FA"/>
    <w:rsid w:val="00C85499"/>
    <w:rsid w:val="00C8551F"/>
    <w:rsid w:val="00C8554C"/>
    <w:rsid w:val="00C8559B"/>
    <w:rsid w:val="00C856DA"/>
    <w:rsid w:val="00C856DB"/>
    <w:rsid w:val="00C8576C"/>
    <w:rsid w:val="00C85781"/>
    <w:rsid w:val="00C857BE"/>
    <w:rsid w:val="00C8594F"/>
    <w:rsid w:val="00C85973"/>
    <w:rsid w:val="00C85987"/>
    <w:rsid w:val="00C85A74"/>
    <w:rsid w:val="00C85B38"/>
    <w:rsid w:val="00C85B5D"/>
    <w:rsid w:val="00C85B72"/>
    <w:rsid w:val="00C85C33"/>
    <w:rsid w:val="00C85D92"/>
    <w:rsid w:val="00C85DBC"/>
    <w:rsid w:val="00C85E29"/>
    <w:rsid w:val="00C85E7D"/>
    <w:rsid w:val="00C85EC7"/>
    <w:rsid w:val="00C85F3F"/>
    <w:rsid w:val="00C85F9A"/>
    <w:rsid w:val="00C85FDE"/>
    <w:rsid w:val="00C86044"/>
    <w:rsid w:val="00C860CE"/>
    <w:rsid w:val="00C860DA"/>
    <w:rsid w:val="00C8610F"/>
    <w:rsid w:val="00C862CD"/>
    <w:rsid w:val="00C863F0"/>
    <w:rsid w:val="00C8667A"/>
    <w:rsid w:val="00C8675E"/>
    <w:rsid w:val="00C8690F"/>
    <w:rsid w:val="00C8697D"/>
    <w:rsid w:val="00C869A6"/>
    <w:rsid w:val="00C86BB7"/>
    <w:rsid w:val="00C86C15"/>
    <w:rsid w:val="00C86C5C"/>
    <w:rsid w:val="00C86DA8"/>
    <w:rsid w:val="00C86DAE"/>
    <w:rsid w:val="00C86E3A"/>
    <w:rsid w:val="00C86F28"/>
    <w:rsid w:val="00C86F6A"/>
    <w:rsid w:val="00C86F7D"/>
    <w:rsid w:val="00C87083"/>
    <w:rsid w:val="00C870D1"/>
    <w:rsid w:val="00C87281"/>
    <w:rsid w:val="00C8756C"/>
    <w:rsid w:val="00C875A1"/>
    <w:rsid w:val="00C875B1"/>
    <w:rsid w:val="00C876D2"/>
    <w:rsid w:val="00C87761"/>
    <w:rsid w:val="00C877D7"/>
    <w:rsid w:val="00C877DF"/>
    <w:rsid w:val="00C8794B"/>
    <w:rsid w:val="00C87AD6"/>
    <w:rsid w:val="00C87DBA"/>
    <w:rsid w:val="00C87E2A"/>
    <w:rsid w:val="00C87F08"/>
    <w:rsid w:val="00C87FD8"/>
    <w:rsid w:val="00C90155"/>
    <w:rsid w:val="00C90351"/>
    <w:rsid w:val="00C90570"/>
    <w:rsid w:val="00C90625"/>
    <w:rsid w:val="00C90640"/>
    <w:rsid w:val="00C9070E"/>
    <w:rsid w:val="00C9072D"/>
    <w:rsid w:val="00C90757"/>
    <w:rsid w:val="00C9085D"/>
    <w:rsid w:val="00C90B2B"/>
    <w:rsid w:val="00C90CEA"/>
    <w:rsid w:val="00C90DC7"/>
    <w:rsid w:val="00C90F45"/>
    <w:rsid w:val="00C9105B"/>
    <w:rsid w:val="00C9109B"/>
    <w:rsid w:val="00C911B7"/>
    <w:rsid w:val="00C91227"/>
    <w:rsid w:val="00C91504"/>
    <w:rsid w:val="00C915B8"/>
    <w:rsid w:val="00C91687"/>
    <w:rsid w:val="00C916C8"/>
    <w:rsid w:val="00C91732"/>
    <w:rsid w:val="00C9178C"/>
    <w:rsid w:val="00C918B2"/>
    <w:rsid w:val="00C91A00"/>
    <w:rsid w:val="00C91C6D"/>
    <w:rsid w:val="00C91C94"/>
    <w:rsid w:val="00C91CE4"/>
    <w:rsid w:val="00C91D4B"/>
    <w:rsid w:val="00C91E45"/>
    <w:rsid w:val="00C91EED"/>
    <w:rsid w:val="00C91EFC"/>
    <w:rsid w:val="00C91FFA"/>
    <w:rsid w:val="00C92006"/>
    <w:rsid w:val="00C92114"/>
    <w:rsid w:val="00C9221C"/>
    <w:rsid w:val="00C92221"/>
    <w:rsid w:val="00C92424"/>
    <w:rsid w:val="00C9245F"/>
    <w:rsid w:val="00C92473"/>
    <w:rsid w:val="00C924B3"/>
    <w:rsid w:val="00C92570"/>
    <w:rsid w:val="00C92971"/>
    <w:rsid w:val="00C9298C"/>
    <w:rsid w:val="00C92A04"/>
    <w:rsid w:val="00C92B1A"/>
    <w:rsid w:val="00C92B1E"/>
    <w:rsid w:val="00C92B33"/>
    <w:rsid w:val="00C92CD2"/>
    <w:rsid w:val="00C92D0E"/>
    <w:rsid w:val="00C92E37"/>
    <w:rsid w:val="00C92EE9"/>
    <w:rsid w:val="00C92EFF"/>
    <w:rsid w:val="00C92F2B"/>
    <w:rsid w:val="00C92F3A"/>
    <w:rsid w:val="00C930D7"/>
    <w:rsid w:val="00C93236"/>
    <w:rsid w:val="00C93278"/>
    <w:rsid w:val="00C93348"/>
    <w:rsid w:val="00C9334D"/>
    <w:rsid w:val="00C9336E"/>
    <w:rsid w:val="00C933C0"/>
    <w:rsid w:val="00C933C4"/>
    <w:rsid w:val="00C93579"/>
    <w:rsid w:val="00C93671"/>
    <w:rsid w:val="00C936A3"/>
    <w:rsid w:val="00C9383C"/>
    <w:rsid w:val="00C93846"/>
    <w:rsid w:val="00C93855"/>
    <w:rsid w:val="00C93894"/>
    <w:rsid w:val="00C93B05"/>
    <w:rsid w:val="00C93BA9"/>
    <w:rsid w:val="00C93CC4"/>
    <w:rsid w:val="00C93EA9"/>
    <w:rsid w:val="00C9406A"/>
    <w:rsid w:val="00C94073"/>
    <w:rsid w:val="00C940B1"/>
    <w:rsid w:val="00C940FD"/>
    <w:rsid w:val="00C941AF"/>
    <w:rsid w:val="00C94224"/>
    <w:rsid w:val="00C94255"/>
    <w:rsid w:val="00C944DF"/>
    <w:rsid w:val="00C945AD"/>
    <w:rsid w:val="00C9460A"/>
    <w:rsid w:val="00C94640"/>
    <w:rsid w:val="00C946FE"/>
    <w:rsid w:val="00C947BE"/>
    <w:rsid w:val="00C94A0D"/>
    <w:rsid w:val="00C94A81"/>
    <w:rsid w:val="00C94BA3"/>
    <w:rsid w:val="00C94BA8"/>
    <w:rsid w:val="00C94BFC"/>
    <w:rsid w:val="00C94C06"/>
    <w:rsid w:val="00C94E25"/>
    <w:rsid w:val="00C94EBA"/>
    <w:rsid w:val="00C94FBD"/>
    <w:rsid w:val="00C950DC"/>
    <w:rsid w:val="00C9512C"/>
    <w:rsid w:val="00C95197"/>
    <w:rsid w:val="00C951B8"/>
    <w:rsid w:val="00C9523E"/>
    <w:rsid w:val="00C952DE"/>
    <w:rsid w:val="00C952E3"/>
    <w:rsid w:val="00C9538E"/>
    <w:rsid w:val="00C95397"/>
    <w:rsid w:val="00C953C1"/>
    <w:rsid w:val="00C95573"/>
    <w:rsid w:val="00C9571F"/>
    <w:rsid w:val="00C95785"/>
    <w:rsid w:val="00C957C1"/>
    <w:rsid w:val="00C95851"/>
    <w:rsid w:val="00C9585D"/>
    <w:rsid w:val="00C9594B"/>
    <w:rsid w:val="00C9598E"/>
    <w:rsid w:val="00C95993"/>
    <w:rsid w:val="00C95AD5"/>
    <w:rsid w:val="00C95AED"/>
    <w:rsid w:val="00C95E41"/>
    <w:rsid w:val="00C95E7B"/>
    <w:rsid w:val="00C95EB7"/>
    <w:rsid w:val="00C95EE4"/>
    <w:rsid w:val="00C95F1C"/>
    <w:rsid w:val="00C95F50"/>
    <w:rsid w:val="00C96050"/>
    <w:rsid w:val="00C9612D"/>
    <w:rsid w:val="00C96256"/>
    <w:rsid w:val="00C96265"/>
    <w:rsid w:val="00C964AA"/>
    <w:rsid w:val="00C964CE"/>
    <w:rsid w:val="00C965A9"/>
    <w:rsid w:val="00C965AE"/>
    <w:rsid w:val="00C96666"/>
    <w:rsid w:val="00C96683"/>
    <w:rsid w:val="00C966CF"/>
    <w:rsid w:val="00C96931"/>
    <w:rsid w:val="00C96ABB"/>
    <w:rsid w:val="00C96B85"/>
    <w:rsid w:val="00C96CC9"/>
    <w:rsid w:val="00C96DDC"/>
    <w:rsid w:val="00C96FAA"/>
    <w:rsid w:val="00C96FD4"/>
    <w:rsid w:val="00C9704C"/>
    <w:rsid w:val="00C9710A"/>
    <w:rsid w:val="00C97118"/>
    <w:rsid w:val="00C97243"/>
    <w:rsid w:val="00C9726F"/>
    <w:rsid w:val="00C97325"/>
    <w:rsid w:val="00C9743E"/>
    <w:rsid w:val="00C9758B"/>
    <w:rsid w:val="00C97791"/>
    <w:rsid w:val="00C97933"/>
    <w:rsid w:val="00C9793D"/>
    <w:rsid w:val="00C979B4"/>
    <w:rsid w:val="00C97A97"/>
    <w:rsid w:val="00C97B91"/>
    <w:rsid w:val="00C97C14"/>
    <w:rsid w:val="00C97D05"/>
    <w:rsid w:val="00C97D68"/>
    <w:rsid w:val="00C97DE4"/>
    <w:rsid w:val="00C97DFF"/>
    <w:rsid w:val="00C97EEA"/>
    <w:rsid w:val="00C97FF6"/>
    <w:rsid w:val="00CA0151"/>
    <w:rsid w:val="00CA0328"/>
    <w:rsid w:val="00CA033A"/>
    <w:rsid w:val="00CA0459"/>
    <w:rsid w:val="00CA058B"/>
    <w:rsid w:val="00CA0616"/>
    <w:rsid w:val="00CA06DD"/>
    <w:rsid w:val="00CA0793"/>
    <w:rsid w:val="00CA0929"/>
    <w:rsid w:val="00CA09DF"/>
    <w:rsid w:val="00CA0A05"/>
    <w:rsid w:val="00CA0A73"/>
    <w:rsid w:val="00CA0C03"/>
    <w:rsid w:val="00CA0D20"/>
    <w:rsid w:val="00CA0D9B"/>
    <w:rsid w:val="00CA0E5C"/>
    <w:rsid w:val="00CA0E74"/>
    <w:rsid w:val="00CA0EB3"/>
    <w:rsid w:val="00CA0F1D"/>
    <w:rsid w:val="00CA0F9F"/>
    <w:rsid w:val="00CA1022"/>
    <w:rsid w:val="00CA12CB"/>
    <w:rsid w:val="00CA1420"/>
    <w:rsid w:val="00CA1438"/>
    <w:rsid w:val="00CA15E9"/>
    <w:rsid w:val="00CA164B"/>
    <w:rsid w:val="00CA169F"/>
    <w:rsid w:val="00CA187D"/>
    <w:rsid w:val="00CA19B8"/>
    <w:rsid w:val="00CA1B0F"/>
    <w:rsid w:val="00CA1B3D"/>
    <w:rsid w:val="00CA1BED"/>
    <w:rsid w:val="00CA1C28"/>
    <w:rsid w:val="00CA1CA3"/>
    <w:rsid w:val="00CA1DA4"/>
    <w:rsid w:val="00CA1E69"/>
    <w:rsid w:val="00CA1E8A"/>
    <w:rsid w:val="00CA1EFC"/>
    <w:rsid w:val="00CA1F31"/>
    <w:rsid w:val="00CA1F60"/>
    <w:rsid w:val="00CA1F98"/>
    <w:rsid w:val="00CA21AB"/>
    <w:rsid w:val="00CA2330"/>
    <w:rsid w:val="00CA2377"/>
    <w:rsid w:val="00CA2393"/>
    <w:rsid w:val="00CA23E1"/>
    <w:rsid w:val="00CA2451"/>
    <w:rsid w:val="00CA24F1"/>
    <w:rsid w:val="00CA269D"/>
    <w:rsid w:val="00CA27D3"/>
    <w:rsid w:val="00CA297B"/>
    <w:rsid w:val="00CA29B1"/>
    <w:rsid w:val="00CA2D84"/>
    <w:rsid w:val="00CA2ED2"/>
    <w:rsid w:val="00CA3023"/>
    <w:rsid w:val="00CA3071"/>
    <w:rsid w:val="00CA310C"/>
    <w:rsid w:val="00CA3123"/>
    <w:rsid w:val="00CA321B"/>
    <w:rsid w:val="00CA3336"/>
    <w:rsid w:val="00CA3365"/>
    <w:rsid w:val="00CA3482"/>
    <w:rsid w:val="00CA3817"/>
    <w:rsid w:val="00CA38B4"/>
    <w:rsid w:val="00CA38FE"/>
    <w:rsid w:val="00CA3A74"/>
    <w:rsid w:val="00CA3AD6"/>
    <w:rsid w:val="00CA3B62"/>
    <w:rsid w:val="00CA3C3B"/>
    <w:rsid w:val="00CA3C64"/>
    <w:rsid w:val="00CA3CA7"/>
    <w:rsid w:val="00CA3CF2"/>
    <w:rsid w:val="00CA3D56"/>
    <w:rsid w:val="00CA3E17"/>
    <w:rsid w:val="00CA3F2F"/>
    <w:rsid w:val="00CA3FC4"/>
    <w:rsid w:val="00CA40C5"/>
    <w:rsid w:val="00CA4361"/>
    <w:rsid w:val="00CA457F"/>
    <w:rsid w:val="00CA462F"/>
    <w:rsid w:val="00CA4646"/>
    <w:rsid w:val="00CA4738"/>
    <w:rsid w:val="00CA475E"/>
    <w:rsid w:val="00CA4794"/>
    <w:rsid w:val="00CA4808"/>
    <w:rsid w:val="00CA485D"/>
    <w:rsid w:val="00CA48D6"/>
    <w:rsid w:val="00CA48F2"/>
    <w:rsid w:val="00CA4909"/>
    <w:rsid w:val="00CA4B8F"/>
    <w:rsid w:val="00CA4CA0"/>
    <w:rsid w:val="00CA4D57"/>
    <w:rsid w:val="00CA4D7F"/>
    <w:rsid w:val="00CA4D81"/>
    <w:rsid w:val="00CA4E8B"/>
    <w:rsid w:val="00CA4FCD"/>
    <w:rsid w:val="00CA4FD7"/>
    <w:rsid w:val="00CA511C"/>
    <w:rsid w:val="00CA5156"/>
    <w:rsid w:val="00CA5242"/>
    <w:rsid w:val="00CA5262"/>
    <w:rsid w:val="00CA52BF"/>
    <w:rsid w:val="00CA53B5"/>
    <w:rsid w:val="00CA53E5"/>
    <w:rsid w:val="00CA546D"/>
    <w:rsid w:val="00CA550C"/>
    <w:rsid w:val="00CA5551"/>
    <w:rsid w:val="00CA55A3"/>
    <w:rsid w:val="00CA565C"/>
    <w:rsid w:val="00CA56E5"/>
    <w:rsid w:val="00CA57A4"/>
    <w:rsid w:val="00CA5865"/>
    <w:rsid w:val="00CA595C"/>
    <w:rsid w:val="00CA5AF5"/>
    <w:rsid w:val="00CA5AFC"/>
    <w:rsid w:val="00CA5C8C"/>
    <w:rsid w:val="00CA5EDA"/>
    <w:rsid w:val="00CA5FC0"/>
    <w:rsid w:val="00CA60CF"/>
    <w:rsid w:val="00CA60EB"/>
    <w:rsid w:val="00CA6135"/>
    <w:rsid w:val="00CA61C1"/>
    <w:rsid w:val="00CA61C8"/>
    <w:rsid w:val="00CA61CD"/>
    <w:rsid w:val="00CA6248"/>
    <w:rsid w:val="00CA6289"/>
    <w:rsid w:val="00CA62CA"/>
    <w:rsid w:val="00CA635E"/>
    <w:rsid w:val="00CA63B5"/>
    <w:rsid w:val="00CA6415"/>
    <w:rsid w:val="00CA65F6"/>
    <w:rsid w:val="00CA6660"/>
    <w:rsid w:val="00CA697E"/>
    <w:rsid w:val="00CA6A2D"/>
    <w:rsid w:val="00CA6A4B"/>
    <w:rsid w:val="00CA6B4F"/>
    <w:rsid w:val="00CA6B6E"/>
    <w:rsid w:val="00CA6BDC"/>
    <w:rsid w:val="00CA6CDB"/>
    <w:rsid w:val="00CA6F25"/>
    <w:rsid w:val="00CA6F2B"/>
    <w:rsid w:val="00CA6F7E"/>
    <w:rsid w:val="00CA70A0"/>
    <w:rsid w:val="00CA70BA"/>
    <w:rsid w:val="00CA74E6"/>
    <w:rsid w:val="00CA756C"/>
    <w:rsid w:val="00CA75F9"/>
    <w:rsid w:val="00CA7650"/>
    <w:rsid w:val="00CA7682"/>
    <w:rsid w:val="00CA7724"/>
    <w:rsid w:val="00CA772B"/>
    <w:rsid w:val="00CA7736"/>
    <w:rsid w:val="00CA777C"/>
    <w:rsid w:val="00CA78D7"/>
    <w:rsid w:val="00CA78FE"/>
    <w:rsid w:val="00CA79A8"/>
    <w:rsid w:val="00CA7ABD"/>
    <w:rsid w:val="00CA7B7A"/>
    <w:rsid w:val="00CA7D68"/>
    <w:rsid w:val="00CA7DED"/>
    <w:rsid w:val="00CA7EBF"/>
    <w:rsid w:val="00CA7F95"/>
    <w:rsid w:val="00CB001D"/>
    <w:rsid w:val="00CB0048"/>
    <w:rsid w:val="00CB0062"/>
    <w:rsid w:val="00CB0065"/>
    <w:rsid w:val="00CB0122"/>
    <w:rsid w:val="00CB0191"/>
    <w:rsid w:val="00CB0242"/>
    <w:rsid w:val="00CB02A0"/>
    <w:rsid w:val="00CB0374"/>
    <w:rsid w:val="00CB0379"/>
    <w:rsid w:val="00CB059E"/>
    <w:rsid w:val="00CB0608"/>
    <w:rsid w:val="00CB08B2"/>
    <w:rsid w:val="00CB09EA"/>
    <w:rsid w:val="00CB09F9"/>
    <w:rsid w:val="00CB0A4A"/>
    <w:rsid w:val="00CB0A7B"/>
    <w:rsid w:val="00CB0A8A"/>
    <w:rsid w:val="00CB0C0B"/>
    <w:rsid w:val="00CB0CBC"/>
    <w:rsid w:val="00CB0DEA"/>
    <w:rsid w:val="00CB0EFE"/>
    <w:rsid w:val="00CB0F3D"/>
    <w:rsid w:val="00CB1031"/>
    <w:rsid w:val="00CB1071"/>
    <w:rsid w:val="00CB1285"/>
    <w:rsid w:val="00CB12B2"/>
    <w:rsid w:val="00CB1364"/>
    <w:rsid w:val="00CB153E"/>
    <w:rsid w:val="00CB15E9"/>
    <w:rsid w:val="00CB1697"/>
    <w:rsid w:val="00CB16F1"/>
    <w:rsid w:val="00CB172C"/>
    <w:rsid w:val="00CB19AB"/>
    <w:rsid w:val="00CB1AB9"/>
    <w:rsid w:val="00CB1C57"/>
    <w:rsid w:val="00CB1CD8"/>
    <w:rsid w:val="00CB1D61"/>
    <w:rsid w:val="00CB1F19"/>
    <w:rsid w:val="00CB204E"/>
    <w:rsid w:val="00CB2247"/>
    <w:rsid w:val="00CB22E4"/>
    <w:rsid w:val="00CB230C"/>
    <w:rsid w:val="00CB2340"/>
    <w:rsid w:val="00CB23BA"/>
    <w:rsid w:val="00CB248A"/>
    <w:rsid w:val="00CB2508"/>
    <w:rsid w:val="00CB25F3"/>
    <w:rsid w:val="00CB2634"/>
    <w:rsid w:val="00CB2649"/>
    <w:rsid w:val="00CB275E"/>
    <w:rsid w:val="00CB28E2"/>
    <w:rsid w:val="00CB28F1"/>
    <w:rsid w:val="00CB2A72"/>
    <w:rsid w:val="00CB2B92"/>
    <w:rsid w:val="00CB2C74"/>
    <w:rsid w:val="00CB2CB9"/>
    <w:rsid w:val="00CB2D0A"/>
    <w:rsid w:val="00CB2F2D"/>
    <w:rsid w:val="00CB2F58"/>
    <w:rsid w:val="00CB2F77"/>
    <w:rsid w:val="00CB3031"/>
    <w:rsid w:val="00CB306C"/>
    <w:rsid w:val="00CB309A"/>
    <w:rsid w:val="00CB30FF"/>
    <w:rsid w:val="00CB31BB"/>
    <w:rsid w:val="00CB326B"/>
    <w:rsid w:val="00CB33C6"/>
    <w:rsid w:val="00CB33F8"/>
    <w:rsid w:val="00CB34E4"/>
    <w:rsid w:val="00CB350F"/>
    <w:rsid w:val="00CB3553"/>
    <w:rsid w:val="00CB36CE"/>
    <w:rsid w:val="00CB36D1"/>
    <w:rsid w:val="00CB3769"/>
    <w:rsid w:val="00CB3776"/>
    <w:rsid w:val="00CB37B5"/>
    <w:rsid w:val="00CB3926"/>
    <w:rsid w:val="00CB398A"/>
    <w:rsid w:val="00CB3C0D"/>
    <w:rsid w:val="00CB3FC9"/>
    <w:rsid w:val="00CB4007"/>
    <w:rsid w:val="00CB419E"/>
    <w:rsid w:val="00CB42F5"/>
    <w:rsid w:val="00CB44AB"/>
    <w:rsid w:val="00CB44B5"/>
    <w:rsid w:val="00CB44C3"/>
    <w:rsid w:val="00CB4682"/>
    <w:rsid w:val="00CB468F"/>
    <w:rsid w:val="00CB46D4"/>
    <w:rsid w:val="00CB4764"/>
    <w:rsid w:val="00CB483B"/>
    <w:rsid w:val="00CB486E"/>
    <w:rsid w:val="00CB48BF"/>
    <w:rsid w:val="00CB4909"/>
    <w:rsid w:val="00CB4E42"/>
    <w:rsid w:val="00CB4E5F"/>
    <w:rsid w:val="00CB53DA"/>
    <w:rsid w:val="00CB542A"/>
    <w:rsid w:val="00CB5471"/>
    <w:rsid w:val="00CB5703"/>
    <w:rsid w:val="00CB5769"/>
    <w:rsid w:val="00CB57A3"/>
    <w:rsid w:val="00CB57C9"/>
    <w:rsid w:val="00CB59CC"/>
    <w:rsid w:val="00CB5A11"/>
    <w:rsid w:val="00CB5AAD"/>
    <w:rsid w:val="00CB5B2C"/>
    <w:rsid w:val="00CB5B8E"/>
    <w:rsid w:val="00CB5BC1"/>
    <w:rsid w:val="00CB5E23"/>
    <w:rsid w:val="00CB5F1B"/>
    <w:rsid w:val="00CB5F28"/>
    <w:rsid w:val="00CB6161"/>
    <w:rsid w:val="00CB61A3"/>
    <w:rsid w:val="00CB6227"/>
    <w:rsid w:val="00CB6309"/>
    <w:rsid w:val="00CB6592"/>
    <w:rsid w:val="00CB670F"/>
    <w:rsid w:val="00CB675B"/>
    <w:rsid w:val="00CB67EA"/>
    <w:rsid w:val="00CB6B9A"/>
    <w:rsid w:val="00CB6BAE"/>
    <w:rsid w:val="00CB6BD7"/>
    <w:rsid w:val="00CB6CA3"/>
    <w:rsid w:val="00CB6D05"/>
    <w:rsid w:val="00CB6ECD"/>
    <w:rsid w:val="00CB71A9"/>
    <w:rsid w:val="00CB7202"/>
    <w:rsid w:val="00CB732A"/>
    <w:rsid w:val="00CB7336"/>
    <w:rsid w:val="00CB7433"/>
    <w:rsid w:val="00CB7515"/>
    <w:rsid w:val="00CB75D0"/>
    <w:rsid w:val="00CB7833"/>
    <w:rsid w:val="00CB785A"/>
    <w:rsid w:val="00CB78CD"/>
    <w:rsid w:val="00CB7928"/>
    <w:rsid w:val="00CB7B08"/>
    <w:rsid w:val="00CB7B31"/>
    <w:rsid w:val="00CB7EBB"/>
    <w:rsid w:val="00CB7EFE"/>
    <w:rsid w:val="00CB7F1F"/>
    <w:rsid w:val="00CB7F85"/>
    <w:rsid w:val="00CB7FF7"/>
    <w:rsid w:val="00CC0091"/>
    <w:rsid w:val="00CC0157"/>
    <w:rsid w:val="00CC01C5"/>
    <w:rsid w:val="00CC024D"/>
    <w:rsid w:val="00CC0466"/>
    <w:rsid w:val="00CC047F"/>
    <w:rsid w:val="00CC065A"/>
    <w:rsid w:val="00CC0870"/>
    <w:rsid w:val="00CC08A9"/>
    <w:rsid w:val="00CC095B"/>
    <w:rsid w:val="00CC0A5C"/>
    <w:rsid w:val="00CC0BA5"/>
    <w:rsid w:val="00CC0D1B"/>
    <w:rsid w:val="00CC0D40"/>
    <w:rsid w:val="00CC0E07"/>
    <w:rsid w:val="00CC1061"/>
    <w:rsid w:val="00CC10B7"/>
    <w:rsid w:val="00CC10F2"/>
    <w:rsid w:val="00CC11D3"/>
    <w:rsid w:val="00CC1262"/>
    <w:rsid w:val="00CC14B1"/>
    <w:rsid w:val="00CC15B7"/>
    <w:rsid w:val="00CC16A4"/>
    <w:rsid w:val="00CC16FA"/>
    <w:rsid w:val="00CC174D"/>
    <w:rsid w:val="00CC188B"/>
    <w:rsid w:val="00CC18CC"/>
    <w:rsid w:val="00CC1AF5"/>
    <w:rsid w:val="00CC1B49"/>
    <w:rsid w:val="00CC1C18"/>
    <w:rsid w:val="00CC1CB6"/>
    <w:rsid w:val="00CC1CD7"/>
    <w:rsid w:val="00CC1D20"/>
    <w:rsid w:val="00CC1D4B"/>
    <w:rsid w:val="00CC1E0D"/>
    <w:rsid w:val="00CC1EB3"/>
    <w:rsid w:val="00CC20B6"/>
    <w:rsid w:val="00CC21D4"/>
    <w:rsid w:val="00CC2517"/>
    <w:rsid w:val="00CC2711"/>
    <w:rsid w:val="00CC27E1"/>
    <w:rsid w:val="00CC2851"/>
    <w:rsid w:val="00CC2A86"/>
    <w:rsid w:val="00CC2A97"/>
    <w:rsid w:val="00CC2C02"/>
    <w:rsid w:val="00CC2C37"/>
    <w:rsid w:val="00CC2DD4"/>
    <w:rsid w:val="00CC2E0C"/>
    <w:rsid w:val="00CC2EAD"/>
    <w:rsid w:val="00CC2F51"/>
    <w:rsid w:val="00CC2F7D"/>
    <w:rsid w:val="00CC2F91"/>
    <w:rsid w:val="00CC2FF2"/>
    <w:rsid w:val="00CC2FF9"/>
    <w:rsid w:val="00CC3091"/>
    <w:rsid w:val="00CC31CB"/>
    <w:rsid w:val="00CC3251"/>
    <w:rsid w:val="00CC36BE"/>
    <w:rsid w:val="00CC374B"/>
    <w:rsid w:val="00CC393D"/>
    <w:rsid w:val="00CC39E9"/>
    <w:rsid w:val="00CC3C3F"/>
    <w:rsid w:val="00CC3CCF"/>
    <w:rsid w:val="00CC3DCB"/>
    <w:rsid w:val="00CC3E33"/>
    <w:rsid w:val="00CC4003"/>
    <w:rsid w:val="00CC40CE"/>
    <w:rsid w:val="00CC4316"/>
    <w:rsid w:val="00CC458E"/>
    <w:rsid w:val="00CC45FD"/>
    <w:rsid w:val="00CC472C"/>
    <w:rsid w:val="00CC473A"/>
    <w:rsid w:val="00CC4846"/>
    <w:rsid w:val="00CC485D"/>
    <w:rsid w:val="00CC4894"/>
    <w:rsid w:val="00CC4987"/>
    <w:rsid w:val="00CC4AF4"/>
    <w:rsid w:val="00CC4D41"/>
    <w:rsid w:val="00CC5033"/>
    <w:rsid w:val="00CC50A0"/>
    <w:rsid w:val="00CC5197"/>
    <w:rsid w:val="00CC5376"/>
    <w:rsid w:val="00CC53C9"/>
    <w:rsid w:val="00CC571E"/>
    <w:rsid w:val="00CC5729"/>
    <w:rsid w:val="00CC5836"/>
    <w:rsid w:val="00CC58E3"/>
    <w:rsid w:val="00CC5B0D"/>
    <w:rsid w:val="00CC5BBA"/>
    <w:rsid w:val="00CC5BC9"/>
    <w:rsid w:val="00CC5C03"/>
    <w:rsid w:val="00CC5D51"/>
    <w:rsid w:val="00CC5DD3"/>
    <w:rsid w:val="00CC5E6B"/>
    <w:rsid w:val="00CC605A"/>
    <w:rsid w:val="00CC6260"/>
    <w:rsid w:val="00CC638B"/>
    <w:rsid w:val="00CC65BC"/>
    <w:rsid w:val="00CC671B"/>
    <w:rsid w:val="00CC674E"/>
    <w:rsid w:val="00CC67F3"/>
    <w:rsid w:val="00CC69E3"/>
    <w:rsid w:val="00CC6B1D"/>
    <w:rsid w:val="00CC6D09"/>
    <w:rsid w:val="00CC6E88"/>
    <w:rsid w:val="00CC6EBD"/>
    <w:rsid w:val="00CC6EF0"/>
    <w:rsid w:val="00CC6F1A"/>
    <w:rsid w:val="00CC6FE2"/>
    <w:rsid w:val="00CC7006"/>
    <w:rsid w:val="00CC712D"/>
    <w:rsid w:val="00CC71AF"/>
    <w:rsid w:val="00CC72A0"/>
    <w:rsid w:val="00CC738E"/>
    <w:rsid w:val="00CC739F"/>
    <w:rsid w:val="00CC73B7"/>
    <w:rsid w:val="00CC74A9"/>
    <w:rsid w:val="00CC74C4"/>
    <w:rsid w:val="00CC750E"/>
    <w:rsid w:val="00CC7624"/>
    <w:rsid w:val="00CC7772"/>
    <w:rsid w:val="00CC7D37"/>
    <w:rsid w:val="00CC7D9B"/>
    <w:rsid w:val="00CC7DD2"/>
    <w:rsid w:val="00CC7EE0"/>
    <w:rsid w:val="00CC7F01"/>
    <w:rsid w:val="00CD0006"/>
    <w:rsid w:val="00CD0067"/>
    <w:rsid w:val="00CD0106"/>
    <w:rsid w:val="00CD0153"/>
    <w:rsid w:val="00CD0286"/>
    <w:rsid w:val="00CD03E9"/>
    <w:rsid w:val="00CD0530"/>
    <w:rsid w:val="00CD063A"/>
    <w:rsid w:val="00CD0740"/>
    <w:rsid w:val="00CD0801"/>
    <w:rsid w:val="00CD0A36"/>
    <w:rsid w:val="00CD0A4D"/>
    <w:rsid w:val="00CD0AD7"/>
    <w:rsid w:val="00CD0E09"/>
    <w:rsid w:val="00CD0EF9"/>
    <w:rsid w:val="00CD0F9E"/>
    <w:rsid w:val="00CD0FA0"/>
    <w:rsid w:val="00CD1006"/>
    <w:rsid w:val="00CD106E"/>
    <w:rsid w:val="00CD10F5"/>
    <w:rsid w:val="00CD1151"/>
    <w:rsid w:val="00CD122F"/>
    <w:rsid w:val="00CD12D8"/>
    <w:rsid w:val="00CD12E8"/>
    <w:rsid w:val="00CD13EB"/>
    <w:rsid w:val="00CD14F9"/>
    <w:rsid w:val="00CD17FF"/>
    <w:rsid w:val="00CD1842"/>
    <w:rsid w:val="00CD18CA"/>
    <w:rsid w:val="00CD1953"/>
    <w:rsid w:val="00CD1A50"/>
    <w:rsid w:val="00CD1C4E"/>
    <w:rsid w:val="00CD1D12"/>
    <w:rsid w:val="00CD2066"/>
    <w:rsid w:val="00CD20B5"/>
    <w:rsid w:val="00CD20CC"/>
    <w:rsid w:val="00CD2124"/>
    <w:rsid w:val="00CD213A"/>
    <w:rsid w:val="00CD2206"/>
    <w:rsid w:val="00CD2236"/>
    <w:rsid w:val="00CD22D4"/>
    <w:rsid w:val="00CD2422"/>
    <w:rsid w:val="00CD2447"/>
    <w:rsid w:val="00CD246B"/>
    <w:rsid w:val="00CD2618"/>
    <w:rsid w:val="00CD2721"/>
    <w:rsid w:val="00CD275F"/>
    <w:rsid w:val="00CD284E"/>
    <w:rsid w:val="00CD28AB"/>
    <w:rsid w:val="00CD2930"/>
    <w:rsid w:val="00CD2AF7"/>
    <w:rsid w:val="00CD2B26"/>
    <w:rsid w:val="00CD2D59"/>
    <w:rsid w:val="00CD2D98"/>
    <w:rsid w:val="00CD2ED8"/>
    <w:rsid w:val="00CD2EFD"/>
    <w:rsid w:val="00CD2F73"/>
    <w:rsid w:val="00CD2F87"/>
    <w:rsid w:val="00CD30B1"/>
    <w:rsid w:val="00CD3272"/>
    <w:rsid w:val="00CD3283"/>
    <w:rsid w:val="00CD33B8"/>
    <w:rsid w:val="00CD34CA"/>
    <w:rsid w:val="00CD34DC"/>
    <w:rsid w:val="00CD350E"/>
    <w:rsid w:val="00CD35AB"/>
    <w:rsid w:val="00CD3652"/>
    <w:rsid w:val="00CD3804"/>
    <w:rsid w:val="00CD384C"/>
    <w:rsid w:val="00CD388D"/>
    <w:rsid w:val="00CD38ED"/>
    <w:rsid w:val="00CD3A47"/>
    <w:rsid w:val="00CD3B47"/>
    <w:rsid w:val="00CD3C45"/>
    <w:rsid w:val="00CD3D08"/>
    <w:rsid w:val="00CD3F03"/>
    <w:rsid w:val="00CD40CD"/>
    <w:rsid w:val="00CD4279"/>
    <w:rsid w:val="00CD4304"/>
    <w:rsid w:val="00CD431B"/>
    <w:rsid w:val="00CD43CC"/>
    <w:rsid w:val="00CD4400"/>
    <w:rsid w:val="00CD44DB"/>
    <w:rsid w:val="00CD454C"/>
    <w:rsid w:val="00CD47C2"/>
    <w:rsid w:val="00CD4A5B"/>
    <w:rsid w:val="00CD4B93"/>
    <w:rsid w:val="00CD4BB4"/>
    <w:rsid w:val="00CD4D74"/>
    <w:rsid w:val="00CD4E8C"/>
    <w:rsid w:val="00CD4F63"/>
    <w:rsid w:val="00CD50F5"/>
    <w:rsid w:val="00CD51CF"/>
    <w:rsid w:val="00CD5267"/>
    <w:rsid w:val="00CD534A"/>
    <w:rsid w:val="00CD539C"/>
    <w:rsid w:val="00CD53AA"/>
    <w:rsid w:val="00CD5439"/>
    <w:rsid w:val="00CD54A8"/>
    <w:rsid w:val="00CD556D"/>
    <w:rsid w:val="00CD57B1"/>
    <w:rsid w:val="00CD57C5"/>
    <w:rsid w:val="00CD5B41"/>
    <w:rsid w:val="00CD5D5B"/>
    <w:rsid w:val="00CD5E3F"/>
    <w:rsid w:val="00CD5FA8"/>
    <w:rsid w:val="00CD61FA"/>
    <w:rsid w:val="00CD62AB"/>
    <w:rsid w:val="00CD63E8"/>
    <w:rsid w:val="00CD64C4"/>
    <w:rsid w:val="00CD6507"/>
    <w:rsid w:val="00CD6541"/>
    <w:rsid w:val="00CD664E"/>
    <w:rsid w:val="00CD669E"/>
    <w:rsid w:val="00CD6717"/>
    <w:rsid w:val="00CD6758"/>
    <w:rsid w:val="00CD69D2"/>
    <w:rsid w:val="00CD6B55"/>
    <w:rsid w:val="00CD6BF0"/>
    <w:rsid w:val="00CD6C91"/>
    <w:rsid w:val="00CD6E58"/>
    <w:rsid w:val="00CD6F24"/>
    <w:rsid w:val="00CD6FCC"/>
    <w:rsid w:val="00CD70E1"/>
    <w:rsid w:val="00CD71A0"/>
    <w:rsid w:val="00CD71B8"/>
    <w:rsid w:val="00CD746D"/>
    <w:rsid w:val="00CD7583"/>
    <w:rsid w:val="00CD7597"/>
    <w:rsid w:val="00CD75A5"/>
    <w:rsid w:val="00CD7653"/>
    <w:rsid w:val="00CD76FB"/>
    <w:rsid w:val="00CD7747"/>
    <w:rsid w:val="00CD7811"/>
    <w:rsid w:val="00CD7977"/>
    <w:rsid w:val="00CD7A08"/>
    <w:rsid w:val="00CD7B94"/>
    <w:rsid w:val="00CD7CCF"/>
    <w:rsid w:val="00CD7D2F"/>
    <w:rsid w:val="00CD7E3D"/>
    <w:rsid w:val="00CD7FD6"/>
    <w:rsid w:val="00CD7FDD"/>
    <w:rsid w:val="00CE0164"/>
    <w:rsid w:val="00CE0272"/>
    <w:rsid w:val="00CE02B9"/>
    <w:rsid w:val="00CE02BD"/>
    <w:rsid w:val="00CE03F0"/>
    <w:rsid w:val="00CE060E"/>
    <w:rsid w:val="00CE06EC"/>
    <w:rsid w:val="00CE07EB"/>
    <w:rsid w:val="00CE085B"/>
    <w:rsid w:val="00CE0A14"/>
    <w:rsid w:val="00CE0B10"/>
    <w:rsid w:val="00CE0D5A"/>
    <w:rsid w:val="00CE0D77"/>
    <w:rsid w:val="00CE0EC9"/>
    <w:rsid w:val="00CE1044"/>
    <w:rsid w:val="00CE1094"/>
    <w:rsid w:val="00CE1155"/>
    <w:rsid w:val="00CE11B4"/>
    <w:rsid w:val="00CE1270"/>
    <w:rsid w:val="00CE1290"/>
    <w:rsid w:val="00CE12D1"/>
    <w:rsid w:val="00CE141E"/>
    <w:rsid w:val="00CE14AD"/>
    <w:rsid w:val="00CE1500"/>
    <w:rsid w:val="00CE151C"/>
    <w:rsid w:val="00CE1525"/>
    <w:rsid w:val="00CE16A0"/>
    <w:rsid w:val="00CE1B13"/>
    <w:rsid w:val="00CE1B23"/>
    <w:rsid w:val="00CE1BC4"/>
    <w:rsid w:val="00CE1C70"/>
    <w:rsid w:val="00CE1D00"/>
    <w:rsid w:val="00CE1D10"/>
    <w:rsid w:val="00CE1D65"/>
    <w:rsid w:val="00CE1D85"/>
    <w:rsid w:val="00CE1DB7"/>
    <w:rsid w:val="00CE1F3E"/>
    <w:rsid w:val="00CE1FEA"/>
    <w:rsid w:val="00CE213B"/>
    <w:rsid w:val="00CE220B"/>
    <w:rsid w:val="00CE22B4"/>
    <w:rsid w:val="00CE2362"/>
    <w:rsid w:val="00CE23B6"/>
    <w:rsid w:val="00CE2592"/>
    <w:rsid w:val="00CE259A"/>
    <w:rsid w:val="00CE26B2"/>
    <w:rsid w:val="00CE26DD"/>
    <w:rsid w:val="00CE278A"/>
    <w:rsid w:val="00CE278D"/>
    <w:rsid w:val="00CE293A"/>
    <w:rsid w:val="00CE297E"/>
    <w:rsid w:val="00CE2999"/>
    <w:rsid w:val="00CE2A33"/>
    <w:rsid w:val="00CE2AFD"/>
    <w:rsid w:val="00CE2C34"/>
    <w:rsid w:val="00CE2C9F"/>
    <w:rsid w:val="00CE2D6F"/>
    <w:rsid w:val="00CE2E83"/>
    <w:rsid w:val="00CE2E9C"/>
    <w:rsid w:val="00CE2EFC"/>
    <w:rsid w:val="00CE3054"/>
    <w:rsid w:val="00CE3118"/>
    <w:rsid w:val="00CE3182"/>
    <w:rsid w:val="00CE32C4"/>
    <w:rsid w:val="00CE3481"/>
    <w:rsid w:val="00CE3664"/>
    <w:rsid w:val="00CE36B8"/>
    <w:rsid w:val="00CE373D"/>
    <w:rsid w:val="00CE3784"/>
    <w:rsid w:val="00CE37F3"/>
    <w:rsid w:val="00CE38CD"/>
    <w:rsid w:val="00CE3A7A"/>
    <w:rsid w:val="00CE3AF8"/>
    <w:rsid w:val="00CE3FD2"/>
    <w:rsid w:val="00CE3FD8"/>
    <w:rsid w:val="00CE402B"/>
    <w:rsid w:val="00CE40D2"/>
    <w:rsid w:val="00CE4168"/>
    <w:rsid w:val="00CE4208"/>
    <w:rsid w:val="00CE421F"/>
    <w:rsid w:val="00CE4233"/>
    <w:rsid w:val="00CE425E"/>
    <w:rsid w:val="00CE429E"/>
    <w:rsid w:val="00CE42C3"/>
    <w:rsid w:val="00CE43BA"/>
    <w:rsid w:val="00CE4442"/>
    <w:rsid w:val="00CE44C2"/>
    <w:rsid w:val="00CE44C4"/>
    <w:rsid w:val="00CE44E7"/>
    <w:rsid w:val="00CE44FE"/>
    <w:rsid w:val="00CE45BA"/>
    <w:rsid w:val="00CE47D0"/>
    <w:rsid w:val="00CE4A21"/>
    <w:rsid w:val="00CE4A7D"/>
    <w:rsid w:val="00CE4A9A"/>
    <w:rsid w:val="00CE4AEC"/>
    <w:rsid w:val="00CE4B3B"/>
    <w:rsid w:val="00CE4BB2"/>
    <w:rsid w:val="00CE4CCA"/>
    <w:rsid w:val="00CE4DB1"/>
    <w:rsid w:val="00CE4DEA"/>
    <w:rsid w:val="00CE4DFF"/>
    <w:rsid w:val="00CE4E9C"/>
    <w:rsid w:val="00CE4EA6"/>
    <w:rsid w:val="00CE4F23"/>
    <w:rsid w:val="00CE4F8B"/>
    <w:rsid w:val="00CE508E"/>
    <w:rsid w:val="00CE50D0"/>
    <w:rsid w:val="00CE519D"/>
    <w:rsid w:val="00CE51AE"/>
    <w:rsid w:val="00CE550C"/>
    <w:rsid w:val="00CE55C0"/>
    <w:rsid w:val="00CE56C7"/>
    <w:rsid w:val="00CE57AD"/>
    <w:rsid w:val="00CE580A"/>
    <w:rsid w:val="00CE5955"/>
    <w:rsid w:val="00CE5ACC"/>
    <w:rsid w:val="00CE5B4C"/>
    <w:rsid w:val="00CE5B58"/>
    <w:rsid w:val="00CE5D28"/>
    <w:rsid w:val="00CE5DCF"/>
    <w:rsid w:val="00CE5DE1"/>
    <w:rsid w:val="00CE5F82"/>
    <w:rsid w:val="00CE5FAA"/>
    <w:rsid w:val="00CE5FEF"/>
    <w:rsid w:val="00CE601F"/>
    <w:rsid w:val="00CE60D9"/>
    <w:rsid w:val="00CE61EB"/>
    <w:rsid w:val="00CE62C2"/>
    <w:rsid w:val="00CE638E"/>
    <w:rsid w:val="00CE63DC"/>
    <w:rsid w:val="00CE6451"/>
    <w:rsid w:val="00CE6477"/>
    <w:rsid w:val="00CE651C"/>
    <w:rsid w:val="00CE653F"/>
    <w:rsid w:val="00CE66AA"/>
    <w:rsid w:val="00CE6773"/>
    <w:rsid w:val="00CE6833"/>
    <w:rsid w:val="00CE6852"/>
    <w:rsid w:val="00CE6C5F"/>
    <w:rsid w:val="00CE6CB6"/>
    <w:rsid w:val="00CE6D39"/>
    <w:rsid w:val="00CE6DF6"/>
    <w:rsid w:val="00CE6EFC"/>
    <w:rsid w:val="00CE6F9F"/>
    <w:rsid w:val="00CE7013"/>
    <w:rsid w:val="00CE7037"/>
    <w:rsid w:val="00CE7059"/>
    <w:rsid w:val="00CE708E"/>
    <w:rsid w:val="00CE70C6"/>
    <w:rsid w:val="00CE710A"/>
    <w:rsid w:val="00CE7137"/>
    <w:rsid w:val="00CE7145"/>
    <w:rsid w:val="00CE717D"/>
    <w:rsid w:val="00CE7236"/>
    <w:rsid w:val="00CE73BC"/>
    <w:rsid w:val="00CE7497"/>
    <w:rsid w:val="00CE75B5"/>
    <w:rsid w:val="00CE77D1"/>
    <w:rsid w:val="00CE77EF"/>
    <w:rsid w:val="00CE784F"/>
    <w:rsid w:val="00CE7A18"/>
    <w:rsid w:val="00CE7A47"/>
    <w:rsid w:val="00CE7AE6"/>
    <w:rsid w:val="00CE7C56"/>
    <w:rsid w:val="00CE7C58"/>
    <w:rsid w:val="00CE7CE1"/>
    <w:rsid w:val="00CE7D53"/>
    <w:rsid w:val="00CE7F96"/>
    <w:rsid w:val="00CF00BD"/>
    <w:rsid w:val="00CF01D7"/>
    <w:rsid w:val="00CF01DD"/>
    <w:rsid w:val="00CF01F6"/>
    <w:rsid w:val="00CF02D0"/>
    <w:rsid w:val="00CF02D7"/>
    <w:rsid w:val="00CF04A3"/>
    <w:rsid w:val="00CF04D3"/>
    <w:rsid w:val="00CF05A9"/>
    <w:rsid w:val="00CF0801"/>
    <w:rsid w:val="00CF0A4D"/>
    <w:rsid w:val="00CF0B3E"/>
    <w:rsid w:val="00CF0B42"/>
    <w:rsid w:val="00CF0B7F"/>
    <w:rsid w:val="00CF0BBB"/>
    <w:rsid w:val="00CF0C16"/>
    <w:rsid w:val="00CF0D91"/>
    <w:rsid w:val="00CF0E6A"/>
    <w:rsid w:val="00CF0FC7"/>
    <w:rsid w:val="00CF0FD5"/>
    <w:rsid w:val="00CF1034"/>
    <w:rsid w:val="00CF1061"/>
    <w:rsid w:val="00CF1078"/>
    <w:rsid w:val="00CF124E"/>
    <w:rsid w:val="00CF1386"/>
    <w:rsid w:val="00CF13B0"/>
    <w:rsid w:val="00CF13C4"/>
    <w:rsid w:val="00CF1607"/>
    <w:rsid w:val="00CF1672"/>
    <w:rsid w:val="00CF1925"/>
    <w:rsid w:val="00CF197B"/>
    <w:rsid w:val="00CF19F9"/>
    <w:rsid w:val="00CF1A99"/>
    <w:rsid w:val="00CF1BB9"/>
    <w:rsid w:val="00CF1D25"/>
    <w:rsid w:val="00CF212F"/>
    <w:rsid w:val="00CF216C"/>
    <w:rsid w:val="00CF216D"/>
    <w:rsid w:val="00CF26B9"/>
    <w:rsid w:val="00CF27A2"/>
    <w:rsid w:val="00CF2936"/>
    <w:rsid w:val="00CF2AA8"/>
    <w:rsid w:val="00CF2C38"/>
    <w:rsid w:val="00CF2E58"/>
    <w:rsid w:val="00CF2E93"/>
    <w:rsid w:val="00CF2F5F"/>
    <w:rsid w:val="00CF322E"/>
    <w:rsid w:val="00CF324F"/>
    <w:rsid w:val="00CF328C"/>
    <w:rsid w:val="00CF343C"/>
    <w:rsid w:val="00CF3457"/>
    <w:rsid w:val="00CF3499"/>
    <w:rsid w:val="00CF34E7"/>
    <w:rsid w:val="00CF3665"/>
    <w:rsid w:val="00CF3791"/>
    <w:rsid w:val="00CF3E1C"/>
    <w:rsid w:val="00CF3EDE"/>
    <w:rsid w:val="00CF3FA3"/>
    <w:rsid w:val="00CF4285"/>
    <w:rsid w:val="00CF4318"/>
    <w:rsid w:val="00CF433E"/>
    <w:rsid w:val="00CF43D0"/>
    <w:rsid w:val="00CF4493"/>
    <w:rsid w:val="00CF4525"/>
    <w:rsid w:val="00CF4584"/>
    <w:rsid w:val="00CF46B8"/>
    <w:rsid w:val="00CF46DF"/>
    <w:rsid w:val="00CF4857"/>
    <w:rsid w:val="00CF498D"/>
    <w:rsid w:val="00CF4A4C"/>
    <w:rsid w:val="00CF4C29"/>
    <w:rsid w:val="00CF4C34"/>
    <w:rsid w:val="00CF4D0D"/>
    <w:rsid w:val="00CF4E80"/>
    <w:rsid w:val="00CF4E8E"/>
    <w:rsid w:val="00CF4F33"/>
    <w:rsid w:val="00CF5118"/>
    <w:rsid w:val="00CF5166"/>
    <w:rsid w:val="00CF544C"/>
    <w:rsid w:val="00CF5559"/>
    <w:rsid w:val="00CF574D"/>
    <w:rsid w:val="00CF57B4"/>
    <w:rsid w:val="00CF5A34"/>
    <w:rsid w:val="00CF5A8B"/>
    <w:rsid w:val="00CF5AFC"/>
    <w:rsid w:val="00CF5BAE"/>
    <w:rsid w:val="00CF5D02"/>
    <w:rsid w:val="00CF5DB4"/>
    <w:rsid w:val="00CF5DCA"/>
    <w:rsid w:val="00CF5F5C"/>
    <w:rsid w:val="00CF601D"/>
    <w:rsid w:val="00CF6030"/>
    <w:rsid w:val="00CF6155"/>
    <w:rsid w:val="00CF65B3"/>
    <w:rsid w:val="00CF66FD"/>
    <w:rsid w:val="00CF6774"/>
    <w:rsid w:val="00CF686F"/>
    <w:rsid w:val="00CF68C8"/>
    <w:rsid w:val="00CF69FA"/>
    <w:rsid w:val="00CF6AEF"/>
    <w:rsid w:val="00CF6AF8"/>
    <w:rsid w:val="00CF6B1A"/>
    <w:rsid w:val="00CF6B99"/>
    <w:rsid w:val="00CF6C9D"/>
    <w:rsid w:val="00CF6D1E"/>
    <w:rsid w:val="00CF6D4B"/>
    <w:rsid w:val="00CF6D59"/>
    <w:rsid w:val="00CF6DFE"/>
    <w:rsid w:val="00CF6E69"/>
    <w:rsid w:val="00CF6E95"/>
    <w:rsid w:val="00CF6EA5"/>
    <w:rsid w:val="00CF70B9"/>
    <w:rsid w:val="00CF711F"/>
    <w:rsid w:val="00CF7146"/>
    <w:rsid w:val="00CF73C0"/>
    <w:rsid w:val="00CF74B7"/>
    <w:rsid w:val="00CF74CE"/>
    <w:rsid w:val="00CF7600"/>
    <w:rsid w:val="00CF78C8"/>
    <w:rsid w:val="00CF7A54"/>
    <w:rsid w:val="00CF7AA4"/>
    <w:rsid w:val="00CF7ABF"/>
    <w:rsid w:val="00CF7ADD"/>
    <w:rsid w:val="00CF7C20"/>
    <w:rsid w:val="00CF7C50"/>
    <w:rsid w:val="00CF7C53"/>
    <w:rsid w:val="00CF7DF1"/>
    <w:rsid w:val="00CF7E6C"/>
    <w:rsid w:val="00CF7E75"/>
    <w:rsid w:val="00CF7E8D"/>
    <w:rsid w:val="00CF7EA5"/>
    <w:rsid w:val="00CF7F33"/>
    <w:rsid w:val="00CF7FBC"/>
    <w:rsid w:val="00CF7FE7"/>
    <w:rsid w:val="00CF7FEA"/>
    <w:rsid w:val="00D00080"/>
    <w:rsid w:val="00D00151"/>
    <w:rsid w:val="00D00322"/>
    <w:rsid w:val="00D00480"/>
    <w:rsid w:val="00D0060E"/>
    <w:rsid w:val="00D006B1"/>
    <w:rsid w:val="00D0079D"/>
    <w:rsid w:val="00D00838"/>
    <w:rsid w:val="00D0083C"/>
    <w:rsid w:val="00D0088A"/>
    <w:rsid w:val="00D00943"/>
    <w:rsid w:val="00D00A3E"/>
    <w:rsid w:val="00D00A47"/>
    <w:rsid w:val="00D00B3E"/>
    <w:rsid w:val="00D00DA2"/>
    <w:rsid w:val="00D00E20"/>
    <w:rsid w:val="00D00E2B"/>
    <w:rsid w:val="00D00EE6"/>
    <w:rsid w:val="00D00FAB"/>
    <w:rsid w:val="00D01085"/>
    <w:rsid w:val="00D010C5"/>
    <w:rsid w:val="00D011DA"/>
    <w:rsid w:val="00D011EF"/>
    <w:rsid w:val="00D012A9"/>
    <w:rsid w:val="00D0143B"/>
    <w:rsid w:val="00D01595"/>
    <w:rsid w:val="00D01625"/>
    <w:rsid w:val="00D01698"/>
    <w:rsid w:val="00D016A2"/>
    <w:rsid w:val="00D01741"/>
    <w:rsid w:val="00D01804"/>
    <w:rsid w:val="00D01893"/>
    <w:rsid w:val="00D01BCF"/>
    <w:rsid w:val="00D01C79"/>
    <w:rsid w:val="00D01C9A"/>
    <w:rsid w:val="00D01CDC"/>
    <w:rsid w:val="00D01D83"/>
    <w:rsid w:val="00D01ECB"/>
    <w:rsid w:val="00D01ED3"/>
    <w:rsid w:val="00D01FE5"/>
    <w:rsid w:val="00D0207B"/>
    <w:rsid w:val="00D020BC"/>
    <w:rsid w:val="00D0211C"/>
    <w:rsid w:val="00D02192"/>
    <w:rsid w:val="00D02209"/>
    <w:rsid w:val="00D0252E"/>
    <w:rsid w:val="00D02533"/>
    <w:rsid w:val="00D02562"/>
    <w:rsid w:val="00D0257E"/>
    <w:rsid w:val="00D0269D"/>
    <w:rsid w:val="00D0269F"/>
    <w:rsid w:val="00D026C8"/>
    <w:rsid w:val="00D026D7"/>
    <w:rsid w:val="00D0277A"/>
    <w:rsid w:val="00D02823"/>
    <w:rsid w:val="00D029BF"/>
    <w:rsid w:val="00D02A7F"/>
    <w:rsid w:val="00D02B2C"/>
    <w:rsid w:val="00D02BD8"/>
    <w:rsid w:val="00D02C03"/>
    <w:rsid w:val="00D02C4A"/>
    <w:rsid w:val="00D02CF8"/>
    <w:rsid w:val="00D02CFF"/>
    <w:rsid w:val="00D02DCF"/>
    <w:rsid w:val="00D02E5A"/>
    <w:rsid w:val="00D02E93"/>
    <w:rsid w:val="00D02E9D"/>
    <w:rsid w:val="00D02EEA"/>
    <w:rsid w:val="00D02F77"/>
    <w:rsid w:val="00D03057"/>
    <w:rsid w:val="00D030CB"/>
    <w:rsid w:val="00D0324B"/>
    <w:rsid w:val="00D0340C"/>
    <w:rsid w:val="00D035F8"/>
    <w:rsid w:val="00D036A0"/>
    <w:rsid w:val="00D03711"/>
    <w:rsid w:val="00D03726"/>
    <w:rsid w:val="00D0372F"/>
    <w:rsid w:val="00D037A5"/>
    <w:rsid w:val="00D03982"/>
    <w:rsid w:val="00D03A64"/>
    <w:rsid w:val="00D03D4F"/>
    <w:rsid w:val="00D03D95"/>
    <w:rsid w:val="00D03E41"/>
    <w:rsid w:val="00D03E98"/>
    <w:rsid w:val="00D03ECE"/>
    <w:rsid w:val="00D03F00"/>
    <w:rsid w:val="00D03F2C"/>
    <w:rsid w:val="00D03F93"/>
    <w:rsid w:val="00D04022"/>
    <w:rsid w:val="00D040A7"/>
    <w:rsid w:val="00D0415C"/>
    <w:rsid w:val="00D042CD"/>
    <w:rsid w:val="00D04328"/>
    <w:rsid w:val="00D043E1"/>
    <w:rsid w:val="00D04432"/>
    <w:rsid w:val="00D0448A"/>
    <w:rsid w:val="00D044F3"/>
    <w:rsid w:val="00D0462B"/>
    <w:rsid w:val="00D04632"/>
    <w:rsid w:val="00D046AD"/>
    <w:rsid w:val="00D046CF"/>
    <w:rsid w:val="00D04777"/>
    <w:rsid w:val="00D0491F"/>
    <w:rsid w:val="00D049E5"/>
    <w:rsid w:val="00D04A80"/>
    <w:rsid w:val="00D04BCC"/>
    <w:rsid w:val="00D04C2A"/>
    <w:rsid w:val="00D04CFB"/>
    <w:rsid w:val="00D04D70"/>
    <w:rsid w:val="00D04EB4"/>
    <w:rsid w:val="00D04FFF"/>
    <w:rsid w:val="00D05078"/>
    <w:rsid w:val="00D0508F"/>
    <w:rsid w:val="00D052C1"/>
    <w:rsid w:val="00D0532B"/>
    <w:rsid w:val="00D053D9"/>
    <w:rsid w:val="00D05557"/>
    <w:rsid w:val="00D0555F"/>
    <w:rsid w:val="00D05768"/>
    <w:rsid w:val="00D057A1"/>
    <w:rsid w:val="00D05813"/>
    <w:rsid w:val="00D059A5"/>
    <w:rsid w:val="00D059EB"/>
    <w:rsid w:val="00D05B1B"/>
    <w:rsid w:val="00D05C39"/>
    <w:rsid w:val="00D05CB6"/>
    <w:rsid w:val="00D05D79"/>
    <w:rsid w:val="00D05DE4"/>
    <w:rsid w:val="00D05EB9"/>
    <w:rsid w:val="00D061CB"/>
    <w:rsid w:val="00D06219"/>
    <w:rsid w:val="00D06296"/>
    <w:rsid w:val="00D0629F"/>
    <w:rsid w:val="00D062B5"/>
    <w:rsid w:val="00D06330"/>
    <w:rsid w:val="00D0633A"/>
    <w:rsid w:val="00D0648D"/>
    <w:rsid w:val="00D06728"/>
    <w:rsid w:val="00D0679C"/>
    <w:rsid w:val="00D06AE3"/>
    <w:rsid w:val="00D06DC5"/>
    <w:rsid w:val="00D06DF4"/>
    <w:rsid w:val="00D06E36"/>
    <w:rsid w:val="00D06E90"/>
    <w:rsid w:val="00D06ECD"/>
    <w:rsid w:val="00D06FA7"/>
    <w:rsid w:val="00D07109"/>
    <w:rsid w:val="00D0711E"/>
    <w:rsid w:val="00D07268"/>
    <w:rsid w:val="00D072D3"/>
    <w:rsid w:val="00D0733E"/>
    <w:rsid w:val="00D0744C"/>
    <w:rsid w:val="00D0749B"/>
    <w:rsid w:val="00D075FE"/>
    <w:rsid w:val="00D07671"/>
    <w:rsid w:val="00D0769B"/>
    <w:rsid w:val="00D07728"/>
    <w:rsid w:val="00D077FA"/>
    <w:rsid w:val="00D0788E"/>
    <w:rsid w:val="00D078C5"/>
    <w:rsid w:val="00D0798F"/>
    <w:rsid w:val="00D07B20"/>
    <w:rsid w:val="00D07B29"/>
    <w:rsid w:val="00D07B86"/>
    <w:rsid w:val="00D07BE3"/>
    <w:rsid w:val="00D07FBF"/>
    <w:rsid w:val="00D1015F"/>
    <w:rsid w:val="00D101A3"/>
    <w:rsid w:val="00D101FE"/>
    <w:rsid w:val="00D102BB"/>
    <w:rsid w:val="00D102EB"/>
    <w:rsid w:val="00D10598"/>
    <w:rsid w:val="00D1066B"/>
    <w:rsid w:val="00D10821"/>
    <w:rsid w:val="00D1094E"/>
    <w:rsid w:val="00D10D8F"/>
    <w:rsid w:val="00D10D9E"/>
    <w:rsid w:val="00D10E76"/>
    <w:rsid w:val="00D10F7C"/>
    <w:rsid w:val="00D11006"/>
    <w:rsid w:val="00D11010"/>
    <w:rsid w:val="00D11041"/>
    <w:rsid w:val="00D11055"/>
    <w:rsid w:val="00D11701"/>
    <w:rsid w:val="00D11747"/>
    <w:rsid w:val="00D11859"/>
    <w:rsid w:val="00D118A5"/>
    <w:rsid w:val="00D118FF"/>
    <w:rsid w:val="00D11A15"/>
    <w:rsid w:val="00D11AFC"/>
    <w:rsid w:val="00D11B8B"/>
    <w:rsid w:val="00D11B93"/>
    <w:rsid w:val="00D11D24"/>
    <w:rsid w:val="00D11F1C"/>
    <w:rsid w:val="00D11F29"/>
    <w:rsid w:val="00D11F67"/>
    <w:rsid w:val="00D11FE4"/>
    <w:rsid w:val="00D11FF1"/>
    <w:rsid w:val="00D1216B"/>
    <w:rsid w:val="00D121D4"/>
    <w:rsid w:val="00D12244"/>
    <w:rsid w:val="00D122D0"/>
    <w:rsid w:val="00D122E3"/>
    <w:rsid w:val="00D129E2"/>
    <w:rsid w:val="00D12A12"/>
    <w:rsid w:val="00D12A72"/>
    <w:rsid w:val="00D12BB5"/>
    <w:rsid w:val="00D12D62"/>
    <w:rsid w:val="00D12DE1"/>
    <w:rsid w:val="00D12E21"/>
    <w:rsid w:val="00D12E2E"/>
    <w:rsid w:val="00D12E4A"/>
    <w:rsid w:val="00D12E7D"/>
    <w:rsid w:val="00D12EB7"/>
    <w:rsid w:val="00D12F06"/>
    <w:rsid w:val="00D12FA6"/>
    <w:rsid w:val="00D13050"/>
    <w:rsid w:val="00D13073"/>
    <w:rsid w:val="00D130DC"/>
    <w:rsid w:val="00D13170"/>
    <w:rsid w:val="00D131CE"/>
    <w:rsid w:val="00D131EA"/>
    <w:rsid w:val="00D13227"/>
    <w:rsid w:val="00D13271"/>
    <w:rsid w:val="00D134EC"/>
    <w:rsid w:val="00D1364D"/>
    <w:rsid w:val="00D1368D"/>
    <w:rsid w:val="00D136D0"/>
    <w:rsid w:val="00D136EC"/>
    <w:rsid w:val="00D13848"/>
    <w:rsid w:val="00D13880"/>
    <w:rsid w:val="00D13891"/>
    <w:rsid w:val="00D13D5F"/>
    <w:rsid w:val="00D13D90"/>
    <w:rsid w:val="00D13E28"/>
    <w:rsid w:val="00D13F3E"/>
    <w:rsid w:val="00D13F72"/>
    <w:rsid w:val="00D13F76"/>
    <w:rsid w:val="00D13FA9"/>
    <w:rsid w:val="00D140EA"/>
    <w:rsid w:val="00D14210"/>
    <w:rsid w:val="00D142A8"/>
    <w:rsid w:val="00D144DF"/>
    <w:rsid w:val="00D145AC"/>
    <w:rsid w:val="00D146E3"/>
    <w:rsid w:val="00D146E5"/>
    <w:rsid w:val="00D1489B"/>
    <w:rsid w:val="00D14965"/>
    <w:rsid w:val="00D14B37"/>
    <w:rsid w:val="00D14C27"/>
    <w:rsid w:val="00D14C93"/>
    <w:rsid w:val="00D14D9C"/>
    <w:rsid w:val="00D14DE3"/>
    <w:rsid w:val="00D14EDC"/>
    <w:rsid w:val="00D14F52"/>
    <w:rsid w:val="00D14FCD"/>
    <w:rsid w:val="00D15248"/>
    <w:rsid w:val="00D1528E"/>
    <w:rsid w:val="00D15302"/>
    <w:rsid w:val="00D1557A"/>
    <w:rsid w:val="00D155F0"/>
    <w:rsid w:val="00D157F8"/>
    <w:rsid w:val="00D1583A"/>
    <w:rsid w:val="00D15852"/>
    <w:rsid w:val="00D15895"/>
    <w:rsid w:val="00D15918"/>
    <w:rsid w:val="00D15976"/>
    <w:rsid w:val="00D15A19"/>
    <w:rsid w:val="00D15AF3"/>
    <w:rsid w:val="00D15B51"/>
    <w:rsid w:val="00D15DFE"/>
    <w:rsid w:val="00D15E94"/>
    <w:rsid w:val="00D15F35"/>
    <w:rsid w:val="00D15F39"/>
    <w:rsid w:val="00D15F8E"/>
    <w:rsid w:val="00D16048"/>
    <w:rsid w:val="00D16095"/>
    <w:rsid w:val="00D16296"/>
    <w:rsid w:val="00D1663F"/>
    <w:rsid w:val="00D166F2"/>
    <w:rsid w:val="00D1670F"/>
    <w:rsid w:val="00D1672C"/>
    <w:rsid w:val="00D16865"/>
    <w:rsid w:val="00D168C6"/>
    <w:rsid w:val="00D16A3E"/>
    <w:rsid w:val="00D16B28"/>
    <w:rsid w:val="00D16B85"/>
    <w:rsid w:val="00D16D0C"/>
    <w:rsid w:val="00D16D53"/>
    <w:rsid w:val="00D16E7F"/>
    <w:rsid w:val="00D16EBB"/>
    <w:rsid w:val="00D16EE7"/>
    <w:rsid w:val="00D17117"/>
    <w:rsid w:val="00D1724C"/>
    <w:rsid w:val="00D172A3"/>
    <w:rsid w:val="00D1780A"/>
    <w:rsid w:val="00D179ED"/>
    <w:rsid w:val="00D17A9F"/>
    <w:rsid w:val="00D17BA6"/>
    <w:rsid w:val="00D17DBA"/>
    <w:rsid w:val="00D17F5A"/>
    <w:rsid w:val="00D20074"/>
    <w:rsid w:val="00D2008C"/>
    <w:rsid w:val="00D20093"/>
    <w:rsid w:val="00D200CC"/>
    <w:rsid w:val="00D20123"/>
    <w:rsid w:val="00D201A8"/>
    <w:rsid w:val="00D2028E"/>
    <w:rsid w:val="00D203B4"/>
    <w:rsid w:val="00D203D7"/>
    <w:rsid w:val="00D20568"/>
    <w:rsid w:val="00D2073D"/>
    <w:rsid w:val="00D2079C"/>
    <w:rsid w:val="00D207AD"/>
    <w:rsid w:val="00D207E0"/>
    <w:rsid w:val="00D2091C"/>
    <w:rsid w:val="00D209EF"/>
    <w:rsid w:val="00D20A17"/>
    <w:rsid w:val="00D20ABE"/>
    <w:rsid w:val="00D20ADD"/>
    <w:rsid w:val="00D20AFE"/>
    <w:rsid w:val="00D20BAA"/>
    <w:rsid w:val="00D20BF6"/>
    <w:rsid w:val="00D20D0D"/>
    <w:rsid w:val="00D20D62"/>
    <w:rsid w:val="00D21010"/>
    <w:rsid w:val="00D21103"/>
    <w:rsid w:val="00D21116"/>
    <w:rsid w:val="00D211DB"/>
    <w:rsid w:val="00D211E9"/>
    <w:rsid w:val="00D21244"/>
    <w:rsid w:val="00D21316"/>
    <w:rsid w:val="00D21398"/>
    <w:rsid w:val="00D21442"/>
    <w:rsid w:val="00D21526"/>
    <w:rsid w:val="00D215F8"/>
    <w:rsid w:val="00D21621"/>
    <w:rsid w:val="00D2167A"/>
    <w:rsid w:val="00D216B5"/>
    <w:rsid w:val="00D217FE"/>
    <w:rsid w:val="00D218F2"/>
    <w:rsid w:val="00D2194E"/>
    <w:rsid w:val="00D21BFD"/>
    <w:rsid w:val="00D21CE5"/>
    <w:rsid w:val="00D21D28"/>
    <w:rsid w:val="00D21DBA"/>
    <w:rsid w:val="00D21DCC"/>
    <w:rsid w:val="00D21E2B"/>
    <w:rsid w:val="00D21E3B"/>
    <w:rsid w:val="00D22001"/>
    <w:rsid w:val="00D2206A"/>
    <w:rsid w:val="00D22130"/>
    <w:rsid w:val="00D22228"/>
    <w:rsid w:val="00D2241E"/>
    <w:rsid w:val="00D224F9"/>
    <w:rsid w:val="00D22525"/>
    <w:rsid w:val="00D22647"/>
    <w:rsid w:val="00D2267D"/>
    <w:rsid w:val="00D227ED"/>
    <w:rsid w:val="00D227EF"/>
    <w:rsid w:val="00D22AA7"/>
    <w:rsid w:val="00D22AE4"/>
    <w:rsid w:val="00D22B27"/>
    <w:rsid w:val="00D22B80"/>
    <w:rsid w:val="00D22C11"/>
    <w:rsid w:val="00D22C7C"/>
    <w:rsid w:val="00D22DC8"/>
    <w:rsid w:val="00D22DD5"/>
    <w:rsid w:val="00D22E2C"/>
    <w:rsid w:val="00D22E31"/>
    <w:rsid w:val="00D22E76"/>
    <w:rsid w:val="00D22F44"/>
    <w:rsid w:val="00D230FE"/>
    <w:rsid w:val="00D23153"/>
    <w:rsid w:val="00D2315F"/>
    <w:rsid w:val="00D2318C"/>
    <w:rsid w:val="00D2321A"/>
    <w:rsid w:val="00D2321F"/>
    <w:rsid w:val="00D232E8"/>
    <w:rsid w:val="00D23378"/>
    <w:rsid w:val="00D23649"/>
    <w:rsid w:val="00D237AD"/>
    <w:rsid w:val="00D23914"/>
    <w:rsid w:val="00D23A63"/>
    <w:rsid w:val="00D23AB4"/>
    <w:rsid w:val="00D23B30"/>
    <w:rsid w:val="00D23CA1"/>
    <w:rsid w:val="00D23D43"/>
    <w:rsid w:val="00D23D9D"/>
    <w:rsid w:val="00D23E84"/>
    <w:rsid w:val="00D23F09"/>
    <w:rsid w:val="00D23FAD"/>
    <w:rsid w:val="00D240B7"/>
    <w:rsid w:val="00D240DD"/>
    <w:rsid w:val="00D2410F"/>
    <w:rsid w:val="00D2418D"/>
    <w:rsid w:val="00D24450"/>
    <w:rsid w:val="00D24556"/>
    <w:rsid w:val="00D245CE"/>
    <w:rsid w:val="00D245D7"/>
    <w:rsid w:val="00D24642"/>
    <w:rsid w:val="00D247FE"/>
    <w:rsid w:val="00D24851"/>
    <w:rsid w:val="00D24BDE"/>
    <w:rsid w:val="00D24BFF"/>
    <w:rsid w:val="00D24C52"/>
    <w:rsid w:val="00D24E12"/>
    <w:rsid w:val="00D24FE5"/>
    <w:rsid w:val="00D25047"/>
    <w:rsid w:val="00D25087"/>
    <w:rsid w:val="00D2512E"/>
    <w:rsid w:val="00D2528B"/>
    <w:rsid w:val="00D253E7"/>
    <w:rsid w:val="00D254B2"/>
    <w:rsid w:val="00D25573"/>
    <w:rsid w:val="00D25836"/>
    <w:rsid w:val="00D258AE"/>
    <w:rsid w:val="00D258F0"/>
    <w:rsid w:val="00D25C28"/>
    <w:rsid w:val="00D25D2D"/>
    <w:rsid w:val="00D25D50"/>
    <w:rsid w:val="00D25E90"/>
    <w:rsid w:val="00D25F3A"/>
    <w:rsid w:val="00D25FB8"/>
    <w:rsid w:val="00D26242"/>
    <w:rsid w:val="00D26436"/>
    <w:rsid w:val="00D265B0"/>
    <w:rsid w:val="00D2669D"/>
    <w:rsid w:val="00D2672A"/>
    <w:rsid w:val="00D26782"/>
    <w:rsid w:val="00D268ED"/>
    <w:rsid w:val="00D26A33"/>
    <w:rsid w:val="00D26B20"/>
    <w:rsid w:val="00D26BCC"/>
    <w:rsid w:val="00D26BE9"/>
    <w:rsid w:val="00D26C63"/>
    <w:rsid w:val="00D271A4"/>
    <w:rsid w:val="00D27233"/>
    <w:rsid w:val="00D272D4"/>
    <w:rsid w:val="00D27308"/>
    <w:rsid w:val="00D2741A"/>
    <w:rsid w:val="00D275DD"/>
    <w:rsid w:val="00D27803"/>
    <w:rsid w:val="00D27851"/>
    <w:rsid w:val="00D2794A"/>
    <w:rsid w:val="00D2794F"/>
    <w:rsid w:val="00D27ECE"/>
    <w:rsid w:val="00D27FF1"/>
    <w:rsid w:val="00D30060"/>
    <w:rsid w:val="00D300D8"/>
    <w:rsid w:val="00D300EF"/>
    <w:rsid w:val="00D3019E"/>
    <w:rsid w:val="00D30562"/>
    <w:rsid w:val="00D3060B"/>
    <w:rsid w:val="00D306B7"/>
    <w:rsid w:val="00D30757"/>
    <w:rsid w:val="00D30969"/>
    <w:rsid w:val="00D309D4"/>
    <w:rsid w:val="00D30A1B"/>
    <w:rsid w:val="00D30AE1"/>
    <w:rsid w:val="00D30BE7"/>
    <w:rsid w:val="00D30D0B"/>
    <w:rsid w:val="00D30E5E"/>
    <w:rsid w:val="00D30E9B"/>
    <w:rsid w:val="00D3128B"/>
    <w:rsid w:val="00D31379"/>
    <w:rsid w:val="00D3140F"/>
    <w:rsid w:val="00D31435"/>
    <w:rsid w:val="00D3148A"/>
    <w:rsid w:val="00D31597"/>
    <w:rsid w:val="00D315AD"/>
    <w:rsid w:val="00D31613"/>
    <w:rsid w:val="00D31650"/>
    <w:rsid w:val="00D3165F"/>
    <w:rsid w:val="00D31675"/>
    <w:rsid w:val="00D3168C"/>
    <w:rsid w:val="00D316B1"/>
    <w:rsid w:val="00D317C2"/>
    <w:rsid w:val="00D31800"/>
    <w:rsid w:val="00D31867"/>
    <w:rsid w:val="00D31905"/>
    <w:rsid w:val="00D31917"/>
    <w:rsid w:val="00D31925"/>
    <w:rsid w:val="00D31ABC"/>
    <w:rsid w:val="00D31CAD"/>
    <w:rsid w:val="00D31DE0"/>
    <w:rsid w:val="00D31EE4"/>
    <w:rsid w:val="00D31F7F"/>
    <w:rsid w:val="00D31FD8"/>
    <w:rsid w:val="00D32087"/>
    <w:rsid w:val="00D32318"/>
    <w:rsid w:val="00D32389"/>
    <w:rsid w:val="00D323AC"/>
    <w:rsid w:val="00D3249F"/>
    <w:rsid w:val="00D324AB"/>
    <w:rsid w:val="00D32517"/>
    <w:rsid w:val="00D325C9"/>
    <w:rsid w:val="00D325FB"/>
    <w:rsid w:val="00D32771"/>
    <w:rsid w:val="00D32855"/>
    <w:rsid w:val="00D32914"/>
    <w:rsid w:val="00D329A2"/>
    <w:rsid w:val="00D32AEE"/>
    <w:rsid w:val="00D32BC8"/>
    <w:rsid w:val="00D32BEA"/>
    <w:rsid w:val="00D32EAB"/>
    <w:rsid w:val="00D32EBD"/>
    <w:rsid w:val="00D32FBE"/>
    <w:rsid w:val="00D32FF1"/>
    <w:rsid w:val="00D330FD"/>
    <w:rsid w:val="00D3320E"/>
    <w:rsid w:val="00D332AA"/>
    <w:rsid w:val="00D33384"/>
    <w:rsid w:val="00D333F2"/>
    <w:rsid w:val="00D335FE"/>
    <w:rsid w:val="00D336E5"/>
    <w:rsid w:val="00D337A3"/>
    <w:rsid w:val="00D33830"/>
    <w:rsid w:val="00D338C6"/>
    <w:rsid w:val="00D338FD"/>
    <w:rsid w:val="00D33AB9"/>
    <w:rsid w:val="00D33B27"/>
    <w:rsid w:val="00D33D24"/>
    <w:rsid w:val="00D33EB9"/>
    <w:rsid w:val="00D34543"/>
    <w:rsid w:val="00D3463C"/>
    <w:rsid w:val="00D34669"/>
    <w:rsid w:val="00D34763"/>
    <w:rsid w:val="00D3479E"/>
    <w:rsid w:val="00D347DB"/>
    <w:rsid w:val="00D3487D"/>
    <w:rsid w:val="00D34892"/>
    <w:rsid w:val="00D34998"/>
    <w:rsid w:val="00D34D1B"/>
    <w:rsid w:val="00D34DF5"/>
    <w:rsid w:val="00D34F66"/>
    <w:rsid w:val="00D34FDB"/>
    <w:rsid w:val="00D34FE3"/>
    <w:rsid w:val="00D3500A"/>
    <w:rsid w:val="00D35038"/>
    <w:rsid w:val="00D35056"/>
    <w:rsid w:val="00D3509E"/>
    <w:rsid w:val="00D350CF"/>
    <w:rsid w:val="00D3541E"/>
    <w:rsid w:val="00D35510"/>
    <w:rsid w:val="00D35524"/>
    <w:rsid w:val="00D35562"/>
    <w:rsid w:val="00D355D5"/>
    <w:rsid w:val="00D355F0"/>
    <w:rsid w:val="00D355F3"/>
    <w:rsid w:val="00D35672"/>
    <w:rsid w:val="00D356A0"/>
    <w:rsid w:val="00D356C6"/>
    <w:rsid w:val="00D356E9"/>
    <w:rsid w:val="00D3579F"/>
    <w:rsid w:val="00D357A2"/>
    <w:rsid w:val="00D35A1A"/>
    <w:rsid w:val="00D35A4E"/>
    <w:rsid w:val="00D35DFE"/>
    <w:rsid w:val="00D35E02"/>
    <w:rsid w:val="00D35EA9"/>
    <w:rsid w:val="00D360AE"/>
    <w:rsid w:val="00D3622B"/>
    <w:rsid w:val="00D362E6"/>
    <w:rsid w:val="00D3633B"/>
    <w:rsid w:val="00D3634C"/>
    <w:rsid w:val="00D36371"/>
    <w:rsid w:val="00D3673A"/>
    <w:rsid w:val="00D3680E"/>
    <w:rsid w:val="00D369FE"/>
    <w:rsid w:val="00D36A82"/>
    <w:rsid w:val="00D36C1D"/>
    <w:rsid w:val="00D36C1E"/>
    <w:rsid w:val="00D36C5C"/>
    <w:rsid w:val="00D36D0B"/>
    <w:rsid w:val="00D36E57"/>
    <w:rsid w:val="00D36E6A"/>
    <w:rsid w:val="00D36F58"/>
    <w:rsid w:val="00D3707C"/>
    <w:rsid w:val="00D3723A"/>
    <w:rsid w:val="00D373C0"/>
    <w:rsid w:val="00D37675"/>
    <w:rsid w:val="00D376C1"/>
    <w:rsid w:val="00D377D2"/>
    <w:rsid w:val="00D3783A"/>
    <w:rsid w:val="00D37861"/>
    <w:rsid w:val="00D37987"/>
    <w:rsid w:val="00D3798C"/>
    <w:rsid w:val="00D379B0"/>
    <w:rsid w:val="00D379F3"/>
    <w:rsid w:val="00D37C52"/>
    <w:rsid w:val="00D37DEE"/>
    <w:rsid w:val="00D37E8E"/>
    <w:rsid w:val="00D37F7D"/>
    <w:rsid w:val="00D37FE0"/>
    <w:rsid w:val="00D40046"/>
    <w:rsid w:val="00D40075"/>
    <w:rsid w:val="00D40258"/>
    <w:rsid w:val="00D402F8"/>
    <w:rsid w:val="00D4033E"/>
    <w:rsid w:val="00D4046A"/>
    <w:rsid w:val="00D40532"/>
    <w:rsid w:val="00D40592"/>
    <w:rsid w:val="00D40598"/>
    <w:rsid w:val="00D405BB"/>
    <w:rsid w:val="00D40963"/>
    <w:rsid w:val="00D40B07"/>
    <w:rsid w:val="00D40CB6"/>
    <w:rsid w:val="00D40E47"/>
    <w:rsid w:val="00D40EFD"/>
    <w:rsid w:val="00D411B0"/>
    <w:rsid w:val="00D411FC"/>
    <w:rsid w:val="00D413C3"/>
    <w:rsid w:val="00D41526"/>
    <w:rsid w:val="00D4157D"/>
    <w:rsid w:val="00D41732"/>
    <w:rsid w:val="00D417EB"/>
    <w:rsid w:val="00D41818"/>
    <w:rsid w:val="00D4182D"/>
    <w:rsid w:val="00D41AFF"/>
    <w:rsid w:val="00D41BCB"/>
    <w:rsid w:val="00D41C4C"/>
    <w:rsid w:val="00D41C84"/>
    <w:rsid w:val="00D41D2A"/>
    <w:rsid w:val="00D41E73"/>
    <w:rsid w:val="00D41EDB"/>
    <w:rsid w:val="00D4209B"/>
    <w:rsid w:val="00D4211F"/>
    <w:rsid w:val="00D42144"/>
    <w:rsid w:val="00D4215F"/>
    <w:rsid w:val="00D422E4"/>
    <w:rsid w:val="00D4241C"/>
    <w:rsid w:val="00D424C4"/>
    <w:rsid w:val="00D424FE"/>
    <w:rsid w:val="00D4251C"/>
    <w:rsid w:val="00D42565"/>
    <w:rsid w:val="00D425E5"/>
    <w:rsid w:val="00D42B1F"/>
    <w:rsid w:val="00D42B41"/>
    <w:rsid w:val="00D42B53"/>
    <w:rsid w:val="00D42BA8"/>
    <w:rsid w:val="00D42BB7"/>
    <w:rsid w:val="00D42C77"/>
    <w:rsid w:val="00D42D68"/>
    <w:rsid w:val="00D42D99"/>
    <w:rsid w:val="00D42DF5"/>
    <w:rsid w:val="00D42E56"/>
    <w:rsid w:val="00D42F05"/>
    <w:rsid w:val="00D43133"/>
    <w:rsid w:val="00D43174"/>
    <w:rsid w:val="00D431A4"/>
    <w:rsid w:val="00D431B8"/>
    <w:rsid w:val="00D43217"/>
    <w:rsid w:val="00D432AD"/>
    <w:rsid w:val="00D432EB"/>
    <w:rsid w:val="00D43329"/>
    <w:rsid w:val="00D43562"/>
    <w:rsid w:val="00D435E8"/>
    <w:rsid w:val="00D4366E"/>
    <w:rsid w:val="00D4387D"/>
    <w:rsid w:val="00D43A96"/>
    <w:rsid w:val="00D43D2A"/>
    <w:rsid w:val="00D43E00"/>
    <w:rsid w:val="00D43E28"/>
    <w:rsid w:val="00D43EFF"/>
    <w:rsid w:val="00D43F2B"/>
    <w:rsid w:val="00D440D1"/>
    <w:rsid w:val="00D440D9"/>
    <w:rsid w:val="00D44181"/>
    <w:rsid w:val="00D4429A"/>
    <w:rsid w:val="00D44303"/>
    <w:rsid w:val="00D44560"/>
    <w:rsid w:val="00D446C5"/>
    <w:rsid w:val="00D447E6"/>
    <w:rsid w:val="00D447FD"/>
    <w:rsid w:val="00D4483E"/>
    <w:rsid w:val="00D4495C"/>
    <w:rsid w:val="00D44970"/>
    <w:rsid w:val="00D449F2"/>
    <w:rsid w:val="00D44A5C"/>
    <w:rsid w:val="00D44AB8"/>
    <w:rsid w:val="00D44AC4"/>
    <w:rsid w:val="00D44D79"/>
    <w:rsid w:val="00D44E44"/>
    <w:rsid w:val="00D45090"/>
    <w:rsid w:val="00D45206"/>
    <w:rsid w:val="00D45306"/>
    <w:rsid w:val="00D45471"/>
    <w:rsid w:val="00D4548A"/>
    <w:rsid w:val="00D4563B"/>
    <w:rsid w:val="00D45656"/>
    <w:rsid w:val="00D456D7"/>
    <w:rsid w:val="00D4575E"/>
    <w:rsid w:val="00D458FB"/>
    <w:rsid w:val="00D459A4"/>
    <w:rsid w:val="00D45A70"/>
    <w:rsid w:val="00D45A89"/>
    <w:rsid w:val="00D45AEF"/>
    <w:rsid w:val="00D45B77"/>
    <w:rsid w:val="00D45C0B"/>
    <w:rsid w:val="00D45CC3"/>
    <w:rsid w:val="00D45D40"/>
    <w:rsid w:val="00D45DA9"/>
    <w:rsid w:val="00D45DE0"/>
    <w:rsid w:val="00D45E0B"/>
    <w:rsid w:val="00D45E93"/>
    <w:rsid w:val="00D4607C"/>
    <w:rsid w:val="00D460E6"/>
    <w:rsid w:val="00D46119"/>
    <w:rsid w:val="00D461A7"/>
    <w:rsid w:val="00D461F8"/>
    <w:rsid w:val="00D46242"/>
    <w:rsid w:val="00D462D6"/>
    <w:rsid w:val="00D4640C"/>
    <w:rsid w:val="00D4641A"/>
    <w:rsid w:val="00D46431"/>
    <w:rsid w:val="00D4660A"/>
    <w:rsid w:val="00D466C1"/>
    <w:rsid w:val="00D468BC"/>
    <w:rsid w:val="00D469B2"/>
    <w:rsid w:val="00D46A39"/>
    <w:rsid w:val="00D46A55"/>
    <w:rsid w:val="00D46B1D"/>
    <w:rsid w:val="00D46DE9"/>
    <w:rsid w:val="00D46DFE"/>
    <w:rsid w:val="00D46FFA"/>
    <w:rsid w:val="00D470D3"/>
    <w:rsid w:val="00D471AD"/>
    <w:rsid w:val="00D4738E"/>
    <w:rsid w:val="00D474A2"/>
    <w:rsid w:val="00D474F8"/>
    <w:rsid w:val="00D47554"/>
    <w:rsid w:val="00D4777B"/>
    <w:rsid w:val="00D4777E"/>
    <w:rsid w:val="00D4793E"/>
    <w:rsid w:val="00D479AD"/>
    <w:rsid w:val="00D479E9"/>
    <w:rsid w:val="00D47A00"/>
    <w:rsid w:val="00D47A04"/>
    <w:rsid w:val="00D47A5C"/>
    <w:rsid w:val="00D47FC5"/>
    <w:rsid w:val="00D50093"/>
    <w:rsid w:val="00D5011F"/>
    <w:rsid w:val="00D50122"/>
    <w:rsid w:val="00D50259"/>
    <w:rsid w:val="00D5025C"/>
    <w:rsid w:val="00D502ED"/>
    <w:rsid w:val="00D503AD"/>
    <w:rsid w:val="00D50423"/>
    <w:rsid w:val="00D50530"/>
    <w:rsid w:val="00D50553"/>
    <w:rsid w:val="00D50579"/>
    <w:rsid w:val="00D50613"/>
    <w:rsid w:val="00D506BE"/>
    <w:rsid w:val="00D50718"/>
    <w:rsid w:val="00D50771"/>
    <w:rsid w:val="00D50902"/>
    <w:rsid w:val="00D50993"/>
    <w:rsid w:val="00D50A54"/>
    <w:rsid w:val="00D50A5E"/>
    <w:rsid w:val="00D50B39"/>
    <w:rsid w:val="00D50C28"/>
    <w:rsid w:val="00D50C92"/>
    <w:rsid w:val="00D50FDF"/>
    <w:rsid w:val="00D5101C"/>
    <w:rsid w:val="00D5101F"/>
    <w:rsid w:val="00D5127B"/>
    <w:rsid w:val="00D512D6"/>
    <w:rsid w:val="00D51308"/>
    <w:rsid w:val="00D5131F"/>
    <w:rsid w:val="00D51345"/>
    <w:rsid w:val="00D51371"/>
    <w:rsid w:val="00D513FC"/>
    <w:rsid w:val="00D51459"/>
    <w:rsid w:val="00D515EA"/>
    <w:rsid w:val="00D51708"/>
    <w:rsid w:val="00D5175B"/>
    <w:rsid w:val="00D51765"/>
    <w:rsid w:val="00D5183B"/>
    <w:rsid w:val="00D518B4"/>
    <w:rsid w:val="00D51A5C"/>
    <w:rsid w:val="00D51B58"/>
    <w:rsid w:val="00D51BBA"/>
    <w:rsid w:val="00D51C35"/>
    <w:rsid w:val="00D51D22"/>
    <w:rsid w:val="00D51D4F"/>
    <w:rsid w:val="00D51DC4"/>
    <w:rsid w:val="00D51E1E"/>
    <w:rsid w:val="00D51FB4"/>
    <w:rsid w:val="00D51FD9"/>
    <w:rsid w:val="00D52110"/>
    <w:rsid w:val="00D5227A"/>
    <w:rsid w:val="00D52284"/>
    <w:rsid w:val="00D5229C"/>
    <w:rsid w:val="00D5255F"/>
    <w:rsid w:val="00D525B0"/>
    <w:rsid w:val="00D525D8"/>
    <w:rsid w:val="00D527B8"/>
    <w:rsid w:val="00D5291B"/>
    <w:rsid w:val="00D5294D"/>
    <w:rsid w:val="00D52AF7"/>
    <w:rsid w:val="00D52B16"/>
    <w:rsid w:val="00D52BA9"/>
    <w:rsid w:val="00D52C44"/>
    <w:rsid w:val="00D52D0B"/>
    <w:rsid w:val="00D52E82"/>
    <w:rsid w:val="00D5328D"/>
    <w:rsid w:val="00D5334E"/>
    <w:rsid w:val="00D5341D"/>
    <w:rsid w:val="00D5391F"/>
    <w:rsid w:val="00D53A6A"/>
    <w:rsid w:val="00D53AF0"/>
    <w:rsid w:val="00D53C41"/>
    <w:rsid w:val="00D53D6F"/>
    <w:rsid w:val="00D53E9D"/>
    <w:rsid w:val="00D53EB7"/>
    <w:rsid w:val="00D53EF9"/>
    <w:rsid w:val="00D540A4"/>
    <w:rsid w:val="00D5452D"/>
    <w:rsid w:val="00D545C5"/>
    <w:rsid w:val="00D54764"/>
    <w:rsid w:val="00D54823"/>
    <w:rsid w:val="00D54C0D"/>
    <w:rsid w:val="00D54D4F"/>
    <w:rsid w:val="00D54D84"/>
    <w:rsid w:val="00D54F64"/>
    <w:rsid w:val="00D54FE2"/>
    <w:rsid w:val="00D5505B"/>
    <w:rsid w:val="00D55141"/>
    <w:rsid w:val="00D5518E"/>
    <w:rsid w:val="00D551C7"/>
    <w:rsid w:val="00D55218"/>
    <w:rsid w:val="00D55378"/>
    <w:rsid w:val="00D55419"/>
    <w:rsid w:val="00D55445"/>
    <w:rsid w:val="00D554A4"/>
    <w:rsid w:val="00D554F3"/>
    <w:rsid w:val="00D5569C"/>
    <w:rsid w:val="00D55712"/>
    <w:rsid w:val="00D55957"/>
    <w:rsid w:val="00D55AC0"/>
    <w:rsid w:val="00D55B15"/>
    <w:rsid w:val="00D55C29"/>
    <w:rsid w:val="00D55C43"/>
    <w:rsid w:val="00D55CBB"/>
    <w:rsid w:val="00D55E5C"/>
    <w:rsid w:val="00D561AC"/>
    <w:rsid w:val="00D562BB"/>
    <w:rsid w:val="00D563D1"/>
    <w:rsid w:val="00D565B4"/>
    <w:rsid w:val="00D5679C"/>
    <w:rsid w:val="00D5689E"/>
    <w:rsid w:val="00D569B4"/>
    <w:rsid w:val="00D569BD"/>
    <w:rsid w:val="00D56E90"/>
    <w:rsid w:val="00D5708A"/>
    <w:rsid w:val="00D5709A"/>
    <w:rsid w:val="00D570B5"/>
    <w:rsid w:val="00D570F0"/>
    <w:rsid w:val="00D570F5"/>
    <w:rsid w:val="00D57232"/>
    <w:rsid w:val="00D572BE"/>
    <w:rsid w:val="00D57695"/>
    <w:rsid w:val="00D577E7"/>
    <w:rsid w:val="00D57976"/>
    <w:rsid w:val="00D57982"/>
    <w:rsid w:val="00D57A3E"/>
    <w:rsid w:val="00D57B0B"/>
    <w:rsid w:val="00D57CA0"/>
    <w:rsid w:val="00D57D2B"/>
    <w:rsid w:val="00D57E38"/>
    <w:rsid w:val="00D57E40"/>
    <w:rsid w:val="00D57EBA"/>
    <w:rsid w:val="00D57F13"/>
    <w:rsid w:val="00D6009C"/>
    <w:rsid w:val="00D60100"/>
    <w:rsid w:val="00D60295"/>
    <w:rsid w:val="00D60351"/>
    <w:rsid w:val="00D6036E"/>
    <w:rsid w:val="00D60553"/>
    <w:rsid w:val="00D605AC"/>
    <w:rsid w:val="00D606D6"/>
    <w:rsid w:val="00D6084F"/>
    <w:rsid w:val="00D60854"/>
    <w:rsid w:val="00D60901"/>
    <w:rsid w:val="00D60AEB"/>
    <w:rsid w:val="00D60B62"/>
    <w:rsid w:val="00D60B9B"/>
    <w:rsid w:val="00D60C22"/>
    <w:rsid w:val="00D60C7A"/>
    <w:rsid w:val="00D60CBE"/>
    <w:rsid w:val="00D60CC6"/>
    <w:rsid w:val="00D60CCB"/>
    <w:rsid w:val="00D60DF5"/>
    <w:rsid w:val="00D60FAF"/>
    <w:rsid w:val="00D6103D"/>
    <w:rsid w:val="00D61049"/>
    <w:rsid w:val="00D61154"/>
    <w:rsid w:val="00D61338"/>
    <w:rsid w:val="00D61388"/>
    <w:rsid w:val="00D613A0"/>
    <w:rsid w:val="00D61640"/>
    <w:rsid w:val="00D616ED"/>
    <w:rsid w:val="00D616FA"/>
    <w:rsid w:val="00D618FC"/>
    <w:rsid w:val="00D6199E"/>
    <w:rsid w:val="00D61B03"/>
    <w:rsid w:val="00D61C01"/>
    <w:rsid w:val="00D61D7F"/>
    <w:rsid w:val="00D61E3C"/>
    <w:rsid w:val="00D61FA3"/>
    <w:rsid w:val="00D6206B"/>
    <w:rsid w:val="00D62095"/>
    <w:rsid w:val="00D62268"/>
    <w:rsid w:val="00D62358"/>
    <w:rsid w:val="00D6239C"/>
    <w:rsid w:val="00D6244A"/>
    <w:rsid w:val="00D62557"/>
    <w:rsid w:val="00D62645"/>
    <w:rsid w:val="00D6268E"/>
    <w:rsid w:val="00D626FD"/>
    <w:rsid w:val="00D62819"/>
    <w:rsid w:val="00D62A07"/>
    <w:rsid w:val="00D62C0E"/>
    <w:rsid w:val="00D62C13"/>
    <w:rsid w:val="00D62D2C"/>
    <w:rsid w:val="00D62E18"/>
    <w:rsid w:val="00D62E5D"/>
    <w:rsid w:val="00D63041"/>
    <w:rsid w:val="00D630DA"/>
    <w:rsid w:val="00D6310C"/>
    <w:rsid w:val="00D631C6"/>
    <w:rsid w:val="00D633D6"/>
    <w:rsid w:val="00D6345A"/>
    <w:rsid w:val="00D634ED"/>
    <w:rsid w:val="00D6350C"/>
    <w:rsid w:val="00D635B9"/>
    <w:rsid w:val="00D637BD"/>
    <w:rsid w:val="00D637BF"/>
    <w:rsid w:val="00D63857"/>
    <w:rsid w:val="00D63995"/>
    <w:rsid w:val="00D639D2"/>
    <w:rsid w:val="00D63A1D"/>
    <w:rsid w:val="00D63C15"/>
    <w:rsid w:val="00D63CDD"/>
    <w:rsid w:val="00D63D21"/>
    <w:rsid w:val="00D63E48"/>
    <w:rsid w:val="00D63ECC"/>
    <w:rsid w:val="00D63F7F"/>
    <w:rsid w:val="00D6405D"/>
    <w:rsid w:val="00D6408A"/>
    <w:rsid w:val="00D64157"/>
    <w:rsid w:val="00D64163"/>
    <w:rsid w:val="00D64196"/>
    <w:rsid w:val="00D6441F"/>
    <w:rsid w:val="00D64454"/>
    <w:rsid w:val="00D644EB"/>
    <w:rsid w:val="00D6457F"/>
    <w:rsid w:val="00D645B5"/>
    <w:rsid w:val="00D645ED"/>
    <w:rsid w:val="00D64834"/>
    <w:rsid w:val="00D64858"/>
    <w:rsid w:val="00D648A0"/>
    <w:rsid w:val="00D64AFC"/>
    <w:rsid w:val="00D64C38"/>
    <w:rsid w:val="00D64CA3"/>
    <w:rsid w:val="00D64CEA"/>
    <w:rsid w:val="00D64D41"/>
    <w:rsid w:val="00D64D59"/>
    <w:rsid w:val="00D64D66"/>
    <w:rsid w:val="00D64DB4"/>
    <w:rsid w:val="00D64DC5"/>
    <w:rsid w:val="00D64F2C"/>
    <w:rsid w:val="00D65015"/>
    <w:rsid w:val="00D6509F"/>
    <w:rsid w:val="00D650D0"/>
    <w:rsid w:val="00D651A2"/>
    <w:rsid w:val="00D65239"/>
    <w:rsid w:val="00D65242"/>
    <w:rsid w:val="00D65264"/>
    <w:rsid w:val="00D65409"/>
    <w:rsid w:val="00D65496"/>
    <w:rsid w:val="00D6560A"/>
    <w:rsid w:val="00D657D0"/>
    <w:rsid w:val="00D65849"/>
    <w:rsid w:val="00D6585C"/>
    <w:rsid w:val="00D65897"/>
    <w:rsid w:val="00D65A93"/>
    <w:rsid w:val="00D65BCD"/>
    <w:rsid w:val="00D65BF5"/>
    <w:rsid w:val="00D65C69"/>
    <w:rsid w:val="00D65D4C"/>
    <w:rsid w:val="00D65D58"/>
    <w:rsid w:val="00D65D5A"/>
    <w:rsid w:val="00D65E25"/>
    <w:rsid w:val="00D65E7D"/>
    <w:rsid w:val="00D65EDF"/>
    <w:rsid w:val="00D65F28"/>
    <w:rsid w:val="00D65F8E"/>
    <w:rsid w:val="00D66150"/>
    <w:rsid w:val="00D661F6"/>
    <w:rsid w:val="00D662B4"/>
    <w:rsid w:val="00D6636D"/>
    <w:rsid w:val="00D663A6"/>
    <w:rsid w:val="00D66440"/>
    <w:rsid w:val="00D66581"/>
    <w:rsid w:val="00D666BA"/>
    <w:rsid w:val="00D66735"/>
    <w:rsid w:val="00D6679B"/>
    <w:rsid w:val="00D6681E"/>
    <w:rsid w:val="00D669DE"/>
    <w:rsid w:val="00D66B39"/>
    <w:rsid w:val="00D66B7D"/>
    <w:rsid w:val="00D66DF4"/>
    <w:rsid w:val="00D66F67"/>
    <w:rsid w:val="00D66FA0"/>
    <w:rsid w:val="00D66FE7"/>
    <w:rsid w:val="00D67040"/>
    <w:rsid w:val="00D6734C"/>
    <w:rsid w:val="00D67468"/>
    <w:rsid w:val="00D67540"/>
    <w:rsid w:val="00D6760A"/>
    <w:rsid w:val="00D67652"/>
    <w:rsid w:val="00D6771C"/>
    <w:rsid w:val="00D67767"/>
    <w:rsid w:val="00D67857"/>
    <w:rsid w:val="00D678D8"/>
    <w:rsid w:val="00D67904"/>
    <w:rsid w:val="00D6791F"/>
    <w:rsid w:val="00D6793C"/>
    <w:rsid w:val="00D679B4"/>
    <w:rsid w:val="00D679EE"/>
    <w:rsid w:val="00D67AEC"/>
    <w:rsid w:val="00D67B5F"/>
    <w:rsid w:val="00D67F1A"/>
    <w:rsid w:val="00D67F29"/>
    <w:rsid w:val="00D67FF8"/>
    <w:rsid w:val="00D700D8"/>
    <w:rsid w:val="00D701AA"/>
    <w:rsid w:val="00D70284"/>
    <w:rsid w:val="00D703E3"/>
    <w:rsid w:val="00D70436"/>
    <w:rsid w:val="00D704DB"/>
    <w:rsid w:val="00D7067D"/>
    <w:rsid w:val="00D706B0"/>
    <w:rsid w:val="00D708FA"/>
    <w:rsid w:val="00D70973"/>
    <w:rsid w:val="00D709B3"/>
    <w:rsid w:val="00D70B0C"/>
    <w:rsid w:val="00D70D97"/>
    <w:rsid w:val="00D70DD1"/>
    <w:rsid w:val="00D70DF2"/>
    <w:rsid w:val="00D70F18"/>
    <w:rsid w:val="00D710B1"/>
    <w:rsid w:val="00D71121"/>
    <w:rsid w:val="00D7113F"/>
    <w:rsid w:val="00D7116D"/>
    <w:rsid w:val="00D71182"/>
    <w:rsid w:val="00D7125F"/>
    <w:rsid w:val="00D7144A"/>
    <w:rsid w:val="00D7149C"/>
    <w:rsid w:val="00D71652"/>
    <w:rsid w:val="00D7174B"/>
    <w:rsid w:val="00D71758"/>
    <w:rsid w:val="00D717A6"/>
    <w:rsid w:val="00D717BB"/>
    <w:rsid w:val="00D7189B"/>
    <w:rsid w:val="00D718E0"/>
    <w:rsid w:val="00D718FF"/>
    <w:rsid w:val="00D7190D"/>
    <w:rsid w:val="00D71963"/>
    <w:rsid w:val="00D719AC"/>
    <w:rsid w:val="00D71D18"/>
    <w:rsid w:val="00D71E1A"/>
    <w:rsid w:val="00D71FA8"/>
    <w:rsid w:val="00D720F4"/>
    <w:rsid w:val="00D7227D"/>
    <w:rsid w:val="00D722E1"/>
    <w:rsid w:val="00D723D1"/>
    <w:rsid w:val="00D7249E"/>
    <w:rsid w:val="00D7253E"/>
    <w:rsid w:val="00D725D6"/>
    <w:rsid w:val="00D728BB"/>
    <w:rsid w:val="00D7298D"/>
    <w:rsid w:val="00D72C6E"/>
    <w:rsid w:val="00D72D49"/>
    <w:rsid w:val="00D72D8A"/>
    <w:rsid w:val="00D72E7B"/>
    <w:rsid w:val="00D72F62"/>
    <w:rsid w:val="00D730ED"/>
    <w:rsid w:val="00D73123"/>
    <w:rsid w:val="00D7316E"/>
    <w:rsid w:val="00D731D4"/>
    <w:rsid w:val="00D732DC"/>
    <w:rsid w:val="00D7331D"/>
    <w:rsid w:val="00D733C6"/>
    <w:rsid w:val="00D734AC"/>
    <w:rsid w:val="00D734B4"/>
    <w:rsid w:val="00D7353F"/>
    <w:rsid w:val="00D735DE"/>
    <w:rsid w:val="00D73622"/>
    <w:rsid w:val="00D73752"/>
    <w:rsid w:val="00D7387F"/>
    <w:rsid w:val="00D73899"/>
    <w:rsid w:val="00D738C0"/>
    <w:rsid w:val="00D739CE"/>
    <w:rsid w:val="00D73AB6"/>
    <w:rsid w:val="00D73BA1"/>
    <w:rsid w:val="00D73E5B"/>
    <w:rsid w:val="00D73EBE"/>
    <w:rsid w:val="00D742E5"/>
    <w:rsid w:val="00D74349"/>
    <w:rsid w:val="00D74364"/>
    <w:rsid w:val="00D743A2"/>
    <w:rsid w:val="00D744A8"/>
    <w:rsid w:val="00D744C7"/>
    <w:rsid w:val="00D74549"/>
    <w:rsid w:val="00D746CB"/>
    <w:rsid w:val="00D746DD"/>
    <w:rsid w:val="00D746F5"/>
    <w:rsid w:val="00D74758"/>
    <w:rsid w:val="00D74886"/>
    <w:rsid w:val="00D748E0"/>
    <w:rsid w:val="00D74972"/>
    <w:rsid w:val="00D749EC"/>
    <w:rsid w:val="00D74A0B"/>
    <w:rsid w:val="00D74AEF"/>
    <w:rsid w:val="00D74B3E"/>
    <w:rsid w:val="00D74B6B"/>
    <w:rsid w:val="00D74D5C"/>
    <w:rsid w:val="00D74E7E"/>
    <w:rsid w:val="00D75246"/>
    <w:rsid w:val="00D755A7"/>
    <w:rsid w:val="00D755DF"/>
    <w:rsid w:val="00D7589D"/>
    <w:rsid w:val="00D75A39"/>
    <w:rsid w:val="00D75ACE"/>
    <w:rsid w:val="00D75B30"/>
    <w:rsid w:val="00D75CA8"/>
    <w:rsid w:val="00D75CC8"/>
    <w:rsid w:val="00D75DE0"/>
    <w:rsid w:val="00D75E87"/>
    <w:rsid w:val="00D75F60"/>
    <w:rsid w:val="00D76153"/>
    <w:rsid w:val="00D762AD"/>
    <w:rsid w:val="00D762C6"/>
    <w:rsid w:val="00D762FF"/>
    <w:rsid w:val="00D76387"/>
    <w:rsid w:val="00D76495"/>
    <w:rsid w:val="00D7653F"/>
    <w:rsid w:val="00D765AC"/>
    <w:rsid w:val="00D765FA"/>
    <w:rsid w:val="00D76698"/>
    <w:rsid w:val="00D766BD"/>
    <w:rsid w:val="00D76701"/>
    <w:rsid w:val="00D76719"/>
    <w:rsid w:val="00D7697E"/>
    <w:rsid w:val="00D76CE6"/>
    <w:rsid w:val="00D76D11"/>
    <w:rsid w:val="00D76D3D"/>
    <w:rsid w:val="00D76D6C"/>
    <w:rsid w:val="00D76DAB"/>
    <w:rsid w:val="00D76DE9"/>
    <w:rsid w:val="00D76E01"/>
    <w:rsid w:val="00D76EFA"/>
    <w:rsid w:val="00D76F14"/>
    <w:rsid w:val="00D76F2F"/>
    <w:rsid w:val="00D76F46"/>
    <w:rsid w:val="00D76F95"/>
    <w:rsid w:val="00D770EE"/>
    <w:rsid w:val="00D77120"/>
    <w:rsid w:val="00D77133"/>
    <w:rsid w:val="00D77299"/>
    <w:rsid w:val="00D77396"/>
    <w:rsid w:val="00D774C0"/>
    <w:rsid w:val="00D775AE"/>
    <w:rsid w:val="00D77821"/>
    <w:rsid w:val="00D77874"/>
    <w:rsid w:val="00D7789C"/>
    <w:rsid w:val="00D778BA"/>
    <w:rsid w:val="00D77947"/>
    <w:rsid w:val="00D77996"/>
    <w:rsid w:val="00D77997"/>
    <w:rsid w:val="00D77BCF"/>
    <w:rsid w:val="00D77E01"/>
    <w:rsid w:val="00D77E2E"/>
    <w:rsid w:val="00D77F70"/>
    <w:rsid w:val="00D80062"/>
    <w:rsid w:val="00D800D9"/>
    <w:rsid w:val="00D80264"/>
    <w:rsid w:val="00D802CB"/>
    <w:rsid w:val="00D802D0"/>
    <w:rsid w:val="00D802F4"/>
    <w:rsid w:val="00D803CA"/>
    <w:rsid w:val="00D80467"/>
    <w:rsid w:val="00D80593"/>
    <w:rsid w:val="00D805CC"/>
    <w:rsid w:val="00D80633"/>
    <w:rsid w:val="00D8086E"/>
    <w:rsid w:val="00D808A1"/>
    <w:rsid w:val="00D808A3"/>
    <w:rsid w:val="00D80A54"/>
    <w:rsid w:val="00D80CA7"/>
    <w:rsid w:val="00D80E20"/>
    <w:rsid w:val="00D80FF4"/>
    <w:rsid w:val="00D812EB"/>
    <w:rsid w:val="00D813CC"/>
    <w:rsid w:val="00D81425"/>
    <w:rsid w:val="00D81429"/>
    <w:rsid w:val="00D81475"/>
    <w:rsid w:val="00D814B3"/>
    <w:rsid w:val="00D814BC"/>
    <w:rsid w:val="00D814D0"/>
    <w:rsid w:val="00D81747"/>
    <w:rsid w:val="00D817DE"/>
    <w:rsid w:val="00D8180E"/>
    <w:rsid w:val="00D81AED"/>
    <w:rsid w:val="00D81B76"/>
    <w:rsid w:val="00D81BFD"/>
    <w:rsid w:val="00D81D6E"/>
    <w:rsid w:val="00D81DA6"/>
    <w:rsid w:val="00D81E57"/>
    <w:rsid w:val="00D81F67"/>
    <w:rsid w:val="00D81F8E"/>
    <w:rsid w:val="00D82011"/>
    <w:rsid w:val="00D82029"/>
    <w:rsid w:val="00D8203D"/>
    <w:rsid w:val="00D82073"/>
    <w:rsid w:val="00D820D5"/>
    <w:rsid w:val="00D8211B"/>
    <w:rsid w:val="00D82263"/>
    <w:rsid w:val="00D8229A"/>
    <w:rsid w:val="00D823B3"/>
    <w:rsid w:val="00D823CC"/>
    <w:rsid w:val="00D824A1"/>
    <w:rsid w:val="00D8258D"/>
    <w:rsid w:val="00D826B9"/>
    <w:rsid w:val="00D827E8"/>
    <w:rsid w:val="00D827EA"/>
    <w:rsid w:val="00D82883"/>
    <w:rsid w:val="00D8297C"/>
    <w:rsid w:val="00D82BAB"/>
    <w:rsid w:val="00D82CD1"/>
    <w:rsid w:val="00D82FE0"/>
    <w:rsid w:val="00D8302A"/>
    <w:rsid w:val="00D83066"/>
    <w:rsid w:val="00D830B2"/>
    <w:rsid w:val="00D8317C"/>
    <w:rsid w:val="00D83280"/>
    <w:rsid w:val="00D83348"/>
    <w:rsid w:val="00D8334C"/>
    <w:rsid w:val="00D83409"/>
    <w:rsid w:val="00D834D0"/>
    <w:rsid w:val="00D834F6"/>
    <w:rsid w:val="00D83571"/>
    <w:rsid w:val="00D83611"/>
    <w:rsid w:val="00D83973"/>
    <w:rsid w:val="00D83AD4"/>
    <w:rsid w:val="00D83BC4"/>
    <w:rsid w:val="00D83D47"/>
    <w:rsid w:val="00D83EA5"/>
    <w:rsid w:val="00D83FB2"/>
    <w:rsid w:val="00D841A6"/>
    <w:rsid w:val="00D84242"/>
    <w:rsid w:val="00D842A5"/>
    <w:rsid w:val="00D842B8"/>
    <w:rsid w:val="00D843C0"/>
    <w:rsid w:val="00D8445C"/>
    <w:rsid w:val="00D84466"/>
    <w:rsid w:val="00D84539"/>
    <w:rsid w:val="00D845CB"/>
    <w:rsid w:val="00D8465B"/>
    <w:rsid w:val="00D846ED"/>
    <w:rsid w:val="00D849D0"/>
    <w:rsid w:val="00D84AEE"/>
    <w:rsid w:val="00D84B84"/>
    <w:rsid w:val="00D84B89"/>
    <w:rsid w:val="00D84BE4"/>
    <w:rsid w:val="00D84C64"/>
    <w:rsid w:val="00D84C8F"/>
    <w:rsid w:val="00D84D04"/>
    <w:rsid w:val="00D84E7A"/>
    <w:rsid w:val="00D84EA2"/>
    <w:rsid w:val="00D84F76"/>
    <w:rsid w:val="00D85017"/>
    <w:rsid w:val="00D85074"/>
    <w:rsid w:val="00D85148"/>
    <w:rsid w:val="00D85273"/>
    <w:rsid w:val="00D85533"/>
    <w:rsid w:val="00D855AE"/>
    <w:rsid w:val="00D856C5"/>
    <w:rsid w:val="00D85709"/>
    <w:rsid w:val="00D857B3"/>
    <w:rsid w:val="00D858EE"/>
    <w:rsid w:val="00D85C5D"/>
    <w:rsid w:val="00D85C8A"/>
    <w:rsid w:val="00D85D9D"/>
    <w:rsid w:val="00D85E3F"/>
    <w:rsid w:val="00D85E45"/>
    <w:rsid w:val="00D86030"/>
    <w:rsid w:val="00D86141"/>
    <w:rsid w:val="00D86203"/>
    <w:rsid w:val="00D86259"/>
    <w:rsid w:val="00D863BC"/>
    <w:rsid w:val="00D8643A"/>
    <w:rsid w:val="00D86455"/>
    <w:rsid w:val="00D86457"/>
    <w:rsid w:val="00D86520"/>
    <w:rsid w:val="00D86660"/>
    <w:rsid w:val="00D86733"/>
    <w:rsid w:val="00D869E5"/>
    <w:rsid w:val="00D86AA6"/>
    <w:rsid w:val="00D86C82"/>
    <w:rsid w:val="00D86D42"/>
    <w:rsid w:val="00D86D9F"/>
    <w:rsid w:val="00D86DE1"/>
    <w:rsid w:val="00D86E6C"/>
    <w:rsid w:val="00D86EAB"/>
    <w:rsid w:val="00D86EC3"/>
    <w:rsid w:val="00D86FE5"/>
    <w:rsid w:val="00D87079"/>
    <w:rsid w:val="00D8707A"/>
    <w:rsid w:val="00D8717A"/>
    <w:rsid w:val="00D871FE"/>
    <w:rsid w:val="00D8731A"/>
    <w:rsid w:val="00D873A0"/>
    <w:rsid w:val="00D87453"/>
    <w:rsid w:val="00D87535"/>
    <w:rsid w:val="00D876C4"/>
    <w:rsid w:val="00D8772B"/>
    <w:rsid w:val="00D87922"/>
    <w:rsid w:val="00D87981"/>
    <w:rsid w:val="00D87B2F"/>
    <w:rsid w:val="00D87C13"/>
    <w:rsid w:val="00D87C87"/>
    <w:rsid w:val="00D87E4F"/>
    <w:rsid w:val="00D87EEE"/>
    <w:rsid w:val="00D87EF8"/>
    <w:rsid w:val="00D90000"/>
    <w:rsid w:val="00D90042"/>
    <w:rsid w:val="00D900DF"/>
    <w:rsid w:val="00D9022A"/>
    <w:rsid w:val="00D903C1"/>
    <w:rsid w:val="00D90517"/>
    <w:rsid w:val="00D905BF"/>
    <w:rsid w:val="00D906A2"/>
    <w:rsid w:val="00D90A12"/>
    <w:rsid w:val="00D90A42"/>
    <w:rsid w:val="00D90AB5"/>
    <w:rsid w:val="00D90AE2"/>
    <w:rsid w:val="00D90B6C"/>
    <w:rsid w:val="00D90C0D"/>
    <w:rsid w:val="00D90CF9"/>
    <w:rsid w:val="00D90D3D"/>
    <w:rsid w:val="00D90D95"/>
    <w:rsid w:val="00D90DF1"/>
    <w:rsid w:val="00D90E69"/>
    <w:rsid w:val="00D90F44"/>
    <w:rsid w:val="00D9104D"/>
    <w:rsid w:val="00D91057"/>
    <w:rsid w:val="00D912B1"/>
    <w:rsid w:val="00D91409"/>
    <w:rsid w:val="00D9147C"/>
    <w:rsid w:val="00D914C7"/>
    <w:rsid w:val="00D91504"/>
    <w:rsid w:val="00D91609"/>
    <w:rsid w:val="00D91683"/>
    <w:rsid w:val="00D916E2"/>
    <w:rsid w:val="00D91742"/>
    <w:rsid w:val="00D91767"/>
    <w:rsid w:val="00D91806"/>
    <w:rsid w:val="00D91833"/>
    <w:rsid w:val="00D918A0"/>
    <w:rsid w:val="00D91AE3"/>
    <w:rsid w:val="00D91B2E"/>
    <w:rsid w:val="00D91DC5"/>
    <w:rsid w:val="00D91DE0"/>
    <w:rsid w:val="00D91EB1"/>
    <w:rsid w:val="00D91F2D"/>
    <w:rsid w:val="00D91F3B"/>
    <w:rsid w:val="00D91F54"/>
    <w:rsid w:val="00D92369"/>
    <w:rsid w:val="00D9243B"/>
    <w:rsid w:val="00D9244D"/>
    <w:rsid w:val="00D92493"/>
    <w:rsid w:val="00D924C4"/>
    <w:rsid w:val="00D92503"/>
    <w:rsid w:val="00D92677"/>
    <w:rsid w:val="00D92895"/>
    <w:rsid w:val="00D929ED"/>
    <w:rsid w:val="00D92BF9"/>
    <w:rsid w:val="00D92C42"/>
    <w:rsid w:val="00D92CCD"/>
    <w:rsid w:val="00D92DD8"/>
    <w:rsid w:val="00D92E8A"/>
    <w:rsid w:val="00D92EE1"/>
    <w:rsid w:val="00D93017"/>
    <w:rsid w:val="00D93076"/>
    <w:rsid w:val="00D930C9"/>
    <w:rsid w:val="00D932A9"/>
    <w:rsid w:val="00D9330B"/>
    <w:rsid w:val="00D934DB"/>
    <w:rsid w:val="00D935CD"/>
    <w:rsid w:val="00D936EC"/>
    <w:rsid w:val="00D93905"/>
    <w:rsid w:val="00D939C9"/>
    <w:rsid w:val="00D93B88"/>
    <w:rsid w:val="00D93D3D"/>
    <w:rsid w:val="00D93DC0"/>
    <w:rsid w:val="00D93ED0"/>
    <w:rsid w:val="00D94134"/>
    <w:rsid w:val="00D94175"/>
    <w:rsid w:val="00D94205"/>
    <w:rsid w:val="00D94248"/>
    <w:rsid w:val="00D94269"/>
    <w:rsid w:val="00D942B2"/>
    <w:rsid w:val="00D943FB"/>
    <w:rsid w:val="00D94407"/>
    <w:rsid w:val="00D9445B"/>
    <w:rsid w:val="00D94589"/>
    <w:rsid w:val="00D946D9"/>
    <w:rsid w:val="00D94761"/>
    <w:rsid w:val="00D947A2"/>
    <w:rsid w:val="00D94B33"/>
    <w:rsid w:val="00D94B60"/>
    <w:rsid w:val="00D94CDF"/>
    <w:rsid w:val="00D94FDB"/>
    <w:rsid w:val="00D9521E"/>
    <w:rsid w:val="00D952EC"/>
    <w:rsid w:val="00D95411"/>
    <w:rsid w:val="00D95473"/>
    <w:rsid w:val="00D9558A"/>
    <w:rsid w:val="00D95590"/>
    <w:rsid w:val="00D95605"/>
    <w:rsid w:val="00D95636"/>
    <w:rsid w:val="00D95906"/>
    <w:rsid w:val="00D959EB"/>
    <w:rsid w:val="00D95AE5"/>
    <w:rsid w:val="00D95D9E"/>
    <w:rsid w:val="00D95FA6"/>
    <w:rsid w:val="00D96078"/>
    <w:rsid w:val="00D96425"/>
    <w:rsid w:val="00D9644F"/>
    <w:rsid w:val="00D96535"/>
    <w:rsid w:val="00D965BF"/>
    <w:rsid w:val="00D965CD"/>
    <w:rsid w:val="00D96928"/>
    <w:rsid w:val="00D96954"/>
    <w:rsid w:val="00D96A00"/>
    <w:rsid w:val="00D96A3B"/>
    <w:rsid w:val="00D96BBC"/>
    <w:rsid w:val="00D96CEF"/>
    <w:rsid w:val="00D96D39"/>
    <w:rsid w:val="00D96DBD"/>
    <w:rsid w:val="00D970E5"/>
    <w:rsid w:val="00D97338"/>
    <w:rsid w:val="00D973F3"/>
    <w:rsid w:val="00D97579"/>
    <w:rsid w:val="00D97654"/>
    <w:rsid w:val="00D976A4"/>
    <w:rsid w:val="00D976DC"/>
    <w:rsid w:val="00D97781"/>
    <w:rsid w:val="00D977B0"/>
    <w:rsid w:val="00D977D3"/>
    <w:rsid w:val="00D97862"/>
    <w:rsid w:val="00D979EC"/>
    <w:rsid w:val="00D97B83"/>
    <w:rsid w:val="00D97C59"/>
    <w:rsid w:val="00D97C76"/>
    <w:rsid w:val="00D97CA6"/>
    <w:rsid w:val="00D97EB4"/>
    <w:rsid w:val="00D97F16"/>
    <w:rsid w:val="00D97FCA"/>
    <w:rsid w:val="00D97FD1"/>
    <w:rsid w:val="00DA0184"/>
    <w:rsid w:val="00DA0267"/>
    <w:rsid w:val="00DA030C"/>
    <w:rsid w:val="00DA0372"/>
    <w:rsid w:val="00DA03B9"/>
    <w:rsid w:val="00DA04FD"/>
    <w:rsid w:val="00DA0681"/>
    <w:rsid w:val="00DA0751"/>
    <w:rsid w:val="00DA07E8"/>
    <w:rsid w:val="00DA08B0"/>
    <w:rsid w:val="00DA0936"/>
    <w:rsid w:val="00DA0937"/>
    <w:rsid w:val="00DA0A00"/>
    <w:rsid w:val="00DA0B88"/>
    <w:rsid w:val="00DA0C61"/>
    <w:rsid w:val="00DA0CDE"/>
    <w:rsid w:val="00DA0DD7"/>
    <w:rsid w:val="00DA0DE3"/>
    <w:rsid w:val="00DA0EA1"/>
    <w:rsid w:val="00DA0F45"/>
    <w:rsid w:val="00DA0FF2"/>
    <w:rsid w:val="00DA108A"/>
    <w:rsid w:val="00DA1159"/>
    <w:rsid w:val="00DA123E"/>
    <w:rsid w:val="00DA1243"/>
    <w:rsid w:val="00DA132F"/>
    <w:rsid w:val="00DA1399"/>
    <w:rsid w:val="00DA13EB"/>
    <w:rsid w:val="00DA1551"/>
    <w:rsid w:val="00DA15D7"/>
    <w:rsid w:val="00DA1604"/>
    <w:rsid w:val="00DA1620"/>
    <w:rsid w:val="00DA16A8"/>
    <w:rsid w:val="00DA172E"/>
    <w:rsid w:val="00DA17EB"/>
    <w:rsid w:val="00DA186D"/>
    <w:rsid w:val="00DA1872"/>
    <w:rsid w:val="00DA18C1"/>
    <w:rsid w:val="00DA19E6"/>
    <w:rsid w:val="00DA1A27"/>
    <w:rsid w:val="00DA1A3F"/>
    <w:rsid w:val="00DA1B21"/>
    <w:rsid w:val="00DA1B78"/>
    <w:rsid w:val="00DA1CAE"/>
    <w:rsid w:val="00DA1D1D"/>
    <w:rsid w:val="00DA1E2A"/>
    <w:rsid w:val="00DA1E86"/>
    <w:rsid w:val="00DA1EA7"/>
    <w:rsid w:val="00DA1F02"/>
    <w:rsid w:val="00DA1F78"/>
    <w:rsid w:val="00DA1FCA"/>
    <w:rsid w:val="00DA2127"/>
    <w:rsid w:val="00DA214A"/>
    <w:rsid w:val="00DA2171"/>
    <w:rsid w:val="00DA232C"/>
    <w:rsid w:val="00DA2396"/>
    <w:rsid w:val="00DA23C7"/>
    <w:rsid w:val="00DA2572"/>
    <w:rsid w:val="00DA2574"/>
    <w:rsid w:val="00DA2589"/>
    <w:rsid w:val="00DA26E9"/>
    <w:rsid w:val="00DA272D"/>
    <w:rsid w:val="00DA2768"/>
    <w:rsid w:val="00DA28F0"/>
    <w:rsid w:val="00DA2920"/>
    <w:rsid w:val="00DA29D5"/>
    <w:rsid w:val="00DA29F5"/>
    <w:rsid w:val="00DA2A08"/>
    <w:rsid w:val="00DA2B52"/>
    <w:rsid w:val="00DA2BE5"/>
    <w:rsid w:val="00DA2EA5"/>
    <w:rsid w:val="00DA3065"/>
    <w:rsid w:val="00DA332C"/>
    <w:rsid w:val="00DA3426"/>
    <w:rsid w:val="00DA359D"/>
    <w:rsid w:val="00DA35DF"/>
    <w:rsid w:val="00DA3613"/>
    <w:rsid w:val="00DA371D"/>
    <w:rsid w:val="00DA376A"/>
    <w:rsid w:val="00DA37EB"/>
    <w:rsid w:val="00DA3872"/>
    <w:rsid w:val="00DA389A"/>
    <w:rsid w:val="00DA3B05"/>
    <w:rsid w:val="00DA3E1F"/>
    <w:rsid w:val="00DA3E7C"/>
    <w:rsid w:val="00DA3F92"/>
    <w:rsid w:val="00DA40D7"/>
    <w:rsid w:val="00DA40DB"/>
    <w:rsid w:val="00DA411C"/>
    <w:rsid w:val="00DA4511"/>
    <w:rsid w:val="00DA45F3"/>
    <w:rsid w:val="00DA468D"/>
    <w:rsid w:val="00DA47FD"/>
    <w:rsid w:val="00DA48EE"/>
    <w:rsid w:val="00DA4960"/>
    <w:rsid w:val="00DA4A3A"/>
    <w:rsid w:val="00DA4A95"/>
    <w:rsid w:val="00DA4AA0"/>
    <w:rsid w:val="00DA4B6B"/>
    <w:rsid w:val="00DA4BBD"/>
    <w:rsid w:val="00DA4BDB"/>
    <w:rsid w:val="00DA4C3B"/>
    <w:rsid w:val="00DA4C3E"/>
    <w:rsid w:val="00DA4D08"/>
    <w:rsid w:val="00DA4FDD"/>
    <w:rsid w:val="00DA50D8"/>
    <w:rsid w:val="00DA5183"/>
    <w:rsid w:val="00DA5462"/>
    <w:rsid w:val="00DA54B9"/>
    <w:rsid w:val="00DA5565"/>
    <w:rsid w:val="00DA56E2"/>
    <w:rsid w:val="00DA5700"/>
    <w:rsid w:val="00DA5763"/>
    <w:rsid w:val="00DA57CA"/>
    <w:rsid w:val="00DA582C"/>
    <w:rsid w:val="00DA587E"/>
    <w:rsid w:val="00DA5918"/>
    <w:rsid w:val="00DA5A92"/>
    <w:rsid w:val="00DA5C67"/>
    <w:rsid w:val="00DA5D29"/>
    <w:rsid w:val="00DA5DB1"/>
    <w:rsid w:val="00DA5DF2"/>
    <w:rsid w:val="00DA60C0"/>
    <w:rsid w:val="00DA6167"/>
    <w:rsid w:val="00DA6326"/>
    <w:rsid w:val="00DA63E5"/>
    <w:rsid w:val="00DA6419"/>
    <w:rsid w:val="00DA6480"/>
    <w:rsid w:val="00DA65EA"/>
    <w:rsid w:val="00DA6614"/>
    <w:rsid w:val="00DA6702"/>
    <w:rsid w:val="00DA68AB"/>
    <w:rsid w:val="00DA6997"/>
    <w:rsid w:val="00DA69D6"/>
    <w:rsid w:val="00DA69E2"/>
    <w:rsid w:val="00DA6A7F"/>
    <w:rsid w:val="00DA6C43"/>
    <w:rsid w:val="00DA6CA5"/>
    <w:rsid w:val="00DA6E87"/>
    <w:rsid w:val="00DA70BE"/>
    <w:rsid w:val="00DA71D7"/>
    <w:rsid w:val="00DA7207"/>
    <w:rsid w:val="00DA73F2"/>
    <w:rsid w:val="00DA7412"/>
    <w:rsid w:val="00DA7510"/>
    <w:rsid w:val="00DA77AE"/>
    <w:rsid w:val="00DA782A"/>
    <w:rsid w:val="00DA7A92"/>
    <w:rsid w:val="00DA7B90"/>
    <w:rsid w:val="00DA7CB6"/>
    <w:rsid w:val="00DA7D8F"/>
    <w:rsid w:val="00DA7DDE"/>
    <w:rsid w:val="00DA7EA4"/>
    <w:rsid w:val="00DA7ECB"/>
    <w:rsid w:val="00DA7F59"/>
    <w:rsid w:val="00DB005C"/>
    <w:rsid w:val="00DB0123"/>
    <w:rsid w:val="00DB029B"/>
    <w:rsid w:val="00DB0350"/>
    <w:rsid w:val="00DB04B3"/>
    <w:rsid w:val="00DB04D0"/>
    <w:rsid w:val="00DB04D2"/>
    <w:rsid w:val="00DB051D"/>
    <w:rsid w:val="00DB05C1"/>
    <w:rsid w:val="00DB05F7"/>
    <w:rsid w:val="00DB062F"/>
    <w:rsid w:val="00DB06F3"/>
    <w:rsid w:val="00DB0818"/>
    <w:rsid w:val="00DB0853"/>
    <w:rsid w:val="00DB08C1"/>
    <w:rsid w:val="00DB0958"/>
    <w:rsid w:val="00DB0A65"/>
    <w:rsid w:val="00DB0A76"/>
    <w:rsid w:val="00DB0B25"/>
    <w:rsid w:val="00DB0BA3"/>
    <w:rsid w:val="00DB0BDF"/>
    <w:rsid w:val="00DB0C1A"/>
    <w:rsid w:val="00DB0C76"/>
    <w:rsid w:val="00DB0DAD"/>
    <w:rsid w:val="00DB0ED0"/>
    <w:rsid w:val="00DB0F17"/>
    <w:rsid w:val="00DB0FE8"/>
    <w:rsid w:val="00DB124E"/>
    <w:rsid w:val="00DB1287"/>
    <w:rsid w:val="00DB12A1"/>
    <w:rsid w:val="00DB12A2"/>
    <w:rsid w:val="00DB1403"/>
    <w:rsid w:val="00DB14E7"/>
    <w:rsid w:val="00DB1549"/>
    <w:rsid w:val="00DB1715"/>
    <w:rsid w:val="00DB18A0"/>
    <w:rsid w:val="00DB195F"/>
    <w:rsid w:val="00DB1992"/>
    <w:rsid w:val="00DB19B6"/>
    <w:rsid w:val="00DB19B7"/>
    <w:rsid w:val="00DB1A94"/>
    <w:rsid w:val="00DB1AA7"/>
    <w:rsid w:val="00DB1C52"/>
    <w:rsid w:val="00DB1E8F"/>
    <w:rsid w:val="00DB202F"/>
    <w:rsid w:val="00DB209D"/>
    <w:rsid w:val="00DB20A4"/>
    <w:rsid w:val="00DB211A"/>
    <w:rsid w:val="00DB21F9"/>
    <w:rsid w:val="00DB226A"/>
    <w:rsid w:val="00DB237D"/>
    <w:rsid w:val="00DB252B"/>
    <w:rsid w:val="00DB25F0"/>
    <w:rsid w:val="00DB26C2"/>
    <w:rsid w:val="00DB2716"/>
    <w:rsid w:val="00DB27EB"/>
    <w:rsid w:val="00DB2901"/>
    <w:rsid w:val="00DB2963"/>
    <w:rsid w:val="00DB2968"/>
    <w:rsid w:val="00DB29CD"/>
    <w:rsid w:val="00DB2A52"/>
    <w:rsid w:val="00DB2AA8"/>
    <w:rsid w:val="00DB2B02"/>
    <w:rsid w:val="00DB2B35"/>
    <w:rsid w:val="00DB2B9A"/>
    <w:rsid w:val="00DB2C3C"/>
    <w:rsid w:val="00DB2F11"/>
    <w:rsid w:val="00DB2F68"/>
    <w:rsid w:val="00DB3102"/>
    <w:rsid w:val="00DB315F"/>
    <w:rsid w:val="00DB31B8"/>
    <w:rsid w:val="00DB31D8"/>
    <w:rsid w:val="00DB33BC"/>
    <w:rsid w:val="00DB3590"/>
    <w:rsid w:val="00DB360F"/>
    <w:rsid w:val="00DB3649"/>
    <w:rsid w:val="00DB3736"/>
    <w:rsid w:val="00DB374C"/>
    <w:rsid w:val="00DB379D"/>
    <w:rsid w:val="00DB3858"/>
    <w:rsid w:val="00DB3888"/>
    <w:rsid w:val="00DB39CC"/>
    <w:rsid w:val="00DB3A44"/>
    <w:rsid w:val="00DB3AB2"/>
    <w:rsid w:val="00DB3ADE"/>
    <w:rsid w:val="00DB3BA1"/>
    <w:rsid w:val="00DB3DDF"/>
    <w:rsid w:val="00DB3E26"/>
    <w:rsid w:val="00DB3ECC"/>
    <w:rsid w:val="00DB40A0"/>
    <w:rsid w:val="00DB4178"/>
    <w:rsid w:val="00DB4206"/>
    <w:rsid w:val="00DB43BC"/>
    <w:rsid w:val="00DB4422"/>
    <w:rsid w:val="00DB446C"/>
    <w:rsid w:val="00DB44D3"/>
    <w:rsid w:val="00DB4511"/>
    <w:rsid w:val="00DB453E"/>
    <w:rsid w:val="00DB4593"/>
    <w:rsid w:val="00DB4628"/>
    <w:rsid w:val="00DB4658"/>
    <w:rsid w:val="00DB46A4"/>
    <w:rsid w:val="00DB4797"/>
    <w:rsid w:val="00DB496A"/>
    <w:rsid w:val="00DB49E4"/>
    <w:rsid w:val="00DB4A10"/>
    <w:rsid w:val="00DB4C9D"/>
    <w:rsid w:val="00DB4D12"/>
    <w:rsid w:val="00DB4DB1"/>
    <w:rsid w:val="00DB4DBC"/>
    <w:rsid w:val="00DB4F3E"/>
    <w:rsid w:val="00DB5092"/>
    <w:rsid w:val="00DB513F"/>
    <w:rsid w:val="00DB52E8"/>
    <w:rsid w:val="00DB53B0"/>
    <w:rsid w:val="00DB5597"/>
    <w:rsid w:val="00DB55F1"/>
    <w:rsid w:val="00DB563C"/>
    <w:rsid w:val="00DB56ED"/>
    <w:rsid w:val="00DB5908"/>
    <w:rsid w:val="00DB5A59"/>
    <w:rsid w:val="00DB5B3C"/>
    <w:rsid w:val="00DB5BC3"/>
    <w:rsid w:val="00DB5C6D"/>
    <w:rsid w:val="00DB5C8F"/>
    <w:rsid w:val="00DB5CBE"/>
    <w:rsid w:val="00DB5D3C"/>
    <w:rsid w:val="00DB5E18"/>
    <w:rsid w:val="00DB5E83"/>
    <w:rsid w:val="00DB5FC9"/>
    <w:rsid w:val="00DB6027"/>
    <w:rsid w:val="00DB6104"/>
    <w:rsid w:val="00DB612E"/>
    <w:rsid w:val="00DB6178"/>
    <w:rsid w:val="00DB6182"/>
    <w:rsid w:val="00DB61A0"/>
    <w:rsid w:val="00DB63AA"/>
    <w:rsid w:val="00DB6471"/>
    <w:rsid w:val="00DB6592"/>
    <w:rsid w:val="00DB66F4"/>
    <w:rsid w:val="00DB67ED"/>
    <w:rsid w:val="00DB6816"/>
    <w:rsid w:val="00DB68D4"/>
    <w:rsid w:val="00DB68F0"/>
    <w:rsid w:val="00DB6984"/>
    <w:rsid w:val="00DB6AA1"/>
    <w:rsid w:val="00DB6AE1"/>
    <w:rsid w:val="00DB6B53"/>
    <w:rsid w:val="00DB6C6D"/>
    <w:rsid w:val="00DB6DC7"/>
    <w:rsid w:val="00DB6EA3"/>
    <w:rsid w:val="00DB6EAB"/>
    <w:rsid w:val="00DB6F72"/>
    <w:rsid w:val="00DB710B"/>
    <w:rsid w:val="00DB715A"/>
    <w:rsid w:val="00DB7162"/>
    <w:rsid w:val="00DB71AE"/>
    <w:rsid w:val="00DB7371"/>
    <w:rsid w:val="00DB76AC"/>
    <w:rsid w:val="00DB7730"/>
    <w:rsid w:val="00DB7752"/>
    <w:rsid w:val="00DB7778"/>
    <w:rsid w:val="00DB77DE"/>
    <w:rsid w:val="00DB7853"/>
    <w:rsid w:val="00DB785F"/>
    <w:rsid w:val="00DB78B4"/>
    <w:rsid w:val="00DB7987"/>
    <w:rsid w:val="00DB7A84"/>
    <w:rsid w:val="00DB7A91"/>
    <w:rsid w:val="00DB7B0B"/>
    <w:rsid w:val="00DB7BBF"/>
    <w:rsid w:val="00DB7BD3"/>
    <w:rsid w:val="00DB7C5A"/>
    <w:rsid w:val="00DB7CCA"/>
    <w:rsid w:val="00DC0075"/>
    <w:rsid w:val="00DC00FE"/>
    <w:rsid w:val="00DC0229"/>
    <w:rsid w:val="00DC0256"/>
    <w:rsid w:val="00DC0313"/>
    <w:rsid w:val="00DC0327"/>
    <w:rsid w:val="00DC03D7"/>
    <w:rsid w:val="00DC048E"/>
    <w:rsid w:val="00DC04DD"/>
    <w:rsid w:val="00DC04EB"/>
    <w:rsid w:val="00DC0573"/>
    <w:rsid w:val="00DC063D"/>
    <w:rsid w:val="00DC0869"/>
    <w:rsid w:val="00DC0873"/>
    <w:rsid w:val="00DC094E"/>
    <w:rsid w:val="00DC0ACF"/>
    <w:rsid w:val="00DC0C45"/>
    <w:rsid w:val="00DC0C95"/>
    <w:rsid w:val="00DC0DA9"/>
    <w:rsid w:val="00DC0F22"/>
    <w:rsid w:val="00DC0F2F"/>
    <w:rsid w:val="00DC1029"/>
    <w:rsid w:val="00DC1054"/>
    <w:rsid w:val="00DC1081"/>
    <w:rsid w:val="00DC110F"/>
    <w:rsid w:val="00DC1169"/>
    <w:rsid w:val="00DC1273"/>
    <w:rsid w:val="00DC12AD"/>
    <w:rsid w:val="00DC1385"/>
    <w:rsid w:val="00DC13DD"/>
    <w:rsid w:val="00DC1444"/>
    <w:rsid w:val="00DC14DE"/>
    <w:rsid w:val="00DC16DA"/>
    <w:rsid w:val="00DC1756"/>
    <w:rsid w:val="00DC1778"/>
    <w:rsid w:val="00DC17C9"/>
    <w:rsid w:val="00DC18A8"/>
    <w:rsid w:val="00DC1C04"/>
    <w:rsid w:val="00DC1C82"/>
    <w:rsid w:val="00DC1EB0"/>
    <w:rsid w:val="00DC1F65"/>
    <w:rsid w:val="00DC1F6C"/>
    <w:rsid w:val="00DC1F76"/>
    <w:rsid w:val="00DC1FCA"/>
    <w:rsid w:val="00DC2002"/>
    <w:rsid w:val="00DC2004"/>
    <w:rsid w:val="00DC2023"/>
    <w:rsid w:val="00DC20EE"/>
    <w:rsid w:val="00DC213A"/>
    <w:rsid w:val="00DC2188"/>
    <w:rsid w:val="00DC21F3"/>
    <w:rsid w:val="00DC227B"/>
    <w:rsid w:val="00DC2286"/>
    <w:rsid w:val="00DC22C9"/>
    <w:rsid w:val="00DC22D4"/>
    <w:rsid w:val="00DC233C"/>
    <w:rsid w:val="00DC234A"/>
    <w:rsid w:val="00DC24A1"/>
    <w:rsid w:val="00DC25CB"/>
    <w:rsid w:val="00DC25E3"/>
    <w:rsid w:val="00DC288A"/>
    <w:rsid w:val="00DC2984"/>
    <w:rsid w:val="00DC29CB"/>
    <w:rsid w:val="00DC2A6C"/>
    <w:rsid w:val="00DC2AB3"/>
    <w:rsid w:val="00DC2AD3"/>
    <w:rsid w:val="00DC2B56"/>
    <w:rsid w:val="00DC2B64"/>
    <w:rsid w:val="00DC2BA0"/>
    <w:rsid w:val="00DC2BA9"/>
    <w:rsid w:val="00DC2BC8"/>
    <w:rsid w:val="00DC2C69"/>
    <w:rsid w:val="00DC2D12"/>
    <w:rsid w:val="00DC2D59"/>
    <w:rsid w:val="00DC2DFC"/>
    <w:rsid w:val="00DC2E84"/>
    <w:rsid w:val="00DC2F5F"/>
    <w:rsid w:val="00DC3230"/>
    <w:rsid w:val="00DC33D9"/>
    <w:rsid w:val="00DC35C9"/>
    <w:rsid w:val="00DC3837"/>
    <w:rsid w:val="00DC3897"/>
    <w:rsid w:val="00DC38EE"/>
    <w:rsid w:val="00DC39E5"/>
    <w:rsid w:val="00DC3ABD"/>
    <w:rsid w:val="00DC3C57"/>
    <w:rsid w:val="00DC3C9A"/>
    <w:rsid w:val="00DC3D2B"/>
    <w:rsid w:val="00DC3D55"/>
    <w:rsid w:val="00DC3F74"/>
    <w:rsid w:val="00DC3F76"/>
    <w:rsid w:val="00DC404A"/>
    <w:rsid w:val="00DC4157"/>
    <w:rsid w:val="00DC422A"/>
    <w:rsid w:val="00DC44E7"/>
    <w:rsid w:val="00DC44F5"/>
    <w:rsid w:val="00DC4636"/>
    <w:rsid w:val="00DC463E"/>
    <w:rsid w:val="00DC46AC"/>
    <w:rsid w:val="00DC46FE"/>
    <w:rsid w:val="00DC4721"/>
    <w:rsid w:val="00DC4888"/>
    <w:rsid w:val="00DC4A1D"/>
    <w:rsid w:val="00DC4AF2"/>
    <w:rsid w:val="00DC4C8C"/>
    <w:rsid w:val="00DC4CBC"/>
    <w:rsid w:val="00DC4CDF"/>
    <w:rsid w:val="00DC4D12"/>
    <w:rsid w:val="00DC4D56"/>
    <w:rsid w:val="00DC4FAC"/>
    <w:rsid w:val="00DC5025"/>
    <w:rsid w:val="00DC5164"/>
    <w:rsid w:val="00DC520B"/>
    <w:rsid w:val="00DC5263"/>
    <w:rsid w:val="00DC557E"/>
    <w:rsid w:val="00DC56F2"/>
    <w:rsid w:val="00DC5736"/>
    <w:rsid w:val="00DC57C9"/>
    <w:rsid w:val="00DC59C7"/>
    <w:rsid w:val="00DC59F9"/>
    <w:rsid w:val="00DC5A09"/>
    <w:rsid w:val="00DC5A63"/>
    <w:rsid w:val="00DC5A6C"/>
    <w:rsid w:val="00DC5AEF"/>
    <w:rsid w:val="00DC5BD0"/>
    <w:rsid w:val="00DC5DD9"/>
    <w:rsid w:val="00DC5E89"/>
    <w:rsid w:val="00DC5F6D"/>
    <w:rsid w:val="00DC6052"/>
    <w:rsid w:val="00DC6305"/>
    <w:rsid w:val="00DC6332"/>
    <w:rsid w:val="00DC6367"/>
    <w:rsid w:val="00DC637C"/>
    <w:rsid w:val="00DC6396"/>
    <w:rsid w:val="00DC6421"/>
    <w:rsid w:val="00DC6517"/>
    <w:rsid w:val="00DC6533"/>
    <w:rsid w:val="00DC655A"/>
    <w:rsid w:val="00DC66E0"/>
    <w:rsid w:val="00DC6744"/>
    <w:rsid w:val="00DC67D6"/>
    <w:rsid w:val="00DC686B"/>
    <w:rsid w:val="00DC6930"/>
    <w:rsid w:val="00DC6ADA"/>
    <w:rsid w:val="00DC6B4A"/>
    <w:rsid w:val="00DC6D62"/>
    <w:rsid w:val="00DC6D8D"/>
    <w:rsid w:val="00DC6F2C"/>
    <w:rsid w:val="00DC70F8"/>
    <w:rsid w:val="00DC7253"/>
    <w:rsid w:val="00DC7321"/>
    <w:rsid w:val="00DC7337"/>
    <w:rsid w:val="00DC73BB"/>
    <w:rsid w:val="00DC747A"/>
    <w:rsid w:val="00DC74E3"/>
    <w:rsid w:val="00DC75FC"/>
    <w:rsid w:val="00DC7632"/>
    <w:rsid w:val="00DC771D"/>
    <w:rsid w:val="00DC7855"/>
    <w:rsid w:val="00DC7889"/>
    <w:rsid w:val="00DC7898"/>
    <w:rsid w:val="00DC7AB2"/>
    <w:rsid w:val="00DC7C18"/>
    <w:rsid w:val="00DC7CF0"/>
    <w:rsid w:val="00DC7DFF"/>
    <w:rsid w:val="00DC7FC2"/>
    <w:rsid w:val="00DD008C"/>
    <w:rsid w:val="00DD02B7"/>
    <w:rsid w:val="00DD03BA"/>
    <w:rsid w:val="00DD03E7"/>
    <w:rsid w:val="00DD047B"/>
    <w:rsid w:val="00DD0623"/>
    <w:rsid w:val="00DD0630"/>
    <w:rsid w:val="00DD0670"/>
    <w:rsid w:val="00DD06E9"/>
    <w:rsid w:val="00DD080F"/>
    <w:rsid w:val="00DD0875"/>
    <w:rsid w:val="00DD094E"/>
    <w:rsid w:val="00DD09E2"/>
    <w:rsid w:val="00DD0A34"/>
    <w:rsid w:val="00DD0A43"/>
    <w:rsid w:val="00DD0C76"/>
    <w:rsid w:val="00DD0CF3"/>
    <w:rsid w:val="00DD0CFE"/>
    <w:rsid w:val="00DD0D7B"/>
    <w:rsid w:val="00DD0DC3"/>
    <w:rsid w:val="00DD0DEF"/>
    <w:rsid w:val="00DD0E51"/>
    <w:rsid w:val="00DD0F6D"/>
    <w:rsid w:val="00DD0F82"/>
    <w:rsid w:val="00DD0FD4"/>
    <w:rsid w:val="00DD1088"/>
    <w:rsid w:val="00DD10F7"/>
    <w:rsid w:val="00DD10FA"/>
    <w:rsid w:val="00DD11AF"/>
    <w:rsid w:val="00DD1273"/>
    <w:rsid w:val="00DD1301"/>
    <w:rsid w:val="00DD1316"/>
    <w:rsid w:val="00DD13BF"/>
    <w:rsid w:val="00DD154F"/>
    <w:rsid w:val="00DD156F"/>
    <w:rsid w:val="00DD1580"/>
    <w:rsid w:val="00DD1597"/>
    <w:rsid w:val="00DD15A7"/>
    <w:rsid w:val="00DD1624"/>
    <w:rsid w:val="00DD1768"/>
    <w:rsid w:val="00DD17F3"/>
    <w:rsid w:val="00DD18B5"/>
    <w:rsid w:val="00DD18F3"/>
    <w:rsid w:val="00DD1940"/>
    <w:rsid w:val="00DD194F"/>
    <w:rsid w:val="00DD1A2D"/>
    <w:rsid w:val="00DD1BA5"/>
    <w:rsid w:val="00DD1CA4"/>
    <w:rsid w:val="00DD1E57"/>
    <w:rsid w:val="00DD1F18"/>
    <w:rsid w:val="00DD1FE1"/>
    <w:rsid w:val="00DD2282"/>
    <w:rsid w:val="00DD23B1"/>
    <w:rsid w:val="00DD2686"/>
    <w:rsid w:val="00DD28AA"/>
    <w:rsid w:val="00DD28D0"/>
    <w:rsid w:val="00DD296F"/>
    <w:rsid w:val="00DD29A1"/>
    <w:rsid w:val="00DD2B36"/>
    <w:rsid w:val="00DD2C7F"/>
    <w:rsid w:val="00DD2CB8"/>
    <w:rsid w:val="00DD2CFB"/>
    <w:rsid w:val="00DD2E34"/>
    <w:rsid w:val="00DD2E86"/>
    <w:rsid w:val="00DD2E8D"/>
    <w:rsid w:val="00DD2E98"/>
    <w:rsid w:val="00DD2F40"/>
    <w:rsid w:val="00DD320A"/>
    <w:rsid w:val="00DD33E6"/>
    <w:rsid w:val="00DD346B"/>
    <w:rsid w:val="00DD34D8"/>
    <w:rsid w:val="00DD34EC"/>
    <w:rsid w:val="00DD3894"/>
    <w:rsid w:val="00DD38EC"/>
    <w:rsid w:val="00DD38FC"/>
    <w:rsid w:val="00DD3A76"/>
    <w:rsid w:val="00DD3B8D"/>
    <w:rsid w:val="00DD3BF3"/>
    <w:rsid w:val="00DD3C2E"/>
    <w:rsid w:val="00DD3D7F"/>
    <w:rsid w:val="00DD3F48"/>
    <w:rsid w:val="00DD3FB3"/>
    <w:rsid w:val="00DD3FFD"/>
    <w:rsid w:val="00DD40D0"/>
    <w:rsid w:val="00DD413C"/>
    <w:rsid w:val="00DD4220"/>
    <w:rsid w:val="00DD4363"/>
    <w:rsid w:val="00DD43F8"/>
    <w:rsid w:val="00DD440D"/>
    <w:rsid w:val="00DD4737"/>
    <w:rsid w:val="00DD4806"/>
    <w:rsid w:val="00DD497B"/>
    <w:rsid w:val="00DD4A88"/>
    <w:rsid w:val="00DD4AE7"/>
    <w:rsid w:val="00DD4C91"/>
    <w:rsid w:val="00DD4CFC"/>
    <w:rsid w:val="00DD4D5F"/>
    <w:rsid w:val="00DD4DDA"/>
    <w:rsid w:val="00DD4DE9"/>
    <w:rsid w:val="00DD4E28"/>
    <w:rsid w:val="00DD4E2F"/>
    <w:rsid w:val="00DD4EAC"/>
    <w:rsid w:val="00DD5395"/>
    <w:rsid w:val="00DD5601"/>
    <w:rsid w:val="00DD56EB"/>
    <w:rsid w:val="00DD5747"/>
    <w:rsid w:val="00DD57EC"/>
    <w:rsid w:val="00DD5810"/>
    <w:rsid w:val="00DD5876"/>
    <w:rsid w:val="00DD58A3"/>
    <w:rsid w:val="00DD5962"/>
    <w:rsid w:val="00DD5986"/>
    <w:rsid w:val="00DD5AA5"/>
    <w:rsid w:val="00DD5B12"/>
    <w:rsid w:val="00DD5DA9"/>
    <w:rsid w:val="00DD5DFC"/>
    <w:rsid w:val="00DD5E22"/>
    <w:rsid w:val="00DD5EC6"/>
    <w:rsid w:val="00DD61FB"/>
    <w:rsid w:val="00DD62BD"/>
    <w:rsid w:val="00DD63E2"/>
    <w:rsid w:val="00DD64A4"/>
    <w:rsid w:val="00DD66E0"/>
    <w:rsid w:val="00DD678B"/>
    <w:rsid w:val="00DD68B2"/>
    <w:rsid w:val="00DD692D"/>
    <w:rsid w:val="00DD6B76"/>
    <w:rsid w:val="00DD6BF7"/>
    <w:rsid w:val="00DD6C5C"/>
    <w:rsid w:val="00DD6CB5"/>
    <w:rsid w:val="00DD6CFA"/>
    <w:rsid w:val="00DD6D33"/>
    <w:rsid w:val="00DD6D4E"/>
    <w:rsid w:val="00DD6DAB"/>
    <w:rsid w:val="00DD6E8E"/>
    <w:rsid w:val="00DD7013"/>
    <w:rsid w:val="00DD70E8"/>
    <w:rsid w:val="00DD7171"/>
    <w:rsid w:val="00DD717F"/>
    <w:rsid w:val="00DD718F"/>
    <w:rsid w:val="00DD7284"/>
    <w:rsid w:val="00DD7361"/>
    <w:rsid w:val="00DD74FB"/>
    <w:rsid w:val="00DD75A9"/>
    <w:rsid w:val="00DD75DA"/>
    <w:rsid w:val="00DD76B4"/>
    <w:rsid w:val="00DD773B"/>
    <w:rsid w:val="00DD796A"/>
    <w:rsid w:val="00DD7A95"/>
    <w:rsid w:val="00DD7B6E"/>
    <w:rsid w:val="00DD7BA3"/>
    <w:rsid w:val="00DD7D7D"/>
    <w:rsid w:val="00DD7E07"/>
    <w:rsid w:val="00DD7EB3"/>
    <w:rsid w:val="00DD7EBD"/>
    <w:rsid w:val="00DE0063"/>
    <w:rsid w:val="00DE0162"/>
    <w:rsid w:val="00DE02B3"/>
    <w:rsid w:val="00DE0336"/>
    <w:rsid w:val="00DE040A"/>
    <w:rsid w:val="00DE0661"/>
    <w:rsid w:val="00DE0845"/>
    <w:rsid w:val="00DE08D5"/>
    <w:rsid w:val="00DE093E"/>
    <w:rsid w:val="00DE09E1"/>
    <w:rsid w:val="00DE09F6"/>
    <w:rsid w:val="00DE0C9C"/>
    <w:rsid w:val="00DE0CB2"/>
    <w:rsid w:val="00DE0D53"/>
    <w:rsid w:val="00DE0E19"/>
    <w:rsid w:val="00DE0E1F"/>
    <w:rsid w:val="00DE0E32"/>
    <w:rsid w:val="00DE0E48"/>
    <w:rsid w:val="00DE0FF9"/>
    <w:rsid w:val="00DE101E"/>
    <w:rsid w:val="00DE109A"/>
    <w:rsid w:val="00DE10A4"/>
    <w:rsid w:val="00DE1370"/>
    <w:rsid w:val="00DE1374"/>
    <w:rsid w:val="00DE152B"/>
    <w:rsid w:val="00DE169F"/>
    <w:rsid w:val="00DE1AF8"/>
    <w:rsid w:val="00DE1B92"/>
    <w:rsid w:val="00DE1F3D"/>
    <w:rsid w:val="00DE2072"/>
    <w:rsid w:val="00DE2106"/>
    <w:rsid w:val="00DE21FF"/>
    <w:rsid w:val="00DE22C3"/>
    <w:rsid w:val="00DE22DE"/>
    <w:rsid w:val="00DE23D6"/>
    <w:rsid w:val="00DE23FC"/>
    <w:rsid w:val="00DE2514"/>
    <w:rsid w:val="00DE2530"/>
    <w:rsid w:val="00DE253F"/>
    <w:rsid w:val="00DE258E"/>
    <w:rsid w:val="00DE2597"/>
    <w:rsid w:val="00DE26D2"/>
    <w:rsid w:val="00DE26E1"/>
    <w:rsid w:val="00DE26EF"/>
    <w:rsid w:val="00DE2874"/>
    <w:rsid w:val="00DE2885"/>
    <w:rsid w:val="00DE288C"/>
    <w:rsid w:val="00DE28A9"/>
    <w:rsid w:val="00DE290D"/>
    <w:rsid w:val="00DE2976"/>
    <w:rsid w:val="00DE2988"/>
    <w:rsid w:val="00DE29BE"/>
    <w:rsid w:val="00DE2B59"/>
    <w:rsid w:val="00DE2E81"/>
    <w:rsid w:val="00DE2ECC"/>
    <w:rsid w:val="00DE301D"/>
    <w:rsid w:val="00DE3086"/>
    <w:rsid w:val="00DE30FF"/>
    <w:rsid w:val="00DE31A6"/>
    <w:rsid w:val="00DE31FA"/>
    <w:rsid w:val="00DE328D"/>
    <w:rsid w:val="00DE32E6"/>
    <w:rsid w:val="00DE33B0"/>
    <w:rsid w:val="00DE33DB"/>
    <w:rsid w:val="00DE3405"/>
    <w:rsid w:val="00DE364A"/>
    <w:rsid w:val="00DE3702"/>
    <w:rsid w:val="00DE372D"/>
    <w:rsid w:val="00DE376E"/>
    <w:rsid w:val="00DE3847"/>
    <w:rsid w:val="00DE385F"/>
    <w:rsid w:val="00DE388A"/>
    <w:rsid w:val="00DE397B"/>
    <w:rsid w:val="00DE3A51"/>
    <w:rsid w:val="00DE3A6F"/>
    <w:rsid w:val="00DE3B16"/>
    <w:rsid w:val="00DE3BB0"/>
    <w:rsid w:val="00DE3CAA"/>
    <w:rsid w:val="00DE3D77"/>
    <w:rsid w:val="00DE3D8F"/>
    <w:rsid w:val="00DE3E3F"/>
    <w:rsid w:val="00DE3E7C"/>
    <w:rsid w:val="00DE3EAB"/>
    <w:rsid w:val="00DE4007"/>
    <w:rsid w:val="00DE4046"/>
    <w:rsid w:val="00DE4254"/>
    <w:rsid w:val="00DE432D"/>
    <w:rsid w:val="00DE439B"/>
    <w:rsid w:val="00DE439D"/>
    <w:rsid w:val="00DE43C8"/>
    <w:rsid w:val="00DE4434"/>
    <w:rsid w:val="00DE44FF"/>
    <w:rsid w:val="00DE4573"/>
    <w:rsid w:val="00DE4625"/>
    <w:rsid w:val="00DE462A"/>
    <w:rsid w:val="00DE4717"/>
    <w:rsid w:val="00DE47AC"/>
    <w:rsid w:val="00DE4816"/>
    <w:rsid w:val="00DE489D"/>
    <w:rsid w:val="00DE49A9"/>
    <w:rsid w:val="00DE4A04"/>
    <w:rsid w:val="00DE4A4E"/>
    <w:rsid w:val="00DE4B88"/>
    <w:rsid w:val="00DE4BAB"/>
    <w:rsid w:val="00DE4D03"/>
    <w:rsid w:val="00DE4D2D"/>
    <w:rsid w:val="00DE4D79"/>
    <w:rsid w:val="00DE4E16"/>
    <w:rsid w:val="00DE4E50"/>
    <w:rsid w:val="00DE4E5D"/>
    <w:rsid w:val="00DE4F1D"/>
    <w:rsid w:val="00DE505D"/>
    <w:rsid w:val="00DE51C5"/>
    <w:rsid w:val="00DE52F4"/>
    <w:rsid w:val="00DE53F0"/>
    <w:rsid w:val="00DE53FA"/>
    <w:rsid w:val="00DE541B"/>
    <w:rsid w:val="00DE54F4"/>
    <w:rsid w:val="00DE572E"/>
    <w:rsid w:val="00DE576C"/>
    <w:rsid w:val="00DE57C4"/>
    <w:rsid w:val="00DE57D9"/>
    <w:rsid w:val="00DE57EE"/>
    <w:rsid w:val="00DE586D"/>
    <w:rsid w:val="00DE5ABD"/>
    <w:rsid w:val="00DE5F47"/>
    <w:rsid w:val="00DE5FAC"/>
    <w:rsid w:val="00DE5FFB"/>
    <w:rsid w:val="00DE6180"/>
    <w:rsid w:val="00DE61C6"/>
    <w:rsid w:val="00DE6317"/>
    <w:rsid w:val="00DE6365"/>
    <w:rsid w:val="00DE6631"/>
    <w:rsid w:val="00DE68E3"/>
    <w:rsid w:val="00DE691E"/>
    <w:rsid w:val="00DE6982"/>
    <w:rsid w:val="00DE6A9C"/>
    <w:rsid w:val="00DE6CC0"/>
    <w:rsid w:val="00DE6D76"/>
    <w:rsid w:val="00DE6E7F"/>
    <w:rsid w:val="00DE6EA1"/>
    <w:rsid w:val="00DE6F61"/>
    <w:rsid w:val="00DE6FBD"/>
    <w:rsid w:val="00DE7019"/>
    <w:rsid w:val="00DE7023"/>
    <w:rsid w:val="00DE70B0"/>
    <w:rsid w:val="00DE70BE"/>
    <w:rsid w:val="00DE7321"/>
    <w:rsid w:val="00DE746C"/>
    <w:rsid w:val="00DE7627"/>
    <w:rsid w:val="00DE7695"/>
    <w:rsid w:val="00DE76C0"/>
    <w:rsid w:val="00DE76FF"/>
    <w:rsid w:val="00DE7A33"/>
    <w:rsid w:val="00DE7B04"/>
    <w:rsid w:val="00DE7B40"/>
    <w:rsid w:val="00DE7B75"/>
    <w:rsid w:val="00DE7CBA"/>
    <w:rsid w:val="00DE7CE3"/>
    <w:rsid w:val="00DE7DAD"/>
    <w:rsid w:val="00DE7DDD"/>
    <w:rsid w:val="00DE7EA3"/>
    <w:rsid w:val="00DE7EB4"/>
    <w:rsid w:val="00DE7EC1"/>
    <w:rsid w:val="00DF00B2"/>
    <w:rsid w:val="00DF0142"/>
    <w:rsid w:val="00DF016C"/>
    <w:rsid w:val="00DF0202"/>
    <w:rsid w:val="00DF0240"/>
    <w:rsid w:val="00DF0352"/>
    <w:rsid w:val="00DF0434"/>
    <w:rsid w:val="00DF04B7"/>
    <w:rsid w:val="00DF0519"/>
    <w:rsid w:val="00DF0610"/>
    <w:rsid w:val="00DF06D3"/>
    <w:rsid w:val="00DF0956"/>
    <w:rsid w:val="00DF0B5E"/>
    <w:rsid w:val="00DF0CEB"/>
    <w:rsid w:val="00DF0D96"/>
    <w:rsid w:val="00DF0E5D"/>
    <w:rsid w:val="00DF0E86"/>
    <w:rsid w:val="00DF0EE3"/>
    <w:rsid w:val="00DF0FC7"/>
    <w:rsid w:val="00DF108B"/>
    <w:rsid w:val="00DF1154"/>
    <w:rsid w:val="00DF11F9"/>
    <w:rsid w:val="00DF143F"/>
    <w:rsid w:val="00DF1570"/>
    <w:rsid w:val="00DF1600"/>
    <w:rsid w:val="00DF1963"/>
    <w:rsid w:val="00DF19E9"/>
    <w:rsid w:val="00DF1A07"/>
    <w:rsid w:val="00DF1A60"/>
    <w:rsid w:val="00DF1AF6"/>
    <w:rsid w:val="00DF1B68"/>
    <w:rsid w:val="00DF1B73"/>
    <w:rsid w:val="00DF1D7D"/>
    <w:rsid w:val="00DF1F1A"/>
    <w:rsid w:val="00DF1F6E"/>
    <w:rsid w:val="00DF2062"/>
    <w:rsid w:val="00DF208A"/>
    <w:rsid w:val="00DF2109"/>
    <w:rsid w:val="00DF21E3"/>
    <w:rsid w:val="00DF229B"/>
    <w:rsid w:val="00DF2361"/>
    <w:rsid w:val="00DF240E"/>
    <w:rsid w:val="00DF24B2"/>
    <w:rsid w:val="00DF252B"/>
    <w:rsid w:val="00DF265B"/>
    <w:rsid w:val="00DF272C"/>
    <w:rsid w:val="00DF2830"/>
    <w:rsid w:val="00DF2837"/>
    <w:rsid w:val="00DF2AB6"/>
    <w:rsid w:val="00DF2C07"/>
    <w:rsid w:val="00DF2C6E"/>
    <w:rsid w:val="00DF2CAF"/>
    <w:rsid w:val="00DF2D02"/>
    <w:rsid w:val="00DF314A"/>
    <w:rsid w:val="00DF3244"/>
    <w:rsid w:val="00DF338B"/>
    <w:rsid w:val="00DF3481"/>
    <w:rsid w:val="00DF363D"/>
    <w:rsid w:val="00DF364E"/>
    <w:rsid w:val="00DF368B"/>
    <w:rsid w:val="00DF372D"/>
    <w:rsid w:val="00DF39FF"/>
    <w:rsid w:val="00DF3A90"/>
    <w:rsid w:val="00DF3BB1"/>
    <w:rsid w:val="00DF3BB4"/>
    <w:rsid w:val="00DF3BBC"/>
    <w:rsid w:val="00DF3BE1"/>
    <w:rsid w:val="00DF3CDA"/>
    <w:rsid w:val="00DF3D38"/>
    <w:rsid w:val="00DF4125"/>
    <w:rsid w:val="00DF4211"/>
    <w:rsid w:val="00DF440F"/>
    <w:rsid w:val="00DF44A0"/>
    <w:rsid w:val="00DF44B6"/>
    <w:rsid w:val="00DF44EC"/>
    <w:rsid w:val="00DF4582"/>
    <w:rsid w:val="00DF4B00"/>
    <w:rsid w:val="00DF4B39"/>
    <w:rsid w:val="00DF4BC2"/>
    <w:rsid w:val="00DF4DC2"/>
    <w:rsid w:val="00DF4DCD"/>
    <w:rsid w:val="00DF4DFB"/>
    <w:rsid w:val="00DF4E36"/>
    <w:rsid w:val="00DF5001"/>
    <w:rsid w:val="00DF5151"/>
    <w:rsid w:val="00DF5197"/>
    <w:rsid w:val="00DF52B9"/>
    <w:rsid w:val="00DF52DB"/>
    <w:rsid w:val="00DF5385"/>
    <w:rsid w:val="00DF5598"/>
    <w:rsid w:val="00DF5754"/>
    <w:rsid w:val="00DF586F"/>
    <w:rsid w:val="00DF58C0"/>
    <w:rsid w:val="00DF59F2"/>
    <w:rsid w:val="00DF5A4D"/>
    <w:rsid w:val="00DF5A80"/>
    <w:rsid w:val="00DF5BE7"/>
    <w:rsid w:val="00DF5D32"/>
    <w:rsid w:val="00DF5DD3"/>
    <w:rsid w:val="00DF5E95"/>
    <w:rsid w:val="00DF5ED5"/>
    <w:rsid w:val="00DF5FBF"/>
    <w:rsid w:val="00DF5FCF"/>
    <w:rsid w:val="00DF60F3"/>
    <w:rsid w:val="00DF61BD"/>
    <w:rsid w:val="00DF62DD"/>
    <w:rsid w:val="00DF6314"/>
    <w:rsid w:val="00DF636C"/>
    <w:rsid w:val="00DF658C"/>
    <w:rsid w:val="00DF6767"/>
    <w:rsid w:val="00DF677C"/>
    <w:rsid w:val="00DF68CF"/>
    <w:rsid w:val="00DF69B4"/>
    <w:rsid w:val="00DF69FF"/>
    <w:rsid w:val="00DF6A5F"/>
    <w:rsid w:val="00DF6AAB"/>
    <w:rsid w:val="00DF6C66"/>
    <w:rsid w:val="00DF6D8A"/>
    <w:rsid w:val="00DF6E54"/>
    <w:rsid w:val="00DF6E7A"/>
    <w:rsid w:val="00DF6EB3"/>
    <w:rsid w:val="00DF6F74"/>
    <w:rsid w:val="00DF6F7E"/>
    <w:rsid w:val="00DF7028"/>
    <w:rsid w:val="00DF7233"/>
    <w:rsid w:val="00DF7271"/>
    <w:rsid w:val="00DF746C"/>
    <w:rsid w:val="00DF7533"/>
    <w:rsid w:val="00DF7540"/>
    <w:rsid w:val="00DF7568"/>
    <w:rsid w:val="00DF764D"/>
    <w:rsid w:val="00DF774C"/>
    <w:rsid w:val="00DF7875"/>
    <w:rsid w:val="00DF789D"/>
    <w:rsid w:val="00DF796A"/>
    <w:rsid w:val="00DF7A3B"/>
    <w:rsid w:val="00DF7A88"/>
    <w:rsid w:val="00DF7BDE"/>
    <w:rsid w:val="00DF7CE8"/>
    <w:rsid w:val="00DF7D76"/>
    <w:rsid w:val="00DF7ED2"/>
    <w:rsid w:val="00DF7EF3"/>
    <w:rsid w:val="00E00272"/>
    <w:rsid w:val="00E002A2"/>
    <w:rsid w:val="00E0066D"/>
    <w:rsid w:val="00E00674"/>
    <w:rsid w:val="00E0067E"/>
    <w:rsid w:val="00E00683"/>
    <w:rsid w:val="00E006F9"/>
    <w:rsid w:val="00E0074B"/>
    <w:rsid w:val="00E007AC"/>
    <w:rsid w:val="00E007B1"/>
    <w:rsid w:val="00E00827"/>
    <w:rsid w:val="00E00853"/>
    <w:rsid w:val="00E00C67"/>
    <w:rsid w:val="00E00CFD"/>
    <w:rsid w:val="00E00D19"/>
    <w:rsid w:val="00E00D99"/>
    <w:rsid w:val="00E00DD2"/>
    <w:rsid w:val="00E00E19"/>
    <w:rsid w:val="00E00E5E"/>
    <w:rsid w:val="00E00EA5"/>
    <w:rsid w:val="00E00EF5"/>
    <w:rsid w:val="00E00F04"/>
    <w:rsid w:val="00E0135A"/>
    <w:rsid w:val="00E013DC"/>
    <w:rsid w:val="00E01450"/>
    <w:rsid w:val="00E014CB"/>
    <w:rsid w:val="00E014DD"/>
    <w:rsid w:val="00E014E1"/>
    <w:rsid w:val="00E01547"/>
    <w:rsid w:val="00E015CC"/>
    <w:rsid w:val="00E0160B"/>
    <w:rsid w:val="00E0172B"/>
    <w:rsid w:val="00E017DA"/>
    <w:rsid w:val="00E01882"/>
    <w:rsid w:val="00E0188A"/>
    <w:rsid w:val="00E018C9"/>
    <w:rsid w:val="00E018E8"/>
    <w:rsid w:val="00E019B8"/>
    <w:rsid w:val="00E01A21"/>
    <w:rsid w:val="00E01BA8"/>
    <w:rsid w:val="00E01BAA"/>
    <w:rsid w:val="00E01BDF"/>
    <w:rsid w:val="00E01CB8"/>
    <w:rsid w:val="00E01CC1"/>
    <w:rsid w:val="00E01DF5"/>
    <w:rsid w:val="00E01E15"/>
    <w:rsid w:val="00E01E16"/>
    <w:rsid w:val="00E01E28"/>
    <w:rsid w:val="00E01EA4"/>
    <w:rsid w:val="00E01FF1"/>
    <w:rsid w:val="00E022E1"/>
    <w:rsid w:val="00E024BE"/>
    <w:rsid w:val="00E024EE"/>
    <w:rsid w:val="00E0265D"/>
    <w:rsid w:val="00E02742"/>
    <w:rsid w:val="00E027A9"/>
    <w:rsid w:val="00E027CC"/>
    <w:rsid w:val="00E0281E"/>
    <w:rsid w:val="00E02875"/>
    <w:rsid w:val="00E02A6C"/>
    <w:rsid w:val="00E02ADA"/>
    <w:rsid w:val="00E02CAF"/>
    <w:rsid w:val="00E02CDD"/>
    <w:rsid w:val="00E02DE9"/>
    <w:rsid w:val="00E02E09"/>
    <w:rsid w:val="00E02E51"/>
    <w:rsid w:val="00E02F1C"/>
    <w:rsid w:val="00E02F5A"/>
    <w:rsid w:val="00E02FF6"/>
    <w:rsid w:val="00E03030"/>
    <w:rsid w:val="00E0307E"/>
    <w:rsid w:val="00E030F3"/>
    <w:rsid w:val="00E0318A"/>
    <w:rsid w:val="00E0327D"/>
    <w:rsid w:val="00E03664"/>
    <w:rsid w:val="00E037B0"/>
    <w:rsid w:val="00E03880"/>
    <w:rsid w:val="00E038C3"/>
    <w:rsid w:val="00E03959"/>
    <w:rsid w:val="00E039D2"/>
    <w:rsid w:val="00E039E7"/>
    <w:rsid w:val="00E03A01"/>
    <w:rsid w:val="00E03A19"/>
    <w:rsid w:val="00E03AE9"/>
    <w:rsid w:val="00E03B64"/>
    <w:rsid w:val="00E03C6D"/>
    <w:rsid w:val="00E03CA4"/>
    <w:rsid w:val="00E03CA7"/>
    <w:rsid w:val="00E03CFD"/>
    <w:rsid w:val="00E03E16"/>
    <w:rsid w:val="00E03EA8"/>
    <w:rsid w:val="00E04036"/>
    <w:rsid w:val="00E04153"/>
    <w:rsid w:val="00E0417A"/>
    <w:rsid w:val="00E041FD"/>
    <w:rsid w:val="00E0437D"/>
    <w:rsid w:val="00E04595"/>
    <w:rsid w:val="00E045F9"/>
    <w:rsid w:val="00E0461E"/>
    <w:rsid w:val="00E048D1"/>
    <w:rsid w:val="00E04A11"/>
    <w:rsid w:val="00E04D61"/>
    <w:rsid w:val="00E04E54"/>
    <w:rsid w:val="00E050DA"/>
    <w:rsid w:val="00E0525E"/>
    <w:rsid w:val="00E05266"/>
    <w:rsid w:val="00E0530D"/>
    <w:rsid w:val="00E0532A"/>
    <w:rsid w:val="00E05425"/>
    <w:rsid w:val="00E05461"/>
    <w:rsid w:val="00E05487"/>
    <w:rsid w:val="00E05578"/>
    <w:rsid w:val="00E05689"/>
    <w:rsid w:val="00E057E9"/>
    <w:rsid w:val="00E058B4"/>
    <w:rsid w:val="00E058CD"/>
    <w:rsid w:val="00E0594D"/>
    <w:rsid w:val="00E05C0C"/>
    <w:rsid w:val="00E05C3B"/>
    <w:rsid w:val="00E05C5F"/>
    <w:rsid w:val="00E05CE2"/>
    <w:rsid w:val="00E05D46"/>
    <w:rsid w:val="00E05DA7"/>
    <w:rsid w:val="00E05FB0"/>
    <w:rsid w:val="00E05FDD"/>
    <w:rsid w:val="00E0619A"/>
    <w:rsid w:val="00E061EE"/>
    <w:rsid w:val="00E062CA"/>
    <w:rsid w:val="00E063C9"/>
    <w:rsid w:val="00E064B4"/>
    <w:rsid w:val="00E064BA"/>
    <w:rsid w:val="00E0655F"/>
    <w:rsid w:val="00E06692"/>
    <w:rsid w:val="00E0699B"/>
    <w:rsid w:val="00E069B9"/>
    <w:rsid w:val="00E06A41"/>
    <w:rsid w:val="00E06D83"/>
    <w:rsid w:val="00E06E19"/>
    <w:rsid w:val="00E06E27"/>
    <w:rsid w:val="00E06F5A"/>
    <w:rsid w:val="00E06FA5"/>
    <w:rsid w:val="00E06FE7"/>
    <w:rsid w:val="00E0715E"/>
    <w:rsid w:val="00E071C5"/>
    <w:rsid w:val="00E07214"/>
    <w:rsid w:val="00E0729B"/>
    <w:rsid w:val="00E07392"/>
    <w:rsid w:val="00E073EF"/>
    <w:rsid w:val="00E074F1"/>
    <w:rsid w:val="00E0756C"/>
    <w:rsid w:val="00E0761A"/>
    <w:rsid w:val="00E076B6"/>
    <w:rsid w:val="00E0772A"/>
    <w:rsid w:val="00E077E7"/>
    <w:rsid w:val="00E078B4"/>
    <w:rsid w:val="00E07926"/>
    <w:rsid w:val="00E0795D"/>
    <w:rsid w:val="00E07A23"/>
    <w:rsid w:val="00E07B44"/>
    <w:rsid w:val="00E07B81"/>
    <w:rsid w:val="00E07D4C"/>
    <w:rsid w:val="00E07DD1"/>
    <w:rsid w:val="00E07E0B"/>
    <w:rsid w:val="00E07E5E"/>
    <w:rsid w:val="00E07F3A"/>
    <w:rsid w:val="00E1005C"/>
    <w:rsid w:val="00E101F9"/>
    <w:rsid w:val="00E10334"/>
    <w:rsid w:val="00E104ED"/>
    <w:rsid w:val="00E10596"/>
    <w:rsid w:val="00E10748"/>
    <w:rsid w:val="00E10775"/>
    <w:rsid w:val="00E108DF"/>
    <w:rsid w:val="00E1096D"/>
    <w:rsid w:val="00E109AE"/>
    <w:rsid w:val="00E10BE0"/>
    <w:rsid w:val="00E10DB3"/>
    <w:rsid w:val="00E10FC3"/>
    <w:rsid w:val="00E11022"/>
    <w:rsid w:val="00E110B4"/>
    <w:rsid w:val="00E110F7"/>
    <w:rsid w:val="00E11163"/>
    <w:rsid w:val="00E11292"/>
    <w:rsid w:val="00E1138A"/>
    <w:rsid w:val="00E113E2"/>
    <w:rsid w:val="00E11442"/>
    <w:rsid w:val="00E1146D"/>
    <w:rsid w:val="00E114D5"/>
    <w:rsid w:val="00E1151B"/>
    <w:rsid w:val="00E11529"/>
    <w:rsid w:val="00E1159F"/>
    <w:rsid w:val="00E11723"/>
    <w:rsid w:val="00E11848"/>
    <w:rsid w:val="00E118A1"/>
    <w:rsid w:val="00E118B1"/>
    <w:rsid w:val="00E1193C"/>
    <w:rsid w:val="00E1199C"/>
    <w:rsid w:val="00E119E2"/>
    <w:rsid w:val="00E11AFA"/>
    <w:rsid w:val="00E11E1D"/>
    <w:rsid w:val="00E1202A"/>
    <w:rsid w:val="00E1212D"/>
    <w:rsid w:val="00E12297"/>
    <w:rsid w:val="00E12319"/>
    <w:rsid w:val="00E123BE"/>
    <w:rsid w:val="00E12454"/>
    <w:rsid w:val="00E125F4"/>
    <w:rsid w:val="00E12859"/>
    <w:rsid w:val="00E12867"/>
    <w:rsid w:val="00E129BB"/>
    <w:rsid w:val="00E129FA"/>
    <w:rsid w:val="00E12A6E"/>
    <w:rsid w:val="00E12A7A"/>
    <w:rsid w:val="00E12A8F"/>
    <w:rsid w:val="00E12AF4"/>
    <w:rsid w:val="00E12C3D"/>
    <w:rsid w:val="00E12C5D"/>
    <w:rsid w:val="00E12CFB"/>
    <w:rsid w:val="00E12D39"/>
    <w:rsid w:val="00E12F1C"/>
    <w:rsid w:val="00E12FB0"/>
    <w:rsid w:val="00E130DF"/>
    <w:rsid w:val="00E131D5"/>
    <w:rsid w:val="00E133E6"/>
    <w:rsid w:val="00E1344F"/>
    <w:rsid w:val="00E135A8"/>
    <w:rsid w:val="00E138B2"/>
    <w:rsid w:val="00E138EE"/>
    <w:rsid w:val="00E13A36"/>
    <w:rsid w:val="00E13B5A"/>
    <w:rsid w:val="00E13B79"/>
    <w:rsid w:val="00E13BA8"/>
    <w:rsid w:val="00E13CBD"/>
    <w:rsid w:val="00E13D3F"/>
    <w:rsid w:val="00E13DA3"/>
    <w:rsid w:val="00E13DA9"/>
    <w:rsid w:val="00E13DD4"/>
    <w:rsid w:val="00E13E0F"/>
    <w:rsid w:val="00E140C2"/>
    <w:rsid w:val="00E141C4"/>
    <w:rsid w:val="00E14306"/>
    <w:rsid w:val="00E14316"/>
    <w:rsid w:val="00E14427"/>
    <w:rsid w:val="00E147B4"/>
    <w:rsid w:val="00E14969"/>
    <w:rsid w:val="00E14A56"/>
    <w:rsid w:val="00E14CF9"/>
    <w:rsid w:val="00E14DA6"/>
    <w:rsid w:val="00E14E9B"/>
    <w:rsid w:val="00E14F1E"/>
    <w:rsid w:val="00E14F41"/>
    <w:rsid w:val="00E14F6B"/>
    <w:rsid w:val="00E14F8E"/>
    <w:rsid w:val="00E15193"/>
    <w:rsid w:val="00E1528F"/>
    <w:rsid w:val="00E15299"/>
    <w:rsid w:val="00E152A5"/>
    <w:rsid w:val="00E152D7"/>
    <w:rsid w:val="00E15326"/>
    <w:rsid w:val="00E1536D"/>
    <w:rsid w:val="00E15674"/>
    <w:rsid w:val="00E1571C"/>
    <w:rsid w:val="00E1575B"/>
    <w:rsid w:val="00E1599E"/>
    <w:rsid w:val="00E15AC1"/>
    <w:rsid w:val="00E15B0C"/>
    <w:rsid w:val="00E15B5C"/>
    <w:rsid w:val="00E15B9E"/>
    <w:rsid w:val="00E15CEE"/>
    <w:rsid w:val="00E15E53"/>
    <w:rsid w:val="00E15ED3"/>
    <w:rsid w:val="00E15EE6"/>
    <w:rsid w:val="00E16019"/>
    <w:rsid w:val="00E1603A"/>
    <w:rsid w:val="00E16044"/>
    <w:rsid w:val="00E1616D"/>
    <w:rsid w:val="00E1622F"/>
    <w:rsid w:val="00E1635F"/>
    <w:rsid w:val="00E16406"/>
    <w:rsid w:val="00E16460"/>
    <w:rsid w:val="00E16466"/>
    <w:rsid w:val="00E16484"/>
    <w:rsid w:val="00E164A9"/>
    <w:rsid w:val="00E16526"/>
    <w:rsid w:val="00E16616"/>
    <w:rsid w:val="00E16639"/>
    <w:rsid w:val="00E1685B"/>
    <w:rsid w:val="00E1685F"/>
    <w:rsid w:val="00E168A3"/>
    <w:rsid w:val="00E168CB"/>
    <w:rsid w:val="00E16909"/>
    <w:rsid w:val="00E1693E"/>
    <w:rsid w:val="00E1696D"/>
    <w:rsid w:val="00E169E3"/>
    <w:rsid w:val="00E169FA"/>
    <w:rsid w:val="00E16A10"/>
    <w:rsid w:val="00E16BE9"/>
    <w:rsid w:val="00E16C82"/>
    <w:rsid w:val="00E16D93"/>
    <w:rsid w:val="00E16DD8"/>
    <w:rsid w:val="00E1716A"/>
    <w:rsid w:val="00E1717E"/>
    <w:rsid w:val="00E1733B"/>
    <w:rsid w:val="00E175DE"/>
    <w:rsid w:val="00E175F9"/>
    <w:rsid w:val="00E176A3"/>
    <w:rsid w:val="00E17726"/>
    <w:rsid w:val="00E1772A"/>
    <w:rsid w:val="00E178B4"/>
    <w:rsid w:val="00E179E1"/>
    <w:rsid w:val="00E17A4D"/>
    <w:rsid w:val="00E17A69"/>
    <w:rsid w:val="00E17B3D"/>
    <w:rsid w:val="00E17C41"/>
    <w:rsid w:val="00E17C9E"/>
    <w:rsid w:val="00E17CE9"/>
    <w:rsid w:val="00E20115"/>
    <w:rsid w:val="00E201BA"/>
    <w:rsid w:val="00E201C7"/>
    <w:rsid w:val="00E2029E"/>
    <w:rsid w:val="00E20417"/>
    <w:rsid w:val="00E20438"/>
    <w:rsid w:val="00E20443"/>
    <w:rsid w:val="00E20569"/>
    <w:rsid w:val="00E20648"/>
    <w:rsid w:val="00E20707"/>
    <w:rsid w:val="00E2072A"/>
    <w:rsid w:val="00E20770"/>
    <w:rsid w:val="00E20773"/>
    <w:rsid w:val="00E20883"/>
    <w:rsid w:val="00E20884"/>
    <w:rsid w:val="00E208A7"/>
    <w:rsid w:val="00E20A28"/>
    <w:rsid w:val="00E20AB3"/>
    <w:rsid w:val="00E20AF3"/>
    <w:rsid w:val="00E20BF5"/>
    <w:rsid w:val="00E20CEB"/>
    <w:rsid w:val="00E20D85"/>
    <w:rsid w:val="00E20F0F"/>
    <w:rsid w:val="00E20F3A"/>
    <w:rsid w:val="00E2102D"/>
    <w:rsid w:val="00E211AA"/>
    <w:rsid w:val="00E211BF"/>
    <w:rsid w:val="00E2147E"/>
    <w:rsid w:val="00E21485"/>
    <w:rsid w:val="00E21549"/>
    <w:rsid w:val="00E2154D"/>
    <w:rsid w:val="00E21574"/>
    <w:rsid w:val="00E2163E"/>
    <w:rsid w:val="00E216DD"/>
    <w:rsid w:val="00E21901"/>
    <w:rsid w:val="00E219CF"/>
    <w:rsid w:val="00E21A55"/>
    <w:rsid w:val="00E21A61"/>
    <w:rsid w:val="00E21B3A"/>
    <w:rsid w:val="00E21C4A"/>
    <w:rsid w:val="00E21CD3"/>
    <w:rsid w:val="00E21CD9"/>
    <w:rsid w:val="00E21D03"/>
    <w:rsid w:val="00E21DA1"/>
    <w:rsid w:val="00E21DE4"/>
    <w:rsid w:val="00E21EC7"/>
    <w:rsid w:val="00E21F48"/>
    <w:rsid w:val="00E21FE2"/>
    <w:rsid w:val="00E22011"/>
    <w:rsid w:val="00E221CB"/>
    <w:rsid w:val="00E221F7"/>
    <w:rsid w:val="00E22261"/>
    <w:rsid w:val="00E222A6"/>
    <w:rsid w:val="00E222FF"/>
    <w:rsid w:val="00E22366"/>
    <w:rsid w:val="00E2248E"/>
    <w:rsid w:val="00E226BE"/>
    <w:rsid w:val="00E22726"/>
    <w:rsid w:val="00E22760"/>
    <w:rsid w:val="00E22867"/>
    <w:rsid w:val="00E228D0"/>
    <w:rsid w:val="00E22981"/>
    <w:rsid w:val="00E22A56"/>
    <w:rsid w:val="00E22A8D"/>
    <w:rsid w:val="00E22ACC"/>
    <w:rsid w:val="00E22B3A"/>
    <w:rsid w:val="00E22C43"/>
    <w:rsid w:val="00E22D89"/>
    <w:rsid w:val="00E23032"/>
    <w:rsid w:val="00E23106"/>
    <w:rsid w:val="00E23147"/>
    <w:rsid w:val="00E23150"/>
    <w:rsid w:val="00E231CF"/>
    <w:rsid w:val="00E231D9"/>
    <w:rsid w:val="00E2320C"/>
    <w:rsid w:val="00E2325C"/>
    <w:rsid w:val="00E23286"/>
    <w:rsid w:val="00E23375"/>
    <w:rsid w:val="00E234D2"/>
    <w:rsid w:val="00E23552"/>
    <w:rsid w:val="00E23620"/>
    <w:rsid w:val="00E23628"/>
    <w:rsid w:val="00E23672"/>
    <w:rsid w:val="00E23690"/>
    <w:rsid w:val="00E23709"/>
    <w:rsid w:val="00E2375B"/>
    <w:rsid w:val="00E239BC"/>
    <w:rsid w:val="00E239E5"/>
    <w:rsid w:val="00E23BD3"/>
    <w:rsid w:val="00E23C17"/>
    <w:rsid w:val="00E23C38"/>
    <w:rsid w:val="00E23C86"/>
    <w:rsid w:val="00E23E1A"/>
    <w:rsid w:val="00E23FC6"/>
    <w:rsid w:val="00E24001"/>
    <w:rsid w:val="00E2405A"/>
    <w:rsid w:val="00E24118"/>
    <w:rsid w:val="00E24212"/>
    <w:rsid w:val="00E24265"/>
    <w:rsid w:val="00E242FE"/>
    <w:rsid w:val="00E2442F"/>
    <w:rsid w:val="00E245E7"/>
    <w:rsid w:val="00E24639"/>
    <w:rsid w:val="00E246C9"/>
    <w:rsid w:val="00E24926"/>
    <w:rsid w:val="00E2492A"/>
    <w:rsid w:val="00E24A80"/>
    <w:rsid w:val="00E24C3E"/>
    <w:rsid w:val="00E24E99"/>
    <w:rsid w:val="00E24EE2"/>
    <w:rsid w:val="00E24EFA"/>
    <w:rsid w:val="00E24EFE"/>
    <w:rsid w:val="00E24FDB"/>
    <w:rsid w:val="00E2506D"/>
    <w:rsid w:val="00E25070"/>
    <w:rsid w:val="00E25170"/>
    <w:rsid w:val="00E25325"/>
    <w:rsid w:val="00E2540B"/>
    <w:rsid w:val="00E25588"/>
    <w:rsid w:val="00E255E9"/>
    <w:rsid w:val="00E2563D"/>
    <w:rsid w:val="00E256CF"/>
    <w:rsid w:val="00E25865"/>
    <w:rsid w:val="00E25878"/>
    <w:rsid w:val="00E2592D"/>
    <w:rsid w:val="00E259A3"/>
    <w:rsid w:val="00E25A63"/>
    <w:rsid w:val="00E25A8A"/>
    <w:rsid w:val="00E25AE3"/>
    <w:rsid w:val="00E25C16"/>
    <w:rsid w:val="00E25C20"/>
    <w:rsid w:val="00E25C87"/>
    <w:rsid w:val="00E25D8D"/>
    <w:rsid w:val="00E25DD2"/>
    <w:rsid w:val="00E25E01"/>
    <w:rsid w:val="00E25FC9"/>
    <w:rsid w:val="00E2616C"/>
    <w:rsid w:val="00E26194"/>
    <w:rsid w:val="00E2627B"/>
    <w:rsid w:val="00E262AF"/>
    <w:rsid w:val="00E26346"/>
    <w:rsid w:val="00E263C4"/>
    <w:rsid w:val="00E263E8"/>
    <w:rsid w:val="00E2650E"/>
    <w:rsid w:val="00E2655A"/>
    <w:rsid w:val="00E2658B"/>
    <w:rsid w:val="00E265FD"/>
    <w:rsid w:val="00E26852"/>
    <w:rsid w:val="00E26874"/>
    <w:rsid w:val="00E268A5"/>
    <w:rsid w:val="00E268C5"/>
    <w:rsid w:val="00E268FB"/>
    <w:rsid w:val="00E269A5"/>
    <w:rsid w:val="00E26B15"/>
    <w:rsid w:val="00E26B2A"/>
    <w:rsid w:val="00E26B62"/>
    <w:rsid w:val="00E26B9A"/>
    <w:rsid w:val="00E26C8B"/>
    <w:rsid w:val="00E26DA9"/>
    <w:rsid w:val="00E26DC2"/>
    <w:rsid w:val="00E26DF7"/>
    <w:rsid w:val="00E26E7C"/>
    <w:rsid w:val="00E26EF0"/>
    <w:rsid w:val="00E26FEC"/>
    <w:rsid w:val="00E270ED"/>
    <w:rsid w:val="00E2718A"/>
    <w:rsid w:val="00E271A3"/>
    <w:rsid w:val="00E272B6"/>
    <w:rsid w:val="00E275CF"/>
    <w:rsid w:val="00E276EF"/>
    <w:rsid w:val="00E2772B"/>
    <w:rsid w:val="00E27791"/>
    <w:rsid w:val="00E27802"/>
    <w:rsid w:val="00E278E5"/>
    <w:rsid w:val="00E27911"/>
    <w:rsid w:val="00E27985"/>
    <w:rsid w:val="00E27AFE"/>
    <w:rsid w:val="00E27B13"/>
    <w:rsid w:val="00E27B53"/>
    <w:rsid w:val="00E27B7C"/>
    <w:rsid w:val="00E27C31"/>
    <w:rsid w:val="00E27E3D"/>
    <w:rsid w:val="00E27E7B"/>
    <w:rsid w:val="00E27E8E"/>
    <w:rsid w:val="00E3008C"/>
    <w:rsid w:val="00E300BA"/>
    <w:rsid w:val="00E30648"/>
    <w:rsid w:val="00E306A9"/>
    <w:rsid w:val="00E30782"/>
    <w:rsid w:val="00E307A8"/>
    <w:rsid w:val="00E30865"/>
    <w:rsid w:val="00E30A26"/>
    <w:rsid w:val="00E30B85"/>
    <w:rsid w:val="00E30BB1"/>
    <w:rsid w:val="00E30C63"/>
    <w:rsid w:val="00E30F9D"/>
    <w:rsid w:val="00E30FDE"/>
    <w:rsid w:val="00E310BE"/>
    <w:rsid w:val="00E31194"/>
    <w:rsid w:val="00E3134B"/>
    <w:rsid w:val="00E313D5"/>
    <w:rsid w:val="00E313E2"/>
    <w:rsid w:val="00E31445"/>
    <w:rsid w:val="00E315AF"/>
    <w:rsid w:val="00E315C9"/>
    <w:rsid w:val="00E315E3"/>
    <w:rsid w:val="00E315FD"/>
    <w:rsid w:val="00E31636"/>
    <w:rsid w:val="00E31743"/>
    <w:rsid w:val="00E3176D"/>
    <w:rsid w:val="00E317F5"/>
    <w:rsid w:val="00E3183A"/>
    <w:rsid w:val="00E31852"/>
    <w:rsid w:val="00E31A17"/>
    <w:rsid w:val="00E31BE1"/>
    <w:rsid w:val="00E31C4A"/>
    <w:rsid w:val="00E31D92"/>
    <w:rsid w:val="00E31ECA"/>
    <w:rsid w:val="00E320A6"/>
    <w:rsid w:val="00E32151"/>
    <w:rsid w:val="00E321F1"/>
    <w:rsid w:val="00E32212"/>
    <w:rsid w:val="00E323BA"/>
    <w:rsid w:val="00E324B4"/>
    <w:rsid w:val="00E324D4"/>
    <w:rsid w:val="00E325DE"/>
    <w:rsid w:val="00E32644"/>
    <w:rsid w:val="00E32762"/>
    <w:rsid w:val="00E32954"/>
    <w:rsid w:val="00E32967"/>
    <w:rsid w:val="00E32969"/>
    <w:rsid w:val="00E329E1"/>
    <w:rsid w:val="00E329FE"/>
    <w:rsid w:val="00E32A2C"/>
    <w:rsid w:val="00E32A5A"/>
    <w:rsid w:val="00E32B43"/>
    <w:rsid w:val="00E32C12"/>
    <w:rsid w:val="00E32C47"/>
    <w:rsid w:val="00E32CC9"/>
    <w:rsid w:val="00E32D37"/>
    <w:rsid w:val="00E32FA8"/>
    <w:rsid w:val="00E330E9"/>
    <w:rsid w:val="00E331A5"/>
    <w:rsid w:val="00E331AD"/>
    <w:rsid w:val="00E3324D"/>
    <w:rsid w:val="00E3343F"/>
    <w:rsid w:val="00E334EE"/>
    <w:rsid w:val="00E3358A"/>
    <w:rsid w:val="00E33923"/>
    <w:rsid w:val="00E33BE2"/>
    <w:rsid w:val="00E33C66"/>
    <w:rsid w:val="00E33CA8"/>
    <w:rsid w:val="00E33CF6"/>
    <w:rsid w:val="00E33D18"/>
    <w:rsid w:val="00E33DF7"/>
    <w:rsid w:val="00E33E32"/>
    <w:rsid w:val="00E3403C"/>
    <w:rsid w:val="00E34058"/>
    <w:rsid w:val="00E341F0"/>
    <w:rsid w:val="00E34221"/>
    <w:rsid w:val="00E3423B"/>
    <w:rsid w:val="00E342AD"/>
    <w:rsid w:val="00E34350"/>
    <w:rsid w:val="00E3453B"/>
    <w:rsid w:val="00E3458A"/>
    <w:rsid w:val="00E34847"/>
    <w:rsid w:val="00E34849"/>
    <w:rsid w:val="00E3488B"/>
    <w:rsid w:val="00E34ACB"/>
    <w:rsid w:val="00E34B8D"/>
    <w:rsid w:val="00E34D2E"/>
    <w:rsid w:val="00E34D34"/>
    <w:rsid w:val="00E34D5D"/>
    <w:rsid w:val="00E34EDC"/>
    <w:rsid w:val="00E34F21"/>
    <w:rsid w:val="00E34F8F"/>
    <w:rsid w:val="00E35058"/>
    <w:rsid w:val="00E351D0"/>
    <w:rsid w:val="00E353CD"/>
    <w:rsid w:val="00E35435"/>
    <w:rsid w:val="00E35487"/>
    <w:rsid w:val="00E3551C"/>
    <w:rsid w:val="00E3558D"/>
    <w:rsid w:val="00E355C5"/>
    <w:rsid w:val="00E355F1"/>
    <w:rsid w:val="00E35755"/>
    <w:rsid w:val="00E35814"/>
    <w:rsid w:val="00E358C3"/>
    <w:rsid w:val="00E35A30"/>
    <w:rsid w:val="00E35A3A"/>
    <w:rsid w:val="00E35AD8"/>
    <w:rsid w:val="00E35B2A"/>
    <w:rsid w:val="00E35DC8"/>
    <w:rsid w:val="00E35E04"/>
    <w:rsid w:val="00E36059"/>
    <w:rsid w:val="00E360FA"/>
    <w:rsid w:val="00E361F6"/>
    <w:rsid w:val="00E36251"/>
    <w:rsid w:val="00E3628F"/>
    <w:rsid w:val="00E362E8"/>
    <w:rsid w:val="00E36386"/>
    <w:rsid w:val="00E36414"/>
    <w:rsid w:val="00E365AF"/>
    <w:rsid w:val="00E365E1"/>
    <w:rsid w:val="00E3668E"/>
    <w:rsid w:val="00E366C5"/>
    <w:rsid w:val="00E36797"/>
    <w:rsid w:val="00E367B5"/>
    <w:rsid w:val="00E367C4"/>
    <w:rsid w:val="00E36902"/>
    <w:rsid w:val="00E36915"/>
    <w:rsid w:val="00E36A1D"/>
    <w:rsid w:val="00E36CD7"/>
    <w:rsid w:val="00E36D09"/>
    <w:rsid w:val="00E36DAE"/>
    <w:rsid w:val="00E36E34"/>
    <w:rsid w:val="00E37020"/>
    <w:rsid w:val="00E3704D"/>
    <w:rsid w:val="00E37057"/>
    <w:rsid w:val="00E37087"/>
    <w:rsid w:val="00E370C4"/>
    <w:rsid w:val="00E3710C"/>
    <w:rsid w:val="00E371DC"/>
    <w:rsid w:val="00E37275"/>
    <w:rsid w:val="00E3755F"/>
    <w:rsid w:val="00E375C2"/>
    <w:rsid w:val="00E37625"/>
    <w:rsid w:val="00E3771B"/>
    <w:rsid w:val="00E377E3"/>
    <w:rsid w:val="00E377EB"/>
    <w:rsid w:val="00E377F6"/>
    <w:rsid w:val="00E37856"/>
    <w:rsid w:val="00E378EF"/>
    <w:rsid w:val="00E37A6D"/>
    <w:rsid w:val="00E37C26"/>
    <w:rsid w:val="00E37D7A"/>
    <w:rsid w:val="00E37E0B"/>
    <w:rsid w:val="00E37E0E"/>
    <w:rsid w:val="00E37E71"/>
    <w:rsid w:val="00E4006B"/>
    <w:rsid w:val="00E401DB"/>
    <w:rsid w:val="00E402B5"/>
    <w:rsid w:val="00E402CE"/>
    <w:rsid w:val="00E4031A"/>
    <w:rsid w:val="00E40368"/>
    <w:rsid w:val="00E40387"/>
    <w:rsid w:val="00E4040A"/>
    <w:rsid w:val="00E4044F"/>
    <w:rsid w:val="00E40474"/>
    <w:rsid w:val="00E405E1"/>
    <w:rsid w:val="00E405F8"/>
    <w:rsid w:val="00E40775"/>
    <w:rsid w:val="00E407C0"/>
    <w:rsid w:val="00E40B1F"/>
    <w:rsid w:val="00E40BC7"/>
    <w:rsid w:val="00E40ED4"/>
    <w:rsid w:val="00E40F2D"/>
    <w:rsid w:val="00E40F38"/>
    <w:rsid w:val="00E40FB2"/>
    <w:rsid w:val="00E40FC1"/>
    <w:rsid w:val="00E40FCC"/>
    <w:rsid w:val="00E41038"/>
    <w:rsid w:val="00E41093"/>
    <w:rsid w:val="00E410C5"/>
    <w:rsid w:val="00E410E3"/>
    <w:rsid w:val="00E41361"/>
    <w:rsid w:val="00E4146C"/>
    <w:rsid w:val="00E415E8"/>
    <w:rsid w:val="00E41687"/>
    <w:rsid w:val="00E4169A"/>
    <w:rsid w:val="00E417A6"/>
    <w:rsid w:val="00E41884"/>
    <w:rsid w:val="00E418BA"/>
    <w:rsid w:val="00E41A2F"/>
    <w:rsid w:val="00E41B88"/>
    <w:rsid w:val="00E41BB6"/>
    <w:rsid w:val="00E41BF1"/>
    <w:rsid w:val="00E41C30"/>
    <w:rsid w:val="00E41C5F"/>
    <w:rsid w:val="00E41D7C"/>
    <w:rsid w:val="00E41E89"/>
    <w:rsid w:val="00E41EF8"/>
    <w:rsid w:val="00E420C5"/>
    <w:rsid w:val="00E42359"/>
    <w:rsid w:val="00E423E0"/>
    <w:rsid w:val="00E4247B"/>
    <w:rsid w:val="00E424A6"/>
    <w:rsid w:val="00E424F0"/>
    <w:rsid w:val="00E42502"/>
    <w:rsid w:val="00E4258F"/>
    <w:rsid w:val="00E42599"/>
    <w:rsid w:val="00E425D9"/>
    <w:rsid w:val="00E4262A"/>
    <w:rsid w:val="00E4267E"/>
    <w:rsid w:val="00E426D8"/>
    <w:rsid w:val="00E42775"/>
    <w:rsid w:val="00E427F6"/>
    <w:rsid w:val="00E42824"/>
    <w:rsid w:val="00E428D3"/>
    <w:rsid w:val="00E42B0E"/>
    <w:rsid w:val="00E42C74"/>
    <w:rsid w:val="00E42D6D"/>
    <w:rsid w:val="00E42F70"/>
    <w:rsid w:val="00E4302A"/>
    <w:rsid w:val="00E43179"/>
    <w:rsid w:val="00E433F7"/>
    <w:rsid w:val="00E4340E"/>
    <w:rsid w:val="00E4343E"/>
    <w:rsid w:val="00E43492"/>
    <w:rsid w:val="00E43495"/>
    <w:rsid w:val="00E434CA"/>
    <w:rsid w:val="00E434D3"/>
    <w:rsid w:val="00E434FF"/>
    <w:rsid w:val="00E43699"/>
    <w:rsid w:val="00E43722"/>
    <w:rsid w:val="00E437D3"/>
    <w:rsid w:val="00E43842"/>
    <w:rsid w:val="00E439BD"/>
    <w:rsid w:val="00E43A4D"/>
    <w:rsid w:val="00E43C06"/>
    <w:rsid w:val="00E43F5B"/>
    <w:rsid w:val="00E441E1"/>
    <w:rsid w:val="00E4423D"/>
    <w:rsid w:val="00E44272"/>
    <w:rsid w:val="00E44352"/>
    <w:rsid w:val="00E443AD"/>
    <w:rsid w:val="00E445A7"/>
    <w:rsid w:val="00E4463E"/>
    <w:rsid w:val="00E446C2"/>
    <w:rsid w:val="00E4471D"/>
    <w:rsid w:val="00E4476C"/>
    <w:rsid w:val="00E4479A"/>
    <w:rsid w:val="00E448A2"/>
    <w:rsid w:val="00E4496D"/>
    <w:rsid w:val="00E44A25"/>
    <w:rsid w:val="00E44B1E"/>
    <w:rsid w:val="00E44C39"/>
    <w:rsid w:val="00E44D05"/>
    <w:rsid w:val="00E44F1C"/>
    <w:rsid w:val="00E44F3E"/>
    <w:rsid w:val="00E450F8"/>
    <w:rsid w:val="00E451A0"/>
    <w:rsid w:val="00E451BA"/>
    <w:rsid w:val="00E451F0"/>
    <w:rsid w:val="00E45511"/>
    <w:rsid w:val="00E455A5"/>
    <w:rsid w:val="00E4563F"/>
    <w:rsid w:val="00E45682"/>
    <w:rsid w:val="00E456C1"/>
    <w:rsid w:val="00E45715"/>
    <w:rsid w:val="00E45722"/>
    <w:rsid w:val="00E45749"/>
    <w:rsid w:val="00E45792"/>
    <w:rsid w:val="00E457C2"/>
    <w:rsid w:val="00E45A5D"/>
    <w:rsid w:val="00E45B14"/>
    <w:rsid w:val="00E45BE5"/>
    <w:rsid w:val="00E45BE8"/>
    <w:rsid w:val="00E45C40"/>
    <w:rsid w:val="00E45C95"/>
    <w:rsid w:val="00E45D50"/>
    <w:rsid w:val="00E45DDD"/>
    <w:rsid w:val="00E45E6D"/>
    <w:rsid w:val="00E45EC1"/>
    <w:rsid w:val="00E45EF9"/>
    <w:rsid w:val="00E45F06"/>
    <w:rsid w:val="00E45F8A"/>
    <w:rsid w:val="00E45FD2"/>
    <w:rsid w:val="00E46009"/>
    <w:rsid w:val="00E462A3"/>
    <w:rsid w:val="00E4636A"/>
    <w:rsid w:val="00E46391"/>
    <w:rsid w:val="00E464C4"/>
    <w:rsid w:val="00E465F1"/>
    <w:rsid w:val="00E46663"/>
    <w:rsid w:val="00E467A3"/>
    <w:rsid w:val="00E46808"/>
    <w:rsid w:val="00E4689F"/>
    <w:rsid w:val="00E46958"/>
    <w:rsid w:val="00E46A51"/>
    <w:rsid w:val="00E46B99"/>
    <w:rsid w:val="00E46C26"/>
    <w:rsid w:val="00E46D0D"/>
    <w:rsid w:val="00E46E69"/>
    <w:rsid w:val="00E46ED5"/>
    <w:rsid w:val="00E46EDB"/>
    <w:rsid w:val="00E47094"/>
    <w:rsid w:val="00E4710F"/>
    <w:rsid w:val="00E471DA"/>
    <w:rsid w:val="00E4739A"/>
    <w:rsid w:val="00E47526"/>
    <w:rsid w:val="00E4761E"/>
    <w:rsid w:val="00E4769F"/>
    <w:rsid w:val="00E4770C"/>
    <w:rsid w:val="00E47762"/>
    <w:rsid w:val="00E478B4"/>
    <w:rsid w:val="00E478C6"/>
    <w:rsid w:val="00E47936"/>
    <w:rsid w:val="00E47971"/>
    <w:rsid w:val="00E47983"/>
    <w:rsid w:val="00E4799B"/>
    <w:rsid w:val="00E47A01"/>
    <w:rsid w:val="00E47ADB"/>
    <w:rsid w:val="00E47C1A"/>
    <w:rsid w:val="00E47D34"/>
    <w:rsid w:val="00E47D63"/>
    <w:rsid w:val="00E47D99"/>
    <w:rsid w:val="00E47DEF"/>
    <w:rsid w:val="00E47FD2"/>
    <w:rsid w:val="00E50124"/>
    <w:rsid w:val="00E5014B"/>
    <w:rsid w:val="00E50195"/>
    <w:rsid w:val="00E501E4"/>
    <w:rsid w:val="00E50344"/>
    <w:rsid w:val="00E503E9"/>
    <w:rsid w:val="00E503F8"/>
    <w:rsid w:val="00E504A4"/>
    <w:rsid w:val="00E5068F"/>
    <w:rsid w:val="00E506A4"/>
    <w:rsid w:val="00E506A5"/>
    <w:rsid w:val="00E506B3"/>
    <w:rsid w:val="00E5090C"/>
    <w:rsid w:val="00E509D7"/>
    <w:rsid w:val="00E50BC1"/>
    <w:rsid w:val="00E50C16"/>
    <w:rsid w:val="00E50C1D"/>
    <w:rsid w:val="00E50CA4"/>
    <w:rsid w:val="00E50D61"/>
    <w:rsid w:val="00E50EE2"/>
    <w:rsid w:val="00E50F29"/>
    <w:rsid w:val="00E50F58"/>
    <w:rsid w:val="00E50FFD"/>
    <w:rsid w:val="00E51152"/>
    <w:rsid w:val="00E51195"/>
    <w:rsid w:val="00E511A7"/>
    <w:rsid w:val="00E512A2"/>
    <w:rsid w:val="00E512B4"/>
    <w:rsid w:val="00E513C6"/>
    <w:rsid w:val="00E514D8"/>
    <w:rsid w:val="00E51587"/>
    <w:rsid w:val="00E51745"/>
    <w:rsid w:val="00E517CD"/>
    <w:rsid w:val="00E51989"/>
    <w:rsid w:val="00E519BB"/>
    <w:rsid w:val="00E519CB"/>
    <w:rsid w:val="00E519D1"/>
    <w:rsid w:val="00E51AD4"/>
    <w:rsid w:val="00E51C9C"/>
    <w:rsid w:val="00E51D7C"/>
    <w:rsid w:val="00E51D86"/>
    <w:rsid w:val="00E51DF7"/>
    <w:rsid w:val="00E51E9B"/>
    <w:rsid w:val="00E51ED8"/>
    <w:rsid w:val="00E52113"/>
    <w:rsid w:val="00E52223"/>
    <w:rsid w:val="00E523AD"/>
    <w:rsid w:val="00E523EB"/>
    <w:rsid w:val="00E5248E"/>
    <w:rsid w:val="00E52504"/>
    <w:rsid w:val="00E5252A"/>
    <w:rsid w:val="00E5255A"/>
    <w:rsid w:val="00E527DC"/>
    <w:rsid w:val="00E52846"/>
    <w:rsid w:val="00E529C4"/>
    <w:rsid w:val="00E52AA8"/>
    <w:rsid w:val="00E52BE0"/>
    <w:rsid w:val="00E52D30"/>
    <w:rsid w:val="00E53031"/>
    <w:rsid w:val="00E5306E"/>
    <w:rsid w:val="00E5322F"/>
    <w:rsid w:val="00E532F6"/>
    <w:rsid w:val="00E534E2"/>
    <w:rsid w:val="00E5378D"/>
    <w:rsid w:val="00E5391C"/>
    <w:rsid w:val="00E5395E"/>
    <w:rsid w:val="00E5396D"/>
    <w:rsid w:val="00E53ACA"/>
    <w:rsid w:val="00E53B6B"/>
    <w:rsid w:val="00E53BC9"/>
    <w:rsid w:val="00E53D29"/>
    <w:rsid w:val="00E54207"/>
    <w:rsid w:val="00E54217"/>
    <w:rsid w:val="00E542B9"/>
    <w:rsid w:val="00E543A6"/>
    <w:rsid w:val="00E5454E"/>
    <w:rsid w:val="00E5458A"/>
    <w:rsid w:val="00E5460B"/>
    <w:rsid w:val="00E54649"/>
    <w:rsid w:val="00E5469D"/>
    <w:rsid w:val="00E54878"/>
    <w:rsid w:val="00E548BA"/>
    <w:rsid w:val="00E54978"/>
    <w:rsid w:val="00E549C2"/>
    <w:rsid w:val="00E54A53"/>
    <w:rsid w:val="00E54AA5"/>
    <w:rsid w:val="00E54D54"/>
    <w:rsid w:val="00E54D55"/>
    <w:rsid w:val="00E54E22"/>
    <w:rsid w:val="00E54E36"/>
    <w:rsid w:val="00E54E87"/>
    <w:rsid w:val="00E54EF4"/>
    <w:rsid w:val="00E55014"/>
    <w:rsid w:val="00E55019"/>
    <w:rsid w:val="00E550C0"/>
    <w:rsid w:val="00E55101"/>
    <w:rsid w:val="00E5513E"/>
    <w:rsid w:val="00E55186"/>
    <w:rsid w:val="00E5524A"/>
    <w:rsid w:val="00E55258"/>
    <w:rsid w:val="00E5528B"/>
    <w:rsid w:val="00E55516"/>
    <w:rsid w:val="00E55912"/>
    <w:rsid w:val="00E559BA"/>
    <w:rsid w:val="00E55B86"/>
    <w:rsid w:val="00E55DAF"/>
    <w:rsid w:val="00E55E0F"/>
    <w:rsid w:val="00E55E85"/>
    <w:rsid w:val="00E55EA2"/>
    <w:rsid w:val="00E55F99"/>
    <w:rsid w:val="00E55FA0"/>
    <w:rsid w:val="00E5605D"/>
    <w:rsid w:val="00E56092"/>
    <w:rsid w:val="00E560FC"/>
    <w:rsid w:val="00E56135"/>
    <w:rsid w:val="00E56375"/>
    <w:rsid w:val="00E563B8"/>
    <w:rsid w:val="00E563D9"/>
    <w:rsid w:val="00E564B5"/>
    <w:rsid w:val="00E5653A"/>
    <w:rsid w:val="00E5656D"/>
    <w:rsid w:val="00E566C8"/>
    <w:rsid w:val="00E568E5"/>
    <w:rsid w:val="00E56991"/>
    <w:rsid w:val="00E56A43"/>
    <w:rsid w:val="00E56B80"/>
    <w:rsid w:val="00E56BAC"/>
    <w:rsid w:val="00E56BBB"/>
    <w:rsid w:val="00E56CEF"/>
    <w:rsid w:val="00E56E1A"/>
    <w:rsid w:val="00E56EAB"/>
    <w:rsid w:val="00E56F29"/>
    <w:rsid w:val="00E56F3A"/>
    <w:rsid w:val="00E56F84"/>
    <w:rsid w:val="00E57129"/>
    <w:rsid w:val="00E5723D"/>
    <w:rsid w:val="00E57286"/>
    <w:rsid w:val="00E572B7"/>
    <w:rsid w:val="00E572EE"/>
    <w:rsid w:val="00E57360"/>
    <w:rsid w:val="00E57361"/>
    <w:rsid w:val="00E574AD"/>
    <w:rsid w:val="00E5752B"/>
    <w:rsid w:val="00E5755E"/>
    <w:rsid w:val="00E57688"/>
    <w:rsid w:val="00E576E6"/>
    <w:rsid w:val="00E577E4"/>
    <w:rsid w:val="00E57816"/>
    <w:rsid w:val="00E579DE"/>
    <w:rsid w:val="00E579E9"/>
    <w:rsid w:val="00E57A07"/>
    <w:rsid w:val="00E57A51"/>
    <w:rsid w:val="00E57C0C"/>
    <w:rsid w:val="00E57E8D"/>
    <w:rsid w:val="00E57FCE"/>
    <w:rsid w:val="00E60009"/>
    <w:rsid w:val="00E6008E"/>
    <w:rsid w:val="00E6009D"/>
    <w:rsid w:val="00E6024E"/>
    <w:rsid w:val="00E603C3"/>
    <w:rsid w:val="00E6048F"/>
    <w:rsid w:val="00E604C7"/>
    <w:rsid w:val="00E605F0"/>
    <w:rsid w:val="00E6067D"/>
    <w:rsid w:val="00E60ACC"/>
    <w:rsid w:val="00E60B41"/>
    <w:rsid w:val="00E60CD2"/>
    <w:rsid w:val="00E60D32"/>
    <w:rsid w:val="00E60DB6"/>
    <w:rsid w:val="00E60E04"/>
    <w:rsid w:val="00E60FD9"/>
    <w:rsid w:val="00E61119"/>
    <w:rsid w:val="00E612C4"/>
    <w:rsid w:val="00E61356"/>
    <w:rsid w:val="00E61370"/>
    <w:rsid w:val="00E61386"/>
    <w:rsid w:val="00E615F1"/>
    <w:rsid w:val="00E61703"/>
    <w:rsid w:val="00E61731"/>
    <w:rsid w:val="00E61945"/>
    <w:rsid w:val="00E61D07"/>
    <w:rsid w:val="00E61DAA"/>
    <w:rsid w:val="00E61DB9"/>
    <w:rsid w:val="00E61DDA"/>
    <w:rsid w:val="00E61E88"/>
    <w:rsid w:val="00E61F83"/>
    <w:rsid w:val="00E620E2"/>
    <w:rsid w:val="00E621D0"/>
    <w:rsid w:val="00E622BD"/>
    <w:rsid w:val="00E622E7"/>
    <w:rsid w:val="00E62306"/>
    <w:rsid w:val="00E6230E"/>
    <w:rsid w:val="00E62316"/>
    <w:rsid w:val="00E62370"/>
    <w:rsid w:val="00E623C3"/>
    <w:rsid w:val="00E624AF"/>
    <w:rsid w:val="00E62521"/>
    <w:rsid w:val="00E62566"/>
    <w:rsid w:val="00E625CD"/>
    <w:rsid w:val="00E62658"/>
    <w:rsid w:val="00E629C2"/>
    <w:rsid w:val="00E62A7F"/>
    <w:rsid w:val="00E62BBD"/>
    <w:rsid w:val="00E62C28"/>
    <w:rsid w:val="00E62E07"/>
    <w:rsid w:val="00E62EA9"/>
    <w:rsid w:val="00E63052"/>
    <w:rsid w:val="00E6305B"/>
    <w:rsid w:val="00E631CF"/>
    <w:rsid w:val="00E6328A"/>
    <w:rsid w:val="00E6328F"/>
    <w:rsid w:val="00E632CD"/>
    <w:rsid w:val="00E632E7"/>
    <w:rsid w:val="00E633E9"/>
    <w:rsid w:val="00E63531"/>
    <w:rsid w:val="00E6359A"/>
    <w:rsid w:val="00E636B1"/>
    <w:rsid w:val="00E636CF"/>
    <w:rsid w:val="00E636DF"/>
    <w:rsid w:val="00E63920"/>
    <w:rsid w:val="00E63A9B"/>
    <w:rsid w:val="00E63B07"/>
    <w:rsid w:val="00E63B78"/>
    <w:rsid w:val="00E63BCE"/>
    <w:rsid w:val="00E63C3E"/>
    <w:rsid w:val="00E63C94"/>
    <w:rsid w:val="00E63CFA"/>
    <w:rsid w:val="00E63D46"/>
    <w:rsid w:val="00E63DAF"/>
    <w:rsid w:val="00E6405C"/>
    <w:rsid w:val="00E6406D"/>
    <w:rsid w:val="00E6413C"/>
    <w:rsid w:val="00E64140"/>
    <w:rsid w:val="00E64163"/>
    <w:rsid w:val="00E64193"/>
    <w:rsid w:val="00E641F3"/>
    <w:rsid w:val="00E64301"/>
    <w:rsid w:val="00E644EB"/>
    <w:rsid w:val="00E64584"/>
    <w:rsid w:val="00E64625"/>
    <w:rsid w:val="00E64738"/>
    <w:rsid w:val="00E64970"/>
    <w:rsid w:val="00E649D4"/>
    <w:rsid w:val="00E64A79"/>
    <w:rsid w:val="00E64AFA"/>
    <w:rsid w:val="00E64AFF"/>
    <w:rsid w:val="00E64BA0"/>
    <w:rsid w:val="00E64D4E"/>
    <w:rsid w:val="00E64D6F"/>
    <w:rsid w:val="00E64DBC"/>
    <w:rsid w:val="00E64DE5"/>
    <w:rsid w:val="00E64DEE"/>
    <w:rsid w:val="00E64EC5"/>
    <w:rsid w:val="00E650E9"/>
    <w:rsid w:val="00E65128"/>
    <w:rsid w:val="00E65166"/>
    <w:rsid w:val="00E651A1"/>
    <w:rsid w:val="00E651F0"/>
    <w:rsid w:val="00E65314"/>
    <w:rsid w:val="00E6531C"/>
    <w:rsid w:val="00E653A6"/>
    <w:rsid w:val="00E655C8"/>
    <w:rsid w:val="00E65651"/>
    <w:rsid w:val="00E6582D"/>
    <w:rsid w:val="00E65856"/>
    <w:rsid w:val="00E658BC"/>
    <w:rsid w:val="00E65AD3"/>
    <w:rsid w:val="00E65C9E"/>
    <w:rsid w:val="00E65D2E"/>
    <w:rsid w:val="00E65D69"/>
    <w:rsid w:val="00E65ED1"/>
    <w:rsid w:val="00E65F08"/>
    <w:rsid w:val="00E65FB2"/>
    <w:rsid w:val="00E6606D"/>
    <w:rsid w:val="00E6609F"/>
    <w:rsid w:val="00E660A4"/>
    <w:rsid w:val="00E661B5"/>
    <w:rsid w:val="00E6646C"/>
    <w:rsid w:val="00E664F3"/>
    <w:rsid w:val="00E666FE"/>
    <w:rsid w:val="00E66843"/>
    <w:rsid w:val="00E6693B"/>
    <w:rsid w:val="00E66A3B"/>
    <w:rsid w:val="00E66AD4"/>
    <w:rsid w:val="00E66B8B"/>
    <w:rsid w:val="00E66C15"/>
    <w:rsid w:val="00E66C7A"/>
    <w:rsid w:val="00E66CE9"/>
    <w:rsid w:val="00E66E08"/>
    <w:rsid w:val="00E66F45"/>
    <w:rsid w:val="00E66F70"/>
    <w:rsid w:val="00E67114"/>
    <w:rsid w:val="00E67226"/>
    <w:rsid w:val="00E67230"/>
    <w:rsid w:val="00E67285"/>
    <w:rsid w:val="00E672ED"/>
    <w:rsid w:val="00E674A5"/>
    <w:rsid w:val="00E67538"/>
    <w:rsid w:val="00E6756E"/>
    <w:rsid w:val="00E676BA"/>
    <w:rsid w:val="00E677EE"/>
    <w:rsid w:val="00E67834"/>
    <w:rsid w:val="00E6784B"/>
    <w:rsid w:val="00E679AB"/>
    <w:rsid w:val="00E67C95"/>
    <w:rsid w:val="00E67F81"/>
    <w:rsid w:val="00E67FB9"/>
    <w:rsid w:val="00E7004C"/>
    <w:rsid w:val="00E7006E"/>
    <w:rsid w:val="00E70119"/>
    <w:rsid w:val="00E70212"/>
    <w:rsid w:val="00E7040E"/>
    <w:rsid w:val="00E70467"/>
    <w:rsid w:val="00E7047E"/>
    <w:rsid w:val="00E70492"/>
    <w:rsid w:val="00E705B0"/>
    <w:rsid w:val="00E705C0"/>
    <w:rsid w:val="00E70637"/>
    <w:rsid w:val="00E7076A"/>
    <w:rsid w:val="00E7078A"/>
    <w:rsid w:val="00E707C8"/>
    <w:rsid w:val="00E707E0"/>
    <w:rsid w:val="00E70A8D"/>
    <w:rsid w:val="00E70B74"/>
    <w:rsid w:val="00E70B8C"/>
    <w:rsid w:val="00E70C74"/>
    <w:rsid w:val="00E70CA1"/>
    <w:rsid w:val="00E70D7B"/>
    <w:rsid w:val="00E70F46"/>
    <w:rsid w:val="00E7106A"/>
    <w:rsid w:val="00E7106D"/>
    <w:rsid w:val="00E710E6"/>
    <w:rsid w:val="00E711D5"/>
    <w:rsid w:val="00E712AC"/>
    <w:rsid w:val="00E712BF"/>
    <w:rsid w:val="00E71372"/>
    <w:rsid w:val="00E71432"/>
    <w:rsid w:val="00E7149E"/>
    <w:rsid w:val="00E71562"/>
    <w:rsid w:val="00E7160B"/>
    <w:rsid w:val="00E716FA"/>
    <w:rsid w:val="00E71761"/>
    <w:rsid w:val="00E7184F"/>
    <w:rsid w:val="00E71873"/>
    <w:rsid w:val="00E7191A"/>
    <w:rsid w:val="00E71945"/>
    <w:rsid w:val="00E7194C"/>
    <w:rsid w:val="00E71999"/>
    <w:rsid w:val="00E719D0"/>
    <w:rsid w:val="00E71A28"/>
    <w:rsid w:val="00E71DC8"/>
    <w:rsid w:val="00E71DFE"/>
    <w:rsid w:val="00E7215B"/>
    <w:rsid w:val="00E72193"/>
    <w:rsid w:val="00E723EF"/>
    <w:rsid w:val="00E72409"/>
    <w:rsid w:val="00E7256B"/>
    <w:rsid w:val="00E72758"/>
    <w:rsid w:val="00E728AD"/>
    <w:rsid w:val="00E72C13"/>
    <w:rsid w:val="00E72D13"/>
    <w:rsid w:val="00E72D4F"/>
    <w:rsid w:val="00E73086"/>
    <w:rsid w:val="00E730CB"/>
    <w:rsid w:val="00E73184"/>
    <w:rsid w:val="00E73235"/>
    <w:rsid w:val="00E73389"/>
    <w:rsid w:val="00E734A8"/>
    <w:rsid w:val="00E734AF"/>
    <w:rsid w:val="00E7361E"/>
    <w:rsid w:val="00E73814"/>
    <w:rsid w:val="00E7383D"/>
    <w:rsid w:val="00E73879"/>
    <w:rsid w:val="00E73B3D"/>
    <w:rsid w:val="00E73B5D"/>
    <w:rsid w:val="00E73C48"/>
    <w:rsid w:val="00E73CEA"/>
    <w:rsid w:val="00E73F9D"/>
    <w:rsid w:val="00E7410C"/>
    <w:rsid w:val="00E74229"/>
    <w:rsid w:val="00E74390"/>
    <w:rsid w:val="00E745B6"/>
    <w:rsid w:val="00E745EF"/>
    <w:rsid w:val="00E74713"/>
    <w:rsid w:val="00E7472F"/>
    <w:rsid w:val="00E74813"/>
    <w:rsid w:val="00E74904"/>
    <w:rsid w:val="00E7490B"/>
    <w:rsid w:val="00E74989"/>
    <w:rsid w:val="00E7498E"/>
    <w:rsid w:val="00E74A87"/>
    <w:rsid w:val="00E74AF5"/>
    <w:rsid w:val="00E74B49"/>
    <w:rsid w:val="00E74BE2"/>
    <w:rsid w:val="00E74D66"/>
    <w:rsid w:val="00E75013"/>
    <w:rsid w:val="00E75033"/>
    <w:rsid w:val="00E75296"/>
    <w:rsid w:val="00E752AC"/>
    <w:rsid w:val="00E75495"/>
    <w:rsid w:val="00E754A4"/>
    <w:rsid w:val="00E7569D"/>
    <w:rsid w:val="00E7570B"/>
    <w:rsid w:val="00E7570C"/>
    <w:rsid w:val="00E7580B"/>
    <w:rsid w:val="00E75810"/>
    <w:rsid w:val="00E7584C"/>
    <w:rsid w:val="00E75883"/>
    <w:rsid w:val="00E758D1"/>
    <w:rsid w:val="00E75958"/>
    <w:rsid w:val="00E75A53"/>
    <w:rsid w:val="00E75C81"/>
    <w:rsid w:val="00E75C9E"/>
    <w:rsid w:val="00E75CC7"/>
    <w:rsid w:val="00E75D14"/>
    <w:rsid w:val="00E75DC6"/>
    <w:rsid w:val="00E75EDD"/>
    <w:rsid w:val="00E75EF3"/>
    <w:rsid w:val="00E76115"/>
    <w:rsid w:val="00E761A4"/>
    <w:rsid w:val="00E761B7"/>
    <w:rsid w:val="00E761D6"/>
    <w:rsid w:val="00E76264"/>
    <w:rsid w:val="00E762C2"/>
    <w:rsid w:val="00E762E2"/>
    <w:rsid w:val="00E7634E"/>
    <w:rsid w:val="00E7648F"/>
    <w:rsid w:val="00E764F1"/>
    <w:rsid w:val="00E76526"/>
    <w:rsid w:val="00E76614"/>
    <w:rsid w:val="00E7673C"/>
    <w:rsid w:val="00E76830"/>
    <w:rsid w:val="00E76BA5"/>
    <w:rsid w:val="00E76C09"/>
    <w:rsid w:val="00E76C82"/>
    <w:rsid w:val="00E76CB5"/>
    <w:rsid w:val="00E76CE8"/>
    <w:rsid w:val="00E76ED9"/>
    <w:rsid w:val="00E76F3C"/>
    <w:rsid w:val="00E76FBF"/>
    <w:rsid w:val="00E76FE4"/>
    <w:rsid w:val="00E77051"/>
    <w:rsid w:val="00E7708F"/>
    <w:rsid w:val="00E7712C"/>
    <w:rsid w:val="00E771C1"/>
    <w:rsid w:val="00E7720C"/>
    <w:rsid w:val="00E773CC"/>
    <w:rsid w:val="00E774DB"/>
    <w:rsid w:val="00E77590"/>
    <w:rsid w:val="00E77640"/>
    <w:rsid w:val="00E77743"/>
    <w:rsid w:val="00E7799F"/>
    <w:rsid w:val="00E779CC"/>
    <w:rsid w:val="00E77A42"/>
    <w:rsid w:val="00E77AD0"/>
    <w:rsid w:val="00E77EBE"/>
    <w:rsid w:val="00E77EEB"/>
    <w:rsid w:val="00E77F69"/>
    <w:rsid w:val="00E8008D"/>
    <w:rsid w:val="00E80158"/>
    <w:rsid w:val="00E801BF"/>
    <w:rsid w:val="00E8023F"/>
    <w:rsid w:val="00E80307"/>
    <w:rsid w:val="00E8038F"/>
    <w:rsid w:val="00E80421"/>
    <w:rsid w:val="00E80598"/>
    <w:rsid w:val="00E805CE"/>
    <w:rsid w:val="00E80751"/>
    <w:rsid w:val="00E807D2"/>
    <w:rsid w:val="00E80811"/>
    <w:rsid w:val="00E80A05"/>
    <w:rsid w:val="00E80AFF"/>
    <w:rsid w:val="00E80BD2"/>
    <w:rsid w:val="00E80CEE"/>
    <w:rsid w:val="00E80D00"/>
    <w:rsid w:val="00E81094"/>
    <w:rsid w:val="00E810F2"/>
    <w:rsid w:val="00E8118E"/>
    <w:rsid w:val="00E81194"/>
    <w:rsid w:val="00E8123D"/>
    <w:rsid w:val="00E812A5"/>
    <w:rsid w:val="00E81309"/>
    <w:rsid w:val="00E81348"/>
    <w:rsid w:val="00E814D3"/>
    <w:rsid w:val="00E81590"/>
    <w:rsid w:val="00E815B3"/>
    <w:rsid w:val="00E81643"/>
    <w:rsid w:val="00E8166B"/>
    <w:rsid w:val="00E817CF"/>
    <w:rsid w:val="00E81836"/>
    <w:rsid w:val="00E818C1"/>
    <w:rsid w:val="00E81932"/>
    <w:rsid w:val="00E81964"/>
    <w:rsid w:val="00E819DB"/>
    <w:rsid w:val="00E81A41"/>
    <w:rsid w:val="00E81BDA"/>
    <w:rsid w:val="00E81C88"/>
    <w:rsid w:val="00E81C8A"/>
    <w:rsid w:val="00E81D8E"/>
    <w:rsid w:val="00E81EE8"/>
    <w:rsid w:val="00E82016"/>
    <w:rsid w:val="00E8209A"/>
    <w:rsid w:val="00E82103"/>
    <w:rsid w:val="00E822EB"/>
    <w:rsid w:val="00E82317"/>
    <w:rsid w:val="00E82399"/>
    <w:rsid w:val="00E8273A"/>
    <w:rsid w:val="00E82A91"/>
    <w:rsid w:val="00E82B10"/>
    <w:rsid w:val="00E82B54"/>
    <w:rsid w:val="00E82C74"/>
    <w:rsid w:val="00E82C9A"/>
    <w:rsid w:val="00E82CC4"/>
    <w:rsid w:val="00E82CD0"/>
    <w:rsid w:val="00E82CF5"/>
    <w:rsid w:val="00E82D93"/>
    <w:rsid w:val="00E82EA9"/>
    <w:rsid w:val="00E82F83"/>
    <w:rsid w:val="00E83019"/>
    <w:rsid w:val="00E8304C"/>
    <w:rsid w:val="00E8304E"/>
    <w:rsid w:val="00E83113"/>
    <w:rsid w:val="00E8313A"/>
    <w:rsid w:val="00E83427"/>
    <w:rsid w:val="00E83459"/>
    <w:rsid w:val="00E836EF"/>
    <w:rsid w:val="00E83732"/>
    <w:rsid w:val="00E837B5"/>
    <w:rsid w:val="00E837BB"/>
    <w:rsid w:val="00E837F4"/>
    <w:rsid w:val="00E83902"/>
    <w:rsid w:val="00E83941"/>
    <w:rsid w:val="00E839A7"/>
    <w:rsid w:val="00E83AAF"/>
    <w:rsid w:val="00E83B7F"/>
    <w:rsid w:val="00E83C8F"/>
    <w:rsid w:val="00E83CE4"/>
    <w:rsid w:val="00E83F3E"/>
    <w:rsid w:val="00E83F85"/>
    <w:rsid w:val="00E83FA9"/>
    <w:rsid w:val="00E84070"/>
    <w:rsid w:val="00E840AA"/>
    <w:rsid w:val="00E84157"/>
    <w:rsid w:val="00E84283"/>
    <w:rsid w:val="00E84289"/>
    <w:rsid w:val="00E8432F"/>
    <w:rsid w:val="00E84570"/>
    <w:rsid w:val="00E847AB"/>
    <w:rsid w:val="00E84820"/>
    <w:rsid w:val="00E84868"/>
    <w:rsid w:val="00E8486C"/>
    <w:rsid w:val="00E8486E"/>
    <w:rsid w:val="00E84A10"/>
    <w:rsid w:val="00E84B11"/>
    <w:rsid w:val="00E84BF1"/>
    <w:rsid w:val="00E84C2C"/>
    <w:rsid w:val="00E84CCA"/>
    <w:rsid w:val="00E84CD0"/>
    <w:rsid w:val="00E84D24"/>
    <w:rsid w:val="00E84D84"/>
    <w:rsid w:val="00E84DEF"/>
    <w:rsid w:val="00E84EAC"/>
    <w:rsid w:val="00E84F15"/>
    <w:rsid w:val="00E855BB"/>
    <w:rsid w:val="00E85644"/>
    <w:rsid w:val="00E856BF"/>
    <w:rsid w:val="00E856C9"/>
    <w:rsid w:val="00E85857"/>
    <w:rsid w:val="00E85859"/>
    <w:rsid w:val="00E8588F"/>
    <w:rsid w:val="00E8590C"/>
    <w:rsid w:val="00E85B9A"/>
    <w:rsid w:val="00E85C34"/>
    <w:rsid w:val="00E85D15"/>
    <w:rsid w:val="00E85F3B"/>
    <w:rsid w:val="00E85FA8"/>
    <w:rsid w:val="00E86000"/>
    <w:rsid w:val="00E860BB"/>
    <w:rsid w:val="00E86224"/>
    <w:rsid w:val="00E862BC"/>
    <w:rsid w:val="00E863AB"/>
    <w:rsid w:val="00E864D3"/>
    <w:rsid w:val="00E86523"/>
    <w:rsid w:val="00E8659D"/>
    <w:rsid w:val="00E8664C"/>
    <w:rsid w:val="00E86659"/>
    <w:rsid w:val="00E86685"/>
    <w:rsid w:val="00E866A9"/>
    <w:rsid w:val="00E868BC"/>
    <w:rsid w:val="00E86909"/>
    <w:rsid w:val="00E86942"/>
    <w:rsid w:val="00E8699E"/>
    <w:rsid w:val="00E86A53"/>
    <w:rsid w:val="00E86CCF"/>
    <w:rsid w:val="00E86DFB"/>
    <w:rsid w:val="00E8709F"/>
    <w:rsid w:val="00E87178"/>
    <w:rsid w:val="00E87271"/>
    <w:rsid w:val="00E872CF"/>
    <w:rsid w:val="00E87420"/>
    <w:rsid w:val="00E8746B"/>
    <w:rsid w:val="00E8749B"/>
    <w:rsid w:val="00E87565"/>
    <w:rsid w:val="00E877FC"/>
    <w:rsid w:val="00E87924"/>
    <w:rsid w:val="00E8793A"/>
    <w:rsid w:val="00E87ACF"/>
    <w:rsid w:val="00E87B2B"/>
    <w:rsid w:val="00E87C56"/>
    <w:rsid w:val="00E87CE1"/>
    <w:rsid w:val="00E87D1C"/>
    <w:rsid w:val="00E87D5A"/>
    <w:rsid w:val="00E87E63"/>
    <w:rsid w:val="00E87FDA"/>
    <w:rsid w:val="00E9003D"/>
    <w:rsid w:val="00E90180"/>
    <w:rsid w:val="00E90206"/>
    <w:rsid w:val="00E90224"/>
    <w:rsid w:val="00E9025E"/>
    <w:rsid w:val="00E902DE"/>
    <w:rsid w:val="00E903C3"/>
    <w:rsid w:val="00E903F1"/>
    <w:rsid w:val="00E9040F"/>
    <w:rsid w:val="00E9045D"/>
    <w:rsid w:val="00E90479"/>
    <w:rsid w:val="00E90539"/>
    <w:rsid w:val="00E905E5"/>
    <w:rsid w:val="00E905F0"/>
    <w:rsid w:val="00E9071A"/>
    <w:rsid w:val="00E90789"/>
    <w:rsid w:val="00E90948"/>
    <w:rsid w:val="00E9094F"/>
    <w:rsid w:val="00E90A4A"/>
    <w:rsid w:val="00E90AA3"/>
    <w:rsid w:val="00E90C97"/>
    <w:rsid w:val="00E90D6C"/>
    <w:rsid w:val="00E90E05"/>
    <w:rsid w:val="00E90EEE"/>
    <w:rsid w:val="00E910EC"/>
    <w:rsid w:val="00E91148"/>
    <w:rsid w:val="00E911E6"/>
    <w:rsid w:val="00E911E7"/>
    <w:rsid w:val="00E9125F"/>
    <w:rsid w:val="00E9133C"/>
    <w:rsid w:val="00E914D1"/>
    <w:rsid w:val="00E915CF"/>
    <w:rsid w:val="00E91752"/>
    <w:rsid w:val="00E91B0D"/>
    <w:rsid w:val="00E91B3A"/>
    <w:rsid w:val="00E91BFD"/>
    <w:rsid w:val="00E91C80"/>
    <w:rsid w:val="00E91CDA"/>
    <w:rsid w:val="00E91D01"/>
    <w:rsid w:val="00E91DC1"/>
    <w:rsid w:val="00E91EC8"/>
    <w:rsid w:val="00E91ECB"/>
    <w:rsid w:val="00E92133"/>
    <w:rsid w:val="00E9213A"/>
    <w:rsid w:val="00E9214E"/>
    <w:rsid w:val="00E921AD"/>
    <w:rsid w:val="00E92215"/>
    <w:rsid w:val="00E92483"/>
    <w:rsid w:val="00E92552"/>
    <w:rsid w:val="00E925C9"/>
    <w:rsid w:val="00E9268D"/>
    <w:rsid w:val="00E926C9"/>
    <w:rsid w:val="00E92700"/>
    <w:rsid w:val="00E927BC"/>
    <w:rsid w:val="00E92AFF"/>
    <w:rsid w:val="00E92B1D"/>
    <w:rsid w:val="00E92D38"/>
    <w:rsid w:val="00E92D54"/>
    <w:rsid w:val="00E92E8D"/>
    <w:rsid w:val="00E92F3F"/>
    <w:rsid w:val="00E92FCA"/>
    <w:rsid w:val="00E93091"/>
    <w:rsid w:val="00E930BA"/>
    <w:rsid w:val="00E931D9"/>
    <w:rsid w:val="00E93258"/>
    <w:rsid w:val="00E93525"/>
    <w:rsid w:val="00E935A0"/>
    <w:rsid w:val="00E93848"/>
    <w:rsid w:val="00E9390E"/>
    <w:rsid w:val="00E93A29"/>
    <w:rsid w:val="00E93A53"/>
    <w:rsid w:val="00E93A8B"/>
    <w:rsid w:val="00E93C36"/>
    <w:rsid w:val="00E93D3F"/>
    <w:rsid w:val="00E93E9E"/>
    <w:rsid w:val="00E93F74"/>
    <w:rsid w:val="00E93FA9"/>
    <w:rsid w:val="00E94053"/>
    <w:rsid w:val="00E940C2"/>
    <w:rsid w:val="00E9431D"/>
    <w:rsid w:val="00E943F9"/>
    <w:rsid w:val="00E94476"/>
    <w:rsid w:val="00E9456C"/>
    <w:rsid w:val="00E945EE"/>
    <w:rsid w:val="00E94658"/>
    <w:rsid w:val="00E9476A"/>
    <w:rsid w:val="00E94775"/>
    <w:rsid w:val="00E947AB"/>
    <w:rsid w:val="00E9486C"/>
    <w:rsid w:val="00E94912"/>
    <w:rsid w:val="00E94A5D"/>
    <w:rsid w:val="00E94AE5"/>
    <w:rsid w:val="00E94C5B"/>
    <w:rsid w:val="00E94E2A"/>
    <w:rsid w:val="00E94E7B"/>
    <w:rsid w:val="00E950ED"/>
    <w:rsid w:val="00E95139"/>
    <w:rsid w:val="00E95655"/>
    <w:rsid w:val="00E956B3"/>
    <w:rsid w:val="00E956B5"/>
    <w:rsid w:val="00E957FE"/>
    <w:rsid w:val="00E95874"/>
    <w:rsid w:val="00E958CD"/>
    <w:rsid w:val="00E959C8"/>
    <w:rsid w:val="00E95A32"/>
    <w:rsid w:val="00E95A93"/>
    <w:rsid w:val="00E95AD9"/>
    <w:rsid w:val="00E95C3A"/>
    <w:rsid w:val="00E95D02"/>
    <w:rsid w:val="00E95D52"/>
    <w:rsid w:val="00E95D75"/>
    <w:rsid w:val="00E95E33"/>
    <w:rsid w:val="00E95F89"/>
    <w:rsid w:val="00E95FCB"/>
    <w:rsid w:val="00E9603C"/>
    <w:rsid w:val="00E96169"/>
    <w:rsid w:val="00E961A9"/>
    <w:rsid w:val="00E961B0"/>
    <w:rsid w:val="00E962D3"/>
    <w:rsid w:val="00E96323"/>
    <w:rsid w:val="00E963D6"/>
    <w:rsid w:val="00E96591"/>
    <w:rsid w:val="00E96646"/>
    <w:rsid w:val="00E9691D"/>
    <w:rsid w:val="00E969E9"/>
    <w:rsid w:val="00E96A6A"/>
    <w:rsid w:val="00E96AAB"/>
    <w:rsid w:val="00E96AD7"/>
    <w:rsid w:val="00E96BBA"/>
    <w:rsid w:val="00E96D48"/>
    <w:rsid w:val="00E96D80"/>
    <w:rsid w:val="00E96DF6"/>
    <w:rsid w:val="00E96E80"/>
    <w:rsid w:val="00E96FB3"/>
    <w:rsid w:val="00E96FDB"/>
    <w:rsid w:val="00E96FF5"/>
    <w:rsid w:val="00E97152"/>
    <w:rsid w:val="00E9721C"/>
    <w:rsid w:val="00E973B8"/>
    <w:rsid w:val="00E97417"/>
    <w:rsid w:val="00E97477"/>
    <w:rsid w:val="00E974DD"/>
    <w:rsid w:val="00E97510"/>
    <w:rsid w:val="00E9783D"/>
    <w:rsid w:val="00E9788A"/>
    <w:rsid w:val="00E97BF1"/>
    <w:rsid w:val="00E97C78"/>
    <w:rsid w:val="00E97DEB"/>
    <w:rsid w:val="00E97E88"/>
    <w:rsid w:val="00E97F19"/>
    <w:rsid w:val="00E97F3E"/>
    <w:rsid w:val="00EA0041"/>
    <w:rsid w:val="00EA008F"/>
    <w:rsid w:val="00EA011C"/>
    <w:rsid w:val="00EA0164"/>
    <w:rsid w:val="00EA01A9"/>
    <w:rsid w:val="00EA02F0"/>
    <w:rsid w:val="00EA03BC"/>
    <w:rsid w:val="00EA03F0"/>
    <w:rsid w:val="00EA04EC"/>
    <w:rsid w:val="00EA054A"/>
    <w:rsid w:val="00EA057F"/>
    <w:rsid w:val="00EA08C3"/>
    <w:rsid w:val="00EA08FC"/>
    <w:rsid w:val="00EA090F"/>
    <w:rsid w:val="00EA0A9D"/>
    <w:rsid w:val="00EA0AE4"/>
    <w:rsid w:val="00EA0B12"/>
    <w:rsid w:val="00EA0B98"/>
    <w:rsid w:val="00EA0C80"/>
    <w:rsid w:val="00EA0C88"/>
    <w:rsid w:val="00EA0C95"/>
    <w:rsid w:val="00EA0CDB"/>
    <w:rsid w:val="00EA0CF7"/>
    <w:rsid w:val="00EA0E46"/>
    <w:rsid w:val="00EA0E92"/>
    <w:rsid w:val="00EA0E9E"/>
    <w:rsid w:val="00EA0F44"/>
    <w:rsid w:val="00EA0F4E"/>
    <w:rsid w:val="00EA0F6D"/>
    <w:rsid w:val="00EA1090"/>
    <w:rsid w:val="00EA10AD"/>
    <w:rsid w:val="00EA111A"/>
    <w:rsid w:val="00EA1409"/>
    <w:rsid w:val="00EA140B"/>
    <w:rsid w:val="00EA16D6"/>
    <w:rsid w:val="00EA1706"/>
    <w:rsid w:val="00EA1929"/>
    <w:rsid w:val="00EA19C0"/>
    <w:rsid w:val="00EA1A35"/>
    <w:rsid w:val="00EA1AAB"/>
    <w:rsid w:val="00EA1BE7"/>
    <w:rsid w:val="00EA1BE8"/>
    <w:rsid w:val="00EA1C45"/>
    <w:rsid w:val="00EA1E67"/>
    <w:rsid w:val="00EA1EA9"/>
    <w:rsid w:val="00EA1F22"/>
    <w:rsid w:val="00EA1F23"/>
    <w:rsid w:val="00EA20EF"/>
    <w:rsid w:val="00EA21CF"/>
    <w:rsid w:val="00EA2269"/>
    <w:rsid w:val="00EA230E"/>
    <w:rsid w:val="00EA2370"/>
    <w:rsid w:val="00EA26D0"/>
    <w:rsid w:val="00EA26E3"/>
    <w:rsid w:val="00EA272F"/>
    <w:rsid w:val="00EA277C"/>
    <w:rsid w:val="00EA27CE"/>
    <w:rsid w:val="00EA27ED"/>
    <w:rsid w:val="00EA291E"/>
    <w:rsid w:val="00EA2D29"/>
    <w:rsid w:val="00EA2DC9"/>
    <w:rsid w:val="00EA2E7F"/>
    <w:rsid w:val="00EA2EE0"/>
    <w:rsid w:val="00EA33A0"/>
    <w:rsid w:val="00EA33B1"/>
    <w:rsid w:val="00EA37CF"/>
    <w:rsid w:val="00EA393F"/>
    <w:rsid w:val="00EA3A23"/>
    <w:rsid w:val="00EA3A76"/>
    <w:rsid w:val="00EA3BAF"/>
    <w:rsid w:val="00EA3BCC"/>
    <w:rsid w:val="00EA3CDB"/>
    <w:rsid w:val="00EA3D8E"/>
    <w:rsid w:val="00EA3E6A"/>
    <w:rsid w:val="00EA3FB8"/>
    <w:rsid w:val="00EA3FE2"/>
    <w:rsid w:val="00EA3FF5"/>
    <w:rsid w:val="00EA40BF"/>
    <w:rsid w:val="00EA412D"/>
    <w:rsid w:val="00EA4156"/>
    <w:rsid w:val="00EA4336"/>
    <w:rsid w:val="00EA4338"/>
    <w:rsid w:val="00EA43B0"/>
    <w:rsid w:val="00EA45E8"/>
    <w:rsid w:val="00EA46A3"/>
    <w:rsid w:val="00EA4826"/>
    <w:rsid w:val="00EA483E"/>
    <w:rsid w:val="00EA4920"/>
    <w:rsid w:val="00EA4A37"/>
    <w:rsid w:val="00EA4B2C"/>
    <w:rsid w:val="00EA4BBD"/>
    <w:rsid w:val="00EA4CB0"/>
    <w:rsid w:val="00EA4D2B"/>
    <w:rsid w:val="00EA4D5D"/>
    <w:rsid w:val="00EA4D7F"/>
    <w:rsid w:val="00EA4D8C"/>
    <w:rsid w:val="00EA4DF0"/>
    <w:rsid w:val="00EA5039"/>
    <w:rsid w:val="00EA5153"/>
    <w:rsid w:val="00EA5227"/>
    <w:rsid w:val="00EA525B"/>
    <w:rsid w:val="00EA553F"/>
    <w:rsid w:val="00EA575B"/>
    <w:rsid w:val="00EA5BB5"/>
    <w:rsid w:val="00EA5C06"/>
    <w:rsid w:val="00EA5C99"/>
    <w:rsid w:val="00EA5D2C"/>
    <w:rsid w:val="00EA5DB6"/>
    <w:rsid w:val="00EA5DF4"/>
    <w:rsid w:val="00EA5F8F"/>
    <w:rsid w:val="00EA5FA2"/>
    <w:rsid w:val="00EA5FEF"/>
    <w:rsid w:val="00EA60FB"/>
    <w:rsid w:val="00EA613C"/>
    <w:rsid w:val="00EA61F6"/>
    <w:rsid w:val="00EA6258"/>
    <w:rsid w:val="00EA6387"/>
    <w:rsid w:val="00EA6768"/>
    <w:rsid w:val="00EA679A"/>
    <w:rsid w:val="00EA687D"/>
    <w:rsid w:val="00EA6898"/>
    <w:rsid w:val="00EA692B"/>
    <w:rsid w:val="00EA6930"/>
    <w:rsid w:val="00EA6AEB"/>
    <w:rsid w:val="00EA6B3D"/>
    <w:rsid w:val="00EA6B51"/>
    <w:rsid w:val="00EA6C2D"/>
    <w:rsid w:val="00EA6C6A"/>
    <w:rsid w:val="00EA6CEF"/>
    <w:rsid w:val="00EA6F64"/>
    <w:rsid w:val="00EA6F90"/>
    <w:rsid w:val="00EA701F"/>
    <w:rsid w:val="00EA708C"/>
    <w:rsid w:val="00EA70BA"/>
    <w:rsid w:val="00EA7106"/>
    <w:rsid w:val="00EA7140"/>
    <w:rsid w:val="00EA7167"/>
    <w:rsid w:val="00EA716C"/>
    <w:rsid w:val="00EA7178"/>
    <w:rsid w:val="00EA7257"/>
    <w:rsid w:val="00EA72D3"/>
    <w:rsid w:val="00EA734D"/>
    <w:rsid w:val="00EA7575"/>
    <w:rsid w:val="00EA765A"/>
    <w:rsid w:val="00EA76BA"/>
    <w:rsid w:val="00EA76DA"/>
    <w:rsid w:val="00EA7810"/>
    <w:rsid w:val="00EA7847"/>
    <w:rsid w:val="00EA7889"/>
    <w:rsid w:val="00EA789A"/>
    <w:rsid w:val="00EA78C2"/>
    <w:rsid w:val="00EA7925"/>
    <w:rsid w:val="00EA79AB"/>
    <w:rsid w:val="00EA7A98"/>
    <w:rsid w:val="00EA7C6A"/>
    <w:rsid w:val="00EA7D83"/>
    <w:rsid w:val="00EA7DE1"/>
    <w:rsid w:val="00EA7FDE"/>
    <w:rsid w:val="00EB002F"/>
    <w:rsid w:val="00EB01F2"/>
    <w:rsid w:val="00EB0267"/>
    <w:rsid w:val="00EB0297"/>
    <w:rsid w:val="00EB02CA"/>
    <w:rsid w:val="00EB0488"/>
    <w:rsid w:val="00EB05E6"/>
    <w:rsid w:val="00EB0671"/>
    <w:rsid w:val="00EB06A5"/>
    <w:rsid w:val="00EB0743"/>
    <w:rsid w:val="00EB0768"/>
    <w:rsid w:val="00EB079A"/>
    <w:rsid w:val="00EB07C2"/>
    <w:rsid w:val="00EB0876"/>
    <w:rsid w:val="00EB08B1"/>
    <w:rsid w:val="00EB08E1"/>
    <w:rsid w:val="00EB0997"/>
    <w:rsid w:val="00EB0AB6"/>
    <w:rsid w:val="00EB0ABE"/>
    <w:rsid w:val="00EB0AEF"/>
    <w:rsid w:val="00EB0B8A"/>
    <w:rsid w:val="00EB0BC0"/>
    <w:rsid w:val="00EB0C2A"/>
    <w:rsid w:val="00EB0E23"/>
    <w:rsid w:val="00EB0F30"/>
    <w:rsid w:val="00EB0F65"/>
    <w:rsid w:val="00EB11B2"/>
    <w:rsid w:val="00EB11F9"/>
    <w:rsid w:val="00EB1296"/>
    <w:rsid w:val="00EB12DD"/>
    <w:rsid w:val="00EB141A"/>
    <w:rsid w:val="00EB15D1"/>
    <w:rsid w:val="00EB164E"/>
    <w:rsid w:val="00EB1770"/>
    <w:rsid w:val="00EB1A08"/>
    <w:rsid w:val="00EB1CFC"/>
    <w:rsid w:val="00EB1E22"/>
    <w:rsid w:val="00EB1F42"/>
    <w:rsid w:val="00EB1F91"/>
    <w:rsid w:val="00EB1FDA"/>
    <w:rsid w:val="00EB204E"/>
    <w:rsid w:val="00EB2085"/>
    <w:rsid w:val="00EB2182"/>
    <w:rsid w:val="00EB22B5"/>
    <w:rsid w:val="00EB22D6"/>
    <w:rsid w:val="00EB236A"/>
    <w:rsid w:val="00EB23D3"/>
    <w:rsid w:val="00EB2424"/>
    <w:rsid w:val="00EB2494"/>
    <w:rsid w:val="00EB26A5"/>
    <w:rsid w:val="00EB2710"/>
    <w:rsid w:val="00EB2D21"/>
    <w:rsid w:val="00EB2D9F"/>
    <w:rsid w:val="00EB2E11"/>
    <w:rsid w:val="00EB2E77"/>
    <w:rsid w:val="00EB2F01"/>
    <w:rsid w:val="00EB312E"/>
    <w:rsid w:val="00EB3168"/>
    <w:rsid w:val="00EB31D3"/>
    <w:rsid w:val="00EB32AF"/>
    <w:rsid w:val="00EB32EE"/>
    <w:rsid w:val="00EB3504"/>
    <w:rsid w:val="00EB35F2"/>
    <w:rsid w:val="00EB3625"/>
    <w:rsid w:val="00EB3666"/>
    <w:rsid w:val="00EB36BF"/>
    <w:rsid w:val="00EB36D6"/>
    <w:rsid w:val="00EB3769"/>
    <w:rsid w:val="00EB3773"/>
    <w:rsid w:val="00EB37CF"/>
    <w:rsid w:val="00EB381B"/>
    <w:rsid w:val="00EB38D9"/>
    <w:rsid w:val="00EB3A10"/>
    <w:rsid w:val="00EB3B69"/>
    <w:rsid w:val="00EB3C65"/>
    <w:rsid w:val="00EB3C68"/>
    <w:rsid w:val="00EB3CE3"/>
    <w:rsid w:val="00EB3EBB"/>
    <w:rsid w:val="00EB3F05"/>
    <w:rsid w:val="00EB3F6E"/>
    <w:rsid w:val="00EB3FB2"/>
    <w:rsid w:val="00EB40B8"/>
    <w:rsid w:val="00EB4102"/>
    <w:rsid w:val="00EB4115"/>
    <w:rsid w:val="00EB4116"/>
    <w:rsid w:val="00EB41C6"/>
    <w:rsid w:val="00EB43F3"/>
    <w:rsid w:val="00EB4618"/>
    <w:rsid w:val="00EB478D"/>
    <w:rsid w:val="00EB479A"/>
    <w:rsid w:val="00EB47C5"/>
    <w:rsid w:val="00EB4898"/>
    <w:rsid w:val="00EB48E4"/>
    <w:rsid w:val="00EB4A66"/>
    <w:rsid w:val="00EB4B6B"/>
    <w:rsid w:val="00EB4B9B"/>
    <w:rsid w:val="00EB4E50"/>
    <w:rsid w:val="00EB4E70"/>
    <w:rsid w:val="00EB4E90"/>
    <w:rsid w:val="00EB4F75"/>
    <w:rsid w:val="00EB50A1"/>
    <w:rsid w:val="00EB50B1"/>
    <w:rsid w:val="00EB50CD"/>
    <w:rsid w:val="00EB5172"/>
    <w:rsid w:val="00EB531D"/>
    <w:rsid w:val="00EB5544"/>
    <w:rsid w:val="00EB55E1"/>
    <w:rsid w:val="00EB5620"/>
    <w:rsid w:val="00EB5765"/>
    <w:rsid w:val="00EB583A"/>
    <w:rsid w:val="00EB583F"/>
    <w:rsid w:val="00EB585D"/>
    <w:rsid w:val="00EB586E"/>
    <w:rsid w:val="00EB5877"/>
    <w:rsid w:val="00EB58D0"/>
    <w:rsid w:val="00EB5A6E"/>
    <w:rsid w:val="00EB5CCB"/>
    <w:rsid w:val="00EB5D18"/>
    <w:rsid w:val="00EB5DA6"/>
    <w:rsid w:val="00EB5FD6"/>
    <w:rsid w:val="00EB60B3"/>
    <w:rsid w:val="00EB60C9"/>
    <w:rsid w:val="00EB617C"/>
    <w:rsid w:val="00EB618C"/>
    <w:rsid w:val="00EB6196"/>
    <w:rsid w:val="00EB6322"/>
    <w:rsid w:val="00EB6394"/>
    <w:rsid w:val="00EB64B8"/>
    <w:rsid w:val="00EB6529"/>
    <w:rsid w:val="00EB669A"/>
    <w:rsid w:val="00EB673C"/>
    <w:rsid w:val="00EB67FE"/>
    <w:rsid w:val="00EB6899"/>
    <w:rsid w:val="00EB68EC"/>
    <w:rsid w:val="00EB68F9"/>
    <w:rsid w:val="00EB6C24"/>
    <w:rsid w:val="00EB6C6E"/>
    <w:rsid w:val="00EB6E86"/>
    <w:rsid w:val="00EB6F27"/>
    <w:rsid w:val="00EB6F9D"/>
    <w:rsid w:val="00EB703F"/>
    <w:rsid w:val="00EB704D"/>
    <w:rsid w:val="00EB70E2"/>
    <w:rsid w:val="00EB71CE"/>
    <w:rsid w:val="00EB7282"/>
    <w:rsid w:val="00EB730B"/>
    <w:rsid w:val="00EB7582"/>
    <w:rsid w:val="00EB76A5"/>
    <w:rsid w:val="00EB77AB"/>
    <w:rsid w:val="00EB78D3"/>
    <w:rsid w:val="00EB7958"/>
    <w:rsid w:val="00EB7A01"/>
    <w:rsid w:val="00EB7A51"/>
    <w:rsid w:val="00EB7AFE"/>
    <w:rsid w:val="00EB7BB4"/>
    <w:rsid w:val="00EB7DDB"/>
    <w:rsid w:val="00EB7E0B"/>
    <w:rsid w:val="00EB7E28"/>
    <w:rsid w:val="00EB7F1C"/>
    <w:rsid w:val="00EC009B"/>
    <w:rsid w:val="00EC014C"/>
    <w:rsid w:val="00EC01A2"/>
    <w:rsid w:val="00EC0242"/>
    <w:rsid w:val="00EC02CB"/>
    <w:rsid w:val="00EC0413"/>
    <w:rsid w:val="00EC0448"/>
    <w:rsid w:val="00EC0488"/>
    <w:rsid w:val="00EC049A"/>
    <w:rsid w:val="00EC04FF"/>
    <w:rsid w:val="00EC0549"/>
    <w:rsid w:val="00EC05AB"/>
    <w:rsid w:val="00EC05F1"/>
    <w:rsid w:val="00EC06EC"/>
    <w:rsid w:val="00EC070E"/>
    <w:rsid w:val="00EC0749"/>
    <w:rsid w:val="00EC07AA"/>
    <w:rsid w:val="00EC0844"/>
    <w:rsid w:val="00EC088B"/>
    <w:rsid w:val="00EC08D5"/>
    <w:rsid w:val="00EC09D8"/>
    <w:rsid w:val="00EC0ABB"/>
    <w:rsid w:val="00EC0BB0"/>
    <w:rsid w:val="00EC0DFB"/>
    <w:rsid w:val="00EC1421"/>
    <w:rsid w:val="00EC14E6"/>
    <w:rsid w:val="00EC166F"/>
    <w:rsid w:val="00EC1823"/>
    <w:rsid w:val="00EC1842"/>
    <w:rsid w:val="00EC19B8"/>
    <w:rsid w:val="00EC1A3E"/>
    <w:rsid w:val="00EC1ACC"/>
    <w:rsid w:val="00EC1C28"/>
    <w:rsid w:val="00EC1C55"/>
    <w:rsid w:val="00EC1DFF"/>
    <w:rsid w:val="00EC1E27"/>
    <w:rsid w:val="00EC1EC8"/>
    <w:rsid w:val="00EC1EE1"/>
    <w:rsid w:val="00EC2040"/>
    <w:rsid w:val="00EC212C"/>
    <w:rsid w:val="00EC213B"/>
    <w:rsid w:val="00EC213D"/>
    <w:rsid w:val="00EC216A"/>
    <w:rsid w:val="00EC2298"/>
    <w:rsid w:val="00EC23CA"/>
    <w:rsid w:val="00EC25AB"/>
    <w:rsid w:val="00EC2614"/>
    <w:rsid w:val="00EC27E5"/>
    <w:rsid w:val="00EC2834"/>
    <w:rsid w:val="00EC2A64"/>
    <w:rsid w:val="00EC2AB2"/>
    <w:rsid w:val="00EC2AFD"/>
    <w:rsid w:val="00EC2CAF"/>
    <w:rsid w:val="00EC2D08"/>
    <w:rsid w:val="00EC2DC5"/>
    <w:rsid w:val="00EC2E84"/>
    <w:rsid w:val="00EC2E93"/>
    <w:rsid w:val="00EC2F6D"/>
    <w:rsid w:val="00EC310E"/>
    <w:rsid w:val="00EC31AC"/>
    <w:rsid w:val="00EC336C"/>
    <w:rsid w:val="00EC3477"/>
    <w:rsid w:val="00EC34B9"/>
    <w:rsid w:val="00EC34F4"/>
    <w:rsid w:val="00EC3591"/>
    <w:rsid w:val="00EC366D"/>
    <w:rsid w:val="00EC3697"/>
    <w:rsid w:val="00EC3745"/>
    <w:rsid w:val="00EC37D2"/>
    <w:rsid w:val="00EC3912"/>
    <w:rsid w:val="00EC3931"/>
    <w:rsid w:val="00EC3978"/>
    <w:rsid w:val="00EC399A"/>
    <w:rsid w:val="00EC3B6A"/>
    <w:rsid w:val="00EC3B82"/>
    <w:rsid w:val="00EC3D66"/>
    <w:rsid w:val="00EC3DC2"/>
    <w:rsid w:val="00EC3FDF"/>
    <w:rsid w:val="00EC4035"/>
    <w:rsid w:val="00EC40DF"/>
    <w:rsid w:val="00EC4302"/>
    <w:rsid w:val="00EC442C"/>
    <w:rsid w:val="00EC451A"/>
    <w:rsid w:val="00EC4544"/>
    <w:rsid w:val="00EC4825"/>
    <w:rsid w:val="00EC4837"/>
    <w:rsid w:val="00EC48FE"/>
    <w:rsid w:val="00EC4C24"/>
    <w:rsid w:val="00EC4C57"/>
    <w:rsid w:val="00EC4CCB"/>
    <w:rsid w:val="00EC4EA1"/>
    <w:rsid w:val="00EC4F14"/>
    <w:rsid w:val="00EC5036"/>
    <w:rsid w:val="00EC5137"/>
    <w:rsid w:val="00EC527C"/>
    <w:rsid w:val="00EC52CB"/>
    <w:rsid w:val="00EC5341"/>
    <w:rsid w:val="00EC554C"/>
    <w:rsid w:val="00EC5570"/>
    <w:rsid w:val="00EC55D8"/>
    <w:rsid w:val="00EC576B"/>
    <w:rsid w:val="00EC5799"/>
    <w:rsid w:val="00EC582B"/>
    <w:rsid w:val="00EC58B5"/>
    <w:rsid w:val="00EC59D3"/>
    <w:rsid w:val="00EC5A19"/>
    <w:rsid w:val="00EC5B1C"/>
    <w:rsid w:val="00EC5C43"/>
    <w:rsid w:val="00EC5E7C"/>
    <w:rsid w:val="00EC5ED2"/>
    <w:rsid w:val="00EC5F47"/>
    <w:rsid w:val="00EC5F49"/>
    <w:rsid w:val="00EC6010"/>
    <w:rsid w:val="00EC6119"/>
    <w:rsid w:val="00EC6122"/>
    <w:rsid w:val="00EC6344"/>
    <w:rsid w:val="00EC639B"/>
    <w:rsid w:val="00EC6489"/>
    <w:rsid w:val="00EC64B7"/>
    <w:rsid w:val="00EC64EC"/>
    <w:rsid w:val="00EC64F6"/>
    <w:rsid w:val="00EC6575"/>
    <w:rsid w:val="00EC65AC"/>
    <w:rsid w:val="00EC65B3"/>
    <w:rsid w:val="00EC65E3"/>
    <w:rsid w:val="00EC65EC"/>
    <w:rsid w:val="00EC66F7"/>
    <w:rsid w:val="00EC68C0"/>
    <w:rsid w:val="00EC68EA"/>
    <w:rsid w:val="00EC6A08"/>
    <w:rsid w:val="00EC6AD3"/>
    <w:rsid w:val="00EC6BA0"/>
    <w:rsid w:val="00EC6BDA"/>
    <w:rsid w:val="00EC6C0D"/>
    <w:rsid w:val="00EC6C85"/>
    <w:rsid w:val="00EC6C9F"/>
    <w:rsid w:val="00EC6CAE"/>
    <w:rsid w:val="00EC6D26"/>
    <w:rsid w:val="00EC6D84"/>
    <w:rsid w:val="00EC6EE5"/>
    <w:rsid w:val="00EC6F69"/>
    <w:rsid w:val="00EC6F8B"/>
    <w:rsid w:val="00EC7119"/>
    <w:rsid w:val="00EC72BA"/>
    <w:rsid w:val="00EC7431"/>
    <w:rsid w:val="00EC74C8"/>
    <w:rsid w:val="00EC7643"/>
    <w:rsid w:val="00EC7646"/>
    <w:rsid w:val="00EC7658"/>
    <w:rsid w:val="00EC7661"/>
    <w:rsid w:val="00EC76CA"/>
    <w:rsid w:val="00EC7706"/>
    <w:rsid w:val="00EC770E"/>
    <w:rsid w:val="00EC77F1"/>
    <w:rsid w:val="00EC7974"/>
    <w:rsid w:val="00EC79CF"/>
    <w:rsid w:val="00EC7A74"/>
    <w:rsid w:val="00EC7AF0"/>
    <w:rsid w:val="00EC7B2B"/>
    <w:rsid w:val="00EC7C63"/>
    <w:rsid w:val="00EC7C64"/>
    <w:rsid w:val="00EC7CF6"/>
    <w:rsid w:val="00EC7D3C"/>
    <w:rsid w:val="00EC7E6F"/>
    <w:rsid w:val="00EC7FA7"/>
    <w:rsid w:val="00ED013B"/>
    <w:rsid w:val="00ED0340"/>
    <w:rsid w:val="00ED03BA"/>
    <w:rsid w:val="00ED041F"/>
    <w:rsid w:val="00ED043F"/>
    <w:rsid w:val="00ED0476"/>
    <w:rsid w:val="00ED0600"/>
    <w:rsid w:val="00ED0639"/>
    <w:rsid w:val="00ED08CE"/>
    <w:rsid w:val="00ED09AC"/>
    <w:rsid w:val="00ED09E9"/>
    <w:rsid w:val="00ED0A6B"/>
    <w:rsid w:val="00ED0ABE"/>
    <w:rsid w:val="00ED0D4A"/>
    <w:rsid w:val="00ED0D67"/>
    <w:rsid w:val="00ED0E00"/>
    <w:rsid w:val="00ED0E05"/>
    <w:rsid w:val="00ED0E62"/>
    <w:rsid w:val="00ED0F5B"/>
    <w:rsid w:val="00ED1048"/>
    <w:rsid w:val="00ED10ED"/>
    <w:rsid w:val="00ED1216"/>
    <w:rsid w:val="00ED1492"/>
    <w:rsid w:val="00ED1849"/>
    <w:rsid w:val="00ED191B"/>
    <w:rsid w:val="00ED1A3E"/>
    <w:rsid w:val="00ED1A82"/>
    <w:rsid w:val="00ED1A8A"/>
    <w:rsid w:val="00ED1B03"/>
    <w:rsid w:val="00ED1B52"/>
    <w:rsid w:val="00ED1BB5"/>
    <w:rsid w:val="00ED1C60"/>
    <w:rsid w:val="00ED2168"/>
    <w:rsid w:val="00ED21B5"/>
    <w:rsid w:val="00ED2447"/>
    <w:rsid w:val="00ED25B8"/>
    <w:rsid w:val="00ED25E9"/>
    <w:rsid w:val="00ED26F5"/>
    <w:rsid w:val="00ED2708"/>
    <w:rsid w:val="00ED272A"/>
    <w:rsid w:val="00ED29AA"/>
    <w:rsid w:val="00ED2A89"/>
    <w:rsid w:val="00ED2B33"/>
    <w:rsid w:val="00ED2C45"/>
    <w:rsid w:val="00ED2CB2"/>
    <w:rsid w:val="00ED2CB3"/>
    <w:rsid w:val="00ED2D12"/>
    <w:rsid w:val="00ED2E94"/>
    <w:rsid w:val="00ED2EBB"/>
    <w:rsid w:val="00ED2FFD"/>
    <w:rsid w:val="00ED315C"/>
    <w:rsid w:val="00ED319B"/>
    <w:rsid w:val="00ED31B9"/>
    <w:rsid w:val="00ED3213"/>
    <w:rsid w:val="00ED323A"/>
    <w:rsid w:val="00ED3480"/>
    <w:rsid w:val="00ED34B4"/>
    <w:rsid w:val="00ED34D7"/>
    <w:rsid w:val="00ED360C"/>
    <w:rsid w:val="00ED39AD"/>
    <w:rsid w:val="00ED3A51"/>
    <w:rsid w:val="00ED3B03"/>
    <w:rsid w:val="00ED3C0B"/>
    <w:rsid w:val="00ED3C34"/>
    <w:rsid w:val="00ED3C48"/>
    <w:rsid w:val="00ED3C7A"/>
    <w:rsid w:val="00ED3CAD"/>
    <w:rsid w:val="00ED3D07"/>
    <w:rsid w:val="00ED3E32"/>
    <w:rsid w:val="00ED3EAB"/>
    <w:rsid w:val="00ED4052"/>
    <w:rsid w:val="00ED407F"/>
    <w:rsid w:val="00ED4187"/>
    <w:rsid w:val="00ED428D"/>
    <w:rsid w:val="00ED434B"/>
    <w:rsid w:val="00ED4409"/>
    <w:rsid w:val="00ED440D"/>
    <w:rsid w:val="00ED44B3"/>
    <w:rsid w:val="00ED4635"/>
    <w:rsid w:val="00ED4712"/>
    <w:rsid w:val="00ED4732"/>
    <w:rsid w:val="00ED4787"/>
    <w:rsid w:val="00ED4788"/>
    <w:rsid w:val="00ED485B"/>
    <w:rsid w:val="00ED4991"/>
    <w:rsid w:val="00ED49FA"/>
    <w:rsid w:val="00ED4ACE"/>
    <w:rsid w:val="00ED4B4E"/>
    <w:rsid w:val="00ED4B99"/>
    <w:rsid w:val="00ED4CC7"/>
    <w:rsid w:val="00ED4E4C"/>
    <w:rsid w:val="00ED4E53"/>
    <w:rsid w:val="00ED5066"/>
    <w:rsid w:val="00ED50B9"/>
    <w:rsid w:val="00ED50F3"/>
    <w:rsid w:val="00ED512B"/>
    <w:rsid w:val="00ED51B4"/>
    <w:rsid w:val="00ED5308"/>
    <w:rsid w:val="00ED5360"/>
    <w:rsid w:val="00ED5482"/>
    <w:rsid w:val="00ED54A9"/>
    <w:rsid w:val="00ED5556"/>
    <w:rsid w:val="00ED5603"/>
    <w:rsid w:val="00ED56D3"/>
    <w:rsid w:val="00ED5749"/>
    <w:rsid w:val="00ED58AF"/>
    <w:rsid w:val="00ED59C8"/>
    <w:rsid w:val="00ED5C4F"/>
    <w:rsid w:val="00ED5CD9"/>
    <w:rsid w:val="00ED5DBB"/>
    <w:rsid w:val="00ED5DEB"/>
    <w:rsid w:val="00ED5E31"/>
    <w:rsid w:val="00ED5E67"/>
    <w:rsid w:val="00ED602C"/>
    <w:rsid w:val="00ED6117"/>
    <w:rsid w:val="00ED6418"/>
    <w:rsid w:val="00ED6539"/>
    <w:rsid w:val="00ED6573"/>
    <w:rsid w:val="00ED65E1"/>
    <w:rsid w:val="00ED660A"/>
    <w:rsid w:val="00ED6813"/>
    <w:rsid w:val="00ED68B4"/>
    <w:rsid w:val="00ED6A7F"/>
    <w:rsid w:val="00ED6A99"/>
    <w:rsid w:val="00ED6B02"/>
    <w:rsid w:val="00ED6B6B"/>
    <w:rsid w:val="00ED6C41"/>
    <w:rsid w:val="00ED6E75"/>
    <w:rsid w:val="00ED6EA6"/>
    <w:rsid w:val="00ED715E"/>
    <w:rsid w:val="00ED71E0"/>
    <w:rsid w:val="00ED740B"/>
    <w:rsid w:val="00ED7495"/>
    <w:rsid w:val="00ED76BB"/>
    <w:rsid w:val="00ED7730"/>
    <w:rsid w:val="00ED7759"/>
    <w:rsid w:val="00ED77E9"/>
    <w:rsid w:val="00ED785D"/>
    <w:rsid w:val="00ED785F"/>
    <w:rsid w:val="00ED786A"/>
    <w:rsid w:val="00ED7912"/>
    <w:rsid w:val="00ED79EC"/>
    <w:rsid w:val="00ED7ADD"/>
    <w:rsid w:val="00ED7B11"/>
    <w:rsid w:val="00ED7B2D"/>
    <w:rsid w:val="00ED7C82"/>
    <w:rsid w:val="00ED7D52"/>
    <w:rsid w:val="00ED7E5E"/>
    <w:rsid w:val="00EE0086"/>
    <w:rsid w:val="00EE009D"/>
    <w:rsid w:val="00EE013E"/>
    <w:rsid w:val="00EE01CA"/>
    <w:rsid w:val="00EE0264"/>
    <w:rsid w:val="00EE02C2"/>
    <w:rsid w:val="00EE0472"/>
    <w:rsid w:val="00EE04BE"/>
    <w:rsid w:val="00EE064D"/>
    <w:rsid w:val="00EE06DF"/>
    <w:rsid w:val="00EE0702"/>
    <w:rsid w:val="00EE0795"/>
    <w:rsid w:val="00EE07E6"/>
    <w:rsid w:val="00EE08DF"/>
    <w:rsid w:val="00EE09EE"/>
    <w:rsid w:val="00EE09FB"/>
    <w:rsid w:val="00EE0CD9"/>
    <w:rsid w:val="00EE0D7E"/>
    <w:rsid w:val="00EE0DD2"/>
    <w:rsid w:val="00EE0DE1"/>
    <w:rsid w:val="00EE0E41"/>
    <w:rsid w:val="00EE0E86"/>
    <w:rsid w:val="00EE0EDA"/>
    <w:rsid w:val="00EE109D"/>
    <w:rsid w:val="00EE1223"/>
    <w:rsid w:val="00EE12A3"/>
    <w:rsid w:val="00EE13FA"/>
    <w:rsid w:val="00EE1636"/>
    <w:rsid w:val="00EE1753"/>
    <w:rsid w:val="00EE175E"/>
    <w:rsid w:val="00EE188C"/>
    <w:rsid w:val="00EE1B9B"/>
    <w:rsid w:val="00EE1D96"/>
    <w:rsid w:val="00EE1DCA"/>
    <w:rsid w:val="00EE1F41"/>
    <w:rsid w:val="00EE1FF6"/>
    <w:rsid w:val="00EE2103"/>
    <w:rsid w:val="00EE21A5"/>
    <w:rsid w:val="00EE21C8"/>
    <w:rsid w:val="00EE2256"/>
    <w:rsid w:val="00EE226E"/>
    <w:rsid w:val="00EE227E"/>
    <w:rsid w:val="00EE230D"/>
    <w:rsid w:val="00EE263D"/>
    <w:rsid w:val="00EE2676"/>
    <w:rsid w:val="00EE26F0"/>
    <w:rsid w:val="00EE2789"/>
    <w:rsid w:val="00EE28E1"/>
    <w:rsid w:val="00EE292F"/>
    <w:rsid w:val="00EE2944"/>
    <w:rsid w:val="00EE295B"/>
    <w:rsid w:val="00EE2974"/>
    <w:rsid w:val="00EE2A2E"/>
    <w:rsid w:val="00EE2A90"/>
    <w:rsid w:val="00EE2BF0"/>
    <w:rsid w:val="00EE2DE8"/>
    <w:rsid w:val="00EE321B"/>
    <w:rsid w:val="00EE329D"/>
    <w:rsid w:val="00EE32A4"/>
    <w:rsid w:val="00EE32EE"/>
    <w:rsid w:val="00EE334E"/>
    <w:rsid w:val="00EE3375"/>
    <w:rsid w:val="00EE3415"/>
    <w:rsid w:val="00EE3439"/>
    <w:rsid w:val="00EE346D"/>
    <w:rsid w:val="00EE3695"/>
    <w:rsid w:val="00EE3A10"/>
    <w:rsid w:val="00EE3A6C"/>
    <w:rsid w:val="00EE3AD9"/>
    <w:rsid w:val="00EE3B2A"/>
    <w:rsid w:val="00EE3B4E"/>
    <w:rsid w:val="00EE3BDC"/>
    <w:rsid w:val="00EE3CC8"/>
    <w:rsid w:val="00EE3CD0"/>
    <w:rsid w:val="00EE3E2E"/>
    <w:rsid w:val="00EE3E96"/>
    <w:rsid w:val="00EE3EFE"/>
    <w:rsid w:val="00EE3F05"/>
    <w:rsid w:val="00EE3F5F"/>
    <w:rsid w:val="00EE408A"/>
    <w:rsid w:val="00EE408E"/>
    <w:rsid w:val="00EE4102"/>
    <w:rsid w:val="00EE411A"/>
    <w:rsid w:val="00EE4140"/>
    <w:rsid w:val="00EE41FC"/>
    <w:rsid w:val="00EE432E"/>
    <w:rsid w:val="00EE4384"/>
    <w:rsid w:val="00EE43F4"/>
    <w:rsid w:val="00EE4672"/>
    <w:rsid w:val="00EE46C7"/>
    <w:rsid w:val="00EE46CE"/>
    <w:rsid w:val="00EE47E6"/>
    <w:rsid w:val="00EE47FF"/>
    <w:rsid w:val="00EE4926"/>
    <w:rsid w:val="00EE4A82"/>
    <w:rsid w:val="00EE4C1F"/>
    <w:rsid w:val="00EE4CE6"/>
    <w:rsid w:val="00EE4DFF"/>
    <w:rsid w:val="00EE4E1E"/>
    <w:rsid w:val="00EE4E62"/>
    <w:rsid w:val="00EE4E64"/>
    <w:rsid w:val="00EE4EAF"/>
    <w:rsid w:val="00EE5040"/>
    <w:rsid w:val="00EE50AD"/>
    <w:rsid w:val="00EE52D9"/>
    <w:rsid w:val="00EE5324"/>
    <w:rsid w:val="00EE5435"/>
    <w:rsid w:val="00EE5528"/>
    <w:rsid w:val="00EE5735"/>
    <w:rsid w:val="00EE5766"/>
    <w:rsid w:val="00EE578B"/>
    <w:rsid w:val="00EE57D6"/>
    <w:rsid w:val="00EE57FC"/>
    <w:rsid w:val="00EE59FD"/>
    <w:rsid w:val="00EE5A4A"/>
    <w:rsid w:val="00EE5ABC"/>
    <w:rsid w:val="00EE5C7B"/>
    <w:rsid w:val="00EE5D56"/>
    <w:rsid w:val="00EE5D9E"/>
    <w:rsid w:val="00EE5FAC"/>
    <w:rsid w:val="00EE5FFD"/>
    <w:rsid w:val="00EE6048"/>
    <w:rsid w:val="00EE6050"/>
    <w:rsid w:val="00EE6087"/>
    <w:rsid w:val="00EE60D5"/>
    <w:rsid w:val="00EE60F0"/>
    <w:rsid w:val="00EE6389"/>
    <w:rsid w:val="00EE6546"/>
    <w:rsid w:val="00EE65C9"/>
    <w:rsid w:val="00EE6634"/>
    <w:rsid w:val="00EE66A2"/>
    <w:rsid w:val="00EE6714"/>
    <w:rsid w:val="00EE67A5"/>
    <w:rsid w:val="00EE6A0A"/>
    <w:rsid w:val="00EE6B12"/>
    <w:rsid w:val="00EE6CC5"/>
    <w:rsid w:val="00EE6EF3"/>
    <w:rsid w:val="00EE6F78"/>
    <w:rsid w:val="00EE709E"/>
    <w:rsid w:val="00EE7113"/>
    <w:rsid w:val="00EE71AA"/>
    <w:rsid w:val="00EE71C8"/>
    <w:rsid w:val="00EE721F"/>
    <w:rsid w:val="00EE74F5"/>
    <w:rsid w:val="00EE7504"/>
    <w:rsid w:val="00EE75A5"/>
    <w:rsid w:val="00EE76B6"/>
    <w:rsid w:val="00EE76EF"/>
    <w:rsid w:val="00EE7782"/>
    <w:rsid w:val="00EE782F"/>
    <w:rsid w:val="00EE7843"/>
    <w:rsid w:val="00EE7876"/>
    <w:rsid w:val="00EE78A7"/>
    <w:rsid w:val="00EE793F"/>
    <w:rsid w:val="00EE7985"/>
    <w:rsid w:val="00EE799C"/>
    <w:rsid w:val="00EE79CB"/>
    <w:rsid w:val="00EE7A91"/>
    <w:rsid w:val="00EE7B67"/>
    <w:rsid w:val="00EE7CD1"/>
    <w:rsid w:val="00EE7D1F"/>
    <w:rsid w:val="00EE7DCA"/>
    <w:rsid w:val="00EE7E15"/>
    <w:rsid w:val="00EE7E5A"/>
    <w:rsid w:val="00EF002B"/>
    <w:rsid w:val="00EF00AD"/>
    <w:rsid w:val="00EF00F5"/>
    <w:rsid w:val="00EF0106"/>
    <w:rsid w:val="00EF0228"/>
    <w:rsid w:val="00EF03CE"/>
    <w:rsid w:val="00EF0544"/>
    <w:rsid w:val="00EF0581"/>
    <w:rsid w:val="00EF0746"/>
    <w:rsid w:val="00EF0AAD"/>
    <w:rsid w:val="00EF0B29"/>
    <w:rsid w:val="00EF0B34"/>
    <w:rsid w:val="00EF0B7F"/>
    <w:rsid w:val="00EF0BEF"/>
    <w:rsid w:val="00EF0CB7"/>
    <w:rsid w:val="00EF0CE7"/>
    <w:rsid w:val="00EF0E83"/>
    <w:rsid w:val="00EF0ECE"/>
    <w:rsid w:val="00EF0EF6"/>
    <w:rsid w:val="00EF1043"/>
    <w:rsid w:val="00EF10A5"/>
    <w:rsid w:val="00EF111A"/>
    <w:rsid w:val="00EF125D"/>
    <w:rsid w:val="00EF1317"/>
    <w:rsid w:val="00EF1591"/>
    <w:rsid w:val="00EF1645"/>
    <w:rsid w:val="00EF172A"/>
    <w:rsid w:val="00EF17AA"/>
    <w:rsid w:val="00EF18B4"/>
    <w:rsid w:val="00EF1A80"/>
    <w:rsid w:val="00EF1AC9"/>
    <w:rsid w:val="00EF1CA8"/>
    <w:rsid w:val="00EF1D66"/>
    <w:rsid w:val="00EF1D84"/>
    <w:rsid w:val="00EF1F2C"/>
    <w:rsid w:val="00EF2062"/>
    <w:rsid w:val="00EF2165"/>
    <w:rsid w:val="00EF24B5"/>
    <w:rsid w:val="00EF2518"/>
    <w:rsid w:val="00EF25FF"/>
    <w:rsid w:val="00EF2798"/>
    <w:rsid w:val="00EF28B4"/>
    <w:rsid w:val="00EF2A35"/>
    <w:rsid w:val="00EF2A62"/>
    <w:rsid w:val="00EF2A86"/>
    <w:rsid w:val="00EF2AF9"/>
    <w:rsid w:val="00EF2CD4"/>
    <w:rsid w:val="00EF2ED7"/>
    <w:rsid w:val="00EF2F79"/>
    <w:rsid w:val="00EF31EF"/>
    <w:rsid w:val="00EF3396"/>
    <w:rsid w:val="00EF3536"/>
    <w:rsid w:val="00EF37D4"/>
    <w:rsid w:val="00EF38F9"/>
    <w:rsid w:val="00EF391E"/>
    <w:rsid w:val="00EF39CA"/>
    <w:rsid w:val="00EF39D1"/>
    <w:rsid w:val="00EF3A77"/>
    <w:rsid w:val="00EF3BDE"/>
    <w:rsid w:val="00EF3CE2"/>
    <w:rsid w:val="00EF3D77"/>
    <w:rsid w:val="00EF3E7C"/>
    <w:rsid w:val="00EF3EA7"/>
    <w:rsid w:val="00EF3F21"/>
    <w:rsid w:val="00EF3FC5"/>
    <w:rsid w:val="00EF4024"/>
    <w:rsid w:val="00EF4102"/>
    <w:rsid w:val="00EF4138"/>
    <w:rsid w:val="00EF4241"/>
    <w:rsid w:val="00EF4375"/>
    <w:rsid w:val="00EF4456"/>
    <w:rsid w:val="00EF454A"/>
    <w:rsid w:val="00EF45E8"/>
    <w:rsid w:val="00EF464F"/>
    <w:rsid w:val="00EF4A4D"/>
    <w:rsid w:val="00EF4A68"/>
    <w:rsid w:val="00EF4CC4"/>
    <w:rsid w:val="00EF4DB8"/>
    <w:rsid w:val="00EF4DF9"/>
    <w:rsid w:val="00EF4DFA"/>
    <w:rsid w:val="00EF4E47"/>
    <w:rsid w:val="00EF4F9C"/>
    <w:rsid w:val="00EF5075"/>
    <w:rsid w:val="00EF51F7"/>
    <w:rsid w:val="00EF53ED"/>
    <w:rsid w:val="00EF5412"/>
    <w:rsid w:val="00EF5436"/>
    <w:rsid w:val="00EF559A"/>
    <w:rsid w:val="00EF55E9"/>
    <w:rsid w:val="00EF5638"/>
    <w:rsid w:val="00EF5641"/>
    <w:rsid w:val="00EF56AE"/>
    <w:rsid w:val="00EF56E2"/>
    <w:rsid w:val="00EF56F0"/>
    <w:rsid w:val="00EF5854"/>
    <w:rsid w:val="00EF587D"/>
    <w:rsid w:val="00EF59D4"/>
    <w:rsid w:val="00EF5ABA"/>
    <w:rsid w:val="00EF5C52"/>
    <w:rsid w:val="00EF5C73"/>
    <w:rsid w:val="00EF5CB0"/>
    <w:rsid w:val="00EF5DA7"/>
    <w:rsid w:val="00EF5F38"/>
    <w:rsid w:val="00EF605C"/>
    <w:rsid w:val="00EF60CB"/>
    <w:rsid w:val="00EF61E4"/>
    <w:rsid w:val="00EF61EB"/>
    <w:rsid w:val="00EF6390"/>
    <w:rsid w:val="00EF63A0"/>
    <w:rsid w:val="00EF643F"/>
    <w:rsid w:val="00EF6544"/>
    <w:rsid w:val="00EF663D"/>
    <w:rsid w:val="00EF66D0"/>
    <w:rsid w:val="00EF696E"/>
    <w:rsid w:val="00EF6A8B"/>
    <w:rsid w:val="00EF6DEC"/>
    <w:rsid w:val="00EF6EF6"/>
    <w:rsid w:val="00EF6F3C"/>
    <w:rsid w:val="00EF6F7B"/>
    <w:rsid w:val="00EF7029"/>
    <w:rsid w:val="00EF7387"/>
    <w:rsid w:val="00EF7490"/>
    <w:rsid w:val="00EF752F"/>
    <w:rsid w:val="00EF7542"/>
    <w:rsid w:val="00EF76AD"/>
    <w:rsid w:val="00EF7976"/>
    <w:rsid w:val="00EF7995"/>
    <w:rsid w:val="00EF7A84"/>
    <w:rsid w:val="00EF7C31"/>
    <w:rsid w:val="00EF7E3A"/>
    <w:rsid w:val="00EF7E49"/>
    <w:rsid w:val="00EF7E68"/>
    <w:rsid w:val="00F00026"/>
    <w:rsid w:val="00F00086"/>
    <w:rsid w:val="00F002C2"/>
    <w:rsid w:val="00F002DD"/>
    <w:rsid w:val="00F00335"/>
    <w:rsid w:val="00F006AF"/>
    <w:rsid w:val="00F00740"/>
    <w:rsid w:val="00F00805"/>
    <w:rsid w:val="00F008A3"/>
    <w:rsid w:val="00F0091D"/>
    <w:rsid w:val="00F00959"/>
    <w:rsid w:val="00F00ACC"/>
    <w:rsid w:val="00F00B08"/>
    <w:rsid w:val="00F00B1B"/>
    <w:rsid w:val="00F00B2A"/>
    <w:rsid w:val="00F00B84"/>
    <w:rsid w:val="00F00B88"/>
    <w:rsid w:val="00F00B98"/>
    <w:rsid w:val="00F00E0F"/>
    <w:rsid w:val="00F01037"/>
    <w:rsid w:val="00F01197"/>
    <w:rsid w:val="00F0121F"/>
    <w:rsid w:val="00F01311"/>
    <w:rsid w:val="00F0137A"/>
    <w:rsid w:val="00F013A2"/>
    <w:rsid w:val="00F01462"/>
    <w:rsid w:val="00F0151D"/>
    <w:rsid w:val="00F01565"/>
    <w:rsid w:val="00F0160F"/>
    <w:rsid w:val="00F0169A"/>
    <w:rsid w:val="00F016F4"/>
    <w:rsid w:val="00F01713"/>
    <w:rsid w:val="00F017FA"/>
    <w:rsid w:val="00F01962"/>
    <w:rsid w:val="00F019DF"/>
    <w:rsid w:val="00F01A27"/>
    <w:rsid w:val="00F01A38"/>
    <w:rsid w:val="00F01B13"/>
    <w:rsid w:val="00F01C96"/>
    <w:rsid w:val="00F01CAF"/>
    <w:rsid w:val="00F01DD7"/>
    <w:rsid w:val="00F01FAF"/>
    <w:rsid w:val="00F0203C"/>
    <w:rsid w:val="00F02043"/>
    <w:rsid w:val="00F02082"/>
    <w:rsid w:val="00F02088"/>
    <w:rsid w:val="00F02138"/>
    <w:rsid w:val="00F02174"/>
    <w:rsid w:val="00F021DC"/>
    <w:rsid w:val="00F022F9"/>
    <w:rsid w:val="00F023B5"/>
    <w:rsid w:val="00F0240E"/>
    <w:rsid w:val="00F02432"/>
    <w:rsid w:val="00F024C7"/>
    <w:rsid w:val="00F02556"/>
    <w:rsid w:val="00F027B2"/>
    <w:rsid w:val="00F02816"/>
    <w:rsid w:val="00F0282E"/>
    <w:rsid w:val="00F028E8"/>
    <w:rsid w:val="00F02966"/>
    <w:rsid w:val="00F02A4E"/>
    <w:rsid w:val="00F02A6E"/>
    <w:rsid w:val="00F02ABD"/>
    <w:rsid w:val="00F02B80"/>
    <w:rsid w:val="00F02BEF"/>
    <w:rsid w:val="00F02CAA"/>
    <w:rsid w:val="00F02EB9"/>
    <w:rsid w:val="00F02F4D"/>
    <w:rsid w:val="00F03261"/>
    <w:rsid w:val="00F034DF"/>
    <w:rsid w:val="00F03512"/>
    <w:rsid w:val="00F03784"/>
    <w:rsid w:val="00F038BB"/>
    <w:rsid w:val="00F0393D"/>
    <w:rsid w:val="00F039CA"/>
    <w:rsid w:val="00F03A70"/>
    <w:rsid w:val="00F03B31"/>
    <w:rsid w:val="00F03C6E"/>
    <w:rsid w:val="00F03D22"/>
    <w:rsid w:val="00F03D9F"/>
    <w:rsid w:val="00F03DCD"/>
    <w:rsid w:val="00F03DD7"/>
    <w:rsid w:val="00F03E1D"/>
    <w:rsid w:val="00F03E9A"/>
    <w:rsid w:val="00F03F76"/>
    <w:rsid w:val="00F0408B"/>
    <w:rsid w:val="00F04104"/>
    <w:rsid w:val="00F04122"/>
    <w:rsid w:val="00F04343"/>
    <w:rsid w:val="00F043CD"/>
    <w:rsid w:val="00F04640"/>
    <w:rsid w:val="00F046F0"/>
    <w:rsid w:val="00F0477B"/>
    <w:rsid w:val="00F047AD"/>
    <w:rsid w:val="00F04972"/>
    <w:rsid w:val="00F0499D"/>
    <w:rsid w:val="00F04E90"/>
    <w:rsid w:val="00F04EBD"/>
    <w:rsid w:val="00F04EDF"/>
    <w:rsid w:val="00F04F2F"/>
    <w:rsid w:val="00F04F66"/>
    <w:rsid w:val="00F04FD1"/>
    <w:rsid w:val="00F050C6"/>
    <w:rsid w:val="00F050D7"/>
    <w:rsid w:val="00F050E5"/>
    <w:rsid w:val="00F052B0"/>
    <w:rsid w:val="00F05377"/>
    <w:rsid w:val="00F05672"/>
    <w:rsid w:val="00F056AB"/>
    <w:rsid w:val="00F056BD"/>
    <w:rsid w:val="00F056FE"/>
    <w:rsid w:val="00F05740"/>
    <w:rsid w:val="00F057F4"/>
    <w:rsid w:val="00F059B6"/>
    <w:rsid w:val="00F059D5"/>
    <w:rsid w:val="00F05A34"/>
    <w:rsid w:val="00F05DEB"/>
    <w:rsid w:val="00F05E1D"/>
    <w:rsid w:val="00F05E40"/>
    <w:rsid w:val="00F05E49"/>
    <w:rsid w:val="00F05E9C"/>
    <w:rsid w:val="00F05EB1"/>
    <w:rsid w:val="00F05F03"/>
    <w:rsid w:val="00F05F64"/>
    <w:rsid w:val="00F05FC3"/>
    <w:rsid w:val="00F05FEC"/>
    <w:rsid w:val="00F06051"/>
    <w:rsid w:val="00F060C9"/>
    <w:rsid w:val="00F06113"/>
    <w:rsid w:val="00F0613E"/>
    <w:rsid w:val="00F063A3"/>
    <w:rsid w:val="00F06641"/>
    <w:rsid w:val="00F06719"/>
    <w:rsid w:val="00F06822"/>
    <w:rsid w:val="00F06982"/>
    <w:rsid w:val="00F06991"/>
    <w:rsid w:val="00F06A17"/>
    <w:rsid w:val="00F06A7E"/>
    <w:rsid w:val="00F06A8F"/>
    <w:rsid w:val="00F06AEE"/>
    <w:rsid w:val="00F06B25"/>
    <w:rsid w:val="00F06CE2"/>
    <w:rsid w:val="00F0702A"/>
    <w:rsid w:val="00F0714A"/>
    <w:rsid w:val="00F07167"/>
    <w:rsid w:val="00F0726F"/>
    <w:rsid w:val="00F07277"/>
    <w:rsid w:val="00F072AD"/>
    <w:rsid w:val="00F072D6"/>
    <w:rsid w:val="00F0737B"/>
    <w:rsid w:val="00F074DC"/>
    <w:rsid w:val="00F076E5"/>
    <w:rsid w:val="00F077CC"/>
    <w:rsid w:val="00F0788B"/>
    <w:rsid w:val="00F07CB6"/>
    <w:rsid w:val="00F10056"/>
    <w:rsid w:val="00F100AF"/>
    <w:rsid w:val="00F10195"/>
    <w:rsid w:val="00F1027B"/>
    <w:rsid w:val="00F10320"/>
    <w:rsid w:val="00F1037F"/>
    <w:rsid w:val="00F103A3"/>
    <w:rsid w:val="00F1042A"/>
    <w:rsid w:val="00F10588"/>
    <w:rsid w:val="00F105F0"/>
    <w:rsid w:val="00F1063C"/>
    <w:rsid w:val="00F10649"/>
    <w:rsid w:val="00F1069F"/>
    <w:rsid w:val="00F107B7"/>
    <w:rsid w:val="00F10979"/>
    <w:rsid w:val="00F10B6A"/>
    <w:rsid w:val="00F10CA3"/>
    <w:rsid w:val="00F10CE0"/>
    <w:rsid w:val="00F10EF0"/>
    <w:rsid w:val="00F11059"/>
    <w:rsid w:val="00F110B7"/>
    <w:rsid w:val="00F11287"/>
    <w:rsid w:val="00F112E9"/>
    <w:rsid w:val="00F11300"/>
    <w:rsid w:val="00F114E6"/>
    <w:rsid w:val="00F11548"/>
    <w:rsid w:val="00F11581"/>
    <w:rsid w:val="00F116AC"/>
    <w:rsid w:val="00F11826"/>
    <w:rsid w:val="00F118BF"/>
    <w:rsid w:val="00F1190B"/>
    <w:rsid w:val="00F119C6"/>
    <w:rsid w:val="00F11A06"/>
    <w:rsid w:val="00F11A83"/>
    <w:rsid w:val="00F11C0E"/>
    <w:rsid w:val="00F11C51"/>
    <w:rsid w:val="00F11DCD"/>
    <w:rsid w:val="00F11E0B"/>
    <w:rsid w:val="00F11F47"/>
    <w:rsid w:val="00F11FB1"/>
    <w:rsid w:val="00F1200C"/>
    <w:rsid w:val="00F120AD"/>
    <w:rsid w:val="00F121A0"/>
    <w:rsid w:val="00F121E6"/>
    <w:rsid w:val="00F12318"/>
    <w:rsid w:val="00F12427"/>
    <w:rsid w:val="00F124CD"/>
    <w:rsid w:val="00F12669"/>
    <w:rsid w:val="00F12B92"/>
    <w:rsid w:val="00F12BA7"/>
    <w:rsid w:val="00F12BE0"/>
    <w:rsid w:val="00F12D00"/>
    <w:rsid w:val="00F12F26"/>
    <w:rsid w:val="00F12FBC"/>
    <w:rsid w:val="00F13151"/>
    <w:rsid w:val="00F13171"/>
    <w:rsid w:val="00F1329C"/>
    <w:rsid w:val="00F132E5"/>
    <w:rsid w:val="00F133D8"/>
    <w:rsid w:val="00F1341B"/>
    <w:rsid w:val="00F13452"/>
    <w:rsid w:val="00F134BF"/>
    <w:rsid w:val="00F135D0"/>
    <w:rsid w:val="00F136B3"/>
    <w:rsid w:val="00F13746"/>
    <w:rsid w:val="00F137B0"/>
    <w:rsid w:val="00F1395F"/>
    <w:rsid w:val="00F13A69"/>
    <w:rsid w:val="00F13B53"/>
    <w:rsid w:val="00F13C65"/>
    <w:rsid w:val="00F13D47"/>
    <w:rsid w:val="00F13DA4"/>
    <w:rsid w:val="00F13F31"/>
    <w:rsid w:val="00F13FCD"/>
    <w:rsid w:val="00F140F6"/>
    <w:rsid w:val="00F140FC"/>
    <w:rsid w:val="00F1420D"/>
    <w:rsid w:val="00F142E8"/>
    <w:rsid w:val="00F1437C"/>
    <w:rsid w:val="00F1440A"/>
    <w:rsid w:val="00F1452B"/>
    <w:rsid w:val="00F1456F"/>
    <w:rsid w:val="00F145F8"/>
    <w:rsid w:val="00F14609"/>
    <w:rsid w:val="00F1463F"/>
    <w:rsid w:val="00F147DA"/>
    <w:rsid w:val="00F147EF"/>
    <w:rsid w:val="00F1482B"/>
    <w:rsid w:val="00F1491C"/>
    <w:rsid w:val="00F14935"/>
    <w:rsid w:val="00F149CE"/>
    <w:rsid w:val="00F14C4E"/>
    <w:rsid w:val="00F14C8D"/>
    <w:rsid w:val="00F14D83"/>
    <w:rsid w:val="00F14DD0"/>
    <w:rsid w:val="00F14FB4"/>
    <w:rsid w:val="00F1503F"/>
    <w:rsid w:val="00F1504E"/>
    <w:rsid w:val="00F1505C"/>
    <w:rsid w:val="00F15128"/>
    <w:rsid w:val="00F1521D"/>
    <w:rsid w:val="00F15305"/>
    <w:rsid w:val="00F15309"/>
    <w:rsid w:val="00F1540E"/>
    <w:rsid w:val="00F1576A"/>
    <w:rsid w:val="00F157BB"/>
    <w:rsid w:val="00F157D8"/>
    <w:rsid w:val="00F1584B"/>
    <w:rsid w:val="00F158F1"/>
    <w:rsid w:val="00F15A00"/>
    <w:rsid w:val="00F15A6E"/>
    <w:rsid w:val="00F15A79"/>
    <w:rsid w:val="00F15BCB"/>
    <w:rsid w:val="00F15BE1"/>
    <w:rsid w:val="00F15EB0"/>
    <w:rsid w:val="00F15F1C"/>
    <w:rsid w:val="00F15FE5"/>
    <w:rsid w:val="00F16107"/>
    <w:rsid w:val="00F16134"/>
    <w:rsid w:val="00F16260"/>
    <w:rsid w:val="00F16284"/>
    <w:rsid w:val="00F162A6"/>
    <w:rsid w:val="00F162D1"/>
    <w:rsid w:val="00F16347"/>
    <w:rsid w:val="00F163A5"/>
    <w:rsid w:val="00F16477"/>
    <w:rsid w:val="00F1651A"/>
    <w:rsid w:val="00F16582"/>
    <w:rsid w:val="00F16702"/>
    <w:rsid w:val="00F16B39"/>
    <w:rsid w:val="00F16C4B"/>
    <w:rsid w:val="00F16D60"/>
    <w:rsid w:val="00F16D70"/>
    <w:rsid w:val="00F16E6B"/>
    <w:rsid w:val="00F16F98"/>
    <w:rsid w:val="00F170D3"/>
    <w:rsid w:val="00F17314"/>
    <w:rsid w:val="00F17366"/>
    <w:rsid w:val="00F173F5"/>
    <w:rsid w:val="00F17446"/>
    <w:rsid w:val="00F17497"/>
    <w:rsid w:val="00F1778E"/>
    <w:rsid w:val="00F17805"/>
    <w:rsid w:val="00F178F8"/>
    <w:rsid w:val="00F179E2"/>
    <w:rsid w:val="00F17A46"/>
    <w:rsid w:val="00F17A81"/>
    <w:rsid w:val="00F17ABA"/>
    <w:rsid w:val="00F17B57"/>
    <w:rsid w:val="00F17BE9"/>
    <w:rsid w:val="00F17DFE"/>
    <w:rsid w:val="00F17FA4"/>
    <w:rsid w:val="00F20023"/>
    <w:rsid w:val="00F200D0"/>
    <w:rsid w:val="00F2015C"/>
    <w:rsid w:val="00F201A7"/>
    <w:rsid w:val="00F201F3"/>
    <w:rsid w:val="00F20205"/>
    <w:rsid w:val="00F20397"/>
    <w:rsid w:val="00F204D3"/>
    <w:rsid w:val="00F2058D"/>
    <w:rsid w:val="00F207BA"/>
    <w:rsid w:val="00F20AB2"/>
    <w:rsid w:val="00F20AEB"/>
    <w:rsid w:val="00F20D28"/>
    <w:rsid w:val="00F20E4F"/>
    <w:rsid w:val="00F20EB5"/>
    <w:rsid w:val="00F21061"/>
    <w:rsid w:val="00F210F0"/>
    <w:rsid w:val="00F21282"/>
    <w:rsid w:val="00F21379"/>
    <w:rsid w:val="00F2144E"/>
    <w:rsid w:val="00F21510"/>
    <w:rsid w:val="00F21536"/>
    <w:rsid w:val="00F2174B"/>
    <w:rsid w:val="00F2177D"/>
    <w:rsid w:val="00F2185C"/>
    <w:rsid w:val="00F2192D"/>
    <w:rsid w:val="00F219B8"/>
    <w:rsid w:val="00F21AAD"/>
    <w:rsid w:val="00F21BE6"/>
    <w:rsid w:val="00F21C08"/>
    <w:rsid w:val="00F21C3B"/>
    <w:rsid w:val="00F21D51"/>
    <w:rsid w:val="00F21EA7"/>
    <w:rsid w:val="00F21F38"/>
    <w:rsid w:val="00F21F67"/>
    <w:rsid w:val="00F22043"/>
    <w:rsid w:val="00F220BA"/>
    <w:rsid w:val="00F220D9"/>
    <w:rsid w:val="00F22286"/>
    <w:rsid w:val="00F22295"/>
    <w:rsid w:val="00F22296"/>
    <w:rsid w:val="00F222A0"/>
    <w:rsid w:val="00F2232B"/>
    <w:rsid w:val="00F22673"/>
    <w:rsid w:val="00F2269D"/>
    <w:rsid w:val="00F22716"/>
    <w:rsid w:val="00F22775"/>
    <w:rsid w:val="00F229D7"/>
    <w:rsid w:val="00F22A0F"/>
    <w:rsid w:val="00F22A2E"/>
    <w:rsid w:val="00F22C03"/>
    <w:rsid w:val="00F22C0B"/>
    <w:rsid w:val="00F22CDE"/>
    <w:rsid w:val="00F22EFD"/>
    <w:rsid w:val="00F23098"/>
    <w:rsid w:val="00F2317F"/>
    <w:rsid w:val="00F23205"/>
    <w:rsid w:val="00F23210"/>
    <w:rsid w:val="00F23252"/>
    <w:rsid w:val="00F23380"/>
    <w:rsid w:val="00F2346F"/>
    <w:rsid w:val="00F234DA"/>
    <w:rsid w:val="00F23563"/>
    <w:rsid w:val="00F2356D"/>
    <w:rsid w:val="00F235A8"/>
    <w:rsid w:val="00F235C3"/>
    <w:rsid w:val="00F2362B"/>
    <w:rsid w:val="00F23692"/>
    <w:rsid w:val="00F236EC"/>
    <w:rsid w:val="00F237D7"/>
    <w:rsid w:val="00F238E8"/>
    <w:rsid w:val="00F23A06"/>
    <w:rsid w:val="00F23C19"/>
    <w:rsid w:val="00F23C5C"/>
    <w:rsid w:val="00F23C6C"/>
    <w:rsid w:val="00F23C7D"/>
    <w:rsid w:val="00F23C96"/>
    <w:rsid w:val="00F23CBD"/>
    <w:rsid w:val="00F23F75"/>
    <w:rsid w:val="00F23FFE"/>
    <w:rsid w:val="00F240A5"/>
    <w:rsid w:val="00F240C8"/>
    <w:rsid w:val="00F24286"/>
    <w:rsid w:val="00F242F1"/>
    <w:rsid w:val="00F244FB"/>
    <w:rsid w:val="00F245D8"/>
    <w:rsid w:val="00F24704"/>
    <w:rsid w:val="00F24874"/>
    <w:rsid w:val="00F2490F"/>
    <w:rsid w:val="00F2491C"/>
    <w:rsid w:val="00F24963"/>
    <w:rsid w:val="00F24A2B"/>
    <w:rsid w:val="00F24A71"/>
    <w:rsid w:val="00F24AC3"/>
    <w:rsid w:val="00F24B48"/>
    <w:rsid w:val="00F24B58"/>
    <w:rsid w:val="00F24D14"/>
    <w:rsid w:val="00F24D9B"/>
    <w:rsid w:val="00F24E0B"/>
    <w:rsid w:val="00F25041"/>
    <w:rsid w:val="00F25083"/>
    <w:rsid w:val="00F2513B"/>
    <w:rsid w:val="00F2513F"/>
    <w:rsid w:val="00F251DD"/>
    <w:rsid w:val="00F2523F"/>
    <w:rsid w:val="00F25339"/>
    <w:rsid w:val="00F253A3"/>
    <w:rsid w:val="00F25495"/>
    <w:rsid w:val="00F25568"/>
    <w:rsid w:val="00F2561F"/>
    <w:rsid w:val="00F2563E"/>
    <w:rsid w:val="00F256BF"/>
    <w:rsid w:val="00F257E9"/>
    <w:rsid w:val="00F2591E"/>
    <w:rsid w:val="00F25958"/>
    <w:rsid w:val="00F25970"/>
    <w:rsid w:val="00F25980"/>
    <w:rsid w:val="00F25D35"/>
    <w:rsid w:val="00F25D43"/>
    <w:rsid w:val="00F25D77"/>
    <w:rsid w:val="00F25D89"/>
    <w:rsid w:val="00F25FA7"/>
    <w:rsid w:val="00F2607B"/>
    <w:rsid w:val="00F26117"/>
    <w:rsid w:val="00F262AC"/>
    <w:rsid w:val="00F2632A"/>
    <w:rsid w:val="00F2633D"/>
    <w:rsid w:val="00F263D6"/>
    <w:rsid w:val="00F26524"/>
    <w:rsid w:val="00F2658E"/>
    <w:rsid w:val="00F2660D"/>
    <w:rsid w:val="00F2665B"/>
    <w:rsid w:val="00F26731"/>
    <w:rsid w:val="00F26836"/>
    <w:rsid w:val="00F2687D"/>
    <w:rsid w:val="00F26940"/>
    <w:rsid w:val="00F269C8"/>
    <w:rsid w:val="00F269E5"/>
    <w:rsid w:val="00F26A66"/>
    <w:rsid w:val="00F26AB2"/>
    <w:rsid w:val="00F26B79"/>
    <w:rsid w:val="00F26C79"/>
    <w:rsid w:val="00F26C86"/>
    <w:rsid w:val="00F26CF7"/>
    <w:rsid w:val="00F26EF1"/>
    <w:rsid w:val="00F27097"/>
    <w:rsid w:val="00F270B5"/>
    <w:rsid w:val="00F271C4"/>
    <w:rsid w:val="00F27254"/>
    <w:rsid w:val="00F2728D"/>
    <w:rsid w:val="00F27312"/>
    <w:rsid w:val="00F2731E"/>
    <w:rsid w:val="00F27343"/>
    <w:rsid w:val="00F27407"/>
    <w:rsid w:val="00F2742F"/>
    <w:rsid w:val="00F2745B"/>
    <w:rsid w:val="00F274B9"/>
    <w:rsid w:val="00F2755A"/>
    <w:rsid w:val="00F277D2"/>
    <w:rsid w:val="00F278D4"/>
    <w:rsid w:val="00F27A2F"/>
    <w:rsid w:val="00F27A33"/>
    <w:rsid w:val="00F27B0B"/>
    <w:rsid w:val="00F27B4A"/>
    <w:rsid w:val="00F27BDA"/>
    <w:rsid w:val="00F27CFB"/>
    <w:rsid w:val="00F27D67"/>
    <w:rsid w:val="00F27DB8"/>
    <w:rsid w:val="00F27F73"/>
    <w:rsid w:val="00F30002"/>
    <w:rsid w:val="00F30032"/>
    <w:rsid w:val="00F3004B"/>
    <w:rsid w:val="00F30088"/>
    <w:rsid w:val="00F3057A"/>
    <w:rsid w:val="00F3095D"/>
    <w:rsid w:val="00F309F5"/>
    <w:rsid w:val="00F30A50"/>
    <w:rsid w:val="00F30A6A"/>
    <w:rsid w:val="00F30CCE"/>
    <w:rsid w:val="00F30DFA"/>
    <w:rsid w:val="00F30E07"/>
    <w:rsid w:val="00F30E85"/>
    <w:rsid w:val="00F30EC2"/>
    <w:rsid w:val="00F30ED4"/>
    <w:rsid w:val="00F3100B"/>
    <w:rsid w:val="00F31020"/>
    <w:rsid w:val="00F31231"/>
    <w:rsid w:val="00F312F2"/>
    <w:rsid w:val="00F313A4"/>
    <w:rsid w:val="00F314E6"/>
    <w:rsid w:val="00F31AE4"/>
    <w:rsid w:val="00F31B66"/>
    <w:rsid w:val="00F31BA6"/>
    <w:rsid w:val="00F31DE8"/>
    <w:rsid w:val="00F320F6"/>
    <w:rsid w:val="00F322EF"/>
    <w:rsid w:val="00F32435"/>
    <w:rsid w:val="00F32469"/>
    <w:rsid w:val="00F32582"/>
    <w:rsid w:val="00F3269D"/>
    <w:rsid w:val="00F32793"/>
    <w:rsid w:val="00F327A8"/>
    <w:rsid w:val="00F32828"/>
    <w:rsid w:val="00F32829"/>
    <w:rsid w:val="00F32879"/>
    <w:rsid w:val="00F32B0B"/>
    <w:rsid w:val="00F32B84"/>
    <w:rsid w:val="00F32BF8"/>
    <w:rsid w:val="00F32CB2"/>
    <w:rsid w:val="00F32D09"/>
    <w:rsid w:val="00F32D1E"/>
    <w:rsid w:val="00F32DAD"/>
    <w:rsid w:val="00F32E1A"/>
    <w:rsid w:val="00F32E47"/>
    <w:rsid w:val="00F32E4F"/>
    <w:rsid w:val="00F32F39"/>
    <w:rsid w:val="00F32FD2"/>
    <w:rsid w:val="00F32FD3"/>
    <w:rsid w:val="00F330CB"/>
    <w:rsid w:val="00F3331F"/>
    <w:rsid w:val="00F33609"/>
    <w:rsid w:val="00F336F2"/>
    <w:rsid w:val="00F33705"/>
    <w:rsid w:val="00F33A53"/>
    <w:rsid w:val="00F33AD0"/>
    <w:rsid w:val="00F33B05"/>
    <w:rsid w:val="00F33B22"/>
    <w:rsid w:val="00F33BA0"/>
    <w:rsid w:val="00F33CF1"/>
    <w:rsid w:val="00F33E00"/>
    <w:rsid w:val="00F33E70"/>
    <w:rsid w:val="00F33F3E"/>
    <w:rsid w:val="00F33FDF"/>
    <w:rsid w:val="00F3405F"/>
    <w:rsid w:val="00F341E7"/>
    <w:rsid w:val="00F3424C"/>
    <w:rsid w:val="00F342CB"/>
    <w:rsid w:val="00F345CC"/>
    <w:rsid w:val="00F345EE"/>
    <w:rsid w:val="00F3460C"/>
    <w:rsid w:val="00F346B8"/>
    <w:rsid w:val="00F34704"/>
    <w:rsid w:val="00F34799"/>
    <w:rsid w:val="00F347C2"/>
    <w:rsid w:val="00F3490A"/>
    <w:rsid w:val="00F34B0E"/>
    <w:rsid w:val="00F34B15"/>
    <w:rsid w:val="00F34B19"/>
    <w:rsid w:val="00F34B32"/>
    <w:rsid w:val="00F34B64"/>
    <w:rsid w:val="00F34C89"/>
    <w:rsid w:val="00F34D28"/>
    <w:rsid w:val="00F34DD0"/>
    <w:rsid w:val="00F3507F"/>
    <w:rsid w:val="00F35164"/>
    <w:rsid w:val="00F351C2"/>
    <w:rsid w:val="00F353FE"/>
    <w:rsid w:val="00F35485"/>
    <w:rsid w:val="00F354D1"/>
    <w:rsid w:val="00F356F7"/>
    <w:rsid w:val="00F3586F"/>
    <w:rsid w:val="00F35900"/>
    <w:rsid w:val="00F35952"/>
    <w:rsid w:val="00F35A6F"/>
    <w:rsid w:val="00F35AA4"/>
    <w:rsid w:val="00F35AB2"/>
    <w:rsid w:val="00F35B9C"/>
    <w:rsid w:val="00F35BBD"/>
    <w:rsid w:val="00F35D83"/>
    <w:rsid w:val="00F35DAD"/>
    <w:rsid w:val="00F35EF1"/>
    <w:rsid w:val="00F35EF4"/>
    <w:rsid w:val="00F35F3D"/>
    <w:rsid w:val="00F36054"/>
    <w:rsid w:val="00F3630F"/>
    <w:rsid w:val="00F366F7"/>
    <w:rsid w:val="00F367EE"/>
    <w:rsid w:val="00F3689C"/>
    <w:rsid w:val="00F36BFA"/>
    <w:rsid w:val="00F36DF2"/>
    <w:rsid w:val="00F36EB0"/>
    <w:rsid w:val="00F3702D"/>
    <w:rsid w:val="00F37055"/>
    <w:rsid w:val="00F3708A"/>
    <w:rsid w:val="00F370BA"/>
    <w:rsid w:val="00F3710E"/>
    <w:rsid w:val="00F37117"/>
    <w:rsid w:val="00F3711A"/>
    <w:rsid w:val="00F3722F"/>
    <w:rsid w:val="00F37250"/>
    <w:rsid w:val="00F372A2"/>
    <w:rsid w:val="00F372B3"/>
    <w:rsid w:val="00F372C0"/>
    <w:rsid w:val="00F372E0"/>
    <w:rsid w:val="00F373A0"/>
    <w:rsid w:val="00F374A2"/>
    <w:rsid w:val="00F374FE"/>
    <w:rsid w:val="00F3758C"/>
    <w:rsid w:val="00F375C5"/>
    <w:rsid w:val="00F376A5"/>
    <w:rsid w:val="00F3778F"/>
    <w:rsid w:val="00F378D6"/>
    <w:rsid w:val="00F3790E"/>
    <w:rsid w:val="00F3797C"/>
    <w:rsid w:val="00F379AE"/>
    <w:rsid w:val="00F37A14"/>
    <w:rsid w:val="00F37A3A"/>
    <w:rsid w:val="00F37A7F"/>
    <w:rsid w:val="00F37C49"/>
    <w:rsid w:val="00F37CBE"/>
    <w:rsid w:val="00F37DEC"/>
    <w:rsid w:val="00F37E60"/>
    <w:rsid w:val="00F400F6"/>
    <w:rsid w:val="00F4018C"/>
    <w:rsid w:val="00F4020C"/>
    <w:rsid w:val="00F402CF"/>
    <w:rsid w:val="00F402F5"/>
    <w:rsid w:val="00F4031A"/>
    <w:rsid w:val="00F40463"/>
    <w:rsid w:val="00F404D5"/>
    <w:rsid w:val="00F40666"/>
    <w:rsid w:val="00F4066A"/>
    <w:rsid w:val="00F40676"/>
    <w:rsid w:val="00F408D4"/>
    <w:rsid w:val="00F408E8"/>
    <w:rsid w:val="00F40A23"/>
    <w:rsid w:val="00F40AD4"/>
    <w:rsid w:val="00F40B0B"/>
    <w:rsid w:val="00F40BF1"/>
    <w:rsid w:val="00F40D41"/>
    <w:rsid w:val="00F40E58"/>
    <w:rsid w:val="00F40F1F"/>
    <w:rsid w:val="00F40FE2"/>
    <w:rsid w:val="00F4107A"/>
    <w:rsid w:val="00F4111E"/>
    <w:rsid w:val="00F411D3"/>
    <w:rsid w:val="00F41313"/>
    <w:rsid w:val="00F41336"/>
    <w:rsid w:val="00F4140E"/>
    <w:rsid w:val="00F41421"/>
    <w:rsid w:val="00F414CE"/>
    <w:rsid w:val="00F4156D"/>
    <w:rsid w:val="00F415F3"/>
    <w:rsid w:val="00F41677"/>
    <w:rsid w:val="00F41686"/>
    <w:rsid w:val="00F41779"/>
    <w:rsid w:val="00F41A40"/>
    <w:rsid w:val="00F41B80"/>
    <w:rsid w:val="00F41BAD"/>
    <w:rsid w:val="00F41BBC"/>
    <w:rsid w:val="00F41DA4"/>
    <w:rsid w:val="00F41FB4"/>
    <w:rsid w:val="00F42051"/>
    <w:rsid w:val="00F4205D"/>
    <w:rsid w:val="00F4213C"/>
    <w:rsid w:val="00F42193"/>
    <w:rsid w:val="00F422C2"/>
    <w:rsid w:val="00F422C9"/>
    <w:rsid w:val="00F422F7"/>
    <w:rsid w:val="00F42422"/>
    <w:rsid w:val="00F4246E"/>
    <w:rsid w:val="00F4248E"/>
    <w:rsid w:val="00F426FF"/>
    <w:rsid w:val="00F42745"/>
    <w:rsid w:val="00F429AF"/>
    <w:rsid w:val="00F42A01"/>
    <w:rsid w:val="00F42AA1"/>
    <w:rsid w:val="00F42BC3"/>
    <w:rsid w:val="00F42C10"/>
    <w:rsid w:val="00F42C35"/>
    <w:rsid w:val="00F42E06"/>
    <w:rsid w:val="00F42EAE"/>
    <w:rsid w:val="00F42F18"/>
    <w:rsid w:val="00F42FFE"/>
    <w:rsid w:val="00F430DC"/>
    <w:rsid w:val="00F430FC"/>
    <w:rsid w:val="00F4321C"/>
    <w:rsid w:val="00F43312"/>
    <w:rsid w:val="00F4331C"/>
    <w:rsid w:val="00F433E6"/>
    <w:rsid w:val="00F434E0"/>
    <w:rsid w:val="00F43654"/>
    <w:rsid w:val="00F437CC"/>
    <w:rsid w:val="00F43814"/>
    <w:rsid w:val="00F438CA"/>
    <w:rsid w:val="00F43A3A"/>
    <w:rsid w:val="00F43AB1"/>
    <w:rsid w:val="00F43C30"/>
    <w:rsid w:val="00F44062"/>
    <w:rsid w:val="00F44201"/>
    <w:rsid w:val="00F442E2"/>
    <w:rsid w:val="00F4454F"/>
    <w:rsid w:val="00F44590"/>
    <w:rsid w:val="00F445D7"/>
    <w:rsid w:val="00F44642"/>
    <w:rsid w:val="00F446B6"/>
    <w:rsid w:val="00F4470A"/>
    <w:rsid w:val="00F4477F"/>
    <w:rsid w:val="00F44880"/>
    <w:rsid w:val="00F44A39"/>
    <w:rsid w:val="00F44B65"/>
    <w:rsid w:val="00F44C5A"/>
    <w:rsid w:val="00F44C88"/>
    <w:rsid w:val="00F44C97"/>
    <w:rsid w:val="00F44D34"/>
    <w:rsid w:val="00F44D65"/>
    <w:rsid w:val="00F44DB6"/>
    <w:rsid w:val="00F44FAA"/>
    <w:rsid w:val="00F4508E"/>
    <w:rsid w:val="00F4509E"/>
    <w:rsid w:val="00F4512F"/>
    <w:rsid w:val="00F451E1"/>
    <w:rsid w:val="00F452E0"/>
    <w:rsid w:val="00F4532C"/>
    <w:rsid w:val="00F45478"/>
    <w:rsid w:val="00F454DA"/>
    <w:rsid w:val="00F45615"/>
    <w:rsid w:val="00F4561B"/>
    <w:rsid w:val="00F4562F"/>
    <w:rsid w:val="00F45646"/>
    <w:rsid w:val="00F456A4"/>
    <w:rsid w:val="00F456DF"/>
    <w:rsid w:val="00F4577A"/>
    <w:rsid w:val="00F457EA"/>
    <w:rsid w:val="00F4589E"/>
    <w:rsid w:val="00F458B3"/>
    <w:rsid w:val="00F458D8"/>
    <w:rsid w:val="00F45AF9"/>
    <w:rsid w:val="00F45E50"/>
    <w:rsid w:val="00F45FD4"/>
    <w:rsid w:val="00F46060"/>
    <w:rsid w:val="00F460D7"/>
    <w:rsid w:val="00F461B1"/>
    <w:rsid w:val="00F46215"/>
    <w:rsid w:val="00F46408"/>
    <w:rsid w:val="00F464E4"/>
    <w:rsid w:val="00F4653A"/>
    <w:rsid w:val="00F46620"/>
    <w:rsid w:val="00F466CD"/>
    <w:rsid w:val="00F46784"/>
    <w:rsid w:val="00F468AB"/>
    <w:rsid w:val="00F4692D"/>
    <w:rsid w:val="00F46941"/>
    <w:rsid w:val="00F469FF"/>
    <w:rsid w:val="00F46C41"/>
    <w:rsid w:val="00F46ECA"/>
    <w:rsid w:val="00F46F1F"/>
    <w:rsid w:val="00F46F96"/>
    <w:rsid w:val="00F46FAB"/>
    <w:rsid w:val="00F46FAF"/>
    <w:rsid w:val="00F47047"/>
    <w:rsid w:val="00F47053"/>
    <w:rsid w:val="00F47138"/>
    <w:rsid w:val="00F4735A"/>
    <w:rsid w:val="00F47375"/>
    <w:rsid w:val="00F47445"/>
    <w:rsid w:val="00F47454"/>
    <w:rsid w:val="00F474CF"/>
    <w:rsid w:val="00F475E2"/>
    <w:rsid w:val="00F47608"/>
    <w:rsid w:val="00F4769A"/>
    <w:rsid w:val="00F47781"/>
    <w:rsid w:val="00F477B5"/>
    <w:rsid w:val="00F478EB"/>
    <w:rsid w:val="00F4798C"/>
    <w:rsid w:val="00F47A74"/>
    <w:rsid w:val="00F47BB5"/>
    <w:rsid w:val="00F47EE7"/>
    <w:rsid w:val="00F47FE6"/>
    <w:rsid w:val="00F50077"/>
    <w:rsid w:val="00F5007D"/>
    <w:rsid w:val="00F50093"/>
    <w:rsid w:val="00F501D2"/>
    <w:rsid w:val="00F50260"/>
    <w:rsid w:val="00F5026B"/>
    <w:rsid w:val="00F5029E"/>
    <w:rsid w:val="00F50328"/>
    <w:rsid w:val="00F503FC"/>
    <w:rsid w:val="00F50725"/>
    <w:rsid w:val="00F50762"/>
    <w:rsid w:val="00F5095A"/>
    <w:rsid w:val="00F5099A"/>
    <w:rsid w:val="00F509BD"/>
    <w:rsid w:val="00F50B0F"/>
    <w:rsid w:val="00F50C5B"/>
    <w:rsid w:val="00F50E10"/>
    <w:rsid w:val="00F50EE8"/>
    <w:rsid w:val="00F50FDB"/>
    <w:rsid w:val="00F5115D"/>
    <w:rsid w:val="00F51279"/>
    <w:rsid w:val="00F5133B"/>
    <w:rsid w:val="00F513E9"/>
    <w:rsid w:val="00F51464"/>
    <w:rsid w:val="00F5153F"/>
    <w:rsid w:val="00F51592"/>
    <w:rsid w:val="00F517AC"/>
    <w:rsid w:val="00F517F1"/>
    <w:rsid w:val="00F5180A"/>
    <w:rsid w:val="00F51916"/>
    <w:rsid w:val="00F51B0D"/>
    <w:rsid w:val="00F51B67"/>
    <w:rsid w:val="00F51C20"/>
    <w:rsid w:val="00F51CEB"/>
    <w:rsid w:val="00F5204D"/>
    <w:rsid w:val="00F521EF"/>
    <w:rsid w:val="00F521F3"/>
    <w:rsid w:val="00F5224D"/>
    <w:rsid w:val="00F52524"/>
    <w:rsid w:val="00F525AE"/>
    <w:rsid w:val="00F5260B"/>
    <w:rsid w:val="00F526C5"/>
    <w:rsid w:val="00F5274C"/>
    <w:rsid w:val="00F528D8"/>
    <w:rsid w:val="00F529EA"/>
    <w:rsid w:val="00F52A71"/>
    <w:rsid w:val="00F52A90"/>
    <w:rsid w:val="00F52B65"/>
    <w:rsid w:val="00F52B73"/>
    <w:rsid w:val="00F52CCB"/>
    <w:rsid w:val="00F52D66"/>
    <w:rsid w:val="00F52F94"/>
    <w:rsid w:val="00F52FBA"/>
    <w:rsid w:val="00F52FE3"/>
    <w:rsid w:val="00F52FE6"/>
    <w:rsid w:val="00F53150"/>
    <w:rsid w:val="00F532A5"/>
    <w:rsid w:val="00F534B3"/>
    <w:rsid w:val="00F5379D"/>
    <w:rsid w:val="00F537AF"/>
    <w:rsid w:val="00F53AD2"/>
    <w:rsid w:val="00F53BFA"/>
    <w:rsid w:val="00F53C10"/>
    <w:rsid w:val="00F53C38"/>
    <w:rsid w:val="00F53CCF"/>
    <w:rsid w:val="00F53D44"/>
    <w:rsid w:val="00F53E41"/>
    <w:rsid w:val="00F53E97"/>
    <w:rsid w:val="00F53EB4"/>
    <w:rsid w:val="00F53EEE"/>
    <w:rsid w:val="00F53F5A"/>
    <w:rsid w:val="00F53F7B"/>
    <w:rsid w:val="00F54424"/>
    <w:rsid w:val="00F5447A"/>
    <w:rsid w:val="00F545A7"/>
    <w:rsid w:val="00F54707"/>
    <w:rsid w:val="00F5491F"/>
    <w:rsid w:val="00F54947"/>
    <w:rsid w:val="00F54B62"/>
    <w:rsid w:val="00F54C53"/>
    <w:rsid w:val="00F54C5C"/>
    <w:rsid w:val="00F54C8E"/>
    <w:rsid w:val="00F54E3A"/>
    <w:rsid w:val="00F54E70"/>
    <w:rsid w:val="00F55158"/>
    <w:rsid w:val="00F551F8"/>
    <w:rsid w:val="00F552C8"/>
    <w:rsid w:val="00F5538A"/>
    <w:rsid w:val="00F5575C"/>
    <w:rsid w:val="00F557F2"/>
    <w:rsid w:val="00F559FB"/>
    <w:rsid w:val="00F55A9E"/>
    <w:rsid w:val="00F55BEB"/>
    <w:rsid w:val="00F55C0C"/>
    <w:rsid w:val="00F55C87"/>
    <w:rsid w:val="00F55CA3"/>
    <w:rsid w:val="00F55FE8"/>
    <w:rsid w:val="00F5600D"/>
    <w:rsid w:val="00F560C2"/>
    <w:rsid w:val="00F56166"/>
    <w:rsid w:val="00F5624A"/>
    <w:rsid w:val="00F56334"/>
    <w:rsid w:val="00F5647E"/>
    <w:rsid w:val="00F564D2"/>
    <w:rsid w:val="00F5650A"/>
    <w:rsid w:val="00F56791"/>
    <w:rsid w:val="00F5683A"/>
    <w:rsid w:val="00F56848"/>
    <w:rsid w:val="00F568C3"/>
    <w:rsid w:val="00F568E1"/>
    <w:rsid w:val="00F568F4"/>
    <w:rsid w:val="00F569D1"/>
    <w:rsid w:val="00F569E8"/>
    <w:rsid w:val="00F56A62"/>
    <w:rsid w:val="00F56BB9"/>
    <w:rsid w:val="00F56C22"/>
    <w:rsid w:val="00F56E4E"/>
    <w:rsid w:val="00F56F25"/>
    <w:rsid w:val="00F57066"/>
    <w:rsid w:val="00F5714C"/>
    <w:rsid w:val="00F5720B"/>
    <w:rsid w:val="00F572A2"/>
    <w:rsid w:val="00F57353"/>
    <w:rsid w:val="00F573BC"/>
    <w:rsid w:val="00F57462"/>
    <w:rsid w:val="00F57501"/>
    <w:rsid w:val="00F5772F"/>
    <w:rsid w:val="00F5782E"/>
    <w:rsid w:val="00F57944"/>
    <w:rsid w:val="00F57E63"/>
    <w:rsid w:val="00F600E1"/>
    <w:rsid w:val="00F6010B"/>
    <w:rsid w:val="00F6017C"/>
    <w:rsid w:val="00F60354"/>
    <w:rsid w:val="00F6037A"/>
    <w:rsid w:val="00F60382"/>
    <w:rsid w:val="00F6051F"/>
    <w:rsid w:val="00F60817"/>
    <w:rsid w:val="00F608A9"/>
    <w:rsid w:val="00F6099D"/>
    <w:rsid w:val="00F60AC1"/>
    <w:rsid w:val="00F60B96"/>
    <w:rsid w:val="00F60BD9"/>
    <w:rsid w:val="00F60DDD"/>
    <w:rsid w:val="00F60E28"/>
    <w:rsid w:val="00F60E3C"/>
    <w:rsid w:val="00F60FFF"/>
    <w:rsid w:val="00F6109B"/>
    <w:rsid w:val="00F61189"/>
    <w:rsid w:val="00F612B7"/>
    <w:rsid w:val="00F612C9"/>
    <w:rsid w:val="00F613D2"/>
    <w:rsid w:val="00F613F6"/>
    <w:rsid w:val="00F6190A"/>
    <w:rsid w:val="00F6192D"/>
    <w:rsid w:val="00F619E1"/>
    <w:rsid w:val="00F61A27"/>
    <w:rsid w:val="00F61AA1"/>
    <w:rsid w:val="00F61B3E"/>
    <w:rsid w:val="00F61C02"/>
    <w:rsid w:val="00F61D37"/>
    <w:rsid w:val="00F61DBA"/>
    <w:rsid w:val="00F61F5D"/>
    <w:rsid w:val="00F61FFE"/>
    <w:rsid w:val="00F6204C"/>
    <w:rsid w:val="00F621DF"/>
    <w:rsid w:val="00F622F0"/>
    <w:rsid w:val="00F6230D"/>
    <w:rsid w:val="00F6232E"/>
    <w:rsid w:val="00F623C8"/>
    <w:rsid w:val="00F62400"/>
    <w:rsid w:val="00F6247E"/>
    <w:rsid w:val="00F62593"/>
    <w:rsid w:val="00F62731"/>
    <w:rsid w:val="00F629E0"/>
    <w:rsid w:val="00F62A9F"/>
    <w:rsid w:val="00F62C7D"/>
    <w:rsid w:val="00F62CC5"/>
    <w:rsid w:val="00F62DC7"/>
    <w:rsid w:val="00F62DCA"/>
    <w:rsid w:val="00F63038"/>
    <w:rsid w:val="00F63197"/>
    <w:rsid w:val="00F632E8"/>
    <w:rsid w:val="00F63558"/>
    <w:rsid w:val="00F635B4"/>
    <w:rsid w:val="00F6386C"/>
    <w:rsid w:val="00F6389B"/>
    <w:rsid w:val="00F638F9"/>
    <w:rsid w:val="00F63935"/>
    <w:rsid w:val="00F63A44"/>
    <w:rsid w:val="00F63AC2"/>
    <w:rsid w:val="00F63B68"/>
    <w:rsid w:val="00F63D3B"/>
    <w:rsid w:val="00F63E43"/>
    <w:rsid w:val="00F63F67"/>
    <w:rsid w:val="00F63F98"/>
    <w:rsid w:val="00F64029"/>
    <w:rsid w:val="00F640BB"/>
    <w:rsid w:val="00F64329"/>
    <w:rsid w:val="00F64360"/>
    <w:rsid w:val="00F6439F"/>
    <w:rsid w:val="00F647E1"/>
    <w:rsid w:val="00F64807"/>
    <w:rsid w:val="00F64832"/>
    <w:rsid w:val="00F64AFB"/>
    <w:rsid w:val="00F64BDA"/>
    <w:rsid w:val="00F64D37"/>
    <w:rsid w:val="00F64DCB"/>
    <w:rsid w:val="00F64E2A"/>
    <w:rsid w:val="00F64FE6"/>
    <w:rsid w:val="00F651FB"/>
    <w:rsid w:val="00F652EF"/>
    <w:rsid w:val="00F65397"/>
    <w:rsid w:val="00F65594"/>
    <w:rsid w:val="00F655F2"/>
    <w:rsid w:val="00F65701"/>
    <w:rsid w:val="00F6571D"/>
    <w:rsid w:val="00F6588F"/>
    <w:rsid w:val="00F659C9"/>
    <w:rsid w:val="00F65A80"/>
    <w:rsid w:val="00F65AE4"/>
    <w:rsid w:val="00F65BA8"/>
    <w:rsid w:val="00F65CFA"/>
    <w:rsid w:val="00F65E0F"/>
    <w:rsid w:val="00F65F89"/>
    <w:rsid w:val="00F65F99"/>
    <w:rsid w:val="00F66040"/>
    <w:rsid w:val="00F66055"/>
    <w:rsid w:val="00F66537"/>
    <w:rsid w:val="00F6662A"/>
    <w:rsid w:val="00F6676F"/>
    <w:rsid w:val="00F66885"/>
    <w:rsid w:val="00F668A6"/>
    <w:rsid w:val="00F66907"/>
    <w:rsid w:val="00F66D94"/>
    <w:rsid w:val="00F67218"/>
    <w:rsid w:val="00F67262"/>
    <w:rsid w:val="00F6738E"/>
    <w:rsid w:val="00F67397"/>
    <w:rsid w:val="00F67413"/>
    <w:rsid w:val="00F674A2"/>
    <w:rsid w:val="00F6763C"/>
    <w:rsid w:val="00F67709"/>
    <w:rsid w:val="00F6773A"/>
    <w:rsid w:val="00F6785F"/>
    <w:rsid w:val="00F679C5"/>
    <w:rsid w:val="00F679C9"/>
    <w:rsid w:val="00F67B4A"/>
    <w:rsid w:val="00F67CD1"/>
    <w:rsid w:val="00F67D38"/>
    <w:rsid w:val="00F67ED1"/>
    <w:rsid w:val="00F67F46"/>
    <w:rsid w:val="00F70024"/>
    <w:rsid w:val="00F700C7"/>
    <w:rsid w:val="00F70180"/>
    <w:rsid w:val="00F701F1"/>
    <w:rsid w:val="00F70287"/>
    <w:rsid w:val="00F702A5"/>
    <w:rsid w:val="00F703BB"/>
    <w:rsid w:val="00F70521"/>
    <w:rsid w:val="00F706E0"/>
    <w:rsid w:val="00F707B0"/>
    <w:rsid w:val="00F708DF"/>
    <w:rsid w:val="00F70985"/>
    <w:rsid w:val="00F7098C"/>
    <w:rsid w:val="00F70CD2"/>
    <w:rsid w:val="00F70CDE"/>
    <w:rsid w:val="00F70DEB"/>
    <w:rsid w:val="00F71013"/>
    <w:rsid w:val="00F7108A"/>
    <w:rsid w:val="00F711FB"/>
    <w:rsid w:val="00F71249"/>
    <w:rsid w:val="00F71269"/>
    <w:rsid w:val="00F71278"/>
    <w:rsid w:val="00F712AA"/>
    <w:rsid w:val="00F71465"/>
    <w:rsid w:val="00F714C1"/>
    <w:rsid w:val="00F717DE"/>
    <w:rsid w:val="00F71906"/>
    <w:rsid w:val="00F7194A"/>
    <w:rsid w:val="00F71A32"/>
    <w:rsid w:val="00F71AA1"/>
    <w:rsid w:val="00F71B57"/>
    <w:rsid w:val="00F71C33"/>
    <w:rsid w:val="00F71D88"/>
    <w:rsid w:val="00F71DAB"/>
    <w:rsid w:val="00F71E7D"/>
    <w:rsid w:val="00F71FD7"/>
    <w:rsid w:val="00F72049"/>
    <w:rsid w:val="00F720AC"/>
    <w:rsid w:val="00F720BC"/>
    <w:rsid w:val="00F7243D"/>
    <w:rsid w:val="00F724E2"/>
    <w:rsid w:val="00F725B7"/>
    <w:rsid w:val="00F726B1"/>
    <w:rsid w:val="00F726B6"/>
    <w:rsid w:val="00F726FB"/>
    <w:rsid w:val="00F7273A"/>
    <w:rsid w:val="00F7276D"/>
    <w:rsid w:val="00F72821"/>
    <w:rsid w:val="00F728E1"/>
    <w:rsid w:val="00F72A63"/>
    <w:rsid w:val="00F72BD3"/>
    <w:rsid w:val="00F72C12"/>
    <w:rsid w:val="00F72C69"/>
    <w:rsid w:val="00F72D61"/>
    <w:rsid w:val="00F72E9E"/>
    <w:rsid w:val="00F7304E"/>
    <w:rsid w:val="00F73056"/>
    <w:rsid w:val="00F730B4"/>
    <w:rsid w:val="00F730FA"/>
    <w:rsid w:val="00F73186"/>
    <w:rsid w:val="00F731DF"/>
    <w:rsid w:val="00F73238"/>
    <w:rsid w:val="00F733CC"/>
    <w:rsid w:val="00F73404"/>
    <w:rsid w:val="00F73448"/>
    <w:rsid w:val="00F7356C"/>
    <w:rsid w:val="00F737A4"/>
    <w:rsid w:val="00F737BB"/>
    <w:rsid w:val="00F7397E"/>
    <w:rsid w:val="00F739FB"/>
    <w:rsid w:val="00F73B5E"/>
    <w:rsid w:val="00F73BB2"/>
    <w:rsid w:val="00F73CEC"/>
    <w:rsid w:val="00F73D7A"/>
    <w:rsid w:val="00F73E40"/>
    <w:rsid w:val="00F73F54"/>
    <w:rsid w:val="00F73F5A"/>
    <w:rsid w:val="00F74010"/>
    <w:rsid w:val="00F74055"/>
    <w:rsid w:val="00F74082"/>
    <w:rsid w:val="00F745E1"/>
    <w:rsid w:val="00F74634"/>
    <w:rsid w:val="00F7474F"/>
    <w:rsid w:val="00F7478A"/>
    <w:rsid w:val="00F747C0"/>
    <w:rsid w:val="00F74AC3"/>
    <w:rsid w:val="00F74BB0"/>
    <w:rsid w:val="00F74C64"/>
    <w:rsid w:val="00F74E2E"/>
    <w:rsid w:val="00F74E3F"/>
    <w:rsid w:val="00F74EF7"/>
    <w:rsid w:val="00F74F28"/>
    <w:rsid w:val="00F74FF4"/>
    <w:rsid w:val="00F75041"/>
    <w:rsid w:val="00F752F6"/>
    <w:rsid w:val="00F7538A"/>
    <w:rsid w:val="00F75476"/>
    <w:rsid w:val="00F7558E"/>
    <w:rsid w:val="00F75612"/>
    <w:rsid w:val="00F75793"/>
    <w:rsid w:val="00F757AF"/>
    <w:rsid w:val="00F7598D"/>
    <w:rsid w:val="00F759AF"/>
    <w:rsid w:val="00F75A24"/>
    <w:rsid w:val="00F75B1A"/>
    <w:rsid w:val="00F75B97"/>
    <w:rsid w:val="00F75BF4"/>
    <w:rsid w:val="00F75D2C"/>
    <w:rsid w:val="00F75D71"/>
    <w:rsid w:val="00F75E54"/>
    <w:rsid w:val="00F75EE7"/>
    <w:rsid w:val="00F75FB6"/>
    <w:rsid w:val="00F76130"/>
    <w:rsid w:val="00F761DF"/>
    <w:rsid w:val="00F76222"/>
    <w:rsid w:val="00F76306"/>
    <w:rsid w:val="00F7637B"/>
    <w:rsid w:val="00F76703"/>
    <w:rsid w:val="00F7673E"/>
    <w:rsid w:val="00F76A5A"/>
    <w:rsid w:val="00F76C19"/>
    <w:rsid w:val="00F76C48"/>
    <w:rsid w:val="00F76C88"/>
    <w:rsid w:val="00F76D4C"/>
    <w:rsid w:val="00F76E9C"/>
    <w:rsid w:val="00F76FCF"/>
    <w:rsid w:val="00F76FFC"/>
    <w:rsid w:val="00F77033"/>
    <w:rsid w:val="00F770A1"/>
    <w:rsid w:val="00F770E7"/>
    <w:rsid w:val="00F77119"/>
    <w:rsid w:val="00F77316"/>
    <w:rsid w:val="00F773FF"/>
    <w:rsid w:val="00F77401"/>
    <w:rsid w:val="00F774FF"/>
    <w:rsid w:val="00F776AB"/>
    <w:rsid w:val="00F776FB"/>
    <w:rsid w:val="00F77707"/>
    <w:rsid w:val="00F77841"/>
    <w:rsid w:val="00F778F3"/>
    <w:rsid w:val="00F77B5F"/>
    <w:rsid w:val="00F77B60"/>
    <w:rsid w:val="00F77B66"/>
    <w:rsid w:val="00F77BE8"/>
    <w:rsid w:val="00F77C37"/>
    <w:rsid w:val="00F77C69"/>
    <w:rsid w:val="00F77D7F"/>
    <w:rsid w:val="00F77DEE"/>
    <w:rsid w:val="00F77DFD"/>
    <w:rsid w:val="00F77EC4"/>
    <w:rsid w:val="00F77ECE"/>
    <w:rsid w:val="00F77FB6"/>
    <w:rsid w:val="00F800B5"/>
    <w:rsid w:val="00F80270"/>
    <w:rsid w:val="00F802B8"/>
    <w:rsid w:val="00F802E8"/>
    <w:rsid w:val="00F80405"/>
    <w:rsid w:val="00F80412"/>
    <w:rsid w:val="00F805A8"/>
    <w:rsid w:val="00F805D7"/>
    <w:rsid w:val="00F805E9"/>
    <w:rsid w:val="00F80641"/>
    <w:rsid w:val="00F806D2"/>
    <w:rsid w:val="00F808B6"/>
    <w:rsid w:val="00F80906"/>
    <w:rsid w:val="00F80955"/>
    <w:rsid w:val="00F80AAC"/>
    <w:rsid w:val="00F80B92"/>
    <w:rsid w:val="00F80C4D"/>
    <w:rsid w:val="00F80D92"/>
    <w:rsid w:val="00F80F2D"/>
    <w:rsid w:val="00F8102C"/>
    <w:rsid w:val="00F8116B"/>
    <w:rsid w:val="00F8117C"/>
    <w:rsid w:val="00F811A7"/>
    <w:rsid w:val="00F81277"/>
    <w:rsid w:val="00F812B6"/>
    <w:rsid w:val="00F81634"/>
    <w:rsid w:val="00F8181A"/>
    <w:rsid w:val="00F81848"/>
    <w:rsid w:val="00F818CA"/>
    <w:rsid w:val="00F81967"/>
    <w:rsid w:val="00F81A5E"/>
    <w:rsid w:val="00F81A8C"/>
    <w:rsid w:val="00F81AEE"/>
    <w:rsid w:val="00F81B4A"/>
    <w:rsid w:val="00F81C45"/>
    <w:rsid w:val="00F81F1B"/>
    <w:rsid w:val="00F81F92"/>
    <w:rsid w:val="00F81FCE"/>
    <w:rsid w:val="00F82025"/>
    <w:rsid w:val="00F820C6"/>
    <w:rsid w:val="00F821B8"/>
    <w:rsid w:val="00F8222E"/>
    <w:rsid w:val="00F82332"/>
    <w:rsid w:val="00F824AB"/>
    <w:rsid w:val="00F82501"/>
    <w:rsid w:val="00F8260F"/>
    <w:rsid w:val="00F82671"/>
    <w:rsid w:val="00F8268A"/>
    <w:rsid w:val="00F82913"/>
    <w:rsid w:val="00F82943"/>
    <w:rsid w:val="00F82A7F"/>
    <w:rsid w:val="00F82AC2"/>
    <w:rsid w:val="00F82AF9"/>
    <w:rsid w:val="00F82C18"/>
    <w:rsid w:val="00F82CDC"/>
    <w:rsid w:val="00F82E7C"/>
    <w:rsid w:val="00F82FA0"/>
    <w:rsid w:val="00F83167"/>
    <w:rsid w:val="00F834FA"/>
    <w:rsid w:val="00F83502"/>
    <w:rsid w:val="00F83693"/>
    <w:rsid w:val="00F8398A"/>
    <w:rsid w:val="00F83A88"/>
    <w:rsid w:val="00F83AC2"/>
    <w:rsid w:val="00F83B0C"/>
    <w:rsid w:val="00F83B4A"/>
    <w:rsid w:val="00F83B8F"/>
    <w:rsid w:val="00F83CBF"/>
    <w:rsid w:val="00F83D05"/>
    <w:rsid w:val="00F83D26"/>
    <w:rsid w:val="00F83D3E"/>
    <w:rsid w:val="00F83D83"/>
    <w:rsid w:val="00F83E9F"/>
    <w:rsid w:val="00F83EC4"/>
    <w:rsid w:val="00F83F31"/>
    <w:rsid w:val="00F83FFE"/>
    <w:rsid w:val="00F840E8"/>
    <w:rsid w:val="00F84159"/>
    <w:rsid w:val="00F841A1"/>
    <w:rsid w:val="00F84206"/>
    <w:rsid w:val="00F8423C"/>
    <w:rsid w:val="00F84295"/>
    <w:rsid w:val="00F84326"/>
    <w:rsid w:val="00F843AE"/>
    <w:rsid w:val="00F843F6"/>
    <w:rsid w:val="00F8458A"/>
    <w:rsid w:val="00F84599"/>
    <w:rsid w:val="00F8467D"/>
    <w:rsid w:val="00F84777"/>
    <w:rsid w:val="00F8483C"/>
    <w:rsid w:val="00F8485B"/>
    <w:rsid w:val="00F8488F"/>
    <w:rsid w:val="00F84983"/>
    <w:rsid w:val="00F849DF"/>
    <w:rsid w:val="00F84A52"/>
    <w:rsid w:val="00F84AE4"/>
    <w:rsid w:val="00F84B3B"/>
    <w:rsid w:val="00F84C77"/>
    <w:rsid w:val="00F84D80"/>
    <w:rsid w:val="00F84DEA"/>
    <w:rsid w:val="00F84E51"/>
    <w:rsid w:val="00F8536B"/>
    <w:rsid w:val="00F85406"/>
    <w:rsid w:val="00F85558"/>
    <w:rsid w:val="00F8582D"/>
    <w:rsid w:val="00F8592D"/>
    <w:rsid w:val="00F85952"/>
    <w:rsid w:val="00F8598E"/>
    <w:rsid w:val="00F85A0C"/>
    <w:rsid w:val="00F85AF0"/>
    <w:rsid w:val="00F85B88"/>
    <w:rsid w:val="00F85DE1"/>
    <w:rsid w:val="00F85E74"/>
    <w:rsid w:val="00F85EFC"/>
    <w:rsid w:val="00F85F62"/>
    <w:rsid w:val="00F85F98"/>
    <w:rsid w:val="00F860F8"/>
    <w:rsid w:val="00F86101"/>
    <w:rsid w:val="00F86131"/>
    <w:rsid w:val="00F8613B"/>
    <w:rsid w:val="00F8613E"/>
    <w:rsid w:val="00F861C9"/>
    <w:rsid w:val="00F861F3"/>
    <w:rsid w:val="00F8642F"/>
    <w:rsid w:val="00F86436"/>
    <w:rsid w:val="00F8644D"/>
    <w:rsid w:val="00F864C2"/>
    <w:rsid w:val="00F86500"/>
    <w:rsid w:val="00F8651A"/>
    <w:rsid w:val="00F865DB"/>
    <w:rsid w:val="00F865E2"/>
    <w:rsid w:val="00F86633"/>
    <w:rsid w:val="00F8680F"/>
    <w:rsid w:val="00F86817"/>
    <w:rsid w:val="00F86895"/>
    <w:rsid w:val="00F86A13"/>
    <w:rsid w:val="00F86B49"/>
    <w:rsid w:val="00F86D06"/>
    <w:rsid w:val="00F86D89"/>
    <w:rsid w:val="00F86EAB"/>
    <w:rsid w:val="00F86EC3"/>
    <w:rsid w:val="00F86F55"/>
    <w:rsid w:val="00F86F6B"/>
    <w:rsid w:val="00F8705B"/>
    <w:rsid w:val="00F8713B"/>
    <w:rsid w:val="00F8718A"/>
    <w:rsid w:val="00F871D7"/>
    <w:rsid w:val="00F872F7"/>
    <w:rsid w:val="00F87375"/>
    <w:rsid w:val="00F87589"/>
    <w:rsid w:val="00F878BF"/>
    <w:rsid w:val="00F87913"/>
    <w:rsid w:val="00F8791E"/>
    <w:rsid w:val="00F87975"/>
    <w:rsid w:val="00F87986"/>
    <w:rsid w:val="00F879D3"/>
    <w:rsid w:val="00F87AD6"/>
    <w:rsid w:val="00F87BE8"/>
    <w:rsid w:val="00F87C00"/>
    <w:rsid w:val="00F87C84"/>
    <w:rsid w:val="00F87D53"/>
    <w:rsid w:val="00F87E40"/>
    <w:rsid w:val="00F87EC9"/>
    <w:rsid w:val="00F9001E"/>
    <w:rsid w:val="00F9009B"/>
    <w:rsid w:val="00F90182"/>
    <w:rsid w:val="00F90190"/>
    <w:rsid w:val="00F9021F"/>
    <w:rsid w:val="00F903D3"/>
    <w:rsid w:val="00F905A6"/>
    <w:rsid w:val="00F90678"/>
    <w:rsid w:val="00F906A1"/>
    <w:rsid w:val="00F906F1"/>
    <w:rsid w:val="00F90701"/>
    <w:rsid w:val="00F90767"/>
    <w:rsid w:val="00F90827"/>
    <w:rsid w:val="00F9089A"/>
    <w:rsid w:val="00F908F6"/>
    <w:rsid w:val="00F90A8B"/>
    <w:rsid w:val="00F90AE2"/>
    <w:rsid w:val="00F90C0F"/>
    <w:rsid w:val="00F90C12"/>
    <w:rsid w:val="00F90C1C"/>
    <w:rsid w:val="00F90D5E"/>
    <w:rsid w:val="00F90DC7"/>
    <w:rsid w:val="00F90E09"/>
    <w:rsid w:val="00F910FC"/>
    <w:rsid w:val="00F91117"/>
    <w:rsid w:val="00F91192"/>
    <w:rsid w:val="00F911A6"/>
    <w:rsid w:val="00F911EC"/>
    <w:rsid w:val="00F912FD"/>
    <w:rsid w:val="00F915A6"/>
    <w:rsid w:val="00F91664"/>
    <w:rsid w:val="00F916D7"/>
    <w:rsid w:val="00F917CE"/>
    <w:rsid w:val="00F91827"/>
    <w:rsid w:val="00F9186A"/>
    <w:rsid w:val="00F91976"/>
    <w:rsid w:val="00F919A6"/>
    <w:rsid w:val="00F91A17"/>
    <w:rsid w:val="00F91B42"/>
    <w:rsid w:val="00F91CEE"/>
    <w:rsid w:val="00F91D1F"/>
    <w:rsid w:val="00F91D5F"/>
    <w:rsid w:val="00F91DCB"/>
    <w:rsid w:val="00F91FAC"/>
    <w:rsid w:val="00F92190"/>
    <w:rsid w:val="00F9222B"/>
    <w:rsid w:val="00F92352"/>
    <w:rsid w:val="00F92551"/>
    <w:rsid w:val="00F9258B"/>
    <w:rsid w:val="00F9259F"/>
    <w:rsid w:val="00F92675"/>
    <w:rsid w:val="00F9267A"/>
    <w:rsid w:val="00F926BB"/>
    <w:rsid w:val="00F926CC"/>
    <w:rsid w:val="00F927DB"/>
    <w:rsid w:val="00F92A26"/>
    <w:rsid w:val="00F92A9C"/>
    <w:rsid w:val="00F92AE3"/>
    <w:rsid w:val="00F92B1B"/>
    <w:rsid w:val="00F92B28"/>
    <w:rsid w:val="00F92B52"/>
    <w:rsid w:val="00F92C6B"/>
    <w:rsid w:val="00F92D09"/>
    <w:rsid w:val="00F92D72"/>
    <w:rsid w:val="00F92E9B"/>
    <w:rsid w:val="00F92F37"/>
    <w:rsid w:val="00F930E9"/>
    <w:rsid w:val="00F932AA"/>
    <w:rsid w:val="00F93303"/>
    <w:rsid w:val="00F933E1"/>
    <w:rsid w:val="00F93468"/>
    <w:rsid w:val="00F934E4"/>
    <w:rsid w:val="00F937CD"/>
    <w:rsid w:val="00F937DD"/>
    <w:rsid w:val="00F9387C"/>
    <w:rsid w:val="00F9392D"/>
    <w:rsid w:val="00F939B0"/>
    <w:rsid w:val="00F93A64"/>
    <w:rsid w:val="00F93B3B"/>
    <w:rsid w:val="00F93C9A"/>
    <w:rsid w:val="00F93CF9"/>
    <w:rsid w:val="00F93D71"/>
    <w:rsid w:val="00F93D85"/>
    <w:rsid w:val="00F93E32"/>
    <w:rsid w:val="00F93E9D"/>
    <w:rsid w:val="00F93F74"/>
    <w:rsid w:val="00F93FF0"/>
    <w:rsid w:val="00F94113"/>
    <w:rsid w:val="00F941BC"/>
    <w:rsid w:val="00F943E3"/>
    <w:rsid w:val="00F94432"/>
    <w:rsid w:val="00F94455"/>
    <w:rsid w:val="00F9450C"/>
    <w:rsid w:val="00F94534"/>
    <w:rsid w:val="00F94617"/>
    <w:rsid w:val="00F9461C"/>
    <w:rsid w:val="00F9465B"/>
    <w:rsid w:val="00F947BA"/>
    <w:rsid w:val="00F94832"/>
    <w:rsid w:val="00F94877"/>
    <w:rsid w:val="00F94A92"/>
    <w:rsid w:val="00F94AB3"/>
    <w:rsid w:val="00F94C1A"/>
    <w:rsid w:val="00F94C2E"/>
    <w:rsid w:val="00F94C8A"/>
    <w:rsid w:val="00F94D36"/>
    <w:rsid w:val="00F94D48"/>
    <w:rsid w:val="00F94D66"/>
    <w:rsid w:val="00F94DFA"/>
    <w:rsid w:val="00F94E12"/>
    <w:rsid w:val="00F94F2B"/>
    <w:rsid w:val="00F9514B"/>
    <w:rsid w:val="00F95191"/>
    <w:rsid w:val="00F951A5"/>
    <w:rsid w:val="00F951BB"/>
    <w:rsid w:val="00F95216"/>
    <w:rsid w:val="00F9522A"/>
    <w:rsid w:val="00F95375"/>
    <w:rsid w:val="00F955A7"/>
    <w:rsid w:val="00F955AC"/>
    <w:rsid w:val="00F9565C"/>
    <w:rsid w:val="00F95677"/>
    <w:rsid w:val="00F9579F"/>
    <w:rsid w:val="00F958F9"/>
    <w:rsid w:val="00F959A8"/>
    <w:rsid w:val="00F95A59"/>
    <w:rsid w:val="00F95A93"/>
    <w:rsid w:val="00F95A9E"/>
    <w:rsid w:val="00F95ADE"/>
    <w:rsid w:val="00F95CCB"/>
    <w:rsid w:val="00F95CEC"/>
    <w:rsid w:val="00F95CF6"/>
    <w:rsid w:val="00F95D9F"/>
    <w:rsid w:val="00F960DB"/>
    <w:rsid w:val="00F96153"/>
    <w:rsid w:val="00F96198"/>
    <w:rsid w:val="00F96261"/>
    <w:rsid w:val="00F962F3"/>
    <w:rsid w:val="00F96389"/>
    <w:rsid w:val="00F9642F"/>
    <w:rsid w:val="00F964AF"/>
    <w:rsid w:val="00F96597"/>
    <w:rsid w:val="00F96633"/>
    <w:rsid w:val="00F96873"/>
    <w:rsid w:val="00F969D6"/>
    <w:rsid w:val="00F969FE"/>
    <w:rsid w:val="00F96AF8"/>
    <w:rsid w:val="00F96B31"/>
    <w:rsid w:val="00F96CC9"/>
    <w:rsid w:val="00F96F69"/>
    <w:rsid w:val="00F96FAD"/>
    <w:rsid w:val="00F97220"/>
    <w:rsid w:val="00F972AA"/>
    <w:rsid w:val="00F97339"/>
    <w:rsid w:val="00F973B8"/>
    <w:rsid w:val="00F975D8"/>
    <w:rsid w:val="00F975EE"/>
    <w:rsid w:val="00F9765D"/>
    <w:rsid w:val="00F97698"/>
    <w:rsid w:val="00F97743"/>
    <w:rsid w:val="00F97748"/>
    <w:rsid w:val="00F97825"/>
    <w:rsid w:val="00F9790C"/>
    <w:rsid w:val="00F9793A"/>
    <w:rsid w:val="00F97A6F"/>
    <w:rsid w:val="00F97ADF"/>
    <w:rsid w:val="00F97C1B"/>
    <w:rsid w:val="00F97C85"/>
    <w:rsid w:val="00F97D15"/>
    <w:rsid w:val="00F97EA7"/>
    <w:rsid w:val="00F97EE6"/>
    <w:rsid w:val="00FA005E"/>
    <w:rsid w:val="00FA0096"/>
    <w:rsid w:val="00FA01F6"/>
    <w:rsid w:val="00FA025D"/>
    <w:rsid w:val="00FA02DE"/>
    <w:rsid w:val="00FA030C"/>
    <w:rsid w:val="00FA034E"/>
    <w:rsid w:val="00FA037D"/>
    <w:rsid w:val="00FA03E7"/>
    <w:rsid w:val="00FA041F"/>
    <w:rsid w:val="00FA060C"/>
    <w:rsid w:val="00FA084B"/>
    <w:rsid w:val="00FA09F8"/>
    <w:rsid w:val="00FA0C93"/>
    <w:rsid w:val="00FA0C99"/>
    <w:rsid w:val="00FA0F38"/>
    <w:rsid w:val="00FA0FCB"/>
    <w:rsid w:val="00FA0FD7"/>
    <w:rsid w:val="00FA12EC"/>
    <w:rsid w:val="00FA13DC"/>
    <w:rsid w:val="00FA1476"/>
    <w:rsid w:val="00FA14A2"/>
    <w:rsid w:val="00FA1507"/>
    <w:rsid w:val="00FA15B9"/>
    <w:rsid w:val="00FA15EF"/>
    <w:rsid w:val="00FA17CD"/>
    <w:rsid w:val="00FA19B2"/>
    <w:rsid w:val="00FA19F6"/>
    <w:rsid w:val="00FA1A0D"/>
    <w:rsid w:val="00FA1BE8"/>
    <w:rsid w:val="00FA1C7C"/>
    <w:rsid w:val="00FA1CAD"/>
    <w:rsid w:val="00FA1CE4"/>
    <w:rsid w:val="00FA1D53"/>
    <w:rsid w:val="00FA1DE8"/>
    <w:rsid w:val="00FA1E9D"/>
    <w:rsid w:val="00FA1ED7"/>
    <w:rsid w:val="00FA1FDD"/>
    <w:rsid w:val="00FA2001"/>
    <w:rsid w:val="00FA2019"/>
    <w:rsid w:val="00FA21E2"/>
    <w:rsid w:val="00FA2225"/>
    <w:rsid w:val="00FA22A3"/>
    <w:rsid w:val="00FA22D7"/>
    <w:rsid w:val="00FA2586"/>
    <w:rsid w:val="00FA25CF"/>
    <w:rsid w:val="00FA26CF"/>
    <w:rsid w:val="00FA273C"/>
    <w:rsid w:val="00FA2741"/>
    <w:rsid w:val="00FA28D4"/>
    <w:rsid w:val="00FA295E"/>
    <w:rsid w:val="00FA2A00"/>
    <w:rsid w:val="00FA2A91"/>
    <w:rsid w:val="00FA2A94"/>
    <w:rsid w:val="00FA2B13"/>
    <w:rsid w:val="00FA2C2C"/>
    <w:rsid w:val="00FA2E02"/>
    <w:rsid w:val="00FA3089"/>
    <w:rsid w:val="00FA30CE"/>
    <w:rsid w:val="00FA30F4"/>
    <w:rsid w:val="00FA35C0"/>
    <w:rsid w:val="00FA35C4"/>
    <w:rsid w:val="00FA36B0"/>
    <w:rsid w:val="00FA3726"/>
    <w:rsid w:val="00FA3879"/>
    <w:rsid w:val="00FA3887"/>
    <w:rsid w:val="00FA39AA"/>
    <w:rsid w:val="00FA3A7E"/>
    <w:rsid w:val="00FA3B43"/>
    <w:rsid w:val="00FA3B44"/>
    <w:rsid w:val="00FA3B51"/>
    <w:rsid w:val="00FA3C5E"/>
    <w:rsid w:val="00FA3C6C"/>
    <w:rsid w:val="00FA3DB6"/>
    <w:rsid w:val="00FA3EB7"/>
    <w:rsid w:val="00FA3FDD"/>
    <w:rsid w:val="00FA400C"/>
    <w:rsid w:val="00FA41A0"/>
    <w:rsid w:val="00FA420A"/>
    <w:rsid w:val="00FA42BC"/>
    <w:rsid w:val="00FA4426"/>
    <w:rsid w:val="00FA451F"/>
    <w:rsid w:val="00FA46D2"/>
    <w:rsid w:val="00FA4817"/>
    <w:rsid w:val="00FA48AF"/>
    <w:rsid w:val="00FA4943"/>
    <w:rsid w:val="00FA49DA"/>
    <w:rsid w:val="00FA4B57"/>
    <w:rsid w:val="00FA4B5F"/>
    <w:rsid w:val="00FA4CA2"/>
    <w:rsid w:val="00FA4D2B"/>
    <w:rsid w:val="00FA4DF8"/>
    <w:rsid w:val="00FA4ECE"/>
    <w:rsid w:val="00FA4EEA"/>
    <w:rsid w:val="00FA4F75"/>
    <w:rsid w:val="00FA4F93"/>
    <w:rsid w:val="00FA4FF9"/>
    <w:rsid w:val="00FA5086"/>
    <w:rsid w:val="00FA50D5"/>
    <w:rsid w:val="00FA50F0"/>
    <w:rsid w:val="00FA5339"/>
    <w:rsid w:val="00FA537B"/>
    <w:rsid w:val="00FA5474"/>
    <w:rsid w:val="00FA5541"/>
    <w:rsid w:val="00FA56D1"/>
    <w:rsid w:val="00FA56F6"/>
    <w:rsid w:val="00FA58FB"/>
    <w:rsid w:val="00FA5C6C"/>
    <w:rsid w:val="00FA5CFC"/>
    <w:rsid w:val="00FA5DB0"/>
    <w:rsid w:val="00FA5DC9"/>
    <w:rsid w:val="00FA5EBB"/>
    <w:rsid w:val="00FA5FB1"/>
    <w:rsid w:val="00FA605D"/>
    <w:rsid w:val="00FA60A2"/>
    <w:rsid w:val="00FA6120"/>
    <w:rsid w:val="00FA623E"/>
    <w:rsid w:val="00FA63FC"/>
    <w:rsid w:val="00FA64FC"/>
    <w:rsid w:val="00FA6508"/>
    <w:rsid w:val="00FA651E"/>
    <w:rsid w:val="00FA654C"/>
    <w:rsid w:val="00FA65A5"/>
    <w:rsid w:val="00FA6637"/>
    <w:rsid w:val="00FA670C"/>
    <w:rsid w:val="00FA6897"/>
    <w:rsid w:val="00FA69A6"/>
    <w:rsid w:val="00FA69B4"/>
    <w:rsid w:val="00FA6AD8"/>
    <w:rsid w:val="00FA6AED"/>
    <w:rsid w:val="00FA6B73"/>
    <w:rsid w:val="00FA6C14"/>
    <w:rsid w:val="00FA6D29"/>
    <w:rsid w:val="00FA6DA4"/>
    <w:rsid w:val="00FA6F4C"/>
    <w:rsid w:val="00FA7097"/>
    <w:rsid w:val="00FA715F"/>
    <w:rsid w:val="00FA716B"/>
    <w:rsid w:val="00FA7274"/>
    <w:rsid w:val="00FA72BF"/>
    <w:rsid w:val="00FA7394"/>
    <w:rsid w:val="00FA745C"/>
    <w:rsid w:val="00FA74AE"/>
    <w:rsid w:val="00FA74AF"/>
    <w:rsid w:val="00FA7874"/>
    <w:rsid w:val="00FA78EC"/>
    <w:rsid w:val="00FA79F9"/>
    <w:rsid w:val="00FA7A46"/>
    <w:rsid w:val="00FA7A7F"/>
    <w:rsid w:val="00FA7E0F"/>
    <w:rsid w:val="00FA7E69"/>
    <w:rsid w:val="00FA7E6F"/>
    <w:rsid w:val="00FA7FA6"/>
    <w:rsid w:val="00FA7FCB"/>
    <w:rsid w:val="00FB00E0"/>
    <w:rsid w:val="00FB0100"/>
    <w:rsid w:val="00FB0106"/>
    <w:rsid w:val="00FB022A"/>
    <w:rsid w:val="00FB0345"/>
    <w:rsid w:val="00FB039D"/>
    <w:rsid w:val="00FB043B"/>
    <w:rsid w:val="00FB046A"/>
    <w:rsid w:val="00FB05E2"/>
    <w:rsid w:val="00FB0705"/>
    <w:rsid w:val="00FB07A1"/>
    <w:rsid w:val="00FB0903"/>
    <w:rsid w:val="00FB09F9"/>
    <w:rsid w:val="00FB0BC5"/>
    <w:rsid w:val="00FB0C48"/>
    <w:rsid w:val="00FB0E64"/>
    <w:rsid w:val="00FB0EA0"/>
    <w:rsid w:val="00FB0ED1"/>
    <w:rsid w:val="00FB0F3C"/>
    <w:rsid w:val="00FB0F41"/>
    <w:rsid w:val="00FB0F61"/>
    <w:rsid w:val="00FB0F73"/>
    <w:rsid w:val="00FB0FBD"/>
    <w:rsid w:val="00FB1296"/>
    <w:rsid w:val="00FB1299"/>
    <w:rsid w:val="00FB1629"/>
    <w:rsid w:val="00FB1697"/>
    <w:rsid w:val="00FB1759"/>
    <w:rsid w:val="00FB185E"/>
    <w:rsid w:val="00FB1964"/>
    <w:rsid w:val="00FB19E9"/>
    <w:rsid w:val="00FB1A1F"/>
    <w:rsid w:val="00FB1A53"/>
    <w:rsid w:val="00FB1C39"/>
    <w:rsid w:val="00FB1DFB"/>
    <w:rsid w:val="00FB1ED8"/>
    <w:rsid w:val="00FB1F5C"/>
    <w:rsid w:val="00FB1FED"/>
    <w:rsid w:val="00FB203E"/>
    <w:rsid w:val="00FB2157"/>
    <w:rsid w:val="00FB215D"/>
    <w:rsid w:val="00FB2172"/>
    <w:rsid w:val="00FB221C"/>
    <w:rsid w:val="00FB22C4"/>
    <w:rsid w:val="00FB23E6"/>
    <w:rsid w:val="00FB23FB"/>
    <w:rsid w:val="00FB2540"/>
    <w:rsid w:val="00FB25B1"/>
    <w:rsid w:val="00FB268A"/>
    <w:rsid w:val="00FB269C"/>
    <w:rsid w:val="00FB26BC"/>
    <w:rsid w:val="00FB2933"/>
    <w:rsid w:val="00FB29E2"/>
    <w:rsid w:val="00FB2A7B"/>
    <w:rsid w:val="00FB2DE5"/>
    <w:rsid w:val="00FB2F28"/>
    <w:rsid w:val="00FB3064"/>
    <w:rsid w:val="00FB314F"/>
    <w:rsid w:val="00FB324E"/>
    <w:rsid w:val="00FB32DE"/>
    <w:rsid w:val="00FB3343"/>
    <w:rsid w:val="00FB3441"/>
    <w:rsid w:val="00FB355B"/>
    <w:rsid w:val="00FB35AF"/>
    <w:rsid w:val="00FB35DA"/>
    <w:rsid w:val="00FB36A7"/>
    <w:rsid w:val="00FB36B9"/>
    <w:rsid w:val="00FB36C5"/>
    <w:rsid w:val="00FB36E4"/>
    <w:rsid w:val="00FB378C"/>
    <w:rsid w:val="00FB37CE"/>
    <w:rsid w:val="00FB37E4"/>
    <w:rsid w:val="00FB38DE"/>
    <w:rsid w:val="00FB3A6D"/>
    <w:rsid w:val="00FB3BF0"/>
    <w:rsid w:val="00FB3C42"/>
    <w:rsid w:val="00FB3D07"/>
    <w:rsid w:val="00FB3D5D"/>
    <w:rsid w:val="00FB3D65"/>
    <w:rsid w:val="00FB3EFB"/>
    <w:rsid w:val="00FB3F69"/>
    <w:rsid w:val="00FB4098"/>
    <w:rsid w:val="00FB425A"/>
    <w:rsid w:val="00FB42BE"/>
    <w:rsid w:val="00FB443C"/>
    <w:rsid w:val="00FB459B"/>
    <w:rsid w:val="00FB47B1"/>
    <w:rsid w:val="00FB47BA"/>
    <w:rsid w:val="00FB487A"/>
    <w:rsid w:val="00FB489D"/>
    <w:rsid w:val="00FB48CB"/>
    <w:rsid w:val="00FB4928"/>
    <w:rsid w:val="00FB496F"/>
    <w:rsid w:val="00FB4ADC"/>
    <w:rsid w:val="00FB4B65"/>
    <w:rsid w:val="00FB4BD9"/>
    <w:rsid w:val="00FB4CEF"/>
    <w:rsid w:val="00FB4DDC"/>
    <w:rsid w:val="00FB4E64"/>
    <w:rsid w:val="00FB504B"/>
    <w:rsid w:val="00FB5117"/>
    <w:rsid w:val="00FB5205"/>
    <w:rsid w:val="00FB5319"/>
    <w:rsid w:val="00FB5377"/>
    <w:rsid w:val="00FB5497"/>
    <w:rsid w:val="00FB549E"/>
    <w:rsid w:val="00FB54ED"/>
    <w:rsid w:val="00FB56B3"/>
    <w:rsid w:val="00FB5708"/>
    <w:rsid w:val="00FB587C"/>
    <w:rsid w:val="00FB5B3A"/>
    <w:rsid w:val="00FB5BEC"/>
    <w:rsid w:val="00FB5C6F"/>
    <w:rsid w:val="00FB5C7E"/>
    <w:rsid w:val="00FB5CD0"/>
    <w:rsid w:val="00FB5EE0"/>
    <w:rsid w:val="00FB5F22"/>
    <w:rsid w:val="00FB5F8D"/>
    <w:rsid w:val="00FB5FE4"/>
    <w:rsid w:val="00FB6031"/>
    <w:rsid w:val="00FB6037"/>
    <w:rsid w:val="00FB605D"/>
    <w:rsid w:val="00FB6199"/>
    <w:rsid w:val="00FB6269"/>
    <w:rsid w:val="00FB6354"/>
    <w:rsid w:val="00FB6509"/>
    <w:rsid w:val="00FB65AF"/>
    <w:rsid w:val="00FB65E2"/>
    <w:rsid w:val="00FB65FF"/>
    <w:rsid w:val="00FB666C"/>
    <w:rsid w:val="00FB6938"/>
    <w:rsid w:val="00FB695E"/>
    <w:rsid w:val="00FB6A27"/>
    <w:rsid w:val="00FB6CC2"/>
    <w:rsid w:val="00FB6CC3"/>
    <w:rsid w:val="00FB6D52"/>
    <w:rsid w:val="00FB6E85"/>
    <w:rsid w:val="00FB6F6E"/>
    <w:rsid w:val="00FB6F70"/>
    <w:rsid w:val="00FB7141"/>
    <w:rsid w:val="00FB7147"/>
    <w:rsid w:val="00FB7194"/>
    <w:rsid w:val="00FB71C6"/>
    <w:rsid w:val="00FB71EE"/>
    <w:rsid w:val="00FB7331"/>
    <w:rsid w:val="00FB740E"/>
    <w:rsid w:val="00FB769A"/>
    <w:rsid w:val="00FB7706"/>
    <w:rsid w:val="00FB773E"/>
    <w:rsid w:val="00FB7772"/>
    <w:rsid w:val="00FB7862"/>
    <w:rsid w:val="00FB78E6"/>
    <w:rsid w:val="00FB7A22"/>
    <w:rsid w:val="00FB7A34"/>
    <w:rsid w:val="00FB7A9F"/>
    <w:rsid w:val="00FB7CF5"/>
    <w:rsid w:val="00FB7D82"/>
    <w:rsid w:val="00FB7FFD"/>
    <w:rsid w:val="00FC01BC"/>
    <w:rsid w:val="00FC0216"/>
    <w:rsid w:val="00FC0432"/>
    <w:rsid w:val="00FC07BE"/>
    <w:rsid w:val="00FC0840"/>
    <w:rsid w:val="00FC0894"/>
    <w:rsid w:val="00FC08D0"/>
    <w:rsid w:val="00FC0AB7"/>
    <w:rsid w:val="00FC0CAF"/>
    <w:rsid w:val="00FC0D58"/>
    <w:rsid w:val="00FC0D97"/>
    <w:rsid w:val="00FC0DFC"/>
    <w:rsid w:val="00FC1074"/>
    <w:rsid w:val="00FC1397"/>
    <w:rsid w:val="00FC13F4"/>
    <w:rsid w:val="00FC13FD"/>
    <w:rsid w:val="00FC1462"/>
    <w:rsid w:val="00FC1467"/>
    <w:rsid w:val="00FC15A3"/>
    <w:rsid w:val="00FC15BA"/>
    <w:rsid w:val="00FC16AE"/>
    <w:rsid w:val="00FC1725"/>
    <w:rsid w:val="00FC1805"/>
    <w:rsid w:val="00FC199D"/>
    <w:rsid w:val="00FC1AF6"/>
    <w:rsid w:val="00FC1B4C"/>
    <w:rsid w:val="00FC1BBA"/>
    <w:rsid w:val="00FC1F4C"/>
    <w:rsid w:val="00FC2088"/>
    <w:rsid w:val="00FC20A0"/>
    <w:rsid w:val="00FC2122"/>
    <w:rsid w:val="00FC2249"/>
    <w:rsid w:val="00FC22B9"/>
    <w:rsid w:val="00FC23B1"/>
    <w:rsid w:val="00FC23FD"/>
    <w:rsid w:val="00FC242A"/>
    <w:rsid w:val="00FC2556"/>
    <w:rsid w:val="00FC25E6"/>
    <w:rsid w:val="00FC2743"/>
    <w:rsid w:val="00FC2757"/>
    <w:rsid w:val="00FC2911"/>
    <w:rsid w:val="00FC299B"/>
    <w:rsid w:val="00FC2BBD"/>
    <w:rsid w:val="00FC2BEA"/>
    <w:rsid w:val="00FC2D2B"/>
    <w:rsid w:val="00FC2EC7"/>
    <w:rsid w:val="00FC3147"/>
    <w:rsid w:val="00FC314F"/>
    <w:rsid w:val="00FC3210"/>
    <w:rsid w:val="00FC328D"/>
    <w:rsid w:val="00FC34CD"/>
    <w:rsid w:val="00FC3546"/>
    <w:rsid w:val="00FC3577"/>
    <w:rsid w:val="00FC3736"/>
    <w:rsid w:val="00FC398A"/>
    <w:rsid w:val="00FC3A24"/>
    <w:rsid w:val="00FC3D39"/>
    <w:rsid w:val="00FC3D90"/>
    <w:rsid w:val="00FC3D9A"/>
    <w:rsid w:val="00FC4236"/>
    <w:rsid w:val="00FC43C7"/>
    <w:rsid w:val="00FC43D0"/>
    <w:rsid w:val="00FC43F7"/>
    <w:rsid w:val="00FC44F5"/>
    <w:rsid w:val="00FC459B"/>
    <w:rsid w:val="00FC467B"/>
    <w:rsid w:val="00FC4939"/>
    <w:rsid w:val="00FC4953"/>
    <w:rsid w:val="00FC49B2"/>
    <w:rsid w:val="00FC49F8"/>
    <w:rsid w:val="00FC4A1A"/>
    <w:rsid w:val="00FC4A81"/>
    <w:rsid w:val="00FC4B65"/>
    <w:rsid w:val="00FC4BCB"/>
    <w:rsid w:val="00FC4BE5"/>
    <w:rsid w:val="00FC4CC7"/>
    <w:rsid w:val="00FC4DD9"/>
    <w:rsid w:val="00FC4E3F"/>
    <w:rsid w:val="00FC5035"/>
    <w:rsid w:val="00FC50F5"/>
    <w:rsid w:val="00FC5107"/>
    <w:rsid w:val="00FC5122"/>
    <w:rsid w:val="00FC518E"/>
    <w:rsid w:val="00FC5352"/>
    <w:rsid w:val="00FC53D5"/>
    <w:rsid w:val="00FC5532"/>
    <w:rsid w:val="00FC5662"/>
    <w:rsid w:val="00FC56ED"/>
    <w:rsid w:val="00FC5778"/>
    <w:rsid w:val="00FC585E"/>
    <w:rsid w:val="00FC587D"/>
    <w:rsid w:val="00FC58F5"/>
    <w:rsid w:val="00FC590B"/>
    <w:rsid w:val="00FC5A5D"/>
    <w:rsid w:val="00FC5ADF"/>
    <w:rsid w:val="00FC5D49"/>
    <w:rsid w:val="00FC621F"/>
    <w:rsid w:val="00FC6223"/>
    <w:rsid w:val="00FC6344"/>
    <w:rsid w:val="00FC664A"/>
    <w:rsid w:val="00FC6778"/>
    <w:rsid w:val="00FC67E3"/>
    <w:rsid w:val="00FC684C"/>
    <w:rsid w:val="00FC6992"/>
    <w:rsid w:val="00FC69D4"/>
    <w:rsid w:val="00FC6D1A"/>
    <w:rsid w:val="00FC6D1D"/>
    <w:rsid w:val="00FC6E47"/>
    <w:rsid w:val="00FC7016"/>
    <w:rsid w:val="00FC7047"/>
    <w:rsid w:val="00FC7199"/>
    <w:rsid w:val="00FC71AB"/>
    <w:rsid w:val="00FC7243"/>
    <w:rsid w:val="00FC732E"/>
    <w:rsid w:val="00FC73E0"/>
    <w:rsid w:val="00FC74B7"/>
    <w:rsid w:val="00FC752D"/>
    <w:rsid w:val="00FC756D"/>
    <w:rsid w:val="00FC78C0"/>
    <w:rsid w:val="00FC79CF"/>
    <w:rsid w:val="00FC7AFB"/>
    <w:rsid w:val="00FC7B11"/>
    <w:rsid w:val="00FC7DBA"/>
    <w:rsid w:val="00FC7DFB"/>
    <w:rsid w:val="00FC7EB2"/>
    <w:rsid w:val="00FC7EC5"/>
    <w:rsid w:val="00FD003B"/>
    <w:rsid w:val="00FD0070"/>
    <w:rsid w:val="00FD018A"/>
    <w:rsid w:val="00FD01AB"/>
    <w:rsid w:val="00FD01E8"/>
    <w:rsid w:val="00FD0218"/>
    <w:rsid w:val="00FD0224"/>
    <w:rsid w:val="00FD025D"/>
    <w:rsid w:val="00FD02F5"/>
    <w:rsid w:val="00FD0315"/>
    <w:rsid w:val="00FD0338"/>
    <w:rsid w:val="00FD0371"/>
    <w:rsid w:val="00FD03B2"/>
    <w:rsid w:val="00FD04CD"/>
    <w:rsid w:val="00FD07E7"/>
    <w:rsid w:val="00FD07F2"/>
    <w:rsid w:val="00FD0A63"/>
    <w:rsid w:val="00FD0ADA"/>
    <w:rsid w:val="00FD0B06"/>
    <w:rsid w:val="00FD0B26"/>
    <w:rsid w:val="00FD0B33"/>
    <w:rsid w:val="00FD0CCF"/>
    <w:rsid w:val="00FD0E04"/>
    <w:rsid w:val="00FD0E45"/>
    <w:rsid w:val="00FD0F7B"/>
    <w:rsid w:val="00FD111A"/>
    <w:rsid w:val="00FD11E1"/>
    <w:rsid w:val="00FD121E"/>
    <w:rsid w:val="00FD1281"/>
    <w:rsid w:val="00FD12FB"/>
    <w:rsid w:val="00FD1440"/>
    <w:rsid w:val="00FD162A"/>
    <w:rsid w:val="00FD1646"/>
    <w:rsid w:val="00FD1663"/>
    <w:rsid w:val="00FD166E"/>
    <w:rsid w:val="00FD17C7"/>
    <w:rsid w:val="00FD19B7"/>
    <w:rsid w:val="00FD19C6"/>
    <w:rsid w:val="00FD1AA3"/>
    <w:rsid w:val="00FD1B66"/>
    <w:rsid w:val="00FD1BC8"/>
    <w:rsid w:val="00FD1BC9"/>
    <w:rsid w:val="00FD1D7C"/>
    <w:rsid w:val="00FD20F1"/>
    <w:rsid w:val="00FD2217"/>
    <w:rsid w:val="00FD2639"/>
    <w:rsid w:val="00FD278E"/>
    <w:rsid w:val="00FD2980"/>
    <w:rsid w:val="00FD29B9"/>
    <w:rsid w:val="00FD29C1"/>
    <w:rsid w:val="00FD2A76"/>
    <w:rsid w:val="00FD2D8A"/>
    <w:rsid w:val="00FD300D"/>
    <w:rsid w:val="00FD33D1"/>
    <w:rsid w:val="00FD3465"/>
    <w:rsid w:val="00FD3793"/>
    <w:rsid w:val="00FD37C1"/>
    <w:rsid w:val="00FD3884"/>
    <w:rsid w:val="00FD38A0"/>
    <w:rsid w:val="00FD38FA"/>
    <w:rsid w:val="00FD3A04"/>
    <w:rsid w:val="00FD3BD3"/>
    <w:rsid w:val="00FD3C8E"/>
    <w:rsid w:val="00FD3DB7"/>
    <w:rsid w:val="00FD3DD1"/>
    <w:rsid w:val="00FD3E31"/>
    <w:rsid w:val="00FD3F74"/>
    <w:rsid w:val="00FD405F"/>
    <w:rsid w:val="00FD40A3"/>
    <w:rsid w:val="00FD4101"/>
    <w:rsid w:val="00FD417C"/>
    <w:rsid w:val="00FD4322"/>
    <w:rsid w:val="00FD474B"/>
    <w:rsid w:val="00FD47DE"/>
    <w:rsid w:val="00FD492D"/>
    <w:rsid w:val="00FD4B96"/>
    <w:rsid w:val="00FD4C78"/>
    <w:rsid w:val="00FD4C8C"/>
    <w:rsid w:val="00FD4ECF"/>
    <w:rsid w:val="00FD4FBD"/>
    <w:rsid w:val="00FD502B"/>
    <w:rsid w:val="00FD5061"/>
    <w:rsid w:val="00FD527A"/>
    <w:rsid w:val="00FD57A0"/>
    <w:rsid w:val="00FD586C"/>
    <w:rsid w:val="00FD58BA"/>
    <w:rsid w:val="00FD5999"/>
    <w:rsid w:val="00FD5D5E"/>
    <w:rsid w:val="00FD5D8F"/>
    <w:rsid w:val="00FD5DBC"/>
    <w:rsid w:val="00FD5FEC"/>
    <w:rsid w:val="00FD5FF1"/>
    <w:rsid w:val="00FD60B2"/>
    <w:rsid w:val="00FD6184"/>
    <w:rsid w:val="00FD63D7"/>
    <w:rsid w:val="00FD63F8"/>
    <w:rsid w:val="00FD650C"/>
    <w:rsid w:val="00FD6667"/>
    <w:rsid w:val="00FD672A"/>
    <w:rsid w:val="00FD6750"/>
    <w:rsid w:val="00FD677A"/>
    <w:rsid w:val="00FD6796"/>
    <w:rsid w:val="00FD67DD"/>
    <w:rsid w:val="00FD6879"/>
    <w:rsid w:val="00FD69D1"/>
    <w:rsid w:val="00FD6A88"/>
    <w:rsid w:val="00FD6B25"/>
    <w:rsid w:val="00FD6C2C"/>
    <w:rsid w:val="00FD6C85"/>
    <w:rsid w:val="00FD6E95"/>
    <w:rsid w:val="00FD6E9C"/>
    <w:rsid w:val="00FD6EA2"/>
    <w:rsid w:val="00FD6F13"/>
    <w:rsid w:val="00FD716F"/>
    <w:rsid w:val="00FD7187"/>
    <w:rsid w:val="00FD71DF"/>
    <w:rsid w:val="00FD7328"/>
    <w:rsid w:val="00FD7371"/>
    <w:rsid w:val="00FD73E6"/>
    <w:rsid w:val="00FD7412"/>
    <w:rsid w:val="00FD743C"/>
    <w:rsid w:val="00FD74EB"/>
    <w:rsid w:val="00FD7570"/>
    <w:rsid w:val="00FD75FB"/>
    <w:rsid w:val="00FD76A8"/>
    <w:rsid w:val="00FD76A9"/>
    <w:rsid w:val="00FD771F"/>
    <w:rsid w:val="00FD784D"/>
    <w:rsid w:val="00FD792E"/>
    <w:rsid w:val="00FD7978"/>
    <w:rsid w:val="00FD7A74"/>
    <w:rsid w:val="00FD7A8E"/>
    <w:rsid w:val="00FD7ADC"/>
    <w:rsid w:val="00FD7ADD"/>
    <w:rsid w:val="00FD7B7C"/>
    <w:rsid w:val="00FD7B83"/>
    <w:rsid w:val="00FD7BD2"/>
    <w:rsid w:val="00FD7E18"/>
    <w:rsid w:val="00FD7EC6"/>
    <w:rsid w:val="00FD7F31"/>
    <w:rsid w:val="00FE0026"/>
    <w:rsid w:val="00FE0050"/>
    <w:rsid w:val="00FE00B7"/>
    <w:rsid w:val="00FE00BB"/>
    <w:rsid w:val="00FE0132"/>
    <w:rsid w:val="00FE026A"/>
    <w:rsid w:val="00FE0454"/>
    <w:rsid w:val="00FE0490"/>
    <w:rsid w:val="00FE049E"/>
    <w:rsid w:val="00FE0629"/>
    <w:rsid w:val="00FE071B"/>
    <w:rsid w:val="00FE0878"/>
    <w:rsid w:val="00FE095D"/>
    <w:rsid w:val="00FE0960"/>
    <w:rsid w:val="00FE09E5"/>
    <w:rsid w:val="00FE0AFF"/>
    <w:rsid w:val="00FE0D3B"/>
    <w:rsid w:val="00FE0D46"/>
    <w:rsid w:val="00FE0D51"/>
    <w:rsid w:val="00FE0EC6"/>
    <w:rsid w:val="00FE0F33"/>
    <w:rsid w:val="00FE105A"/>
    <w:rsid w:val="00FE1088"/>
    <w:rsid w:val="00FE1155"/>
    <w:rsid w:val="00FE11F6"/>
    <w:rsid w:val="00FE131F"/>
    <w:rsid w:val="00FE13CC"/>
    <w:rsid w:val="00FE1560"/>
    <w:rsid w:val="00FE1660"/>
    <w:rsid w:val="00FE16F4"/>
    <w:rsid w:val="00FE1712"/>
    <w:rsid w:val="00FE18A3"/>
    <w:rsid w:val="00FE1A88"/>
    <w:rsid w:val="00FE1AB1"/>
    <w:rsid w:val="00FE1B21"/>
    <w:rsid w:val="00FE1CCB"/>
    <w:rsid w:val="00FE1CED"/>
    <w:rsid w:val="00FE1E1C"/>
    <w:rsid w:val="00FE1F71"/>
    <w:rsid w:val="00FE1FA1"/>
    <w:rsid w:val="00FE20C9"/>
    <w:rsid w:val="00FE20CE"/>
    <w:rsid w:val="00FE2128"/>
    <w:rsid w:val="00FE2153"/>
    <w:rsid w:val="00FE2179"/>
    <w:rsid w:val="00FE23D9"/>
    <w:rsid w:val="00FE23F1"/>
    <w:rsid w:val="00FE244B"/>
    <w:rsid w:val="00FE2479"/>
    <w:rsid w:val="00FE24A8"/>
    <w:rsid w:val="00FE25F6"/>
    <w:rsid w:val="00FE2626"/>
    <w:rsid w:val="00FE2989"/>
    <w:rsid w:val="00FE2A18"/>
    <w:rsid w:val="00FE2A64"/>
    <w:rsid w:val="00FE2CA4"/>
    <w:rsid w:val="00FE2D0D"/>
    <w:rsid w:val="00FE2DBB"/>
    <w:rsid w:val="00FE2DF1"/>
    <w:rsid w:val="00FE2F63"/>
    <w:rsid w:val="00FE2F79"/>
    <w:rsid w:val="00FE2F87"/>
    <w:rsid w:val="00FE3043"/>
    <w:rsid w:val="00FE306B"/>
    <w:rsid w:val="00FE30AA"/>
    <w:rsid w:val="00FE315A"/>
    <w:rsid w:val="00FE3371"/>
    <w:rsid w:val="00FE338D"/>
    <w:rsid w:val="00FE344F"/>
    <w:rsid w:val="00FE34F0"/>
    <w:rsid w:val="00FE355B"/>
    <w:rsid w:val="00FE3564"/>
    <w:rsid w:val="00FE35FD"/>
    <w:rsid w:val="00FE369B"/>
    <w:rsid w:val="00FE38AF"/>
    <w:rsid w:val="00FE3929"/>
    <w:rsid w:val="00FE39CB"/>
    <w:rsid w:val="00FE3C20"/>
    <w:rsid w:val="00FE3CCB"/>
    <w:rsid w:val="00FE3DD3"/>
    <w:rsid w:val="00FE3E78"/>
    <w:rsid w:val="00FE3F00"/>
    <w:rsid w:val="00FE4068"/>
    <w:rsid w:val="00FE4160"/>
    <w:rsid w:val="00FE420F"/>
    <w:rsid w:val="00FE4276"/>
    <w:rsid w:val="00FE4288"/>
    <w:rsid w:val="00FE42EC"/>
    <w:rsid w:val="00FE430C"/>
    <w:rsid w:val="00FE43BD"/>
    <w:rsid w:val="00FE44FC"/>
    <w:rsid w:val="00FE45C0"/>
    <w:rsid w:val="00FE463D"/>
    <w:rsid w:val="00FE4811"/>
    <w:rsid w:val="00FE484F"/>
    <w:rsid w:val="00FE48DF"/>
    <w:rsid w:val="00FE4935"/>
    <w:rsid w:val="00FE494E"/>
    <w:rsid w:val="00FE4962"/>
    <w:rsid w:val="00FE49E5"/>
    <w:rsid w:val="00FE4A2E"/>
    <w:rsid w:val="00FE4B76"/>
    <w:rsid w:val="00FE4B89"/>
    <w:rsid w:val="00FE4C48"/>
    <w:rsid w:val="00FE4C84"/>
    <w:rsid w:val="00FE4D98"/>
    <w:rsid w:val="00FE4DA8"/>
    <w:rsid w:val="00FE4F4C"/>
    <w:rsid w:val="00FE4F93"/>
    <w:rsid w:val="00FE5124"/>
    <w:rsid w:val="00FE51A7"/>
    <w:rsid w:val="00FE5274"/>
    <w:rsid w:val="00FE52FF"/>
    <w:rsid w:val="00FE555F"/>
    <w:rsid w:val="00FE56B1"/>
    <w:rsid w:val="00FE56E6"/>
    <w:rsid w:val="00FE5773"/>
    <w:rsid w:val="00FE57D8"/>
    <w:rsid w:val="00FE5889"/>
    <w:rsid w:val="00FE5893"/>
    <w:rsid w:val="00FE58A2"/>
    <w:rsid w:val="00FE593D"/>
    <w:rsid w:val="00FE5AD4"/>
    <w:rsid w:val="00FE5AFB"/>
    <w:rsid w:val="00FE5CB5"/>
    <w:rsid w:val="00FE5E6A"/>
    <w:rsid w:val="00FE6097"/>
    <w:rsid w:val="00FE60E0"/>
    <w:rsid w:val="00FE614D"/>
    <w:rsid w:val="00FE61E6"/>
    <w:rsid w:val="00FE6599"/>
    <w:rsid w:val="00FE65B1"/>
    <w:rsid w:val="00FE6749"/>
    <w:rsid w:val="00FE68BB"/>
    <w:rsid w:val="00FE68D0"/>
    <w:rsid w:val="00FE6A7F"/>
    <w:rsid w:val="00FE6ACC"/>
    <w:rsid w:val="00FE6CAE"/>
    <w:rsid w:val="00FE6CC9"/>
    <w:rsid w:val="00FE6D74"/>
    <w:rsid w:val="00FE6DFB"/>
    <w:rsid w:val="00FE6EF6"/>
    <w:rsid w:val="00FE6F9E"/>
    <w:rsid w:val="00FE6FFF"/>
    <w:rsid w:val="00FE70A5"/>
    <w:rsid w:val="00FE70CB"/>
    <w:rsid w:val="00FE72A3"/>
    <w:rsid w:val="00FE72EC"/>
    <w:rsid w:val="00FE736C"/>
    <w:rsid w:val="00FE7442"/>
    <w:rsid w:val="00FE7453"/>
    <w:rsid w:val="00FE745E"/>
    <w:rsid w:val="00FE7460"/>
    <w:rsid w:val="00FE7490"/>
    <w:rsid w:val="00FE757A"/>
    <w:rsid w:val="00FE7611"/>
    <w:rsid w:val="00FE781E"/>
    <w:rsid w:val="00FE78C0"/>
    <w:rsid w:val="00FE7930"/>
    <w:rsid w:val="00FE7A23"/>
    <w:rsid w:val="00FE7A6F"/>
    <w:rsid w:val="00FE7AF0"/>
    <w:rsid w:val="00FE7DB1"/>
    <w:rsid w:val="00FE7F69"/>
    <w:rsid w:val="00FF0060"/>
    <w:rsid w:val="00FF00A1"/>
    <w:rsid w:val="00FF025C"/>
    <w:rsid w:val="00FF0292"/>
    <w:rsid w:val="00FF041D"/>
    <w:rsid w:val="00FF0437"/>
    <w:rsid w:val="00FF0477"/>
    <w:rsid w:val="00FF0505"/>
    <w:rsid w:val="00FF0571"/>
    <w:rsid w:val="00FF061B"/>
    <w:rsid w:val="00FF062D"/>
    <w:rsid w:val="00FF0715"/>
    <w:rsid w:val="00FF07A6"/>
    <w:rsid w:val="00FF0A4B"/>
    <w:rsid w:val="00FF0CB0"/>
    <w:rsid w:val="00FF0E0E"/>
    <w:rsid w:val="00FF0E78"/>
    <w:rsid w:val="00FF0F14"/>
    <w:rsid w:val="00FF0FF7"/>
    <w:rsid w:val="00FF10E1"/>
    <w:rsid w:val="00FF1319"/>
    <w:rsid w:val="00FF1465"/>
    <w:rsid w:val="00FF1819"/>
    <w:rsid w:val="00FF1829"/>
    <w:rsid w:val="00FF1852"/>
    <w:rsid w:val="00FF1B19"/>
    <w:rsid w:val="00FF1D9F"/>
    <w:rsid w:val="00FF1FB1"/>
    <w:rsid w:val="00FF20CC"/>
    <w:rsid w:val="00FF22BC"/>
    <w:rsid w:val="00FF2315"/>
    <w:rsid w:val="00FF23EB"/>
    <w:rsid w:val="00FF23F4"/>
    <w:rsid w:val="00FF2590"/>
    <w:rsid w:val="00FF26C5"/>
    <w:rsid w:val="00FF2780"/>
    <w:rsid w:val="00FF2AD2"/>
    <w:rsid w:val="00FF2BAC"/>
    <w:rsid w:val="00FF2CC1"/>
    <w:rsid w:val="00FF2FEA"/>
    <w:rsid w:val="00FF3000"/>
    <w:rsid w:val="00FF31A7"/>
    <w:rsid w:val="00FF341F"/>
    <w:rsid w:val="00FF3535"/>
    <w:rsid w:val="00FF35C4"/>
    <w:rsid w:val="00FF362F"/>
    <w:rsid w:val="00FF39FA"/>
    <w:rsid w:val="00FF3A0F"/>
    <w:rsid w:val="00FF3BE2"/>
    <w:rsid w:val="00FF3DBA"/>
    <w:rsid w:val="00FF3DC9"/>
    <w:rsid w:val="00FF3DD7"/>
    <w:rsid w:val="00FF3DDB"/>
    <w:rsid w:val="00FF3E26"/>
    <w:rsid w:val="00FF4026"/>
    <w:rsid w:val="00FF40AD"/>
    <w:rsid w:val="00FF4156"/>
    <w:rsid w:val="00FF41EB"/>
    <w:rsid w:val="00FF421C"/>
    <w:rsid w:val="00FF42C6"/>
    <w:rsid w:val="00FF437F"/>
    <w:rsid w:val="00FF43B4"/>
    <w:rsid w:val="00FF4434"/>
    <w:rsid w:val="00FF449A"/>
    <w:rsid w:val="00FF4557"/>
    <w:rsid w:val="00FF45F5"/>
    <w:rsid w:val="00FF473C"/>
    <w:rsid w:val="00FF474C"/>
    <w:rsid w:val="00FF4860"/>
    <w:rsid w:val="00FF48CE"/>
    <w:rsid w:val="00FF48D0"/>
    <w:rsid w:val="00FF48D9"/>
    <w:rsid w:val="00FF4970"/>
    <w:rsid w:val="00FF4BF9"/>
    <w:rsid w:val="00FF4C92"/>
    <w:rsid w:val="00FF4CB1"/>
    <w:rsid w:val="00FF4CE9"/>
    <w:rsid w:val="00FF4D10"/>
    <w:rsid w:val="00FF4DF6"/>
    <w:rsid w:val="00FF4EDB"/>
    <w:rsid w:val="00FF4FC7"/>
    <w:rsid w:val="00FF50F5"/>
    <w:rsid w:val="00FF51A2"/>
    <w:rsid w:val="00FF5284"/>
    <w:rsid w:val="00FF53A3"/>
    <w:rsid w:val="00FF53B1"/>
    <w:rsid w:val="00FF5549"/>
    <w:rsid w:val="00FF5574"/>
    <w:rsid w:val="00FF5584"/>
    <w:rsid w:val="00FF561C"/>
    <w:rsid w:val="00FF56EC"/>
    <w:rsid w:val="00FF571F"/>
    <w:rsid w:val="00FF572F"/>
    <w:rsid w:val="00FF5B35"/>
    <w:rsid w:val="00FF5BC7"/>
    <w:rsid w:val="00FF5BF6"/>
    <w:rsid w:val="00FF5C5E"/>
    <w:rsid w:val="00FF5DF1"/>
    <w:rsid w:val="00FF5ED5"/>
    <w:rsid w:val="00FF5F21"/>
    <w:rsid w:val="00FF5F74"/>
    <w:rsid w:val="00FF6090"/>
    <w:rsid w:val="00FF60F8"/>
    <w:rsid w:val="00FF614B"/>
    <w:rsid w:val="00FF6205"/>
    <w:rsid w:val="00FF62B8"/>
    <w:rsid w:val="00FF62E0"/>
    <w:rsid w:val="00FF635C"/>
    <w:rsid w:val="00FF6462"/>
    <w:rsid w:val="00FF655E"/>
    <w:rsid w:val="00FF65B3"/>
    <w:rsid w:val="00FF6627"/>
    <w:rsid w:val="00FF6628"/>
    <w:rsid w:val="00FF686F"/>
    <w:rsid w:val="00FF6906"/>
    <w:rsid w:val="00FF6A1E"/>
    <w:rsid w:val="00FF6B82"/>
    <w:rsid w:val="00FF6C37"/>
    <w:rsid w:val="00FF6DCF"/>
    <w:rsid w:val="00FF6F2B"/>
    <w:rsid w:val="00FF6F80"/>
    <w:rsid w:val="00FF6FEF"/>
    <w:rsid w:val="00FF7036"/>
    <w:rsid w:val="00FF70F1"/>
    <w:rsid w:val="00FF7128"/>
    <w:rsid w:val="00FF718A"/>
    <w:rsid w:val="00FF721E"/>
    <w:rsid w:val="00FF732E"/>
    <w:rsid w:val="00FF73C1"/>
    <w:rsid w:val="00FF7483"/>
    <w:rsid w:val="00FF74C5"/>
    <w:rsid w:val="00FF757C"/>
    <w:rsid w:val="00FF759B"/>
    <w:rsid w:val="00FF760D"/>
    <w:rsid w:val="00FF7716"/>
    <w:rsid w:val="00FF78DF"/>
    <w:rsid w:val="00FF7946"/>
    <w:rsid w:val="00FF7A0D"/>
    <w:rsid w:val="00FF7B30"/>
    <w:rsid w:val="00FF7DCE"/>
    <w:rsid w:val="00FF7F30"/>
    <w:rsid w:val="00FF7F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0227E1"/>
  <w15:chartTrackingRefBased/>
  <w15:docId w15:val="{AE38E76F-6060-4967-99AE-91CC263D1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53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053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053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053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53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53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53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53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53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53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053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053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053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53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53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53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53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532B"/>
    <w:rPr>
      <w:rFonts w:eastAsiaTheme="majorEastAsia" w:cstheme="majorBidi"/>
      <w:color w:val="272727" w:themeColor="text1" w:themeTint="D8"/>
    </w:rPr>
  </w:style>
  <w:style w:type="paragraph" w:styleId="Title">
    <w:name w:val="Title"/>
    <w:basedOn w:val="Normal"/>
    <w:next w:val="Normal"/>
    <w:link w:val="TitleChar"/>
    <w:uiPriority w:val="10"/>
    <w:qFormat/>
    <w:rsid w:val="00D053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53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53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53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532B"/>
    <w:pPr>
      <w:spacing w:before="160"/>
      <w:jc w:val="center"/>
    </w:pPr>
    <w:rPr>
      <w:i/>
      <w:iCs/>
      <w:color w:val="404040" w:themeColor="text1" w:themeTint="BF"/>
    </w:rPr>
  </w:style>
  <w:style w:type="character" w:customStyle="1" w:styleId="QuoteChar">
    <w:name w:val="Quote Char"/>
    <w:basedOn w:val="DefaultParagraphFont"/>
    <w:link w:val="Quote"/>
    <w:uiPriority w:val="29"/>
    <w:rsid w:val="00D0532B"/>
    <w:rPr>
      <w:i/>
      <w:iCs/>
      <w:color w:val="404040" w:themeColor="text1" w:themeTint="BF"/>
    </w:rPr>
  </w:style>
  <w:style w:type="paragraph" w:styleId="ListParagraph">
    <w:name w:val="List Paragraph"/>
    <w:basedOn w:val="Normal"/>
    <w:uiPriority w:val="34"/>
    <w:qFormat/>
    <w:rsid w:val="00D0532B"/>
    <w:pPr>
      <w:ind w:left="720"/>
      <w:contextualSpacing/>
    </w:pPr>
  </w:style>
  <w:style w:type="character" w:styleId="IntenseEmphasis">
    <w:name w:val="Intense Emphasis"/>
    <w:basedOn w:val="DefaultParagraphFont"/>
    <w:uiPriority w:val="21"/>
    <w:qFormat/>
    <w:rsid w:val="00D0532B"/>
    <w:rPr>
      <w:i/>
      <w:iCs/>
      <w:color w:val="0F4761" w:themeColor="accent1" w:themeShade="BF"/>
    </w:rPr>
  </w:style>
  <w:style w:type="paragraph" w:styleId="IntenseQuote">
    <w:name w:val="Intense Quote"/>
    <w:basedOn w:val="Normal"/>
    <w:next w:val="Normal"/>
    <w:link w:val="IntenseQuoteChar"/>
    <w:uiPriority w:val="30"/>
    <w:qFormat/>
    <w:rsid w:val="00D053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532B"/>
    <w:rPr>
      <w:i/>
      <w:iCs/>
      <w:color w:val="0F4761" w:themeColor="accent1" w:themeShade="BF"/>
    </w:rPr>
  </w:style>
  <w:style w:type="character" w:styleId="IntenseReference">
    <w:name w:val="Intense Reference"/>
    <w:basedOn w:val="DefaultParagraphFont"/>
    <w:uiPriority w:val="32"/>
    <w:qFormat/>
    <w:rsid w:val="00D0532B"/>
    <w:rPr>
      <w:b/>
      <w:bCs/>
      <w:smallCaps/>
      <w:color w:val="0F4761" w:themeColor="accent1" w:themeShade="BF"/>
      <w:spacing w:val="5"/>
    </w:rPr>
  </w:style>
  <w:style w:type="numbering" w:customStyle="1" w:styleId="NoList1">
    <w:name w:val="No List1"/>
    <w:next w:val="NoList"/>
    <w:uiPriority w:val="99"/>
    <w:semiHidden/>
    <w:unhideWhenUsed/>
    <w:rsid w:val="00234293"/>
  </w:style>
  <w:style w:type="paragraph" w:styleId="NormalWeb">
    <w:name w:val="Normal (Web)"/>
    <w:basedOn w:val="Normal"/>
    <w:uiPriority w:val="99"/>
    <w:unhideWhenUsed/>
    <w:rsid w:val="0023429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34293"/>
    <w:rPr>
      <w:b/>
      <w:bCs/>
    </w:rPr>
  </w:style>
  <w:style w:type="paragraph" w:styleId="NoSpacing">
    <w:name w:val="No Spacing"/>
    <w:uiPriority w:val="1"/>
    <w:qFormat/>
    <w:rsid w:val="00234293"/>
    <w:pPr>
      <w:spacing w:after="0" w:line="240" w:lineRule="auto"/>
    </w:pPr>
    <w:rPr>
      <w:sz w:val="22"/>
      <w:szCs w:val="22"/>
    </w:rPr>
  </w:style>
  <w:style w:type="paragraph" w:styleId="Header">
    <w:name w:val="header"/>
    <w:basedOn w:val="Normal"/>
    <w:link w:val="HeaderChar"/>
    <w:uiPriority w:val="99"/>
    <w:unhideWhenUsed/>
    <w:rsid w:val="00234293"/>
    <w:pPr>
      <w:tabs>
        <w:tab w:val="center" w:pos="4680"/>
        <w:tab w:val="right" w:pos="9360"/>
      </w:tabs>
      <w:spacing w:after="0" w:line="240" w:lineRule="auto"/>
    </w:pPr>
    <w:rPr>
      <w:sz w:val="22"/>
      <w:szCs w:val="22"/>
    </w:rPr>
  </w:style>
  <w:style w:type="character" w:customStyle="1" w:styleId="HeaderChar">
    <w:name w:val="Header Char"/>
    <w:basedOn w:val="DefaultParagraphFont"/>
    <w:link w:val="Header"/>
    <w:uiPriority w:val="99"/>
    <w:rsid w:val="00234293"/>
    <w:rPr>
      <w:sz w:val="22"/>
      <w:szCs w:val="22"/>
    </w:rPr>
  </w:style>
  <w:style w:type="paragraph" w:styleId="Footer">
    <w:name w:val="footer"/>
    <w:basedOn w:val="Normal"/>
    <w:link w:val="FooterChar"/>
    <w:uiPriority w:val="99"/>
    <w:unhideWhenUsed/>
    <w:rsid w:val="00234293"/>
    <w:pPr>
      <w:tabs>
        <w:tab w:val="center" w:pos="4680"/>
        <w:tab w:val="right" w:pos="9360"/>
      </w:tabs>
      <w:spacing w:after="0" w:line="240" w:lineRule="auto"/>
    </w:pPr>
    <w:rPr>
      <w:sz w:val="22"/>
      <w:szCs w:val="22"/>
    </w:rPr>
  </w:style>
  <w:style w:type="character" w:customStyle="1" w:styleId="FooterChar">
    <w:name w:val="Footer Char"/>
    <w:basedOn w:val="DefaultParagraphFont"/>
    <w:link w:val="Footer"/>
    <w:uiPriority w:val="99"/>
    <w:rsid w:val="00234293"/>
    <w:rPr>
      <w:sz w:val="22"/>
      <w:szCs w:val="22"/>
    </w:rPr>
  </w:style>
  <w:style w:type="character" w:customStyle="1" w:styleId="hgkelc">
    <w:name w:val="hgkelc"/>
    <w:basedOn w:val="DefaultParagraphFont"/>
    <w:rsid w:val="00234293"/>
  </w:style>
  <w:style w:type="character" w:styleId="Hyperlink">
    <w:name w:val="Hyperlink"/>
    <w:basedOn w:val="DefaultParagraphFont"/>
    <w:uiPriority w:val="99"/>
    <w:unhideWhenUsed/>
    <w:rsid w:val="00234293"/>
    <w:rPr>
      <w:color w:val="0000FF"/>
      <w:u w:val="single"/>
    </w:rPr>
  </w:style>
  <w:style w:type="character" w:styleId="UnresolvedMention">
    <w:name w:val="Unresolved Mention"/>
    <w:basedOn w:val="DefaultParagraphFont"/>
    <w:uiPriority w:val="99"/>
    <w:semiHidden/>
    <w:unhideWhenUsed/>
    <w:rsid w:val="00234293"/>
    <w:rPr>
      <w:color w:val="605E5C"/>
      <w:shd w:val="clear" w:color="auto" w:fill="E1DFDD"/>
    </w:rPr>
  </w:style>
  <w:style w:type="character" w:styleId="Emphasis">
    <w:name w:val="Emphasis"/>
    <w:basedOn w:val="DefaultParagraphFont"/>
    <w:uiPriority w:val="20"/>
    <w:qFormat/>
    <w:rsid w:val="00234293"/>
    <w:rPr>
      <w:i/>
      <w:iCs/>
    </w:rPr>
  </w:style>
  <w:style w:type="numbering" w:customStyle="1" w:styleId="NoList11">
    <w:name w:val="No List11"/>
    <w:next w:val="NoList"/>
    <w:uiPriority w:val="99"/>
    <w:semiHidden/>
    <w:unhideWhenUsed/>
    <w:rsid w:val="00234293"/>
  </w:style>
  <w:style w:type="numbering" w:customStyle="1" w:styleId="NoList111">
    <w:name w:val="No List111"/>
    <w:next w:val="NoList"/>
    <w:uiPriority w:val="99"/>
    <w:semiHidden/>
    <w:unhideWhenUsed/>
    <w:rsid w:val="00234293"/>
  </w:style>
  <w:style w:type="table" w:styleId="TableGrid">
    <w:name w:val="Table Grid"/>
    <w:basedOn w:val="TableNormal"/>
    <w:uiPriority w:val="39"/>
    <w:rsid w:val="0023429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FC4DD9"/>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622F52"/>
    <w:pPr>
      <w:suppressAutoHyphens/>
      <w:autoSpaceDN w:val="0"/>
      <w:spacing w:line="256" w:lineRule="auto"/>
      <w:textAlignment w:val="baseline"/>
    </w:pPr>
    <w:rPr>
      <w:rFonts w:ascii="Calibri" w:eastAsia="SimSun" w:hAnsi="Calibri" w:cs="F"/>
      <w:kern w:val="3"/>
      <w:sz w:val="22"/>
      <w:szCs w:val="22"/>
      <w14:ligatures w14:val="none"/>
    </w:rPr>
  </w:style>
  <w:style w:type="character" w:styleId="BookTitle">
    <w:name w:val="Book Title"/>
    <w:basedOn w:val="DefaultParagraphFont"/>
    <w:uiPriority w:val="33"/>
    <w:qFormat/>
    <w:rsid w:val="00931576"/>
    <w:rPr>
      <w:b/>
      <w:bCs/>
      <w:i/>
      <w:iCs/>
      <w:spacing w:val="5"/>
    </w:rPr>
  </w:style>
  <w:style w:type="numbering" w:customStyle="1" w:styleId="NoList2">
    <w:name w:val="No List2"/>
    <w:next w:val="NoList"/>
    <w:uiPriority w:val="99"/>
    <w:semiHidden/>
    <w:unhideWhenUsed/>
    <w:rsid w:val="00C66948"/>
  </w:style>
  <w:style w:type="numbering" w:customStyle="1" w:styleId="NoList12">
    <w:name w:val="No List12"/>
    <w:next w:val="NoList"/>
    <w:uiPriority w:val="99"/>
    <w:semiHidden/>
    <w:unhideWhenUsed/>
    <w:rsid w:val="00C66948"/>
  </w:style>
  <w:style w:type="numbering" w:customStyle="1" w:styleId="NoList3">
    <w:name w:val="No List3"/>
    <w:next w:val="NoList"/>
    <w:uiPriority w:val="99"/>
    <w:semiHidden/>
    <w:unhideWhenUsed/>
    <w:rsid w:val="00FD75FB"/>
  </w:style>
  <w:style w:type="numbering" w:customStyle="1" w:styleId="NoList13">
    <w:name w:val="No List13"/>
    <w:next w:val="NoList"/>
    <w:uiPriority w:val="99"/>
    <w:semiHidden/>
    <w:unhideWhenUsed/>
    <w:rsid w:val="00FD75FB"/>
  </w:style>
  <w:style w:type="paragraph" w:customStyle="1" w:styleId="Quotations">
    <w:name w:val="Quotations"/>
    <w:basedOn w:val="Normal"/>
    <w:rsid w:val="001F3C01"/>
    <w:pPr>
      <w:widowControl w:val="0"/>
      <w:suppressAutoHyphens/>
      <w:autoSpaceDN w:val="0"/>
      <w:spacing w:after="283" w:line="240" w:lineRule="auto"/>
      <w:ind w:left="567" w:right="567"/>
      <w:textAlignment w:val="baseline"/>
    </w:pPr>
    <w:rPr>
      <w:rFonts w:ascii="Times New Roman" w:eastAsia="SimSun" w:hAnsi="Times New Roman" w:cs="Arial Unicode MS"/>
      <w:kern w:val="3"/>
      <w:lang w:eastAsia="zh-CN" w:bidi="hi-IN"/>
      <w14:ligatures w14:val="none"/>
    </w:rPr>
  </w:style>
  <w:style w:type="paragraph" w:styleId="FootnoteText">
    <w:name w:val="footnote text"/>
    <w:basedOn w:val="Normal"/>
    <w:link w:val="FootnoteTextChar"/>
    <w:uiPriority w:val="99"/>
    <w:semiHidden/>
    <w:unhideWhenUsed/>
    <w:rsid w:val="00982B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2BBD"/>
    <w:rPr>
      <w:sz w:val="20"/>
      <w:szCs w:val="20"/>
    </w:rPr>
  </w:style>
  <w:style w:type="character" w:styleId="FootnoteReference">
    <w:name w:val="footnote reference"/>
    <w:basedOn w:val="DefaultParagraphFont"/>
    <w:uiPriority w:val="99"/>
    <w:semiHidden/>
    <w:unhideWhenUsed/>
    <w:rsid w:val="00982BBD"/>
    <w:rPr>
      <w:vertAlign w:val="superscript"/>
    </w:rPr>
  </w:style>
  <w:style w:type="paragraph" w:customStyle="1" w:styleId="font-text">
    <w:name w:val="font-text"/>
    <w:basedOn w:val="Normal"/>
    <w:rsid w:val="0056651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A61BDC"/>
    <w:rPr>
      <w:sz w:val="16"/>
      <w:szCs w:val="16"/>
    </w:rPr>
  </w:style>
  <w:style w:type="character" w:customStyle="1" w:styleId="t286pc">
    <w:name w:val="t286pc"/>
    <w:basedOn w:val="DefaultParagraphFont"/>
    <w:rsid w:val="0040619D"/>
  </w:style>
  <w:style w:type="paragraph" w:styleId="Revision">
    <w:name w:val="Revision"/>
    <w:hidden/>
    <w:uiPriority w:val="99"/>
    <w:semiHidden/>
    <w:rsid w:val="00CD6507"/>
    <w:pPr>
      <w:spacing w:after="0" w:line="240" w:lineRule="auto"/>
    </w:pPr>
  </w:style>
  <w:style w:type="paragraph" w:styleId="TOCHeading">
    <w:name w:val="TOC Heading"/>
    <w:basedOn w:val="Heading1"/>
    <w:next w:val="Normal"/>
    <w:uiPriority w:val="39"/>
    <w:unhideWhenUsed/>
    <w:qFormat/>
    <w:rsid w:val="002454AD"/>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2454AD"/>
    <w:pPr>
      <w:spacing w:after="100"/>
    </w:pPr>
  </w:style>
  <w:style w:type="paragraph" w:styleId="TOC2">
    <w:name w:val="toc 2"/>
    <w:basedOn w:val="Normal"/>
    <w:next w:val="Normal"/>
    <w:autoRedefine/>
    <w:uiPriority w:val="39"/>
    <w:unhideWhenUsed/>
    <w:rsid w:val="002454AD"/>
    <w:pPr>
      <w:tabs>
        <w:tab w:val="right" w:leader="dot" w:pos="9350"/>
      </w:tabs>
      <w:spacing w:after="100"/>
      <w:ind w:left="240"/>
    </w:pPr>
    <w:rPr>
      <w:rFonts w:ascii="Times New Roman" w:hAnsi="Times New Roman" w:cs="Times New Roman"/>
      <w:bCs/>
      <w:noProof/>
    </w:rPr>
  </w:style>
  <w:style w:type="paragraph" w:styleId="TOC3">
    <w:name w:val="toc 3"/>
    <w:basedOn w:val="Normal"/>
    <w:next w:val="Normal"/>
    <w:autoRedefine/>
    <w:uiPriority w:val="39"/>
    <w:unhideWhenUsed/>
    <w:rsid w:val="002454AD"/>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79258">
      <w:bodyDiv w:val="1"/>
      <w:marLeft w:val="0"/>
      <w:marRight w:val="0"/>
      <w:marTop w:val="0"/>
      <w:marBottom w:val="0"/>
      <w:divBdr>
        <w:top w:val="none" w:sz="0" w:space="0" w:color="auto"/>
        <w:left w:val="none" w:sz="0" w:space="0" w:color="auto"/>
        <w:bottom w:val="none" w:sz="0" w:space="0" w:color="auto"/>
        <w:right w:val="none" w:sz="0" w:space="0" w:color="auto"/>
      </w:divBdr>
    </w:div>
    <w:div w:id="34889361">
      <w:bodyDiv w:val="1"/>
      <w:marLeft w:val="0"/>
      <w:marRight w:val="0"/>
      <w:marTop w:val="0"/>
      <w:marBottom w:val="0"/>
      <w:divBdr>
        <w:top w:val="none" w:sz="0" w:space="0" w:color="auto"/>
        <w:left w:val="none" w:sz="0" w:space="0" w:color="auto"/>
        <w:bottom w:val="none" w:sz="0" w:space="0" w:color="auto"/>
        <w:right w:val="none" w:sz="0" w:space="0" w:color="auto"/>
      </w:divBdr>
    </w:div>
    <w:div w:id="41683507">
      <w:bodyDiv w:val="1"/>
      <w:marLeft w:val="0"/>
      <w:marRight w:val="0"/>
      <w:marTop w:val="0"/>
      <w:marBottom w:val="0"/>
      <w:divBdr>
        <w:top w:val="none" w:sz="0" w:space="0" w:color="auto"/>
        <w:left w:val="none" w:sz="0" w:space="0" w:color="auto"/>
        <w:bottom w:val="none" w:sz="0" w:space="0" w:color="auto"/>
        <w:right w:val="none" w:sz="0" w:space="0" w:color="auto"/>
      </w:divBdr>
    </w:div>
    <w:div w:id="47534982">
      <w:bodyDiv w:val="1"/>
      <w:marLeft w:val="0"/>
      <w:marRight w:val="0"/>
      <w:marTop w:val="0"/>
      <w:marBottom w:val="0"/>
      <w:divBdr>
        <w:top w:val="none" w:sz="0" w:space="0" w:color="auto"/>
        <w:left w:val="none" w:sz="0" w:space="0" w:color="auto"/>
        <w:bottom w:val="none" w:sz="0" w:space="0" w:color="auto"/>
        <w:right w:val="none" w:sz="0" w:space="0" w:color="auto"/>
      </w:divBdr>
      <w:divsChild>
        <w:div w:id="21908087">
          <w:marLeft w:val="0"/>
          <w:marRight w:val="0"/>
          <w:marTop w:val="0"/>
          <w:marBottom w:val="180"/>
          <w:divBdr>
            <w:top w:val="none" w:sz="0" w:space="0" w:color="auto"/>
            <w:left w:val="none" w:sz="0" w:space="0" w:color="auto"/>
            <w:bottom w:val="none" w:sz="0" w:space="0" w:color="auto"/>
            <w:right w:val="none" w:sz="0" w:space="0" w:color="auto"/>
          </w:divBdr>
          <w:divsChild>
            <w:div w:id="289098353">
              <w:marLeft w:val="0"/>
              <w:marRight w:val="0"/>
              <w:marTop w:val="0"/>
              <w:marBottom w:val="0"/>
              <w:divBdr>
                <w:top w:val="none" w:sz="0" w:space="0" w:color="auto"/>
                <w:left w:val="none" w:sz="0" w:space="0" w:color="auto"/>
                <w:bottom w:val="none" w:sz="0" w:space="0" w:color="auto"/>
                <w:right w:val="none" w:sz="0" w:space="0" w:color="auto"/>
              </w:divBdr>
            </w:div>
          </w:divsChild>
        </w:div>
        <w:div w:id="55588622">
          <w:marLeft w:val="0"/>
          <w:marRight w:val="0"/>
          <w:marTop w:val="0"/>
          <w:marBottom w:val="0"/>
          <w:divBdr>
            <w:top w:val="none" w:sz="0" w:space="0" w:color="auto"/>
            <w:left w:val="none" w:sz="0" w:space="0" w:color="auto"/>
            <w:bottom w:val="none" w:sz="0" w:space="0" w:color="auto"/>
            <w:right w:val="none" w:sz="0" w:space="0" w:color="auto"/>
          </w:divBdr>
          <w:divsChild>
            <w:div w:id="1942490640">
              <w:marLeft w:val="0"/>
              <w:marRight w:val="0"/>
              <w:marTop w:val="0"/>
              <w:marBottom w:val="0"/>
              <w:divBdr>
                <w:top w:val="none" w:sz="0" w:space="0" w:color="auto"/>
                <w:left w:val="none" w:sz="0" w:space="0" w:color="auto"/>
                <w:bottom w:val="none" w:sz="0" w:space="0" w:color="auto"/>
                <w:right w:val="none" w:sz="0" w:space="0" w:color="auto"/>
              </w:divBdr>
              <w:divsChild>
                <w:div w:id="47128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1952">
          <w:marLeft w:val="0"/>
          <w:marRight w:val="0"/>
          <w:marTop w:val="0"/>
          <w:marBottom w:val="0"/>
          <w:divBdr>
            <w:top w:val="none" w:sz="0" w:space="0" w:color="auto"/>
            <w:left w:val="none" w:sz="0" w:space="0" w:color="auto"/>
            <w:bottom w:val="none" w:sz="0" w:space="0" w:color="auto"/>
            <w:right w:val="none" w:sz="0" w:space="0" w:color="auto"/>
          </w:divBdr>
          <w:divsChild>
            <w:div w:id="261763439">
              <w:marLeft w:val="0"/>
              <w:marRight w:val="0"/>
              <w:marTop w:val="0"/>
              <w:marBottom w:val="0"/>
              <w:divBdr>
                <w:top w:val="none" w:sz="0" w:space="0" w:color="auto"/>
                <w:left w:val="none" w:sz="0" w:space="0" w:color="auto"/>
                <w:bottom w:val="none" w:sz="0" w:space="0" w:color="auto"/>
                <w:right w:val="none" w:sz="0" w:space="0" w:color="auto"/>
              </w:divBdr>
              <w:divsChild>
                <w:div w:id="1028720361">
                  <w:marLeft w:val="0"/>
                  <w:marRight w:val="0"/>
                  <w:marTop w:val="0"/>
                  <w:marBottom w:val="0"/>
                  <w:divBdr>
                    <w:top w:val="none" w:sz="0" w:space="0" w:color="auto"/>
                    <w:left w:val="none" w:sz="0" w:space="0" w:color="auto"/>
                    <w:bottom w:val="none" w:sz="0" w:space="0" w:color="auto"/>
                    <w:right w:val="none" w:sz="0" w:space="0" w:color="auto"/>
                  </w:divBdr>
                  <w:divsChild>
                    <w:div w:id="130438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184255">
          <w:marLeft w:val="0"/>
          <w:marRight w:val="0"/>
          <w:marTop w:val="0"/>
          <w:marBottom w:val="180"/>
          <w:divBdr>
            <w:top w:val="none" w:sz="0" w:space="0" w:color="auto"/>
            <w:left w:val="none" w:sz="0" w:space="0" w:color="auto"/>
            <w:bottom w:val="none" w:sz="0" w:space="0" w:color="auto"/>
            <w:right w:val="none" w:sz="0" w:space="0" w:color="auto"/>
          </w:divBdr>
          <w:divsChild>
            <w:div w:id="192302950">
              <w:marLeft w:val="0"/>
              <w:marRight w:val="0"/>
              <w:marTop w:val="0"/>
              <w:marBottom w:val="0"/>
              <w:divBdr>
                <w:top w:val="none" w:sz="0" w:space="0" w:color="auto"/>
                <w:left w:val="none" w:sz="0" w:space="0" w:color="auto"/>
                <w:bottom w:val="none" w:sz="0" w:space="0" w:color="auto"/>
                <w:right w:val="none" w:sz="0" w:space="0" w:color="auto"/>
              </w:divBdr>
            </w:div>
          </w:divsChild>
        </w:div>
        <w:div w:id="279994776">
          <w:marLeft w:val="0"/>
          <w:marRight w:val="0"/>
          <w:marTop w:val="0"/>
          <w:marBottom w:val="0"/>
          <w:divBdr>
            <w:top w:val="none" w:sz="0" w:space="0" w:color="auto"/>
            <w:left w:val="none" w:sz="0" w:space="0" w:color="auto"/>
            <w:bottom w:val="none" w:sz="0" w:space="0" w:color="auto"/>
            <w:right w:val="none" w:sz="0" w:space="0" w:color="auto"/>
          </w:divBdr>
          <w:divsChild>
            <w:div w:id="781462281">
              <w:marLeft w:val="0"/>
              <w:marRight w:val="0"/>
              <w:marTop w:val="0"/>
              <w:marBottom w:val="0"/>
              <w:divBdr>
                <w:top w:val="none" w:sz="0" w:space="0" w:color="auto"/>
                <w:left w:val="none" w:sz="0" w:space="0" w:color="auto"/>
                <w:bottom w:val="none" w:sz="0" w:space="0" w:color="auto"/>
                <w:right w:val="none" w:sz="0" w:space="0" w:color="auto"/>
              </w:divBdr>
              <w:divsChild>
                <w:div w:id="138178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350419">
          <w:marLeft w:val="0"/>
          <w:marRight w:val="0"/>
          <w:marTop w:val="0"/>
          <w:marBottom w:val="0"/>
          <w:divBdr>
            <w:top w:val="none" w:sz="0" w:space="0" w:color="auto"/>
            <w:left w:val="none" w:sz="0" w:space="0" w:color="auto"/>
            <w:bottom w:val="none" w:sz="0" w:space="0" w:color="auto"/>
            <w:right w:val="none" w:sz="0" w:space="0" w:color="auto"/>
          </w:divBdr>
          <w:divsChild>
            <w:div w:id="1286154660">
              <w:marLeft w:val="0"/>
              <w:marRight w:val="0"/>
              <w:marTop w:val="0"/>
              <w:marBottom w:val="0"/>
              <w:divBdr>
                <w:top w:val="none" w:sz="0" w:space="0" w:color="auto"/>
                <w:left w:val="none" w:sz="0" w:space="0" w:color="auto"/>
                <w:bottom w:val="none" w:sz="0" w:space="0" w:color="auto"/>
                <w:right w:val="none" w:sz="0" w:space="0" w:color="auto"/>
              </w:divBdr>
              <w:divsChild>
                <w:div w:id="49587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264016">
          <w:marLeft w:val="0"/>
          <w:marRight w:val="0"/>
          <w:marTop w:val="0"/>
          <w:marBottom w:val="0"/>
          <w:divBdr>
            <w:top w:val="none" w:sz="0" w:space="0" w:color="auto"/>
            <w:left w:val="none" w:sz="0" w:space="0" w:color="auto"/>
            <w:bottom w:val="none" w:sz="0" w:space="0" w:color="auto"/>
            <w:right w:val="none" w:sz="0" w:space="0" w:color="auto"/>
          </w:divBdr>
          <w:divsChild>
            <w:div w:id="228611575">
              <w:marLeft w:val="0"/>
              <w:marRight w:val="0"/>
              <w:marTop w:val="0"/>
              <w:marBottom w:val="0"/>
              <w:divBdr>
                <w:top w:val="none" w:sz="0" w:space="0" w:color="auto"/>
                <w:left w:val="none" w:sz="0" w:space="0" w:color="auto"/>
                <w:bottom w:val="none" w:sz="0" w:space="0" w:color="auto"/>
                <w:right w:val="none" w:sz="0" w:space="0" w:color="auto"/>
              </w:divBdr>
              <w:divsChild>
                <w:div w:id="313533576">
                  <w:marLeft w:val="0"/>
                  <w:marRight w:val="0"/>
                  <w:marTop w:val="0"/>
                  <w:marBottom w:val="0"/>
                  <w:divBdr>
                    <w:top w:val="none" w:sz="0" w:space="0" w:color="auto"/>
                    <w:left w:val="none" w:sz="0" w:space="0" w:color="auto"/>
                    <w:bottom w:val="none" w:sz="0" w:space="0" w:color="auto"/>
                    <w:right w:val="none" w:sz="0" w:space="0" w:color="auto"/>
                  </w:divBdr>
                  <w:divsChild>
                    <w:div w:id="136533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581872">
          <w:marLeft w:val="0"/>
          <w:marRight w:val="0"/>
          <w:marTop w:val="0"/>
          <w:marBottom w:val="0"/>
          <w:divBdr>
            <w:top w:val="none" w:sz="0" w:space="0" w:color="auto"/>
            <w:left w:val="none" w:sz="0" w:space="0" w:color="auto"/>
            <w:bottom w:val="none" w:sz="0" w:space="0" w:color="auto"/>
            <w:right w:val="none" w:sz="0" w:space="0" w:color="auto"/>
          </w:divBdr>
          <w:divsChild>
            <w:div w:id="1392079337">
              <w:marLeft w:val="0"/>
              <w:marRight w:val="0"/>
              <w:marTop w:val="0"/>
              <w:marBottom w:val="0"/>
              <w:divBdr>
                <w:top w:val="none" w:sz="0" w:space="0" w:color="auto"/>
                <w:left w:val="none" w:sz="0" w:space="0" w:color="auto"/>
                <w:bottom w:val="none" w:sz="0" w:space="0" w:color="auto"/>
                <w:right w:val="none" w:sz="0" w:space="0" w:color="auto"/>
              </w:divBdr>
              <w:divsChild>
                <w:div w:id="80073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83291">
          <w:marLeft w:val="0"/>
          <w:marRight w:val="0"/>
          <w:marTop w:val="0"/>
          <w:marBottom w:val="0"/>
          <w:divBdr>
            <w:top w:val="none" w:sz="0" w:space="0" w:color="auto"/>
            <w:left w:val="none" w:sz="0" w:space="0" w:color="auto"/>
            <w:bottom w:val="none" w:sz="0" w:space="0" w:color="auto"/>
            <w:right w:val="none" w:sz="0" w:space="0" w:color="auto"/>
          </w:divBdr>
          <w:divsChild>
            <w:div w:id="1391881014">
              <w:marLeft w:val="0"/>
              <w:marRight w:val="0"/>
              <w:marTop w:val="0"/>
              <w:marBottom w:val="0"/>
              <w:divBdr>
                <w:top w:val="none" w:sz="0" w:space="0" w:color="auto"/>
                <w:left w:val="none" w:sz="0" w:space="0" w:color="auto"/>
                <w:bottom w:val="none" w:sz="0" w:space="0" w:color="auto"/>
                <w:right w:val="none" w:sz="0" w:space="0" w:color="auto"/>
              </w:divBdr>
              <w:divsChild>
                <w:div w:id="410783116">
                  <w:marLeft w:val="0"/>
                  <w:marRight w:val="0"/>
                  <w:marTop w:val="0"/>
                  <w:marBottom w:val="0"/>
                  <w:divBdr>
                    <w:top w:val="none" w:sz="0" w:space="0" w:color="auto"/>
                    <w:left w:val="none" w:sz="0" w:space="0" w:color="auto"/>
                    <w:bottom w:val="none" w:sz="0" w:space="0" w:color="auto"/>
                    <w:right w:val="none" w:sz="0" w:space="0" w:color="auto"/>
                  </w:divBdr>
                </w:div>
              </w:divsChild>
            </w:div>
            <w:div w:id="1443458813">
              <w:marLeft w:val="0"/>
              <w:marRight w:val="0"/>
              <w:marTop w:val="0"/>
              <w:marBottom w:val="0"/>
              <w:divBdr>
                <w:top w:val="none" w:sz="0" w:space="0" w:color="auto"/>
                <w:left w:val="none" w:sz="0" w:space="0" w:color="auto"/>
                <w:bottom w:val="none" w:sz="0" w:space="0" w:color="auto"/>
                <w:right w:val="none" w:sz="0" w:space="0" w:color="auto"/>
              </w:divBdr>
            </w:div>
          </w:divsChild>
        </w:div>
        <w:div w:id="522481989">
          <w:marLeft w:val="0"/>
          <w:marRight w:val="0"/>
          <w:marTop w:val="0"/>
          <w:marBottom w:val="180"/>
          <w:divBdr>
            <w:top w:val="none" w:sz="0" w:space="0" w:color="auto"/>
            <w:left w:val="none" w:sz="0" w:space="0" w:color="auto"/>
            <w:bottom w:val="none" w:sz="0" w:space="0" w:color="auto"/>
            <w:right w:val="none" w:sz="0" w:space="0" w:color="auto"/>
          </w:divBdr>
          <w:divsChild>
            <w:div w:id="1443651805">
              <w:marLeft w:val="0"/>
              <w:marRight w:val="0"/>
              <w:marTop w:val="0"/>
              <w:marBottom w:val="0"/>
              <w:divBdr>
                <w:top w:val="none" w:sz="0" w:space="0" w:color="auto"/>
                <w:left w:val="none" w:sz="0" w:space="0" w:color="auto"/>
                <w:bottom w:val="none" w:sz="0" w:space="0" w:color="auto"/>
                <w:right w:val="none" w:sz="0" w:space="0" w:color="auto"/>
              </w:divBdr>
            </w:div>
          </w:divsChild>
        </w:div>
        <w:div w:id="526715664">
          <w:marLeft w:val="0"/>
          <w:marRight w:val="0"/>
          <w:marTop w:val="0"/>
          <w:marBottom w:val="0"/>
          <w:divBdr>
            <w:top w:val="none" w:sz="0" w:space="0" w:color="auto"/>
            <w:left w:val="none" w:sz="0" w:space="0" w:color="auto"/>
            <w:bottom w:val="none" w:sz="0" w:space="0" w:color="auto"/>
            <w:right w:val="none" w:sz="0" w:space="0" w:color="auto"/>
          </w:divBdr>
          <w:divsChild>
            <w:div w:id="1052733744">
              <w:marLeft w:val="0"/>
              <w:marRight w:val="0"/>
              <w:marTop w:val="0"/>
              <w:marBottom w:val="0"/>
              <w:divBdr>
                <w:top w:val="none" w:sz="0" w:space="0" w:color="auto"/>
                <w:left w:val="none" w:sz="0" w:space="0" w:color="auto"/>
                <w:bottom w:val="none" w:sz="0" w:space="0" w:color="auto"/>
                <w:right w:val="none" w:sz="0" w:space="0" w:color="auto"/>
              </w:divBdr>
            </w:div>
            <w:div w:id="1969241467">
              <w:marLeft w:val="0"/>
              <w:marRight w:val="0"/>
              <w:marTop w:val="0"/>
              <w:marBottom w:val="0"/>
              <w:divBdr>
                <w:top w:val="none" w:sz="0" w:space="0" w:color="auto"/>
                <w:left w:val="none" w:sz="0" w:space="0" w:color="auto"/>
                <w:bottom w:val="none" w:sz="0" w:space="0" w:color="auto"/>
                <w:right w:val="none" w:sz="0" w:space="0" w:color="auto"/>
              </w:divBdr>
              <w:divsChild>
                <w:div w:id="199663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823737">
          <w:marLeft w:val="0"/>
          <w:marRight w:val="0"/>
          <w:marTop w:val="0"/>
          <w:marBottom w:val="180"/>
          <w:divBdr>
            <w:top w:val="none" w:sz="0" w:space="0" w:color="auto"/>
            <w:left w:val="none" w:sz="0" w:space="0" w:color="auto"/>
            <w:bottom w:val="none" w:sz="0" w:space="0" w:color="auto"/>
            <w:right w:val="none" w:sz="0" w:space="0" w:color="auto"/>
          </w:divBdr>
          <w:divsChild>
            <w:div w:id="514618480">
              <w:marLeft w:val="0"/>
              <w:marRight w:val="0"/>
              <w:marTop w:val="0"/>
              <w:marBottom w:val="0"/>
              <w:divBdr>
                <w:top w:val="none" w:sz="0" w:space="0" w:color="auto"/>
                <w:left w:val="none" w:sz="0" w:space="0" w:color="auto"/>
                <w:bottom w:val="none" w:sz="0" w:space="0" w:color="auto"/>
                <w:right w:val="none" w:sz="0" w:space="0" w:color="auto"/>
              </w:divBdr>
            </w:div>
          </w:divsChild>
        </w:div>
        <w:div w:id="650058653">
          <w:marLeft w:val="0"/>
          <w:marRight w:val="0"/>
          <w:marTop w:val="0"/>
          <w:marBottom w:val="0"/>
          <w:divBdr>
            <w:top w:val="none" w:sz="0" w:space="0" w:color="auto"/>
            <w:left w:val="none" w:sz="0" w:space="0" w:color="auto"/>
            <w:bottom w:val="none" w:sz="0" w:space="0" w:color="auto"/>
            <w:right w:val="none" w:sz="0" w:space="0" w:color="auto"/>
          </w:divBdr>
          <w:divsChild>
            <w:div w:id="806094179">
              <w:marLeft w:val="0"/>
              <w:marRight w:val="0"/>
              <w:marTop w:val="0"/>
              <w:marBottom w:val="0"/>
              <w:divBdr>
                <w:top w:val="none" w:sz="0" w:space="0" w:color="auto"/>
                <w:left w:val="none" w:sz="0" w:space="0" w:color="auto"/>
                <w:bottom w:val="none" w:sz="0" w:space="0" w:color="auto"/>
                <w:right w:val="none" w:sz="0" w:space="0" w:color="auto"/>
              </w:divBdr>
              <w:divsChild>
                <w:div w:id="184623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876656">
          <w:marLeft w:val="0"/>
          <w:marRight w:val="0"/>
          <w:marTop w:val="0"/>
          <w:marBottom w:val="180"/>
          <w:divBdr>
            <w:top w:val="none" w:sz="0" w:space="0" w:color="auto"/>
            <w:left w:val="none" w:sz="0" w:space="0" w:color="auto"/>
            <w:bottom w:val="none" w:sz="0" w:space="0" w:color="auto"/>
            <w:right w:val="none" w:sz="0" w:space="0" w:color="auto"/>
          </w:divBdr>
          <w:divsChild>
            <w:div w:id="749691685">
              <w:marLeft w:val="0"/>
              <w:marRight w:val="0"/>
              <w:marTop w:val="0"/>
              <w:marBottom w:val="0"/>
              <w:divBdr>
                <w:top w:val="none" w:sz="0" w:space="0" w:color="auto"/>
                <w:left w:val="none" w:sz="0" w:space="0" w:color="auto"/>
                <w:bottom w:val="none" w:sz="0" w:space="0" w:color="auto"/>
                <w:right w:val="none" w:sz="0" w:space="0" w:color="auto"/>
              </w:divBdr>
            </w:div>
          </w:divsChild>
        </w:div>
        <w:div w:id="691808983">
          <w:marLeft w:val="0"/>
          <w:marRight w:val="0"/>
          <w:marTop w:val="0"/>
          <w:marBottom w:val="0"/>
          <w:divBdr>
            <w:top w:val="none" w:sz="0" w:space="0" w:color="auto"/>
            <w:left w:val="none" w:sz="0" w:space="0" w:color="auto"/>
            <w:bottom w:val="none" w:sz="0" w:space="0" w:color="auto"/>
            <w:right w:val="none" w:sz="0" w:space="0" w:color="auto"/>
          </w:divBdr>
          <w:divsChild>
            <w:div w:id="1445884824">
              <w:marLeft w:val="0"/>
              <w:marRight w:val="0"/>
              <w:marTop w:val="0"/>
              <w:marBottom w:val="0"/>
              <w:divBdr>
                <w:top w:val="none" w:sz="0" w:space="0" w:color="auto"/>
                <w:left w:val="none" w:sz="0" w:space="0" w:color="auto"/>
                <w:bottom w:val="none" w:sz="0" w:space="0" w:color="auto"/>
                <w:right w:val="none" w:sz="0" w:space="0" w:color="auto"/>
              </w:divBdr>
              <w:divsChild>
                <w:div w:id="1727685534">
                  <w:marLeft w:val="0"/>
                  <w:marRight w:val="0"/>
                  <w:marTop w:val="0"/>
                  <w:marBottom w:val="0"/>
                  <w:divBdr>
                    <w:top w:val="none" w:sz="0" w:space="0" w:color="auto"/>
                    <w:left w:val="none" w:sz="0" w:space="0" w:color="auto"/>
                    <w:bottom w:val="none" w:sz="0" w:space="0" w:color="auto"/>
                    <w:right w:val="none" w:sz="0" w:space="0" w:color="auto"/>
                  </w:divBdr>
                  <w:divsChild>
                    <w:div w:id="129860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5961322">
          <w:marLeft w:val="0"/>
          <w:marRight w:val="0"/>
          <w:marTop w:val="0"/>
          <w:marBottom w:val="180"/>
          <w:divBdr>
            <w:top w:val="none" w:sz="0" w:space="0" w:color="auto"/>
            <w:left w:val="none" w:sz="0" w:space="0" w:color="auto"/>
            <w:bottom w:val="none" w:sz="0" w:space="0" w:color="auto"/>
            <w:right w:val="none" w:sz="0" w:space="0" w:color="auto"/>
          </w:divBdr>
          <w:divsChild>
            <w:div w:id="1436167953">
              <w:marLeft w:val="0"/>
              <w:marRight w:val="0"/>
              <w:marTop w:val="0"/>
              <w:marBottom w:val="0"/>
              <w:divBdr>
                <w:top w:val="none" w:sz="0" w:space="0" w:color="auto"/>
                <w:left w:val="none" w:sz="0" w:space="0" w:color="auto"/>
                <w:bottom w:val="none" w:sz="0" w:space="0" w:color="auto"/>
                <w:right w:val="none" w:sz="0" w:space="0" w:color="auto"/>
              </w:divBdr>
            </w:div>
          </w:divsChild>
        </w:div>
        <w:div w:id="799299405">
          <w:marLeft w:val="0"/>
          <w:marRight w:val="0"/>
          <w:marTop w:val="0"/>
          <w:marBottom w:val="0"/>
          <w:divBdr>
            <w:top w:val="none" w:sz="0" w:space="0" w:color="auto"/>
            <w:left w:val="none" w:sz="0" w:space="0" w:color="auto"/>
            <w:bottom w:val="none" w:sz="0" w:space="0" w:color="auto"/>
            <w:right w:val="none" w:sz="0" w:space="0" w:color="auto"/>
          </w:divBdr>
          <w:divsChild>
            <w:div w:id="1289554255">
              <w:marLeft w:val="0"/>
              <w:marRight w:val="0"/>
              <w:marTop w:val="0"/>
              <w:marBottom w:val="0"/>
              <w:divBdr>
                <w:top w:val="none" w:sz="0" w:space="0" w:color="auto"/>
                <w:left w:val="none" w:sz="0" w:space="0" w:color="auto"/>
                <w:bottom w:val="none" w:sz="0" w:space="0" w:color="auto"/>
                <w:right w:val="none" w:sz="0" w:space="0" w:color="auto"/>
              </w:divBdr>
              <w:divsChild>
                <w:div w:id="1577351492">
                  <w:marLeft w:val="0"/>
                  <w:marRight w:val="0"/>
                  <w:marTop w:val="0"/>
                  <w:marBottom w:val="0"/>
                  <w:divBdr>
                    <w:top w:val="none" w:sz="0" w:space="0" w:color="auto"/>
                    <w:left w:val="none" w:sz="0" w:space="0" w:color="auto"/>
                    <w:bottom w:val="none" w:sz="0" w:space="0" w:color="auto"/>
                    <w:right w:val="none" w:sz="0" w:space="0" w:color="auto"/>
                  </w:divBdr>
                  <w:divsChild>
                    <w:div w:id="102914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064131">
          <w:marLeft w:val="0"/>
          <w:marRight w:val="0"/>
          <w:marTop w:val="0"/>
          <w:marBottom w:val="180"/>
          <w:divBdr>
            <w:top w:val="none" w:sz="0" w:space="0" w:color="auto"/>
            <w:left w:val="none" w:sz="0" w:space="0" w:color="auto"/>
            <w:bottom w:val="none" w:sz="0" w:space="0" w:color="auto"/>
            <w:right w:val="none" w:sz="0" w:space="0" w:color="auto"/>
          </w:divBdr>
          <w:divsChild>
            <w:div w:id="1337153683">
              <w:marLeft w:val="0"/>
              <w:marRight w:val="0"/>
              <w:marTop w:val="0"/>
              <w:marBottom w:val="0"/>
              <w:divBdr>
                <w:top w:val="none" w:sz="0" w:space="0" w:color="auto"/>
                <w:left w:val="none" w:sz="0" w:space="0" w:color="auto"/>
                <w:bottom w:val="none" w:sz="0" w:space="0" w:color="auto"/>
                <w:right w:val="none" w:sz="0" w:space="0" w:color="auto"/>
              </w:divBdr>
            </w:div>
          </w:divsChild>
        </w:div>
        <w:div w:id="913129300">
          <w:marLeft w:val="0"/>
          <w:marRight w:val="0"/>
          <w:marTop w:val="0"/>
          <w:marBottom w:val="0"/>
          <w:divBdr>
            <w:top w:val="none" w:sz="0" w:space="0" w:color="auto"/>
            <w:left w:val="none" w:sz="0" w:space="0" w:color="auto"/>
            <w:bottom w:val="none" w:sz="0" w:space="0" w:color="auto"/>
            <w:right w:val="none" w:sz="0" w:space="0" w:color="auto"/>
          </w:divBdr>
          <w:divsChild>
            <w:div w:id="1687904144">
              <w:marLeft w:val="0"/>
              <w:marRight w:val="0"/>
              <w:marTop w:val="0"/>
              <w:marBottom w:val="0"/>
              <w:divBdr>
                <w:top w:val="none" w:sz="0" w:space="0" w:color="auto"/>
                <w:left w:val="none" w:sz="0" w:space="0" w:color="auto"/>
                <w:bottom w:val="none" w:sz="0" w:space="0" w:color="auto"/>
                <w:right w:val="none" w:sz="0" w:space="0" w:color="auto"/>
              </w:divBdr>
              <w:divsChild>
                <w:div w:id="52116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821982">
          <w:marLeft w:val="0"/>
          <w:marRight w:val="0"/>
          <w:marTop w:val="0"/>
          <w:marBottom w:val="0"/>
          <w:divBdr>
            <w:top w:val="none" w:sz="0" w:space="0" w:color="auto"/>
            <w:left w:val="none" w:sz="0" w:space="0" w:color="auto"/>
            <w:bottom w:val="none" w:sz="0" w:space="0" w:color="auto"/>
            <w:right w:val="none" w:sz="0" w:space="0" w:color="auto"/>
          </w:divBdr>
          <w:divsChild>
            <w:div w:id="366612396">
              <w:marLeft w:val="0"/>
              <w:marRight w:val="0"/>
              <w:marTop w:val="0"/>
              <w:marBottom w:val="0"/>
              <w:divBdr>
                <w:top w:val="none" w:sz="0" w:space="0" w:color="auto"/>
                <w:left w:val="none" w:sz="0" w:space="0" w:color="auto"/>
                <w:bottom w:val="none" w:sz="0" w:space="0" w:color="auto"/>
                <w:right w:val="none" w:sz="0" w:space="0" w:color="auto"/>
              </w:divBdr>
              <w:divsChild>
                <w:div w:id="57910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922212">
          <w:marLeft w:val="0"/>
          <w:marRight w:val="0"/>
          <w:marTop w:val="0"/>
          <w:marBottom w:val="180"/>
          <w:divBdr>
            <w:top w:val="none" w:sz="0" w:space="0" w:color="auto"/>
            <w:left w:val="none" w:sz="0" w:space="0" w:color="auto"/>
            <w:bottom w:val="none" w:sz="0" w:space="0" w:color="auto"/>
            <w:right w:val="none" w:sz="0" w:space="0" w:color="auto"/>
          </w:divBdr>
          <w:divsChild>
            <w:div w:id="631832741">
              <w:marLeft w:val="0"/>
              <w:marRight w:val="0"/>
              <w:marTop w:val="0"/>
              <w:marBottom w:val="0"/>
              <w:divBdr>
                <w:top w:val="none" w:sz="0" w:space="0" w:color="auto"/>
                <w:left w:val="none" w:sz="0" w:space="0" w:color="auto"/>
                <w:bottom w:val="none" w:sz="0" w:space="0" w:color="auto"/>
                <w:right w:val="none" w:sz="0" w:space="0" w:color="auto"/>
              </w:divBdr>
            </w:div>
          </w:divsChild>
        </w:div>
        <w:div w:id="1052998157">
          <w:marLeft w:val="0"/>
          <w:marRight w:val="0"/>
          <w:marTop w:val="0"/>
          <w:marBottom w:val="180"/>
          <w:divBdr>
            <w:top w:val="none" w:sz="0" w:space="0" w:color="auto"/>
            <w:left w:val="none" w:sz="0" w:space="0" w:color="auto"/>
            <w:bottom w:val="none" w:sz="0" w:space="0" w:color="auto"/>
            <w:right w:val="none" w:sz="0" w:space="0" w:color="auto"/>
          </w:divBdr>
          <w:divsChild>
            <w:div w:id="2100445554">
              <w:marLeft w:val="0"/>
              <w:marRight w:val="0"/>
              <w:marTop w:val="0"/>
              <w:marBottom w:val="0"/>
              <w:divBdr>
                <w:top w:val="none" w:sz="0" w:space="0" w:color="auto"/>
                <w:left w:val="none" w:sz="0" w:space="0" w:color="auto"/>
                <w:bottom w:val="none" w:sz="0" w:space="0" w:color="auto"/>
                <w:right w:val="none" w:sz="0" w:space="0" w:color="auto"/>
              </w:divBdr>
            </w:div>
          </w:divsChild>
        </w:div>
        <w:div w:id="1058168893">
          <w:marLeft w:val="0"/>
          <w:marRight w:val="0"/>
          <w:marTop w:val="0"/>
          <w:marBottom w:val="0"/>
          <w:divBdr>
            <w:top w:val="none" w:sz="0" w:space="0" w:color="auto"/>
            <w:left w:val="none" w:sz="0" w:space="0" w:color="auto"/>
            <w:bottom w:val="none" w:sz="0" w:space="0" w:color="auto"/>
            <w:right w:val="none" w:sz="0" w:space="0" w:color="auto"/>
          </w:divBdr>
          <w:divsChild>
            <w:div w:id="1394045211">
              <w:marLeft w:val="0"/>
              <w:marRight w:val="0"/>
              <w:marTop w:val="0"/>
              <w:marBottom w:val="0"/>
              <w:divBdr>
                <w:top w:val="none" w:sz="0" w:space="0" w:color="auto"/>
                <w:left w:val="none" w:sz="0" w:space="0" w:color="auto"/>
                <w:bottom w:val="none" w:sz="0" w:space="0" w:color="auto"/>
                <w:right w:val="none" w:sz="0" w:space="0" w:color="auto"/>
              </w:divBdr>
              <w:divsChild>
                <w:div w:id="2038844450">
                  <w:marLeft w:val="0"/>
                  <w:marRight w:val="0"/>
                  <w:marTop w:val="0"/>
                  <w:marBottom w:val="0"/>
                  <w:divBdr>
                    <w:top w:val="none" w:sz="0" w:space="0" w:color="auto"/>
                    <w:left w:val="none" w:sz="0" w:space="0" w:color="auto"/>
                    <w:bottom w:val="none" w:sz="0" w:space="0" w:color="auto"/>
                    <w:right w:val="none" w:sz="0" w:space="0" w:color="auto"/>
                  </w:divBdr>
                  <w:divsChild>
                    <w:div w:id="38214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318556">
          <w:marLeft w:val="0"/>
          <w:marRight w:val="0"/>
          <w:marTop w:val="0"/>
          <w:marBottom w:val="0"/>
          <w:divBdr>
            <w:top w:val="none" w:sz="0" w:space="0" w:color="auto"/>
            <w:left w:val="none" w:sz="0" w:space="0" w:color="auto"/>
            <w:bottom w:val="none" w:sz="0" w:space="0" w:color="auto"/>
            <w:right w:val="none" w:sz="0" w:space="0" w:color="auto"/>
          </w:divBdr>
          <w:divsChild>
            <w:div w:id="1099763371">
              <w:marLeft w:val="0"/>
              <w:marRight w:val="0"/>
              <w:marTop w:val="0"/>
              <w:marBottom w:val="0"/>
              <w:divBdr>
                <w:top w:val="none" w:sz="0" w:space="0" w:color="auto"/>
                <w:left w:val="none" w:sz="0" w:space="0" w:color="auto"/>
                <w:bottom w:val="none" w:sz="0" w:space="0" w:color="auto"/>
                <w:right w:val="none" w:sz="0" w:space="0" w:color="auto"/>
              </w:divBdr>
              <w:divsChild>
                <w:div w:id="245110390">
                  <w:marLeft w:val="0"/>
                  <w:marRight w:val="0"/>
                  <w:marTop w:val="0"/>
                  <w:marBottom w:val="0"/>
                  <w:divBdr>
                    <w:top w:val="none" w:sz="0" w:space="0" w:color="auto"/>
                    <w:left w:val="none" w:sz="0" w:space="0" w:color="auto"/>
                    <w:bottom w:val="none" w:sz="0" w:space="0" w:color="auto"/>
                    <w:right w:val="none" w:sz="0" w:space="0" w:color="auto"/>
                  </w:divBdr>
                  <w:divsChild>
                    <w:div w:id="30030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6101">
          <w:marLeft w:val="0"/>
          <w:marRight w:val="0"/>
          <w:marTop w:val="0"/>
          <w:marBottom w:val="180"/>
          <w:divBdr>
            <w:top w:val="none" w:sz="0" w:space="0" w:color="auto"/>
            <w:left w:val="none" w:sz="0" w:space="0" w:color="auto"/>
            <w:bottom w:val="none" w:sz="0" w:space="0" w:color="auto"/>
            <w:right w:val="none" w:sz="0" w:space="0" w:color="auto"/>
          </w:divBdr>
          <w:divsChild>
            <w:div w:id="511919177">
              <w:marLeft w:val="0"/>
              <w:marRight w:val="0"/>
              <w:marTop w:val="0"/>
              <w:marBottom w:val="0"/>
              <w:divBdr>
                <w:top w:val="none" w:sz="0" w:space="0" w:color="auto"/>
                <w:left w:val="none" w:sz="0" w:space="0" w:color="auto"/>
                <w:bottom w:val="none" w:sz="0" w:space="0" w:color="auto"/>
                <w:right w:val="none" w:sz="0" w:space="0" w:color="auto"/>
              </w:divBdr>
            </w:div>
          </w:divsChild>
        </w:div>
        <w:div w:id="1479956709">
          <w:marLeft w:val="0"/>
          <w:marRight w:val="0"/>
          <w:marTop w:val="0"/>
          <w:marBottom w:val="180"/>
          <w:divBdr>
            <w:top w:val="none" w:sz="0" w:space="0" w:color="auto"/>
            <w:left w:val="none" w:sz="0" w:space="0" w:color="auto"/>
            <w:bottom w:val="none" w:sz="0" w:space="0" w:color="auto"/>
            <w:right w:val="none" w:sz="0" w:space="0" w:color="auto"/>
          </w:divBdr>
          <w:divsChild>
            <w:div w:id="1856453502">
              <w:marLeft w:val="0"/>
              <w:marRight w:val="0"/>
              <w:marTop w:val="0"/>
              <w:marBottom w:val="0"/>
              <w:divBdr>
                <w:top w:val="none" w:sz="0" w:space="0" w:color="auto"/>
                <w:left w:val="none" w:sz="0" w:space="0" w:color="auto"/>
                <w:bottom w:val="none" w:sz="0" w:space="0" w:color="auto"/>
                <w:right w:val="none" w:sz="0" w:space="0" w:color="auto"/>
              </w:divBdr>
            </w:div>
          </w:divsChild>
        </w:div>
        <w:div w:id="1631669868">
          <w:marLeft w:val="0"/>
          <w:marRight w:val="0"/>
          <w:marTop w:val="0"/>
          <w:marBottom w:val="180"/>
          <w:divBdr>
            <w:top w:val="none" w:sz="0" w:space="0" w:color="auto"/>
            <w:left w:val="none" w:sz="0" w:space="0" w:color="auto"/>
            <w:bottom w:val="none" w:sz="0" w:space="0" w:color="auto"/>
            <w:right w:val="none" w:sz="0" w:space="0" w:color="auto"/>
          </w:divBdr>
          <w:divsChild>
            <w:div w:id="1687057809">
              <w:marLeft w:val="0"/>
              <w:marRight w:val="0"/>
              <w:marTop w:val="0"/>
              <w:marBottom w:val="0"/>
              <w:divBdr>
                <w:top w:val="none" w:sz="0" w:space="0" w:color="auto"/>
                <w:left w:val="none" w:sz="0" w:space="0" w:color="auto"/>
                <w:bottom w:val="none" w:sz="0" w:space="0" w:color="auto"/>
                <w:right w:val="none" w:sz="0" w:space="0" w:color="auto"/>
              </w:divBdr>
            </w:div>
          </w:divsChild>
        </w:div>
        <w:div w:id="1644656823">
          <w:marLeft w:val="0"/>
          <w:marRight w:val="0"/>
          <w:marTop w:val="0"/>
          <w:marBottom w:val="180"/>
          <w:divBdr>
            <w:top w:val="none" w:sz="0" w:space="0" w:color="auto"/>
            <w:left w:val="none" w:sz="0" w:space="0" w:color="auto"/>
            <w:bottom w:val="none" w:sz="0" w:space="0" w:color="auto"/>
            <w:right w:val="none" w:sz="0" w:space="0" w:color="auto"/>
          </w:divBdr>
          <w:divsChild>
            <w:div w:id="147134571">
              <w:marLeft w:val="0"/>
              <w:marRight w:val="0"/>
              <w:marTop w:val="0"/>
              <w:marBottom w:val="0"/>
              <w:divBdr>
                <w:top w:val="none" w:sz="0" w:space="0" w:color="auto"/>
                <w:left w:val="none" w:sz="0" w:space="0" w:color="auto"/>
                <w:bottom w:val="none" w:sz="0" w:space="0" w:color="auto"/>
                <w:right w:val="none" w:sz="0" w:space="0" w:color="auto"/>
              </w:divBdr>
            </w:div>
          </w:divsChild>
        </w:div>
        <w:div w:id="1658218900">
          <w:marLeft w:val="0"/>
          <w:marRight w:val="0"/>
          <w:marTop w:val="0"/>
          <w:marBottom w:val="0"/>
          <w:divBdr>
            <w:top w:val="none" w:sz="0" w:space="0" w:color="auto"/>
            <w:left w:val="none" w:sz="0" w:space="0" w:color="auto"/>
            <w:bottom w:val="none" w:sz="0" w:space="0" w:color="auto"/>
            <w:right w:val="none" w:sz="0" w:space="0" w:color="auto"/>
          </w:divBdr>
          <w:divsChild>
            <w:div w:id="1214081891">
              <w:marLeft w:val="0"/>
              <w:marRight w:val="0"/>
              <w:marTop w:val="0"/>
              <w:marBottom w:val="0"/>
              <w:divBdr>
                <w:top w:val="none" w:sz="0" w:space="0" w:color="auto"/>
                <w:left w:val="none" w:sz="0" w:space="0" w:color="auto"/>
                <w:bottom w:val="none" w:sz="0" w:space="0" w:color="auto"/>
                <w:right w:val="none" w:sz="0" w:space="0" w:color="auto"/>
              </w:divBdr>
              <w:divsChild>
                <w:div w:id="190009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45935">
          <w:marLeft w:val="0"/>
          <w:marRight w:val="0"/>
          <w:marTop w:val="0"/>
          <w:marBottom w:val="0"/>
          <w:divBdr>
            <w:top w:val="none" w:sz="0" w:space="0" w:color="auto"/>
            <w:left w:val="none" w:sz="0" w:space="0" w:color="auto"/>
            <w:bottom w:val="none" w:sz="0" w:space="0" w:color="auto"/>
            <w:right w:val="none" w:sz="0" w:space="0" w:color="auto"/>
          </w:divBdr>
          <w:divsChild>
            <w:div w:id="913780271">
              <w:marLeft w:val="0"/>
              <w:marRight w:val="0"/>
              <w:marTop w:val="0"/>
              <w:marBottom w:val="0"/>
              <w:divBdr>
                <w:top w:val="none" w:sz="0" w:space="0" w:color="auto"/>
                <w:left w:val="none" w:sz="0" w:space="0" w:color="auto"/>
                <w:bottom w:val="none" w:sz="0" w:space="0" w:color="auto"/>
                <w:right w:val="none" w:sz="0" w:space="0" w:color="auto"/>
              </w:divBdr>
              <w:divsChild>
                <w:div w:id="10711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8363">
          <w:marLeft w:val="0"/>
          <w:marRight w:val="0"/>
          <w:marTop w:val="0"/>
          <w:marBottom w:val="180"/>
          <w:divBdr>
            <w:top w:val="none" w:sz="0" w:space="0" w:color="auto"/>
            <w:left w:val="none" w:sz="0" w:space="0" w:color="auto"/>
            <w:bottom w:val="none" w:sz="0" w:space="0" w:color="auto"/>
            <w:right w:val="none" w:sz="0" w:space="0" w:color="auto"/>
          </w:divBdr>
          <w:divsChild>
            <w:div w:id="1692145788">
              <w:marLeft w:val="0"/>
              <w:marRight w:val="0"/>
              <w:marTop w:val="0"/>
              <w:marBottom w:val="0"/>
              <w:divBdr>
                <w:top w:val="none" w:sz="0" w:space="0" w:color="auto"/>
                <w:left w:val="none" w:sz="0" w:space="0" w:color="auto"/>
                <w:bottom w:val="none" w:sz="0" w:space="0" w:color="auto"/>
                <w:right w:val="none" w:sz="0" w:space="0" w:color="auto"/>
              </w:divBdr>
            </w:div>
          </w:divsChild>
        </w:div>
        <w:div w:id="1746952440">
          <w:marLeft w:val="0"/>
          <w:marRight w:val="0"/>
          <w:marTop w:val="0"/>
          <w:marBottom w:val="180"/>
          <w:divBdr>
            <w:top w:val="none" w:sz="0" w:space="0" w:color="auto"/>
            <w:left w:val="none" w:sz="0" w:space="0" w:color="auto"/>
            <w:bottom w:val="none" w:sz="0" w:space="0" w:color="auto"/>
            <w:right w:val="none" w:sz="0" w:space="0" w:color="auto"/>
          </w:divBdr>
          <w:divsChild>
            <w:div w:id="1946376951">
              <w:marLeft w:val="0"/>
              <w:marRight w:val="0"/>
              <w:marTop w:val="0"/>
              <w:marBottom w:val="0"/>
              <w:divBdr>
                <w:top w:val="none" w:sz="0" w:space="0" w:color="auto"/>
                <w:left w:val="none" w:sz="0" w:space="0" w:color="auto"/>
                <w:bottom w:val="none" w:sz="0" w:space="0" w:color="auto"/>
                <w:right w:val="none" w:sz="0" w:space="0" w:color="auto"/>
              </w:divBdr>
            </w:div>
          </w:divsChild>
        </w:div>
        <w:div w:id="1824158018">
          <w:marLeft w:val="0"/>
          <w:marRight w:val="0"/>
          <w:marTop w:val="0"/>
          <w:marBottom w:val="0"/>
          <w:divBdr>
            <w:top w:val="none" w:sz="0" w:space="0" w:color="auto"/>
            <w:left w:val="none" w:sz="0" w:space="0" w:color="auto"/>
            <w:bottom w:val="none" w:sz="0" w:space="0" w:color="auto"/>
            <w:right w:val="none" w:sz="0" w:space="0" w:color="auto"/>
          </w:divBdr>
          <w:divsChild>
            <w:div w:id="322928165">
              <w:marLeft w:val="0"/>
              <w:marRight w:val="0"/>
              <w:marTop w:val="0"/>
              <w:marBottom w:val="0"/>
              <w:divBdr>
                <w:top w:val="none" w:sz="0" w:space="0" w:color="auto"/>
                <w:left w:val="none" w:sz="0" w:space="0" w:color="auto"/>
                <w:bottom w:val="none" w:sz="0" w:space="0" w:color="auto"/>
                <w:right w:val="none" w:sz="0" w:space="0" w:color="auto"/>
              </w:divBdr>
            </w:div>
            <w:div w:id="505822879">
              <w:marLeft w:val="0"/>
              <w:marRight w:val="0"/>
              <w:marTop w:val="0"/>
              <w:marBottom w:val="0"/>
              <w:divBdr>
                <w:top w:val="none" w:sz="0" w:space="0" w:color="auto"/>
                <w:left w:val="none" w:sz="0" w:space="0" w:color="auto"/>
                <w:bottom w:val="none" w:sz="0" w:space="0" w:color="auto"/>
                <w:right w:val="none" w:sz="0" w:space="0" w:color="auto"/>
              </w:divBdr>
              <w:divsChild>
                <w:div w:id="5199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92791">
          <w:marLeft w:val="0"/>
          <w:marRight w:val="0"/>
          <w:marTop w:val="0"/>
          <w:marBottom w:val="180"/>
          <w:divBdr>
            <w:top w:val="none" w:sz="0" w:space="0" w:color="auto"/>
            <w:left w:val="none" w:sz="0" w:space="0" w:color="auto"/>
            <w:bottom w:val="none" w:sz="0" w:space="0" w:color="auto"/>
            <w:right w:val="none" w:sz="0" w:space="0" w:color="auto"/>
          </w:divBdr>
          <w:divsChild>
            <w:div w:id="1192836316">
              <w:marLeft w:val="0"/>
              <w:marRight w:val="0"/>
              <w:marTop w:val="0"/>
              <w:marBottom w:val="0"/>
              <w:divBdr>
                <w:top w:val="none" w:sz="0" w:space="0" w:color="auto"/>
                <w:left w:val="none" w:sz="0" w:space="0" w:color="auto"/>
                <w:bottom w:val="none" w:sz="0" w:space="0" w:color="auto"/>
                <w:right w:val="none" w:sz="0" w:space="0" w:color="auto"/>
              </w:divBdr>
            </w:div>
          </w:divsChild>
        </w:div>
        <w:div w:id="1971327019">
          <w:marLeft w:val="0"/>
          <w:marRight w:val="0"/>
          <w:marTop w:val="0"/>
          <w:marBottom w:val="0"/>
          <w:divBdr>
            <w:top w:val="none" w:sz="0" w:space="0" w:color="auto"/>
            <w:left w:val="none" w:sz="0" w:space="0" w:color="auto"/>
            <w:bottom w:val="none" w:sz="0" w:space="0" w:color="auto"/>
            <w:right w:val="none" w:sz="0" w:space="0" w:color="auto"/>
          </w:divBdr>
          <w:divsChild>
            <w:div w:id="617494238">
              <w:marLeft w:val="0"/>
              <w:marRight w:val="0"/>
              <w:marTop w:val="0"/>
              <w:marBottom w:val="0"/>
              <w:divBdr>
                <w:top w:val="none" w:sz="0" w:space="0" w:color="auto"/>
                <w:left w:val="none" w:sz="0" w:space="0" w:color="auto"/>
                <w:bottom w:val="none" w:sz="0" w:space="0" w:color="auto"/>
                <w:right w:val="none" w:sz="0" w:space="0" w:color="auto"/>
              </w:divBdr>
              <w:divsChild>
                <w:div w:id="302540394">
                  <w:marLeft w:val="0"/>
                  <w:marRight w:val="0"/>
                  <w:marTop w:val="0"/>
                  <w:marBottom w:val="0"/>
                  <w:divBdr>
                    <w:top w:val="none" w:sz="0" w:space="0" w:color="auto"/>
                    <w:left w:val="none" w:sz="0" w:space="0" w:color="auto"/>
                    <w:bottom w:val="none" w:sz="0" w:space="0" w:color="auto"/>
                    <w:right w:val="none" w:sz="0" w:space="0" w:color="auto"/>
                  </w:divBdr>
                  <w:divsChild>
                    <w:div w:id="44292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226310">
          <w:marLeft w:val="0"/>
          <w:marRight w:val="0"/>
          <w:marTop w:val="0"/>
          <w:marBottom w:val="180"/>
          <w:divBdr>
            <w:top w:val="none" w:sz="0" w:space="0" w:color="auto"/>
            <w:left w:val="none" w:sz="0" w:space="0" w:color="auto"/>
            <w:bottom w:val="none" w:sz="0" w:space="0" w:color="auto"/>
            <w:right w:val="none" w:sz="0" w:space="0" w:color="auto"/>
          </w:divBdr>
          <w:divsChild>
            <w:div w:id="626545009">
              <w:marLeft w:val="0"/>
              <w:marRight w:val="0"/>
              <w:marTop w:val="0"/>
              <w:marBottom w:val="0"/>
              <w:divBdr>
                <w:top w:val="none" w:sz="0" w:space="0" w:color="auto"/>
                <w:left w:val="none" w:sz="0" w:space="0" w:color="auto"/>
                <w:bottom w:val="none" w:sz="0" w:space="0" w:color="auto"/>
                <w:right w:val="none" w:sz="0" w:space="0" w:color="auto"/>
              </w:divBdr>
            </w:div>
          </w:divsChild>
        </w:div>
        <w:div w:id="2014916281">
          <w:marLeft w:val="0"/>
          <w:marRight w:val="0"/>
          <w:marTop w:val="0"/>
          <w:marBottom w:val="180"/>
          <w:divBdr>
            <w:top w:val="none" w:sz="0" w:space="0" w:color="auto"/>
            <w:left w:val="none" w:sz="0" w:space="0" w:color="auto"/>
            <w:bottom w:val="none" w:sz="0" w:space="0" w:color="auto"/>
            <w:right w:val="none" w:sz="0" w:space="0" w:color="auto"/>
          </w:divBdr>
          <w:divsChild>
            <w:div w:id="1023825639">
              <w:marLeft w:val="0"/>
              <w:marRight w:val="0"/>
              <w:marTop w:val="0"/>
              <w:marBottom w:val="0"/>
              <w:divBdr>
                <w:top w:val="none" w:sz="0" w:space="0" w:color="auto"/>
                <w:left w:val="none" w:sz="0" w:space="0" w:color="auto"/>
                <w:bottom w:val="none" w:sz="0" w:space="0" w:color="auto"/>
                <w:right w:val="none" w:sz="0" w:space="0" w:color="auto"/>
              </w:divBdr>
            </w:div>
          </w:divsChild>
        </w:div>
        <w:div w:id="2018117697">
          <w:marLeft w:val="0"/>
          <w:marRight w:val="0"/>
          <w:marTop w:val="0"/>
          <w:marBottom w:val="0"/>
          <w:divBdr>
            <w:top w:val="none" w:sz="0" w:space="0" w:color="auto"/>
            <w:left w:val="none" w:sz="0" w:space="0" w:color="auto"/>
            <w:bottom w:val="none" w:sz="0" w:space="0" w:color="auto"/>
            <w:right w:val="none" w:sz="0" w:space="0" w:color="auto"/>
          </w:divBdr>
          <w:divsChild>
            <w:div w:id="1300921583">
              <w:marLeft w:val="0"/>
              <w:marRight w:val="0"/>
              <w:marTop w:val="0"/>
              <w:marBottom w:val="0"/>
              <w:divBdr>
                <w:top w:val="none" w:sz="0" w:space="0" w:color="auto"/>
                <w:left w:val="none" w:sz="0" w:space="0" w:color="auto"/>
                <w:bottom w:val="none" w:sz="0" w:space="0" w:color="auto"/>
                <w:right w:val="none" w:sz="0" w:space="0" w:color="auto"/>
              </w:divBdr>
              <w:divsChild>
                <w:div w:id="115206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817033">
          <w:marLeft w:val="0"/>
          <w:marRight w:val="0"/>
          <w:marTop w:val="0"/>
          <w:marBottom w:val="0"/>
          <w:divBdr>
            <w:top w:val="none" w:sz="0" w:space="0" w:color="auto"/>
            <w:left w:val="none" w:sz="0" w:space="0" w:color="auto"/>
            <w:bottom w:val="none" w:sz="0" w:space="0" w:color="auto"/>
            <w:right w:val="none" w:sz="0" w:space="0" w:color="auto"/>
          </w:divBdr>
          <w:divsChild>
            <w:div w:id="248075727">
              <w:marLeft w:val="0"/>
              <w:marRight w:val="0"/>
              <w:marTop w:val="0"/>
              <w:marBottom w:val="0"/>
              <w:divBdr>
                <w:top w:val="none" w:sz="0" w:space="0" w:color="auto"/>
                <w:left w:val="none" w:sz="0" w:space="0" w:color="auto"/>
                <w:bottom w:val="none" w:sz="0" w:space="0" w:color="auto"/>
                <w:right w:val="none" w:sz="0" w:space="0" w:color="auto"/>
              </w:divBdr>
              <w:divsChild>
                <w:div w:id="1543788757">
                  <w:marLeft w:val="0"/>
                  <w:marRight w:val="0"/>
                  <w:marTop w:val="0"/>
                  <w:marBottom w:val="0"/>
                  <w:divBdr>
                    <w:top w:val="none" w:sz="0" w:space="0" w:color="auto"/>
                    <w:left w:val="none" w:sz="0" w:space="0" w:color="auto"/>
                    <w:bottom w:val="none" w:sz="0" w:space="0" w:color="auto"/>
                    <w:right w:val="none" w:sz="0" w:space="0" w:color="auto"/>
                  </w:divBdr>
                  <w:divsChild>
                    <w:div w:id="196858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356175">
          <w:marLeft w:val="0"/>
          <w:marRight w:val="0"/>
          <w:marTop w:val="0"/>
          <w:marBottom w:val="180"/>
          <w:divBdr>
            <w:top w:val="none" w:sz="0" w:space="0" w:color="auto"/>
            <w:left w:val="none" w:sz="0" w:space="0" w:color="auto"/>
            <w:bottom w:val="none" w:sz="0" w:space="0" w:color="auto"/>
            <w:right w:val="none" w:sz="0" w:space="0" w:color="auto"/>
          </w:divBdr>
          <w:divsChild>
            <w:div w:id="1527864296">
              <w:marLeft w:val="0"/>
              <w:marRight w:val="0"/>
              <w:marTop w:val="0"/>
              <w:marBottom w:val="0"/>
              <w:divBdr>
                <w:top w:val="none" w:sz="0" w:space="0" w:color="auto"/>
                <w:left w:val="none" w:sz="0" w:space="0" w:color="auto"/>
                <w:bottom w:val="none" w:sz="0" w:space="0" w:color="auto"/>
                <w:right w:val="none" w:sz="0" w:space="0" w:color="auto"/>
              </w:divBdr>
            </w:div>
          </w:divsChild>
        </w:div>
        <w:div w:id="2109689427">
          <w:marLeft w:val="0"/>
          <w:marRight w:val="0"/>
          <w:marTop w:val="0"/>
          <w:marBottom w:val="0"/>
          <w:divBdr>
            <w:top w:val="none" w:sz="0" w:space="0" w:color="auto"/>
            <w:left w:val="none" w:sz="0" w:space="0" w:color="auto"/>
            <w:bottom w:val="none" w:sz="0" w:space="0" w:color="auto"/>
            <w:right w:val="none" w:sz="0" w:space="0" w:color="auto"/>
          </w:divBdr>
          <w:divsChild>
            <w:div w:id="1182666939">
              <w:marLeft w:val="0"/>
              <w:marRight w:val="0"/>
              <w:marTop w:val="0"/>
              <w:marBottom w:val="0"/>
              <w:divBdr>
                <w:top w:val="none" w:sz="0" w:space="0" w:color="auto"/>
                <w:left w:val="none" w:sz="0" w:space="0" w:color="auto"/>
                <w:bottom w:val="none" w:sz="0" w:space="0" w:color="auto"/>
                <w:right w:val="none" w:sz="0" w:space="0" w:color="auto"/>
              </w:divBdr>
            </w:div>
            <w:div w:id="1709603331">
              <w:marLeft w:val="0"/>
              <w:marRight w:val="0"/>
              <w:marTop w:val="0"/>
              <w:marBottom w:val="0"/>
              <w:divBdr>
                <w:top w:val="none" w:sz="0" w:space="0" w:color="auto"/>
                <w:left w:val="none" w:sz="0" w:space="0" w:color="auto"/>
                <w:bottom w:val="none" w:sz="0" w:space="0" w:color="auto"/>
                <w:right w:val="none" w:sz="0" w:space="0" w:color="auto"/>
              </w:divBdr>
              <w:divsChild>
                <w:div w:id="169977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362985">
          <w:marLeft w:val="0"/>
          <w:marRight w:val="0"/>
          <w:marTop w:val="0"/>
          <w:marBottom w:val="0"/>
          <w:divBdr>
            <w:top w:val="none" w:sz="0" w:space="0" w:color="auto"/>
            <w:left w:val="none" w:sz="0" w:space="0" w:color="auto"/>
            <w:bottom w:val="none" w:sz="0" w:space="0" w:color="auto"/>
            <w:right w:val="none" w:sz="0" w:space="0" w:color="auto"/>
          </w:divBdr>
          <w:divsChild>
            <w:div w:id="1227759404">
              <w:marLeft w:val="0"/>
              <w:marRight w:val="0"/>
              <w:marTop w:val="0"/>
              <w:marBottom w:val="0"/>
              <w:divBdr>
                <w:top w:val="none" w:sz="0" w:space="0" w:color="auto"/>
                <w:left w:val="none" w:sz="0" w:space="0" w:color="auto"/>
                <w:bottom w:val="none" w:sz="0" w:space="0" w:color="auto"/>
                <w:right w:val="none" w:sz="0" w:space="0" w:color="auto"/>
              </w:divBdr>
              <w:divsChild>
                <w:div w:id="57286079">
                  <w:marLeft w:val="0"/>
                  <w:marRight w:val="0"/>
                  <w:marTop w:val="0"/>
                  <w:marBottom w:val="0"/>
                  <w:divBdr>
                    <w:top w:val="none" w:sz="0" w:space="0" w:color="auto"/>
                    <w:left w:val="none" w:sz="0" w:space="0" w:color="auto"/>
                    <w:bottom w:val="none" w:sz="0" w:space="0" w:color="auto"/>
                    <w:right w:val="none" w:sz="0" w:space="0" w:color="auto"/>
                  </w:divBdr>
                  <w:divsChild>
                    <w:div w:id="69704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016724">
          <w:marLeft w:val="0"/>
          <w:marRight w:val="0"/>
          <w:marTop w:val="0"/>
          <w:marBottom w:val="180"/>
          <w:divBdr>
            <w:top w:val="none" w:sz="0" w:space="0" w:color="auto"/>
            <w:left w:val="none" w:sz="0" w:space="0" w:color="auto"/>
            <w:bottom w:val="none" w:sz="0" w:space="0" w:color="auto"/>
            <w:right w:val="none" w:sz="0" w:space="0" w:color="auto"/>
          </w:divBdr>
          <w:divsChild>
            <w:div w:id="757100899">
              <w:marLeft w:val="0"/>
              <w:marRight w:val="0"/>
              <w:marTop w:val="0"/>
              <w:marBottom w:val="0"/>
              <w:divBdr>
                <w:top w:val="none" w:sz="0" w:space="0" w:color="auto"/>
                <w:left w:val="none" w:sz="0" w:space="0" w:color="auto"/>
                <w:bottom w:val="none" w:sz="0" w:space="0" w:color="auto"/>
                <w:right w:val="none" w:sz="0" w:space="0" w:color="auto"/>
              </w:divBdr>
            </w:div>
          </w:divsChild>
        </w:div>
        <w:div w:id="2147314019">
          <w:marLeft w:val="0"/>
          <w:marRight w:val="0"/>
          <w:marTop w:val="0"/>
          <w:marBottom w:val="0"/>
          <w:divBdr>
            <w:top w:val="none" w:sz="0" w:space="0" w:color="auto"/>
            <w:left w:val="none" w:sz="0" w:space="0" w:color="auto"/>
            <w:bottom w:val="none" w:sz="0" w:space="0" w:color="auto"/>
            <w:right w:val="none" w:sz="0" w:space="0" w:color="auto"/>
          </w:divBdr>
          <w:divsChild>
            <w:div w:id="2044162096">
              <w:marLeft w:val="0"/>
              <w:marRight w:val="0"/>
              <w:marTop w:val="0"/>
              <w:marBottom w:val="0"/>
              <w:divBdr>
                <w:top w:val="none" w:sz="0" w:space="0" w:color="auto"/>
                <w:left w:val="none" w:sz="0" w:space="0" w:color="auto"/>
                <w:bottom w:val="none" w:sz="0" w:space="0" w:color="auto"/>
                <w:right w:val="none" w:sz="0" w:space="0" w:color="auto"/>
              </w:divBdr>
              <w:divsChild>
                <w:div w:id="962153560">
                  <w:marLeft w:val="0"/>
                  <w:marRight w:val="0"/>
                  <w:marTop w:val="0"/>
                  <w:marBottom w:val="0"/>
                  <w:divBdr>
                    <w:top w:val="none" w:sz="0" w:space="0" w:color="auto"/>
                    <w:left w:val="none" w:sz="0" w:space="0" w:color="auto"/>
                    <w:bottom w:val="none" w:sz="0" w:space="0" w:color="auto"/>
                    <w:right w:val="none" w:sz="0" w:space="0" w:color="auto"/>
                  </w:divBdr>
                  <w:divsChild>
                    <w:div w:id="100877178">
                      <w:marLeft w:val="0"/>
                      <w:marRight w:val="0"/>
                      <w:marTop w:val="0"/>
                      <w:marBottom w:val="0"/>
                      <w:divBdr>
                        <w:top w:val="none" w:sz="0" w:space="0" w:color="auto"/>
                        <w:left w:val="none" w:sz="0" w:space="0" w:color="auto"/>
                        <w:bottom w:val="none" w:sz="0" w:space="0" w:color="auto"/>
                        <w:right w:val="none" w:sz="0" w:space="0" w:color="auto"/>
                      </w:divBdr>
                    </w:div>
                    <w:div w:id="1326205050">
                      <w:marLeft w:val="0"/>
                      <w:marRight w:val="0"/>
                      <w:marTop w:val="0"/>
                      <w:marBottom w:val="0"/>
                      <w:divBdr>
                        <w:top w:val="none" w:sz="0" w:space="0" w:color="auto"/>
                        <w:left w:val="none" w:sz="0" w:space="0" w:color="auto"/>
                        <w:bottom w:val="none" w:sz="0" w:space="0" w:color="auto"/>
                        <w:right w:val="none" w:sz="0" w:space="0" w:color="auto"/>
                      </w:divBdr>
                      <w:divsChild>
                        <w:div w:id="638415030">
                          <w:marLeft w:val="0"/>
                          <w:marRight w:val="0"/>
                          <w:marTop w:val="0"/>
                          <w:marBottom w:val="0"/>
                          <w:divBdr>
                            <w:top w:val="none" w:sz="0" w:space="0" w:color="auto"/>
                            <w:left w:val="none" w:sz="0" w:space="0" w:color="auto"/>
                            <w:bottom w:val="none" w:sz="0" w:space="0" w:color="auto"/>
                            <w:right w:val="none" w:sz="0" w:space="0" w:color="auto"/>
                          </w:divBdr>
                          <w:divsChild>
                            <w:div w:id="1589654556">
                              <w:marLeft w:val="0"/>
                              <w:marRight w:val="0"/>
                              <w:marTop w:val="0"/>
                              <w:marBottom w:val="0"/>
                              <w:divBdr>
                                <w:top w:val="none" w:sz="0" w:space="0" w:color="auto"/>
                                <w:left w:val="none" w:sz="0" w:space="0" w:color="auto"/>
                                <w:bottom w:val="none" w:sz="0" w:space="0" w:color="auto"/>
                                <w:right w:val="none" w:sz="0" w:space="0" w:color="auto"/>
                              </w:divBdr>
                            </w:div>
                            <w:div w:id="1844474367">
                              <w:marLeft w:val="0"/>
                              <w:marRight w:val="0"/>
                              <w:marTop w:val="0"/>
                              <w:marBottom w:val="0"/>
                              <w:divBdr>
                                <w:top w:val="none" w:sz="0" w:space="0" w:color="auto"/>
                                <w:left w:val="none" w:sz="0" w:space="0" w:color="auto"/>
                                <w:bottom w:val="none" w:sz="0" w:space="0" w:color="auto"/>
                                <w:right w:val="none" w:sz="0" w:space="0" w:color="auto"/>
                              </w:divBdr>
                            </w:div>
                          </w:divsChild>
                        </w:div>
                        <w:div w:id="1652517961">
                          <w:marLeft w:val="0"/>
                          <w:marRight w:val="0"/>
                          <w:marTop w:val="0"/>
                          <w:marBottom w:val="0"/>
                          <w:divBdr>
                            <w:top w:val="none" w:sz="0" w:space="0" w:color="auto"/>
                            <w:left w:val="none" w:sz="0" w:space="0" w:color="auto"/>
                            <w:bottom w:val="none" w:sz="0" w:space="0" w:color="auto"/>
                            <w:right w:val="none" w:sz="0" w:space="0" w:color="auto"/>
                          </w:divBdr>
                          <w:divsChild>
                            <w:div w:id="21882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326466">
      <w:bodyDiv w:val="1"/>
      <w:marLeft w:val="0"/>
      <w:marRight w:val="0"/>
      <w:marTop w:val="0"/>
      <w:marBottom w:val="0"/>
      <w:divBdr>
        <w:top w:val="none" w:sz="0" w:space="0" w:color="auto"/>
        <w:left w:val="none" w:sz="0" w:space="0" w:color="auto"/>
        <w:bottom w:val="none" w:sz="0" w:space="0" w:color="auto"/>
        <w:right w:val="none" w:sz="0" w:space="0" w:color="auto"/>
      </w:divBdr>
    </w:div>
    <w:div w:id="192108940">
      <w:bodyDiv w:val="1"/>
      <w:marLeft w:val="0"/>
      <w:marRight w:val="0"/>
      <w:marTop w:val="0"/>
      <w:marBottom w:val="0"/>
      <w:divBdr>
        <w:top w:val="none" w:sz="0" w:space="0" w:color="auto"/>
        <w:left w:val="none" w:sz="0" w:space="0" w:color="auto"/>
        <w:bottom w:val="none" w:sz="0" w:space="0" w:color="auto"/>
        <w:right w:val="none" w:sz="0" w:space="0" w:color="auto"/>
      </w:divBdr>
      <w:divsChild>
        <w:div w:id="16380315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6401957">
      <w:bodyDiv w:val="1"/>
      <w:marLeft w:val="0"/>
      <w:marRight w:val="0"/>
      <w:marTop w:val="0"/>
      <w:marBottom w:val="0"/>
      <w:divBdr>
        <w:top w:val="none" w:sz="0" w:space="0" w:color="auto"/>
        <w:left w:val="none" w:sz="0" w:space="0" w:color="auto"/>
        <w:bottom w:val="none" w:sz="0" w:space="0" w:color="auto"/>
        <w:right w:val="none" w:sz="0" w:space="0" w:color="auto"/>
      </w:divBdr>
    </w:div>
    <w:div w:id="275987839">
      <w:bodyDiv w:val="1"/>
      <w:marLeft w:val="0"/>
      <w:marRight w:val="0"/>
      <w:marTop w:val="0"/>
      <w:marBottom w:val="0"/>
      <w:divBdr>
        <w:top w:val="none" w:sz="0" w:space="0" w:color="auto"/>
        <w:left w:val="none" w:sz="0" w:space="0" w:color="auto"/>
        <w:bottom w:val="none" w:sz="0" w:space="0" w:color="auto"/>
        <w:right w:val="none" w:sz="0" w:space="0" w:color="auto"/>
      </w:divBdr>
    </w:div>
    <w:div w:id="291860840">
      <w:bodyDiv w:val="1"/>
      <w:marLeft w:val="0"/>
      <w:marRight w:val="0"/>
      <w:marTop w:val="0"/>
      <w:marBottom w:val="0"/>
      <w:divBdr>
        <w:top w:val="none" w:sz="0" w:space="0" w:color="auto"/>
        <w:left w:val="none" w:sz="0" w:space="0" w:color="auto"/>
        <w:bottom w:val="none" w:sz="0" w:space="0" w:color="auto"/>
        <w:right w:val="none" w:sz="0" w:space="0" w:color="auto"/>
      </w:divBdr>
      <w:divsChild>
        <w:div w:id="13723387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3828720">
      <w:bodyDiv w:val="1"/>
      <w:marLeft w:val="0"/>
      <w:marRight w:val="0"/>
      <w:marTop w:val="0"/>
      <w:marBottom w:val="0"/>
      <w:divBdr>
        <w:top w:val="none" w:sz="0" w:space="0" w:color="auto"/>
        <w:left w:val="none" w:sz="0" w:space="0" w:color="auto"/>
        <w:bottom w:val="none" w:sz="0" w:space="0" w:color="auto"/>
        <w:right w:val="none" w:sz="0" w:space="0" w:color="auto"/>
      </w:divBdr>
    </w:div>
    <w:div w:id="302349036">
      <w:bodyDiv w:val="1"/>
      <w:marLeft w:val="0"/>
      <w:marRight w:val="0"/>
      <w:marTop w:val="0"/>
      <w:marBottom w:val="0"/>
      <w:divBdr>
        <w:top w:val="none" w:sz="0" w:space="0" w:color="auto"/>
        <w:left w:val="none" w:sz="0" w:space="0" w:color="auto"/>
        <w:bottom w:val="none" w:sz="0" w:space="0" w:color="auto"/>
        <w:right w:val="none" w:sz="0" w:space="0" w:color="auto"/>
      </w:divBdr>
    </w:div>
    <w:div w:id="370081834">
      <w:bodyDiv w:val="1"/>
      <w:marLeft w:val="0"/>
      <w:marRight w:val="0"/>
      <w:marTop w:val="0"/>
      <w:marBottom w:val="0"/>
      <w:divBdr>
        <w:top w:val="none" w:sz="0" w:space="0" w:color="auto"/>
        <w:left w:val="none" w:sz="0" w:space="0" w:color="auto"/>
        <w:bottom w:val="none" w:sz="0" w:space="0" w:color="auto"/>
        <w:right w:val="none" w:sz="0" w:space="0" w:color="auto"/>
      </w:divBdr>
    </w:div>
    <w:div w:id="413942036">
      <w:bodyDiv w:val="1"/>
      <w:marLeft w:val="0"/>
      <w:marRight w:val="0"/>
      <w:marTop w:val="0"/>
      <w:marBottom w:val="0"/>
      <w:divBdr>
        <w:top w:val="none" w:sz="0" w:space="0" w:color="auto"/>
        <w:left w:val="none" w:sz="0" w:space="0" w:color="auto"/>
        <w:bottom w:val="none" w:sz="0" w:space="0" w:color="auto"/>
        <w:right w:val="none" w:sz="0" w:space="0" w:color="auto"/>
      </w:divBdr>
    </w:div>
    <w:div w:id="460539978">
      <w:bodyDiv w:val="1"/>
      <w:marLeft w:val="0"/>
      <w:marRight w:val="0"/>
      <w:marTop w:val="0"/>
      <w:marBottom w:val="0"/>
      <w:divBdr>
        <w:top w:val="none" w:sz="0" w:space="0" w:color="auto"/>
        <w:left w:val="none" w:sz="0" w:space="0" w:color="auto"/>
        <w:bottom w:val="none" w:sz="0" w:space="0" w:color="auto"/>
        <w:right w:val="none" w:sz="0" w:space="0" w:color="auto"/>
      </w:divBdr>
    </w:div>
    <w:div w:id="478036918">
      <w:bodyDiv w:val="1"/>
      <w:marLeft w:val="0"/>
      <w:marRight w:val="0"/>
      <w:marTop w:val="0"/>
      <w:marBottom w:val="0"/>
      <w:divBdr>
        <w:top w:val="none" w:sz="0" w:space="0" w:color="auto"/>
        <w:left w:val="none" w:sz="0" w:space="0" w:color="auto"/>
        <w:bottom w:val="none" w:sz="0" w:space="0" w:color="auto"/>
        <w:right w:val="none" w:sz="0" w:space="0" w:color="auto"/>
      </w:divBdr>
    </w:div>
    <w:div w:id="496657617">
      <w:bodyDiv w:val="1"/>
      <w:marLeft w:val="0"/>
      <w:marRight w:val="0"/>
      <w:marTop w:val="0"/>
      <w:marBottom w:val="0"/>
      <w:divBdr>
        <w:top w:val="none" w:sz="0" w:space="0" w:color="auto"/>
        <w:left w:val="none" w:sz="0" w:space="0" w:color="auto"/>
        <w:bottom w:val="none" w:sz="0" w:space="0" w:color="auto"/>
        <w:right w:val="none" w:sz="0" w:space="0" w:color="auto"/>
      </w:divBdr>
    </w:div>
    <w:div w:id="527792491">
      <w:bodyDiv w:val="1"/>
      <w:marLeft w:val="0"/>
      <w:marRight w:val="0"/>
      <w:marTop w:val="0"/>
      <w:marBottom w:val="0"/>
      <w:divBdr>
        <w:top w:val="none" w:sz="0" w:space="0" w:color="auto"/>
        <w:left w:val="none" w:sz="0" w:space="0" w:color="auto"/>
        <w:bottom w:val="none" w:sz="0" w:space="0" w:color="auto"/>
        <w:right w:val="none" w:sz="0" w:space="0" w:color="auto"/>
      </w:divBdr>
    </w:div>
    <w:div w:id="563301004">
      <w:bodyDiv w:val="1"/>
      <w:marLeft w:val="0"/>
      <w:marRight w:val="0"/>
      <w:marTop w:val="0"/>
      <w:marBottom w:val="0"/>
      <w:divBdr>
        <w:top w:val="none" w:sz="0" w:space="0" w:color="auto"/>
        <w:left w:val="none" w:sz="0" w:space="0" w:color="auto"/>
        <w:bottom w:val="none" w:sz="0" w:space="0" w:color="auto"/>
        <w:right w:val="none" w:sz="0" w:space="0" w:color="auto"/>
      </w:divBdr>
    </w:div>
    <w:div w:id="606163263">
      <w:bodyDiv w:val="1"/>
      <w:marLeft w:val="0"/>
      <w:marRight w:val="0"/>
      <w:marTop w:val="0"/>
      <w:marBottom w:val="0"/>
      <w:divBdr>
        <w:top w:val="none" w:sz="0" w:space="0" w:color="auto"/>
        <w:left w:val="none" w:sz="0" w:space="0" w:color="auto"/>
        <w:bottom w:val="none" w:sz="0" w:space="0" w:color="auto"/>
        <w:right w:val="none" w:sz="0" w:space="0" w:color="auto"/>
      </w:divBdr>
    </w:div>
    <w:div w:id="628318268">
      <w:bodyDiv w:val="1"/>
      <w:marLeft w:val="0"/>
      <w:marRight w:val="0"/>
      <w:marTop w:val="0"/>
      <w:marBottom w:val="0"/>
      <w:divBdr>
        <w:top w:val="none" w:sz="0" w:space="0" w:color="auto"/>
        <w:left w:val="none" w:sz="0" w:space="0" w:color="auto"/>
        <w:bottom w:val="none" w:sz="0" w:space="0" w:color="auto"/>
        <w:right w:val="none" w:sz="0" w:space="0" w:color="auto"/>
      </w:divBdr>
    </w:div>
    <w:div w:id="658769083">
      <w:bodyDiv w:val="1"/>
      <w:marLeft w:val="0"/>
      <w:marRight w:val="0"/>
      <w:marTop w:val="0"/>
      <w:marBottom w:val="0"/>
      <w:divBdr>
        <w:top w:val="none" w:sz="0" w:space="0" w:color="auto"/>
        <w:left w:val="none" w:sz="0" w:space="0" w:color="auto"/>
        <w:bottom w:val="none" w:sz="0" w:space="0" w:color="auto"/>
        <w:right w:val="none" w:sz="0" w:space="0" w:color="auto"/>
      </w:divBdr>
    </w:div>
    <w:div w:id="733356052">
      <w:bodyDiv w:val="1"/>
      <w:marLeft w:val="0"/>
      <w:marRight w:val="0"/>
      <w:marTop w:val="0"/>
      <w:marBottom w:val="0"/>
      <w:divBdr>
        <w:top w:val="none" w:sz="0" w:space="0" w:color="auto"/>
        <w:left w:val="none" w:sz="0" w:space="0" w:color="auto"/>
        <w:bottom w:val="none" w:sz="0" w:space="0" w:color="auto"/>
        <w:right w:val="none" w:sz="0" w:space="0" w:color="auto"/>
      </w:divBdr>
    </w:div>
    <w:div w:id="738553288">
      <w:bodyDiv w:val="1"/>
      <w:marLeft w:val="0"/>
      <w:marRight w:val="0"/>
      <w:marTop w:val="0"/>
      <w:marBottom w:val="0"/>
      <w:divBdr>
        <w:top w:val="none" w:sz="0" w:space="0" w:color="auto"/>
        <w:left w:val="none" w:sz="0" w:space="0" w:color="auto"/>
        <w:bottom w:val="none" w:sz="0" w:space="0" w:color="auto"/>
        <w:right w:val="none" w:sz="0" w:space="0" w:color="auto"/>
      </w:divBdr>
      <w:divsChild>
        <w:div w:id="71972384">
          <w:marLeft w:val="0"/>
          <w:marRight w:val="0"/>
          <w:marTop w:val="180"/>
          <w:marBottom w:val="0"/>
          <w:divBdr>
            <w:top w:val="none" w:sz="0" w:space="0" w:color="auto"/>
            <w:left w:val="none" w:sz="0" w:space="0" w:color="auto"/>
            <w:bottom w:val="none" w:sz="0" w:space="0" w:color="auto"/>
            <w:right w:val="none" w:sz="0" w:space="0" w:color="auto"/>
          </w:divBdr>
          <w:divsChild>
            <w:div w:id="662241857">
              <w:marLeft w:val="0"/>
              <w:marRight w:val="0"/>
              <w:marTop w:val="0"/>
              <w:marBottom w:val="0"/>
              <w:divBdr>
                <w:top w:val="none" w:sz="0" w:space="0" w:color="auto"/>
                <w:left w:val="none" w:sz="0" w:space="0" w:color="auto"/>
                <w:bottom w:val="none" w:sz="0" w:space="0" w:color="auto"/>
                <w:right w:val="none" w:sz="0" w:space="0" w:color="auto"/>
              </w:divBdr>
            </w:div>
          </w:divsChild>
        </w:div>
        <w:div w:id="88351658">
          <w:marLeft w:val="0"/>
          <w:marRight w:val="0"/>
          <w:marTop w:val="0"/>
          <w:marBottom w:val="180"/>
          <w:divBdr>
            <w:top w:val="none" w:sz="0" w:space="0" w:color="auto"/>
            <w:left w:val="none" w:sz="0" w:space="0" w:color="auto"/>
            <w:bottom w:val="none" w:sz="0" w:space="0" w:color="auto"/>
            <w:right w:val="none" w:sz="0" w:space="0" w:color="auto"/>
          </w:divBdr>
          <w:divsChild>
            <w:div w:id="2095321656">
              <w:marLeft w:val="0"/>
              <w:marRight w:val="0"/>
              <w:marTop w:val="0"/>
              <w:marBottom w:val="0"/>
              <w:divBdr>
                <w:top w:val="none" w:sz="0" w:space="0" w:color="auto"/>
                <w:left w:val="none" w:sz="0" w:space="0" w:color="auto"/>
                <w:bottom w:val="none" w:sz="0" w:space="0" w:color="auto"/>
                <w:right w:val="none" w:sz="0" w:space="0" w:color="auto"/>
              </w:divBdr>
            </w:div>
          </w:divsChild>
        </w:div>
        <w:div w:id="239028906">
          <w:marLeft w:val="0"/>
          <w:marRight w:val="0"/>
          <w:marTop w:val="0"/>
          <w:marBottom w:val="180"/>
          <w:divBdr>
            <w:top w:val="none" w:sz="0" w:space="0" w:color="auto"/>
            <w:left w:val="none" w:sz="0" w:space="0" w:color="auto"/>
            <w:bottom w:val="none" w:sz="0" w:space="0" w:color="auto"/>
            <w:right w:val="none" w:sz="0" w:space="0" w:color="auto"/>
          </w:divBdr>
          <w:divsChild>
            <w:div w:id="56711858">
              <w:marLeft w:val="0"/>
              <w:marRight w:val="0"/>
              <w:marTop w:val="0"/>
              <w:marBottom w:val="0"/>
              <w:divBdr>
                <w:top w:val="none" w:sz="0" w:space="0" w:color="auto"/>
                <w:left w:val="none" w:sz="0" w:space="0" w:color="auto"/>
                <w:bottom w:val="none" w:sz="0" w:space="0" w:color="auto"/>
                <w:right w:val="none" w:sz="0" w:space="0" w:color="auto"/>
              </w:divBdr>
            </w:div>
          </w:divsChild>
        </w:div>
        <w:div w:id="342972561">
          <w:marLeft w:val="0"/>
          <w:marRight w:val="0"/>
          <w:marTop w:val="0"/>
          <w:marBottom w:val="0"/>
          <w:divBdr>
            <w:top w:val="none" w:sz="0" w:space="0" w:color="auto"/>
            <w:left w:val="none" w:sz="0" w:space="0" w:color="auto"/>
            <w:bottom w:val="none" w:sz="0" w:space="0" w:color="auto"/>
            <w:right w:val="none" w:sz="0" w:space="0" w:color="auto"/>
          </w:divBdr>
          <w:divsChild>
            <w:div w:id="1019543883">
              <w:marLeft w:val="0"/>
              <w:marRight w:val="0"/>
              <w:marTop w:val="0"/>
              <w:marBottom w:val="0"/>
              <w:divBdr>
                <w:top w:val="none" w:sz="0" w:space="0" w:color="auto"/>
                <w:left w:val="none" w:sz="0" w:space="0" w:color="auto"/>
                <w:bottom w:val="none" w:sz="0" w:space="0" w:color="auto"/>
                <w:right w:val="none" w:sz="0" w:space="0" w:color="auto"/>
              </w:divBdr>
              <w:divsChild>
                <w:div w:id="90441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566773">
          <w:marLeft w:val="0"/>
          <w:marRight w:val="0"/>
          <w:marTop w:val="0"/>
          <w:marBottom w:val="0"/>
          <w:divBdr>
            <w:top w:val="none" w:sz="0" w:space="0" w:color="auto"/>
            <w:left w:val="none" w:sz="0" w:space="0" w:color="auto"/>
            <w:bottom w:val="none" w:sz="0" w:space="0" w:color="auto"/>
            <w:right w:val="none" w:sz="0" w:space="0" w:color="auto"/>
          </w:divBdr>
          <w:divsChild>
            <w:div w:id="753555710">
              <w:marLeft w:val="0"/>
              <w:marRight w:val="0"/>
              <w:marTop w:val="0"/>
              <w:marBottom w:val="0"/>
              <w:divBdr>
                <w:top w:val="none" w:sz="0" w:space="0" w:color="auto"/>
                <w:left w:val="none" w:sz="0" w:space="0" w:color="auto"/>
                <w:bottom w:val="none" w:sz="0" w:space="0" w:color="auto"/>
                <w:right w:val="none" w:sz="0" w:space="0" w:color="auto"/>
              </w:divBdr>
              <w:divsChild>
                <w:div w:id="1850875517">
                  <w:marLeft w:val="0"/>
                  <w:marRight w:val="0"/>
                  <w:marTop w:val="0"/>
                  <w:marBottom w:val="0"/>
                  <w:divBdr>
                    <w:top w:val="none" w:sz="0" w:space="0" w:color="auto"/>
                    <w:left w:val="none" w:sz="0" w:space="0" w:color="auto"/>
                    <w:bottom w:val="none" w:sz="0" w:space="0" w:color="auto"/>
                    <w:right w:val="none" w:sz="0" w:space="0" w:color="auto"/>
                  </w:divBdr>
                </w:div>
              </w:divsChild>
            </w:div>
            <w:div w:id="945579872">
              <w:marLeft w:val="0"/>
              <w:marRight w:val="0"/>
              <w:marTop w:val="0"/>
              <w:marBottom w:val="0"/>
              <w:divBdr>
                <w:top w:val="none" w:sz="0" w:space="0" w:color="auto"/>
                <w:left w:val="none" w:sz="0" w:space="0" w:color="auto"/>
                <w:bottom w:val="none" w:sz="0" w:space="0" w:color="auto"/>
                <w:right w:val="none" w:sz="0" w:space="0" w:color="auto"/>
              </w:divBdr>
            </w:div>
          </w:divsChild>
        </w:div>
        <w:div w:id="768893536">
          <w:marLeft w:val="0"/>
          <w:marRight w:val="0"/>
          <w:marTop w:val="0"/>
          <w:marBottom w:val="0"/>
          <w:divBdr>
            <w:top w:val="none" w:sz="0" w:space="0" w:color="auto"/>
            <w:left w:val="none" w:sz="0" w:space="0" w:color="auto"/>
            <w:bottom w:val="none" w:sz="0" w:space="0" w:color="auto"/>
            <w:right w:val="none" w:sz="0" w:space="0" w:color="auto"/>
          </w:divBdr>
          <w:divsChild>
            <w:div w:id="1600792076">
              <w:marLeft w:val="0"/>
              <w:marRight w:val="0"/>
              <w:marTop w:val="0"/>
              <w:marBottom w:val="0"/>
              <w:divBdr>
                <w:top w:val="none" w:sz="0" w:space="0" w:color="auto"/>
                <w:left w:val="none" w:sz="0" w:space="0" w:color="auto"/>
                <w:bottom w:val="none" w:sz="0" w:space="0" w:color="auto"/>
                <w:right w:val="none" w:sz="0" w:space="0" w:color="auto"/>
              </w:divBdr>
              <w:divsChild>
                <w:div w:id="13483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776986">
          <w:marLeft w:val="0"/>
          <w:marRight w:val="0"/>
          <w:marTop w:val="0"/>
          <w:marBottom w:val="180"/>
          <w:divBdr>
            <w:top w:val="none" w:sz="0" w:space="0" w:color="auto"/>
            <w:left w:val="none" w:sz="0" w:space="0" w:color="auto"/>
            <w:bottom w:val="none" w:sz="0" w:space="0" w:color="auto"/>
            <w:right w:val="none" w:sz="0" w:space="0" w:color="auto"/>
          </w:divBdr>
          <w:divsChild>
            <w:div w:id="1618414017">
              <w:marLeft w:val="0"/>
              <w:marRight w:val="0"/>
              <w:marTop w:val="0"/>
              <w:marBottom w:val="0"/>
              <w:divBdr>
                <w:top w:val="none" w:sz="0" w:space="0" w:color="auto"/>
                <w:left w:val="none" w:sz="0" w:space="0" w:color="auto"/>
                <w:bottom w:val="none" w:sz="0" w:space="0" w:color="auto"/>
                <w:right w:val="none" w:sz="0" w:space="0" w:color="auto"/>
              </w:divBdr>
            </w:div>
          </w:divsChild>
        </w:div>
        <w:div w:id="955647211">
          <w:marLeft w:val="0"/>
          <w:marRight w:val="0"/>
          <w:marTop w:val="0"/>
          <w:marBottom w:val="0"/>
          <w:divBdr>
            <w:top w:val="none" w:sz="0" w:space="0" w:color="auto"/>
            <w:left w:val="none" w:sz="0" w:space="0" w:color="auto"/>
            <w:bottom w:val="none" w:sz="0" w:space="0" w:color="auto"/>
            <w:right w:val="none" w:sz="0" w:space="0" w:color="auto"/>
          </w:divBdr>
          <w:divsChild>
            <w:div w:id="940260204">
              <w:marLeft w:val="0"/>
              <w:marRight w:val="0"/>
              <w:marTop w:val="0"/>
              <w:marBottom w:val="0"/>
              <w:divBdr>
                <w:top w:val="none" w:sz="0" w:space="0" w:color="auto"/>
                <w:left w:val="none" w:sz="0" w:space="0" w:color="auto"/>
                <w:bottom w:val="none" w:sz="0" w:space="0" w:color="auto"/>
                <w:right w:val="none" w:sz="0" w:space="0" w:color="auto"/>
              </w:divBdr>
              <w:divsChild>
                <w:div w:id="1315992882">
                  <w:marLeft w:val="0"/>
                  <w:marRight w:val="0"/>
                  <w:marTop w:val="0"/>
                  <w:marBottom w:val="0"/>
                  <w:divBdr>
                    <w:top w:val="none" w:sz="0" w:space="0" w:color="auto"/>
                    <w:left w:val="none" w:sz="0" w:space="0" w:color="auto"/>
                    <w:bottom w:val="none" w:sz="0" w:space="0" w:color="auto"/>
                    <w:right w:val="none" w:sz="0" w:space="0" w:color="auto"/>
                  </w:divBdr>
                  <w:divsChild>
                    <w:div w:id="39439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434413">
          <w:marLeft w:val="0"/>
          <w:marRight w:val="0"/>
          <w:marTop w:val="0"/>
          <w:marBottom w:val="0"/>
          <w:divBdr>
            <w:top w:val="none" w:sz="0" w:space="0" w:color="auto"/>
            <w:left w:val="none" w:sz="0" w:space="0" w:color="auto"/>
            <w:bottom w:val="none" w:sz="0" w:space="0" w:color="auto"/>
            <w:right w:val="none" w:sz="0" w:space="0" w:color="auto"/>
          </w:divBdr>
          <w:divsChild>
            <w:div w:id="1038625863">
              <w:marLeft w:val="0"/>
              <w:marRight w:val="0"/>
              <w:marTop w:val="0"/>
              <w:marBottom w:val="0"/>
              <w:divBdr>
                <w:top w:val="none" w:sz="0" w:space="0" w:color="auto"/>
                <w:left w:val="none" w:sz="0" w:space="0" w:color="auto"/>
                <w:bottom w:val="none" w:sz="0" w:space="0" w:color="auto"/>
                <w:right w:val="none" w:sz="0" w:space="0" w:color="auto"/>
              </w:divBdr>
              <w:divsChild>
                <w:div w:id="1801799863">
                  <w:marLeft w:val="0"/>
                  <w:marRight w:val="0"/>
                  <w:marTop w:val="0"/>
                  <w:marBottom w:val="0"/>
                  <w:divBdr>
                    <w:top w:val="none" w:sz="0" w:space="0" w:color="auto"/>
                    <w:left w:val="none" w:sz="0" w:space="0" w:color="auto"/>
                    <w:bottom w:val="none" w:sz="0" w:space="0" w:color="auto"/>
                    <w:right w:val="none" w:sz="0" w:space="0" w:color="auto"/>
                  </w:divBdr>
                  <w:divsChild>
                    <w:div w:id="83260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09886">
          <w:marLeft w:val="0"/>
          <w:marRight w:val="0"/>
          <w:marTop w:val="0"/>
          <w:marBottom w:val="180"/>
          <w:divBdr>
            <w:top w:val="none" w:sz="0" w:space="0" w:color="auto"/>
            <w:left w:val="none" w:sz="0" w:space="0" w:color="auto"/>
            <w:bottom w:val="none" w:sz="0" w:space="0" w:color="auto"/>
            <w:right w:val="none" w:sz="0" w:space="0" w:color="auto"/>
          </w:divBdr>
          <w:divsChild>
            <w:div w:id="1735541356">
              <w:marLeft w:val="0"/>
              <w:marRight w:val="0"/>
              <w:marTop w:val="0"/>
              <w:marBottom w:val="0"/>
              <w:divBdr>
                <w:top w:val="none" w:sz="0" w:space="0" w:color="auto"/>
                <w:left w:val="none" w:sz="0" w:space="0" w:color="auto"/>
                <w:bottom w:val="none" w:sz="0" w:space="0" w:color="auto"/>
                <w:right w:val="none" w:sz="0" w:space="0" w:color="auto"/>
              </w:divBdr>
            </w:div>
          </w:divsChild>
        </w:div>
        <w:div w:id="1841895086">
          <w:marLeft w:val="0"/>
          <w:marRight w:val="0"/>
          <w:marTop w:val="0"/>
          <w:marBottom w:val="180"/>
          <w:divBdr>
            <w:top w:val="none" w:sz="0" w:space="0" w:color="auto"/>
            <w:left w:val="none" w:sz="0" w:space="0" w:color="auto"/>
            <w:bottom w:val="none" w:sz="0" w:space="0" w:color="auto"/>
            <w:right w:val="none" w:sz="0" w:space="0" w:color="auto"/>
          </w:divBdr>
          <w:divsChild>
            <w:div w:id="424764112">
              <w:marLeft w:val="0"/>
              <w:marRight w:val="0"/>
              <w:marTop w:val="0"/>
              <w:marBottom w:val="0"/>
              <w:divBdr>
                <w:top w:val="none" w:sz="0" w:space="0" w:color="auto"/>
                <w:left w:val="none" w:sz="0" w:space="0" w:color="auto"/>
                <w:bottom w:val="none" w:sz="0" w:space="0" w:color="auto"/>
                <w:right w:val="none" w:sz="0" w:space="0" w:color="auto"/>
              </w:divBdr>
            </w:div>
          </w:divsChild>
        </w:div>
        <w:div w:id="1879927009">
          <w:marLeft w:val="0"/>
          <w:marRight w:val="0"/>
          <w:marTop w:val="0"/>
          <w:marBottom w:val="0"/>
          <w:divBdr>
            <w:top w:val="none" w:sz="0" w:space="0" w:color="auto"/>
            <w:left w:val="none" w:sz="0" w:space="0" w:color="auto"/>
            <w:bottom w:val="none" w:sz="0" w:space="0" w:color="auto"/>
            <w:right w:val="none" w:sz="0" w:space="0" w:color="auto"/>
          </w:divBdr>
          <w:divsChild>
            <w:div w:id="1427919777">
              <w:marLeft w:val="0"/>
              <w:marRight w:val="0"/>
              <w:marTop w:val="0"/>
              <w:marBottom w:val="0"/>
              <w:divBdr>
                <w:top w:val="none" w:sz="0" w:space="0" w:color="auto"/>
                <w:left w:val="none" w:sz="0" w:space="0" w:color="auto"/>
                <w:bottom w:val="none" w:sz="0" w:space="0" w:color="auto"/>
                <w:right w:val="none" w:sz="0" w:space="0" w:color="auto"/>
              </w:divBdr>
              <w:divsChild>
                <w:div w:id="1723017234">
                  <w:marLeft w:val="0"/>
                  <w:marRight w:val="0"/>
                  <w:marTop w:val="0"/>
                  <w:marBottom w:val="0"/>
                  <w:divBdr>
                    <w:top w:val="none" w:sz="0" w:space="0" w:color="auto"/>
                    <w:left w:val="none" w:sz="0" w:space="0" w:color="auto"/>
                    <w:bottom w:val="none" w:sz="0" w:space="0" w:color="auto"/>
                    <w:right w:val="none" w:sz="0" w:space="0" w:color="auto"/>
                  </w:divBdr>
                  <w:divsChild>
                    <w:div w:id="9698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420481">
      <w:bodyDiv w:val="1"/>
      <w:marLeft w:val="0"/>
      <w:marRight w:val="0"/>
      <w:marTop w:val="0"/>
      <w:marBottom w:val="0"/>
      <w:divBdr>
        <w:top w:val="none" w:sz="0" w:space="0" w:color="auto"/>
        <w:left w:val="none" w:sz="0" w:space="0" w:color="auto"/>
        <w:bottom w:val="none" w:sz="0" w:space="0" w:color="auto"/>
        <w:right w:val="none" w:sz="0" w:space="0" w:color="auto"/>
      </w:divBdr>
    </w:div>
    <w:div w:id="796293096">
      <w:bodyDiv w:val="1"/>
      <w:marLeft w:val="0"/>
      <w:marRight w:val="0"/>
      <w:marTop w:val="0"/>
      <w:marBottom w:val="0"/>
      <w:divBdr>
        <w:top w:val="none" w:sz="0" w:space="0" w:color="auto"/>
        <w:left w:val="none" w:sz="0" w:space="0" w:color="auto"/>
        <w:bottom w:val="none" w:sz="0" w:space="0" w:color="auto"/>
        <w:right w:val="none" w:sz="0" w:space="0" w:color="auto"/>
      </w:divBdr>
      <w:divsChild>
        <w:div w:id="1518168">
          <w:marLeft w:val="0"/>
          <w:marRight w:val="0"/>
          <w:marTop w:val="0"/>
          <w:marBottom w:val="180"/>
          <w:divBdr>
            <w:top w:val="none" w:sz="0" w:space="0" w:color="auto"/>
            <w:left w:val="none" w:sz="0" w:space="0" w:color="auto"/>
            <w:bottom w:val="none" w:sz="0" w:space="0" w:color="auto"/>
            <w:right w:val="none" w:sz="0" w:space="0" w:color="auto"/>
          </w:divBdr>
          <w:divsChild>
            <w:div w:id="1528712985">
              <w:marLeft w:val="0"/>
              <w:marRight w:val="0"/>
              <w:marTop w:val="0"/>
              <w:marBottom w:val="0"/>
              <w:divBdr>
                <w:top w:val="none" w:sz="0" w:space="0" w:color="auto"/>
                <w:left w:val="none" w:sz="0" w:space="0" w:color="auto"/>
                <w:bottom w:val="none" w:sz="0" w:space="0" w:color="auto"/>
                <w:right w:val="none" w:sz="0" w:space="0" w:color="auto"/>
              </w:divBdr>
            </w:div>
          </w:divsChild>
        </w:div>
        <w:div w:id="22025397">
          <w:marLeft w:val="0"/>
          <w:marRight w:val="0"/>
          <w:marTop w:val="0"/>
          <w:marBottom w:val="0"/>
          <w:divBdr>
            <w:top w:val="none" w:sz="0" w:space="0" w:color="auto"/>
            <w:left w:val="none" w:sz="0" w:space="0" w:color="auto"/>
            <w:bottom w:val="none" w:sz="0" w:space="0" w:color="auto"/>
            <w:right w:val="none" w:sz="0" w:space="0" w:color="auto"/>
          </w:divBdr>
          <w:divsChild>
            <w:div w:id="781922641">
              <w:marLeft w:val="0"/>
              <w:marRight w:val="0"/>
              <w:marTop w:val="0"/>
              <w:marBottom w:val="0"/>
              <w:divBdr>
                <w:top w:val="none" w:sz="0" w:space="0" w:color="auto"/>
                <w:left w:val="none" w:sz="0" w:space="0" w:color="auto"/>
                <w:bottom w:val="none" w:sz="0" w:space="0" w:color="auto"/>
                <w:right w:val="none" w:sz="0" w:space="0" w:color="auto"/>
              </w:divBdr>
              <w:divsChild>
                <w:div w:id="157234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89712">
          <w:marLeft w:val="0"/>
          <w:marRight w:val="0"/>
          <w:marTop w:val="0"/>
          <w:marBottom w:val="0"/>
          <w:divBdr>
            <w:top w:val="none" w:sz="0" w:space="0" w:color="auto"/>
            <w:left w:val="none" w:sz="0" w:space="0" w:color="auto"/>
            <w:bottom w:val="none" w:sz="0" w:space="0" w:color="auto"/>
            <w:right w:val="none" w:sz="0" w:space="0" w:color="auto"/>
          </w:divBdr>
          <w:divsChild>
            <w:div w:id="963267079">
              <w:marLeft w:val="0"/>
              <w:marRight w:val="0"/>
              <w:marTop w:val="0"/>
              <w:marBottom w:val="0"/>
              <w:divBdr>
                <w:top w:val="none" w:sz="0" w:space="0" w:color="auto"/>
                <w:left w:val="none" w:sz="0" w:space="0" w:color="auto"/>
                <w:bottom w:val="none" w:sz="0" w:space="0" w:color="auto"/>
                <w:right w:val="none" w:sz="0" w:space="0" w:color="auto"/>
              </w:divBdr>
              <w:divsChild>
                <w:div w:id="632365036">
                  <w:marLeft w:val="0"/>
                  <w:marRight w:val="0"/>
                  <w:marTop w:val="0"/>
                  <w:marBottom w:val="0"/>
                  <w:divBdr>
                    <w:top w:val="none" w:sz="0" w:space="0" w:color="auto"/>
                    <w:left w:val="none" w:sz="0" w:space="0" w:color="auto"/>
                    <w:bottom w:val="none" w:sz="0" w:space="0" w:color="auto"/>
                    <w:right w:val="none" w:sz="0" w:space="0" w:color="auto"/>
                  </w:divBdr>
                  <w:divsChild>
                    <w:div w:id="127922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29219">
          <w:marLeft w:val="0"/>
          <w:marRight w:val="0"/>
          <w:marTop w:val="0"/>
          <w:marBottom w:val="0"/>
          <w:divBdr>
            <w:top w:val="none" w:sz="0" w:space="0" w:color="auto"/>
            <w:left w:val="none" w:sz="0" w:space="0" w:color="auto"/>
            <w:bottom w:val="none" w:sz="0" w:space="0" w:color="auto"/>
            <w:right w:val="none" w:sz="0" w:space="0" w:color="auto"/>
          </w:divBdr>
          <w:divsChild>
            <w:div w:id="1606842276">
              <w:marLeft w:val="0"/>
              <w:marRight w:val="0"/>
              <w:marTop w:val="0"/>
              <w:marBottom w:val="0"/>
              <w:divBdr>
                <w:top w:val="none" w:sz="0" w:space="0" w:color="auto"/>
                <w:left w:val="none" w:sz="0" w:space="0" w:color="auto"/>
                <w:bottom w:val="none" w:sz="0" w:space="0" w:color="auto"/>
                <w:right w:val="none" w:sz="0" w:space="0" w:color="auto"/>
              </w:divBdr>
              <w:divsChild>
                <w:div w:id="1617100919">
                  <w:marLeft w:val="0"/>
                  <w:marRight w:val="0"/>
                  <w:marTop w:val="0"/>
                  <w:marBottom w:val="0"/>
                  <w:divBdr>
                    <w:top w:val="none" w:sz="0" w:space="0" w:color="auto"/>
                    <w:left w:val="none" w:sz="0" w:space="0" w:color="auto"/>
                    <w:bottom w:val="none" w:sz="0" w:space="0" w:color="auto"/>
                    <w:right w:val="none" w:sz="0" w:space="0" w:color="auto"/>
                  </w:divBdr>
                </w:div>
              </w:divsChild>
            </w:div>
            <w:div w:id="1754886304">
              <w:marLeft w:val="0"/>
              <w:marRight w:val="0"/>
              <w:marTop w:val="0"/>
              <w:marBottom w:val="0"/>
              <w:divBdr>
                <w:top w:val="none" w:sz="0" w:space="0" w:color="auto"/>
                <w:left w:val="none" w:sz="0" w:space="0" w:color="auto"/>
                <w:bottom w:val="none" w:sz="0" w:space="0" w:color="auto"/>
                <w:right w:val="none" w:sz="0" w:space="0" w:color="auto"/>
              </w:divBdr>
            </w:div>
          </w:divsChild>
        </w:div>
        <w:div w:id="132526878">
          <w:marLeft w:val="0"/>
          <w:marRight w:val="0"/>
          <w:marTop w:val="0"/>
          <w:marBottom w:val="180"/>
          <w:divBdr>
            <w:top w:val="none" w:sz="0" w:space="0" w:color="auto"/>
            <w:left w:val="none" w:sz="0" w:space="0" w:color="auto"/>
            <w:bottom w:val="none" w:sz="0" w:space="0" w:color="auto"/>
            <w:right w:val="none" w:sz="0" w:space="0" w:color="auto"/>
          </w:divBdr>
          <w:divsChild>
            <w:div w:id="1301036046">
              <w:marLeft w:val="0"/>
              <w:marRight w:val="0"/>
              <w:marTop w:val="0"/>
              <w:marBottom w:val="0"/>
              <w:divBdr>
                <w:top w:val="none" w:sz="0" w:space="0" w:color="auto"/>
                <w:left w:val="none" w:sz="0" w:space="0" w:color="auto"/>
                <w:bottom w:val="none" w:sz="0" w:space="0" w:color="auto"/>
                <w:right w:val="none" w:sz="0" w:space="0" w:color="auto"/>
              </w:divBdr>
            </w:div>
          </w:divsChild>
        </w:div>
        <w:div w:id="160783174">
          <w:marLeft w:val="0"/>
          <w:marRight w:val="0"/>
          <w:marTop w:val="0"/>
          <w:marBottom w:val="180"/>
          <w:divBdr>
            <w:top w:val="none" w:sz="0" w:space="0" w:color="auto"/>
            <w:left w:val="none" w:sz="0" w:space="0" w:color="auto"/>
            <w:bottom w:val="none" w:sz="0" w:space="0" w:color="auto"/>
            <w:right w:val="none" w:sz="0" w:space="0" w:color="auto"/>
          </w:divBdr>
          <w:divsChild>
            <w:div w:id="1766883294">
              <w:marLeft w:val="0"/>
              <w:marRight w:val="0"/>
              <w:marTop w:val="0"/>
              <w:marBottom w:val="0"/>
              <w:divBdr>
                <w:top w:val="none" w:sz="0" w:space="0" w:color="auto"/>
                <w:left w:val="none" w:sz="0" w:space="0" w:color="auto"/>
                <w:bottom w:val="none" w:sz="0" w:space="0" w:color="auto"/>
                <w:right w:val="none" w:sz="0" w:space="0" w:color="auto"/>
              </w:divBdr>
            </w:div>
          </w:divsChild>
        </w:div>
        <w:div w:id="330639727">
          <w:marLeft w:val="0"/>
          <w:marRight w:val="0"/>
          <w:marTop w:val="0"/>
          <w:marBottom w:val="0"/>
          <w:divBdr>
            <w:top w:val="none" w:sz="0" w:space="0" w:color="auto"/>
            <w:left w:val="none" w:sz="0" w:space="0" w:color="auto"/>
            <w:bottom w:val="none" w:sz="0" w:space="0" w:color="auto"/>
            <w:right w:val="none" w:sz="0" w:space="0" w:color="auto"/>
          </w:divBdr>
          <w:divsChild>
            <w:div w:id="615991839">
              <w:marLeft w:val="0"/>
              <w:marRight w:val="0"/>
              <w:marTop w:val="0"/>
              <w:marBottom w:val="0"/>
              <w:divBdr>
                <w:top w:val="none" w:sz="0" w:space="0" w:color="auto"/>
                <w:left w:val="none" w:sz="0" w:space="0" w:color="auto"/>
                <w:bottom w:val="none" w:sz="0" w:space="0" w:color="auto"/>
                <w:right w:val="none" w:sz="0" w:space="0" w:color="auto"/>
              </w:divBdr>
              <w:divsChild>
                <w:div w:id="295836314">
                  <w:marLeft w:val="0"/>
                  <w:marRight w:val="0"/>
                  <w:marTop w:val="0"/>
                  <w:marBottom w:val="0"/>
                  <w:divBdr>
                    <w:top w:val="none" w:sz="0" w:space="0" w:color="auto"/>
                    <w:left w:val="none" w:sz="0" w:space="0" w:color="auto"/>
                    <w:bottom w:val="none" w:sz="0" w:space="0" w:color="auto"/>
                    <w:right w:val="none" w:sz="0" w:space="0" w:color="auto"/>
                  </w:divBdr>
                  <w:divsChild>
                    <w:div w:id="198666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910209">
          <w:marLeft w:val="0"/>
          <w:marRight w:val="0"/>
          <w:marTop w:val="0"/>
          <w:marBottom w:val="0"/>
          <w:divBdr>
            <w:top w:val="none" w:sz="0" w:space="0" w:color="auto"/>
            <w:left w:val="none" w:sz="0" w:space="0" w:color="auto"/>
            <w:bottom w:val="none" w:sz="0" w:space="0" w:color="auto"/>
            <w:right w:val="none" w:sz="0" w:space="0" w:color="auto"/>
          </w:divBdr>
          <w:divsChild>
            <w:div w:id="77411812">
              <w:marLeft w:val="0"/>
              <w:marRight w:val="0"/>
              <w:marTop w:val="0"/>
              <w:marBottom w:val="0"/>
              <w:divBdr>
                <w:top w:val="none" w:sz="0" w:space="0" w:color="auto"/>
                <w:left w:val="none" w:sz="0" w:space="0" w:color="auto"/>
                <w:bottom w:val="none" w:sz="0" w:space="0" w:color="auto"/>
                <w:right w:val="none" w:sz="0" w:space="0" w:color="auto"/>
              </w:divBdr>
              <w:divsChild>
                <w:div w:id="100035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88010">
          <w:marLeft w:val="0"/>
          <w:marRight w:val="0"/>
          <w:marTop w:val="0"/>
          <w:marBottom w:val="0"/>
          <w:divBdr>
            <w:top w:val="none" w:sz="0" w:space="0" w:color="auto"/>
            <w:left w:val="none" w:sz="0" w:space="0" w:color="auto"/>
            <w:bottom w:val="none" w:sz="0" w:space="0" w:color="auto"/>
            <w:right w:val="none" w:sz="0" w:space="0" w:color="auto"/>
          </w:divBdr>
          <w:divsChild>
            <w:div w:id="1532760553">
              <w:marLeft w:val="0"/>
              <w:marRight w:val="0"/>
              <w:marTop w:val="0"/>
              <w:marBottom w:val="0"/>
              <w:divBdr>
                <w:top w:val="none" w:sz="0" w:space="0" w:color="auto"/>
                <w:left w:val="none" w:sz="0" w:space="0" w:color="auto"/>
                <w:bottom w:val="none" w:sz="0" w:space="0" w:color="auto"/>
                <w:right w:val="none" w:sz="0" w:space="0" w:color="auto"/>
              </w:divBdr>
              <w:divsChild>
                <w:div w:id="1575896144">
                  <w:marLeft w:val="0"/>
                  <w:marRight w:val="0"/>
                  <w:marTop w:val="0"/>
                  <w:marBottom w:val="0"/>
                  <w:divBdr>
                    <w:top w:val="none" w:sz="0" w:space="0" w:color="auto"/>
                    <w:left w:val="none" w:sz="0" w:space="0" w:color="auto"/>
                    <w:bottom w:val="none" w:sz="0" w:space="0" w:color="auto"/>
                    <w:right w:val="none" w:sz="0" w:space="0" w:color="auto"/>
                  </w:divBdr>
                  <w:divsChild>
                    <w:div w:id="61108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06586">
          <w:marLeft w:val="0"/>
          <w:marRight w:val="0"/>
          <w:marTop w:val="0"/>
          <w:marBottom w:val="0"/>
          <w:divBdr>
            <w:top w:val="none" w:sz="0" w:space="0" w:color="auto"/>
            <w:left w:val="none" w:sz="0" w:space="0" w:color="auto"/>
            <w:bottom w:val="none" w:sz="0" w:space="0" w:color="auto"/>
            <w:right w:val="none" w:sz="0" w:space="0" w:color="auto"/>
          </w:divBdr>
          <w:divsChild>
            <w:div w:id="770123155">
              <w:marLeft w:val="0"/>
              <w:marRight w:val="0"/>
              <w:marTop w:val="0"/>
              <w:marBottom w:val="0"/>
              <w:divBdr>
                <w:top w:val="none" w:sz="0" w:space="0" w:color="auto"/>
                <w:left w:val="none" w:sz="0" w:space="0" w:color="auto"/>
                <w:bottom w:val="none" w:sz="0" w:space="0" w:color="auto"/>
                <w:right w:val="none" w:sz="0" w:space="0" w:color="auto"/>
              </w:divBdr>
              <w:divsChild>
                <w:div w:id="1632318719">
                  <w:marLeft w:val="0"/>
                  <w:marRight w:val="0"/>
                  <w:marTop w:val="0"/>
                  <w:marBottom w:val="0"/>
                  <w:divBdr>
                    <w:top w:val="none" w:sz="0" w:space="0" w:color="auto"/>
                    <w:left w:val="none" w:sz="0" w:space="0" w:color="auto"/>
                    <w:bottom w:val="none" w:sz="0" w:space="0" w:color="auto"/>
                    <w:right w:val="none" w:sz="0" w:space="0" w:color="auto"/>
                  </w:divBdr>
                </w:div>
              </w:divsChild>
            </w:div>
            <w:div w:id="918372289">
              <w:marLeft w:val="0"/>
              <w:marRight w:val="0"/>
              <w:marTop w:val="0"/>
              <w:marBottom w:val="0"/>
              <w:divBdr>
                <w:top w:val="none" w:sz="0" w:space="0" w:color="auto"/>
                <w:left w:val="none" w:sz="0" w:space="0" w:color="auto"/>
                <w:bottom w:val="none" w:sz="0" w:space="0" w:color="auto"/>
                <w:right w:val="none" w:sz="0" w:space="0" w:color="auto"/>
              </w:divBdr>
            </w:div>
          </w:divsChild>
        </w:div>
        <w:div w:id="501623881">
          <w:marLeft w:val="0"/>
          <w:marRight w:val="0"/>
          <w:marTop w:val="0"/>
          <w:marBottom w:val="0"/>
          <w:divBdr>
            <w:top w:val="none" w:sz="0" w:space="0" w:color="auto"/>
            <w:left w:val="none" w:sz="0" w:space="0" w:color="auto"/>
            <w:bottom w:val="none" w:sz="0" w:space="0" w:color="auto"/>
            <w:right w:val="none" w:sz="0" w:space="0" w:color="auto"/>
          </w:divBdr>
          <w:divsChild>
            <w:div w:id="342636645">
              <w:marLeft w:val="0"/>
              <w:marRight w:val="0"/>
              <w:marTop w:val="0"/>
              <w:marBottom w:val="0"/>
              <w:divBdr>
                <w:top w:val="none" w:sz="0" w:space="0" w:color="auto"/>
                <w:left w:val="none" w:sz="0" w:space="0" w:color="auto"/>
                <w:bottom w:val="none" w:sz="0" w:space="0" w:color="auto"/>
                <w:right w:val="none" w:sz="0" w:space="0" w:color="auto"/>
              </w:divBdr>
            </w:div>
            <w:div w:id="2146242251">
              <w:marLeft w:val="0"/>
              <w:marRight w:val="0"/>
              <w:marTop w:val="0"/>
              <w:marBottom w:val="0"/>
              <w:divBdr>
                <w:top w:val="none" w:sz="0" w:space="0" w:color="auto"/>
                <w:left w:val="none" w:sz="0" w:space="0" w:color="auto"/>
                <w:bottom w:val="none" w:sz="0" w:space="0" w:color="auto"/>
                <w:right w:val="none" w:sz="0" w:space="0" w:color="auto"/>
              </w:divBdr>
              <w:divsChild>
                <w:div w:id="2583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93125">
          <w:marLeft w:val="0"/>
          <w:marRight w:val="0"/>
          <w:marTop w:val="0"/>
          <w:marBottom w:val="180"/>
          <w:divBdr>
            <w:top w:val="none" w:sz="0" w:space="0" w:color="auto"/>
            <w:left w:val="none" w:sz="0" w:space="0" w:color="auto"/>
            <w:bottom w:val="none" w:sz="0" w:space="0" w:color="auto"/>
            <w:right w:val="none" w:sz="0" w:space="0" w:color="auto"/>
          </w:divBdr>
          <w:divsChild>
            <w:div w:id="1102607973">
              <w:marLeft w:val="0"/>
              <w:marRight w:val="0"/>
              <w:marTop w:val="0"/>
              <w:marBottom w:val="0"/>
              <w:divBdr>
                <w:top w:val="none" w:sz="0" w:space="0" w:color="auto"/>
                <w:left w:val="none" w:sz="0" w:space="0" w:color="auto"/>
                <w:bottom w:val="none" w:sz="0" w:space="0" w:color="auto"/>
                <w:right w:val="none" w:sz="0" w:space="0" w:color="auto"/>
              </w:divBdr>
            </w:div>
          </w:divsChild>
        </w:div>
        <w:div w:id="688264920">
          <w:marLeft w:val="0"/>
          <w:marRight w:val="0"/>
          <w:marTop w:val="0"/>
          <w:marBottom w:val="0"/>
          <w:divBdr>
            <w:top w:val="none" w:sz="0" w:space="0" w:color="auto"/>
            <w:left w:val="none" w:sz="0" w:space="0" w:color="auto"/>
            <w:bottom w:val="none" w:sz="0" w:space="0" w:color="auto"/>
            <w:right w:val="none" w:sz="0" w:space="0" w:color="auto"/>
          </w:divBdr>
          <w:divsChild>
            <w:div w:id="1054043278">
              <w:marLeft w:val="0"/>
              <w:marRight w:val="0"/>
              <w:marTop w:val="0"/>
              <w:marBottom w:val="0"/>
              <w:divBdr>
                <w:top w:val="none" w:sz="0" w:space="0" w:color="auto"/>
                <w:left w:val="none" w:sz="0" w:space="0" w:color="auto"/>
                <w:bottom w:val="none" w:sz="0" w:space="0" w:color="auto"/>
                <w:right w:val="none" w:sz="0" w:space="0" w:color="auto"/>
              </w:divBdr>
              <w:divsChild>
                <w:div w:id="1579514103">
                  <w:marLeft w:val="0"/>
                  <w:marRight w:val="0"/>
                  <w:marTop w:val="0"/>
                  <w:marBottom w:val="0"/>
                  <w:divBdr>
                    <w:top w:val="none" w:sz="0" w:space="0" w:color="auto"/>
                    <w:left w:val="none" w:sz="0" w:space="0" w:color="auto"/>
                    <w:bottom w:val="none" w:sz="0" w:space="0" w:color="auto"/>
                    <w:right w:val="none" w:sz="0" w:space="0" w:color="auto"/>
                  </w:divBdr>
                  <w:divsChild>
                    <w:div w:id="142934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774658">
          <w:marLeft w:val="0"/>
          <w:marRight w:val="0"/>
          <w:marTop w:val="0"/>
          <w:marBottom w:val="180"/>
          <w:divBdr>
            <w:top w:val="none" w:sz="0" w:space="0" w:color="auto"/>
            <w:left w:val="none" w:sz="0" w:space="0" w:color="auto"/>
            <w:bottom w:val="none" w:sz="0" w:space="0" w:color="auto"/>
            <w:right w:val="none" w:sz="0" w:space="0" w:color="auto"/>
          </w:divBdr>
          <w:divsChild>
            <w:div w:id="610164280">
              <w:marLeft w:val="0"/>
              <w:marRight w:val="0"/>
              <w:marTop w:val="0"/>
              <w:marBottom w:val="0"/>
              <w:divBdr>
                <w:top w:val="none" w:sz="0" w:space="0" w:color="auto"/>
                <w:left w:val="none" w:sz="0" w:space="0" w:color="auto"/>
                <w:bottom w:val="none" w:sz="0" w:space="0" w:color="auto"/>
                <w:right w:val="none" w:sz="0" w:space="0" w:color="auto"/>
              </w:divBdr>
            </w:div>
          </w:divsChild>
        </w:div>
        <w:div w:id="869953684">
          <w:marLeft w:val="0"/>
          <w:marRight w:val="0"/>
          <w:marTop w:val="0"/>
          <w:marBottom w:val="180"/>
          <w:divBdr>
            <w:top w:val="none" w:sz="0" w:space="0" w:color="auto"/>
            <w:left w:val="none" w:sz="0" w:space="0" w:color="auto"/>
            <w:bottom w:val="none" w:sz="0" w:space="0" w:color="auto"/>
            <w:right w:val="none" w:sz="0" w:space="0" w:color="auto"/>
          </w:divBdr>
          <w:divsChild>
            <w:div w:id="818418691">
              <w:marLeft w:val="0"/>
              <w:marRight w:val="0"/>
              <w:marTop w:val="0"/>
              <w:marBottom w:val="0"/>
              <w:divBdr>
                <w:top w:val="none" w:sz="0" w:space="0" w:color="auto"/>
                <w:left w:val="none" w:sz="0" w:space="0" w:color="auto"/>
                <w:bottom w:val="none" w:sz="0" w:space="0" w:color="auto"/>
                <w:right w:val="none" w:sz="0" w:space="0" w:color="auto"/>
              </w:divBdr>
            </w:div>
          </w:divsChild>
        </w:div>
        <w:div w:id="940383125">
          <w:marLeft w:val="0"/>
          <w:marRight w:val="0"/>
          <w:marTop w:val="0"/>
          <w:marBottom w:val="0"/>
          <w:divBdr>
            <w:top w:val="none" w:sz="0" w:space="0" w:color="auto"/>
            <w:left w:val="none" w:sz="0" w:space="0" w:color="auto"/>
            <w:bottom w:val="none" w:sz="0" w:space="0" w:color="auto"/>
            <w:right w:val="none" w:sz="0" w:space="0" w:color="auto"/>
          </w:divBdr>
          <w:divsChild>
            <w:div w:id="971793490">
              <w:marLeft w:val="0"/>
              <w:marRight w:val="0"/>
              <w:marTop w:val="0"/>
              <w:marBottom w:val="0"/>
              <w:divBdr>
                <w:top w:val="none" w:sz="0" w:space="0" w:color="auto"/>
                <w:left w:val="none" w:sz="0" w:space="0" w:color="auto"/>
                <w:bottom w:val="none" w:sz="0" w:space="0" w:color="auto"/>
                <w:right w:val="none" w:sz="0" w:space="0" w:color="auto"/>
              </w:divBdr>
              <w:divsChild>
                <w:div w:id="61394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228058">
          <w:marLeft w:val="0"/>
          <w:marRight w:val="0"/>
          <w:marTop w:val="0"/>
          <w:marBottom w:val="0"/>
          <w:divBdr>
            <w:top w:val="none" w:sz="0" w:space="0" w:color="auto"/>
            <w:left w:val="none" w:sz="0" w:space="0" w:color="auto"/>
            <w:bottom w:val="none" w:sz="0" w:space="0" w:color="auto"/>
            <w:right w:val="none" w:sz="0" w:space="0" w:color="auto"/>
          </w:divBdr>
          <w:divsChild>
            <w:div w:id="373121536">
              <w:marLeft w:val="0"/>
              <w:marRight w:val="0"/>
              <w:marTop w:val="0"/>
              <w:marBottom w:val="0"/>
              <w:divBdr>
                <w:top w:val="none" w:sz="0" w:space="0" w:color="auto"/>
                <w:left w:val="none" w:sz="0" w:space="0" w:color="auto"/>
                <w:bottom w:val="none" w:sz="0" w:space="0" w:color="auto"/>
                <w:right w:val="none" w:sz="0" w:space="0" w:color="auto"/>
              </w:divBdr>
              <w:divsChild>
                <w:div w:id="220141367">
                  <w:marLeft w:val="0"/>
                  <w:marRight w:val="0"/>
                  <w:marTop w:val="0"/>
                  <w:marBottom w:val="0"/>
                  <w:divBdr>
                    <w:top w:val="none" w:sz="0" w:space="0" w:color="auto"/>
                    <w:left w:val="none" w:sz="0" w:space="0" w:color="auto"/>
                    <w:bottom w:val="none" w:sz="0" w:space="0" w:color="auto"/>
                    <w:right w:val="none" w:sz="0" w:space="0" w:color="auto"/>
                  </w:divBdr>
                  <w:divsChild>
                    <w:div w:id="158040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444702">
          <w:marLeft w:val="0"/>
          <w:marRight w:val="0"/>
          <w:marTop w:val="0"/>
          <w:marBottom w:val="180"/>
          <w:divBdr>
            <w:top w:val="none" w:sz="0" w:space="0" w:color="auto"/>
            <w:left w:val="none" w:sz="0" w:space="0" w:color="auto"/>
            <w:bottom w:val="none" w:sz="0" w:space="0" w:color="auto"/>
            <w:right w:val="none" w:sz="0" w:space="0" w:color="auto"/>
          </w:divBdr>
          <w:divsChild>
            <w:div w:id="2019774314">
              <w:marLeft w:val="0"/>
              <w:marRight w:val="0"/>
              <w:marTop w:val="0"/>
              <w:marBottom w:val="0"/>
              <w:divBdr>
                <w:top w:val="none" w:sz="0" w:space="0" w:color="auto"/>
                <w:left w:val="none" w:sz="0" w:space="0" w:color="auto"/>
                <w:bottom w:val="none" w:sz="0" w:space="0" w:color="auto"/>
                <w:right w:val="none" w:sz="0" w:space="0" w:color="auto"/>
              </w:divBdr>
            </w:div>
          </w:divsChild>
        </w:div>
        <w:div w:id="1103961378">
          <w:marLeft w:val="0"/>
          <w:marRight w:val="0"/>
          <w:marTop w:val="0"/>
          <w:marBottom w:val="0"/>
          <w:divBdr>
            <w:top w:val="none" w:sz="0" w:space="0" w:color="auto"/>
            <w:left w:val="none" w:sz="0" w:space="0" w:color="auto"/>
            <w:bottom w:val="none" w:sz="0" w:space="0" w:color="auto"/>
            <w:right w:val="none" w:sz="0" w:space="0" w:color="auto"/>
          </w:divBdr>
          <w:divsChild>
            <w:div w:id="2079672690">
              <w:marLeft w:val="0"/>
              <w:marRight w:val="0"/>
              <w:marTop w:val="0"/>
              <w:marBottom w:val="0"/>
              <w:divBdr>
                <w:top w:val="none" w:sz="0" w:space="0" w:color="auto"/>
                <w:left w:val="none" w:sz="0" w:space="0" w:color="auto"/>
                <w:bottom w:val="none" w:sz="0" w:space="0" w:color="auto"/>
                <w:right w:val="none" w:sz="0" w:space="0" w:color="auto"/>
              </w:divBdr>
              <w:divsChild>
                <w:div w:id="1335838551">
                  <w:marLeft w:val="0"/>
                  <w:marRight w:val="0"/>
                  <w:marTop w:val="0"/>
                  <w:marBottom w:val="0"/>
                  <w:divBdr>
                    <w:top w:val="none" w:sz="0" w:space="0" w:color="auto"/>
                    <w:left w:val="none" w:sz="0" w:space="0" w:color="auto"/>
                    <w:bottom w:val="none" w:sz="0" w:space="0" w:color="auto"/>
                    <w:right w:val="none" w:sz="0" w:space="0" w:color="auto"/>
                  </w:divBdr>
                  <w:divsChild>
                    <w:div w:id="88178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674747">
          <w:marLeft w:val="0"/>
          <w:marRight w:val="0"/>
          <w:marTop w:val="0"/>
          <w:marBottom w:val="180"/>
          <w:divBdr>
            <w:top w:val="none" w:sz="0" w:space="0" w:color="auto"/>
            <w:left w:val="none" w:sz="0" w:space="0" w:color="auto"/>
            <w:bottom w:val="none" w:sz="0" w:space="0" w:color="auto"/>
            <w:right w:val="none" w:sz="0" w:space="0" w:color="auto"/>
          </w:divBdr>
          <w:divsChild>
            <w:div w:id="620386102">
              <w:marLeft w:val="0"/>
              <w:marRight w:val="0"/>
              <w:marTop w:val="0"/>
              <w:marBottom w:val="0"/>
              <w:divBdr>
                <w:top w:val="none" w:sz="0" w:space="0" w:color="auto"/>
                <w:left w:val="none" w:sz="0" w:space="0" w:color="auto"/>
                <w:bottom w:val="none" w:sz="0" w:space="0" w:color="auto"/>
                <w:right w:val="none" w:sz="0" w:space="0" w:color="auto"/>
              </w:divBdr>
            </w:div>
          </w:divsChild>
        </w:div>
        <w:div w:id="1175534647">
          <w:marLeft w:val="0"/>
          <w:marRight w:val="0"/>
          <w:marTop w:val="0"/>
          <w:marBottom w:val="0"/>
          <w:divBdr>
            <w:top w:val="none" w:sz="0" w:space="0" w:color="auto"/>
            <w:left w:val="none" w:sz="0" w:space="0" w:color="auto"/>
            <w:bottom w:val="none" w:sz="0" w:space="0" w:color="auto"/>
            <w:right w:val="none" w:sz="0" w:space="0" w:color="auto"/>
          </w:divBdr>
          <w:divsChild>
            <w:div w:id="1183276528">
              <w:marLeft w:val="0"/>
              <w:marRight w:val="0"/>
              <w:marTop w:val="0"/>
              <w:marBottom w:val="0"/>
              <w:divBdr>
                <w:top w:val="none" w:sz="0" w:space="0" w:color="auto"/>
                <w:left w:val="none" w:sz="0" w:space="0" w:color="auto"/>
                <w:bottom w:val="none" w:sz="0" w:space="0" w:color="auto"/>
                <w:right w:val="none" w:sz="0" w:space="0" w:color="auto"/>
              </w:divBdr>
            </w:div>
            <w:div w:id="1884781465">
              <w:marLeft w:val="0"/>
              <w:marRight w:val="0"/>
              <w:marTop w:val="0"/>
              <w:marBottom w:val="0"/>
              <w:divBdr>
                <w:top w:val="none" w:sz="0" w:space="0" w:color="auto"/>
                <w:left w:val="none" w:sz="0" w:space="0" w:color="auto"/>
                <w:bottom w:val="none" w:sz="0" w:space="0" w:color="auto"/>
                <w:right w:val="none" w:sz="0" w:space="0" w:color="auto"/>
              </w:divBdr>
              <w:divsChild>
                <w:div w:id="140197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800505">
          <w:marLeft w:val="0"/>
          <w:marRight w:val="0"/>
          <w:marTop w:val="0"/>
          <w:marBottom w:val="180"/>
          <w:divBdr>
            <w:top w:val="none" w:sz="0" w:space="0" w:color="auto"/>
            <w:left w:val="none" w:sz="0" w:space="0" w:color="auto"/>
            <w:bottom w:val="none" w:sz="0" w:space="0" w:color="auto"/>
            <w:right w:val="none" w:sz="0" w:space="0" w:color="auto"/>
          </w:divBdr>
          <w:divsChild>
            <w:div w:id="722296647">
              <w:marLeft w:val="0"/>
              <w:marRight w:val="0"/>
              <w:marTop w:val="0"/>
              <w:marBottom w:val="0"/>
              <w:divBdr>
                <w:top w:val="none" w:sz="0" w:space="0" w:color="auto"/>
                <w:left w:val="none" w:sz="0" w:space="0" w:color="auto"/>
                <w:bottom w:val="none" w:sz="0" w:space="0" w:color="auto"/>
                <w:right w:val="none" w:sz="0" w:space="0" w:color="auto"/>
              </w:divBdr>
            </w:div>
          </w:divsChild>
        </w:div>
        <w:div w:id="1311404698">
          <w:marLeft w:val="0"/>
          <w:marRight w:val="0"/>
          <w:marTop w:val="0"/>
          <w:marBottom w:val="180"/>
          <w:divBdr>
            <w:top w:val="none" w:sz="0" w:space="0" w:color="auto"/>
            <w:left w:val="none" w:sz="0" w:space="0" w:color="auto"/>
            <w:bottom w:val="none" w:sz="0" w:space="0" w:color="auto"/>
            <w:right w:val="none" w:sz="0" w:space="0" w:color="auto"/>
          </w:divBdr>
          <w:divsChild>
            <w:div w:id="1373918866">
              <w:marLeft w:val="0"/>
              <w:marRight w:val="0"/>
              <w:marTop w:val="0"/>
              <w:marBottom w:val="0"/>
              <w:divBdr>
                <w:top w:val="none" w:sz="0" w:space="0" w:color="auto"/>
                <w:left w:val="none" w:sz="0" w:space="0" w:color="auto"/>
                <w:bottom w:val="none" w:sz="0" w:space="0" w:color="auto"/>
                <w:right w:val="none" w:sz="0" w:space="0" w:color="auto"/>
              </w:divBdr>
            </w:div>
          </w:divsChild>
        </w:div>
        <w:div w:id="1360397491">
          <w:marLeft w:val="0"/>
          <w:marRight w:val="0"/>
          <w:marTop w:val="0"/>
          <w:marBottom w:val="180"/>
          <w:divBdr>
            <w:top w:val="none" w:sz="0" w:space="0" w:color="auto"/>
            <w:left w:val="none" w:sz="0" w:space="0" w:color="auto"/>
            <w:bottom w:val="none" w:sz="0" w:space="0" w:color="auto"/>
            <w:right w:val="none" w:sz="0" w:space="0" w:color="auto"/>
          </w:divBdr>
          <w:divsChild>
            <w:div w:id="2037461962">
              <w:marLeft w:val="0"/>
              <w:marRight w:val="0"/>
              <w:marTop w:val="0"/>
              <w:marBottom w:val="0"/>
              <w:divBdr>
                <w:top w:val="none" w:sz="0" w:space="0" w:color="auto"/>
                <w:left w:val="none" w:sz="0" w:space="0" w:color="auto"/>
                <w:bottom w:val="none" w:sz="0" w:space="0" w:color="auto"/>
                <w:right w:val="none" w:sz="0" w:space="0" w:color="auto"/>
              </w:divBdr>
            </w:div>
          </w:divsChild>
        </w:div>
        <w:div w:id="1668366012">
          <w:marLeft w:val="0"/>
          <w:marRight w:val="0"/>
          <w:marTop w:val="180"/>
          <w:marBottom w:val="0"/>
          <w:divBdr>
            <w:top w:val="none" w:sz="0" w:space="0" w:color="auto"/>
            <w:left w:val="none" w:sz="0" w:space="0" w:color="auto"/>
            <w:bottom w:val="none" w:sz="0" w:space="0" w:color="auto"/>
            <w:right w:val="none" w:sz="0" w:space="0" w:color="auto"/>
          </w:divBdr>
          <w:divsChild>
            <w:div w:id="378014810">
              <w:marLeft w:val="0"/>
              <w:marRight w:val="0"/>
              <w:marTop w:val="0"/>
              <w:marBottom w:val="0"/>
              <w:divBdr>
                <w:top w:val="none" w:sz="0" w:space="0" w:color="auto"/>
                <w:left w:val="none" w:sz="0" w:space="0" w:color="auto"/>
                <w:bottom w:val="none" w:sz="0" w:space="0" w:color="auto"/>
                <w:right w:val="none" w:sz="0" w:space="0" w:color="auto"/>
              </w:divBdr>
            </w:div>
          </w:divsChild>
        </w:div>
        <w:div w:id="1691762721">
          <w:marLeft w:val="0"/>
          <w:marRight w:val="0"/>
          <w:marTop w:val="0"/>
          <w:marBottom w:val="0"/>
          <w:divBdr>
            <w:top w:val="none" w:sz="0" w:space="0" w:color="auto"/>
            <w:left w:val="none" w:sz="0" w:space="0" w:color="auto"/>
            <w:bottom w:val="none" w:sz="0" w:space="0" w:color="auto"/>
            <w:right w:val="none" w:sz="0" w:space="0" w:color="auto"/>
          </w:divBdr>
          <w:divsChild>
            <w:div w:id="1075585629">
              <w:marLeft w:val="0"/>
              <w:marRight w:val="0"/>
              <w:marTop w:val="0"/>
              <w:marBottom w:val="0"/>
              <w:divBdr>
                <w:top w:val="none" w:sz="0" w:space="0" w:color="auto"/>
                <w:left w:val="none" w:sz="0" w:space="0" w:color="auto"/>
                <w:bottom w:val="none" w:sz="0" w:space="0" w:color="auto"/>
                <w:right w:val="none" w:sz="0" w:space="0" w:color="auto"/>
              </w:divBdr>
              <w:divsChild>
                <w:div w:id="154436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153857">
          <w:marLeft w:val="0"/>
          <w:marRight w:val="0"/>
          <w:marTop w:val="0"/>
          <w:marBottom w:val="0"/>
          <w:divBdr>
            <w:top w:val="none" w:sz="0" w:space="0" w:color="auto"/>
            <w:left w:val="none" w:sz="0" w:space="0" w:color="auto"/>
            <w:bottom w:val="none" w:sz="0" w:space="0" w:color="auto"/>
            <w:right w:val="none" w:sz="0" w:space="0" w:color="auto"/>
          </w:divBdr>
          <w:divsChild>
            <w:div w:id="657224101">
              <w:marLeft w:val="0"/>
              <w:marRight w:val="0"/>
              <w:marTop w:val="0"/>
              <w:marBottom w:val="0"/>
              <w:divBdr>
                <w:top w:val="none" w:sz="0" w:space="0" w:color="auto"/>
                <w:left w:val="none" w:sz="0" w:space="0" w:color="auto"/>
                <w:bottom w:val="none" w:sz="0" w:space="0" w:color="auto"/>
                <w:right w:val="none" w:sz="0" w:space="0" w:color="auto"/>
              </w:divBdr>
              <w:divsChild>
                <w:div w:id="1412701337">
                  <w:marLeft w:val="0"/>
                  <w:marRight w:val="0"/>
                  <w:marTop w:val="0"/>
                  <w:marBottom w:val="0"/>
                  <w:divBdr>
                    <w:top w:val="none" w:sz="0" w:space="0" w:color="auto"/>
                    <w:left w:val="none" w:sz="0" w:space="0" w:color="auto"/>
                    <w:bottom w:val="none" w:sz="0" w:space="0" w:color="auto"/>
                    <w:right w:val="none" w:sz="0" w:space="0" w:color="auto"/>
                  </w:divBdr>
                  <w:divsChild>
                    <w:div w:id="213820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479516">
          <w:marLeft w:val="0"/>
          <w:marRight w:val="0"/>
          <w:marTop w:val="0"/>
          <w:marBottom w:val="0"/>
          <w:divBdr>
            <w:top w:val="none" w:sz="0" w:space="0" w:color="auto"/>
            <w:left w:val="none" w:sz="0" w:space="0" w:color="auto"/>
            <w:bottom w:val="none" w:sz="0" w:space="0" w:color="auto"/>
            <w:right w:val="none" w:sz="0" w:space="0" w:color="auto"/>
          </w:divBdr>
          <w:divsChild>
            <w:div w:id="426196252">
              <w:marLeft w:val="0"/>
              <w:marRight w:val="0"/>
              <w:marTop w:val="0"/>
              <w:marBottom w:val="0"/>
              <w:divBdr>
                <w:top w:val="none" w:sz="0" w:space="0" w:color="auto"/>
                <w:left w:val="none" w:sz="0" w:space="0" w:color="auto"/>
                <w:bottom w:val="none" w:sz="0" w:space="0" w:color="auto"/>
                <w:right w:val="none" w:sz="0" w:space="0" w:color="auto"/>
              </w:divBdr>
            </w:div>
            <w:div w:id="2059889421">
              <w:marLeft w:val="0"/>
              <w:marRight w:val="0"/>
              <w:marTop w:val="0"/>
              <w:marBottom w:val="0"/>
              <w:divBdr>
                <w:top w:val="none" w:sz="0" w:space="0" w:color="auto"/>
                <w:left w:val="none" w:sz="0" w:space="0" w:color="auto"/>
                <w:bottom w:val="none" w:sz="0" w:space="0" w:color="auto"/>
                <w:right w:val="none" w:sz="0" w:space="0" w:color="auto"/>
              </w:divBdr>
              <w:divsChild>
                <w:div w:id="175204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403972">
          <w:marLeft w:val="0"/>
          <w:marRight w:val="0"/>
          <w:marTop w:val="0"/>
          <w:marBottom w:val="180"/>
          <w:divBdr>
            <w:top w:val="none" w:sz="0" w:space="0" w:color="auto"/>
            <w:left w:val="none" w:sz="0" w:space="0" w:color="auto"/>
            <w:bottom w:val="none" w:sz="0" w:space="0" w:color="auto"/>
            <w:right w:val="none" w:sz="0" w:space="0" w:color="auto"/>
          </w:divBdr>
          <w:divsChild>
            <w:div w:id="48308996">
              <w:marLeft w:val="0"/>
              <w:marRight w:val="0"/>
              <w:marTop w:val="0"/>
              <w:marBottom w:val="0"/>
              <w:divBdr>
                <w:top w:val="none" w:sz="0" w:space="0" w:color="auto"/>
                <w:left w:val="none" w:sz="0" w:space="0" w:color="auto"/>
                <w:bottom w:val="none" w:sz="0" w:space="0" w:color="auto"/>
                <w:right w:val="none" w:sz="0" w:space="0" w:color="auto"/>
              </w:divBdr>
            </w:div>
          </w:divsChild>
        </w:div>
        <w:div w:id="1890532734">
          <w:marLeft w:val="0"/>
          <w:marRight w:val="0"/>
          <w:marTop w:val="0"/>
          <w:marBottom w:val="180"/>
          <w:divBdr>
            <w:top w:val="none" w:sz="0" w:space="0" w:color="auto"/>
            <w:left w:val="none" w:sz="0" w:space="0" w:color="auto"/>
            <w:bottom w:val="none" w:sz="0" w:space="0" w:color="auto"/>
            <w:right w:val="none" w:sz="0" w:space="0" w:color="auto"/>
          </w:divBdr>
          <w:divsChild>
            <w:div w:id="1350335179">
              <w:marLeft w:val="0"/>
              <w:marRight w:val="0"/>
              <w:marTop w:val="0"/>
              <w:marBottom w:val="0"/>
              <w:divBdr>
                <w:top w:val="none" w:sz="0" w:space="0" w:color="auto"/>
                <w:left w:val="none" w:sz="0" w:space="0" w:color="auto"/>
                <w:bottom w:val="none" w:sz="0" w:space="0" w:color="auto"/>
                <w:right w:val="none" w:sz="0" w:space="0" w:color="auto"/>
              </w:divBdr>
            </w:div>
          </w:divsChild>
        </w:div>
        <w:div w:id="1898932081">
          <w:marLeft w:val="0"/>
          <w:marRight w:val="0"/>
          <w:marTop w:val="0"/>
          <w:marBottom w:val="0"/>
          <w:divBdr>
            <w:top w:val="none" w:sz="0" w:space="0" w:color="auto"/>
            <w:left w:val="none" w:sz="0" w:space="0" w:color="auto"/>
            <w:bottom w:val="none" w:sz="0" w:space="0" w:color="auto"/>
            <w:right w:val="none" w:sz="0" w:space="0" w:color="auto"/>
          </w:divBdr>
          <w:divsChild>
            <w:div w:id="1938712282">
              <w:marLeft w:val="0"/>
              <w:marRight w:val="0"/>
              <w:marTop w:val="0"/>
              <w:marBottom w:val="0"/>
              <w:divBdr>
                <w:top w:val="none" w:sz="0" w:space="0" w:color="auto"/>
                <w:left w:val="none" w:sz="0" w:space="0" w:color="auto"/>
                <w:bottom w:val="none" w:sz="0" w:space="0" w:color="auto"/>
                <w:right w:val="none" w:sz="0" w:space="0" w:color="auto"/>
              </w:divBdr>
              <w:divsChild>
                <w:div w:id="32093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038411">
          <w:marLeft w:val="0"/>
          <w:marRight w:val="0"/>
          <w:marTop w:val="0"/>
          <w:marBottom w:val="0"/>
          <w:divBdr>
            <w:top w:val="none" w:sz="0" w:space="0" w:color="auto"/>
            <w:left w:val="none" w:sz="0" w:space="0" w:color="auto"/>
            <w:bottom w:val="none" w:sz="0" w:space="0" w:color="auto"/>
            <w:right w:val="none" w:sz="0" w:space="0" w:color="auto"/>
          </w:divBdr>
          <w:divsChild>
            <w:div w:id="1096632568">
              <w:marLeft w:val="0"/>
              <w:marRight w:val="0"/>
              <w:marTop w:val="0"/>
              <w:marBottom w:val="0"/>
              <w:divBdr>
                <w:top w:val="none" w:sz="0" w:space="0" w:color="auto"/>
                <w:left w:val="none" w:sz="0" w:space="0" w:color="auto"/>
                <w:bottom w:val="none" w:sz="0" w:space="0" w:color="auto"/>
                <w:right w:val="none" w:sz="0" w:space="0" w:color="auto"/>
              </w:divBdr>
              <w:divsChild>
                <w:div w:id="5061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805493">
      <w:bodyDiv w:val="1"/>
      <w:marLeft w:val="0"/>
      <w:marRight w:val="0"/>
      <w:marTop w:val="0"/>
      <w:marBottom w:val="0"/>
      <w:divBdr>
        <w:top w:val="none" w:sz="0" w:space="0" w:color="auto"/>
        <w:left w:val="none" w:sz="0" w:space="0" w:color="auto"/>
        <w:bottom w:val="none" w:sz="0" w:space="0" w:color="auto"/>
        <w:right w:val="none" w:sz="0" w:space="0" w:color="auto"/>
      </w:divBdr>
    </w:div>
    <w:div w:id="863909352">
      <w:bodyDiv w:val="1"/>
      <w:marLeft w:val="0"/>
      <w:marRight w:val="0"/>
      <w:marTop w:val="0"/>
      <w:marBottom w:val="0"/>
      <w:divBdr>
        <w:top w:val="none" w:sz="0" w:space="0" w:color="auto"/>
        <w:left w:val="none" w:sz="0" w:space="0" w:color="auto"/>
        <w:bottom w:val="none" w:sz="0" w:space="0" w:color="auto"/>
        <w:right w:val="none" w:sz="0" w:space="0" w:color="auto"/>
      </w:divBdr>
    </w:div>
    <w:div w:id="969897157">
      <w:bodyDiv w:val="1"/>
      <w:marLeft w:val="0"/>
      <w:marRight w:val="0"/>
      <w:marTop w:val="0"/>
      <w:marBottom w:val="0"/>
      <w:divBdr>
        <w:top w:val="none" w:sz="0" w:space="0" w:color="auto"/>
        <w:left w:val="none" w:sz="0" w:space="0" w:color="auto"/>
        <w:bottom w:val="none" w:sz="0" w:space="0" w:color="auto"/>
        <w:right w:val="none" w:sz="0" w:space="0" w:color="auto"/>
      </w:divBdr>
    </w:div>
    <w:div w:id="1041712389">
      <w:bodyDiv w:val="1"/>
      <w:marLeft w:val="0"/>
      <w:marRight w:val="0"/>
      <w:marTop w:val="0"/>
      <w:marBottom w:val="0"/>
      <w:divBdr>
        <w:top w:val="none" w:sz="0" w:space="0" w:color="auto"/>
        <w:left w:val="none" w:sz="0" w:space="0" w:color="auto"/>
        <w:bottom w:val="none" w:sz="0" w:space="0" w:color="auto"/>
        <w:right w:val="none" w:sz="0" w:space="0" w:color="auto"/>
      </w:divBdr>
    </w:div>
    <w:div w:id="1047990925">
      <w:bodyDiv w:val="1"/>
      <w:marLeft w:val="0"/>
      <w:marRight w:val="0"/>
      <w:marTop w:val="0"/>
      <w:marBottom w:val="0"/>
      <w:divBdr>
        <w:top w:val="none" w:sz="0" w:space="0" w:color="auto"/>
        <w:left w:val="none" w:sz="0" w:space="0" w:color="auto"/>
        <w:bottom w:val="none" w:sz="0" w:space="0" w:color="auto"/>
        <w:right w:val="none" w:sz="0" w:space="0" w:color="auto"/>
      </w:divBdr>
    </w:div>
    <w:div w:id="1088699495">
      <w:bodyDiv w:val="1"/>
      <w:marLeft w:val="0"/>
      <w:marRight w:val="0"/>
      <w:marTop w:val="0"/>
      <w:marBottom w:val="0"/>
      <w:divBdr>
        <w:top w:val="none" w:sz="0" w:space="0" w:color="auto"/>
        <w:left w:val="none" w:sz="0" w:space="0" w:color="auto"/>
        <w:bottom w:val="none" w:sz="0" w:space="0" w:color="auto"/>
        <w:right w:val="none" w:sz="0" w:space="0" w:color="auto"/>
      </w:divBdr>
      <w:divsChild>
        <w:div w:id="360787562">
          <w:marLeft w:val="0"/>
          <w:marRight w:val="0"/>
          <w:marTop w:val="0"/>
          <w:marBottom w:val="0"/>
          <w:divBdr>
            <w:top w:val="none" w:sz="0" w:space="0" w:color="auto"/>
            <w:left w:val="none" w:sz="0" w:space="0" w:color="auto"/>
            <w:bottom w:val="none" w:sz="0" w:space="0" w:color="auto"/>
            <w:right w:val="none" w:sz="0" w:space="0" w:color="auto"/>
          </w:divBdr>
        </w:div>
      </w:divsChild>
    </w:div>
    <w:div w:id="1117025231">
      <w:bodyDiv w:val="1"/>
      <w:marLeft w:val="0"/>
      <w:marRight w:val="0"/>
      <w:marTop w:val="0"/>
      <w:marBottom w:val="0"/>
      <w:divBdr>
        <w:top w:val="none" w:sz="0" w:space="0" w:color="auto"/>
        <w:left w:val="none" w:sz="0" w:space="0" w:color="auto"/>
        <w:bottom w:val="none" w:sz="0" w:space="0" w:color="auto"/>
        <w:right w:val="none" w:sz="0" w:space="0" w:color="auto"/>
      </w:divBdr>
      <w:divsChild>
        <w:div w:id="631330353">
          <w:marLeft w:val="0"/>
          <w:marRight w:val="0"/>
          <w:marTop w:val="0"/>
          <w:marBottom w:val="0"/>
          <w:divBdr>
            <w:top w:val="none" w:sz="0" w:space="0" w:color="auto"/>
            <w:left w:val="none" w:sz="0" w:space="0" w:color="auto"/>
            <w:bottom w:val="none" w:sz="0" w:space="0" w:color="auto"/>
            <w:right w:val="none" w:sz="0" w:space="0" w:color="auto"/>
          </w:divBdr>
          <w:divsChild>
            <w:div w:id="1230768817">
              <w:marLeft w:val="0"/>
              <w:marRight w:val="0"/>
              <w:marTop w:val="0"/>
              <w:marBottom w:val="0"/>
              <w:divBdr>
                <w:top w:val="none" w:sz="0" w:space="0" w:color="auto"/>
                <w:left w:val="none" w:sz="0" w:space="0" w:color="auto"/>
                <w:bottom w:val="none" w:sz="0" w:space="0" w:color="auto"/>
                <w:right w:val="none" w:sz="0" w:space="0" w:color="auto"/>
              </w:divBdr>
              <w:divsChild>
                <w:div w:id="56710125">
                  <w:marLeft w:val="0"/>
                  <w:marRight w:val="0"/>
                  <w:marTop w:val="0"/>
                  <w:marBottom w:val="0"/>
                  <w:divBdr>
                    <w:top w:val="none" w:sz="0" w:space="0" w:color="auto"/>
                    <w:left w:val="none" w:sz="0" w:space="0" w:color="auto"/>
                    <w:bottom w:val="none" w:sz="0" w:space="0" w:color="auto"/>
                    <w:right w:val="none" w:sz="0" w:space="0" w:color="auto"/>
                  </w:divBdr>
                  <w:divsChild>
                    <w:div w:id="63787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296135">
          <w:marLeft w:val="0"/>
          <w:marRight w:val="0"/>
          <w:marTop w:val="0"/>
          <w:marBottom w:val="180"/>
          <w:divBdr>
            <w:top w:val="none" w:sz="0" w:space="0" w:color="auto"/>
            <w:left w:val="none" w:sz="0" w:space="0" w:color="auto"/>
            <w:bottom w:val="none" w:sz="0" w:space="0" w:color="auto"/>
            <w:right w:val="none" w:sz="0" w:space="0" w:color="auto"/>
          </w:divBdr>
          <w:divsChild>
            <w:div w:id="1211070166">
              <w:marLeft w:val="0"/>
              <w:marRight w:val="0"/>
              <w:marTop w:val="0"/>
              <w:marBottom w:val="0"/>
              <w:divBdr>
                <w:top w:val="none" w:sz="0" w:space="0" w:color="auto"/>
                <w:left w:val="none" w:sz="0" w:space="0" w:color="auto"/>
                <w:bottom w:val="none" w:sz="0" w:space="0" w:color="auto"/>
                <w:right w:val="none" w:sz="0" w:space="0" w:color="auto"/>
              </w:divBdr>
            </w:div>
          </w:divsChild>
        </w:div>
        <w:div w:id="808206285">
          <w:marLeft w:val="0"/>
          <w:marRight w:val="0"/>
          <w:marTop w:val="0"/>
          <w:marBottom w:val="0"/>
          <w:divBdr>
            <w:top w:val="none" w:sz="0" w:space="0" w:color="auto"/>
            <w:left w:val="none" w:sz="0" w:space="0" w:color="auto"/>
            <w:bottom w:val="none" w:sz="0" w:space="0" w:color="auto"/>
            <w:right w:val="none" w:sz="0" w:space="0" w:color="auto"/>
          </w:divBdr>
          <w:divsChild>
            <w:div w:id="23331224">
              <w:marLeft w:val="0"/>
              <w:marRight w:val="0"/>
              <w:marTop w:val="0"/>
              <w:marBottom w:val="0"/>
              <w:divBdr>
                <w:top w:val="none" w:sz="0" w:space="0" w:color="auto"/>
                <w:left w:val="none" w:sz="0" w:space="0" w:color="auto"/>
                <w:bottom w:val="none" w:sz="0" w:space="0" w:color="auto"/>
                <w:right w:val="none" w:sz="0" w:space="0" w:color="auto"/>
              </w:divBdr>
              <w:divsChild>
                <w:div w:id="141350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188343">
      <w:bodyDiv w:val="1"/>
      <w:marLeft w:val="0"/>
      <w:marRight w:val="0"/>
      <w:marTop w:val="0"/>
      <w:marBottom w:val="0"/>
      <w:divBdr>
        <w:top w:val="none" w:sz="0" w:space="0" w:color="auto"/>
        <w:left w:val="none" w:sz="0" w:space="0" w:color="auto"/>
        <w:bottom w:val="none" w:sz="0" w:space="0" w:color="auto"/>
        <w:right w:val="none" w:sz="0" w:space="0" w:color="auto"/>
      </w:divBdr>
    </w:div>
    <w:div w:id="1150292065">
      <w:bodyDiv w:val="1"/>
      <w:marLeft w:val="0"/>
      <w:marRight w:val="0"/>
      <w:marTop w:val="0"/>
      <w:marBottom w:val="0"/>
      <w:divBdr>
        <w:top w:val="none" w:sz="0" w:space="0" w:color="auto"/>
        <w:left w:val="none" w:sz="0" w:space="0" w:color="auto"/>
        <w:bottom w:val="none" w:sz="0" w:space="0" w:color="auto"/>
        <w:right w:val="none" w:sz="0" w:space="0" w:color="auto"/>
      </w:divBdr>
    </w:div>
    <w:div w:id="1187479131">
      <w:bodyDiv w:val="1"/>
      <w:marLeft w:val="0"/>
      <w:marRight w:val="0"/>
      <w:marTop w:val="0"/>
      <w:marBottom w:val="0"/>
      <w:divBdr>
        <w:top w:val="none" w:sz="0" w:space="0" w:color="auto"/>
        <w:left w:val="none" w:sz="0" w:space="0" w:color="auto"/>
        <w:bottom w:val="none" w:sz="0" w:space="0" w:color="auto"/>
        <w:right w:val="none" w:sz="0" w:space="0" w:color="auto"/>
      </w:divBdr>
    </w:div>
    <w:div w:id="1216240243">
      <w:bodyDiv w:val="1"/>
      <w:marLeft w:val="0"/>
      <w:marRight w:val="0"/>
      <w:marTop w:val="0"/>
      <w:marBottom w:val="0"/>
      <w:divBdr>
        <w:top w:val="none" w:sz="0" w:space="0" w:color="auto"/>
        <w:left w:val="none" w:sz="0" w:space="0" w:color="auto"/>
        <w:bottom w:val="none" w:sz="0" w:space="0" w:color="auto"/>
        <w:right w:val="none" w:sz="0" w:space="0" w:color="auto"/>
      </w:divBdr>
    </w:div>
    <w:div w:id="1231581056">
      <w:bodyDiv w:val="1"/>
      <w:marLeft w:val="0"/>
      <w:marRight w:val="0"/>
      <w:marTop w:val="0"/>
      <w:marBottom w:val="0"/>
      <w:divBdr>
        <w:top w:val="none" w:sz="0" w:space="0" w:color="auto"/>
        <w:left w:val="none" w:sz="0" w:space="0" w:color="auto"/>
        <w:bottom w:val="none" w:sz="0" w:space="0" w:color="auto"/>
        <w:right w:val="none" w:sz="0" w:space="0" w:color="auto"/>
      </w:divBdr>
    </w:div>
    <w:div w:id="1252081633">
      <w:bodyDiv w:val="1"/>
      <w:marLeft w:val="0"/>
      <w:marRight w:val="0"/>
      <w:marTop w:val="0"/>
      <w:marBottom w:val="0"/>
      <w:divBdr>
        <w:top w:val="none" w:sz="0" w:space="0" w:color="auto"/>
        <w:left w:val="none" w:sz="0" w:space="0" w:color="auto"/>
        <w:bottom w:val="none" w:sz="0" w:space="0" w:color="auto"/>
        <w:right w:val="none" w:sz="0" w:space="0" w:color="auto"/>
      </w:divBdr>
    </w:div>
    <w:div w:id="1265697495">
      <w:bodyDiv w:val="1"/>
      <w:marLeft w:val="0"/>
      <w:marRight w:val="0"/>
      <w:marTop w:val="0"/>
      <w:marBottom w:val="0"/>
      <w:divBdr>
        <w:top w:val="none" w:sz="0" w:space="0" w:color="auto"/>
        <w:left w:val="none" w:sz="0" w:space="0" w:color="auto"/>
        <w:bottom w:val="none" w:sz="0" w:space="0" w:color="auto"/>
        <w:right w:val="none" w:sz="0" w:space="0" w:color="auto"/>
      </w:divBdr>
    </w:div>
    <w:div w:id="1267466706">
      <w:bodyDiv w:val="1"/>
      <w:marLeft w:val="0"/>
      <w:marRight w:val="0"/>
      <w:marTop w:val="0"/>
      <w:marBottom w:val="0"/>
      <w:divBdr>
        <w:top w:val="none" w:sz="0" w:space="0" w:color="auto"/>
        <w:left w:val="none" w:sz="0" w:space="0" w:color="auto"/>
        <w:bottom w:val="none" w:sz="0" w:space="0" w:color="auto"/>
        <w:right w:val="none" w:sz="0" w:space="0" w:color="auto"/>
      </w:divBdr>
    </w:div>
    <w:div w:id="1286815003">
      <w:bodyDiv w:val="1"/>
      <w:marLeft w:val="0"/>
      <w:marRight w:val="0"/>
      <w:marTop w:val="0"/>
      <w:marBottom w:val="0"/>
      <w:divBdr>
        <w:top w:val="none" w:sz="0" w:space="0" w:color="auto"/>
        <w:left w:val="none" w:sz="0" w:space="0" w:color="auto"/>
        <w:bottom w:val="none" w:sz="0" w:space="0" w:color="auto"/>
        <w:right w:val="none" w:sz="0" w:space="0" w:color="auto"/>
      </w:divBdr>
    </w:div>
    <w:div w:id="1287352045">
      <w:bodyDiv w:val="1"/>
      <w:marLeft w:val="0"/>
      <w:marRight w:val="0"/>
      <w:marTop w:val="0"/>
      <w:marBottom w:val="0"/>
      <w:divBdr>
        <w:top w:val="none" w:sz="0" w:space="0" w:color="auto"/>
        <w:left w:val="none" w:sz="0" w:space="0" w:color="auto"/>
        <w:bottom w:val="none" w:sz="0" w:space="0" w:color="auto"/>
        <w:right w:val="none" w:sz="0" w:space="0" w:color="auto"/>
      </w:divBdr>
    </w:div>
    <w:div w:id="1303805754">
      <w:bodyDiv w:val="1"/>
      <w:marLeft w:val="0"/>
      <w:marRight w:val="0"/>
      <w:marTop w:val="0"/>
      <w:marBottom w:val="0"/>
      <w:divBdr>
        <w:top w:val="none" w:sz="0" w:space="0" w:color="auto"/>
        <w:left w:val="none" w:sz="0" w:space="0" w:color="auto"/>
        <w:bottom w:val="none" w:sz="0" w:space="0" w:color="auto"/>
        <w:right w:val="none" w:sz="0" w:space="0" w:color="auto"/>
      </w:divBdr>
    </w:div>
    <w:div w:id="1341391489">
      <w:bodyDiv w:val="1"/>
      <w:marLeft w:val="0"/>
      <w:marRight w:val="0"/>
      <w:marTop w:val="0"/>
      <w:marBottom w:val="0"/>
      <w:divBdr>
        <w:top w:val="none" w:sz="0" w:space="0" w:color="auto"/>
        <w:left w:val="none" w:sz="0" w:space="0" w:color="auto"/>
        <w:bottom w:val="none" w:sz="0" w:space="0" w:color="auto"/>
        <w:right w:val="none" w:sz="0" w:space="0" w:color="auto"/>
      </w:divBdr>
      <w:divsChild>
        <w:div w:id="618995296">
          <w:marLeft w:val="0"/>
          <w:marRight w:val="0"/>
          <w:marTop w:val="0"/>
          <w:marBottom w:val="0"/>
          <w:divBdr>
            <w:top w:val="none" w:sz="0" w:space="0" w:color="auto"/>
            <w:left w:val="none" w:sz="0" w:space="0" w:color="auto"/>
            <w:bottom w:val="none" w:sz="0" w:space="0" w:color="auto"/>
            <w:right w:val="none" w:sz="0" w:space="0" w:color="auto"/>
          </w:divBdr>
          <w:divsChild>
            <w:div w:id="1015813216">
              <w:marLeft w:val="0"/>
              <w:marRight w:val="0"/>
              <w:marTop w:val="0"/>
              <w:marBottom w:val="0"/>
              <w:divBdr>
                <w:top w:val="none" w:sz="0" w:space="0" w:color="auto"/>
                <w:left w:val="none" w:sz="0" w:space="0" w:color="auto"/>
                <w:bottom w:val="none" w:sz="0" w:space="0" w:color="auto"/>
                <w:right w:val="none" w:sz="0" w:space="0" w:color="auto"/>
              </w:divBdr>
              <w:divsChild>
                <w:div w:id="519130502">
                  <w:marLeft w:val="0"/>
                  <w:marRight w:val="0"/>
                  <w:marTop w:val="0"/>
                  <w:marBottom w:val="0"/>
                  <w:divBdr>
                    <w:top w:val="none" w:sz="0" w:space="0" w:color="auto"/>
                    <w:left w:val="none" w:sz="0" w:space="0" w:color="auto"/>
                    <w:bottom w:val="none" w:sz="0" w:space="0" w:color="auto"/>
                    <w:right w:val="none" w:sz="0" w:space="0" w:color="auto"/>
                  </w:divBdr>
                  <w:divsChild>
                    <w:div w:id="36216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809">
          <w:marLeft w:val="0"/>
          <w:marRight w:val="0"/>
          <w:marTop w:val="0"/>
          <w:marBottom w:val="180"/>
          <w:divBdr>
            <w:top w:val="none" w:sz="0" w:space="0" w:color="auto"/>
            <w:left w:val="none" w:sz="0" w:space="0" w:color="auto"/>
            <w:bottom w:val="none" w:sz="0" w:space="0" w:color="auto"/>
            <w:right w:val="none" w:sz="0" w:space="0" w:color="auto"/>
          </w:divBdr>
          <w:divsChild>
            <w:div w:id="99072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505736">
      <w:bodyDiv w:val="1"/>
      <w:marLeft w:val="0"/>
      <w:marRight w:val="0"/>
      <w:marTop w:val="0"/>
      <w:marBottom w:val="0"/>
      <w:divBdr>
        <w:top w:val="none" w:sz="0" w:space="0" w:color="auto"/>
        <w:left w:val="none" w:sz="0" w:space="0" w:color="auto"/>
        <w:bottom w:val="none" w:sz="0" w:space="0" w:color="auto"/>
        <w:right w:val="none" w:sz="0" w:space="0" w:color="auto"/>
      </w:divBdr>
    </w:div>
    <w:div w:id="1422793025">
      <w:bodyDiv w:val="1"/>
      <w:marLeft w:val="0"/>
      <w:marRight w:val="0"/>
      <w:marTop w:val="0"/>
      <w:marBottom w:val="0"/>
      <w:divBdr>
        <w:top w:val="none" w:sz="0" w:space="0" w:color="auto"/>
        <w:left w:val="none" w:sz="0" w:space="0" w:color="auto"/>
        <w:bottom w:val="none" w:sz="0" w:space="0" w:color="auto"/>
        <w:right w:val="none" w:sz="0" w:space="0" w:color="auto"/>
      </w:divBdr>
      <w:divsChild>
        <w:div w:id="1414862654">
          <w:marLeft w:val="0"/>
          <w:marRight w:val="0"/>
          <w:marTop w:val="0"/>
          <w:marBottom w:val="180"/>
          <w:divBdr>
            <w:top w:val="none" w:sz="0" w:space="0" w:color="auto"/>
            <w:left w:val="none" w:sz="0" w:space="0" w:color="auto"/>
            <w:bottom w:val="none" w:sz="0" w:space="0" w:color="auto"/>
            <w:right w:val="none" w:sz="0" w:space="0" w:color="auto"/>
          </w:divBdr>
          <w:divsChild>
            <w:div w:id="1964575196">
              <w:marLeft w:val="0"/>
              <w:marRight w:val="0"/>
              <w:marTop w:val="0"/>
              <w:marBottom w:val="0"/>
              <w:divBdr>
                <w:top w:val="none" w:sz="0" w:space="0" w:color="auto"/>
                <w:left w:val="none" w:sz="0" w:space="0" w:color="auto"/>
                <w:bottom w:val="none" w:sz="0" w:space="0" w:color="auto"/>
                <w:right w:val="none" w:sz="0" w:space="0" w:color="auto"/>
              </w:divBdr>
            </w:div>
          </w:divsChild>
        </w:div>
        <w:div w:id="1463814077">
          <w:marLeft w:val="0"/>
          <w:marRight w:val="0"/>
          <w:marTop w:val="0"/>
          <w:marBottom w:val="0"/>
          <w:divBdr>
            <w:top w:val="none" w:sz="0" w:space="0" w:color="auto"/>
            <w:left w:val="none" w:sz="0" w:space="0" w:color="auto"/>
            <w:bottom w:val="none" w:sz="0" w:space="0" w:color="auto"/>
            <w:right w:val="none" w:sz="0" w:space="0" w:color="auto"/>
          </w:divBdr>
          <w:divsChild>
            <w:div w:id="1050617167">
              <w:marLeft w:val="0"/>
              <w:marRight w:val="0"/>
              <w:marTop w:val="0"/>
              <w:marBottom w:val="0"/>
              <w:divBdr>
                <w:top w:val="none" w:sz="0" w:space="0" w:color="auto"/>
                <w:left w:val="none" w:sz="0" w:space="0" w:color="auto"/>
                <w:bottom w:val="none" w:sz="0" w:space="0" w:color="auto"/>
                <w:right w:val="none" w:sz="0" w:space="0" w:color="auto"/>
              </w:divBdr>
              <w:divsChild>
                <w:div w:id="2099908424">
                  <w:marLeft w:val="0"/>
                  <w:marRight w:val="0"/>
                  <w:marTop w:val="0"/>
                  <w:marBottom w:val="0"/>
                  <w:divBdr>
                    <w:top w:val="none" w:sz="0" w:space="0" w:color="auto"/>
                    <w:left w:val="none" w:sz="0" w:space="0" w:color="auto"/>
                    <w:bottom w:val="none" w:sz="0" w:space="0" w:color="auto"/>
                    <w:right w:val="none" w:sz="0" w:space="0" w:color="auto"/>
                  </w:divBdr>
                  <w:divsChild>
                    <w:div w:id="807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640889">
          <w:marLeft w:val="0"/>
          <w:marRight w:val="0"/>
          <w:marTop w:val="0"/>
          <w:marBottom w:val="0"/>
          <w:divBdr>
            <w:top w:val="none" w:sz="0" w:space="0" w:color="auto"/>
            <w:left w:val="none" w:sz="0" w:space="0" w:color="auto"/>
            <w:bottom w:val="none" w:sz="0" w:space="0" w:color="auto"/>
            <w:right w:val="none" w:sz="0" w:space="0" w:color="auto"/>
          </w:divBdr>
          <w:divsChild>
            <w:div w:id="682707565">
              <w:marLeft w:val="0"/>
              <w:marRight w:val="0"/>
              <w:marTop w:val="0"/>
              <w:marBottom w:val="0"/>
              <w:divBdr>
                <w:top w:val="none" w:sz="0" w:space="0" w:color="auto"/>
                <w:left w:val="none" w:sz="0" w:space="0" w:color="auto"/>
                <w:bottom w:val="none" w:sz="0" w:space="0" w:color="auto"/>
                <w:right w:val="none" w:sz="0" w:space="0" w:color="auto"/>
              </w:divBdr>
              <w:divsChild>
                <w:div w:id="205488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330781">
      <w:bodyDiv w:val="1"/>
      <w:marLeft w:val="0"/>
      <w:marRight w:val="0"/>
      <w:marTop w:val="0"/>
      <w:marBottom w:val="0"/>
      <w:divBdr>
        <w:top w:val="none" w:sz="0" w:space="0" w:color="auto"/>
        <w:left w:val="none" w:sz="0" w:space="0" w:color="auto"/>
        <w:bottom w:val="none" w:sz="0" w:space="0" w:color="auto"/>
        <w:right w:val="none" w:sz="0" w:space="0" w:color="auto"/>
      </w:divBdr>
    </w:div>
    <w:div w:id="1479422438">
      <w:bodyDiv w:val="1"/>
      <w:marLeft w:val="0"/>
      <w:marRight w:val="0"/>
      <w:marTop w:val="0"/>
      <w:marBottom w:val="0"/>
      <w:divBdr>
        <w:top w:val="none" w:sz="0" w:space="0" w:color="auto"/>
        <w:left w:val="none" w:sz="0" w:space="0" w:color="auto"/>
        <w:bottom w:val="none" w:sz="0" w:space="0" w:color="auto"/>
        <w:right w:val="none" w:sz="0" w:space="0" w:color="auto"/>
      </w:divBdr>
    </w:div>
    <w:div w:id="1485514377">
      <w:bodyDiv w:val="1"/>
      <w:marLeft w:val="0"/>
      <w:marRight w:val="0"/>
      <w:marTop w:val="0"/>
      <w:marBottom w:val="0"/>
      <w:divBdr>
        <w:top w:val="none" w:sz="0" w:space="0" w:color="auto"/>
        <w:left w:val="none" w:sz="0" w:space="0" w:color="auto"/>
        <w:bottom w:val="none" w:sz="0" w:space="0" w:color="auto"/>
        <w:right w:val="none" w:sz="0" w:space="0" w:color="auto"/>
      </w:divBdr>
      <w:divsChild>
        <w:div w:id="252860691">
          <w:marLeft w:val="0"/>
          <w:marRight w:val="0"/>
          <w:marTop w:val="0"/>
          <w:marBottom w:val="180"/>
          <w:divBdr>
            <w:top w:val="none" w:sz="0" w:space="0" w:color="auto"/>
            <w:left w:val="none" w:sz="0" w:space="0" w:color="auto"/>
            <w:bottom w:val="none" w:sz="0" w:space="0" w:color="auto"/>
            <w:right w:val="none" w:sz="0" w:space="0" w:color="auto"/>
          </w:divBdr>
          <w:divsChild>
            <w:div w:id="1296641501">
              <w:marLeft w:val="0"/>
              <w:marRight w:val="0"/>
              <w:marTop w:val="0"/>
              <w:marBottom w:val="0"/>
              <w:divBdr>
                <w:top w:val="none" w:sz="0" w:space="0" w:color="auto"/>
                <w:left w:val="none" w:sz="0" w:space="0" w:color="auto"/>
                <w:bottom w:val="none" w:sz="0" w:space="0" w:color="auto"/>
                <w:right w:val="none" w:sz="0" w:space="0" w:color="auto"/>
              </w:divBdr>
            </w:div>
          </w:divsChild>
        </w:div>
        <w:div w:id="322120883">
          <w:marLeft w:val="0"/>
          <w:marRight w:val="0"/>
          <w:marTop w:val="0"/>
          <w:marBottom w:val="0"/>
          <w:divBdr>
            <w:top w:val="none" w:sz="0" w:space="0" w:color="auto"/>
            <w:left w:val="none" w:sz="0" w:space="0" w:color="auto"/>
            <w:bottom w:val="none" w:sz="0" w:space="0" w:color="auto"/>
            <w:right w:val="none" w:sz="0" w:space="0" w:color="auto"/>
          </w:divBdr>
          <w:divsChild>
            <w:div w:id="1618485534">
              <w:marLeft w:val="0"/>
              <w:marRight w:val="0"/>
              <w:marTop w:val="0"/>
              <w:marBottom w:val="0"/>
              <w:divBdr>
                <w:top w:val="none" w:sz="0" w:space="0" w:color="auto"/>
                <w:left w:val="none" w:sz="0" w:space="0" w:color="auto"/>
                <w:bottom w:val="none" w:sz="0" w:space="0" w:color="auto"/>
                <w:right w:val="none" w:sz="0" w:space="0" w:color="auto"/>
              </w:divBdr>
              <w:divsChild>
                <w:div w:id="2092770979">
                  <w:marLeft w:val="0"/>
                  <w:marRight w:val="0"/>
                  <w:marTop w:val="0"/>
                  <w:marBottom w:val="0"/>
                  <w:divBdr>
                    <w:top w:val="none" w:sz="0" w:space="0" w:color="auto"/>
                    <w:left w:val="none" w:sz="0" w:space="0" w:color="auto"/>
                    <w:bottom w:val="none" w:sz="0" w:space="0" w:color="auto"/>
                    <w:right w:val="none" w:sz="0" w:space="0" w:color="auto"/>
                  </w:divBdr>
                  <w:divsChild>
                    <w:div w:id="134023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916101">
          <w:marLeft w:val="0"/>
          <w:marRight w:val="0"/>
          <w:marTop w:val="0"/>
          <w:marBottom w:val="180"/>
          <w:divBdr>
            <w:top w:val="none" w:sz="0" w:space="0" w:color="auto"/>
            <w:left w:val="none" w:sz="0" w:space="0" w:color="auto"/>
            <w:bottom w:val="none" w:sz="0" w:space="0" w:color="auto"/>
            <w:right w:val="none" w:sz="0" w:space="0" w:color="auto"/>
          </w:divBdr>
          <w:divsChild>
            <w:div w:id="839926099">
              <w:marLeft w:val="0"/>
              <w:marRight w:val="0"/>
              <w:marTop w:val="0"/>
              <w:marBottom w:val="0"/>
              <w:divBdr>
                <w:top w:val="none" w:sz="0" w:space="0" w:color="auto"/>
                <w:left w:val="none" w:sz="0" w:space="0" w:color="auto"/>
                <w:bottom w:val="none" w:sz="0" w:space="0" w:color="auto"/>
                <w:right w:val="none" w:sz="0" w:space="0" w:color="auto"/>
              </w:divBdr>
            </w:div>
          </w:divsChild>
        </w:div>
        <w:div w:id="1066681090">
          <w:marLeft w:val="0"/>
          <w:marRight w:val="0"/>
          <w:marTop w:val="0"/>
          <w:marBottom w:val="0"/>
          <w:divBdr>
            <w:top w:val="none" w:sz="0" w:space="0" w:color="auto"/>
            <w:left w:val="none" w:sz="0" w:space="0" w:color="auto"/>
            <w:bottom w:val="none" w:sz="0" w:space="0" w:color="auto"/>
            <w:right w:val="none" w:sz="0" w:space="0" w:color="auto"/>
          </w:divBdr>
          <w:divsChild>
            <w:div w:id="1688944092">
              <w:marLeft w:val="0"/>
              <w:marRight w:val="0"/>
              <w:marTop w:val="0"/>
              <w:marBottom w:val="0"/>
              <w:divBdr>
                <w:top w:val="none" w:sz="0" w:space="0" w:color="auto"/>
                <w:left w:val="none" w:sz="0" w:space="0" w:color="auto"/>
                <w:bottom w:val="none" w:sz="0" w:space="0" w:color="auto"/>
                <w:right w:val="none" w:sz="0" w:space="0" w:color="auto"/>
              </w:divBdr>
              <w:divsChild>
                <w:div w:id="715931038">
                  <w:marLeft w:val="0"/>
                  <w:marRight w:val="0"/>
                  <w:marTop w:val="0"/>
                  <w:marBottom w:val="0"/>
                  <w:divBdr>
                    <w:top w:val="none" w:sz="0" w:space="0" w:color="auto"/>
                    <w:left w:val="none" w:sz="0" w:space="0" w:color="auto"/>
                    <w:bottom w:val="none" w:sz="0" w:space="0" w:color="auto"/>
                    <w:right w:val="none" w:sz="0" w:space="0" w:color="auto"/>
                  </w:divBdr>
                  <w:divsChild>
                    <w:div w:id="132234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848317">
          <w:marLeft w:val="0"/>
          <w:marRight w:val="0"/>
          <w:marTop w:val="0"/>
          <w:marBottom w:val="0"/>
          <w:divBdr>
            <w:top w:val="none" w:sz="0" w:space="0" w:color="auto"/>
            <w:left w:val="none" w:sz="0" w:space="0" w:color="auto"/>
            <w:bottom w:val="none" w:sz="0" w:space="0" w:color="auto"/>
            <w:right w:val="none" w:sz="0" w:space="0" w:color="auto"/>
          </w:divBdr>
          <w:divsChild>
            <w:div w:id="62266702">
              <w:marLeft w:val="0"/>
              <w:marRight w:val="0"/>
              <w:marTop w:val="0"/>
              <w:marBottom w:val="0"/>
              <w:divBdr>
                <w:top w:val="none" w:sz="0" w:space="0" w:color="auto"/>
                <w:left w:val="none" w:sz="0" w:space="0" w:color="auto"/>
                <w:bottom w:val="none" w:sz="0" w:space="0" w:color="auto"/>
                <w:right w:val="none" w:sz="0" w:space="0" w:color="auto"/>
              </w:divBdr>
              <w:divsChild>
                <w:div w:id="1592544088">
                  <w:marLeft w:val="0"/>
                  <w:marRight w:val="0"/>
                  <w:marTop w:val="0"/>
                  <w:marBottom w:val="0"/>
                  <w:divBdr>
                    <w:top w:val="none" w:sz="0" w:space="0" w:color="auto"/>
                    <w:left w:val="none" w:sz="0" w:space="0" w:color="auto"/>
                    <w:bottom w:val="none" w:sz="0" w:space="0" w:color="auto"/>
                    <w:right w:val="none" w:sz="0" w:space="0" w:color="auto"/>
                  </w:divBdr>
                </w:div>
              </w:divsChild>
            </w:div>
            <w:div w:id="1278946343">
              <w:marLeft w:val="0"/>
              <w:marRight w:val="0"/>
              <w:marTop w:val="0"/>
              <w:marBottom w:val="0"/>
              <w:divBdr>
                <w:top w:val="none" w:sz="0" w:space="0" w:color="auto"/>
                <w:left w:val="none" w:sz="0" w:space="0" w:color="auto"/>
                <w:bottom w:val="none" w:sz="0" w:space="0" w:color="auto"/>
                <w:right w:val="none" w:sz="0" w:space="0" w:color="auto"/>
              </w:divBdr>
            </w:div>
          </w:divsChild>
        </w:div>
        <w:div w:id="1350764665">
          <w:marLeft w:val="0"/>
          <w:marRight w:val="0"/>
          <w:marTop w:val="0"/>
          <w:marBottom w:val="180"/>
          <w:divBdr>
            <w:top w:val="none" w:sz="0" w:space="0" w:color="auto"/>
            <w:left w:val="none" w:sz="0" w:space="0" w:color="auto"/>
            <w:bottom w:val="none" w:sz="0" w:space="0" w:color="auto"/>
            <w:right w:val="none" w:sz="0" w:space="0" w:color="auto"/>
          </w:divBdr>
          <w:divsChild>
            <w:div w:id="1349988654">
              <w:marLeft w:val="0"/>
              <w:marRight w:val="0"/>
              <w:marTop w:val="0"/>
              <w:marBottom w:val="0"/>
              <w:divBdr>
                <w:top w:val="none" w:sz="0" w:space="0" w:color="auto"/>
                <w:left w:val="none" w:sz="0" w:space="0" w:color="auto"/>
                <w:bottom w:val="none" w:sz="0" w:space="0" w:color="auto"/>
                <w:right w:val="none" w:sz="0" w:space="0" w:color="auto"/>
              </w:divBdr>
            </w:div>
          </w:divsChild>
        </w:div>
        <w:div w:id="1417481169">
          <w:marLeft w:val="0"/>
          <w:marRight w:val="0"/>
          <w:marTop w:val="0"/>
          <w:marBottom w:val="0"/>
          <w:divBdr>
            <w:top w:val="none" w:sz="0" w:space="0" w:color="auto"/>
            <w:left w:val="none" w:sz="0" w:space="0" w:color="auto"/>
            <w:bottom w:val="none" w:sz="0" w:space="0" w:color="auto"/>
            <w:right w:val="none" w:sz="0" w:space="0" w:color="auto"/>
          </w:divBdr>
          <w:divsChild>
            <w:div w:id="323434552">
              <w:marLeft w:val="0"/>
              <w:marRight w:val="0"/>
              <w:marTop w:val="0"/>
              <w:marBottom w:val="0"/>
              <w:divBdr>
                <w:top w:val="none" w:sz="0" w:space="0" w:color="auto"/>
                <w:left w:val="none" w:sz="0" w:space="0" w:color="auto"/>
                <w:bottom w:val="none" w:sz="0" w:space="0" w:color="auto"/>
                <w:right w:val="none" w:sz="0" w:space="0" w:color="auto"/>
              </w:divBdr>
              <w:divsChild>
                <w:div w:id="118745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409426">
          <w:marLeft w:val="0"/>
          <w:marRight w:val="0"/>
          <w:marTop w:val="0"/>
          <w:marBottom w:val="0"/>
          <w:divBdr>
            <w:top w:val="none" w:sz="0" w:space="0" w:color="auto"/>
            <w:left w:val="none" w:sz="0" w:space="0" w:color="auto"/>
            <w:bottom w:val="none" w:sz="0" w:space="0" w:color="auto"/>
            <w:right w:val="none" w:sz="0" w:space="0" w:color="auto"/>
          </w:divBdr>
          <w:divsChild>
            <w:div w:id="26371859">
              <w:marLeft w:val="0"/>
              <w:marRight w:val="0"/>
              <w:marTop w:val="0"/>
              <w:marBottom w:val="0"/>
              <w:divBdr>
                <w:top w:val="none" w:sz="0" w:space="0" w:color="auto"/>
                <w:left w:val="none" w:sz="0" w:space="0" w:color="auto"/>
                <w:bottom w:val="none" w:sz="0" w:space="0" w:color="auto"/>
                <w:right w:val="none" w:sz="0" w:space="0" w:color="auto"/>
              </w:divBdr>
              <w:divsChild>
                <w:div w:id="5693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586644">
          <w:marLeft w:val="0"/>
          <w:marRight w:val="0"/>
          <w:marTop w:val="0"/>
          <w:marBottom w:val="180"/>
          <w:divBdr>
            <w:top w:val="none" w:sz="0" w:space="0" w:color="auto"/>
            <w:left w:val="none" w:sz="0" w:space="0" w:color="auto"/>
            <w:bottom w:val="none" w:sz="0" w:space="0" w:color="auto"/>
            <w:right w:val="none" w:sz="0" w:space="0" w:color="auto"/>
          </w:divBdr>
          <w:divsChild>
            <w:div w:id="741761043">
              <w:marLeft w:val="0"/>
              <w:marRight w:val="0"/>
              <w:marTop w:val="0"/>
              <w:marBottom w:val="0"/>
              <w:divBdr>
                <w:top w:val="none" w:sz="0" w:space="0" w:color="auto"/>
                <w:left w:val="none" w:sz="0" w:space="0" w:color="auto"/>
                <w:bottom w:val="none" w:sz="0" w:space="0" w:color="auto"/>
                <w:right w:val="none" w:sz="0" w:space="0" w:color="auto"/>
              </w:divBdr>
            </w:div>
          </w:divsChild>
        </w:div>
        <w:div w:id="2059738136">
          <w:marLeft w:val="0"/>
          <w:marRight w:val="0"/>
          <w:marTop w:val="0"/>
          <w:marBottom w:val="0"/>
          <w:divBdr>
            <w:top w:val="none" w:sz="0" w:space="0" w:color="auto"/>
            <w:left w:val="none" w:sz="0" w:space="0" w:color="auto"/>
            <w:bottom w:val="none" w:sz="0" w:space="0" w:color="auto"/>
            <w:right w:val="none" w:sz="0" w:space="0" w:color="auto"/>
          </w:divBdr>
          <w:divsChild>
            <w:div w:id="203718104">
              <w:marLeft w:val="0"/>
              <w:marRight w:val="0"/>
              <w:marTop w:val="0"/>
              <w:marBottom w:val="0"/>
              <w:divBdr>
                <w:top w:val="none" w:sz="0" w:space="0" w:color="auto"/>
                <w:left w:val="none" w:sz="0" w:space="0" w:color="auto"/>
                <w:bottom w:val="none" w:sz="0" w:space="0" w:color="auto"/>
                <w:right w:val="none" w:sz="0" w:space="0" w:color="auto"/>
              </w:divBdr>
              <w:divsChild>
                <w:div w:id="1781873191">
                  <w:marLeft w:val="0"/>
                  <w:marRight w:val="0"/>
                  <w:marTop w:val="0"/>
                  <w:marBottom w:val="0"/>
                  <w:divBdr>
                    <w:top w:val="none" w:sz="0" w:space="0" w:color="auto"/>
                    <w:left w:val="none" w:sz="0" w:space="0" w:color="auto"/>
                    <w:bottom w:val="none" w:sz="0" w:space="0" w:color="auto"/>
                    <w:right w:val="none" w:sz="0" w:space="0" w:color="auto"/>
                  </w:divBdr>
                  <w:divsChild>
                    <w:div w:id="1539588981">
                      <w:marLeft w:val="0"/>
                      <w:marRight w:val="0"/>
                      <w:marTop w:val="0"/>
                      <w:marBottom w:val="0"/>
                      <w:divBdr>
                        <w:top w:val="none" w:sz="0" w:space="0" w:color="auto"/>
                        <w:left w:val="none" w:sz="0" w:space="0" w:color="auto"/>
                        <w:bottom w:val="none" w:sz="0" w:space="0" w:color="auto"/>
                        <w:right w:val="none" w:sz="0" w:space="0" w:color="auto"/>
                      </w:divBdr>
                      <w:divsChild>
                        <w:div w:id="1076246017">
                          <w:marLeft w:val="0"/>
                          <w:marRight w:val="0"/>
                          <w:marTop w:val="0"/>
                          <w:marBottom w:val="0"/>
                          <w:divBdr>
                            <w:top w:val="none" w:sz="0" w:space="0" w:color="auto"/>
                            <w:left w:val="none" w:sz="0" w:space="0" w:color="auto"/>
                            <w:bottom w:val="none" w:sz="0" w:space="0" w:color="auto"/>
                            <w:right w:val="none" w:sz="0" w:space="0" w:color="auto"/>
                          </w:divBdr>
                          <w:divsChild>
                            <w:div w:id="262346315">
                              <w:marLeft w:val="0"/>
                              <w:marRight w:val="0"/>
                              <w:marTop w:val="0"/>
                              <w:marBottom w:val="0"/>
                              <w:divBdr>
                                <w:top w:val="none" w:sz="0" w:space="0" w:color="auto"/>
                                <w:left w:val="none" w:sz="0" w:space="0" w:color="auto"/>
                                <w:bottom w:val="none" w:sz="0" w:space="0" w:color="auto"/>
                                <w:right w:val="none" w:sz="0" w:space="0" w:color="auto"/>
                              </w:divBdr>
                              <w:divsChild>
                                <w:div w:id="1503085516">
                                  <w:marLeft w:val="0"/>
                                  <w:marRight w:val="0"/>
                                  <w:marTop w:val="0"/>
                                  <w:marBottom w:val="0"/>
                                  <w:divBdr>
                                    <w:top w:val="none" w:sz="0" w:space="0" w:color="auto"/>
                                    <w:left w:val="none" w:sz="0" w:space="0" w:color="auto"/>
                                    <w:bottom w:val="none" w:sz="0" w:space="0" w:color="auto"/>
                                    <w:right w:val="none" w:sz="0" w:space="0" w:color="auto"/>
                                  </w:divBdr>
                                  <w:divsChild>
                                    <w:div w:id="1167937253">
                                      <w:marLeft w:val="0"/>
                                      <w:marRight w:val="0"/>
                                      <w:marTop w:val="0"/>
                                      <w:marBottom w:val="0"/>
                                      <w:divBdr>
                                        <w:top w:val="none" w:sz="0" w:space="0" w:color="auto"/>
                                        <w:left w:val="none" w:sz="0" w:space="0" w:color="auto"/>
                                        <w:bottom w:val="none" w:sz="0" w:space="0" w:color="auto"/>
                                        <w:right w:val="none" w:sz="0" w:space="0" w:color="auto"/>
                                      </w:divBdr>
                                      <w:divsChild>
                                        <w:div w:id="471681024">
                                          <w:marLeft w:val="0"/>
                                          <w:marRight w:val="0"/>
                                          <w:marTop w:val="0"/>
                                          <w:marBottom w:val="0"/>
                                          <w:divBdr>
                                            <w:top w:val="none" w:sz="0" w:space="0" w:color="auto"/>
                                            <w:left w:val="none" w:sz="0" w:space="0" w:color="auto"/>
                                            <w:bottom w:val="none" w:sz="0" w:space="0" w:color="auto"/>
                                            <w:right w:val="none" w:sz="0" w:space="0" w:color="auto"/>
                                          </w:divBdr>
                                          <w:divsChild>
                                            <w:div w:id="2000184871">
                                              <w:marLeft w:val="0"/>
                                              <w:marRight w:val="0"/>
                                              <w:marTop w:val="0"/>
                                              <w:marBottom w:val="0"/>
                                              <w:divBdr>
                                                <w:top w:val="none" w:sz="0" w:space="0" w:color="auto"/>
                                                <w:left w:val="none" w:sz="0" w:space="0" w:color="auto"/>
                                                <w:bottom w:val="none" w:sz="0" w:space="0" w:color="auto"/>
                                                <w:right w:val="none" w:sz="0" w:space="0" w:color="auto"/>
                                              </w:divBdr>
                                              <w:divsChild>
                                                <w:div w:id="1396588158">
                                                  <w:marLeft w:val="0"/>
                                                  <w:marRight w:val="0"/>
                                                  <w:marTop w:val="0"/>
                                                  <w:marBottom w:val="0"/>
                                                  <w:divBdr>
                                                    <w:top w:val="none" w:sz="0" w:space="0" w:color="auto"/>
                                                    <w:left w:val="none" w:sz="0" w:space="0" w:color="auto"/>
                                                    <w:bottom w:val="none" w:sz="0" w:space="0" w:color="auto"/>
                                                    <w:right w:val="none" w:sz="0" w:space="0" w:color="auto"/>
                                                  </w:divBdr>
                                                  <w:divsChild>
                                                    <w:div w:id="1397122324">
                                                      <w:marLeft w:val="0"/>
                                                      <w:marRight w:val="0"/>
                                                      <w:marTop w:val="0"/>
                                                      <w:marBottom w:val="0"/>
                                                      <w:divBdr>
                                                        <w:top w:val="none" w:sz="0" w:space="0" w:color="auto"/>
                                                        <w:left w:val="none" w:sz="0" w:space="0" w:color="auto"/>
                                                        <w:bottom w:val="none" w:sz="0" w:space="0" w:color="auto"/>
                                                        <w:right w:val="none" w:sz="0" w:space="0" w:color="auto"/>
                                                      </w:divBdr>
                                                      <w:divsChild>
                                                        <w:div w:id="778372749">
                                                          <w:marLeft w:val="-60"/>
                                                          <w:marRight w:val="-60"/>
                                                          <w:marTop w:val="0"/>
                                                          <w:marBottom w:val="0"/>
                                                          <w:divBdr>
                                                            <w:top w:val="none" w:sz="0" w:space="0" w:color="auto"/>
                                                            <w:left w:val="none" w:sz="0" w:space="0" w:color="auto"/>
                                                            <w:bottom w:val="none" w:sz="0" w:space="0" w:color="auto"/>
                                                            <w:right w:val="none" w:sz="0" w:space="0" w:color="auto"/>
                                                          </w:divBdr>
                                                          <w:divsChild>
                                                            <w:div w:id="1457216746">
                                                              <w:marLeft w:val="0"/>
                                                              <w:marRight w:val="0"/>
                                                              <w:marTop w:val="0"/>
                                                              <w:marBottom w:val="0"/>
                                                              <w:divBdr>
                                                                <w:top w:val="none" w:sz="0" w:space="0" w:color="auto"/>
                                                                <w:left w:val="none" w:sz="0" w:space="0" w:color="auto"/>
                                                                <w:bottom w:val="none" w:sz="0" w:space="0" w:color="auto"/>
                                                                <w:right w:val="none" w:sz="0" w:space="0" w:color="auto"/>
                                                              </w:divBdr>
                                                              <w:divsChild>
                                                                <w:div w:id="55472478">
                                                                  <w:marLeft w:val="0"/>
                                                                  <w:marRight w:val="0"/>
                                                                  <w:marTop w:val="0"/>
                                                                  <w:marBottom w:val="0"/>
                                                                  <w:divBdr>
                                                                    <w:top w:val="none" w:sz="0" w:space="0" w:color="auto"/>
                                                                    <w:left w:val="none" w:sz="0" w:space="0" w:color="auto"/>
                                                                    <w:bottom w:val="none" w:sz="0" w:space="0" w:color="auto"/>
                                                                    <w:right w:val="none" w:sz="0" w:space="0" w:color="auto"/>
                                                                  </w:divBdr>
                                                                  <w:divsChild>
                                                                    <w:div w:id="1174497471">
                                                                      <w:marLeft w:val="45"/>
                                                                      <w:marRight w:val="45"/>
                                                                      <w:marTop w:val="0"/>
                                                                      <w:marBottom w:val="0"/>
                                                                      <w:divBdr>
                                                                        <w:top w:val="none" w:sz="0" w:space="0" w:color="auto"/>
                                                                        <w:left w:val="none" w:sz="0" w:space="0" w:color="auto"/>
                                                                        <w:bottom w:val="none" w:sz="0" w:space="0" w:color="auto"/>
                                                                        <w:right w:val="none" w:sz="0" w:space="0" w:color="auto"/>
                                                                      </w:divBdr>
                                                                      <w:divsChild>
                                                                        <w:div w:id="281033510">
                                                                          <w:marLeft w:val="0"/>
                                                                          <w:marRight w:val="0"/>
                                                                          <w:marTop w:val="0"/>
                                                                          <w:marBottom w:val="0"/>
                                                                          <w:divBdr>
                                                                            <w:top w:val="none" w:sz="0" w:space="0" w:color="auto"/>
                                                                            <w:left w:val="none" w:sz="0" w:space="0" w:color="auto"/>
                                                                            <w:bottom w:val="none" w:sz="0" w:space="0" w:color="auto"/>
                                                                            <w:right w:val="none" w:sz="0" w:space="0" w:color="auto"/>
                                                                          </w:divBdr>
                                                                          <w:divsChild>
                                                                            <w:div w:id="1226575030">
                                                                              <w:marLeft w:val="0"/>
                                                                              <w:marRight w:val="120"/>
                                                                              <w:marTop w:val="0"/>
                                                                              <w:marBottom w:val="0"/>
                                                                              <w:divBdr>
                                                                                <w:top w:val="none" w:sz="0" w:space="0" w:color="auto"/>
                                                                                <w:left w:val="none" w:sz="0" w:space="0" w:color="auto"/>
                                                                                <w:bottom w:val="none" w:sz="0" w:space="0" w:color="auto"/>
                                                                                <w:right w:val="none" w:sz="0" w:space="0" w:color="auto"/>
                                                                              </w:divBdr>
                                                                              <w:divsChild>
                                                                                <w:div w:id="1211648731">
                                                                                  <w:marLeft w:val="0"/>
                                                                                  <w:marRight w:val="0"/>
                                                                                  <w:marTop w:val="0"/>
                                                                                  <w:marBottom w:val="0"/>
                                                                                  <w:divBdr>
                                                                                    <w:top w:val="none" w:sz="0" w:space="0" w:color="auto"/>
                                                                                    <w:left w:val="none" w:sz="0" w:space="0" w:color="auto"/>
                                                                                    <w:bottom w:val="none" w:sz="0" w:space="0" w:color="auto"/>
                                                                                    <w:right w:val="none" w:sz="0" w:space="0" w:color="auto"/>
                                                                                  </w:divBdr>
                                                                                  <w:divsChild>
                                                                                    <w:div w:id="1931770256">
                                                                                      <w:marLeft w:val="0"/>
                                                                                      <w:marRight w:val="0"/>
                                                                                      <w:marTop w:val="0"/>
                                                                                      <w:marBottom w:val="0"/>
                                                                                      <w:divBdr>
                                                                                        <w:top w:val="none" w:sz="0" w:space="0" w:color="auto"/>
                                                                                        <w:left w:val="none" w:sz="0" w:space="0" w:color="auto"/>
                                                                                        <w:bottom w:val="none" w:sz="0" w:space="0" w:color="auto"/>
                                                                                        <w:right w:val="none" w:sz="0" w:space="0" w:color="auto"/>
                                                                                      </w:divBdr>
                                                                                      <w:divsChild>
                                                                                        <w:div w:id="518857663">
                                                                                          <w:marLeft w:val="0"/>
                                                                                          <w:marRight w:val="0"/>
                                                                                          <w:marTop w:val="0"/>
                                                                                          <w:marBottom w:val="0"/>
                                                                                          <w:divBdr>
                                                                                            <w:top w:val="none" w:sz="0" w:space="0" w:color="auto"/>
                                                                                            <w:left w:val="none" w:sz="0" w:space="0" w:color="auto"/>
                                                                                            <w:bottom w:val="none" w:sz="0" w:space="0" w:color="auto"/>
                                                                                            <w:right w:val="none" w:sz="0" w:space="0" w:color="auto"/>
                                                                                          </w:divBdr>
                                                                                          <w:divsChild>
                                                                                            <w:div w:id="728458466">
                                                                                              <w:marLeft w:val="0"/>
                                                                                              <w:marRight w:val="45"/>
                                                                                              <w:marTop w:val="0"/>
                                                                                              <w:marBottom w:val="0"/>
                                                                                              <w:divBdr>
                                                                                                <w:top w:val="none" w:sz="0" w:space="0" w:color="auto"/>
                                                                                                <w:left w:val="none" w:sz="0" w:space="0" w:color="auto"/>
                                                                                                <w:bottom w:val="none" w:sz="0" w:space="0" w:color="auto"/>
                                                                                                <w:right w:val="none" w:sz="0" w:space="0" w:color="auto"/>
                                                                                              </w:divBdr>
                                                                                            </w:div>
                                                                                            <w:div w:id="749043575">
                                                                                              <w:marLeft w:val="0"/>
                                                                                              <w:marRight w:val="0"/>
                                                                                              <w:marTop w:val="0"/>
                                                                                              <w:marBottom w:val="0"/>
                                                                                              <w:divBdr>
                                                                                                <w:top w:val="none" w:sz="0" w:space="0" w:color="auto"/>
                                                                                                <w:left w:val="none" w:sz="0" w:space="0" w:color="auto"/>
                                                                                                <w:bottom w:val="none" w:sz="0" w:space="0" w:color="auto"/>
                                                                                                <w:right w:val="none" w:sz="0" w:space="0" w:color="auto"/>
                                                                                              </w:divBdr>
                                                                                              <w:divsChild>
                                                                                                <w:div w:id="1879199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81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340706">
                                                                              <w:marLeft w:val="0"/>
                                                                              <w:marRight w:val="15"/>
                                                                              <w:marTop w:val="0"/>
                                                                              <w:marBottom w:val="0"/>
                                                                              <w:divBdr>
                                                                                <w:top w:val="none" w:sz="0" w:space="0" w:color="auto"/>
                                                                                <w:left w:val="none" w:sz="0" w:space="0" w:color="auto"/>
                                                                                <w:bottom w:val="none" w:sz="0" w:space="0" w:color="auto"/>
                                                                                <w:right w:val="none" w:sz="0" w:space="0" w:color="auto"/>
                                                                              </w:divBdr>
                                                                              <w:divsChild>
                                                                                <w:div w:id="62532327">
                                                                                  <w:marLeft w:val="0"/>
                                                                                  <w:marRight w:val="0"/>
                                                                                  <w:marTop w:val="0"/>
                                                                                  <w:marBottom w:val="0"/>
                                                                                  <w:divBdr>
                                                                                    <w:top w:val="none" w:sz="0" w:space="0" w:color="auto"/>
                                                                                    <w:left w:val="none" w:sz="0" w:space="0" w:color="auto"/>
                                                                                    <w:bottom w:val="none" w:sz="0" w:space="0" w:color="auto"/>
                                                                                    <w:right w:val="none" w:sz="0" w:space="0" w:color="auto"/>
                                                                                  </w:divBdr>
                                                                                  <w:divsChild>
                                                                                    <w:div w:id="1866015133">
                                                                                      <w:marLeft w:val="0"/>
                                                                                      <w:marRight w:val="0"/>
                                                                                      <w:marTop w:val="0"/>
                                                                                      <w:marBottom w:val="0"/>
                                                                                      <w:divBdr>
                                                                                        <w:top w:val="none" w:sz="0" w:space="0" w:color="auto"/>
                                                                                        <w:left w:val="none" w:sz="0" w:space="0" w:color="auto"/>
                                                                                        <w:bottom w:val="none" w:sz="0" w:space="0" w:color="auto"/>
                                                                                        <w:right w:val="none" w:sz="0" w:space="0" w:color="auto"/>
                                                                                      </w:divBdr>
                                                                                      <w:divsChild>
                                                                                        <w:div w:id="509755767">
                                                                                          <w:marLeft w:val="0"/>
                                                                                          <w:marRight w:val="0"/>
                                                                                          <w:marTop w:val="0"/>
                                                                                          <w:marBottom w:val="0"/>
                                                                                          <w:divBdr>
                                                                                            <w:top w:val="none" w:sz="0" w:space="0" w:color="auto"/>
                                                                                            <w:left w:val="none" w:sz="0" w:space="0" w:color="auto"/>
                                                                                            <w:bottom w:val="none" w:sz="0" w:space="0" w:color="auto"/>
                                                                                            <w:right w:val="none" w:sz="0" w:space="0" w:color="auto"/>
                                                                                          </w:divBdr>
                                                                                        </w:div>
                                                                                        <w:div w:id="1718776876">
                                                                                          <w:marLeft w:val="0"/>
                                                                                          <w:marRight w:val="0"/>
                                                                                          <w:marTop w:val="0"/>
                                                                                          <w:marBottom w:val="0"/>
                                                                                          <w:divBdr>
                                                                                            <w:top w:val="none" w:sz="0" w:space="0" w:color="auto"/>
                                                                                            <w:left w:val="none" w:sz="0" w:space="0" w:color="auto"/>
                                                                                            <w:bottom w:val="none" w:sz="0" w:space="0" w:color="auto"/>
                                                                                            <w:right w:val="none" w:sz="0" w:space="0" w:color="auto"/>
                                                                                          </w:divBdr>
                                                                                          <w:divsChild>
                                                                                            <w:div w:id="1050807611">
                                                                                              <w:marLeft w:val="0"/>
                                                                                              <w:marRight w:val="45"/>
                                                                                              <w:marTop w:val="0"/>
                                                                                              <w:marBottom w:val="0"/>
                                                                                              <w:divBdr>
                                                                                                <w:top w:val="none" w:sz="0" w:space="0" w:color="auto"/>
                                                                                                <w:left w:val="none" w:sz="0" w:space="0" w:color="auto"/>
                                                                                                <w:bottom w:val="none" w:sz="0" w:space="0" w:color="auto"/>
                                                                                                <w:right w:val="none" w:sz="0" w:space="0" w:color="auto"/>
                                                                                              </w:divBdr>
                                                                                            </w:div>
                                                                                            <w:div w:id="1771462682">
                                                                                              <w:marLeft w:val="0"/>
                                                                                              <w:marRight w:val="0"/>
                                                                                              <w:marTop w:val="0"/>
                                                                                              <w:marBottom w:val="0"/>
                                                                                              <w:divBdr>
                                                                                                <w:top w:val="none" w:sz="0" w:space="0" w:color="auto"/>
                                                                                                <w:left w:val="none" w:sz="0" w:space="0" w:color="auto"/>
                                                                                                <w:bottom w:val="none" w:sz="0" w:space="0" w:color="auto"/>
                                                                                                <w:right w:val="none" w:sz="0" w:space="0" w:color="auto"/>
                                                                                              </w:divBdr>
                                                                                              <w:divsChild>
                                                                                                <w:div w:id="106340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098342">
                                                                                      <w:marLeft w:val="-180"/>
                                                                                      <w:marRight w:val="0"/>
                                                                                      <w:marTop w:val="0"/>
                                                                                      <w:marBottom w:val="0"/>
                                                                                      <w:divBdr>
                                                                                        <w:top w:val="none" w:sz="0" w:space="0" w:color="auto"/>
                                                                                        <w:left w:val="none" w:sz="0" w:space="0" w:color="auto"/>
                                                                                        <w:bottom w:val="none" w:sz="0" w:space="0" w:color="auto"/>
                                                                                        <w:right w:val="none" w:sz="0" w:space="0" w:color="auto"/>
                                                                                      </w:divBdr>
                                                                                      <w:divsChild>
                                                                                        <w:div w:id="104289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3712504">
                                                          <w:marLeft w:val="-150"/>
                                                          <w:marRight w:val="0"/>
                                                          <w:marTop w:val="240"/>
                                                          <w:marBottom w:val="120"/>
                                                          <w:divBdr>
                                                            <w:top w:val="none" w:sz="0" w:space="0" w:color="auto"/>
                                                            <w:left w:val="none" w:sz="0" w:space="0" w:color="auto"/>
                                                            <w:bottom w:val="none" w:sz="0" w:space="0" w:color="auto"/>
                                                            <w:right w:val="none" w:sz="0" w:space="0" w:color="auto"/>
                                                          </w:divBdr>
                                                          <w:divsChild>
                                                            <w:div w:id="948437908">
                                                              <w:marLeft w:val="150"/>
                                                              <w:marRight w:val="90"/>
                                                              <w:marTop w:val="0"/>
                                                              <w:marBottom w:val="0"/>
                                                              <w:divBdr>
                                                                <w:top w:val="none" w:sz="0" w:space="0" w:color="auto"/>
                                                                <w:left w:val="none" w:sz="0" w:space="0" w:color="auto"/>
                                                                <w:bottom w:val="none" w:sz="0" w:space="0" w:color="auto"/>
                                                                <w:right w:val="none" w:sz="0" w:space="0" w:color="auto"/>
                                                              </w:divBdr>
                                                            </w:div>
                                                          </w:divsChild>
                                                        </w:div>
                                                        <w:div w:id="1638729146">
                                                          <w:marLeft w:val="0"/>
                                                          <w:marRight w:val="0"/>
                                                          <w:marTop w:val="0"/>
                                                          <w:marBottom w:val="0"/>
                                                          <w:divBdr>
                                                            <w:top w:val="none" w:sz="0" w:space="0" w:color="auto"/>
                                                            <w:left w:val="none" w:sz="0" w:space="0" w:color="auto"/>
                                                            <w:bottom w:val="none" w:sz="0" w:space="0" w:color="auto"/>
                                                            <w:right w:val="none" w:sz="0" w:space="0" w:color="auto"/>
                                                          </w:divBdr>
                                                          <w:divsChild>
                                                            <w:div w:id="112119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87462">
                                                      <w:marLeft w:val="0"/>
                                                      <w:marRight w:val="0"/>
                                                      <w:marTop w:val="0"/>
                                                      <w:marBottom w:val="0"/>
                                                      <w:divBdr>
                                                        <w:top w:val="none" w:sz="0" w:space="0" w:color="auto"/>
                                                        <w:left w:val="none" w:sz="0" w:space="0" w:color="auto"/>
                                                        <w:bottom w:val="none" w:sz="0" w:space="0" w:color="auto"/>
                                                        <w:right w:val="none" w:sz="0" w:space="0" w:color="auto"/>
                                                      </w:divBdr>
                                                      <w:divsChild>
                                                        <w:div w:id="798114160">
                                                          <w:marLeft w:val="0"/>
                                                          <w:marRight w:val="0"/>
                                                          <w:marTop w:val="0"/>
                                                          <w:marBottom w:val="240"/>
                                                          <w:divBdr>
                                                            <w:top w:val="none" w:sz="0" w:space="0" w:color="auto"/>
                                                            <w:left w:val="none" w:sz="0" w:space="0" w:color="auto"/>
                                                            <w:bottom w:val="none" w:sz="0" w:space="0" w:color="auto"/>
                                                            <w:right w:val="none" w:sz="0" w:space="0" w:color="auto"/>
                                                          </w:divBdr>
                                                          <w:divsChild>
                                                            <w:div w:id="37848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9425970">
      <w:bodyDiv w:val="1"/>
      <w:marLeft w:val="0"/>
      <w:marRight w:val="0"/>
      <w:marTop w:val="0"/>
      <w:marBottom w:val="0"/>
      <w:divBdr>
        <w:top w:val="none" w:sz="0" w:space="0" w:color="auto"/>
        <w:left w:val="none" w:sz="0" w:space="0" w:color="auto"/>
        <w:bottom w:val="none" w:sz="0" w:space="0" w:color="auto"/>
        <w:right w:val="none" w:sz="0" w:space="0" w:color="auto"/>
      </w:divBdr>
    </w:div>
    <w:div w:id="1499803689">
      <w:bodyDiv w:val="1"/>
      <w:marLeft w:val="0"/>
      <w:marRight w:val="0"/>
      <w:marTop w:val="0"/>
      <w:marBottom w:val="0"/>
      <w:divBdr>
        <w:top w:val="none" w:sz="0" w:space="0" w:color="auto"/>
        <w:left w:val="none" w:sz="0" w:space="0" w:color="auto"/>
        <w:bottom w:val="none" w:sz="0" w:space="0" w:color="auto"/>
        <w:right w:val="none" w:sz="0" w:space="0" w:color="auto"/>
      </w:divBdr>
    </w:div>
    <w:div w:id="1579897737">
      <w:bodyDiv w:val="1"/>
      <w:marLeft w:val="0"/>
      <w:marRight w:val="0"/>
      <w:marTop w:val="0"/>
      <w:marBottom w:val="0"/>
      <w:divBdr>
        <w:top w:val="none" w:sz="0" w:space="0" w:color="auto"/>
        <w:left w:val="none" w:sz="0" w:space="0" w:color="auto"/>
        <w:bottom w:val="none" w:sz="0" w:space="0" w:color="auto"/>
        <w:right w:val="none" w:sz="0" w:space="0" w:color="auto"/>
      </w:divBdr>
    </w:div>
    <w:div w:id="1603763969">
      <w:bodyDiv w:val="1"/>
      <w:marLeft w:val="0"/>
      <w:marRight w:val="0"/>
      <w:marTop w:val="0"/>
      <w:marBottom w:val="0"/>
      <w:divBdr>
        <w:top w:val="none" w:sz="0" w:space="0" w:color="auto"/>
        <w:left w:val="none" w:sz="0" w:space="0" w:color="auto"/>
        <w:bottom w:val="none" w:sz="0" w:space="0" w:color="auto"/>
        <w:right w:val="none" w:sz="0" w:space="0" w:color="auto"/>
      </w:divBdr>
    </w:div>
    <w:div w:id="1613900009">
      <w:bodyDiv w:val="1"/>
      <w:marLeft w:val="0"/>
      <w:marRight w:val="0"/>
      <w:marTop w:val="0"/>
      <w:marBottom w:val="0"/>
      <w:divBdr>
        <w:top w:val="none" w:sz="0" w:space="0" w:color="auto"/>
        <w:left w:val="none" w:sz="0" w:space="0" w:color="auto"/>
        <w:bottom w:val="none" w:sz="0" w:space="0" w:color="auto"/>
        <w:right w:val="none" w:sz="0" w:space="0" w:color="auto"/>
      </w:divBdr>
    </w:div>
    <w:div w:id="1635788044">
      <w:bodyDiv w:val="1"/>
      <w:marLeft w:val="0"/>
      <w:marRight w:val="0"/>
      <w:marTop w:val="0"/>
      <w:marBottom w:val="0"/>
      <w:divBdr>
        <w:top w:val="none" w:sz="0" w:space="0" w:color="auto"/>
        <w:left w:val="none" w:sz="0" w:space="0" w:color="auto"/>
        <w:bottom w:val="none" w:sz="0" w:space="0" w:color="auto"/>
        <w:right w:val="none" w:sz="0" w:space="0" w:color="auto"/>
      </w:divBdr>
    </w:div>
    <w:div w:id="1662587985">
      <w:bodyDiv w:val="1"/>
      <w:marLeft w:val="0"/>
      <w:marRight w:val="0"/>
      <w:marTop w:val="0"/>
      <w:marBottom w:val="0"/>
      <w:divBdr>
        <w:top w:val="none" w:sz="0" w:space="0" w:color="auto"/>
        <w:left w:val="none" w:sz="0" w:space="0" w:color="auto"/>
        <w:bottom w:val="none" w:sz="0" w:space="0" w:color="auto"/>
        <w:right w:val="none" w:sz="0" w:space="0" w:color="auto"/>
      </w:divBdr>
    </w:div>
    <w:div w:id="1671255437">
      <w:bodyDiv w:val="1"/>
      <w:marLeft w:val="0"/>
      <w:marRight w:val="0"/>
      <w:marTop w:val="0"/>
      <w:marBottom w:val="0"/>
      <w:divBdr>
        <w:top w:val="none" w:sz="0" w:space="0" w:color="auto"/>
        <w:left w:val="none" w:sz="0" w:space="0" w:color="auto"/>
        <w:bottom w:val="none" w:sz="0" w:space="0" w:color="auto"/>
        <w:right w:val="none" w:sz="0" w:space="0" w:color="auto"/>
      </w:divBdr>
    </w:div>
    <w:div w:id="1676759098">
      <w:bodyDiv w:val="1"/>
      <w:marLeft w:val="0"/>
      <w:marRight w:val="0"/>
      <w:marTop w:val="0"/>
      <w:marBottom w:val="0"/>
      <w:divBdr>
        <w:top w:val="none" w:sz="0" w:space="0" w:color="auto"/>
        <w:left w:val="none" w:sz="0" w:space="0" w:color="auto"/>
        <w:bottom w:val="none" w:sz="0" w:space="0" w:color="auto"/>
        <w:right w:val="none" w:sz="0" w:space="0" w:color="auto"/>
      </w:divBdr>
    </w:div>
    <w:div w:id="1679890786">
      <w:bodyDiv w:val="1"/>
      <w:marLeft w:val="0"/>
      <w:marRight w:val="0"/>
      <w:marTop w:val="0"/>
      <w:marBottom w:val="0"/>
      <w:divBdr>
        <w:top w:val="none" w:sz="0" w:space="0" w:color="auto"/>
        <w:left w:val="none" w:sz="0" w:space="0" w:color="auto"/>
        <w:bottom w:val="none" w:sz="0" w:space="0" w:color="auto"/>
        <w:right w:val="none" w:sz="0" w:space="0" w:color="auto"/>
      </w:divBdr>
    </w:div>
    <w:div w:id="1745952802">
      <w:bodyDiv w:val="1"/>
      <w:marLeft w:val="0"/>
      <w:marRight w:val="0"/>
      <w:marTop w:val="0"/>
      <w:marBottom w:val="0"/>
      <w:divBdr>
        <w:top w:val="none" w:sz="0" w:space="0" w:color="auto"/>
        <w:left w:val="none" w:sz="0" w:space="0" w:color="auto"/>
        <w:bottom w:val="none" w:sz="0" w:space="0" w:color="auto"/>
        <w:right w:val="none" w:sz="0" w:space="0" w:color="auto"/>
      </w:divBdr>
    </w:div>
    <w:div w:id="1746368368">
      <w:bodyDiv w:val="1"/>
      <w:marLeft w:val="0"/>
      <w:marRight w:val="0"/>
      <w:marTop w:val="0"/>
      <w:marBottom w:val="0"/>
      <w:divBdr>
        <w:top w:val="none" w:sz="0" w:space="0" w:color="auto"/>
        <w:left w:val="none" w:sz="0" w:space="0" w:color="auto"/>
        <w:bottom w:val="none" w:sz="0" w:space="0" w:color="auto"/>
        <w:right w:val="none" w:sz="0" w:space="0" w:color="auto"/>
      </w:divBdr>
    </w:div>
    <w:div w:id="1751586755">
      <w:bodyDiv w:val="1"/>
      <w:marLeft w:val="0"/>
      <w:marRight w:val="0"/>
      <w:marTop w:val="0"/>
      <w:marBottom w:val="0"/>
      <w:divBdr>
        <w:top w:val="none" w:sz="0" w:space="0" w:color="auto"/>
        <w:left w:val="none" w:sz="0" w:space="0" w:color="auto"/>
        <w:bottom w:val="none" w:sz="0" w:space="0" w:color="auto"/>
        <w:right w:val="none" w:sz="0" w:space="0" w:color="auto"/>
      </w:divBdr>
    </w:div>
    <w:div w:id="1766682636">
      <w:bodyDiv w:val="1"/>
      <w:marLeft w:val="0"/>
      <w:marRight w:val="0"/>
      <w:marTop w:val="0"/>
      <w:marBottom w:val="0"/>
      <w:divBdr>
        <w:top w:val="none" w:sz="0" w:space="0" w:color="auto"/>
        <w:left w:val="none" w:sz="0" w:space="0" w:color="auto"/>
        <w:bottom w:val="none" w:sz="0" w:space="0" w:color="auto"/>
        <w:right w:val="none" w:sz="0" w:space="0" w:color="auto"/>
      </w:divBdr>
      <w:divsChild>
        <w:div w:id="154801282">
          <w:marLeft w:val="0"/>
          <w:marRight w:val="0"/>
          <w:marTop w:val="0"/>
          <w:marBottom w:val="0"/>
          <w:divBdr>
            <w:top w:val="none" w:sz="0" w:space="0" w:color="auto"/>
            <w:left w:val="none" w:sz="0" w:space="0" w:color="auto"/>
            <w:bottom w:val="none" w:sz="0" w:space="0" w:color="auto"/>
            <w:right w:val="none" w:sz="0" w:space="0" w:color="auto"/>
          </w:divBdr>
        </w:div>
        <w:div w:id="458111265">
          <w:marLeft w:val="0"/>
          <w:marRight w:val="0"/>
          <w:marTop w:val="0"/>
          <w:marBottom w:val="0"/>
          <w:divBdr>
            <w:top w:val="none" w:sz="0" w:space="0" w:color="auto"/>
            <w:left w:val="none" w:sz="0" w:space="0" w:color="auto"/>
            <w:bottom w:val="none" w:sz="0" w:space="0" w:color="auto"/>
            <w:right w:val="none" w:sz="0" w:space="0" w:color="auto"/>
          </w:divBdr>
          <w:divsChild>
            <w:div w:id="223949925">
              <w:marLeft w:val="0"/>
              <w:marRight w:val="0"/>
              <w:marTop w:val="0"/>
              <w:marBottom w:val="0"/>
              <w:divBdr>
                <w:top w:val="none" w:sz="0" w:space="0" w:color="auto"/>
                <w:left w:val="none" w:sz="0" w:space="0" w:color="auto"/>
                <w:bottom w:val="none" w:sz="0" w:space="0" w:color="auto"/>
                <w:right w:val="none" w:sz="0" w:space="0" w:color="auto"/>
              </w:divBdr>
              <w:divsChild>
                <w:div w:id="1832334563">
                  <w:marLeft w:val="0"/>
                  <w:marRight w:val="0"/>
                  <w:marTop w:val="0"/>
                  <w:marBottom w:val="0"/>
                  <w:divBdr>
                    <w:top w:val="none" w:sz="0" w:space="0" w:color="auto"/>
                    <w:left w:val="none" w:sz="0" w:space="0" w:color="auto"/>
                    <w:bottom w:val="none" w:sz="0" w:space="0" w:color="auto"/>
                    <w:right w:val="none" w:sz="0" w:space="0" w:color="auto"/>
                  </w:divBdr>
                  <w:divsChild>
                    <w:div w:id="2099212609">
                      <w:marLeft w:val="0"/>
                      <w:marRight w:val="0"/>
                      <w:marTop w:val="0"/>
                      <w:marBottom w:val="0"/>
                      <w:divBdr>
                        <w:top w:val="none" w:sz="0" w:space="0" w:color="auto"/>
                        <w:left w:val="none" w:sz="0" w:space="0" w:color="auto"/>
                        <w:bottom w:val="none" w:sz="0" w:space="0" w:color="auto"/>
                        <w:right w:val="none" w:sz="0" w:space="0" w:color="auto"/>
                      </w:divBdr>
                      <w:divsChild>
                        <w:div w:id="414787697">
                          <w:marLeft w:val="0"/>
                          <w:marRight w:val="0"/>
                          <w:marTop w:val="0"/>
                          <w:marBottom w:val="0"/>
                          <w:divBdr>
                            <w:top w:val="none" w:sz="0" w:space="0" w:color="auto"/>
                            <w:left w:val="none" w:sz="0" w:space="0" w:color="auto"/>
                            <w:bottom w:val="none" w:sz="0" w:space="0" w:color="auto"/>
                            <w:right w:val="none" w:sz="0" w:space="0" w:color="auto"/>
                          </w:divBdr>
                          <w:divsChild>
                            <w:div w:id="51928525">
                              <w:marLeft w:val="0"/>
                              <w:marRight w:val="0"/>
                              <w:marTop w:val="0"/>
                              <w:marBottom w:val="0"/>
                              <w:divBdr>
                                <w:top w:val="none" w:sz="0" w:space="0" w:color="auto"/>
                                <w:left w:val="none" w:sz="0" w:space="0" w:color="auto"/>
                                <w:bottom w:val="none" w:sz="0" w:space="0" w:color="auto"/>
                                <w:right w:val="none" w:sz="0" w:space="0" w:color="auto"/>
                              </w:divBdr>
                            </w:div>
                            <w:div w:id="28084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1418807">
          <w:marLeft w:val="0"/>
          <w:marRight w:val="0"/>
          <w:marTop w:val="0"/>
          <w:marBottom w:val="0"/>
          <w:divBdr>
            <w:top w:val="none" w:sz="0" w:space="0" w:color="auto"/>
            <w:left w:val="none" w:sz="0" w:space="0" w:color="auto"/>
            <w:bottom w:val="none" w:sz="0" w:space="0" w:color="auto"/>
            <w:right w:val="none" w:sz="0" w:space="0" w:color="auto"/>
          </w:divBdr>
        </w:div>
        <w:div w:id="1412969573">
          <w:marLeft w:val="0"/>
          <w:marRight w:val="0"/>
          <w:marTop w:val="0"/>
          <w:marBottom w:val="0"/>
          <w:divBdr>
            <w:top w:val="none" w:sz="0" w:space="0" w:color="auto"/>
            <w:left w:val="none" w:sz="0" w:space="0" w:color="auto"/>
            <w:bottom w:val="none" w:sz="0" w:space="0" w:color="auto"/>
            <w:right w:val="none" w:sz="0" w:space="0" w:color="auto"/>
          </w:divBdr>
        </w:div>
        <w:div w:id="1851678732">
          <w:marLeft w:val="0"/>
          <w:marRight w:val="0"/>
          <w:marTop w:val="0"/>
          <w:marBottom w:val="0"/>
          <w:divBdr>
            <w:top w:val="none" w:sz="0" w:space="0" w:color="auto"/>
            <w:left w:val="none" w:sz="0" w:space="0" w:color="auto"/>
            <w:bottom w:val="none" w:sz="0" w:space="0" w:color="auto"/>
            <w:right w:val="none" w:sz="0" w:space="0" w:color="auto"/>
          </w:divBdr>
        </w:div>
        <w:div w:id="2020617563">
          <w:marLeft w:val="0"/>
          <w:marRight w:val="0"/>
          <w:marTop w:val="0"/>
          <w:marBottom w:val="0"/>
          <w:divBdr>
            <w:top w:val="none" w:sz="0" w:space="0" w:color="auto"/>
            <w:left w:val="none" w:sz="0" w:space="0" w:color="auto"/>
            <w:bottom w:val="none" w:sz="0" w:space="0" w:color="auto"/>
            <w:right w:val="none" w:sz="0" w:space="0" w:color="auto"/>
          </w:divBdr>
          <w:divsChild>
            <w:div w:id="1704092655">
              <w:marLeft w:val="0"/>
              <w:marRight w:val="0"/>
              <w:marTop w:val="0"/>
              <w:marBottom w:val="0"/>
              <w:divBdr>
                <w:top w:val="none" w:sz="0" w:space="0" w:color="auto"/>
                <w:left w:val="none" w:sz="0" w:space="0" w:color="auto"/>
                <w:bottom w:val="none" w:sz="0" w:space="0" w:color="auto"/>
                <w:right w:val="none" w:sz="0" w:space="0" w:color="auto"/>
              </w:divBdr>
              <w:divsChild>
                <w:div w:id="64705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992618">
          <w:marLeft w:val="0"/>
          <w:marRight w:val="0"/>
          <w:marTop w:val="0"/>
          <w:marBottom w:val="0"/>
          <w:divBdr>
            <w:top w:val="none" w:sz="0" w:space="0" w:color="auto"/>
            <w:left w:val="none" w:sz="0" w:space="0" w:color="auto"/>
            <w:bottom w:val="none" w:sz="0" w:space="0" w:color="auto"/>
            <w:right w:val="none" w:sz="0" w:space="0" w:color="auto"/>
          </w:divBdr>
        </w:div>
      </w:divsChild>
    </w:div>
    <w:div w:id="1770274331">
      <w:bodyDiv w:val="1"/>
      <w:marLeft w:val="0"/>
      <w:marRight w:val="0"/>
      <w:marTop w:val="0"/>
      <w:marBottom w:val="0"/>
      <w:divBdr>
        <w:top w:val="none" w:sz="0" w:space="0" w:color="auto"/>
        <w:left w:val="none" w:sz="0" w:space="0" w:color="auto"/>
        <w:bottom w:val="none" w:sz="0" w:space="0" w:color="auto"/>
        <w:right w:val="none" w:sz="0" w:space="0" w:color="auto"/>
      </w:divBdr>
    </w:div>
    <w:div w:id="1779371539">
      <w:bodyDiv w:val="1"/>
      <w:marLeft w:val="0"/>
      <w:marRight w:val="0"/>
      <w:marTop w:val="0"/>
      <w:marBottom w:val="0"/>
      <w:divBdr>
        <w:top w:val="none" w:sz="0" w:space="0" w:color="auto"/>
        <w:left w:val="none" w:sz="0" w:space="0" w:color="auto"/>
        <w:bottom w:val="none" w:sz="0" w:space="0" w:color="auto"/>
        <w:right w:val="none" w:sz="0" w:space="0" w:color="auto"/>
      </w:divBdr>
      <w:divsChild>
        <w:div w:id="593781727">
          <w:marLeft w:val="0"/>
          <w:marRight w:val="0"/>
          <w:marTop w:val="0"/>
          <w:marBottom w:val="180"/>
          <w:divBdr>
            <w:top w:val="none" w:sz="0" w:space="0" w:color="auto"/>
            <w:left w:val="none" w:sz="0" w:space="0" w:color="auto"/>
            <w:bottom w:val="none" w:sz="0" w:space="0" w:color="auto"/>
            <w:right w:val="none" w:sz="0" w:space="0" w:color="auto"/>
          </w:divBdr>
          <w:divsChild>
            <w:div w:id="1714959231">
              <w:marLeft w:val="0"/>
              <w:marRight w:val="0"/>
              <w:marTop w:val="0"/>
              <w:marBottom w:val="0"/>
              <w:divBdr>
                <w:top w:val="none" w:sz="0" w:space="0" w:color="auto"/>
                <w:left w:val="none" w:sz="0" w:space="0" w:color="auto"/>
                <w:bottom w:val="none" w:sz="0" w:space="0" w:color="auto"/>
                <w:right w:val="none" w:sz="0" w:space="0" w:color="auto"/>
              </w:divBdr>
            </w:div>
          </w:divsChild>
        </w:div>
        <w:div w:id="1479296811">
          <w:marLeft w:val="0"/>
          <w:marRight w:val="0"/>
          <w:marTop w:val="0"/>
          <w:marBottom w:val="0"/>
          <w:divBdr>
            <w:top w:val="none" w:sz="0" w:space="0" w:color="auto"/>
            <w:left w:val="none" w:sz="0" w:space="0" w:color="auto"/>
            <w:bottom w:val="none" w:sz="0" w:space="0" w:color="auto"/>
            <w:right w:val="none" w:sz="0" w:space="0" w:color="auto"/>
          </w:divBdr>
          <w:divsChild>
            <w:div w:id="1323118788">
              <w:marLeft w:val="0"/>
              <w:marRight w:val="0"/>
              <w:marTop w:val="0"/>
              <w:marBottom w:val="0"/>
              <w:divBdr>
                <w:top w:val="none" w:sz="0" w:space="0" w:color="auto"/>
                <w:left w:val="none" w:sz="0" w:space="0" w:color="auto"/>
                <w:bottom w:val="none" w:sz="0" w:space="0" w:color="auto"/>
                <w:right w:val="none" w:sz="0" w:space="0" w:color="auto"/>
              </w:divBdr>
              <w:divsChild>
                <w:div w:id="1942030525">
                  <w:marLeft w:val="0"/>
                  <w:marRight w:val="0"/>
                  <w:marTop w:val="0"/>
                  <w:marBottom w:val="0"/>
                  <w:divBdr>
                    <w:top w:val="none" w:sz="0" w:space="0" w:color="auto"/>
                    <w:left w:val="none" w:sz="0" w:space="0" w:color="auto"/>
                    <w:bottom w:val="none" w:sz="0" w:space="0" w:color="auto"/>
                    <w:right w:val="none" w:sz="0" w:space="0" w:color="auto"/>
                  </w:divBdr>
                  <w:divsChild>
                    <w:div w:id="27422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5883">
      <w:bodyDiv w:val="1"/>
      <w:marLeft w:val="0"/>
      <w:marRight w:val="0"/>
      <w:marTop w:val="0"/>
      <w:marBottom w:val="0"/>
      <w:divBdr>
        <w:top w:val="none" w:sz="0" w:space="0" w:color="auto"/>
        <w:left w:val="none" w:sz="0" w:space="0" w:color="auto"/>
        <w:bottom w:val="none" w:sz="0" w:space="0" w:color="auto"/>
        <w:right w:val="none" w:sz="0" w:space="0" w:color="auto"/>
      </w:divBdr>
      <w:divsChild>
        <w:div w:id="1035617820">
          <w:marLeft w:val="0"/>
          <w:marRight w:val="0"/>
          <w:marTop w:val="0"/>
          <w:marBottom w:val="180"/>
          <w:divBdr>
            <w:top w:val="none" w:sz="0" w:space="0" w:color="auto"/>
            <w:left w:val="none" w:sz="0" w:space="0" w:color="auto"/>
            <w:bottom w:val="none" w:sz="0" w:space="0" w:color="auto"/>
            <w:right w:val="none" w:sz="0" w:space="0" w:color="auto"/>
          </w:divBdr>
          <w:divsChild>
            <w:div w:id="313029898">
              <w:marLeft w:val="0"/>
              <w:marRight w:val="0"/>
              <w:marTop w:val="0"/>
              <w:marBottom w:val="0"/>
              <w:divBdr>
                <w:top w:val="none" w:sz="0" w:space="0" w:color="auto"/>
                <w:left w:val="none" w:sz="0" w:space="0" w:color="auto"/>
                <w:bottom w:val="none" w:sz="0" w:space="0" w:color="auto"/>
                <w:right w:val="none" w:sz="0" w:space="0" w:color="auto"/>
              </w:divBdr>
            </w:div>
          </w:divsChild>
        </w:div>
        <w:div w:id="1571382359">
          <w:marLeft w:val="0"/>
          <w:marRight w:val="0"/>
          <w:marTop w:val="0"/>
          <w:marBottom w:val="0"/>
          <w:divBdr>
            <w:top w:val="none" w:sz="0" w:space="0" w:color="auto"/>
            <w:left w:val="none" w:sz="0" w:space="0" w:color="auto"/>
            <w:bottom w:val="none" w:sz="0" w:space="0" w:color="auto"/>
            <w:right w:val="none" w:sz="0" w:space="0" w:color="auto"/>
          </w:divBdr>
          <w:divsChild>
            <w:div w:id="1657951120">
              <w:marLeft w:val="0"/>
              <w:marRight w:val="0"/>
              <w:marTop w:val="0"/>
              <w:marBottom w:val="0"/>
              <w:divBdr>
                <w:top w:val="none" w:sz="0" w:space="0" w:color="auto"/>
                <w:left w:val="none" w:sz="0" w:space="0" w:color="auto"/>
                <w:bottom w:val="none" w:sz="0" w:space="0" w:color="auto"/>
                <w:right w:val="none" w:sz="0" w:space="0" w:color="auto"/>
              </w:divBdr>
              <w:divsChild>
                <w:div w:id="669256304">
                  <w:marLeft w:val="0"/>
                  <w:marRight w:val="0"/>
                  <w:marTop w:val="0"/>
                  <w:marBottom w:val="0"/>
                  <w:divBdr>
                    <w:top w:val="none" w:sz="0" w:space="0" w:color="auto"/>
                    <w:left w:val="none" w:sz="0" w:space="0" w:color="auto"/>
                    <w:bottom w:val="none" w:sz="0" w:space="0" w:color="auto"/>
                    <w:right w:val="none" w:sz="0" w:space="0" w:color="auto"/>
                  </w:divBdr>
                  <w:divsChild>
                    <w:div w:id="124263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401734">
      <w:bodyDiv w:val="1"/>
      <w:marLeft w:val="0"/>
      <w:marRight w:val="0"/>
      <w:marTop w:val="0"/>
      <w:marBottom w:val="0"/>
      <w:divBdr>
        <w:top w:val="none" w:sz="0" w:space="0" w:color="auto"/>
        <w:left w:val="none" w:sz="0" w:space="0" w:color="auto"/>
        <w:bottom w:val="none" w:sz="0" w:space="0" w:color="auto"/>
        <w:right w:val="none" w:sz="0" w:space="0" w:color="auto"/>
      </w:divBdr>
    </w:div>
    <w:div w:id="1950238019">
      <w:bodyDiv w:val="1"/>
      <w:marLeft w:val="0"/>
      <w:marRight w:val="0"/>
      <w:marTop w:val="0"/>
      <w:marBottom w:val="0"/>
      <w:divBdr>
        <w:top w:val="none" w:sz="0" w:space="0" w:color="auto"/>
        <w:left w:val="none" w:sz="0" w:space="0" w:color="auto"/>
        <w:bottom w:val="none" w:sz="0" w:space="0" w:color="auto"/>
        <w:right w:val="none" w:sz="0" w:space="0" w:color="auto"/>
      </w:divBdr>
      <w:divsChild>
        <w:div w:id="154885735">
          <w:marLeft w:val="0"/>
          <w:marRight w:val="0"/>
          <w:marTop w:val="0"/>
          <w:marBottom w:val="0"/>
          <w:divBdr>
            <w:top w:val="none" w:sz="0" w:space="0" w:color="auto"/>
            <w:left w:val="none" w:sz="0" w:space="0" w:color="auto"/>
            <w:bottom w:val="none" w:sz="0" w:space="0" w:color="auto"/>
            <w:right w:val="none" w:sz="0" w:space="0" w:color="auto"/>
          </w:divBdr>
        </w:div>
        <w:div w:id="975372438">
          <w:marLeft w:val="0"/>
          <w:marRight w:val="0"/>
          <w:marTop w:val="0"/>
          <w:marBottom w:val="0"/>
          <w:divBdr>
            <w:top w:val="none" w:sz="0" w:space="0" w:color="auto"/>
            <w:left w:val="none" w:sz="0" w:space="0" w:color="auto"/>
            <w:bottom w:val="none" w:sz="0" w:space="0" w:color="auto"/>
            <w:right w:val="none" w:sz="0" w:space="0" w:color="auto"/>
          </w:divBdr>
        </w:div>
      </w:divsChild>
    </w:div>
    <w:div w:id="2054425547">
      <w:bodyDiv w:val="1"/>
      <w:marLeft w:val="0"/>
      <w:marRight w:val="0"/>
      <w:marTop w:val="0"/>
      <w:marBottom w:val="0"/>
      <w:divBdr>
        <w:top w:val="none" w:sz="0" w:space="0" w:color="auto"/>
        <w:left w:val="none" w:sz="0" w:space="0" w:color="auto"/>
        <w:bottom w:val="none" w:sz="0" w:space="0" w:color="auto"/>
        <w:right w:val="none" w:sz="0" w:space="0" w:color="auto"/>
      </w:divBdr>
    </w:div>
    <w:div w:id="2083525484">
      <w:bodyDiv w:val="1"/>
      <w:marLeft w:val="0"/>
      <w:marRight w:val="0"/>
      <w:marTop w:val="0"/>
      <w:marBottom w:val="0"/>
      <w:divBdr>
        <w:top w:val="none" w:sz="0" w:space="0" w:color="auto"/>
        <w:left w:val="none" w:sz="0" w:space="0" w:color="auto"/>
        <w:bottom w:val="none" w:sz="0" w:space="0" w:color="auto"/>
        <w:right w:val="none" w:sz="0" w:space="0" w:color="auto"/>
      </w:divBdr>
    </w:div>
    <w:div w:id="2086956791">
      <w:bodyDiv w:val="1"/>
      <w:marLeft w:val="0"/>
      <w:marRight w:val="0"/>
      <w:marTop w:val="0"/>
      <w:marBottom w:val="0"/>
      <w:divBdr>
        <w:top w:val="none" w:sz="0" w:space="0" w:color="auto"/>
        <w:left w:val="none" w:sz="0" w:space="0" w:color="auto"/>
        <w:bottom w:val="none" w:sz="0" w:space="0" w:color="auto"/>
        <w:right w:val="none" w:sz="0" w:space="0" w:color="auto"/>
      </w:divBdr>
    </w:div>
    <w:div w:id="2128311370">
      <w:bodyDiv w:val="1"/>
      <w:marLeft w:val="0"/>
      <w:marRight w:val="0"/>
      <w:marTop w:val="0"/>
      <w:marBottom w:val="0"/>
      <w:divBdr>
        <w:top w:val="none" w:sz="0" w:space="0" w:color="auto"/>
        <w:left w:val="none" w:sz="0" w:space="0" w:color="auto"/>
        <w:bottom w:val="none" w:sz="0" w:space="0" w:color="auto"/>
        <w:right w:val="none" w:sz="0" w:space="0" w:color="auto"/>
      </w:divBdr>
      <w:divsChild>
        <w:div w:id="226842717">
          <w:blockQuote w:val="1"/>
          <w:marLeft w:val="0"/>
          <w:marRight w:val="0"/>
          <w:marTop w:val="0"/>
          <w:marBottom w:val="300"/>
          <w:divBdr>
            <w:top w:val="none" w:sz="0" w:space="0" w:color="auto"/>
            <w:left w:val="single" w:sz="36" w:space="15" w:color="EEEEEE"/>
            <w:bottom w:val="none" w:sz="0" w:space="0" w:color="auto"/>
            <w:right w:val="none" w:sz="0" w:space="0" w:color="auto"/>
          </w:divBdr>
        </w:div>
        <w:div w:id="681470086">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214585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367A17E-67E0-4A1E-979A-5B773A811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596</Words>
  <Characters>3401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regopoulos</dc:creator>
  <cp:keywords/>
  <dc:description/>
  <cp:lastModifiedBy>ken regopoulos</cp:lastModifiedBy>
  <cp:revision>7</cp:revision>
  <cp:lastPrinted>2025-11-21T03:01:00Z</cp:lastPrinted>
  <dcterms:created xsi:type="dcterms:W3CDTF">2026-01-20T17:26:00Z</dcterms:created>
  <dcterms:modified xsi:type="dcterms:W3CDTF">2026-03-30T01:03:00Z</dcterms:modified>
</cp:coreProperties>
</file>