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194D3" w14:textId="6DF4471F" w:rsidR="00445AC6" w:rsidRPr="00B601E7" w:rsidRDefault="00B601E7">
      <w:pPr>
        <w:rPr>
          <w:rFonts w:ascii="Arial Nova Light" w:hAnsi="Arial Nova Light"/>
          <w:b/>
          <w:bCs/>
          <w:sz w:val="32"/>
          <w:szCs w:val="32"/>
        </w:rPr>
      </w:pPr>
      <w:r w:rsidRPr="00B601E7">
        <w:rPr>
          <w:rFonts w:ascii="Arial Nova Light" w:hAnsi="Arial Nova Light"/>
          <w:b/>
          <w:bCs/>
          <w:sz w:val="32"/>
          <w:szCs w:val="32"/>
        </w:rPr>
        <w:t>Logo development- Reconnect hope</w:t>
      </w:r>
    </w:p>
    <w:p w14:paraId="6E93F84D" w14:textId="77777777" w:rsidR="00B601E7" w:rsidRPr="00B601E7" w:rsidRDefault="00B601E7">
      <w:pPr>
        <w:rPr>
          <w:rFonts w:ascii="Arial Nova Light" w:hAnsi="Arial Nova Light"/>
        </w:rPr>
      </w:pPr>
    </w:p>
    <w:p w14:paraId="17F93068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Project Title</w:t>
      </w:r>
    </w:p>
    <w:p w14:paraId="4DC2C9BE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Professional Logo Design Needed for Faith-Based Recovery Ministry (Reconnect Hope)</w:t>
      </w:r>
    </w:p>
    <w:p w14:paraId="44C24E32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6E24C5E1">
          <v:rect id="_x0000_i1109" style="width:0;height:1.5pt" o:hralign="center" o:hrstd="t" o:hr="t" fillcolor="#a0a0a0" stroked="f"/>
        </w:pict>
      </w:r>
    </w:p>
    <w:p w14:paraId="6D3EBBA3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Overview</w:t>
      </w:r>
    </w:p>
    <w:p w14:paraId="1AB15680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I am looking for a skilled graphic designer to create a </w:t>
      </w:r>
      <w:r w:rsidRPr="00B601E7">
        <w:rPr>
          <w:rFonts w:ascii="Arial Nova Light" w:hAnsi="Arial Nova Light"/>
          <w:b/>
          <w:bCs/>
        </w:rPr>
        <w:t>professional, modern, emotionally meaningful logo</w:t>
      </w:r>
      <w:r w:rsidRPr="00B601E7">
        <w:rPr>
          <w:rFonts w:ascii="Arial Nova Light" w:hAnsi="Arial Nova Light"/>
        </w:rPr>
        <w:t xml:space="preserve"> for our faith-based recovery ministry called </w:t>
      </w:r>
      <w:r w:rsidRPr="00B601E7">
        <w:rPr>
          <w:rFonts w:ascii="Arial Nova Light" w:hAnsi="Arial Nova Light"/>
          <w:b/>
          <w:bCs/>
        </w:rPr>
        <w:t>Reconnect Hope</w:t>
      </w:r>
      <w:r w:rsidRPr="00B601E7">
        <w:rPr>
          <w:rFonts w:ascii="Arial Nova Light" w:hAnsi="Arial Nova Light"/>
        </w:rPr>
        <w:t>.</w:t>
      </w:r>
    </w:p>
    <w:p w14:paraId="205030C3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Reconnect Hope serves:</w:t>
      </w:r>
    </w:p>
    <w:p w14:paraId="3F6B6E86" w14:textId="77777777" w:rsidR="00B601E7" w:rsidRPr="00B601E7" w:rsidRDefault="00B601E7" w:rsidP="00B601E7">
      <w:pPr>
        <w:numPr>
          <w:ilvl w:val="0"/>
          <w:numId w:val="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men recovering from unwanted sexual desires and behaviors (sex addiction recovery)</w:t>
      </w:r>
    </w:p>
    <w:p w14:paraId="177BE1AD" w14:textId="77777777" w:rsidR="00B601E7" w:rsidRPr="00B601E7" w:rsidRDefault="00B601E7" w:rsidP="00B601E7">
      <w:pPr>
        <w:numPr>
          <w:ilvl w:val="0"/>
          <w:numId w:val="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wives experiencing betrayal trauma</w:t>
      </w:r>
    </w:p>
    <w:p w14:paraId="068D58E8" w14:textId="77777777" w:rsidR="00B601E7" w:rsidRPr="00B601E7" w:rsidRDefault="00B601E7" w:rsidP="00B601E7">
      <w:pPr>
        <w:numPr>
          <w:ilvl w:val="0"/>
          <w:numId w:val="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couples pursuing healing and restoration</w:t>
      </w:r>
    </w:p>
    <w:p w14:paraId="77987274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Our work is faith-based, trauma-informed, relationally grounded, and focused on long-term transformation.</w:t>
      </w:r>
    </w:p>
    <w:p w14:paraId="2E6BB27E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We are not looking for a generic “church logo” or cliché heart/ring design. We want something </w:t>
      </w:r>
      <w:r w:rsidRPr="00B601E7">
        <w:rPr>
          <w:rFonts w:ascii="Arial Nova Light" w:hAnsi="Arial Nova Light"/>
          <w:b/>
          <w:bCs/>
        </w:rPr>
        <w:t>clean, meaningful, memorable, and scalable.</w:t>
      </w:r>
    </w:p>
    <w:p w14:paraId="74AB6A68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13C83E87">
          <v:rect id="_x0000_i1110" style="width:0;height:1.5pt" o:hralign="center" o:hrstd="t" o:hr="t" fillcolor="#a0a0a0" stroked="f"/>
        </w:pict>
      </w:r>
    </w:p>
    <w:p w14:paraId="6F1E016D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Brand Name</w:t>
      </w:r>
    </w:p>
    <w:p w14:paraId="6D29B74B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Reconnect Hope</w:t>
      </w:r>
    </w:p>
    <w:p w14:paraId="7469AC75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Optional tagline (may or may not be included in final logo lockup):</w:t>
      </w:r>
    </w:p>
    <w:p w14:paraId="1509FA38" w14:textId="77777777" w:rsidR="00B601E7" w:rsidRPr="00B601E7" w:rsidRDefault="00B601E7" w:rsidP="00B601E7">
      <w:pPr>
        <w:numPr>
          <w:ilvl w:val="0"/>
          <w:numId w:val="2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i/>
          <w:iCs/>
        </w:rPr>
        <w:t>Find hope, help, and healing.</w:t>
      </w:r>
      <w:r w:rsidRPr="00B601E7">
        <w:rPr>
          <w:rFonts w:ascii="Arial Nova Light" w:hAnsi="Arial Nova Light"/>
        </w:rPr>
        <w:br/>
        <w:t>or</w:t>
      </w:r>
    </w:p>
    <w:p w14:paraId="3AD0F79B" w14:textId="77777777" w:rsidR="00B601E7" w:rsidRPr="00B601E7" w:rsidRDefault="00B601E7" w:rsidP="00B601E7">
      <w:pPr>
        <w:numPr>
          <w:ilvl w:val="0"/>
          <w:numId w:val="2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i/>
          <w:iCs/>
        </w:rPr>
        <w:t>You don’t have to walk this alone.</w:t>
      </w:r>
    </w:p>
    <w:p w14:paraId="7DB7D729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04138934">
          <v:rect id="_x0000_i1111" style="width:0;height:1.5pt" o:hralign="center" o:hrstd="t" o:hr="t" fillcolor="#a0a0a0" stroked="f"/>
        </w:pict>
      </w:r>
    </w:p>
    <w:p w14:paraId="10C648A4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Style Requirements</w:t>
      </w:r>
    </w:p>
    <w:p w14:paraId="21DD8216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We want the logo to feel:</w:t>
      </w:r>
    </w:p>
    <w:p w14:paraId="49D45CE9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lastRenderedPageBreak/>
        <w:t>Safe, trustworthy, redemptive, strong, calm, hopeful, professional, relational.</w:t>
      </w:r>
    </w:p>
    <w:p w14:paraId="72FD2517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Must appeal to both:</w:t>
      </w:r>
    </w:p>
    <w:p w14:paraId="7484EA60" w14:textId="77777777" w:rsidR="00B601E7" w:rsidRPr="00B601E7" w:rsidRDefault="00B601E7" w:rsidP="00B601E7">
      <w:pPr>
        <w:numPr>
          <w:ilvl w:val="0"/>
          <w:numId w:val="3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men (needs strength and integrity)</w:t>
      </w:r>
    </w:p>
    <w:p w14:paraId="2A204B01" w14:textId="77777777" w:rsidR="00B601E7" w:rsidRPr="00B601E7" w:rsidRDefault="00B601E7" w:rsidP="00B601E7">
      <w:pPr>
        <w:numPr>
          <w:ilvl w:val="0"/>
          <w:numId w:val="3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betrayed wives (needs emotional safety and gentleness)</w:t>
      </w:r>
    </w:p>
    <w:p w14:paraId="33EA2F05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7C83404A">
          <v:rect id="_x0000_i1112" style="width:0;height:1.5pt" o:hralign="center" o:hrstd="t" o:hr="t" fillcolor="#a0a0a0" stroked="f"/>
        </w:pict>
      </w:r>
    </w:p>
    <w:p w14:paraId="3A1A9B7F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Logo Concept Directions (Two Options)</w:t>
      </w:r>
    </w:p>
    <w:p w14:paraId="29CC3852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Concept 1 (Primary): “Two Paths Reconnecting”</w:t>
      </w:r>
    </w:p>
    <w:p w14:paraId="1A996BD2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Design an icon where </w:t>
      </w:r>
      <w:r w:rsidRPr="00B601E7">
        <w:rPr>
          <w:rFonts w:ascii="Arial Nova Light" w:hAnsi="Arial Nova Light"/>
          <w:b/>
          <w:bCs/>
        </w:rPr>
        <w:t>two separate paths/lines</w:t>
      </w:r>
      <w:r w:rsidRPr="00B601E7">
        <w:rPr>
          <w:rFonts w:ascii="Arial Nova Light" w:hAnsi="Arial Nova Light"/>
        </w:rPr>
        <w:t xml:space="preserve"> start apart and gradually curve inward and merge into </w:t>
      </w:r>
      <w:r w:rsidRPr="00B601E7">
        <w:rPr>
          <w:rFonts w:ascii="Arial Nova Light" w:hAnsi="Arial Nova Light"/>
          <w:b/>
          <w:bCs/>
        </w:rPr>
        <w:t>one unified path</w:t>
      </w:r>
      <w:r w:rsidRPr="00B601E7">
        <w:rPr>
          <w:rFonts w:ascii="Arial Nova Light" w:hAnsi="Arial Nova Light"/>
        </w:rPr>
        <w:t xml:space="preserve"> moving forward/upward.</w:t>
      </w:r>
    </w:p>
    <w:p w14:paraId="0ACA1C74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Meaning:</w:t>
      </w:r>
    </w:p>
    <w:p w14:paraId="06B2345C" w14:textId="77777777" w:rsidR="00B601E7" w:rsidRPr="00B601E7" w:rsidRDefault="00B601E7" w:rsidP="00B601E7">
      <w:pPr>
        <w:numPr>
          <w:ilvl w:val="0"/>
          <w:numId w:val="4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disconnection </w:t>
      </w:r>
      <w:r w:rsidRPr="00B601E7">
        <w:rPr>
          <w:rFonts w:ascii="Arial" w:hAnsi="Arial" w:cs="Arial"/>
        </w:rPr>
        <w:t>→</w:t>
      </w:r>
      <w:r w:rsidRPr="00B601E7">
        <w:rPr>
          <w:rFonts w:ascii="Arial Nova Light" w:hAnsi="Arial Nova Light"/>
        </w:rPr>
        <w:t xml:space="preserve"> reconnection</w:t>
      </w:r>
    </w:p>
    <w:p w14:paraId="7D8F52F5" w14:textId="77777777" w:rsidR="00B601E7" w:rsidRPr="00B601E7" w:rsidRDefault="00B601E7" w:rsidP="00B601E7">
      <w:pPr>
        <w:numPr>
          <w:ilvl w:val="0"/>
          <w:numId w:val="4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isolation </w:t>
      </w:r>
      <w:r w:rsidRPr="00B601E7">
        <w:rPr>
          <w:rFonts w:ascii="Arial" w:hAnsi="Arial" w:cs="Arial"/>
        </w:rPr>
        <w:t>→</w:t>
      </w:r>
      <w:r w:rsidRPr="00B601E7">
        <w:rPr>
          <w:rFonts w:ascii="Arial Nova Light" w:hAnsi="Arial Nova Light"/>
        </w:rPr>
        <w:t xml:space="preserve"> community</w:t>
      </w:r>
    </w:p>
    <w:p w14:paraId="7E6E8147" w14:textId="77777777" w:rsidR="00B601E7" w:rsidRPr="00B601E7" w:rsidRDefault="00B601E7" w:rsidP="00B601E7">
      <w:pPr>
        <w:numPr>
          <w:ilvl w:val="0"/>
          <w:numId w:val="4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betrayal fracture </w:t>
      </w:r>
      <w:r w:rsidRPr="00B601E7">
        <w:rPr>
          <w:rFonts w:ascii="Arial" w:hAnsi="Arial" w:cs="Arial"/>
        </w:rPr>
        <w:t>→</w:t>
      </w:r>
      <w:r w:rsidRPr="00B601E7">
        <w:rPr>
          <w:rFonts w:ascii="Arial Nova Light" w:hAnsi="Arial Nova Light"/>
        </w:rPr>
        <w:t xml:space="preserve"> restoration</w:t>
      </w:r>
    </w:p>
    <w:p w14:paraId="70627FCB" w14:textId="77777777" w:rsidR="00B601E7" w:rsidRPr="00B601E7" w:rsidRDefault="00B601E7" w:rsidP="00B601E7">
      <w:pPr>
        <w:numPr>
          <w:ilvl w:val="0"/>
          <w:numId w:val="4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shame </w:t>
      </w:r>
      <w:r w:rsidRPr="00B601E7">
        <w:rPr>
          <w:rFonts w:ascii="Arial" w:hAnsi="Arial" w:cs="Arial"/>
        </w:rPr>
        <w:t>→</w:t>
      </w:r>
      <w:r w:rsidRPr="00B601E7">
        <w:rPr>
          <w:rFonts w:ascii="Arial Nova Light" w:hAnsi="Arial Nova Light"/>
        </w:rPr>
        <w:t xml:space="preserve"> hope</w:t>
      </w:r>
    </w:p>
    <w:p w14:paraId="0DCD8A75" w14:textId="77777777" w:rsidR="00B601E7" w:rsidRPr="00B601E7" w:rsidRDefault="00B601E7" w:rsidP="00B601E7">
      <w:pPr>
        <w:numPr>
          <w:ilvl w:val="0"/>
          <w:numId w:val="4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forward movement and healing</w:t>
      </w:r>
    </w:p>
    <w:p w14:paraId="214559C9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5246641F">
          <v:rect id="_x0000_i1113" style="width:0;height:1.5pt" o:hralign="center" o:hrstd="t" o:hr="t" fillcolor="#a0a0a0" stroked="f"/>
        </w:pict>
      </w:r>
    </w:p>
    <w:p w14:paraId="7C923F18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Concept 2 (Secondary): “Woven Thread Path / Knitted Restoration”</w:t>
      </w:r>
    </w:p>
    <w:p w14:paraId="118B7C13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Design an icon where </w:t>
      </w:r>
      <w:r w:rsidRPr="00B601E7">
        <w:rPr>
          <w:rFonts w:ascii="Arial Nova Light" w:hAnsi="Arial Nova Light"/>
          <w:b/>
          <w:bCs/>
        </w:rPr>
        <w:t>two strands/threads</w:t>
      </w:r>
      <w:r w:rsidRPr="00B601E7">
        <w:rPr>
          <w:rFonts w:ascii="Arial Nova Light" w:hAnsi="Arial Nova Light"/>
        </w:rPr>
        <w:t xml:space="preserve"> begin separated or frayed and then weave/knit together into a stronger unified strand that becomes a pathway forward.</w:t>
      </w:r>
    </w:p>
    <w:p w14:paraId="2F239E39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This is inspired by Psalm 139:13 (“knitted together”), but the logo should </w:t>
      </w:r>
      <w:r w:rsidRPr="00B601E7">
        <w:rPr>
          <w:rFonts w:ascii="Arial Nova Light" w:hAnsi="Arial Nova Light"/>
          <w:b/>
          <w:bCs/>
        </w:rPr>
        <w:t>not</w:t>
      </w:r>
      <w:r w:rsidRPr="00B601E7">
        <w:rPr>
          <w:rFonts w:ascii="Arial Nova Light" w:hAnsi="Arial Nova Light"/>
        </w:rPr>
        <w:t xml:space="preserve"> include Bible verses or overt religious imagery.</w:t>
      </w:r>
    </w:p>
    <w:p w14:paraId="0479C8D4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Meaning:</w:t>
      </w:r>
    </w:p>
    <w:p w14:paraId="4F1A1181" w14:textId="77777777" w:rsidR="00B601E7" w:rsidRPr="00B601E7" w:rsidRDefault="00B601E7" w:rsidP="00B601E7">
      <w:pPr>
        <w:numPr>
          <w:ilvl w:val="0"/>
          <w:numId w:val="5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restoration of what was torn</w:t>
      </w:r>
    </w:p>
    <w:p w14:paraId="361E6D50" w14:textId="77777777" w:rsidR="00B601E7" w:rsidRPr="00B601E7" w:rsidRDefault="00B601E7" w:rsidP="00B601E7">
      <w:pPr>
        <w:numPr>
          <w:ilvl w:val="0"/>
          <w:numId w:val="5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identity healing</w:t>
      </w:r>
    </w:p>
    <w:p w14:paraId="48545BAC" w14:textId="77777777" w:rsidR="00B601E7" w:rsidRPr="00B601E7" w:rsidRDefault="00B601E7" w:rsidP="00B601E7">
      <w:pPr>
        <w:numPr>
          <w:ilvl w:val="0"/>
          <w:numId w:val="5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trauma recovery</w:t>
      </w:r>
    </w:p>
    <w:p w14:paraId="674DA581" w14:textId="77777777" w:rsidR="00B601E7" w:rsidRPr="00B601E7" w:rsidRDefault="00B601E7" w:rsidP="00B601E7">
      <w:pPr>
        <w:numPr>
          <w:ilvl w:val="0"/>
          <w:numId w:val="5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marriage restoration</w:t>
      </w:r>
    </w:p>
    <w:p w14:paraId="28D345C5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IMPORTANT: keep the weave simple (2–4 crossings max) so it works at small sizes.</w:t>
      </w:r>
    </w:p>
    <w:p w14:paraId="4C284C5D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lastRenderedPageBreak/>
        <w:pict w14:anchorId="717BE23C">
          <v:rect id="_x0000_i1114" style="width:0;height:1.5pt" o:hralign="center" o:hrstd="t" o:hr="t" fillcolor="#a0a0a0" stroked="f"/>
        </w:pict>
      </w:r>
    </w:p>
    <w:p w14:paraId="410675A9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What to Avoid</w:t>
      </w:r>
    </w:p>
    <w:p w14:paraId="2FDCA11F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Please avoid:</w:t>
      </w:r>
    </w:p>
    <w:p w14:paraId="3E1DFC1A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overly “churchy” designs</w:t>
      </w:r>
    </w:p>
    <w:p w14:paraId="1F5D431F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crosses (unless extremely subtle and modern)</w:t>
      </w:r>
    </w:p>
    <w:p w14:paraId="57E4AF49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wedding rings, obvious hearts, or romantic clichés</w:t>
      </w:r>
    </w:p>
    <w:p w14:paraId="7B25781B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explicit sexual imagery</w:t>
      </w:r>
    </w:p>
    <w:p w14:paraId="677D95EC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proofErr w:type="gramStart"/>
      <w:r w:rsidRPr="00B601E7">
        <w:rPr>
          <w:rFonts w:ascii="Arial Nova Light" w:hAnsi="Arial Nova Light"/>
        </w:rPr>
        <w:t>clipart style</w:t>
      </w:r>
      <w:proofErr w:type="gramEnd"/>
      <w:r w:rsidRPr="00B601E7">
        <w:rPr>
          <w:rFonts w:ascii="Arial Nova Light" w:hAnsi="Arial Nova Light"/>
        </w:rPr>
        <w:t xml:space="preserve"> logos</w:t>
      </w:r>
    </w:p>
    <w:p w14:paraId="57ED7126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overly complex linework</w:t>
      </w:r>
    </w:p>
    <w:p w14:paraId="4B1AA6A8" w14:textId="77777777" w:rsidR="00B601E7" w:rsidRPr="00B601E7" w:rsidRDefault="00B601E7" w:rsidP="00B601E7">
      <w:pPr>
        <w:numPr>
          <w:ilvl w:val="0"/>
          <w:numId w:val="6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“</w:t>
      </w:r>
      <w:proofErr w:type="gramStart"/>
      <w:r w:rsidRPr="00B601E7">
        <w:rPr>
          <w:rFonts w:ascii="Arial Nova Light" w:hAnsi="Arial Nova Light"/>
        </w:rPr>
        <w:t>corporate</w:t>
      </w:r>
      <w:proofErr w:type="gramEnd"/>
      <w:r w:rsidRPr="00B601E7">
        <w:rPr>
          <w:rFonts w:ascii="Arial Nova Light" w:hAnsi="Arial Nova Light"/>
        </w:rPr>
        <w:t xml:space="preserve"> medical clinic” look</w:t>
      </w:r>
    </w:p>
    <w:p w14:paraId="58784B6E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38A303FE">
          <v:rect id="_x0000_i1115" style="width:0;height:1.5pt" o:hralign="center" o:hrstd="t" o:hr="t" fillcolor="#a0a0a0" stroked="f"/>
        </w:pict>
      </w:r>
    </w:p>
    <w:p w14:paraId="19F290FB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Typography Preferences</w:t>
      </w:r>
    </w:p>
    <w:p w14:paraId="09B0B4BE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Modern, clean, readable fonts.</w:t>
      </w:r>
    </w:p>
    <w:p w14:paraId="5B12A268" w14:textId="77777777" w:rsidR="00B601E7" w:rsidRPr="00B601E7" w:rsidRDefault="00B601E7" w:rsidP="00B601E7">
      <w:pPr>
        <w:numPr>
          <w:ilvl w:val="0"/>
          <w:numId w:val="7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Prefer modern sans-serif (or refined modern serif if it fits concept 2)</w:t>
      </w:r>
    </w:p>
    <w:p w14:paraId="74ED5143" w14:textId="77777777" w:rsidR="00B601E7" w:rsidRPr="00B601E7" w:rsidRDefault="00B601E7" w:rsidP="00B601E7">
      <w:pPr>
        <w:numPr>
          <w:ilvl w:val="0"/>
          <w:numId w:val="7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Avoid playful fonts</w:t>
      </w:r>
    </w:p>
    <w:p w14:paraId="4F535D3E" w14:textId="77777777" w:rsidR="00B601E7" w:rsidRPr="00B601E7" w:rsidRDefault="00B601E7" w:rsidP="00B601E7">
      <w:pPr>
        <w:numPr>
          <w:ilvl w:val="0"/>
          <w:numId w:val="7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Must feel stable and trustworthy</w:t>
      </w:r>
    </w:p>
    <w:p w14:paraId="4C2CEE90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60DD0C33">
          <v:rect id="_x0000_i1116" style="width:0;height:1.5pt" o:hralign="center" o:hrstd="t" o:hr="t" fillcolor="#a0a0a0" stroked="f"/>
        </w:pict>
      </w:r>
    </w:p>
    <w:p w14:paraId="72C8D863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Color Preferences</w:t>
      </w:r>
    </w:p>
    <w:p w14:paraId="1E223225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We want calm and trustworthy tones.</w:t>
      </w:r>
    </w:p>
    <w:p w14:paraId="20EA89BD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Suggested palette direction:</w:t>
      </w:r>
    </w:p>
    <w:p w14:paraId="60B2D866" w14:textId="77777777" w:rsidR="00B601E7" w:rsidRPr="00B601E7" w:rsidRDefault="00B601E7" w:rsidP="00B601E7">
      <w:pPr>
        <w:numPr>
          <w:ilvl w:val="0"/>
          <w:numId w:val="8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deep teal / navy</w:t>
      </w:r>
    </w:p>
    <w:p w14:paraId="4824987F" w14:textId="77777777" w:rsidR="00B601E7" w:rsidRPr="00B601E7" w:rsidRDefault="00B601E7" w:rsidP="00B601E7">
      <w:pPr>
        <w:numPr>
          <w:ilvl w:val="0"/>
          <w:numId w:val="8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muted green</w:t>
      </w:r>
    </w:p>
    <w:p w14:paraId="3EFB1901" w14:textId="77777777" w:rsidR="00B601E7" w:rsidRPr="00B601E7" w:rsidRDefault="00B601E7" w:rsidP="00B601E7">
      <w:pPr>
        <w:numPr>
          <w:ilvl w:val="0"/>
          <w:numId w:val="8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warm neutral accents (sand/gold/cream)</w:t>
      </w:r>
    </w:p>
    <w:p w14:paraId="41FAFF2C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Must also look great in:</w:t>
      </w:r>
    </w:p>
    <w:p w14:paraId="551C2395" w14:textId="77777777" w:rsidR="00B601E7" w:rsidRPr="00B601E7" w:rsidRDefault="00B601E7" w:rsidP="00B601E7">
      <w:pPr>
        <w:numPr>
          <w:ilvl w:val="0"/>
          <w:numId w:val="9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full color</w:t>
      </w:r>
    </w:p>
    <w:p w14:paraId="338DFAD9" w14:textId="77777777" w:rsidR="00B601E7" w:rsidRPr="00B601E7" w:rsidRDefault="00B601E7" w:rsidP="00B601E7">
      <w:pPr>
        <w:numPr>
          <w:ilvl w:val="0"/>
          <w:numId w:val="9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black</w:t>
      </w:r>
    </w:p>
    <w:p w14:paraId="68DD2A00" w14:textId="77777777" w:rsidR="00B601E7" w:rsidRPr="00B601E7" w:rsidRDefault="00B601E7" w:rsidP="00B601E7">
      <w:pPr>
        <w:numPr>
          <w:ilvl w:val="0"/>
          <w:numId w:val="9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lastRenderedPageBreak/>
        <w:t>white</w:t>
      </w:r>
    </w:p>
    <w:p w14:paraId="07A133AC" w14:textId="77777777" w:rsidR="00B601E7" w:rsidRPr="00B601E7" w:rsidRDefault="00B601E7" w:rsidP="00B601E7">
      <w:pPr>
        <w:numPr>
          <w:ilvl w:val="0"/>
          <w:numId w:val="9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single-color print</w:t>
      </w:r>
    </w:p>
    <w:p w14:paraId="4E47EFA7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1B29F412">
          <v:rect id="_x0000_i1117" style="width:0;height:1.5pt" o:hralign="center" o:hrstd="t" o:hr="t" fillcolor="#a0a0a0" stroked="f"/>
        </w:pict>
      </w:r>
    </w:p>
    <w:p w14:paraId="38C1ACEA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Deliverables Required</w:t>
      </w:r>
    </w:p>
    <w:p w14:paraId="79135F47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Please provide:</w:t>
      </w:r>
    </w:p>
    <w:p w14:paraId="773B1190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Full-color logo</w:t>
      </w:r>
    </w:p>
    <w:p w14:paraId="301DBB5F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Black version</w:t>
      </w:r>
    </w:p>
    <w:p w14:paraId="7FAA014D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White version</w:t>
      </w:r>
    </w:p>
    <w:p w14:paraId="3800E65A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Transparent PNG</w:t>
      </w:r>
    </w:p>
    <w:p w14:paraId="1591DC72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Vector file (SVG + AI or EPS)</w:t>
      </w:r>
    </w:p>
    <w:p w14:paraId="17C2BB69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Horizontal layout</w:t>
      </w:r>
      <w:r w:rsidRPr="00B601E7">
        <w:rPr>
          <w:rFonts w:ascii="Arial Nova Light" w:hAnsi="Arial Nova Light"/>
        </w:rPr>
        <w:t xml:space="preserve"> (icon left, text right)</w:t>
      </w:r>
    </w:p>
    <w:p w14:paraId="249C7540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Stacked layout</w:t>
      </w:r>
      <w:r w:rsidRPr="00B601E7">
        <w:rPr>
          <w:rFonts w:ascii="Arial Nova Light" w:hAnsi="Arial Nova Light"/>
        </w:rPr>
        <w:t xml:space="preserve"> (icon above text)</w:t>
      </w:r>
    </w:p>
    <w:p w14:paraId="214AE461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  <w:b/>
          <w:bCs/>
        </w:rPr>
        <w:t>Icon-only version</w:t>
      </w:r>
      <w:r w:rsidRPr="00B601E7">
        <w:rPr>
          <w:rFonts w:ascii="Arial Nova Light" w:hAnsi="Arial Nova Light"/>
        </w:rPr>
        <w:t xml:space="preserve"> (for profile image / favicon / Mighty Networks)</w:t>
      </w:r>
    </w:p>
    <w:p w14:paraId="512825B1" w14:textId="77777777" w:rsidR="00B601E7" w:rsidRPr="00B601E7" w:rsidRDefault="00B601E7" w:rsidP="00B601E7">
      <w:pPr>
        <w:numPr>
          <w:ilvl w:val="0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A basic usage sheet showing:</w:t>
      </w:r>
    </w:p>
    <w:p w14:paraId="0C3AE9F2" w14:textId="77777777" w:rsidR="00B601E7" w:rsidRPr="00B601E7" w:rsidRDefault="00B601E7" w:rsidP="00B601E7">
      <w:pPr>
        <w:numPr>
          <w:ilvl w:val="1"/>
          <w:numId w:val="10"/>
        </w:numPr>
        <w:rPr>
          <w:rFonts w:ascii="Arial Nova Light" w:hAnsi="Arial Nova Light"/>
        </w:rPr>
      </w:pPr>
      <w:proofErr w:type="gramStart"/>
      <w:r w:rsidRPr="00B601E7">
        <w:rPr>
          <w:rFonts w:ascii="Arial Nova Light" w:hAnsi="Arial Nova Light"/>
        </w:rPr>
        <w:t>spacing</w:t>
      </w:r>
      <w:proofErr w:type="gramEnd"/>
    </w:p>
    <w:p w14:paraId="4B2D98F1" w14:textId="77777777" w:rsidR="00B601E7" w:rsidRPr="00B601E7" w:rsidRDefault="00B601E7" w:rsidP="00B601E7">
      <w:pPr>
        <w:numPr>
          <w:ilvl w:val="1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color codes (HEX)</w:t>
      </w:r>
    </w:p>
    <w:p w14:paraId="2F513FF3" w14:textId="77777777" w:rsidR="00B601E7" w:rsidRPr="00B601E7" w:rsidRDefault="00B601E7" w:rsidP="00B601E7">
      <w:pPr>
        <w:numPr>
          <w:ilvl w:val="1"/>
          <w:numId w:val="10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font names</w:t>
      </w:r>
    </w:p>
    <w:p w14:paraId="5B0F246B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33850D76">
          <v:rect id="_x0000_i1118" style="width:0;height:1.5pt" o:hralign="center" o:hrstd="t" o:hr="t" fillcolor="#a0a0a0" stroked="f"/>
        </w:pict>
      </w:r>
    </w:p>
    <w:p w14:paraId="6EF50039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Mockups Requested</w:t>
      </w:r>
    </w:p>
    <w:p w14:paraId="4816855D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Please include mockups showing logo usage on:</w:t>
      </w:r>
    </w:p>
    <w:p w14:paraId="230727F7" w14:textId="77777777" w:rsidR="00B601E7" w:rsidRPr="00B601E7" w:rsidRDefault="00B601E7" w:rsidP="00B601E7">
      <w:pPr>
        <w:numPr>
          <w:ilvl w:val="0"/>
          <w:numId w:val="1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website header</w:t>
      </w:r>
    </w:p>
    <w:p w14:paraId="6494E6C6" w14:textId="77777777" w:rsidR="00B601E7" w:rsidRPr="00B601E7" w:rsidRDefault="00B601E7" w:rsidP="00B601E7">
      <w:pPr>
        <w:numPr>
          <w:ilvl w:val="0"/>
          <w:numId w:val="1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mobile app icon / community profile</w:t>
      </w:r>
    </w:p>
    <w:p w14:paraId="3F66350A" w14:textId="77777777" w:rsidR="00B601E7" w:rsidRPr="00B601E7" w:rsidRDefault="00B601E7" w:rsidP="00B601E7">
      <w:pPr>
        <w:numPr>
          <w:ilvl w:val="0"/>
          <w:numId w:val="11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workbook cover</w:t>
      </w:r>
    </w:p>
    <w:p w14:paraId="4F0D84D1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1262472E">
          <v:rect id="_x0000_i1119" style="width:0;height:1.5pt" o:hralign="center" o:hrstd="t" o:hr="t" fillcolor="#a0a0a0" stroked="f"/>
        </w:pict>
      </w:r>
    </w:p>
    <w:p w14:paraId="54AD2B01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Designer Selection Notes</w:t>
      </w:r>
    </w:p>
    <w:p w14:paraId="1257A07B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Please include in your proposal:</w:t>
      </w:r>
    </w:p>
    <w:p w14:paraId="46B43D5D" w14:textId="77777777" w:rsidR="00B601E7" w:rsidRPr="00B601E7" w:rsidRDefault="00B601E7" w:rsidP="00B601E7">
      <w:pPr>
        <w:numPr>
          <w:ilvl w:val="0"/>
          <w:numId w:val="12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lastRenderedPageBreak/>
        <w:t>2–3 samples of past logos you’ve created</w:t>
      </w:r>
    </w:p>
    <w:p w14:paraId="0BA2F8D9" w14:textId="77777777" w:rsidR="00B601E7" w:rsidRPr="00B601E7" w:rsidRDefault="00B601E7" w:rsidP="00B601E7">
      <w:pPr>
        <w:numPr>
          <w:ilvl w:val="0"/>
          <w:numId w:val="12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confirmation you can provide vector files</w:t>
      </w:r>
    </w:p>
    <w:p w14:paraId="06314B11" w14:textId="77777777" w:rsidR="00B601E7" w:rsidRPr="00B601E7" w:rsidRDefault="00B601E7" w:rsidP="00B601E7">
      <w:pPr>
        <w:numPr>
          <w:ilvl w:val="0"/>
          <w:numId w:val="12"/>
        </w:num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your estimated turnaround time</w:t>
      </w:r>
    </w:p>
    <w:p w14:paraId="2C19816D" w14:textId="77777777" w:rsidR="00B601E7" w:rsidRPr="00B601E7" w:rsidRDefault="00B601E7" w:rsidP="00B601E7">
      <w:pPr>
        <w:numPr>
          <w:ilvl w:val="0"/>
          <w:numId w:val="12"/>
        </w:numPr>
        <w:rPr>
          <w:rFonts w:ascii="Arial Nova Light" w:hAnsi="Arial Nova Light"/>
        </w:rPr>
      </w:pPr>
      <w:proofErr w:type="gramStart"/>
      <w:r w:rsidRPr="00B601E7">
        <w:rPr>
          <w:rFonts w:ascii="Arial Nova Light" w:hAnsi="Arial Nova Light"/>
        </w:rPr>
        <w:t>how</w:t>
      </w:r>
      <w:proofErr w:type="gramEnd"/>
      <w:r w:rsidRPr="00B601E7">
        <w:rPr>
          <w:rFonts w:ascii="Arial Nova Light" w:hAnsi="Arial Nova Light"/>
        </w:rPr>
        <w:t xml:space="preserve"> many revisions are included</w:t>
      </w:r>
    </w:p>
    <w:p w14:paraId="6986F98D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5F5164FC">
          <v:rect id="_x0000_i1120" style="width:0;height:1.5pt" o:hralign="center" o:hrstd="t" o:hr="t" fillcolor="#a0a0a0" stroked="f"/>
        </w:pict>
      </w:r>
    </w:p>
    <w:p w14:paraId="7A2096F2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Timeline</w:t>
      </w:r>
    </w:p>
    <w:p w14:paraId="4F4BC45D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Ideal turnaround: </w:t>
      </w:r>
      <w:r w:rsidRPr="00B601E7">
        <w:rPr>
          <w:rFonts w:ascii="Arial Nova Light" w:hAnsi="Arial Nova Light"/>
          <w:b/>
          <w:bCs/>
        </w:rPr>
        <w:t>5–10 days</w:t>
      </w:r>
      <w:r w:rsidRPr="00B601E7">
        <w:rPr>
          <w:rFonts w:ascii="Arial Nova Light" w:hAnsi="Arial Nova Light"/>
        </w:rPr>
        <w:br/>
        <w:t>(sooner is great if quality is high)</w:t>
      </w:r>
    </w:p>
    <w:p w14:paraId="28B906C4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509BF701">
          <v:rect id="_x0000_i1121" style="width:0;height:1.5pt" o:hralign="center" o:hrstd="t" o:hr="t" fillcolor="#a0a0a0" stroked="f"/>
        </w:pict>
      </w:r>
    </w:p>
    <w:p w14:paraId="5D456505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Budget</w:t>
      </w:r>
    </w:p>
    <w:p w14:paraId="4A414629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>Open to fair pricing for high-quality work.</w:t>
      </w:r>
      <w:r w:rsidRPr="00B601E7">
        <w:rPr>
          <w:rFonts w:ascii="Arial Nova Light" w:hAnsi="Arial Nova Light"/>
        </w:rPr>
        <w:br/>
        <w:t xml:space="preserve">We are looking for a designer who can produce a logo that feels </w:t>
      </w:r>
      <w:r w:rsidRPr="00B601E7">
        <w:rPr>
          <w:rFonts w:ascii="Arial Nova Light" w:hAnsi="Arial Nova Light"/>
          <w:b/>
          <w:bCs/>
        </w:rPr>
        <w:t>premium, timeless, and emotionally meaningful.</w:t>
      </w:r>
    </w:p>
    <w:p w14:paraId="452D6876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pict w14:anchorId="0A5FCAF1">
          <v:rect id="_x0000_i1122" style="width:0;height:1.5pt" o:hralign="center" o:hrstd="t" o:hr="t" fillcolor="#a0a0a0" stroked="f"/>
        </w:pict>
      </w:r>
    </w:p>
    <w:p w14:paraId="7A0D6156" w14:textId="77777777" w:rsidR="00B601E7" w:rsidRPr="00B601E7" w:rsidRDefault="00B601E7" w:rsidP="00B601E7">
      <w:pPr>
        <w:rPr>
          <w:rFonts w:ascii="Arial Nova Light" w:hAnsi="Arial Nova Light"/>
          <w:b/>
          <w:bCs/>
        </w:rPr>
      </w:pPr>
      <w:r w:rsidRPr="00B601E7">
        <w:rPr>
          <w:rFonts w:ascii="Arial Nova Light" w:hAnsi="Arial Nova Light"/>
          <w:b/>
          <w:bCs/>
        </w:rPr>
        <w:t>Final Note</w:t>
      </w:r>
    </w:p>
    <w:p w14:paraId="6E5C24B7" w14:textId="77777777" w:rsidR="00B601E7" w:rsidRPr="00B601E7" w:rsidRDefault="00B601E7" w:rsidP="00B601E7">
      <w:pPr>
        <w:rPr>
          <w:rFonts w:ascii="Arial Nova Light" w:hAnsi="Arial Nova Light"/>
        </w:rPr>
      </w:pPr>
      <w:r w:rsidRPr="00B601E7">
        <w:rPr>
          <w:rFonts w:ascii="Arial Nova Light" w:hAnsi="Arial Nova Light"/>
        </w:rPr>
        <w:t xml:space="preserve">This logo represents a ministry built over 6+ years of proven work helping thousands of men and couples. We want the design to carry the weight of that mission: </w:t>
      </w:r>
      <w:r w:rsidRPr="00B601E7">
        <w:rPr>
          <w:rFonts w:ascii="Arial Nova Light" w:hAnsi="Arial Nova Light"/>
          <w:b/>
          <w:bCs/>
        </w:rPr>
        <w:t>hope, healing, restoration, and reconnection.</w:t>
      </w:r>
    </w:p>
    <w:p w14:paraId="2E7A98C9" w14:textId="77777777" w:rsidR="00B601E7" w:rsidRPr="00B601E7" w:rsidRDefault="00B601E7">
      <w:pPr>
        <w:rPr>
          <w:rFonts w:ascii="Arial Nova Light" w:hAnsi="Arial Nova Light"/>
        </w:rPr>
      </w:pPr>
    </w:p>
    <w:sectPr w:rsidR="00B601E7" w:rsidRPr="00B60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37966"/>
    <w:multiLevelType w:val="multilevel"/>
    <w:tmpl w:val="4436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721F2"/>
    <w:multiLevelType w:val="multilevel"/>
    <w:tmpl w:val="D33A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133B63"/>
    <w:multiLevelType w:val="multilevel"/>
    <w:tmpl w:val="2B1C4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303BD"/>
    <w:multiLevelType w:val="multilevel"/>
    <w:tmpl w:val="21C04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154414"/>
    <w:multiLevelType w:val="multilevel"/>
    <w:tmpl w:val="F82E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366C14"/>
    <w:multiLevelType w:val="multilevel"/>
    <w:tmpl w:val="09C2C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B15F22"/>
    <w:multiLevelType w:val="multilevel"/>
    <w:tmpl w:val="F070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DA546B"/>
    <w:multiLevelType w:val="multilevel"/>
    <w:tmpl w:val="9394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020B21"/>
    <w:multiLevelType w:val="multilevel"/>
    <w:tmpl w:val="597AF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5624F3"/>
    <w:multiLevelType w:val="multilevel"/>
    <w:tmpl w:val="942E5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FF370D"/>
    <w:multiLevelType w:val="multilevel"/>
    <w:tmpl w:val="5440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F43B26"/>
    <w:multiLevelType w:val="multilevel"/>
    <w:tmpl w:val="A9222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5519784">
    <w:abstractNumId w:val="11"/>
  </w:num>
  <w:num w:numId="2" w16cid:durableId="880480088">
    <w:abstractNumId w:val="8"/>
  </w:num>
  <w:num w:numId="3" w16cid:durableId="264316085">
    <w:abstractNumId w:val="4"/>
  </w:num>
  <w:num w:numId="4" w16cid:durableId="2096392264">
    <w:abstractNumId w:val="9"/>
  </w:num>
  <w:num w:numId="5" w16cid:durableId="1870869463">
    <w:abstractNumId w:val="6"/>
  </w:num>
  <w:num w:numId="6" w16cid:durableId="118646043">
    <w:abstractNumId w:val="10"/>
  </w:num>
  <w:num w:numId="7" w16cid:durableId="429591320">
    <w:abstractNumId w:val="1"/>
  </w:num>
  <w:num w:numId="8" w16cid:durableId="1659840440">
    <w:abstractNumId w:val="5"/>
  </w:num>
  <w:num w:numId="9" w16cid:durableId="1219242036">
    <w:abstractNumId w:val="0"/>
  </w:num>
  <w:num w:numId="10" w16cid:durableId="1110010460">
    <w:abstractNumId w:val="3"/>
  </w:num>
  <w:num w:numId="11" w16cid:durableId="670110430">
    <w:abstractNumId w:val="2"/>
  </w:num>
  <w:num w:numId="12" w16cid:durableId="21248775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1E7"/>
    <w:rsid w:val="00445AC6"/>
    <w:rsid w:val="009E0270"/>
    <w:rsid w:val="00B601E7"/>
    <w:rsid w:val="00B642DC"/>
    <w:rsid w:val="00C8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A6C56"/>
  <w15:chartTrackingRefBased/>
  <w15:docId w15:val="{A00AF376-19AD-4BFD-BC1F-810D7D9E0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0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0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0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0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0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0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0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0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0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1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01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0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0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0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0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0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0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0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0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0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0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01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01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0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01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01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560</Words>
  <Characters>3252</Characters>
  <Application>Microsoft Office Word</Application>
  <DocSecurity>0</DocSecurity>
  <Lines>59</Lines>
  <Paragraphs>23</Paragraphs>
  <ScaleCrop>false</ScaleCrop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P</dc:creator>
  <cp:keywords/>
  <dc:description/>
  <cp:lastModifiedBy>R P</cp:lastModifiedBy>
  <cp:revision>1</cp:revision>
  <dcterms:created xsi:type="dcterms:W3CDTF">2026-02-16T20:37:00Z</dcterms:created>
  <dcterms:modified xsi:type="dcterms:W3CDTF">2026-02-16T20:47:00Z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0eba8cee-3047-447a-925f-2c08ea49ae18</vt:lpwstr>
  </property>
</Properties>
</file>