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D4AEC" w14:textId="46BC6EC8" w:rsidR="00103C4C" w:rsidRDefault="004D565B">
      <w:pPr>
        <w:rPr>
          <w:b/>
          <w:bCs/>
          <w:sz w:val="36"/>
          <w:szCs w:val="36"/>
          <w:u w:val="single"/>
          <w:lang w:val="en-US"/>
        </w:rPr>
      </w:pPr>
      <w:r w:rsidRPr="004D565B">
        <w:rPr>
          <w:b/>
          <w:bCs/>
          <w:sz w:val="36"/>
          <w:szCs w:val="36"/>
          <w:u w:val="single"/>
          <w:lang w:val="en-US"/>
        </w:rPr>
        <w:t>Logo Ideas:</w:t>
      </w:r>
    </w:p>
    <w:p w14:paraId="6905C59F" w14:textId="0DB32EA1" w:rsidR="004D565B" w:rsidRDefault="004D565B">
      <w:pPr>
        <w:rPr>
          <w:b/>
          <w:bCs/>
          <w:sz w:val="36"/>
          <w:szCs w:val="36"/>
          <w:u w:val="single"/>
          <w:lang w:val="en-US"/>
        </w:rPr>
      </w:pPr>
      <w:r>
        <w:rPr>
          <w:noProof/>
        </w:rPr>
        <w:drawing>
          <wp:inline distT="0" distB="0" distL="0" distR="0" wp14:anchorId="1D4276B7" wp14:editId="4FCE56E7">
            <wp:extent cx="3810000" cy="3810000"/>
            <wp:effectExtent l="0" t="0" r="0" b="0"/>
            <wp:docPr id="927733295" name="Picture 1" descr="Logos - tavisa - Can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s - tavisa - Canv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F50BAC" wp14:editId="04034D25">
            <wp:extent cx="4124325" cy="2743200"/>
            <wp:effectExtent l="0" t="0" r="9525" b="0"/>
            <wp:docPr id="1313644201" name="Picture 3" descr="Happy Dog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ppy Dog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DA8F1" w14:textId="7720B2CB" w:rsidR="004D565B" w:rsidRDefault="004D565B">
      <w:pPr>
        <w:rPr>
          <w:b/>
          <w:bCs/>
          <w:sz w:val="36"/>
          <w:szCs w:val="36"/>
          <w:u w:val="single"/>
          <w:lang w:val="en-US"/>
        </w:rPr>
      </w:pPr>
      <w:r>
        <w:rPr>
          <w:noProof/>
        </w:rPr>
        <w:lastRenderedPageBreak/>
        <w:drawing>
          <wp:inline distT="0" distB="0" distL="0" distR="0" wp14:anchorId="4CE22E76" wp14:editId="208706E8">
            <wp:extent cx="4762500" cy="4762500"/>
            <wp:effectExtent l="0" t="0" r="0" b="0"/>
            <wp:docPr id="1465594663" name="Picture 4" descr="Dog Logos - 1561+ Best Dog Logo Ideas. Free Dog Logo Maker. | 99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og Logos - 1561+ Best Dog Logo Ideas. Free Dog Logo Maker. | 99desig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0E52B" w14:textId="63BB2FCA" w:rsidR="004D565B" w:rsidRDefault="004D565B">
      <w:pPr>
        <w:rPr>
          <w:b/>
          <w:bCs/>
          <w:sz w:val="36"/>
          <w:szCs w:val="36"/>
          <w:u w:val="single"/>
          <w:lang w:val="en-US"/>
        </w:rPr>
      </w:pPr>
      <w:r>
        <w:rPr>
          <w:noProof/>
        </w:rPr>
        <w:lastRenderedPageBreak/>
        <w:drawing>
          <wp:inline distT="0" distB="0" distL="0" distR="0" wp14:anchorId="7474EC79" wp14:editId="71B5BA5B">
            <wp:extent cx="4752975" cy="4762500"/>
            <wp:effectExtent l="0" t="0" r="9525" b="0"/>
            <wp:docPr id="449843561" name="Picture 5" descr="Dog Logos - 1561+ Best Dog Logo Ideas. Free Dog Logo Maker. | 99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og Logos - 1561+ Best Dog Logo Ideas. Free Dog Logo Maker. | 99design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126333" w14:textId="1BDE4550" w:rsidR="004D565B" w:rsidRPr="004D565B" w:rsidRDefault="004D565B">
      <w:pPr>
        <w:rPr>
          <w:b/>
          <w:bCs/>
          <w:sz w:val="36"/>
          <w:szCs w:val="36"/>
          <w:u w:val="single"/>
          <w:lang w:val="en-US"/>
        </w:rPr>
      </w:pPr>
      <w:r>
        <w:rPr>
          <w:noProof/>
        </w:rPr>
        <w:lastRenderedPageBreak/>
        <w:drawing>
          <wp:inline distT="0" distB="0" distL="0" distR="0" wp14:anchorId="298ED300" wp14:editId="2CD75176">
            <wp:extent cx="5731510" cy="5731510"/>
            <wp:effectExtent l="0" t="0" r="2540" b="2540"/>
            <wp:docPr id="995487438" name="Picture 6" descr="Feedback on these dog treat logo concepts? : r/logo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eedback on these dog treat logo concepts? : r/logode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601A">
        <w:rPr>
          <w:noProof/>
        </w:rPr>
        <w:lastRenderedPageBreak/>
        <w:drawing>
          <wp:inline distT="0" distB="0" distL="0" distR="0" wp14:anchorId="04EBC2BF" wp14:editId="2E0A8E7C">
            <wp:extent cx="5731510" cy="5731510"/>
            <wp:effectExtent l="0" t="0" r="2540" b="2540"/>
            <wp:docPr id="1494596369" name="Picture 7" descr="870+ Dog Training Logo Stock Illustrations, Royalty-Free Vector Graphics &amp; 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870+ Dog Training Logo Stock Illustrations, Royalty-Free Vector Graphics &amp;  Clip Art - iStock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565B" w:rsidRPr="004D56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65B"/>
    <w:rsid w:val="000C0191"/>
    <w:rsid w:val="00103C4C"/>
    <w:rsid w:val="0011482D"/>
    <w:rsid w:val="004D565B"/>
    <w:rsid w:val="009D601A"/>
    <w:rsid w:val="00D77692"/>
    <w:rsid w:val="00DF6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605A0"/>
  <w15:chartTrackingRefBased/>
  <w15:docId w15:val="{B553810E-C6D2-45C4-8DF2-C33E356FF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56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56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56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56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56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56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56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56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56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56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56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56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56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56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56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56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56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56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56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56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56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56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56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56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56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56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56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56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56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Middleweek</dc:creator>
  <cp:keywords/>
  <dc:description/>
  <cp:lastModifiedBy>Paul Middleweek</cp:lastModifiedBy>
  <cp:revision>1</cp:revision>
  <dcterms:created xsi:type="dcterms:W3CDTF">2026-02-06T13:35:00Z</dcterms:created>
  <dcterms:modified xsi:type="dcterms:W3CDTF">2026-02-06T13:54:00Z</dcterms:modified>
</cp:coreProperties>
</file>