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A437B" w14:textId="0384E85E" w:rsidR="00C90E1A" w:rsidRDefault="00C90E1A">
      <w:r w:rsidRPr="00C90E1A">
        <w:drawing>
          <wp:inline distT="0" distB="0" distL="0" distR="0" wp14:anchorId="1CD31BD1" wp14:editId="1EC85168">
            <wp:extent cx="5943600" cy="5943600"/>
            <wp:effectExtent l="0" t="0" r="0" b="0"/>
            <wp:docPr id="6545470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54703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4DD13" w14:textId="77777777" w:rsidR="00C90E1A" w:rsidRDefault="00C90E1A"/>
    <w:p w14:paraId="6768FD6A" w14:textId="77777777" w:rsidR="00C90E1A" w:rsidRDefault="00C90E1A"/>
    <w:p w14:paraId="32DD5426" w14:textId="77777777" w:rsidR="00C90E1A" w:rsidRDefault="00C90E1A"/>
    <w:p w14:paraId="30B44821" w14:textId="77777777" w:rsidR="00C90E1A" w:rsidRDefault="00C90E1A"/>
    <w:p w14:paraId="2071C09C" w14:textId="77777777" w:rsidR="00C90E1A" w:rsidRDefault="00C90E1A"/>
    <w:p w14:paraId="062A07FF" w14:textId="77777777" w:rsidR="00C90E1A" w:rsidRDefault="00C90E1A"/>
    <w:p w14:paraId="24DDCF89" w14:textId="77777777" w:rsidR="00C90E1A" w:rsidRDefault="00C90E1A"/>
    <w:p w14:paraId="09E53890" w14:textId="5310EB48" w:rsidR="00C90E1A" w:rsidRDefault="00C90E1A">
      <w:r w:rsidRPr="00C90E1A">
        <w:lastRenderedPageBreak/>
        <w:drawing>
          <wp:inline distT="0" distB="0" distL="0" distR="0" wp14:anchorId="4B1F1B46" wp14:editId="1903ACC5">
            <wp:extent cx="5943600" cy="5943600"/>
            <wp:effectExtent l="0" t="0" r="0" b="0"/>
            <wp:docPr id="3590716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07167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0E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E1A"/>
    <w:rsid w:val="00682FCE"/>
    <w:rsid w:val="00C9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518C3"/>
  <w15:chartTrackingRefBased/>
  <w15:docId w15:val="{64F33C95-32D3-44D0-B673-F7206BA70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0E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0E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0E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0E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0E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0E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0E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0E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0E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0E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0E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0E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0E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0E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0E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0E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0E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0E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0E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0E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0E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0E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0E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0E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0E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0E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0E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0E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0E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walker</dc:creator>
  <cp:keywords/>
  <dc:description/>
  <cp:lastModifiedBy>joel walker</cp:lastModifiedBy>
  <cp:revision>1</cp:revision>
  <dcterms:created xsi:type="dcterms:W3CDTF">2026-01-24T00:56:00Z</dcterms:created>
  <dcterms:modified xsi:type="dcterms:W3CDTF">2026-01-24T00:58:00Z</dcterms:modified>
</cp:coreProperties>
</file>