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C6A7B" w14:textId="75568FD0" w:rsidR="00E4689F" w:rsidRPr="00E36251" w:rsidRDefault="00E4689F" w:rsidP="00E4689F">
      <w:pPr>
        <w:pStyle w:val="Heading1"/>
        <w:jc w:val="center"/>
        <w:rPr>
          <w:rFonts w:ascii="Arial" w:eastAsia="Calibri" w:hAnsi="Arial" w:cs="Arial"/>
          <w:b/>
          <w:bCs/>
          <w:color w:val="auto"/>
          <w:sz w:val="72"/>
          <w:szCs w:val="72"/>
        </w:rPr>
      </w:pPr>
      <w:bookmarkStart w:id="0" w:name="_Toc218517633"/>
      <w:bookmarkStart w:id="1" w:name="_Hlk193300473"/>
      <w:r w:rsidRPr="00E36251">
        <w:rPr>
          <w:rFonts w:ascii="Arial" w:hAnsi="Arial" w:cs="Arial"/>
          <w:b/>
          <w:bCs/>
          <w:color w:val="auto"/>
          <w:sz w:val="72"/>
          <w:szCs w:val="72"/>
        </w:rPr>
        <w:t>“The Purest Democracy</w:t>
      </w:r>
      <w:r w:rsidRPr="00E36251">
        <w:rPr>
          <w:rFonts w:ascii="Arial" w:eastAsia="Calibri" w:hAnsi="Arial" w:cs="Arial"/>
          <w:b/>
          <w:bCs/>
          <w:color w:val="auto"/>
          <w:sz w:val="72"/>
          <w:szCs w:val="72"/>
        </w:rPr>
        <w:t>”</w:t>
      </w:r>
    </w:p>
    <w:p w14:paraId="05ADCBCD" w14:textId="77777777" w:rsidR="00E4689F" w:rsidRPr="00E36251" w:rsidRDefault="00E4689F" w:rsidP="00E4689F">
      <w:pPr>
        <w:jc w:val="center"/>
        <w:rPr>
          <w:b/>
          <w:bCs/>
          <w:sz w:val="28"/>
          <w:szCs w:val="28"/>
        </w:rPr>
      </w:pPr>
      <w:r w:rsidRPr="00E36251">
        <w:rPr>
          <w:b/>
          <w:bCs/>
          <w:sz w:val="28"/>
          <w:szCs w:val="28"/>
        </w:rPr>
        <w:t>Iwo Jima Eulogy by Chaplain Rabbi Roland B. Gittelsohn</w:t>
      </w:r>
    </w:p>
    <w:p w14:paraId="6743EC84" w14:textId="77777777" w:rsidR="003B2724" w:rsidRPr="00E36251" w:rsidRDefault="003B2724" w:rsidP="00E4689F">
      <w:pPr>
        <w:jc w:val="center"/>
        <w:rPr>
          <w:b/>
          <w:bCs/>
        </w:rPr>
      </w:pPr>
    </w:p>
    <w:p w14:paraId="2474863A" w14:textId="77777777" w:rsidR="00E4689F" w:rsidRPr="00E36251" w:rsidRDefault="00E4689F" w:rsidP="00E4689F">
      <w:pPr>
        <w:spacing w:line="259" w:lineRule="auto"/>
        <w:rPr>
          <w:rFonts w:ascii="Arial" w:eastAsia="Calibri" w:hAnsi="Arial" w:cs="Arial"/>
          <w:sz w:val="56"/>
          <w:szCs w:val="56"/>
        </w:rPr>
      </w:pPr>
      <w:r w:rsidRPr="00E36251">
        <w:rPr>
          <w:noProof/>
        </w:rPr>
        <w:drawing>
          <wp:inline distT="0" distB="0" distL="0" distR="0" wp14:anchorId="6A3DDC7F" wp14:editId="6240D0D2">
            <wp:extent cx="4044628" cy="1808508"/>
            <wp:effectExtent l="0" t="0" r="0" b="1270"/>
            <wp:docPr id="368216098" name="Picture 368216098" descr="Soldiers raising a fla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2528455" name="Picture 1902528455" descr="Soldiers raising a flag&#10;&#10;Description automatically generated"/>
                    <pic:cNvPicPr>
                      <a:picLocks noChangeAspect="1" noChangeArrowheads="1"/>
                    </pic:cNvPicPr>
                  </pic:nvPicPr>
                  <pic:blipFill rotWithShape="1">
                    <a:blip r:embed="rId8">
                      <a:extLst>
                        <a:ext uri="{28A0092B-C50C-407E-A947-70E740481C1C}">
                          <a14:useLocalDpi xmlns:a14="http://schemas.microsoft.com/office/drawing/2010/main" val="0"/>
                        </a:ext>
                      </a:extLst>
                    </a:blip>
                    <a:srcRect l="18596" t="17452" r="29806" b="53278"/>
                    <a:stretch>
                      <a:fillRect/>
                    </a:stretch>
                  </pic:blipFill>
                  <pic:spPr bwMode="auto">
                    <a:xfrm>
                      <a:off x="0" y="0"/>
                      <a:ext cx="4165872" cy="1862721"/>
                    </a:xfrm>
                    <a:prstGeom prst="rect">
                      <a:avLst/>
                    </a:prstGeom>
                    <a:noFill/>
                    <a:ln>
                      <a:noFill/>
                    </a:ln>
                    <a:extLst>
                      <a:ext uri="{53640926-AAD7-44D8-BBD7-CCE9431645EC}">
                        <a14:shadowObscured xmlns:a14="http://schemas.microsoft.com/office/drawing/2010/main"/>
                      </a:ext>
                    </a:extLst>
                  </pic:spPr>
                </pic:pic>
              </a:graphicData>
            </a:graphic>
          </wp:inline>
        </w:drawing>
      </w:r>
    </w:p>
    <w:p w14:paraId="254E33D1" w14:textId="77777777" w:rsidR="00E4689F" w:rsidRPr="00E36251" w:rsidRDefault="00E4689F" w:rsidP="00E4689F">
      <w:pPr>
        <w:jc w:val="center"/>
        <w:rPr>
          <w:b/>
          <w:bCs/>
          <w:i/>
          <w:iCs/>
          <w:strike/>
          <w:sz w:val="144"/>
          <w:szCs w:val="144"/>
        </w:rPr>
      </w:pPr>
      <w:r w:rsidRPr="00E36251">
        <w:rPr>
          <w:b/>
          <w:bCs/>
          <w:i/>
          <w:iCs/>
          <w:strike/>
          <w:sz w:val="144"/>
          <w:szCs w:val="144"/>
        </w:rPr>
        <w:t>BANNED</w:t>
      </w:r>
    </w:p>
    <w:p w14:paraId="44269D1C" w14:textId="77777777" w:rsidR="00E4689F" w:rsidRPr="00E36251" w:rsidRDefault="00E4689F" w:rsidP="00E4689F">
      <w:pPr>
        <w:pStyle w:val="ListParagraph"/>
        <w:spacing w:line="259" w:lineRule="auto"/>
        <w:jc w:val="center"/>
        <w:rPr>
          <w:rFonts w:ascii="Arial" w:eastAsia="Calibri" w:hAnsi="Arial" w:cs="Arial"/>
          <w:sz w:val="56"/>
          <w:szCs w:val="56"/>
        </w:rPr>
      </w:pPr>
      <w:r w:rsidRPr="00E36251">
        <w:rPr>
          <w:rFonts w:ascii="Arial" w:eastAsia="Calibri" w:hAnsi="Arial" w:cs="Arial"/>
          <w:sz w:val="56"/>
          <w:szCs w:val="56"/>
        </w:rPr>
        <w:t xml:space="preserve">             </w:t>
      </w:r>
      <w:r w:rsidRPr="00E36251">
        <w:rPr>
          <w:rFonts w:ascii="Calibri" w:eastAsia="Calibri" w:hAnsi="Calibri" w:cs="Times New Roman"/>
          <w:noProof/>
          <w:sz w:val="22"/>
          <w:szCs w:val="22"/>
        </w:rPr>
        <w:drawing>
          <wp:inline distT="0" distB="0" distL="0" distR="0" wp14:anchorId="6B97FC93" wp14:editId="40C19002">
            <wp:extent cx="3372938" cy="1896110"/>
            <wp:effectExtent l="0" t="0" r="0" b="8890"/>
            <wp:docPr id="1352807949" name="Picture 1352807949" descr="Soldiers raising a fla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2528455" name="Picture 1902528455" descr="Soldiers raising a flag&#10;&#10;Description automatically generated"/>
                    <pic:cNvPicPr>
                      <a:picLocks noChangeAspect="1" noChangeArrowheads="1"/>
                    </pic:cNvPicPr>
                  </pic:nvPicPr>
                  <pic:blipFill rotWithShape="1">
                    <a:blip r:embed="rId8">
                      <a:extLst>
                        <a:ext uri="{28A0092B-C50C-407E-A947-70E740481C1C}">
                          <a14:useLocalDpi xmlns:a14="http://schemas.microsoft.com/office/drawing/2010/main" val="0"/>
                        </a:ext>
                      </a:extLst>
                    </a:blip>
                    <a:srcRect l="27504" t="49072" r="10441" b="6669"/>
                    <a:stretch>
                      <a:fillRect/>
                    </a:stretch>
                  </pic:blipFill>
                  <pic:spPr bwMode="auto">
                    <a:xfrm>
                      <a:off x="0" y="0"/>
                      <a:ext cx="3456704" cy="1943200"/>
                    </a:xfrm>
                    <a:prstGeom prst="rect">
                      <a:avLst/>
                    </a:prstGeom>
                    <a:noFill/>
                    <a:ln>
                      <a:noFill/>
                    </a:ln>
                    <a:extLst>
                      <a:ext uri="{53640926-AAD7-44D8-BBD7-CCE9431645EC}">
                        <a14:shadowObscured xmlns:a14="http://schemas.microsoft.com/office/drawing/2010/main"/>
                      </a:ext>
                    </a:extLst>
                  </pic:spPr>
                </pic:pic>
              </a:graphicData>
            </a:graphic>
          </wp:inline>
        </w:drawing>
      </w:r>
    </w:p>
    <w:p w14:paraId="18662041" w14:textId="77777777" w:rsidR="00E4689F" w:rsidRPr="00E36251" w:rsidRDefault="00E4689F" w:rsidP="00E4689F">
      <w:pPr>
        <w:jc w:val="center"/>
        <w:rPr>
          <w:rFonts w:ascii="Times New Roman" w:hAnsi="Times New Roman" w:cs="Times New Roman"/>
          <w:b/>
          <w:bCs/>
          <w:sz w:val="52"/>
          <w:szCs w:val="52"/>
        </w:rPr>
      </w:pPr>
      <w:r w:rsidRPr="00E36251">
        <w:rPr>
          <w:rFonts w:ascii="Times New Roman" w:hAnsi="Times New Roman" w:cs="Times New Roman"/>
          <w:b/>
          <w:bCs/>
          <w:sz w:val="52"/>
          <w:szCs w:val="52"/>
        </w:rPr>
        <w:t>Chaplain Mutiny and Conspiracy</w:t>
      </w:r>
    </w:p>
    <w:p w14:paraId="34FD4ED4" w14:textId="77777777" w:rsidR="00E4689F" w:rsidRPr="00E36251" w:rsidRDefault="00E4689F" w:rsidP="00E4689F">
      <w:pPr>
        <w:spacing w:line="259" w:lineRule="auto"/>
        <w:jc w:val="center"/>
        <w:rPr>
          <w:rFonts w:ascii="Times New Roman" w:eastAsia="Calibri" w:hAnsi="Times New Roman" w:cs="Times New Roman"/>
        </w:rPr>
      </w:pPr>
      <w:r w:rsidRPr="00E36251">
        <w:rPr>
          <w:rFonts w:ascii="Times New Roman" w:eastAsia="Calibri" w:hAnsi="Times New Roman" w:cs="Times New Roman"/>
        </w:rPr>
        <w:t>The untold story of the first Jewish chaplain to serve in the Marine Corps. Based on discovery of the only known handwritten copy of his “lost” Iwo Jima eulogy.</w:t>
      </w:r>
    </w:p>
    <w:p w14:paraId="74C5FB12" w14:textId="77777777" w:rsidR="00E4689F" w:rsidRPr="00E36251" w:rsidRDefault="00E4689F" w:rsidP="00E4689F">
      <w:pPr>
        <w:spacing w:line="259" w:lineRule="auto"/>
        <w:jc w:val="center"/>
        <w:rPr>
          <w:rFonts w:ascii="Times New Roman" w:eastAsia="Calibri" w:hAnsi="Times New Roman" w:cs="Times New Roman"/>
        </w:rPr>
      </w:pPr>
      <w:r w:rsidRPr="00E36251">
        <w:rPr>
          <w:rFonts w:ascii="Times New Roman" w:eastAsia="Calibri" w:hAnsi="Times New Roman" w:cs="Times New Roman"/>
        </w:rPr>
        <w:t>by Ken Regopoulos</w:t>
      </w:r>
    </w:p>
    <w:p w14:paraId="41EB2B6B" w14:textId="77777777" w:rsidR="007504C2" w:rsidRPr="00E36251" w:rsidRDefault="007504C2" w:rsidP="00E4689F">
      <w:pPr>
        <w:spacing w:line="259" w:lineRule="auto"/>
        <w:jc w:val="center"/>
        <w:rPr>
          <w:rFonts w:ascii="Times New Roman" w:eastAsia="Calibri" w:hAnsi="Times New Roman" w:cs="Times New Roman"/>
        </w:rPr>
      </w:pPr>
    </w:p>
    <w:p w14:paraId="34A3E25B" w14:textId="77777777" w:rsidR="007504C2" w:rsidRPr="00E36251" w:rsidRDefault="007504C2" w:rsidP="007504C2">
      <w:pPr>
        <w:spacing w:line="259" w:lineRule="auto"/>
        <w:contextualSpacing/>
        <w:rPr>
          <w:rFonts w:ascii="Arial" w:eastAsia="Calibri" w:hAnsi="Arial" w:cs="Arial"/>
          <w:kern w:val="0"/>
          <w14:ligatures w14:val="none"/>
        </w:rPr>
      </w:pPr>
    </w:p>
    <w:p w14:paraId="0E2F870E" w14:textId="77777777" w:rsidR="007504C2" w:rsidRPr="00E36251" w:rsidRDefault="007504C2" w:rsidP="007504C2">
      <w:pPr>
        <w:spacing w:line="259" w:lineRule="auto"/>
        <w:contextualSpacing/>
        <w:rPr>
          <w:rFonts w:ascii="Arial" w:eastAsia="Calibri" w:hAnsi="Arial" w:cs="Arial"/>
          <w:kern w:val="0"/>
          <w14:ligatures w14:val="none"/>
        </w:rPr>
      </w:pPr>
    </w:p>
    <w:p w14:paraId="505CD294" w14:textId="77777777" w:rsidR="007504C2" w:rsidRPr="00E36251" w:rsidRDefault="007504C2" w:rsidP="007504C2">
      <w:pPr>
        <w:spacing w:line="259" w:lineRule="auto"/>
        <w:contextualSpacing/>
        <w:rPr>
          <w:rFonts w:ascii="Arial" w:eastAsia="Calibri" w:hAnsi="Arial" w:cs="Arial"/>
          <w:kern w:val="0"/>
          <w14:ligatures w14:val="none"/>
        </w:rPr>
      </w:pPr>
    </w:p>
    <w:p w14:paraId="14075996" w14:textId="77777777" w:rsidR="007504C2" w:rsidRPr="00E36251" w:rsidRDefault="007504C2" w:rsidP="007504C2">
      <w:pPr>
        <w:spacing w:line="259" w:lineRule="auto"/>
        <w:contextualSpacing/>
        <w:jc w:val="center"/>
        <w:rPr>
          <w:rFonts w:ascii="Arial" w:eastAsia="Calibri" w:hAnsi="Arial" w:cs="Arial"/>
          <w:kern w:val="0"/>
          <w14:ligatures w14:val="none"/>
        </w:rPr>
      </w:pPr>
      <w:r w:rsidRPr="00E36251">
        <w:rPr>
          <w:noProof/>
        </w:rPr>
        <w:drawing>
          <wp:inline distT="0" distB="0" distL="0" distR="0" wp14:anchorId="23EB293F" wp14:editId="1A30D7AA">
            <wp:extent cx="3289051" cy="2256621"/>
            <wp:effectExtent l="1905" t="0" r="8890" b="8890"/>
            <wp:docPr id="830766038" name="Picture 1" descr="A close-up of a person's phot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179745" name="Picture 1" descr="A close-up of a person's photo&#10;&#10;AI-generated content may be incorrect."/>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12403" t="36609" r="56492" b="34936"/>
                    <a:stretch>
                      <a:fillRect/>
                    </a:stretch>
                  </pic:blipFill>
                  <pic:spPr bwMode="auto">
                    <a:xfrm rot="5400000">
                      <a:off x="0" y="0"/>
                      <a:ext cx="3347218" cy="2296529"/>
                    </a:xfrm>
                    <a:prstGeom prst="rect">
                      <a:avLst/>
                    </a:prstGeom>
                    <a:noFill/>
                    <a:ln>
                      <a:noFill/>
                    </a:ln>
                    <a:extLst>
                      <a:ext uri="{53640926-AAD7-44D8-BBD7-CCE9431645EC}">
                        <a14:shadowObscured xmlns:a14="http://schemas.microsoft.com/office/drawing/2010/main"/>
                      </a:ext>
                    </a:extLst>
                  </pic:spPr>
                </pic:pic>
              </a:graphicData>
            </a:graphic>
          </wp:inline>
        </w:drawing>
      </w:r>
    </w:p>
    <w:p w14:paraId="79049B2B" w14:textId="77777777" w:rsidR="007504C2" w:rsidRPr="00E36251" w:rsidRDefault="007504C2" w:rsidP="007504C2">
      <w:pPr>
        <w:spacing w:line="259" w:lineRule="auto"/>
        <w:contextualSpacing/>
        <w:rPr>
          <w:rFonts w:ascii="Arial" w:eastAsia="Calibri" w:hAnsi="Arial" w:cs="Arial"/>
          <w:kern w:val="0"/>
          <w14:ligatures w14:val="none"/>
        </w:rPr>
      </w:pPr>
    </w:p>
    <w:p w14:paraId="40C1ABFE" w14:textId="77777777" w:rsidR="007504C2" w:rsidRPr="00E36251" w:rsidRDefault="007504C2" w:rsidP="007504C2">
      <w:pPr>
        <w:spacing w:line="259" w:lineRule="auto"/>
        <w:contextualSpacing/>
        <w:rPr>
          <w:rFonts w:ascii="Arial" w:eastAsia="Calibri" w:hAnsi="Arial" w:cs="Arial"/>
          <w:kern w:val="0"/>
          <w14:ligatures w14:val="none"/>
        </w:rPr>
      </w:pPr>
      <w:r w:rsidRPr="00E36251">
        <w:rPr>
          <w:rFonts w:ascii="Arial" w:eastAsia="Calibri" w:hAnsi="Arial" w:cs="Arial"/>
          <w:kern w:val="0"/>
          <w14:ligatures w14:val="none"/>
        </w:rPr>
        <w:t>“As the first Jewish chaplain in American history to serve in the United States Marine Corps, during combat on Iwo Jima I witnessed human behavior at its glorious best and ugliest worst. How can such saintly and such beastly conduct emanate from one kind of being? How can men hate, not just the enemy, but each other as they bleed and die in what is hailed as their common cause? How can their religious leaders encourage the nastiest of their prejudice? When – as if by a miracle – a man has survived the most terrifying horrors of hell, what can he do to spare his son and grandson such torment.”</w:t>
      </w:r>
      <w:r w:rsidRPr="00E36251">
        <w:rPr>
          <w:rStyle w:val="FootnoteReference"/>
          <w:rFonts w:ascii="Arial" w:eastAsia="Calibri" w:hAnsi="Arial" w:cs="Arial"/>
          <w:kern w:val="0"/>
          <w14:ligatures w14:val="none"/>
        </w:rPr>
        <w:footnoteReference w:id="2"/>
      </w:r>
    </w:p>
    <w:p w14:paraId="60F0145A" w14:textId="77777777" w:rsidR="007504C2" w:rsidRPr="00E36251" w:rsidRDefault="007504C2" w:rsidP="007504C2">
      <w:pPr>
        <w:spacing w:line="259" w:lineRule="auto"/>
        <w:jc w:val="center"/>
        <w:rPr>
          <w:rFonts w:ascii="Arial" w:hAnsi="Arial" w:cs="Arial"/>
          <w:sz w:val="32"/>
          <w:szCs w:val="32"/>
        </w:rPr>
      </w:pPr>
    </w:p>
    <w:p w14:paraId="75499BCE" w14:textId="77777777" w:rsidR="007504C2" w:rsidRPr="00E36251" w:rsidRDefault="007504C2" w:rsidP="007504C2">
      <w:pPr>
        <w:spacing w:line="259" w:lineRule="auto"/>
        <w:jc w:val="center"/>
        <w:rPr>
          <w:rFonts w:ascii="Arial" w:hAnsi="Arial" w:cs="Arial"/>
          <w:sz w:val="32"/>
          <w:szCs w:val="32"/>
        </w:rPr>
      </w:pPr>
      <w:r w:rsidRPr="00E36251">
        <w:rPr>
          <w:rFonts w:ascii="Arial" w:hAnsi="Arial" w:cs="Arial"/>
          <w:sz w:val="32"/>
          <w:szCs w:val="32"/>
        </w:rPr>
        <w:t>Rabbi Roland B. Gittelsohn</w:t>
      </w:r>
    </w:p>
    <w:p w14:paraId="2BD84A69" w14:textId="77777777" w:rsidR="002D1E36" w:rsidRPr="00E36251" w:rsidRDefault="002D1E36" w:rsidP="007504C2">
      <w:pPr>
        <w:spacing w:line="259" w:lineRule="auto"/>
        <w:jc w:val="center"/>
        <w:rPr>
          <w:rFonts w:ascii="Arial" w:hAnsi="Arial" w:cs="Arial"/>
          <w:sz w:val="32"/>
          <w:szCs w:val="32"/>
        </w:rPr>
      </w:pPr>
    </w:p>
    <w:p w14:paraId="7F33293F" w14:textId="77777777" w:rsidR="002D1E36" w:rsidRPr="00E36251" w:rsidRDefault="002D1E36" w:rsidP="007504C2">
      <w:pPr>
        <w:spacing w:line="259" w:lineRule="auto"/>
        <w:jc w:val="center"/>
        <w:rPr>
          <w:rFonts w:ascii="Arial" w:hAnsi="Arial" w:cs="Arial"/>
          <w:sz w:val="32"/>
          <w:szCs w:val="32"/>
        </w:rPr>
      </w:pPr>
    </w:p>
    <w:p w14:paraId="3F88964B" w14:textId="77777777" w:rsidR="007504C2" w:rsidRPr="00E36251" w:rsidRDefault="007504C2" w:rsidP="00E4689F">
      <w:pPr>
        <w:spacing w:line="259" w:lineRule="auto"/>
        <w:jc w:val="center"/>
        <w:rPr>
          <w:rFonts w:ascii="Times New Roman" w:eastAsia="Calibri" w:hAnsi="Times New Roman" w:cs="Times New Roman"/>
        </w:rPr>
      </w:pPr>
    </w:p>
    <w:p w14:paraId="623B78D5" w14:textId="31541BDD" w:rsidR="0054081F" w:rsidRPr="00E36251" w:rsidRDefault="0054081F" w:rsidP="001B6DDF">
      <w:pPr>
        <w:pStyle w:val="Heading1"/>
        <w:rPr>
          <w:rFonts w:ascii="Times New Roman" w:hAnsi="Times New Roman" w:cs="Times New Roman"/>
          <w:color w:val="auto"/>
        </w:rPr>
      </w:pPr>
      <w:bookmarkStart w:id="2" w:name="_Toc218517634"/>
      <w:bookmarkEnd w:id="0"/>
      <w:r w:rsidRPr="00E36251">
        <w:rPr>
          <w:rFonts w:ascii="Times New Roman" w:hAnsi="Times New Roman" w:cs="Times New Roman"/>
          <w:color w:val="auto"/>
        </w:rPr>
        <w:lastRenderedPageBreak/>
        <w:t>T</w:t>
      </w:r>
      <w:r w:rsidR="006E7C63" w:rsidRPr="00E36251">
        <w:rPr>
          <w:rFonts w:ascii="Times New Roman" w:hAnsi="Times New Roman" w:cs="Times New Roman"/>
          <w:color w:val="auto"/>
        </w:rPr>
        <w:t>o the reader</w:t>
      </w:r>
      <w:bookmarkEnd w:id="2"/>
    </w:p>
    <w:p w14:paraId="0E400D7D" w14:textId="44ACB262" w:rsidR="00471CAB" w:rsidRPr="00E36251" w:rsidRDefault="00471CAB" w:rsidP="001B6DDF">
      <w:pPr>
        <w:spacing w:line="360" w:lineRule="auto"/>
        <w:rPr>
          <w:rFonts w:ascii="Times New Roman" w:hAnsi="Times New Roman" w:cs="Times New Roman"/>
        </w:rPr>
      </w:pPr>
      <w:r w:rsidRPr="00E36251">
        <w:rPr>
          <w:rFonts w:ascii="Times New Roman" w:hAnsi="Times New Roman" w:cs="Times New Roman"/>
        </w:rPr>
        <w:t xml:space="preserve">This factual historical account is finally being told because of the discovery and research into the only known handwritten copy of Chaplain Rabbi Roland B. Gittelsohn’s “lost” Iwo Jima eulogy. The handwritten eulogy was penned in 1945 by an Army Air Corps CFC gunner on a B-29 </w:t>
      </w:r>
      <w:r w:rsidR="006E7C63" w:rsidRPr="00E36251">
        <w:rPr>
          <w:rFonts w:ascii="Times New Roman" w:hAnsi="Times New Roman" w:cs="Times New Roman"/>
        </w:rPr>
        <w:t>s</w:t>
      </w:r>
      <w:r w:rsidRPr="00E36251">
        <w:rPr>
          <w:rFonts w:ascii="Times New Roman" w:hAnsi="Times New Roman" w:cs="Times New Roman"/>
        </w:rPr>
        <w:t>uper</w:t>
      </w:r>
      <w:r w:rsidR="006E7C63" w:rsidRPr="00E36251">
        <w:rPr>
          <w:rFonts w:ascii="Times New Roman" w:hAnsi="Times New Roman" w:cs="Times New Roman"/>
        </w:rPr>
        <w:t xml:space="preserve"> </w:t>
      </w:r>
      <w:r w:rsidRPr="00E36251">
        <w:rPr>
          <w:rFonts w:ascii="Times New Roman" w:hAnsi="Times New Roman" w:cs="Times New Roman"/>
        </w:rPr>
        <w:t>fortress</w:t>
      </w:r>
      <w:r w:rsidR="006E7C63" w:rsidRPr="00E36251">
        <w:rPr>
          <w:rFonts w:ascii="Times New Roman" w:hAnsi="Times New Roman" w:cs="Times New Roman"/>
        </w:rPr>
        <w:t>,</w:t>
      </w:r>
      <w:r w:rsidRPr="00E36251">
        <w:rPr>
          <w:rFonts w:ascii="Times New Roman" w:hAnsi="Times New Roman" w:cs="Times New Roman"/>
        </w:rPr>
        <w:t xml:space="preserve"> stationed in Guam during the time of the battle: namely, my father. </w:t>
      </w:r>
    </w:p>
    <w:p w14:paraId="02CA7132" w14:textId="680FF975" w:rsidR="00CC0BA5" w:rsidRPr="00E36251" w:rsidRDefault="006E7C63" w:rsidP="001B6DDF">
      <w:pPr>
        <w:spacing w:line="360" w:lineRule="auto"/>
        <w:rPr>
          <w:rFonts w:ascii="Times New Roman" w:hAnsi="Times New Roman" w:cs="Times New Roman"/>
        </w:rPr>
      </w:pPr>
      <w:r w:rsidRPr="00E36251">
        <w:rPr>
          <w:rFonts w:ascii="Times New Roman" w:hAnsi="Times New Roman" w:cs="Times New Roman"/>
        </w:rPr>
        <w:t xml:space="preserve">Anyone </w:t>
      </w:r>
      <w:r w:rsidR="00CC0BA5" w:rsidRPr="00E36251">
        <w:rPr>
          <w:rFonts w:ascii="Times New Roman" w:hAnsi="Times New Roman" w:cs="Times New Roman"/>
        </w:rPr>
        <w:t>who wants to live in a democratic society should read Rabbi Gittelsohn’s Iwo Jima eulogy</w:t>
      </w:r>
      <w:r w:rsidR="00C43195" w:rsidRPr="00E36251">
        <w:rPr>
          <w:rFonts w:ascii="Times New Roman" w:hAnsi="Times New Roman" w:cs="Times New Roman"/>
        </w:rPr>
        <w:t>:</w:t>
      </w:r>
      <w:r w:rsidR="00CC0BA5" w:rsidRPr="00E36251">
        <w:rPr>
          <w:rFonts w:ascii="Times New Roman" w:hAnsi="Times New Roman" w:cs="Times New Roman"/>
        </w:rPr>
        <w:t xml:space="preserve"> yet most Americans have never heard of the rabbi, </w:t>
      </w:r>
      <w:r w:rsidRPr="00E36251">
        <w:rPr>
          <w:rFonts w:ascii="Times New Roman" w:hAnsi="Times New Roman" w:cs="Times New Roman"/>
        </w:rPr>
        <w:t>his words</w:t>
      </w:r>
      <w:r w:rsidR="00CC0BA5" w:rsidRPr="00E36251">
        <w:rPr>
          <w:rFonts w:ascii="Times New Roman" w:hAnsi="Times New Roman" w:cs="Times New Roman"/>
        </w:rPr>
        <w:t xml:space="preserve">, or </w:t>
      </w:r>
      <w:r w:rsidRPr="00E36251">
        <w:rPr>
          <w:rFonts w:ascii="Times New Roman" w:hAnsi="Times New Roman" w:cs="Times New Roman"/>
        </w:rPr>
        <w:t xml:space="preserve">the </w:t>
      </w:r>
      <w:r w:rsidR="00CC0BA5" w:rsidRPr="00E36251">
        <w:rPr>
          <w:rFonts w:ascii="Times New Roman" w:hAnsi="Times New Roman" w:cs="Times New Roman"/>
        </w:rPr>
        <w:t xml:space="preserve">chaplain mutiny that prevented him from delivering </w:t>
      </w:r>
      <w:r w:rsidRPr="00E36251">
        <w:rPr>
          <w:rFonts w:ascii="Times New Roman" w:hAnsi="Times New Roman" w:cs="Times New Roman"/>
        </w:rPr>
        <w:t>them</w:t>
      </w:r>
      <w:r w:rsidR="00CC0BA5" w:rsidRPr="00E36251">
        <w:rPr>
          <w:rFonts w:ascii="Times New Roman" w:hAnsi="Times New Roman" w:cs="Times New Roman"/>
        </w:rPr>
        <w:t xml:space="preserve"> at the planned interdenominational service to dedicate the 5</w:t>
      </w:r>
      <w:r w:rsidR="00CC0BA5" w:rsidRPr="00E36251">
        <w:rPr>
          <w:rFonts w:ascii="Times New Roman" w:hAnsi="Times New Roman" w:cs="Times New Roman"/>
          <w:vertAlign w:val="superscript"/>
        </w:rPr>
        <w:t>th</w:t>
      </w:r>
      <w:r w:rsidR="00CC0BA5" w:rsidRPr="00E36251">
        <w:rPr>
          <w:rFonts w:ascii="Times New Roman" w:hAnsi="Times New Roman" w:cs="Times New Roman"/>
        </w:rPr>
        <w:t xml:space="preserve"> Marine Corps Division cemetery on Iwo Jima.</w:t>
      </w:r>
    </w:p>
    <w:p w14:paraId="43843B97" w14:textId="12A0C01B" w:rsidR="006E7C63" w:rsidRPr="00E36251" w:rsidRDefault="006E7C63" w:rsidP="006E7C63">
      <w:pPr>
        <w:spacing w:line="360" w:lineRule="auto"/>
        <w:rPr>
          <w:rFonts w:ascii="Arial" w:hAnsi="Arial" w:cs="Arial"/>
          <w:sz w:val="32"/>
          <w:szCs w:val="32"/>
        </w:rPr>
      </w:pPr>
      <w:r w:rsidRPr="00E36251">
        <w:rPr>
          <w:rFonts w:ascii="Times New Roman" w:eastAsia="Times New Roman" w:hAnsi="Times New Roman" w:cs="Times New Roman"/>
          <w:kern w:val="0"/>
          <w14:ligatures w14:val="none"/>
        </w:rPr>
        <w:t>A</w:t>
      </w:r>
      <w:r w:rsidR="00CD0E09" w:rsidRPr="00E36251">
        <w:rPr>
          <w:rFonts w:ascii="Times New Roman" w:eastAsia="Times New Roman" w:hAnsi="Times New Roman" w:cs="Times New Roman"/>
          <w:kern w:val="0"/>
          <w14:ligatures w14:val="none"/>
        </w:rPr>
        <w:t>fter reading Gittelsohn’s eulogy</w:t>
      </w:r>
      <w:r w:rsidRPr="00E36251">
        <w:rPr>
          <w:rFonts w:ascii="Times New Roman" w:eastAsia="Times New Roman" w:hAnsi="Times New Roman" w:cs="Times New Roman"/>
          <w:kern w:val="0"/>
          <w14:ligatures w14:val="none"/>
        </w:rPr>
        <w:t>, we can sense</w:t>
      </w:r>
      <w:r w:rsidR="00CD0E09" w:rsidRPr="00E36251">
        <w:rPr>
          <w:rFonts w:ascii="Times New Roman" w:eastAsia="Times New Roman" w:hAnsi="Times New Roman" w:cs="Times New Roman"/>
          <w:kern w:val="0"/>
          <w14:ligatures w14:val="none"/>
        </w:rPr>
        <w:t xml:space="preserve"> the reason</w:t>
      </w:r>
      <w:r w:rsidRPr="00E36251">
        <w:rPr>
          <w:rFonts w:ascii="Times New Roman" w:eastAsia="Times New Roman" w:hAnsi="Times New Roman" w:cs="Times New Roman"/>
          <w:kern w:val="0"/>
          <w14:ligatures w14:val="none"/>
        </w:rPr>
        <w:t>s</w:t>
      </w:r>
      <w:r w:rsidR="00CD0E09" w:rsidRPr="00E36251">
        <w:rPr>
          <w:rFonts w:ascii="Times New Roman" w:eastAsia="Times New Roman" w:hAnsi="Times New Roman" w:cs="Times New Roman"/>
          <w:kern w:val="0"/>
          <w14:ligatures w14:val="none"/>
        </w:rPr>
        <w:t xml:space="preserve"> why</w:t>
      </w:r>
      <w:r w:rsidRPr="00E36251">
        <w:rPr>
          <w:rFonts w:ascii="Times New Roman" w:eastAsia="Times New Roman" w:hAnsi="Times New Roman" w:cs="Times New Roman"/>
          <w:kern w:val="0"/>
          <w14:ligatures w14:val="none"/>
        </w:rPr>
        <w:t>,</w:t>
      </w:r>
      <w:r w:rsidR="00CD0E09" w:rsidRPr="00E36251">
        <w:rPr>
          <w:rFonts w:ascii="Times New Roman" w:eastAsia="Times New Roman" w:hAnsi="Times New Roman" w:cs="Times New Roman"/>
          <w:kern w:val="0"/>
          <w14:ligatures w14:val="none"/>
        </w:rPr>
        <w:t xml:space="preserve"> before his death</w:t>
      </w:r>
      <w:r w:rsidRPr="00E36251">
        <w:rPr>
          <w:rFonts w:ascii="Times New Roman" w:eastAsia="Times New Roman" w:hAnsi="Times New Roman" w:cs="Times New Roman"/>
          <w:kern w:val="0"/>
          <w14:ligatures w14:val="none"/>
        </w:rPr>
        <w:t>,</w:t>
      </w:r>
      <w:r w:rsidR="00CD0E09" w:rsidRPr="00E36251">
        <w:rPr>
          <w:rFonts w:ascii="Times New Roman" w:eastAsia="Times New Roman" w:hAnsi="Times New Roman" w:cs="Times New Roman"/>
          <w:kern w:val="0"/>
          <w14:ligatures w14:val="none"/>
        </w:rPr>
        <w:t xml:space="preserve"> he looked back on his life wondering where all the hope had gone. </w:t>
      </w:r>
      <w:r w:rsidR="00CD0E09" w:rsidRPr="00E36251">
        <w:rPr>
          <w:rFonts w:ascii="Times New Roman" w:hAnsi="Times New Roman" w:cs="Times New Roman"/>
        </w:rPr>
        <w:t>The man, his words and story, cannot be forgotten lest we lose the very fabric that makes America. That is why I fell in love with this man, and why I wrote this book.</w:t>
      </w:r>
    </w:p>
    <w:p w14:paraId="06F6DF0B" w14:textId="5950BE84" w:rsidR="00B23883" w:rsidRPr="00E36251" w:rsidRDefault="00B23883" w:rsidP="001B6DDF">
      <w:pPr>
        <w:spacing w:line="360" w:lineRule="auto"/>
        <w:rPr>
          <w:rFonts w:ascii="Arial" w:hAnsi="Arial" w:cs="Arial"/>
          <w:sz w:val="32"/>
          <w:szCs w:val="32"/>
        </w:rPr>
      </w:pPr>
      <w:r w:rsidRPr="00E36251">
        <w:rPr>
          <w:rFonts w:ascii="Times New Roman" w:hAnsi="Times New Roman" w:cs="Times New Roman"/>
        </w:rPr>
        <w:t>Ken Regopoulos</w:t>
      </w:r>
    </w:p>
    <w:p w14:paraId="5E3F6267" w14:textId="77777777" w:rsidR="0054081F" w:rsidRPr="00E36251" w:rsidRDefault="0054081F" w:rsidP="008E1575">
      <w:pPr>
        <w:spacing w:line="259" w:lineRule="auto"/>
        <w:jc w:val="center"/>
        <w:rPr>
          <w:rFonts w:ascii="Arial" w:eastAsia="Calibri" w:hAnsi="Arial" w:cs="Arial"/>
        </w:rPr>
      </w:pPr>
    </w:p>
    <w:p w14:paraId="69D7B088" w14:textId="77777777" w:rsidR="0054081F" w:rsidRPr="00E36251" w:rsidRDefault="0054081F" w:rsidP="008E1575">
      <w:pPr>
        <w:spacing w:line="259" w:lineRule="auto"/>
        <w:jc w:val="center"/>
        <w:rPr>
          <w:rFonts w:ascii="Arial" w:eastAsia="Calibri" w:hAnsi="Arial" w:cs="Arial"/>
        </w:rPr>
      </w:pPr>
    </w:p>
    <w:p w14:paraId="6A2CE4C2" w14:textId="77777777" w:rsidR="00827F24" w:rsidRPr="00E36251" w:rsidRDefault="00827F24" w:rsidP="000814A0">
      <w:pPr>
        <w:spacing w:line="256" w:lineRule="auto"/>
        <w:rPr>
          <w:rFonts w:ascii="Arial" w:eastAsia="Calibri" w:hAnsi="Arial" w:cs="Arial"/>
          <w:sz w:val="32"/>
          <w:szCs w:val="32"/>
        </w:rPr>
      </w:pPr>
    </w:p>
    <w:p w14:paraId="5A515FBE" w14:textId="77777777" w:rsidR="00CB7336" w:rsidRPr="00E36251" w:rsidRDefault="00CB7336" w:rsidP="00DF796A">
      <w:pPr>
        <w:spacing w:line="256" w:lineRule="auto"/>
        <w:jc w:val="center"/>
        <w:rPr>
          <w:rFonts w:ascii="Arial" w:eastAsia="Calibri" w:hAnsi="Arial" w:cs="Arial"/>
          <w:b/>
          <w:bCs/>
          <w:sz w:val="28"/>
          <w:szCs w:val="28"/>
        </w:rPr>
      </w:pPr>
    </w:p>
    <w:p w14:paraId="4AE52B5D" w14:textId="77777777" w:rsidR="00F05F03" w:rsidRPr="00E36251" w:rsidRDefault="00F05F03" w:rsidP="00DF796A">
      <w:pPr>
        <w:spacing w:line="256" w:lineRule="auto"/>
        <w:jc w:val="center"/>
        <w:rPr>
          <w:rFonts w:ascii="Arial" w:eastAsia="Calibri" w:hAnsi="Arial" w:cs="Arial"/>
          <w:b/>
          <w:bCs/>
          <w:sz w:val="28"/>
          <w:szCs w:val="28"/>
        </w:rPr>
      </w:pPr>
    </w:p>
    <w:p w14:paraId="7F8F08E0" w14:textId="77777777" w:rsidR="00F05F03" w:rsidRPr="00E36251" w:rsidRDefault="00F05F03" w:rsidP="00DF796A">
      <w:pPr>
        <w:spacing w:line="256" w:lineRule="auto"/>
        <w:jc w:val="center"/>
        <w:rPr>
          <w:rFonts w:ascii="Arial" w:eastAsia="Calibri" w:hAnsi="Arial" w:cs="Arial"/>
          <w:b/>
          <w:bCs/>
          <w:sz w:val="28"/>
          <w:szCs w:val="28"/>
        </w:rPr>
      </w:pPr>
    </w:p>
    <w:p w14:paraId="19E635D4" w14:textId="77777777" w:rsidR="00F05F03" w:rsidRPr="00E36251" w:rsidRDefault="00F05F03" w:rsidP="00DF796A">
      <w:pPr>
        <w:spacing w:line="256" w:lineRule="auto"/>
        <w:jc w:val="center"/>
        <w:rPr>
          <w:rFonts w:ascii="Arial" w:eastAsia="Calibri" w:hAnsi="Arial" w:cs="Arial"/>
          <w:b/>
          <w:bCs/>
          <w:sz w:val="28"/>
          <w:szCs w:val="28"/>
        </w:rPr>
      </w:pPr>
    </w:p>
    <w:p w14:paraId="69BB8B29" w14:textId="77777777" w:rsidR="00F05F03" w:rsidRPr="00E36251" w:rsidRDefault="00F05F03" w:rsidP="00DF796A">
      <w:pPr>
        <w:spacing w:line="256" w:lineRule="auto"/>
        <w:jc w:val="center"/>
        <w:rPr>
          <w:rFonts w:ascii="Arial" w:eastAsia="Calibri" w:hAnsi="Arial" w:cs="Arial"/>
          <w:b/>
          <w:bCs/>
          <w:sz w:val="28"/>
          <w:szCs w:val="28"/>
        </w:rPr>
      </w:pPr>
    </w:p>
    <w:p w14:paraId="7309B6CD" w14:textId="77777777" w:rsidR="00F05F03" w:rsidRPr="00E36251" w:rsidRDefault="00F05F03" w:rsidP="00DF796A">
      <w:pPr>
        <w:spacing w:line="256" w:lineRule="auto"/>
        <w:jc w:val="center"/>
        <w:rPr>
          <w:rFonts w:ascii="Arial" w:eastAsia="Calibri" w:hAnsi="Arial" w:cs="Arial"/>
          <w:b/>
          <w:bCs/>
          <w:sz w:val="28"/>
          <w:szCs w:val="28"/>
        </w:rPr>
      </w:pPr>
    </w:p>
    <w:p w14:paraId="3CCFB9C5" w14:textId="77777777" w:rsidR="00F05F03" w:rsidRPr="00E36251" w:rsidRDefault="00F05F03" w:rsidP="00DF796A">
      <w:pPr>
        <w:spacing w:line="256" w:lineRule="auto"/>
        <w:jc w:val="center"/>
        <w:rPr>
          <w:rFonts w:ascii="Arial" w:eastAsia="Calibri" w:hAnsi="Arial" w:cs="Arial"/>
          <w:b/>
          <w:bCs/>
          <w:sz w:val="28"/>
          <w:szCs w:val="28"/>
        </w:rPr>
      </w:pPr>
    </w:p>
    <w:p w14:paraId="6287EB23" w14:textId="77777777" w:rsidR="00F05F03" w:rsidRPr="00E36251" w:rsidRDefault="00F05F03" w:rsidP="00DF796A">
      <w:pPr>
        <w:spacing w:line="256" w:lineRule="auto"/>
        <w:jc w:val="center"/>
        <w:rPr>
          <w:rFonts w:ascii="Arial" w:eastAsia="Calibri" w:hAnsi="Arial" w:cs="Arial"/>
          <w:b/>
          <w:bCs/>
          <w:sz w:val="28"/>
          <w:szCs w:val="28"/>
        </w:rPr>
      </w:pPr>
    </w:p>
    <w:p w14:paraId="40D64BA1" w14:textId="77777777" w:rsidR="00422FA9" w:rsidRPr="00E36251" w:rsidRDefault="00422FA9" w:rsidP="00DF796A">
      <w:pPr>
        <w:spacing w:line="256" w:lineRule="auto"/>
        <w:jc w:val="center"/>
        <w:rPr>
          <w:rFonts w:ascii="Arial" w:eastAsia="Calibri" w:hAnsi="Arial" w:cs="Arial"/>
          <w:b/>
          <w:bCs/>
          <w:sz w:val="28"/>
          <w:szCs w:val="28"/>
        </w:rPr>
      </w:pPr>
    </w:p>
    <w:p w14:paraId="06F3A0D0" w14:textId="77777777" w:rsidR="00422FA9" w:rsidRPr="00E36251" w:rsidRDefault="00422FA9" w:rsidP="00DF796A">
      <w:pPr>
        <w:spacing w:line="256" w:lineRule="auto"/>
        <w:jc w:val="center"/>
        <w:rPr>
          <w:rFonts w:ascii="Arial" w:eastAsia="Calibri" w:hAnsi="Arial" w:cs="Arial"/>
          <w:b/>
          <w:bCs/>
          <w:sz w:val="28"/>
          <w:szCs w:val="28"/>
        </w:rPr>
      </w:pPr>
    </w:p>
    <w:p w14:paraId="416852A3" w14:textId="77777777" w:rsidR="00422FA9" w:rsidRPr="00E36251" w:rsidRDefault="00422FA9" w:rsidP="00422FA9">
      <w:pPr>
        <w:spacing w:line="259" w:lineRule="auto"/>
        <w:rPr>
          <w:rFonts w:ascii="Arial" w:hAnsi="Arial" w:cs="Arial"/>
          <w:i/>
          <w:iCs/>
          <w:sz w:val="32"/>
          <w:szCs w:val="32"/>
        </w:rPr>
      </w:pPr>
    </w:p>
    <w:p w14:paraId="0CC72113" w14:textId="77777777" w:rsidR="00422FA9" w:rsidRPr="00E36251" w:rsidRDefault="00422FA9" w:rsidP="00422FA9">
      <w:pPr>
        <w:spacing w:line="259" w:lineRule="auto"/>
        <w:rPr>
          <w:rFonts w:ascii="Arial" w:hAnsi="Arial" w:cs="Arial"/>
          <w:i/>
          <w:iCs/>
          <w:sz w:val="32"/>
          <w:szCs w:val="32"/>
        </w:rPr>
      </w:pPr>
    </w:p>
    <w:p w14:paraId="67A6F246" w14:textId="77777777" w:rsidR="00422FA9" w:rsidRPr="00E36251" w:rsidRDefault="00422FA9" w:rsidP="00422FA9">
      <w:pPr>
        <w:spacing w:line="259" w:lineRule="auto"/>
        <w:rPr>
          <w:rFonts w:ascii="Arial" w:hAnsi="Arial" w:cs="Arial"/>
          <w:i/>
          <w:iCs/>
          <w:sz w:val="32"/>
          <w:szCs w:val="32"/>
        </w:rPr>
      </w:pPr>
    </w:p>
    <w:p w14:paraId="7276CDF0" w14:textId="4E4C7EBD" w:rsidR="00422FA9" w:rsidRPr="00E36251" w:rsidRDefault="00422FA9" w:rsidP="00422FA9">
      <w:pPr>
        <w:spacing w:line="259" w:lineRule="auto"/>
        <w:rPr>
          <w:rFonts w:ascii="Arial" w:hAnsi="Arial" w:cs="Arial"/>
          <w:i/>
          <w:iCs/>
          <w:sz w:val="32"/>
          <w:szCs w:val="32"/>
        </w:rPr>
      </w:pPr>
      <w:r w:rsidRPr="00E36251">
        <w:rPr>
          <w:rFonts w:ascii="Arial" w:hAnsi="Arial" w:cs="Arial"/>
          <w:i/>
          <w:iCs/>
          <w:sz w:val="32"/>
          <w:szCs w:val="32"/>
        </w:rPr>
        <w:t xml:space="preserve">“I have often wondered whether anyone would ever have heard of my Iwo sermon had it not been for the bigoted attempt to ban it.” </w:t>
      </w:r>
      <w:r w:rsidRPr="00E36251">
        <w:rPr>
          <w:rStyle w:val="FootnoteReference"/>
          <w:rFonts w:ascii="Arial" w:hAnsi="Arial" w:cs="Arial"/>
          <w:i/>
          <w:iCs/>
          <w:sz w:val="32"/>
          <w:szCs w:val="32"/>
        </w:rPr>
        <w:footnoteReference w:id="3"/>
      </w:r>
    </w:p>
    <w:p w14:paraId="52C7751C" w14:textId="77777777" w:rsidR="00422FA9" w:rsidRPr="00E36251" w:rsidRDefault="00422FA9" w:rsidP="00422FA9">
      <w:pPr>
        <w:spacing w:line="259" w:lineRule="auto"/>
        <w:rPr>
          <w:rFonts w:ascii="Arial" w:hAnsi="Arial" w:cs="Arial"/>
          <w:i/>
          <w:iCs/>
          <w:sz w:val="32"/>
          <w:szCs w:val="32"/>
        </w:rPr>
      </w:pPr>
    </w:p>
    <w:p w14:paraId="48E49601" w14:textId="77777777" w:rsidR="00422FA9" w:rsidRPr="00E36251" w:rsidRDefault="00422FA9" w:rsidP="00422FA9">
      <w:pPr>
        <w:spacing w:line="259" w:lineRule="auto"/>
        <w:jc w:val="center"/>
        <w:rPr>
          <w:rFonts w:ascii="Arial" w:hAnsi="Arial" w:cs="Arial"/>
          <w:i/>
          <w:iCs/>
          <w:sz w:val="32"/>
          <w:szCs w:val="32"/>
        </w:rPr>
      </w:pPr>
      <w:r w:rsidRPr="00E36251">
        <w:rPr>
          <w:rFonts w:ascii="Calibri" w:eastAsia="Calibri" w:hAnsi="Calibri" w:cs="Times New Roman"/>
          <w:noProof/>
          <w:sz w:val="22"/>
          <w:szCs w:val="22"/>
        </w:rPr>
        <w:drawing>
          <wp:inline distT="0" distB="0" distL="0" distR="0" wp14:anchorId="3B7A118E" wp14:editId="646A94D5">
            <wp:extent cx="4765634" cy="3460750"/>
            <wp:effectExtent l="0" t="0" r="0" b="6350"/>
            <wp:docPr id="441702484" name="Picture 441702484" descr="g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ates"/>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811287" cy="3493902"/>
                    </a:xfrm>
                    <a:prstGeom prst="rect">
                      <a:avLst/>
                    </a:prstGeom>
                    <a:noFill/>
                    <a:ln>
                      <a:noFill/>
                    </a:ln>
                  </pic:spPr>
                </pic:pic>
              </a:graphicData>
            </a:graphic>
          </wp:inline>
        </w:drawing>
      </w:r>
    </w:p>
    <w:p w14:paraId="045B6E3F" w14:textId="77777777" w:rsidR="00422FA9" w:rsidRPr="00E36251" w:rsidRDefault="00422FA9" w:rsidP="00422FA9">
      <w:pPr>
        <w:spacing w:line="259" w:lineRule="auto"/>
        <w:jc w:val="center"/>
        <w:rPr>
          <w:rFonts w:ascii="Arial" w:hAnsi="Arial" w:cs="Arial"/>
          <w:i/>
          <w:iCs/>
        </w:rPr>
      </w:pPr>
      <w:r w:rsidRPr="00E36251">
        <w:rPr>
          <w:rFonts w:ascii="Arial" w:hAnsi="Arial" w:cs="Arial"/>
          <w:b/>
          <w:bCs/>
          <w:i/>
          <w:iCs/>
          <w:u w:val="single"/>
        </w:rPr>
        <w:t>PHOTO</w:t>
      </w:r>
      <w:r w:rsidRPr="00E36251">
        <w:rPr>
          <w:rFonts w:ascii="Arial" w:hAnsi="Arial" w:cs="Arial"/>
          <w:b/>
          <w:bCs/>
          <w:i/>
          <w:iCs/>
        </w:rPr>
        <w:t>:</w:t>
      </w:r>
      <w:r w:rsidRPr="00E36251">
        <w:rPr>
          <w:rFonts w:ascii="Arial" w:hAnsi="Arial" w:cs="Arial"/>
          <w:i/>
          <w:iCs/>
        </w:rPr>
        <w:t xml:space="preserve"> 5</w:t>
      </w:r>
      <w:r w:rsidRPr="00E36251">
        <w:rPr>
          <w:rFonts w:ascii="Arial" w:hAnsi="Arial" w:cs="Arial"/>
          <w:i/>
          <w:iCs/>
          <w:vertAlign w:val="superscript"/>
        </w:rPr>
        <w:t>th</w:t>
      </w:r>
      <w:r w:rsidRPr="00E36251">
        <w:rPr>
          <w:rFonts w:ascii="Arial" w:hAnsi="Arial" w:cs="Arial"/>
          <w:i/>
          <w:iCs/>
        </w:rPr>
        <w:t xml:space="preserve"> Division Cemetery, Iwo Jima.</w:t>
      </w:r>
    </w:p>
    <w:p w14:paraId="42A11E1C" w14:textId="77777777" w:rsidR="00422FA9" w:rsidRPr="00E36251" w:rsidRDefault="00422FA9" w:rsidP="00422FA9">
      <w:pPr>
        <w:spacing w:line="259" w:lineRule="auto"/>
        <w:jc w:val="center"/>
        <w:rPr>
          <w:rFonts w:ascii="Arial" w:hAnsi="Arial" w:cs="Arial"/>
          <w:i/>
          <w:iCs/>
        </w:rPr>
      </w:pPr>
      <w:r w:rsidRPr="00E36251">
        <w:rPr>
          <w:rFonts w:ascii="Arial" w:hAnsi="Arial" w:cs="Arial"/>
          <w:i/>
          <w:iCs/>
        </w:rPr>
        <w:t>(Official United States Marine Corps photo, USMC Archives.)</w:t>
      </w:r>
    </w:p>
    <w:p w14:paraId="3A0CECFE" w14:textId="77777777" w:rsidR="00422FA9" w:rsidRPr="00E36251" w:rsidRDefault="00422FA9" w:rsidP="00422FA9">
      <w:pPr>
        <w:spacing w:line="259" w:lineRule="auto"/>
        <w:jc w:val="center"/>
        <w:rPr>
          <w:rFonts w:ascii="Arial" w:hAnsi="Arial" w:cs="Arial"/>
          <w:i/>
          <w:iCs/>
        </w:rPr>
      </w:pPr>
    </w:p>
    <w:p w14:paraId="1CEC976E" w14:textId="77777777" w:rsidR="00422FA9" w:rsidRPr="00E36251" w:rsidRDefault="00422FA9" w:rsidP="00422FA9">
      <w:pPr>
        <w:spacing w:line="259" w:lineRule="auto"/>
        <w:contextualSpacing/>
        <w:rPr>
          <w:rFonts w:ascii="Arial" w:eastAsia="Calibri" w:hAnsi="Arial" w:cs="Arial"/>
          <w:sz w:val="32"/>
          <w:szCs w:val="32"/>
        </w:rPr>
      </w:pPr>
      <w:r w:rsidRPr="00E36251">
        <w:rPr>
          <w:rFonts w:ascii="Arial" w:eastAsia="Calibri" w:hAnsi="Arial" w:cs="Arial"/>
          <w:sz w:val="32"/>
          <w:szCs w:val="32"/>
        </w:rPr>
        <w:t>“The publicity given my cemetery eulogy infuriated the chaplains who had originally objected to my giving it.”</w:t>
      </w:r>
      <w:r w:rsidRPr="00E36251">
        <w:rPr>
          <w:rStyle w:val="FootnoteReference"/>
          <w:rFonts w:ascii="Arial" w:eastAsia="Calibri" w:hAnsi="Arial" w:cs="Arial"/>
          <w:sz w:val="32"/>
          <w:szCs w:val="32"/>
        </w:rPr>
        <w:footnoteReference w:id="4"/>
      </w:r>
      <w:r w:rsidRPr="00E36251">
        <w:rPr>
          <w:rFonts w:ascii="Arial" w:eastAsia="Calibri" w:hAnsi="Arial" w:cs="Arial"/>
          <w:sz w:val="32"/>
          <w:szCs w:val="32"/>
        </w:rPr>
        <w:t xml:space="preserve">  </w:t>
      </w:r>
    </w:p>
    <w:p w14:paraId="2F80F44E" w14:textId="77777777" w:rsidR="00422FA9" w:rsidRPr="00E36251" w:rsidRDefault="00422FA9" w:rsidP="00DF796A">
      <w:pPr>
        <w:spacing w:line="256" w:lineRule="auto"/>
        <w:jc w:val="center"/>
        <w:rPr>
          <w:rFonts w:ascii="Arial" w:eastAsia="Calibri" w:hAnsi="Arial" w:cs="Arial"/>
          <w:b/>
          <w:bCs/>
          <w:sz w:val="28"/>
          <w:szCs w:val="28"/>
        </w:rPr>
      </w:pPr>
    </w:p>
    <w:p w14:paraId="23CC06CC" w14:textId="77777777" w:rsidR="00422FA9" w:rsidRPr="00E36251" w:rsidRDefault="00422FA9" w:rsidP="00DF796A">
      <w:pPr>
        <w:spacing w:line="256" w:lineRule="auto"/>
        <w:jc w:val="center"/>
        <w:rPr>
          <w:rFonts w:ascii="Arial" w:eastAsia="Calibri" w:hAnsi="Arial" w:cs="Arial"/>
          <w:b/>
          <w:bCs/>
          <w:sz w:val="28"/>
          <w:szCs w:val="28"/>
        </w:rPr>
      </w:pPr>
    </w:p>
    <w:p w14:paraId="255FFC4E" w14:textId="157502A1" w:rsidR="00065EBE" w:rsidRPr="00E36251" w:rsidRDefault="00065EBE" w:rsidP="00065EBE">
      <w:pPr>
        <w:spacing w:line="259" w:lineRule="auto"/>
        <w:jc w:val="center"/>
        <w:rPr>
          <w:rFonts w:ascii="Arial" w:hAnsi="Arial" w:cs="Arial"/>
          <w:b/>
          <w:bCs/>
          <w:strike/>
          <w:sz w:val="28"/>
          <w:szCs w:val="28"/>
        </w:rPr>
      </w:pPr>
    </w:p>
    <w:p w14:paraId="1CC0A458" w14:textId="0EEA3722" w:rsidR="004E1D60" w:rsidRPr="00E36251" w:rsidRDefault="004E1D60" w:rsidP="001B6DDF">
      <w:pPr>
        <w:pStyle w:val="ListParagraph"/>
        <w:spacing w:line="360" w:lineRule="auto"/>
        <w:rPr>
          <w:rFonts w:ascii="Times New Roman" w:eastAsia="Calibri" w:hAnsi="Times New Roman" w:cs="Times New Roman"/>
          <w:b/>
          <w:bCs/>
          <w:i/>
          <w:iCs/>
          <w:kern w:val="0"/>
          <w14:ligatures w14:val="none"/>
        </w:rPr>
      </w:pPr>
      <w:r w:rsidRPr="00E36251">
        <w:rPr>
          <w:rFonts w:ascii="Times New Roman" w:eastAsia="Calibri" w:hAnsi="Times New Roman" w:cs="Times New Roman"/>
          <w:b/>
          <w:bCs/>
          <w:kern w:val="0"/>
          <w14:ligatures w14:val="none"/>
        </w:rPr>
        <w:t>About Rabbi Roland B. Gittelsohn, the first Jewish chaplain to serve in the Marine Corps, and his famous Iwo Jima eulogy</w:t>
      </w:r>
      <w:r w:rsidR="006E7C63" w:rsidRPr="00E36251">
        <w:rPr>
          <w:rFonts w:ascii="Times New Roman" w:eastAsia="Calibri" w:hAnsi="Times New Roman" w:cs="Times New Roman"/>
          <w:b/>
          <w:bCs/>
          <w:kern w:val="0"/>
          <w14:ligatures w14:val="none"/>
        </w:rPr>
        <w:t>,</w:t>
      </w:r>
      <w:r w:rsidRPr="00E36251">
        <w:rPr>
          <w:rFonts w:ascii="Times New Roman" w:eastAsia="Calibri" w:hAnsi="Times New Roman" w:cs="Times New Roman"/>
          <w:b/>
          <w:bCs/>
          <w:kern w:val="0"/>
          <w14:ligatures w14:val="none"/>
        </w:rPr>
        <w:t xml:space="preserve"> “The Purest Democracy”:</w:t>
      </w:r>
    </w:p>
    <w:p w14:paraId="256D7BB8" w14:textId="77777777" w:rsidR="004E1D60" w:rsidRPr="00E36251" w:rsidRDefault="004E1D60" w:rsidP="001B6DDF">
      <w:pPr>
        <w:pStyle w:val="ListParagraph"/>
        <w:spacing w:line="360" w:lineRule="auto"/>
        <w:rPr>
          <w:rFonts w:ascii="Times New Roman" w:eastAsia="Calibri" w:hAnsi="Times New Roman" w:cs="Times New Roman"/>
          <w:b/>
          <w:bCs/>
          <w:i/>
          <w:iCs/>
          <w:kern w:val="0"/>
          <w14:ligatures w14:val="none"/>
        </w:rPr>
      </w:pPr>
    </w:p>
    <w:p w14:paraId="742FFAB6" w14:textId="1F626D4A" w:rsidR="004E1D60" w:rsidRPr="00E36251" w:rsidRDefault="004E1D60" w:rsidP="001B6DDF">
      <w:pPr>
        <w:pStyle w:val="ListParagraph"/>
        <w:spacing w:line="360" w:lineRule="auto"/>
        <w:rPr>
          <w:rStyle w:val="BookTitle"/>
          <w:rFonts w:ascii="Times New Roman" w:hAnsi="Times New Roman" w:cs="Times New Roman"/>
          <w:b w:val="0"/>
          <w:bCs w:val="0"/>
          <w:i w:val="0"/>
          <w:iCs w:val="0"/>
        </w:rPr>
      </w:pPr>
      <w:r w:rsidRPr="00E36251">
        <w:rPr>
          <w:rFonts w:ascii="Times New Roman" w:eastAsia="Calibri" w:hAnsi="Times New Roman" w:cs="Times New Roman"/>
          <w:b/>
          <w:bCs/>
          <w:lang w:val="en"/>
        </w:rPr>
        <w:t>“</w:t>
      </w:r>
      <w:r w:rsidR="00E55B86" w:rsidRPr="00E36251">
        <w:rPr>
          <w:rFonts w:ascii="Times New Roman" w:eastAsia="Calibri" w:hAnsi="Times New Roman" w:cs="Times New Roman"/>
          <w:b/>
          <w:bCs/>
          <w:lang w:val="en"/>
        </w:rPr>
        <w:t>H</w:t>
      </w:r>
      <w:r w:rsidRPr="00E36251">
        <w:rPr>
          <w:rFonts w:ascii="Times New Roman" w:eastAsia="Calibri" w:hAnsi="Times New Roman" w:cs="Times New Roman"/>
          <w:b/>
          <w:bCs/>
          <w:lang w:val="en"/>
        </w:rPr>
        <w:t xml:space="preserve">e would experience dealing with the American military at war… and the impact of racism and bigotry at a time when America appeared to be standing united as a country” - </w:t>
      </w:r>
      <w:r w:rsidRPr="00E36251">
        <w:rPr>
          <w:rFonts w:ascii="Times New Roman" w:eastAsia="Calibri" w:hAnsi="Times New Roman" w:cs="Times New Roman"/>
          <w:lang w:val="en"/>
        </w:rPr>
        <w:t xml:space="preserve">Angela J. Anderson, Director, Marine Corps University Press, in </w:t>
      </w:r>
      <w:r w:rsidRPr="00E36251">
        <w:rPr>
          <w:rStyle w:val="BookTitle"/>
          <w:rFonts w:ascii="Times New Roman" w:hAnsi="Times New Roman" w:cs="Times New Roman"/>
          <w:b w:val="0"/>
          <w:bCs w:val="0"/>
        </w:rPr>
        <w:t>Pacifist to Padre (</w:t>
      </w:r>
      <w:r w:rsidRPr="00E36251">
        <w:rPr>
          <w:rStyle w:val="BookTitle"/>
          <w:rFonts w:ascii="Times New Roman" w:hAnsi="Times New Roman" w:cs="Times New Roman"/>
          <w:b w:val="0"/>
          <w:bCs w:val="0"/>
          <w:i w:val="0"/>
          <w:iCs w:val="0"/>
        </w:rPr>
        <w:t>2021).</w:t>
      </w:r>
    </w:p>
    <w:p w14:paraId="1D957C89" w14:textId="77777777" w:rsidR="004E1D60" w:rsidRPr="00E36251" w:rsidRDefault="004E1D60" w:rsidP="001B6DDF">
      <w:pPr>
        <w:spacing w:line="360" w:lineRule="auto"/>
        <w:rPr>
          <w:rFonts w:ascii="Times New Roman" w:eastAsia="Calibri" w:hAnsi="Times New Roman" w:cs="Times New Roman"/>
          <w:b/>
          <w:bCs/>
          <w:kern w:val="0"/>
          <w14:ligatures w14:val="none"/>
        </w:rPr>
      </w:pPr>
    </w:p>
    <w:p w14:paraId="0AD7649F" w14:textId="1E076F33" w:rsidR="004E1D60" w:rsidRPr="00E36251" w:rsidRDefault="004E1D60" w:rsidP="001B6DDF">
      <w:pPr>
        <w:pStyle w:val="ListParagraph"/>
        <w:spacing w:line="360" w:lineRule="auto"/>
        <w:rPr>
          <w:rFonts w:ascii="Times New Roman" w:eastAsia="Calibri" w:hAnsi="Times New Roman" w:cs="Times New Roman"/>
          <w:kern w:val="0"/>
          <w14:ligatures w14:val="none"/>
        </w:rPr>
      </w:pPr>
      <w:r w:rsidRPr="00E36251">
        <w:rPr>
          <w:rFonts w:ascii="Times New Roman" w:eastAsia="Calibri" w:hAnsi="Times New Roman" w:cs="Times New Roman"/>
          <w:b/>
          <w:bCs/>
          <w:kern w:val="0"/>
          <w14:ligatures w14:val="none"/>
        </w:rPr>
        <w:t>“Like hearing Lincoln at Gettysburg”</w:t>
      </w:r>
      <w:r w:rsidRPr="00E36251">
        <w:rPr>
          <w:rFonts w:ascii="Times New Roman" w:eastAsia="Calibri" w:hAnsi="Times New Roman" w:cs="Times New Roman"/>
          <w:kern w:val="0"/>
          <w14:ligatures w14:val="none"/>
        </w:rPr>
        <w:t xml:space="preserve"> - </w:t>
      </w:r>
      <w:r w:rsidRPr="00E36251">
        <w:rPr>
          <w:rFonts w:ascii="Times New Roman" w:eastAsia="Calibri" w:hAnsi="Times New Roman" w:cs="Times New Roman"/>
          <w:i/>
          <w:iCs/>
          <w:kern w:val="0"/>
          <w14:ligatures w14:val="none"/>
        </w:rPr>
        <w:t>The Boston Globe</w:t>
      </w:r>
      <w:r w:rsidRPr="00E36251">
        <w:rPr>
          <w:rFonts w:ascii="Times New Roman" w:eastAsia="Calibri" w:hAnsi="Times New Roman" w:cs="Times New Roman"/>
          <w:kern w:val="0"/>
          <w14:ligatures w14:val="none"/>
        </w:rPr>
        <w:t>, May 29, 2022.</w:t>
      </w:r>
    </w:p>
    <w:p w14:paraId="043BDADE" w14:textId="77777777" w:rsidR="004E1D60" w:rsidRPr="00E36251" w:rsidRDefault="004E1D60" w:rsidP="001B6DDF">
      <w:pPr>
        <w:pStyle w:val="ListParagraph"/>
        <w:spacing w:line="360" w:lineRule="auto"/>
        <w:jc w:val="center"/>
        <w:rPr>
          <w:rFonts w:ascii="Times New Roman" w:eastAsia="Calibri" w:hAnsi="Times New Roman" w:cs="Times New Roman"/>
          <w:b/>
          <w:bCs/>
          <w:kern w:val="0"/>
          <w14:ligatures w14:val="none"/>
        </w:rPr>
      </w:pPr>
    </w:p>
    <w:p w14:paraId="0748257B" w14:textId="77777777" w:rsidR="004E1D60" w:rsidRPr="00E36251" w:rsidRDefault="004E1D60" w:rsidP="001B6DDF">
      <w:pPr>
        <w:pStyle w:val="ListParagraph"/>
        <w:spacing w:line="360" w:lineRule="auto"/>
        <w:rPr>
          <w:rFonts w:ascii="Times New Roman" w:hAnsi="Times New Roman" w:cs="Times New Roman"/>
          <w:b/>
          <w:bCs/>
        </w:rPr>
      </w:pPr>
    </w:p>
    <w:p w14:paraId="75D2A750" w14:textId="3343DE48" w:rsidR="004E1D60" w:rsidRPr="00E36251" w:rsidRDefault="004E1D60" w:rsidP="001B6DDF">
      <w:pPr>
        <w:pStyle w:val="ListParagraph"/>
        <w:spacing w:line="360" w:lineRule="auto"/>
        <w:rPr>
          <w:rFonts w:ascii="Times New Roman" w:hAnsi="Times New Roman" w:cs="Times New Roman"/>
        </w:rPr>
      </w:pPr>
      <w:r w:rsidRPr="00E36251">
        <w:rPr>
          <w:rFonts w:ascii="Times New Roman" w:hAnsi="Times New Roman" w:cs="Times New Roman"/>
          <w:b/>
          <w:bCs/>
        </w:rPr>
        <w:t>“It is quite a find</w:t>
      </w:r>
      <w:r w:rsidR="00A557A7" w:rsidRPr="00E36251">
        <w:rPr>
          <w:rFonts w:ascii="Times New Roman" w:hAnsi="Times New Roman" w:cs="Times New Roman"/>
          <w:b/>
          <w:bCs/>
        </w:rPr>
        <w:t>”</w:t>
      </w:r>
      <w:r w:rsidRPr="00E36251">
        <w:rPr>
          <w:rFonts w:ascii="Times New Roman" w:hAnsi="Times New Roman" w:cs="Times New Roman"/>
        </w:rPr>
        <w:t xml:space="preserve">- The Jacob Rader Marcus Center of the American Jewish Archives (AJA), email to Ken Regopoulos, April 27, 2022. </w:t>
      </w:r>
    </w:p>
    <w:p w14:paraId="2D699AC7" w14:textId="77777777" w:rsidR="004E1D60" w:rsidRPr="00E36251" w:rsidRDefault="004E1D60" w:rsidP="001B6DDF">
      <w:pPr>
        <w:pStyle w:val="ListParagraph"/>
        <w:spacing w:line="360" w:lineRule="auto"/>
        <w:rPr>
          <w:rStyle w:val="BookTitle"/>
          <w:rFonts w:ascii="Times New Roman" w:hAnsi="Times New Roman" w:cs="Times New Roman"/>
          <w:b w:val="0"/>
          <w:bCs w:val="0"/>
          <w:i w:val="0"/>
          <w:iCs w:val="0"/>
        </w:rPr>
      </w:pPr>
    </w:p>
    <w:p w14:paraId="4763A1BA" w14:textId="77777777" w:rsidR="004E1D60" w:rsidRPr="00E36251" w:rsidRDefault="004E1D60" w:rsidP="001B6DDF">
      <w:pPr>
        <w:pStyle w:val="ListParagraph"/>
        <w:spacing w:line="360" w:lineRule="auto"/>
        <w:rPr>
          <w:rStyle w:val="BookTitle"/>
          <w:rFonts w:ascii="Times New Roman" w:hAnsi="Times New Roman" w:cs="Times New Roman"/>
          <w:b w:val="0"/>
          <w:bCs w:val="0"/>
          <w:i w:val="0"/>
          <w:iCs w:val="0"/>
        </w:rPr>
      </w:pPr>
    </w:p>
    <w:p w14:paraId="544049D1" w14:textId="27EDF837" w:rsidR="004E1D60" w:rsidRPr="00E36251" w:rsidRDefault="004E1D60" w:rsidP="001B6DDF">
      <w:pPr>
        <w:pStyle w:val="ListParagraph"/>
        <w:spacing w:line="360" w:lineRule="auto"/>
        <w:rPr>
          <w:rFonts w:ascii="Times New Roman" w:hAnsi="Times New Roman" w:cs="Times New Roman"/>
        </w:rPr>
      </w:pPr>
      <w:r w:rsidRPr="00E36251">
        <w:rPr>
          <w:rFonts w:ascii="Times New Roman" w:hAnsi="Times New Roman" w:cs="Times New Roman"/>
          <w:b/>
          <w:bCs/>
        </w:rPr>
        <w:t>“</w:t>
      </w:r>
      <w:r w:rsidR="00E55B86" w:rsidRPr="00E36251">
        <w:rPr>
          <w:rFonts w:ascii="Times New Roman" w:hAnsi="Times New Roman" w:cs="Times New Roman"/>
          <w:b/>
          <w:bCs/>
        </w:rPr>
        <w:t>A</w:t>
      </w:r>
      <w:r w:rsidRPr="00E36251">
        <w:rPr>
          <w:rFonts w:ascii="Times New Roman" w:hAnsi="Times New Roman" w:cs="Times New Roman"/>
          <w:b/>
          <w:bCs/>
        </w:rPr>
        <w:t>n important document”</w:t>
      </w:r>
      <w:r w:rsidRPr="00E36251">
        <w:rPr>
          <w:rFonts w:ascii="Times New Roman" w:hAnsi="Times New Roman" w:cs="Times New Roman"/>
        </w:rPr>
        <w:t xml:space="preserve"> - National Museum of the Pacific War; Archives and Library, email to Ken Regopoulos, July 6, 2022. </w:t>
      </w:r>
    </w:p>
    <w:p w14:paraId="415CAA52" w14:textId="77777777" w:rsidR="004E1D60" w:rsidRPr="00E36251" w:rsidRDefault="004E1D60" w:rsidP="001B6DDF">
      <w:pPr>
        <w:pStyle w:val="ListParagraph"/>
        <w:spacing w:line="360" w:lineRule="auto"/>
        <w:jc w:val="center"/>
        <w:rPr>
          <w:rFonts w:ascii="Times New Roman" w:eastAsia="Calibri" w:hAnsi="Times New Roman" w:cs="Times New Roman"/>
          <w:b/>
          <w:bCs/>
          <w:i/>
          <w:iCs/>
          <w:kern w:val="0"/>
          <w14:ligatures w14:val="none"/>
        </w:rPr>
      </w:pPr>
    </w:p>
    <w:p w14:paraId="1AFEEC00" w14:textId="77777777" w:rsidR="004E1D60" w:rsidRPr="00E36251" w:rsidRDefault="004E1D60" w:rsidP="001B6DDF">
      <w:pPr>
        <w:pStyle w:val="ListParagraph"/>
        <w:spacing w:line="360" w:lineRule="auto"/>
        <w:rPr>
          <w:rFonts w:ascii="Times New Roman" w:hAnsi="Times New Roman" w:cs="Times New Roman"/>
          <w:b/>
          <w:bCs/>
          <w:i/>
          <w:iCs/>
        </w:rPr>
      </w:pPr>
    </w:p>
    <w:p w14:paraId="40B0782B" w14:textId="1E41BDAA" w:rsidR="004E1D60" w:rsidRPr="00E36251" w:rsidRDefault="004E1D60" w:rsidP="001B6DDF">
      <w:pPr>
        <w:pStyle w:val="ListParagraph"/>
        <w:spacing w:line="360" w:lineRule="auto"/>
        <w:rPr>
          <w:rFonts w:ascii="Times New Roman" w:hAnsi="Times New Roman" w:cs="Times New Roman"/>
        </w:rPr>
      </w:pPr>
      <w:r w:rsidRPr="00E36251">
        <w:rPr>
          <w:rFonts w:ascii="Times New Roman" w:hAnsi="Times New Roman" w:cs="Times New Roman"/>
          <w:b/>
          <w:bCs/>
        </w:rPr>
        <w:t>“</w:t>
      </w:r>
      <w:r w:rsidR="00E55B86" w:rsidRPr="00E36251">
        <w:rPr>
          <w:rFonts w:ascii="Times New Roman" w:hAnsi="Times New Roman" w:cs="Times New Roman"/>
          <w:b/>
          <w:bCs/>
        </w:rPr>
        <w:t>T</w:t>
      </w:r>
      <w:r w:rsidRPr="00E36251">
        <w:rPr>
          <w:rFonts w:ascii="Times New Roman" w:hAnsi="Times New Roman" w:cs="Times New Roman"/>
          <w:b/>
          <w:bCs/>
        </w:rPr>
        <w:t>he import of Gittelsohn’s sermon/eulogy is undeniable”</w:t>
      </w:r>
      <w:r w:rsidRPr="00E36251">
        <w:rPr>
          <w:rFonts w:ascii="Times New Roman" w:hAnsi="Times New Roman" w:cs="Times New Roman"/>
        </w:rPr>
        <w:t xml:space="preserve"> - </w:t>
      </w:r>
      <w:r w:rsidR="006E7C63" w:rsidRPr="00E36251">
        <w:rPr>
          <w:rFonts w:ascii="Times New Roman" w:hAnsi="Times New Roman" w:cs="Times New Roman"/>
        </w:rPr>
        <w:t>t</w:t>
      </w:r>
      <w:r w:rsidRPr="00E36251">
        <w:rPr>
          <w:rFonts w:ascii="Times New Roman" w:hAnsi="Times New Roman" w:cs="Times New Roman"/>
        </w:rPr>
        <w:t>he National World War II Museum, email to Ken Regopoulos, June 30, 2022.</w:t>
      </w:r>
    </w:p>
    <w:p w14:paraId="4CFEDDFD" w14:textId="77777777" w:rsidR="004E1D60" w:rsidRPr="00E36251" w:rsidRDefault="004E1D60" w:rsidP="001B6DDF">
      <w:pPr>
        <w:pStyle w:val="ListParagraph"/>
        <w:spacing w:line="360" w:lineRule="auto"/>
        <w:rPr>
          <w:rFonts w:ascii="Times New Roman" w:hAnsi="Times New Roman" w:cs="Times New Roman"/>
        </w:rPr>
      </w:pPr>
    </w:p>
    <w:p w14:paraId="689720FA" w14:textId="5B15D6D5" w:rsidR="004E1D60" w:rsidRPr="00E36251" w:rsidRDefault="004E1D60" w:rsidP="001B6DDF">
      <w:pPr>
        <w:pStyle w:val="NoSpacing"/>
        <w:spacing w:line="360" w:lineRule="auto"/>
        <w:ind w:left="720"/>
        <w:rPr>
          <w:rFonts w:ascii="Times New Roman" w:eastAsia="Calibri" w:hAnsi="Times New Roman" w:cs="Times New Roman"/>
          <w:kern w:val="0"/>
          <w:sz w:val="24"/>
          <w:szCs w:val="24"/>
          <w14:ligatures w14:val="none"/>
        </w:rPr>
      </w:pPr>
      <w:r w:rsidRPr="00E36251">
        <w:rPr>
          <w:rFonts w:ascii="Times New Roman" w:eastAsia="Calibri" w:hAnsi="Times New Roman" w:cs="Times New Roman"/>
          <w:b/>
          <w:bCs/>
          <w:kern w:val="0"/>
          <w:sz w:val="24"/>
          <w:szCs w:val="24"/>
          <w14:ligatures w14:val="none"/>
        </w:rPr>
        <w:t>“</w:t>
      </w:r>
      <w:r w:rsidR="00E55B86" w:rsidRPr="00E36251">
        <w:rPr>
          <w:rFonts w:ascii="Times New Roman" w:eastAsia="Calibri" w:hAnsi="Times New Roman" w:cs="Times New Roman"/>
          <w:b/>
          <w:bCs/>
          <w:kern w:val="0"/>
          <w:sz w:val="24"/>
          <w:szCs w:val="24"/>
          <w14:ligatures w14:val="none"/>
        </w:rPr>
        <w:t>O</w:t>
      </w:r>
      <w:r w:rsidRPr="00E36251">
        <w:rPr>
          <w:rFonts w:ascii="Times New Roman" w:eastAsia="Calibri" w:hAnsi="Times New Roman" w:cs="Times New Roman"/>
          <w:b/>
          <w:bCs/>
          <w:kern w:val="0"/>
          <w:sz w:val="24"/>
          <w:szCs w:val="24"/>
          <w14:ligatures w14:val="none"/>
        </w:rPr>
        <w:t>f all the words that aimed to capture the meaning of America’s role in the Second World War and to chart the way for the postwar future, this is the speech for text- books, anthologies, classrooms, recitations, YouTube, memorial ceremonies, and movie scenes”</w:t>
      </w:r>
      <w:r w:rsidRPr="00E36251">
        <w:rPr>
          <w:rFonts w:ascii="Times New Roman" w:eastAsia="Calibri" w:hAnsi="Times New Roman" w:cs="Times New Roman"/>
          <w:kern w:val="0"/>
          <w:sz w:val="24"/>
          <w:szCs w:val="24"/>
          <w14:ligatures w14:val="none"/>
        </w:rPr>
        <w:t xml:space="preserve"> - Donald M. Bishop, “Iwo Jima and The Purest Democracy,” in </w:t>
      </w:r>
      <w:r w:rsidRPr="00E36251">
        <w:rPr>
          <w:rFonts w:ascii="Times New Roman" w:eastAsia="Calibri" w:hAnsi="Times New Roman" w:cs="Times New Roman"/>
          <w:i/>
          <w:iCs/>
          <w:kern w:val="0"/>
          <w:sz w:val="24"/>
          <w:szCs w:val="24"/>
          <w14:ligatures w14:val="none"/>
        </w:rPr>
        <w:t>American Interest</w:t>
      </w:r>
      <w:r w:rsidRPr="00E36251">
        <w:rPr>
          <w:rFonts w:ascii="Times New Roman" w:eastAsia="Calibri" w:hAnsi="Times New Roman" w:cs="Times New Roman"/>
          <w:kern w:val="0"/>
          <w:sz w:val="24"/>
          <w:szCs w:val="24"/>
          <w14:ligatures w14:val="none"/>
        </w:rPr>
        <w:t>, 23 December 2019.</w:t>
      </w:r>
    </w:p>
    <w:p w14:paraId="08D91082" w14:textId="77777777" w:rsidR="004E1D60" w:rsidRPr="00E36251" w:rsidRDefault="004E1D60" w:rsidP="001B6DDF">
      <w:pPr>
        <w:pStyle w:val="NoSpacing"/>
        <w:spacing w:line="360" w:lineRule="auto"/>
        <w:ind w:left="720"/>
        <w:rPr>
          <w:rFonts w:ascii="Times New Roman" w:eastAsia="Calibri" w:hAnsi="Times New Roman" w:cs="Times New Roman"/>
          <w:kern w:val="0"/>
          <w:sz w:val="24"/>
          <w:szCs w:val="24"/>
          <w14:ligatures w14:val="none"/>
        </w:rPr>
      </w:pPr>
    </w:p>
    <w:p w14:paraId="4214FAAE" w14:textId="77777777" w:rsidR="00D21CE5" w:rsidRPr="00E36251" w:rsidRDefault="00D21CE5" w:rsidP="001B6DDF">
      <w:pPr>
        <w:pStyle w:val="ListParagraph"/>
        <w:spacing w:line="360" w:lineRule="auto"/>
        <w:jc w:val="center"/>
        <w:rPr>
          <w:rFonts w:ascii="Times New Roman" w:eastAsia="Calibri" w:hAnsi="Times New Roman" w:cs="Times New Roman"/>
          <w:b/>
          <w:bCs/>
          <w:kern w:val="0"/>
          <w14:ligatures w14:val="none"/>
        </w:rPr>
      </w:pPr>
    </w:p>
    <w:p w14:paraId="2625D37B" w14:textId="77777777" w:rsidR="00D21CE5" w:rsidRPr="00E36251" w:rsidRDefault="00D21CE5" w:rsidP="00F3711A">
      <w:pPr>
        <w:pStyle w:val="ListParagraph"/>
        <w:spacing w:line="259" w:lineRule="auto"/>
        <w:jc w:val="center"/>
        <w:rPr>
          <w:rFonts w:ascii="Arial" w:eastAsia="Calibri" w:hAnsi="Arial" w:cs="Arial"/>
          <w:b/>
          <w:bCs/>
          <w:kern w:val="0"/>
          <w:sz w:val="32"/>
          <w:szCs w:val="32"/>
          <w14:ligatures w14:val="none"/>
        </w:rPr>
      </w:pPr>
    </w:p>
    <w:p w14:paraId="78C3BCBD" w14:textId="77777777" w:rsidR="009A593A" w:rsidRPr="00E36251" w:rsidRDefault="009A593A" w:rsidP="006E7C63">
      <w:pPr>
        <w:pStyle w:val="Heading1"/>
        <w:rPr>
          <w:rFonts w:ascii="Times New Roman" w:eastAsia="Calibri" w:hAnsi="Times New Roman" w:cs="Times New Roman"/>
          <w:color w:val="auto"/>
        </w:rPr>
      </w:pPr>
      <w:bookmarkStart w:id="3" w:name="_Toc215485771"/>
      <w:bookmarkStart w:id="4" w:name="_Toc218517635"/>
      <w:r w:rsidRPr="00E36251">
        <w:rPr>
          <w:rFonts w:ascii="Times New Roman" w:eastAsia="Calibri" w:hAnsi="Times New Roman" w:cs="Times New Roman"/>
          <w:color w:val="auto"/>
        </w:rPr>
        <w:t>Dedication</w:t>
      </w:r>
      <w:bookmarkEnd w:id="3"/>
      <w:bookmarkEnd w:id="4"/>
    </w:p>
    <w:p w14:paraId="082C9D5E" w14:textId="38BF9C02" w:rsidR="009A593A" w:rsidRPr="00E36251" w:rsidRDefault="009A593A" w:rsidP="006E7C63">
      <w:pPr>
        <w:spacing w:line="360" w:lineRule="auto"/>
        <w:rPr>
          <w:rFonts w:ascii="Times New Roman" w:eastAsia="Calibri" w:hAnsi="Times New Roman" w:cs="Times New Roman"/>
        </w:rPr>
      </w:pPr>
      <w:r w:rsidRPr="00E36251">
        <w:rPr>
          <w:rFonts w:ascii="Times New Roman" w:eastAsia="Calibri" w:hAnsi="Times New Roman" w:cs="Times New Roman"/>
        </w:rPr>
        <w:t xml:space="preserve">“The Purest Democracy” </w:t>
      </w:r>
      <w:r w:rsidRPr="00E36251">
        <w:rPr>
          <w:rFonts w:ascii="Times New Roman" w:eastAsia="Calibri" w:hAnsi="Times New Roman" w:cs="Times New Roman"/>
          <w:strike/>
        </w:rPr>
        <w:t>BANNED</w:t>
      </w:r>
      <w:r w:rsidRPr="00E36251">
        <w:rPr>
          <w:rFonts w:ascii="Times New Roman" w:eastAsia="Calibri" w:hAnsi="Times New Roman" w:cs="Times New Roman"/>
        </w:rPr>
        <w:t xml:space="preserve"> is dedicated to </w:t>
      </w:r>
      <w:r w:rsidRPr="00E36251">
        <w:rPr>
          <w:rFonts w:ascii="Times New Roman" w:eastAsia="Calibri" w:hAnsi="Times New Roman" w:cs="Times New Roman"/>
          <w:lang w:val="en"/>
        </w:rPr>
        <w:t>Rabbi Roland B. Gittelsohn and all</w:t>
      </w:r>
      <w:r w:rsidRPr="00E36251">
        <w:rPr>
          <w:rFonts w:ascii="Times New Roman" w:eastAsia="Calibri" w:hAnsi="Times New Roman" w:cs="Times New Roman"/>
        </w:rPr>
        <w:t xml:space="preserve"> military chaplains</w:t>
      </w:r>
      <w:r w:rsidR="00EE3BDC" w:rsidRPr="00E36251">
        <w:rPr>
          <w:rFonts w:ascii="Times New Roman" w:eastAsia="Calibri" w:hAnsi="Times New Roman" w:cs="Times New Roman"/>
        </w:rPr>
        <w:t>:</w:t>
      </w:r>
      <w:r w:rsidRPr="00E36251">
        <w:rPr>
          <w:rFonts w:ascii="Times New Roman" w:eastAsia="Calibri" w:hAnsi="Times New Roman" w:cs="Times New Roman"/>
        </w:rPr>
        <w:t xml:space="preserve"> be they Christian, Jewish, Muslim, Hindu, Islamic, Sikh, or Lay Person. </w:t>
      </w:r>
    </w:p>
    <w:p w14:paraId="32338FBD" w14:textId="77777777" w:rsidR="000E4826" w:rsidRPr="00E36251" w:rsidRDefault="000E4826" w:rsidP="00F3711A">
      <w:pPr>
        <w:spacing w:line="259" w:lineRule="auto"/>
        <w:jc w:val="center"/>
        <w:rPr>
          <w:rFonts w:ascii="Arial" w:eastAsia="Calibri" w:hAnsi="Arial" w:cs="Arial"/>
          <w:b/>
          <w:bCs/>
          <w:sz w:val="48"/>
          <w:szCs w:val="48"/>
          <w:u w:val="single"/>
        </w:rPr>
      </w:pPr>
    </w:p>
    <w:p w14:paraId="15024DB0" w14:textId="77777777" w:rsidR="00F3711A" w:rsidRPr="00E36251" w:rsidRDefault="00F3711A" w:rsidP="00F3711A">
      <w:pPr>
        <w:spacing w:line="259" w:lineRule="auto"/>
        <w:jc w:val="center"/>
        <w:rPr>
          <w:rFonts w:ascii="Arial" w:eastAsia="Calibri" w:hAnsi="Arial" w:cs="Arial"/>
          <w:b/>
          <w:bCs/>
          <w:sz w:val="22"/>
          <w:szCs w:val="22"/>
        </w:rPr>
      </w:pPr>
      <w:r w:rsidRPr="00E36251">
        <w:rPr>
          <w:noProof/>
          <w:sz w:val="22"/>
          <w:szCs w:val="22"/>
        </w:rPr>
        <w:drawing>
          <wp:inline distT="0" distB="0" distL="0" distR="0" wp14:anchorId="5C47058F" wp14:editId="397E2429">
            <wp:extent cx="5646743" cy="3657600"/>
            <wp:effectExtent l="0" t="0" r="0" b="0"/>
            <wp:docPr id="15704403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1">
                      <a:extLst>
                        <a:ext uri="{28A0092B-C50C-407E-A947-70E740481C1C}">
                          <a14:useLocalDpi xmlns:a14="http://schemas.microsoft.com/office/drawing/2010/main" val="0"/>
                        </a:ext>
                      </a:extLst>
                    </a:blip>
                    <a:srcRect b="13457"/>
                    <a:stretch>
                      <a:fillRect/>
                    </a:stretch>
                  </pic:blipFill>
                  <pic:spPr bwMode="auto">
                    <a:xfrm>
                      <a:off x="0" y="0"/>
                      <a:ext cx="5671693" cy="3673761"/>
                    </a:xfrm>
                    <a:prstGeom prst="rect">
                      <a:avLst/>
                    </a:prstGeom>
                    <a:noFill/>
                    <a:ln>
                      <a:noFill/>
                    </a:ln>
                    <a:extLst>
                      <a:ext uri="{53640926-AAD7-44D8-BBD7-CCE9431645EC}">
                        <a14:shadowObscured xmlns:a14="http://schemas.microsoft.com/office/drawing/2010/main"/>
                      </a:ext>
                    </a:extLst>
                  </pic:spPr>
                </pic:pic>
              </a:graphicData>
            </a:graphic>
          </wp:inline>
        </w:drawing>
      </w:r>
    </w:p>
    <w:p w14:paraId="2534A1D2" w14:textId="77777777" w:rsidR="00470DCC" w:rsidRPr="00E36251" w:rsidRDefault="00470DCC" w:rsidP="00470DCC">
      <w:pPr>
        <w:spacing w:line="259" w:lineRule="auto"/>
        <w:jc w:val="center"/>
        <w:rPr>
          <w:rFonts w:ascii="Times New Roman" w:eastAsia="Calibri" w:hAnsi="Times New Roman" w:cs="Times New Roman"/>
          <w:i/>
          <w:iCs/>
        </w:rPr>
      </w:pPr>
      <w:r w:rsidRPr="00E36251">
        <w:rPr>
          <w:rFonts w:ascii="Times New Roman" w:eastAsia="Calibri" w:hAnsi="Times New Roman" w:cs="Times New Roman"/>
          <w:b/>
          <w:bCs/>
        </w:rPr>
        <w:t>PHOTO</w:t>
      </w:r>
      <w:r w:rsidRPr="00E36251">
        <w:rPr>
          <w:rFonts w:ascii="Times New Roman" w:eastAsia="Calibri" w:hAnsi="Times New Roman" w:cs="Times New Roman"/>
        </w:rPr>
        <w:t>:</w:t>
      </w:r>
      <w:r w:rsidRPr="00E36251">
        <w:rPr>
          <w:rFonts w:ascii="Times New Roman" w:eastAsia="Calibri" w:hAnsi="Times New Roman" w:cs="Times New Roman"/>
          <w:i/>
          <w:iCs/>
        </w:rPr>
        <w:t xml:space="preserve"> Rabbi Roland B. Gittelsohn on Iwo Jima</w:t>
      </w:r>
    </w:p>
    <w:p w14:paraId="635E28DB" w14:textId="77777777" w:rsidR="0001397D" w:rsidRPr="00E36251" w:rsidRDefault="0001397D" w:rsidP="00F3711A">
      <w:pPr>
        <w:spacing w:line="259" w:lineRule="auto"/>
        <w:jc w:val="center"/>
        <w:rPr>
          <w:rFonts w:ascii="Arial" w:eastAsia="Calibri" w:hAnsi="Arial" w:cs="Arial"/>
          <w:kern w:val="0"/>
          <w:sz w:val="28"/>
          <w:szCs w:val="28"/>
          <w14:ligatures w14:val="none"/>
        </w:rPr>
      </w:pPr>
    </w:p>
    <w:p w14:paraId="753A9260" w14:textId="21ECB1AF" w:rsidR="00F3711A" w:rsidRPr="00E36251" w:rsidRDefault="00F3711A" w:rsidP="00D650D0">
      <w:pPr>
        <w:spacing w:line="259" w:lineRule="auto"/>
        <w:rPr>
          <w:rFonts w:ascii="Arial" w:eastAsia="Calibri" w:hAnsi="Arial" w:cs="Arial"/>
          <w:b/>
          <w:bCs/>
          <w:u w:val="single"/>
        </w:rPr>
      </w:pPr>
      <w:r w:rsidRPr="00E36251">
        <w:rPr>
          <w:rFonts w:ascii="Arial" w:eastAsia="Calibri" w:hAnsi="Arial" w:cs="Arial"/>
          <w:b/>
          <w:bCs/>
          <w:u w:val="single"/>
        </w:rPr>
        <w:br w:type="page"/>
      </w:r>
    </w:p>
    <w:p w14:paraId="3095D551" w14:textId="7DCB5857" w:rsidR="004E227E" w:rsidRPr="00E36251" w:rsidRDefault="004E227E" w:rsidP="00EE3BDC">
      <w:pPr>
        <w:pStyle w:val="Heading1"/>
        <w:rPr>
          <w:rFonts w:ascii="Times New Roman" w:hAnsi="Times New Roman" w:cs="Times New Roman"/>
          <w:color w:val="auto"/>
        </w:rPr>
      </w:pPr>
      <w:bookmarkStart w:id="5" w:name="_Toc218517636"/>
      <w:bookmarkStart w:id="6" w:name="_Toc215485772"/>
      <w:r w:rsidRPr="00E36251">
        <w:rPr>
          <w:rFonts w:ascii="Times New Roman" w:hAnsi="Times New Roman" w:cs="Times New Roman"/>
          <w:color w:val="auto"/>
        </w:rPr>
        <w:lastRenderedPageBreak/>
        <w:t>Preface</w:t>
      </w:r>
      <w:bookmarkEnd w:id="5"/>
      <w:r w:rsidR="00F9259F" w:rsidRPr="00E36251">
        <w:rPr>
          <w:rFonts w:ascii="Times New Roman" w:hAnsi="Times New Roman" w:cs="Times New Roman"/>
          <w:color w:val="auto"/>
        </w:rPr>
        <w:t xml:space="preserve"> </w:t>
      </w:r>
    </w:p>
    <w:p w14:paraId="7F255F76" w14:textId="7DF6C27E" w:rsidR="004E227E" w:rsidRPr="00E36251" w:rsidRDefault="004E227E" w:rsidP="00EE3BDC">
      <w:pPr>
        <w:spacing w:line="360" w:lineRule="auto"/>
        <w:rPr>
          <w:rFonts w:ascii="Times New Roman" w:hAnsi="Times New Roman" w:cs="Times New Roman"/>
        </w:rPr>
      </w:pPr>
      <w:r w:rsidRPr="00E36251">
        <w:rPr>
          <w:rFonts w:ascii="Times New Roman" w:hAnsi="Times New Roman" w:cs="Times New Roman"/>
        </w:rPr>
        <w:t xml:space="preserve">This is a true story about Rabbi Roland B. Gittelsohn, the first Jewish chaplain to serve in the Marine Corps, and prejudice at the hands of Christian chaplains who woke each morning to pray to another Jew, Jesus Christ. It is about the never before disclosed Christian chaplain </w:t>
      </w:r>
      <w:r w:rsidR="00982FF2" w:rsidRPr="00E36251">
        <w:rPr>
          <w:rFonts w:ascii="Times New Roman" w:hAnsi="Times New Roman" w:cs="Times New Roman"/>
        </w:rPr>
        <w:t xml:space="preserve">mutiny </w:t>
      </w:r>
      <w:r w:rsidRPr="00E36251">
        <w:rPr>
          <w:rFonts w:ascii="Times New Roman" w:hAnsi="Times New Roman" w:cs="Times New Roman"/>
        </w:rPr>
        <w:t>on Iwo Jima against their division chaplain, Commander Warren F. Cuthriell; and misleading declarations by the Marine Corps and others that the rabbi had made military history by being the first Jewish chaplain to dedicate a Marine Corps cemetery - even though, in reality, he had been prevented from doing just that.</w:t>
      </w:r>
    </w:p>
    <w:p w14:paraId="57CC264E" w14:textId="0ABDD283" w:rsidR="004E227E" w:rsidRPr="00E36251" w:rsidRDefault="004E227E" w:rsidP="00EE3BDC">
      <w:pPr>
        <w:spacing w:line="360" w:lineRule="auto"/>
        <w:rPr>
          <w:rFonts w:ascii="Times New Roman" w:hAnsi="Times New Roman" w:cs="Times New Roman"/>
        </w:rPr>
      </w:pPr>
      <w:r w:rsidRPr="00E36251">
        <w:rPr>
          <w:rFonts w:ascii="Times New Roman" w:hAnsi="Times New Roman" w:cs="Times New Roman"/>
        </w:rPr>
        <w:t>It is also about the propaganda spread through newspapers, radio stations, books, magazines and various organizations, declaring how the rabbi had stood before the entire 5</w:t>
      </w:r>
      <w:r w:rsidRPr="00E36251">
        <w:rPr>
          <w:rFonts w:ascii="Times New Roman" w:hAnsi="Times New Roman" w:cs="Times New Roman"/>
          <w:vertAlign w:val="superscript"/>
        </w:rPr>
        <w:t>th</w:t>
      </w:r>
      <w:r w:rsidRPr="00E36251">
        <w:rPr>
          <w:rFonts w:ascii="Times New Roman" w:hAnsi="Times New Roman" w:cs="Times New Roman"/>
        </w:rPr>
        <w:t xml:space="preserve"> Marine Division delivering his powerful words at the cemetery dedication</w:t>
      </w:r>
      <w:r w:rsidR="00EE3BDC" w:rsidRPr="00E36251">
        <w:rPr>
          <w:rFonts w:ascii="Times New Roman" w:hAnsi="Times New Roman" w:cs="Times New Roman"/>
        </w:rPr>
        <w:t xml:space="preserve"> -</w:t>
      </w:r>
      <w:r w:rsidRPr="00E36251">
        <w:rPr>
          <w:rFonts w:ascii="Times New Roman" w:hAnsi="Times New Roman" w:cs="Times New Roman"/>
        </w:rPr>
        <w:t xml:space="preserve"> when he had not. It was a tangled web of deceit, to which even the rabbi contributed in a rather surprising way that has only now been uncovered through research into the recently discovered handwritten copy.  </w:t>
      </w:r>
    </w:p>
    <w:p w14:paraId="54EDAEE2" w14:textId="34BCD330" w:rsidR="00B020A4" w:rsidRPr="00E36251" w:rsidRDefault="004F7EDE" w:rsidP="00EE3BDC">
      <w:pPr>
        <w:spacing w:line="360" w:lineRule="auto"/>
        <w:rPr>
          <w:rFonts w:ascii="Times New Roman" w:eastAsia="Calibri" w:hAnsi="Times New Roman" w:cs="Times New Roman"/>
        </w:rPr>
      </w:pPr>
      <w:bookmarkStart w:id="7" w:name="_Hlk206761798"/>
      <w:r w:rsidRPr="00E36251">
        <w:rPr>
          <w:rFonts w:ascii="Times New Roman" w:hAnsi="Times New Roman" w:cs="Times New Roman"/>
        </w:rPr>
        <w:t xml:space="preserve">It is </w:t>
      </w:r>
      <w:r w:rsidR="00EE3BDC" w:rsidRPr="00E36251">
        <w:rPr>
          <w:rFonts w:ascii="Times New Roman" w:hAnsi="Times New Roman" w:cs="Times New Roman"/>
        </w:rPr>
        <w:t>especially</w:t>
      </w:r>
      <w:r w:rsidRPr="00E36251">
        <w:rPr>
          <w:rFonts w:ascii="Times New Roman" w:hAnsi="Times New Roman" w:cs="Times New Roman"/>
        </w:rPr>
        <w:t xml:space="preserve"> important </w:t>
      </w:r>
      <w:r w:rsidR="007E0CF7" w:rsidRPr="00E36251">
        <w:rPr>
          <w:rFonts w:ascii="Times New Roman" w:hAnsi="Times New Roman" w:cs="Times New Roman"/>
        </w:rPr>
        <w:t>today</w:t>
      </w:r>
      <w:r w:rsidR="0013786C" w:rsidRPr="00E36251">
        <w:rPr>
          <w:rFonts w:ascii="Times New Roman" w:hAnsi="Times New Roman" w:cs="Times New Roman"/>
        </w:rPr>
        <w:t xml:space="preserve"> because</w:t>
      </w:r>
      <w:r w:rsidRPr="00E36251">
        <w:rPr>
          <w:rFonts w:ascii="Times New Roman" w:hAnsi="Times New Roman" w:cs="Times New Roman"/>
        </w:rPr>
        <w:t xml:space="preserve"> of the </w:t>
      </w:r>
      <w:r w:rsidR="00EE3BDC" w:rsidRPr="00E36251">
        <w:rPr>
          <w:rFonts w:ascii="Times New Roman" w:hAnsi="Times New Roman" w:cs="Times New Roman"/>
        </w:rPr>
        <w:t xml:space="preserve">increasing </w:t>
      </w:r>
      <w:r w:rsidRPr="00E36251">
        <w:rPr>
          <w:rFonts w:ascii="Times New Roman" w:hAnsi="Times New Roman" w:cs="Times New Roman"/>
        </w:rPr>
        <w:t>willingness of so many</w:t>
      </w:r>
      <w:r w:rsidR="00EE3BDC" w:rsidRPr="00E36251">
        <w:rPr>
          <w:rFonts w:ascii="Times New Roman" w:hAnsi="Times New Roman" w:cs="Times New Roman"/>
        </w:rPr>
        <w:t xml:space="preserve"> in contemporary affairs</w:t>
      </w:r>
      <w:r w:rsidRPr="00E36251">
        <w:rPr>
          <w:rFonts w:ascii="Times New Roman" w:hAnsi="Times New Roman" w:cs="Times New Roman"/>
        </w:rPr>
        <w:t xml:space="preserve"> to rewrite reality, </w:t>
      </w:r>
      <w:r w:rsidR="00FD7978" w:rsidRPr="00E36251">
        <w:rPr>
          <w:rFonts w:ascii="Times New Roman" w:hAnsi="Times New Roman" w:cs="Times New Roman"/>
        </w:rPr>
        <w:t xml:space="preserve">and to promote </w:t>
      </w:r>
      <w:r w:rsidR="004E58F4" w:rsidRPr="00E36251">
        <w:rPr>
          <w:rFonts w:ascii="Times New Roman" w:hAnsi="Times New Roman" w:cs="Times New Roman"/>
        </w:rPr>
        <w:t>Christian</w:t>
      </w:r>
      <w:r w:rsidR="00FD7978" w:rsidRPr="00E36251">
        <w:rPr>
          <w:rFonts w:ascii="Times New Roman" w:hAnsi="Times New Roman" w:cs="Times New Roman"/>
        </w:rPr>
        <w:t xml:space="preserve"> superior</w:t>
      </w:r>
      <w:r w:rsidR="004E58F4" w:rsidRPr="00E36251">
        <w:rPr>
          <w:rFonts w:ascii="Times New Roman" w:hAnsi="Times New Roman" w:cs="Times New Roman"/>
        </w:rPr>
        <w:t xml:space="preserve">ity, </w:t>
      </w:r>
      <w:r w:rsidRPr="00E36251">
        <w:rPr>
          <w:rFonts w:ascii="Times New Roman" w:hAnsi="Times New Roman" w:cs="Times New Roman"/>
        </w:rPr>
        <w:t xml:space="preserve">as </w:t>
      </w:r>
      <w:r w:rsidR="005A3E1E" w:rsidRPr="00E36251">
        <w:rPr>
          <w:rFonts w:ascii="Times New Roman" w:hAnsi="Times New Roman" w:cs="Times New Roman"/>
        </w:rPr>
        <w:t>was done</w:t>
      </w:r>
      <w:r w:rsidRPr="00E36251">
        <w:rPr>
          <w:rFonts w:ascii="Times New Roman" w:hAnsi="Times New Roman" w:cs="Times New Roman"/>
        </w:rPr>
        <w:t xml:space="preserve"> with Gittelsohn</w:t>
      </w:r>
      <w:r w:rsidR="00396A75" w:rsidRPr="00E36251">
        <w:rPr>
          <w:rFonts w:ascii="Times New Roman" w:hAnsi="Times New Roman" w:cs="Times New Roman"/>
        </w:rPr>
        <w:t>’s</w:t>
      </w:r>
      <w:r w:rsidRPr="00E36251">
        <w:rPr>
          <w:rFonts w:ascii="Times New Roman" w:hAnsi="Times New Roman" w:cs="Times New Roman"/>
        </w:rPr>
        <w:t xml:space="preserve"> eulogy in 1945. </w:t>
      </w:r>
      <w:bookmarkEnd w:id="7"/>
      <w:r w:rsidRPr="00E36251">
        <w:rPr>
          <w:rFonts w:ascii="Times New Roman" w:hAnsi="Times New Roman" w:cs="Times New Roman"/>
        </w:rPr>
        <w:t xml:space="preserve">For </w:t>
      </w:r>
      <w:r w:rsidR="00AE2FC2" w:rsidRPr="00E36251">
        <w:rPr>
          <w:rFonts w:ascii="Times New Roman" w:hAnsi="Times New Roman" w:cs="Times New Roman"/>
        </w:rPr>
        <w:t>76</w:t>
      </w:r>
      <w:r w:rsidRPr="00E36251">
        <w:rPr>
          <w:rFonts w:ascii="Times New Roman" w:hAnsi="Times New Roman" w:cs="Times New Roman"/>
        </w:rPr>
        <w:t xml:space="preserve"> years</w:t>
      </w:r>
      <w:r w:rsidR="00EE3BDC" w:rsidRPr="00E36251">
        <w:rPr>
          <w:rFonts w:ascii="Times New Roman" w:hAnsi="Times New Roman" w:cs="Times New Roman"/>
        </w:rPr>
        <w:t>,</w:t>
      </w:r>
      <w:r w:rsidRPr="00E36251">
        <w:rPr>
          <w:rFonts w:ascii="Times New Roman" w:hAnsi="Times New Roman" w:cs="Times New Roman"/>
        </w:rPr>
        <w:t xml:space="preserve"> the American people were told that the rabbi </w:t>
      </w:r>
      <w:r w:rsidR="00EE3BDC" w:rsidRPr="00E36251">
        <w:rPr>
          <w:rFonts w:ascii="Times New Roman" w:hAnsi="Times New Roman" w:cs="Times New Roman"/>
        </w:rPr>
        <w:t xml:space="preserve">had </w:t>
      </w:r>
      <w:r w:rsidRPr="00E36251">
        <w:rPr>
          <w:rFonts w:ascii="Times New Roman" w:hAnsi="Times New Roman" w:cs="Times New Roman"/>
        </w:rPr>
        <w:t xml:space="preserve">delivered his eulogy at an interdenominational service before the </w:t>
      </w:r>
      <w:r w:rsidR="00BB32FD" w:rsidRPr="00E36251">
        <w:rPr>
          <w:rFonts w:ascii="Times New Roman" w:hAnsi="Times New Roman" w:cs="Times New Roman"/>
        </w:rPr>
        <w:t>whole</w:t>
      </w:r>
      <w:r w:rsidRPr="00E36251">
        <w:rPr>
          <w:rFonts w:ascii="Times New Roman" w:hAnsi="Times New Roman" w:cs="Times New Roman"/>
        </w:rPr>
        <w:t xml:space="preserve"> 5</w:t>
      </w:r>
      <w:r w:rsidRPr="00E36251">
        <w:rPr>
          <w:rFonts w:ascii="Times New Roman" w:hAnsi="Times New Roman" w:cs="Times New Roman"/>
          <w:vertAlign w:val="superscript"/>
        </w:rPr>
        <w:t>th</w:t>
      </w:r>
      <w:r w:rsidRPr="00E36251">
        <w:rPr>
          <w:rFonts w:ascii="Times New Roman" w:hAnsi="Times New Roman" w:cs="Times New Roman"/>
        </w:rPr>
        <w:t xml:space="preserve"> Marine Division</w:t>
      </w:r>
      <w:r w:rsidR="00EE3BDC" w:rsidRPr="00E36251">
        <w:rPr>
          <w:rFonts w:ascii="Times New Roman" w:hAnsi="Times New Roman" w:cs="Times New Roman"/>
        </w:rPr>
        <w:t xml:space="preserve">; yet </w:t>
      </w:r>
      <w:r w:rsidRPr="00E36251">
        <w:rPr>
          <w:rFonts w:ascii="Times New Roman" w:hAnsi="Times New Roman" w:cs="Times New Roman"/>
        </w:rPr>
        <w:t>it was all a hoax.</w:t>
      </w:r>
      <w:r w:rsidR="00EE3BDC" w:rsidRPr="00E36251">
        <w:rPr>
          <w:rFonts w:ascii="Times New Roman" w:hAnsi="Times New Roman" w:cs="Times New Roman"/>
        </w:rPr>
        <w:t xml:space="preserve"> </w:t>
      </w:r>
      <w:r w:rsidR="00B020A4" w:rsidRPr="00E36251">
        <w:rPr>
          <w:rFonts w:ascii="Times New Roman" w:hAnsi="Times New Roman" w:cs="Times New Roman"/>
        </w:rPr>
        <w:t>In</w:t>
      </w:r>
      <w:r w:rsidR="00EE3BDC" w:rsidRPr="00E36251">
        <w:rPr>
          <w:rFonts w:ascii="Times New Roman" w:hAnsi="Times New Roman" w:cs="Times New Roman"/>
        </w:rPr>
        <w:t xml:space="preserve"> fact,</w:t>
      </w:r>
      <w:r w:rsidR="00B020A4" w:rsidRPr="00E36251">
        <w:rPr>
          <w:rFonts w:ascii="Times New Roman" w:hAnsi="Times New Roman" w:cs="Times New Roman"/>
        </w:rPr>
        <w:t xml:space="preserve"> he was threatened, the planned interdenominational service canceled, his manuscript stolen, his words altered and entered into the Congressional Record; then he was even investigated as a suspected communist by G-2. </w:t>
      </w:r>
      <w:r w:rsidR="00B020A4" w:rsidRPr="00E36251">
        <w:rPr>
          <w:rFonts w:ascii="Times New Roman" w:eastAsia="Calibri" w:hAnsi="Times New Roman" w:cs="Times New Roman"/>
        </w:rPr>
        <w:t>His mail was opened, every action of his scrutinized, every meeting and contact considered a possible communist plot. No such evidence was found, but he was drummed out of the service anyway.</w:t>
      </w:r>
    </w:p>
    <w:p w14:paraId="011CA19F" w14:textId="5AEEC8A0" w:rsidR="00B020A4" w:rsidRPr="00E36251" w:rsidRDefault="0011792C" w:rsidP="001B6DDF">
      <w:pPr>
        <w:spacing w:line="360" w:lineRule="auto"/>
        <w:rPr>
          <w:rFonts w:ascii="Times New Roman" w:hAnsi="Times New Roman" w:cs="Times New Roman"/>
        </w:rPr>
      </w:pPr>
      <w:r w:rsidRPr="00E36251">
        <w:rPr>
          <w:rFonts w:ascii="Times New Roman" w:hAnsi="Times New Roman" w:cs="Times New Roman"/>
        </w:rPr>
        <w:t xml:space="preserve">That is how this Jewish American hero was treated as the first Jewish chaplain to serve in the Marines. Then it took the Corps fully 76 years before admitting their wrongdoing. </w:t>
      </w:r>
    </w:p>
    <w:bookmarkEnd w:id="6"/>
    <w:p w14:paraId="2BF5A8BC" w14:textId="506CEE17" w:rsidR="00C94BA8" w:rsidRPr="00E36251" w:rsidRDefault="00C94BA8" w:rsidP="00EE3BDC">
      <w:pPr>
        <w:spacing w:line="360" w:lineRule="auto"/>
        <w:rPr>
          <w:rFonts w:ascii="Times New Roman" w:hAnsi="Times New Roman" w:cs="Times New Roman"/>
          <w:b/>
          <w:bCs/>
        </w:rPr>
      </w:pPr>
      <w:r w:rsidRPr="00E36251">
        <w:rPr>
          <w:rStyle w:val="Strong"/>
          <w:rFonts w:ascii="Times New Roman" w:hAnsi="Times New Roman" w:cs="Times New Roman"/>
          <w:b w:val="0"/>
          <w:bCs w:val="0"/>
        </w:rPr>
        <w:t xml:space="preserve">Despite the efforts of the </w:t>
      </w:r>
      <w:r w:rsidR="00DE3702" w:rsidRPr="00E36251">
        <w:rPr>
          <w:rStyle w:val="Strong"/>
          <w:rFonts w:ascii="Times New Roman" w:hAnsi="Times New Roman" w:cs="Times New Roman"/>
          <w:b w:val="0"/>
          <w:bCs w:val="0"/>
        </w:rPr>
        <w:t>mutiny</w:t>
      </w:r>
      <w:r w:rsidR="00CB31BB" w:rsidRPr="00E36251">
        <w:rPr>
          <w:rStyle w:val="Strong"/>
          <w:rFonts w:ascii="Times New Roman" w:hAnsi="Times New Roman" w:cs="Times New Roman"/>
          <w:b w:val="0"/>
          <w:bCs w:val="0"/>
        </w:rPr>
        <w:t xml:space="preserve"> </w:t>
      </w:r>
      <w:r w:rsidRPr="00E36251">
        <w:rPr>
          <w:rStyle w:val="Strong"/>
          <w:rFonts w:ascii="Times New Roman" w:hAnsi="Times New Roman" w:cs="Times New Roman"/>
          <w:b w:val="0"/>
          <w:bCs w:val="0"/>
        </w:rPr>
        <w:t>and the intentional altering of the rabbi’s words, Gittelsohn’s eulogy became famous anyway, and for good reason.</w:t>
      </w:r>
    </w:p>
    <w:p w14:paraId="0A56F09E" w14:textId="77777777" w:rsidR="00C94BA8" w:rsidRPr="00E36251" w:rsidRDefault="00C94BA8" w:rsidP="00EE3BDC">
      <w:pPr>
        <w:spacing w:line="360" w:lineRule="auto"/>
        <w:rPr>
          <w:rFonts w:ascii="Times New Roman" w:eastAsia="Calibri" w:hAnsi="Times New Roman" w:cs="Times New Roman"/>
        </w:rPr>
      </w:pPr>
      <w:r w:rsidRPr="00E36251">
        <w:rPr>
          <w:rFonts w:ascii="Times New Roman" w:eastAsia="Calibri" w:hAnsi="Times New Roman" w:cs="Times New Roman"/>
        </w:rPr>
        <w:t xml:space="preserve">Robert St. John, who had a radio program on NBC, believed that the rabbi’s words invoked true American values and the desperate need to fight for our democratic way of life. Every American </w:t>
      </w:r>
      <w:r w:rsidRPr="00E36251">
        <w:rPr>
          <w:rFonts w:ascii="Times New Roman" w:eastAsia="Calibri" w:hAnsi="Times New Roman" w:cs="Times New Roman"/>
        </w:rPr>
        <w:lastRenderedPageBreak/>
        <w:t xml:space="preserve">needed to hear the rabbi’s speech, he thought: so on Memorial Day, May 31, 1945, he introduced them on a national broadcast. </w:t>
      </w:r>
    </w:p>
    <w:p w14:paraId="44599957" w14:textId="3E9F303E" w:rsidR="00C94BA8" w:rsidRPr="00E36251" w:rsidRDefault="00C94BA8" w:rsidP="00EE3BDC">
      <w:pPr>
        <w:spacing w:line="360" w:lineRule="auto"/>
        <w:rPr>
          <w:rFonts w:ascii="Times New Roman" w:eastAsia="Calibri" w:hAnsi="Times New Roman" w:cs="Times New Roman"/>
        </w:rPr>
      </w:pPr>
      <w:r w:rsidRPr="00E36251">
        <w:rPr>
          <w:rFonts w:ascii="Times New Roman" w:eastAsia="Calibri" w:hAnsi="Times New Roman" w:cs="Times New Roman"/>
        </w:rPr>
        <w:t xml:space="preserve">“I want to read to you a memorial address, delivered over the graves of some </w:t>
      </w:r>
      <w:r w:rsidR="00AA08F9" w:rsidRPr="00E36251">
        <w:rPr>
          <w:rFonts w:ascii="Times New Roman" w:eastAsia="Calibri" w:hAnsi="Times New Roman" w:cs="Times New Roman"/>
        </w:rPr>
        <w:t>F</w:t>
      </w:r>
      <w:r w:rsidRPr="00E36251">
        <w:rPr>
          <w:rFonts w:ascii="Times New Roman" w:eastAsia="Calibri" w:hAnsi="Times New Roman" w:cs="Times New Roman"/>
        </w:rPr>
        <w:t xml:space="preserve">ifth </w:t>
      </w:r>
      <w:r w:rsidR="00AA08F9" w:rsidRPr="00E36251">
        <w:rPr>
          <w:rFonts w:ascii="Times New Roman" w:eastAsia="Calibri" w:hAnsi="Times New Roman" w:cs="Times New Roman"/>
        </w:rPr>
        <w:t>M</w:t>
      </w:r>
      <w:r w:rsidRPr="00E36251">
        <w:rPr>
          <w:rFonts w:ascii="Times New Roman" w:eastAsia="Calibri" w:hAnsi="Times New Roman" w:cs="Times New Roman"/>
        </w:rPr>
        <w:t xml:space="preserve">arine </w:t>
      </w:r>
      <w:r w:rsidR="00AA08F9" w:rsidRPr="00E36251">
        <w:rPr>
          <w:rFonts w:ascii="Times New Roman" w:eastAsia="Calibri" w:hAnsi="Times New Roman" w:cs="Times New Roman"/>
        </w:rPr>
        <w:t>D</w:t>
      </w:r>
      <w:r w:rsidRPr="00E36251">
        <w:rPr>
          <w:rFonts w:ascii="Times New Roman" w:eastAsia="Calibri" w:hAnsi="Times New Roman" w:cs="Times New Roman"/>
        </w:rPr>
        <w:t xml:space="preserve">ivision dead, on the island of Iwo Jima, by Chaplain Roland Gittelsohn… I think that the words I am about to read to you should be printed in every history book, that millions of copies should be distributed across the land.”  </w:t>
      </w:r>
    </w:p>
    <w:p w14:paraId="3C5C846F" w14:textId="77777777" w:rsidR="00C94BA8" w:rsidRPr="00E36251" w:rsidRDefault="00C94BA8" w:rsidP="00EE3BDC">
      <w:pPr>
        <w:spacing w:line="360" w:lineRule="auto"/>
        <w:rPr>
          <w:rFonts w:ascii="Times New Roman" w:eastAsia="Calibri" w:hAnsi="Times New Roman" w:cs="Times New Roman"/>
        </w:rPr>
      </w:pPr>
      <w:r w:rsidRPr="00E36251">
        <w:rPr>
          <w:rFonts w:ascii="Times New Roman" w:eastAsia="Calibri" w:hAnsi="Times New Roman" w:cs="Times New Roman"/>
        </w:rPr>
        <w:t>He repeated the eulogy for many years on his Memorial Day broadcasts. It included the following:</w:t>
      </w:r>
    </w:p>
    <w:p w14:paraId="44516A65" w14:textId="77777777" w:rsidR="00C94BA8" w:rsidRPr="00E36251" w:rsidRDefault="00C94BA8" w:rsidP="00EE3BDC">
      <w:pPr>
        <w:spacing w:line="360" w:lineRule="auto"/>
        <w:ind w:left="720"/>
        <w:rPr>
          <w:rFonts w:ascii="Times New Roman" w:eastAsia="Calibri" w:hAnsi="Times New Roman" w:cs="Times New Roman"/>
          <w:kern w:val="0"/>
          <w14:ligatures w14:val="none"/>
        </w:rPr>
      </w:pPr>
      <w:r w:rsidRPr="00E36251">
        <w:rPr>
          <w:rFonts w:ascii="Times New Roman" w:hAnsi="Times New Roman" w:cs="Times New Roman"/>
        </w:rPr>
        <w:t>When the last shot has been fired, there will still be those eyes that are turned backwards, not forward, who will be satisfied with those wide extremes of poverty and wealth in which the seeds of another war can breed. We promise you, our departed comrades, this too we will not permit.</w:t>
      </w:r>
    </w:p>
    <w:p w14:paraId="026B76E4" w14:textId="77777777" w:rsidR="00C94BA8" w:rsidRPr="00E36251" w:rsidRDefault="00C94BA8" w:rsidP="00EE3BDC">
      <w:pPr>
        <w:spacing w:after="200" w:line="360" w:lineRule="auto"/>
        <w:ind w:left="720"/>
        <w:rPr>
          <w:rFonts w:ascii="Times New Roman" w:eastAsia="Calibri" w:hAnsi="Times New Roman" w:cs="Times New Roman"/>
        </w:rPr>
      </w:pPr>
      <w:r w:rsidRPr="00E36251">
        <w:rPr>
          <w:rFonts w:ascii="Times New Roman" w:eastAsia="Calibri" w:hAnsi="Times New Roman" w:cs="Times New Roman"/>
        </w:rPr>
        <w:t xml:space="preserve">When the last battle has been won, there will be those at home, as there was last time, who will want us to turn our backs in selfish isolation on the rest of humanity, and thus to sabotage the very peace for which we fight. We promise you who lie here: we will not do that. </w:t>
      </w:r>
    </w:p>
    <w:p w14:paraId="6FBCC644" w14:textId="77777777" w:rsidR="00C94BA8" w:rsidRPr="00E36251" w:rsidRDefault="00C94BA8" w:rsidP="00EE3BDC">
      <w:pPr>
        <w:spacing w:after="200" w:line="360" w:lineRule="auto"/>
        <w:ind w:left="720"/>
        <w:rPr>
          <w:rFonts w:ascii="Times New Roman" w:eastAsia="Calibri" w:hAnsi="Times New Roman" w:cs="Times New Roman"/>
        </w:rPr>
      </w:pPr>
      <w:r w:rsidRPr="00E36251">
        <w:rPr>
          <w:rFonts w:ascii="Times New Roman" w:hAnsi="Times New Roman" w:cs="Times New Roman"/>
        </w:rPr>
        <w:t>When the final cross has been placed in the last cemetery, once again there will be those to whom profit is more important than peace, who will insist, with the voice of sweet reasonableness and appeasement that it is better to trade with the enemies of mankind than, by crushing them, to lose their profit. To you who sleep here silently, we give you our promise: we will not listen.</w:t>
      </w:r>
    </w:p>
    <w:p w14:paraId="380F1CD0" w14:textId="77777777" w:rsidR="00C94BA8" w:rsidRPr="00E36251" w:rsidRDefault="00C94BA8" w:rsidP="00EE3BDC">
      <w:pPr>
        <w:spacing w:after="200" w:line="360" w:lineRule="auto"/>
        <w:ind w:left="720"/>
        <w:rPr>
          <w:rFonts w:ascii="Times New Roman" w:eastAsia="Calibri" w:hAnsi="Times New Roman" w:cs="Times New Roman"/>
          <w:kern w:val="0"/>
          <w14:ligatures w14:val="none"/>
        </w:rPr>
      </w:pPr>
      <w:r w:rsidRPr="00E36251">
        <w:rPr>
          <w:rFonts w:ascii="Times New Roman" w:eastAsia="Calibri" w:hAnsi="Times New Roman" w:cs="Times New Roman"/>
        </w:rPr>
        <w:t>Thus do we consecrate ourselves, the living, to carry on the struggle you began. Too much blood has gone into this soil for us to let it lie barren. Too much pain and heartache have fertilized the earth on which we stand. We here solemnly swear: this shall not be in vain.</w:t>
      </w:r>
    </w:p>
    <w:p w14:paraId="4445FFAC" w14:textId="2DF85272" w:rsidR="0071434C" w:rsidRPr="00E36251" w:rsidRDefault="00C94BA8" w:rsidP="001B6DDF">
      <w:pPr>
        <w:spacing w:after="200" w:line="360" w:lineRule="auto"/>
        <w:rPr>
          <w:rFonts w:ascii="Times New Roman" w:eastAsia="Times New Roman" w:hAnsi="Times New Roman" w:cs="Times New Roman"/>
          <w:kern w:val="0"/>
          <w14:ligatures w14:val="none"/>
        </w:rPr>
      </w:pPr>
      <w:r w:rsidRPr="00E36251">
        <w:rPr>
          <w:rFonts w:ascii="Times New Roman" w:eastAsia="Calibri" w:hAnsi="Times New Roman" w:cs="Times New Roman"/>
          <w:kern w:val="0"/>
          <w14:ligatures w14:val="none"/>
        </w:rPr>
        <w:t>After so many died on Iwo Jima, there were many promises and pledges made to the American people to promote truth and justice and mend wrongs. Where have th</w:t>
      </w:r>
      <w:r w:rsidR="00EE3BDC" w:rsidRPr="00E36251">
        <w:rPr>
          <w:rFonts w:ascii="Times New Roman" w:eastAsia="Calibri" w:hAnsi="Times New Roman" w:cs="Times New Roman"/>
          <w:kern w:val="0"/>
          <w14:ligatures w14:val="none"/>
        </w:rPr>
        <w:t>ese</w:t>
      </w:r>
      <w:r w:rsidRPr="00E36251">
        <w:rPr>
          <w:rFonts w:ascii="Times New Roman" w:eastAsia="Calibri" w:hAnsi="Times New Roman" w:cs="Times New Roman"/>
          <w:kern w:val="0"/>
          <w14:ligatures w14:val="none"/>
        </w:rPr>
        <w:t xml:space="preserve"> gone? </w:t>
      </w:r>
      <w:bookmarkEnd w:id="1"/>
    </w:p>
    <w:sectPr w:rsidR="0071434C" w:rsidRPr="00E36251" w:rsidSect="00BA6DA6">
      <w:headerReference w:type="even" r:id="rId12"/>
      <w:headerReference w:type="default" r:id="rId13"/>
      <w:footerReference w:type="even" r:id="rId14"/>
      <w:footerReference w:type="default" r:id="rId15"/>
      <w:headerReference w:type="first" r:id="rId16"/>
      <w:footerReference w:type="first" r:id="rId17"/>
      <w:pgSz w:w="12240" w:h="15840" w:code="1"/>
      <w:pgMar w:top="1440" w:right="720" w:bottom="720" w:left="216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22F1D4" w14:textId="77777777" w:rsidR="003F21CA" w:rsidRDefault="003F21CA" w:rsidP="00692524">
      <w:pPr>
        <w:spacing w:after="0" w:line="240" w:lineRule="auto"/>
      </w:pPr>
      <w:r>
        <w:separator/>
      </w:r>
    </w:p>
  </w:endnote>
  <w:endnote w:type="continuationSeparator" w:id="0">
    <w:p w14:paraId="6C95D762" w14:textId="77777777" w:rsidR="003F21CA" w:rsidRDefault="003F21CA" w:rsidP="00692524">
      <w:pPr>
        <w:spacing w:after="0" w:line="240" w:lineRule="auto"/>
      </w:pPr>
      <w:r>
        <w:continuationSeparator/>
      </w:r>
    </w:p>
  </w:endnote>
  <w:endnote w:type="continuationNotice" w:id="1">
    <w:p w14:paraId="55A44B7C" w14:textId="77777777" w:rsidR="003F21CA" w:rsidRDefault="003F21C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F">
    <w:altName w:val="Calibri"/>
    <w:charset w:val="00"/>
    <w:family w:val="auto"/>
    <w:pitch w:val="variable"/>
  </w:font>
  <w:font w:name="Arial Unicode MS">
    <w:panose1 w:val="020B0604020202020204"/>
    <w:charset w:val="00"/>
    <w:family w:val="auto"/>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633039" w14:textId="77777777" w:rsidR="00E36251" w:rsidRDefault="00E3625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75807022"/>
      <w:docPartObj>
        <w:docPartGallery w:val="Page Numbers (Bottom of Page)"/>
        <w:docPartUnique/>
      </w:docPartObj>
    </w:sdtPr>
    <w:sdtEndPr>
      <w:rPr>
        <w:noProof/>
      </w:rPr>
    </w:sdtEndPr>
    <w:sdtContent>
      <w:p w14:paraId="2BAC8825" w14:textId="50BB2E2E" w:rsidR="00E817CF" w:rsidRDefault="00E817CF" w:rsidP="00E817C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2BC19A5" w14:textId="77777777" w:rsidR="00634A70" w:rsidRDefault="00634A7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C144B6" w14:textId="77777777" w:rsidR="00E36251" w:rsidRDefault="00E362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2385F4" w14:textId="77777777" w:rsidR="003F21CA" w:rsidRDefault="003F21CA" w:rsidP="00692524">
      <w:pPr>
        <w:spacing w:after="0" w:line="240" w:lineRule="auto"/>
      </w:pPr>
      <w:r>
        <w:separator/>
      </w:r>
    </w:p>
  </w:footnote>
  <w:footnote w:type="continuationSeparator" w:id="0">
    <w:p w14:paraId="442D1298" w14:textId="77777777" w:rsidR="003F21CA" w:rsidRDefault="003F21CA" w:rsidP="00692524">
      <w:pPr>
        <w:spacing w:after="0" w:line="240" w:lineRule="auto"/>
      </w:pPr>
      <w:r>
        <w:continuationSeparator/>
      </w:r>
    </w:p>
  </w:footnote>
  <w:footnote w:type="continuationNotice" w:id="1">
    <w:p w14:paraId="7B2F4027" w14:textId="77777777" w:rsidR="003F21CA" w:rsidRDefault="003F21CA">
      <w:pPr>
        <w:spacing w:after="0" w:line="240" w:lineRule="auto"/>
      </w:pPr>
    </w:p>
  </w:footnote>
  <w:footnote w:id="2">
    <w:p w14:paraId="24577B98" w14:textId="0E8619E6" w:rsidR="007504C2" w:rsidRDefault="007504C2" w:rsidP="007504C2">
      <w:pPr>
        <w:pStyle w:val="FootnoteText"/>
      </w:pPr>
      <w:r>
        <w:rPr>
          <w:rStyle w:val="FootnoteReference"/>
        </w:rPr>
        <w:footnoteRef/>
      </w:r>
      <w:r>
        <w:t xml:space="preserve"> </w:t>
      </w:r>
      <w:r w:rsidR="00AC02F0" w:rsidRPr="009B6F29">
        <w:rPr>
          <w:color w:val="EE0000"/>
        </w:rPr>
        <w:t xml:space="preserve">Gittelsohn, Here Am I – Harnessed To Hope, New York; Vantage, 1988, </w:t>
      </w:r>
      <w:r w:rsidRPr="00C278F4">
        <w:rPr>
          <w:color w:val="EE0000"/>
        </w:rPr>
        <w:t>3</w:t>
      </w:r>
      <w:r w:rsidR="00A64F01">
        <w:rPr>
          <w:color w:val="EE0000"/>
        </w:rPr>
        <w:t>.</w:t>
      </w:r>
    </w:p>
  </w:footnote>
  <w:footnote w:id="3">
    <w:p w14:paraId="080CBA6E" w14:textId="77777777" w:rsidR="00422FA9" w:rsidRDefault="00422FA9" w:rsidP="00422FA9">
      <w:pPr>
        <w:pStyle w:val="FootnoteText"/>
      </w:pPr>
      <w:r>
        <w:rPr>
          <w:rStyle w:val="FootnoteReference"/>
        </w:rPr>
        <w:footnoteRef/>
      </w:r>
      <w:r>
        <w:t xml:space="preserve"> </w:t>
      </w:r>
      <w:r w:rsidRPr="00DA30C3">
        <w:rPr>
          <w:rFonts w:ascii="Times New Roman" w:hAnsi="Times New Roman" w:cs="Times New Roman"/>
          <w:color w:val="EE0000"/>
        </w:rPr>
        <w:t xml:space="preserve">Gittelsohn, </w:t>
      </w:r>
      <w:r w:rsidRPr="00DA30C3">
        <w:rPr>
          <w:rFonts w:ascii="Times New Roman" w:hAnsi="Times New Roman" w:cs="Times New Roman"/>
          <w:i/>
          <w:iCs/>
          <w:color w:val="EE0000"/>
        </w:rPr>
        <w:t>Here I Am</w:t>
      </w:r>
      <w:r w:rsidRPr="00DA30C3">
        <w:rPr>
          <w:rFonts w:ascii="Times New Roman" w:hAnsi="Times New Roman" w:cs="Times New Roman"/>
          <w:color w:val="EE0000"/>
        </w:rPr>
        <w:t>, 132.</w:t>
      </w:r>
    </w:p>
  </w:footnote>
  <w:footnote w:id="4">
    <w:p w14:paraId="6B58B30C" w14:textId="77777777" w:rsidR="00422FA9" w:rsidRDefault="00422FA9" w:rsidP="00422FA9">
      <w:pPr>
        <w:pStyle w:val="FootnoteText"/>
      </w:pPr>
      <w:r>
        <w:rPr>
          <w:rStyle w:val="FootnoteReference"/>
        </w:rPr>
        <w:footnoteRef/>
      </w:r>
      <w:r>
        <w:t xml:space="preserve"> </w:t>
      </w:r>
      <w:r w:rsidRPr="009B6F29">
        <w:rPr>
          <w:color w:val="EE0000"/>
        </w:rPr>
        <w:t>Gittelsohn, Here Am I – Harnessed To Hope, New York; Vantage, 1988, 142.</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A8A1CD" w14:textId="77777777" w:rsidR="00E36251" w:rsidRDefault="00E3625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14FB14" w14:textId="34538C06" w:rsidR="001A64CC" w:rsidRPr="005E01D9" w:rsidRDefault="007C6840" w:rsidP="00BA79E1">
    <w:pPr>
      <w:pStyle w:val="Header"/>
      <w:jc w:val="center"/>
    </w:pPr>
    <w:r>
      <w:t xml:space="preserve">THE PUREST DEMOCRACY </w:t>
    </w:r>
    <w:r w:rsidR="00E36251">
      <w:t>–</w:t>
    </w:r>
    <w:r>
      <w:t xml:space="preserve"> BANNED</w:t>
    </w:r>
    <w:r w:rsidR="00E36251">
      <w:t xml:space="preserve"> by KEN REGOPOULOS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890DA1" w14:textId="77777777" w:rsidR="00E36251" w:rsidRDefault="00E3625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13316"/>
    <w:multiLevelType w:val="hybridMultilevel"/>
    <w:tmpl w:val="11E62B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235353"/>
    <w:multiLevelType w:val="hybridMultilevel"/>
    <w:tmpl w:val="A29244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973370"/>
    <w:multiLevelType w:val="multilevel"/>
    <w:tmpl w:val="0F687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5F12605"/>
    <w:multiLevelType w:val="hybridMultilevel"/>
    <w:tmpl w:val="4170F600"/>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07600E09"/>
    <w:multiLevelType w:val="hybridMultilevel"/>
    <w:tmpl w:val="C9EC1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8775FD3"/>
    <w:multiLevelType w:val="multilevel"/>
    <w:tmpl w:val="FD681E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9292C2E"/>
    <w:multiLevelType w:val="multilevel"/>
    <w:tmpl w:val="3ACCF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FFB3352"/>
    <w:multiLevelType w:val="hybridMultilevel"/>
    <w:tmpl w:val="E5CC6C3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11371F90"/>
    <w:multiLevelType w:val="multilevel"/>
    <w:tmpl w:val="36B42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29D5135"/>
    <w:multiLevelType w:val="hybridMultilevel"/>
    <w:tmpl w:val="313E8BBA"/>
    <w:lvl w:ilvl="0" w:tplc="016007A2">
      <w:start w:val="1981"/>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6E21236"/>
    <w:multiLevelType w:val="hybridMultilevel"/>
    <w:tmpl w:val="8BB2D3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7665952"/>
    <w:multiLevelType w:val="hybridMultilevel"/>
    <w:tmpl w:val="66C4C260"/>
    <w:lvl w:ilvl="0" w:tplc="FFFFFFFF">
      <w:start w:val="1"/>
      <w:numFmt w:val="decimal"/>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2" w15:restartNumberingAfterBreak="0">
    <w:nsid w:val="1C517ACE"/>
    <w:multiLevelType w:val="multilevel"/>
    <w:tmpl w:val="17209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E6249C2"/>
    <w:multiLevelType w:val="multilevel"/>
    <w:tmpl w:val="998E6F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27E7A68"/>
    <w:multiLevelType w:val="multilevel"/>
    <w:tmpl w:val="7842F0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3897FB2"/>
    <w:multiLevelType w:val="hybridMultilevel"/>
    <w:tmpl w:val="530A2C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A627B6"/>
    <w:multiLevelType w:val="hybridMultilevel"/>
    <w:tmpl w:val="302C4EDC"/>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27E24910"/>
    <w:multiLevelType w:val="hybridMultilevel"/>
    <w:tmpl w:val="E74CD748"/>
    <w:lvl w:ilvl="0" w:tplc="04090001">
      <w:start w:val="1"/>
      <w:numFmt w:val="bullet"/>
      <w:lvlText w:val=""/>
      <w:lvlJc w:val="left"/>
      <w:pPr>
        <w:ind w:left="720" w:hanging="360"/>
      </w:pPr>
      <w:rPr>
        <w:rFonts w:ascii="Symbol" w:hAnsi="Symbol" w:hint="default"/>
      </w:rPr>
    </w:lvl>
    <w:lvl w:ilvl="1" w:tplc="78746710">
      <w:numFmt w:val="bullet"/>
      <w:lvlText w:val=""/>
      <w:lvlJc w:val="left"/>
      <w:pPr>
        <w:ind w:left="1440" w:hanging="360"/>
      </w:pPr>
      <w:rPr>
        <w:rFonts w:ascii="Wingdings" w:eastAsia="Calibri" w:hAnsi="Wingdings"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092356"/>
    <w:multiLevelType w:val="multilevel"/>
    <w:tmpl w:val="98DE22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B440E0E"/>
    <w:multiLevelType w:val="multilevel"/>
    <w:tmpl w:val="9E9A0B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40156F1"/>
    <w:multiLevelType w:val="hybridMultilevel"/>
    <w:tmpl w:val="8F787B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CCF13EA"/>
    <w:multiLevelType w:val="multilevel"/>
    <w:tmpl w:val="7A2ED3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D49559C"/>
    <w:multiLevelType w:val="multilevel"/>
    <w:tmpl w:val="FC32BE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DC31FEF"/>
    <w:multiLevelType w:val="hybridMultilevel"/>
    <w:tmpl w:val="0284BF5A"/>
    <w:lvl w:ilvl="0" w:tplc="BD40E092">
      <w:start w:val="12"/>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5E54A0"/>
    <w:multiLevelType w:val="hybridMultilevel"/>
    <w:tmpl w:val="8BFA6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5516E3A"/>
    <w:multiLevelType w:val="multilevel"/>
    <w:tmpl w:val="0EE820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75B2D74"/>
    <w:multiLevelType w:val="multilevel"/>
    <w:tmpl w:val="FB661B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8B92F5A"/>
    <w:multiLevelType w:val="multilevel"/>
    <w:tmpl w:val="A87C44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FDC60EE"/>
    <w:multiLevelType w:val="hybridMultilevel"/>
    <w:tmpl w:val="E5CC6C3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532166DE"/>
    <w:multiLevelType w:val="multilevel"/>
    <w:tmpl w:val="2BCA43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6873EC4"/>
    <w:multiLevelType w:val="hybridMultilevel"/>
    <w:tmpl w:val="5C1E40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8894D48"/>
    <w:multiLevelType w:val="hybridMultilevel"/>
    <w:tmpl w:val="6D28240A"/>
    <w:lvl w:ilvl="0" w:tplc="0D6AF44A">
      <w:start w:val="1981"/>
      <w:numFmt w:val="bullet"/>
      <w:lvlText w:val="-"/>
      <w:lvlJc w:val="left"/>
      <w:pPr>
        <w:ind w:left="1080" w:hanging="360"/>
      </w:pPr>
      <w:rPr>
        <w:rFonts w:ascii="Aptos" w:eastAsiaTheme="minorHAnsi" w:hAnsi="Apto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59C11D4D"/>
    <w:multiLevelType w:val="hybridMultilevel"/>
    <w:tmpl w:val="4B4AD5CE"/>
    <w:lvl w:ilvl="0" w:tplc="C9AC45EE">
      <w:start w:val="1945"/>
      <w:numFmt w:val="bullet"/>
      <w:lvlText w:val="-"/>
      <w:lvlJc w:val="left"/>
      <w:pPr>
        <w:ind w:left="440" w:hanging="360"/>
      </w:pPr>
      <w:rPr>
        <w:rFonts w:ascii="Arial" w:eastAsia="Times New Roman" w:hAnsi="Arial" w:cs="Arial" w:hint="default"/>
      </w:rPr>
    </w:lvl>
    <w:lvl w:ilvl="1" w:tplc="04090003" w:tentative="1">
      <w:start w:val="1"/>
      <w:numFmt w:val="bullet"/>
      <w:lvlText w:val="o"/>
      <w:lvlJc w:val="left"/>
      <w:pPr>
        <w:ind w:left="1160" w:hanging="360"/>
      </w:pPr>
      <w:rPr>
        <w:rFonts w:ascii="Courier New" w:hAnsi="Courier New" w:cs="Courier New" w:hint="default"/>
      </w:rPr>
    </w:lvl>
    <w:lvl w:ilvl="2" w:tplc="04090005" w:tentative="1">
      <w:start w:val="1"/>
      <w:numFmt w:val="bullet"/>
      <w:lvlText w:val=""/>
      <w:lvlJc w:val="left"/>
      <w:pPr>
        <w:ind w:left="1880" w:hanging="360"/>
      </w:pPr>
      <w:rPr>
        <w:rFonts w:ascii="Wingdings" w:hAnsi="Wingdings" w:hint="default"/>
      </w:rPr>
    </w:lvl>
    <w:lvl w:ilvl="3" w:tplc="04090001" w:tentative="1">
      <w:start w:val="1"/>
      <w:numFmt w:val="bullet"/>
      <w:lvlText w:val=""/>
      <w:lvlJc w:val="left"/>
      <w:pPr>
        <w:ind w:left="2600" w:hanging="360"/>
      </w:pPr>
      <w:rPr>
        <w:rFonts w:ascii="Symbol" w:hAnsi="Symbol" w:hint="default"/>
      </w:rPr>
    </w:lvl>
    <w:lvl w:ilvl="4" w:tplc="04090003" w:tentative="1">
      <w:start w:val="1"/>
      <w:numFmt w:val="bullet"/>
      <w:lvlText w:val="o"/>
      <w:lvlJc w:val="left"/>
      <w:pPr>
        <w:ind w:left="3320" w:hanging="360"/>
      </w:pPr>
      <w:rPr>
        <w:rFonts w:ascii="Courier New" w:hAnsi="Courier New" w:cs="Courier New" w:hint="default"/>
      </w:rPr>
    </w:lvl>
    <w:lvl w:ilvl="5" w:tplc="04090005" w:tentative="1">
      <w:start w:val="1"/>
      <w:numFmt w:val="bullet"/>
      <w:lvlText w:val=""/>
      <w:lvlJc w:val="left"/>
      <w:pPr>
        <w:ind w:left="4040" w:hanging="360"/>
      </w:pPr>
      <w:rPr>
        <w:rFonts w:ascii="Wingdings" w:hAnsi="Wingdings" w:hint="default"/>
      </w:rPr>
    </w:lvl>
    <w:lvl w:ilvl="6" w:tplc="04090001" w:tentative="1">
      <w:start w:val="1"/>
      <w:numFmt w:val="bullet"/>
      <w:lvlText w:val=""/>
      <w:lvlJc w:val="left"/>
      <w:pPr>
        <w:ind w:left="4760" w:hanging="360"/>
      </w:pPr>
      <w:rPr>
        <w:rFonts w:ascii="Symbol" w:hAnsi="Symbol" w:hint="default"/>
      </w:rPr>
    </w:lvl>
    <w:lvl w:ilvl="7" w:tplc="04090003" w:tentative="1">
      <w:start w:val="1"/>
      <w:numFmt w:val="bullet"/>
      <w:lvlText w:val="o"/>
      <w:lvlJc w:val="left"/>
      <w:pPr>
        <w:ind w:left="5480" w:hanging="360"/>
      </w:pPr>
      <w:rPr>
        <w:rFonts w:ascii="Courier New" w:hAnsi="Courier New" w:cs="Courier New" w:hint="default"/>
      </w:rPr>
    </w:lvl>
    <w:lvl w:ilvl="8" w:tplc="04090005" w:tentative="1">
      <w:start w:val="1"/>
      <w:numFmt w:val="bullet"/>
      <w:lvlText w:val=""/>
      <w:lvlJc w:val="left"/>
      <w:pPr>
        <w:ind w:left="6200" w:hanging="360"/>
      </w:pPr>
      <w:rPr>
        <w:rFonts w:ascii="Wingdings" w:hAnsi="Wingdings" w:hint="default"/>
      </w:rPr>
    </w:lvl>
  </w:abstractNum>
  <w:abstractNum w:abstractNumId="33" w15:restartNumberingAfterBreak="0">
    <w:nsid w:val="5A856B86"/>
    <w:multiLevelType w:val="multilevel"/>
    <w:tmpl w:val="5FEA2D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E150AB2"/>
    <w:multiLevelType w:val="hybridMultilevel"/>
    <w:tmpl w:val="FDAEB2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2A057D0"/>
    <w:multiLevelType w:val="hybridMultilevel"/>
    <w:tmpl w:val="08C618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53C6CE6"/>
    <w:multiLevelType w:val="hybridMultilevel"/>
    <w:tmpl w:val="E5CC6C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7993104"/>
    <w:multiLevelType w:val="hybridMultilevel"/>
    <w:tmpl w:val="302C4EDC"/>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8" w15:restartNumberingAfterBreak="0">
    <w:nsid w:val="6931490C"/>
    <w:multiLevelType w:val="hybridMultilevel"/>
    <w:tmpl w:val="4C26D7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CAC57B0"/>
    <w:multiLevelType w:val="hybridMultilevel"/>
    <w:tmpl w:val="7682F2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32A5F0A"/>
    <w:multiLevelType w:val="multilevel"/>
    <w:tmpl w:val="74B0E4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8873338"/>
    <w:multiLevelType w:val="hybridMultilevel"/>
    <w:tmpl w:val="302C4EDC"/>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2" w15:restartNumberingAfterBreak="0">
    <w:nsid w:val="79480877"/>
    <w:multiLevelType w:val="multilevel"/>
    <w:tmpl w:val="D256C2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37188131">
    <w:abstractNumId w:val="35"/>
  </w:num>
  <w:num w:numId="2" w16cid:durableId="719792021">
    <w:abstractNumId w:val="24"/>
  </w:num>
  <w:num w:numId="3" w16cid:durableId="1496994518">
    <w:abstractNumId w:val="11"/>
  </w:num>
  <w:num w:numId="4" w16cid:durableId="1835299644">
    <w:abstractNumId w:val="17"/>
  </w:num>
  <w:num w:numId="5" w16cid:durableId="1534534244">
    <w:abstractNumId w:val="0"/>
  </w:num>
  <w:num w:numId="6" w16cid:durableId="1476482300">
    <w:abstractNumId w:val="4"/>
  </w:num>
  <w:num w:numId="7" w16cid:durableId="612711991">
    <w:abstractNumId w:val="10"/>
  </w:num>
  <w:num w:numId="8" w16cid:durableId="752163374">
    <w:abstractNumId w:val="1"/>
  </w:num>
  <w:num w:numId="9" w16cid:durableId="1251694515">
    <w:abstractNumId w:val="20"/>
  </w:num>
  <w:num w:numId="10" w16cid:durableId="687413331">
    <w:abstractNumId w:val="30"/>
  </w:num>
  <w:num w:numId="11" w16cid:durableId="128741712">
    <w:abstractNumId w:val="38"/>
  </w:num>
  <w:num w:numId="12" w16cid:durableId="664666879">
    <w:abstractNumId w:val="41"/>
  </w:num>
  <w:num w:numId="13" w16cid:durableId="1859197578">
    <w:abstractNumId w:val="36"/>
  </w:num>
  <w:num w:numId="14" w16cid:durableId="1501117099">
    <w:abstractNumId w:val="3"/>
  </w:num>
  <w:num w:numId="15" w16cid:durableId="1292057710">
    <w:abstractNumId w:val="6"/>
  </w:num>
  <w:num w:numId="16" w16cid:durableId="1449163492">
    <w:abstractNumId w:val="12"/>
  </w:num>
  <w:num w:numId="17" w16cid:durableId="1660622135">
    <w:abstractNumId w:val="22"/>
  </w:num>
  <w:num w:numId="18" w16cid:durableId="1889561572">
    <w:abstractNumId w:val="5"/>
  </w:num>
  <w:num w:numId="19" w16cid:durableId="206726451">
    <w:abstractNumId w:val="26"/>
  </w:num>
  <w:num w:numId="20" w16cid:durableId="765812867">
    <w:abstractNumId w:val="14"/>
  </w:num>
  <w:num w:numId="21" w16cid:durableId="2049330621">
    <w:abstractNumId w:val="27"/>
  </w:num>
  <w:num w:numId="22" w16cid:durableId="822813410">
    <w:abstractNumId w:val="9"/>
  </w:num>
  <w:num w:numId="23" w16cid:durableId="662507714">
    <w:abstractNumId w:val="31"/>
  </w:num>
  <w:num w:numId="24" w16cid:durableId="1006127786">
    <w:abstractNumId w:val="15"/>
  </w:num>
  <w:num w:numId="25" w16cid:durableId="509106260">
    <w:abstractNumId w:val="37"/>
  </w:num>
  <w:num w:numId="26" w16cid:durableId="519391438">
    <w:abstractNumId w:val="16"/>
  </w:num>
  <w:num w:numId="27" w16cid:durableId="1003167075">
    <w:abstractNumId w:val="21"/>
  </w:num>
  <w:num w:numId="28" w16cid:durableId="1168135266">
    <w:abstractNumId w:val="2"/>
  </w:num>
  <w:num w:numId="29" w16cid:durableId="74863473">
    <w:abstractNumId w:val="40"/>
  </w:num>
  <w:num w:numId="30" w16cid:durableId="30690129">
    <w:abstractNumId w:val="33"/>
  </w:num>
  <w:num w:numId="31" w16cid:durableId="674841849">
    <w:abstractNumId w:val="18"/>
  </w:num>
  <w:num w:numId="32" w16cid:durableId="779839492">
    <w:abstractNumId w:val="29"/>
  </w:num>
  <w:num w:numId="33" w16cid:durableId="2086995233">
    <w:abstractNumId w:val="19"/>
  </w:num>
  <w:num w:numId="34" w16cid:durableId="240413449">
    <w:abstractNumId w:val="42"/>
  </w:num>
  <w:num w:numId="35" w16cid:durableId="960309068">
    <w:abstractNumId w:val="8"/>
  </w:num>
  <w:num w:numId="36" w16cid:durableId="437532377">
    <w:abstractNumId w:val="25"/>
  </w:num>
  <w:num w:numId="37" w16cid:durableId="1284965243">
    <w:abstractNumId w:val="28"/>
  </w:num>
  <w:num w:numId="38" w16cid:durableId="2068726171">
    <w:abstractNumId w:val="7"/>
  </w:num>
  <w:num w:numId="39" w16cid:durableId="20514598">
    <w:abstractNumId w:val="34"/>
  </w:num>
  <w:num w:numId="40" w16cid:durableId="172301236">
    <w:abstractNumId w:val="13"/>
  </w:num>
  <w:num w:numId="41" w16cid:durableId="1659307026">
    <w:abstractNumId w:val="32"/>
  </w:num>
  <w:num w:numId="42" w16cid:durableId="240263819">
    <w:abstractNumId w:val="39"/>
  </w:num>
  <w:num w:numId="43" w16cid:durableId="895043614">
    <w:abstractNumId w:val="23"/>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6"/>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532B"/>
    <w:rsid w:val="000000B6"/>
    <w:rsid w:val="0000011E"/>
    <w:rsid w:val="00000196"/>
    <w:rsid w:val="00000273"/>
    <w:rsid w:val="000002E9"/>
    <w:rsid w:val="00000463"/>
    <w:rsid w:val="00000592"/>
    <w:rsid w:val="00000647"/>
    <w:rsid w:val="00000661"/>
    <w:rsid w:val="00000697"/>
    <w:rsid w:val="00000851"/>
    <w:rsid w:val="00000894"/>
    <w:rsid w:val="00000A91"/>
    <w:rsid w:val="00000A98"/>
    <w:rsid w:val="00000B2B"/>
    <w:rsid w:val="00000B87"/>
    <w:rsid w:val="00000B9D"/>
    <w:rsid w:val="00000DBB"/>
    <w:rsid w:val="00000E7C"/>
    <w:rsid w:val="00000E7F"/>
    <w:rsid w:val="00000FB1"/>
    <w:rsid w:val="0000102F"/>
    <w:rsid w:val="000010AF"/>
    <w:rsid w:val="00001181"/>
    <w:rsid w:val="000011DE"/>
    <w:rsid w:val="000015B3"/>
    <w:rsid w:val="0000162E"/>
    <w:rsid w:val="0000170B"/>
    <w:rsid w:val="00001725"/>
    <w:rsid w:val="0000182D"/>
    <w:rsid w:val="0000191D"/>
    <w:rsid w:val="000019FB"/>
    <w:rsid w:val="00001C92"/>
    <w:rsid w:val="00001E43"/>
    <w:rsid w:val="00001FAF"/>
    <w:rsid w:val="00002041"/>
    <w:rsid w:val="000020A5"/>
    <w:rsid w:val="000021BC"/>
    <w:rsid w:val="000021F5"/>
    <w:rsid w:val="000022FF"/>
    <w:rsid w:val="000023D3"/>
    <w:rsid w:val="0000247F"/>
    <w:rsid w:val="000024D5"/>
    <w:rsid w:val="00002531"/>
    <w:rsid w:val="000025A7"/>
    <w:rsid w:val="00002649"/>
    <w:rsid w:val="00002961"/>
    <w:rsid w:val="00002994"/>
    <w:rsid w:val="000029D2"/>
    <w:rsid w:val="00002A1B"/>
    <w:rsid w:val="00002AC0"/>
    <w:rsid w:val="00002C43"/>
    <w:rsid w:val="00002D64"/>
    <w:rsid w:val="00002E50"/>
    <w:rsid w:val="0000322C"/>
    <w:rsid w:val="00003247"/>
    <w:rsid w:val="0000326F"/>
    <w:rsid w:val="000034FF"/>
    <w:rsid w:val="00003588"/>
    <w:rsid w:val="000037FA"/>
    <w:rsid w:val="00003905"/>
    <w:rsid w:val="00003954"/>
    <w:rsid w:val="000039EB"/>
    <w:rsid w:val="00003A9D"/>
    <w:rsid w:val="00003DDA"/>
    <w:rsid w:val="00003E8A"/>
    <w:rsid w:val="00003EF4"/>
    <w:rsid w:val="00003F4D"/>
    <w:rsid w:val="0000407E"/>
    <w:rsid w:val="00004156"/>
    <w:rsid w:val="00004189"/>
    <w:rsid w:val="000041C3"/>
    <w:rsid w:val="00004227"/>
    <w:rsid w:val="00004236"/>
    <w:rsid w:val="00004238"/>
    <w:rsid w:val="00004296"/>
    <w:rsid w:val="0000439A"/>
    <w:rsid w:val="000044C9"/>
    <w:rsid w:val="000045D6"/>
    <w:rsid w:val="00004708"/>
    <w:rsid w:val="0000481D"/>
    <w:rsid w:val="0000482A"/>
    <w:rsid w:val="00004A86"/>
    <w:rsid w:val="00004A9E"/>
    <w:rsid w:val="00004B78"/>
    <w:rsid w:val="00004B98"/>
    <w:rsid w:val="00004C22"/>
    <w:rsid w:val="00004C86"/>
    <w:rsid w:val="00004CBC"/>
    <w:rsid w:val="00004D79"/>
    <w:rsid w:val="00004E3F"/>
    <w:rsid w:val="00004E64"/>
    <w:rsid w:val="00004F88"/>
    <w:rsid w:val="0000514E"/>
    <w:rsid w:val="000052A0"/>
    <w:rsid w:val="00005400"/>
    <w:rsid w:val="000054BD"/>
    <w:rsid w:val="000054FF"/>
    <w:rsid w:val="00005654"/>
    <w:rsid w:val="000056E6"/>
    <w:rsid w:val="0000570D"/>
    <w:rsid w:val="00005762"/>
    <w:rsid w:val="00005807"/>
    <w:rsid w:val="00005864"/>
    <w:rsid w:val="000059CB"/>
    <w:rsid w:val="00005B12"/>
    <w:rsid w:val="00005D55"/>
    <w:rsid w:val="00005F11"/>
    <w:rsid w:val="00005FBB"/>
    <w:rsid w:val="00006009"/>
    <w:rsid w:val="0000618D"/>
    <w:rsid w:val="0000619C"/>
    <w:rsid w:val="000061B7"/>
    <w:rsid w:val="000061E3"/>
    <w:rsid w:val="000061E9"/>
    <w:rsid w:val="000065FE"/>
    <w:rsid w:val="000068D1"/>
    <w:rsid w:val="00006B79"/>
    <w:rsid w:val="00006CB2"/>
    <w:rsid w:val="00006D1F"/>
    <w:rsid w:val="00006DED"/>
    <w:rsid w:val="00006F7C"/>
    <w:rsid w:val="00006F91"/>
    <w:rsid w:val="00007000"/>
    <w:rsid w:val="0000728E"/>
    <w:rsid w:val="000072A7"/>
    <w:rsid w:val="00007302"/>
    <w:rsid w:val="0000735A"/>
    <w:rsid w:val="00007596"/>
    <w:rsid w:val="00007830"/>
    <w:rsid w:val="00007A0B"/>
    <w:rsid w:val="00007B81"/>
    <w:rsid w:val="00007BF7"/>
    <w:rsid w:val="00007C20"/>
    <w:rsid w:val="00007CA0"/>
    <w:rsid w:val="00007D3B"/>
    <w:rsid w:val="00007EF1"/>
    <w:rsid w:val="00007F7D"/>
    <w:rsid w:val="0001007E"/>
    <w:rsid w:val="000100AF"/>
    <w:rsid w:val="000100FA"/>
    <w:rsid w:val="0001014E"/>
    <w:rsid w:val="000102A3"/>
    <w:rsid w:val="000103FB"/>
    <w:rsid w:val="000104C6"/>
    <w:rsid w:val="0001057B"/>
    <w:rsid w:val="00010743"/>
    <w:rsid w:val="00010780"/>
    <w:rsid w:val="000107F9"/>
    <w:rsid w:val="00010A70"/>
    <w:rsid w:val="00010A9A"/>
    <w:rsid w:val="00010B90"/>
    <w:rsid w:val="00010BC5"/>
    <w:rsid w:val="00010E98"/>
    <w:rsid w:val="00010F3F"/>
    <w:rsid w:val="00010F41"/>
    <w:rsid w:val="00010FB0"/>
    <w:rsid w:val="00011049"/>
    <w:rsid w:val="000110B9"/>
    <w:rsid w:val="000110C1"/>
    <w:rsid w:val="000110FB"/>
    <w:rsid w:val="000111D9"/>
    <w:rsid w:val="0001125F"/>
    <w:rsid w:val="0001140D"/>
    <w:rsid w:val="000116FB"/>
    <w:rsid w:val="00011839"/>
    <w:rsid w:val="00011935"/>
    <w:rsid w:val="00011ABC"/>
    <w:rsid w:val="00011BD3"/>
    <w:rsid w:val="00011BE0"/>
    <w:rsid w:val="00011C5C"/>
    <w:rsid w:val="00011D6C"/>
    <w:rsid w:val="00011EFE"/>
    <w:rsid w:val="00011F40"/>
    <w:rsid w:val="00011F7D"/>
    <w:rsid w:val="00011FEB"/>
    <w:rsid w:val="0001209D"/>
    <w:rsid w:val="000120B5"/>
    <w:rsid w:val="000120D0"/>
    <w:rsid w:val="00012218"/>
    <w:rsid w:val="00012292"/>
    <w:rsid w:val="000123A3"/>
    <w:rsid w:val="00012436"/>
    <w:rsid w:val="000125B7"/>
    <w:rsid w:val="000126AA"/>
    <w:rsid w:val="00012704"/>
    <w:rsid w:val="000128E4"/>
    <w:rsid w:val="00012950"/>
    <w:rsid w:val="00012A78"/>
    <w:rsid w:val="00012B6A"/>
    <w:rsid w:val="00012CE3"/>
    <w:rsid w:val="00012F3C"/>
    <w:rsid w:val="00013086"/>
    <w:rsid w:val="000130C0"/>
    <w:rsid w:val="00013139"/>
    <w:rsid w:val="00013153"/>
    <w:rsid w:val="000131DD"/>
    <w:rsid w:val="000133F1"/>
    <w:rsid w:val="00013488"/>
    <w:rsid w:val="00013547"/>
    <w:rsid w:val="00013609"/>
    <w:rsid w:val="00013616"/>
    <w:rsid w:val="000136C9"/>
    <w:rsid w:val="0001397D"/>
    <w:rsid w:val="00013984"/>
    <w:rsid w:val="00013A68"/>
    <w:rsid w:val="00013A9E"/>
    <w:rsid w:val="00013AD8"/>
    <w:rsid w:val="00013B54"/>
    <w:rsid w:val="00013BF2"/>
    <w:rsid w:val="00013E4C"/>
    <w:rsid w:val="00013F37"/>
    <w:rsid w:val="00014014"/>
    <w:rsid w:val="0001410A"/>
    <w:rsid w:val="0001420B"/>
    <w:rsid w:val="00014269"/>
    <w:rsid w:val="0001432D"/>
    <w:rsid w:val="000143D5"/>
    <w:rsid w:val="0001449A"/>
    <w:rsid w:val="00014630"/>
    <w:rsid w:val="0001464C"/>
    <w:rsid w:val="0001475C"/>
    <w:rsid w:val="000147F1"/>
    <w:rsid w:val="00014854"/>
    <w:rsid w:val="0001492D"/>
    <w:rsid w:val="000149F8"/>
    <w:rsid w:val="00014A48"/>
    <w:rsid w:val="00014B61"/>
    <w:rsid w:val="00014B99"/>
    <w:rsid w:val="00014C9C"/>
    <w:rsid w:val="00014D00"/>
    <w:rsid w:val="00014D36"/>
    <w:rsid w:val="00014F1C"/>
    <w:rsid w:val="00014FB3"/>
    <w:rsid w:val="0001508D"/>
    <w:rsid w:val="00015125"/>
    <w:rsid w:val="000151C2"/>
    <w:rsid w:val="000151C7"/>
    <w:rsid w:val="000154F5"/>
    <w:rsid w:val="000156B7"/>
    <w:rsid w:val="000157C6"/>
    <w:rsid w:val="00015803"/>
    <w:rsid w:val="0001580F"/>
    <w:rsid w:val="00015902"/>
    <w:rsid w:val="00015921"/>
    <w:rsid w:val="00015A42"/>
    <w:rsid w:val="00015A8F"/>
    <w:rsid w:val="00015ABB"/>
    <w:rsid w:val="00015B39"/>
    <w:rsid w:val="00015BC5"/>
    <w:rsid w:val="00015DFA"/>
    <w:rsid w:val="00015EC1"/>
    <w:rsid w:val="00015F98"/>
    <w:rsid w:val="00015FE1"/>
    <w:rsid w:val="0001603A"/>
    <w:rsid w:val="000161F2"/>
    <w:rsid w:val="00016433"/>
    <w:rsid w:val="0001650F"/>
    <w:rsid w:val="00016515"/>
    <w:rsid w:val="000165C2"/>
    <w:rsid w:val="000166E0"/>
    <w:rsid w:val="00016740"/>
    <w:rsid w:val="000167A5"/>
    <w:rsid w:val="000167CB"/>
    <w:rsid w:val="000167FB"/>
    <w:rsid w:val="0001689A"/>
    <w:rsid w:val="000168AA"/>
    <w:rsid w:val="00016ABC"/>
    <w:rsid w:val="00016D08"/>
    <w:rsid w:val="00016ED3"/>
    <w:rsid w:val="00016F68"/>
    <w:rsid w:val="00017093"/>
    <w:rsid w:val="000173A4"/>
    <w:rsid w:val="0001744B"/>
    <w:rsid w:val="000174FB"/>
    <w:rsid w:val="00017507"/>
    <w:rsid w:val="0001754B"/>
    <w:rsid w:val="0001754E"/>
    <w:rsid w:val="000175B7"/>
    <w:rsid w:val="000175C8"/>
    <w:rsid w:val="00017BBC"/>
    <w:rsid w:val="00017BFE"/>
    <w:rsid w:val="00017DC5"/>
    <w:rsid w:val="00017EDC"/>
    <w:rsid w:val="00017F08"/>
    <w:rsid w:val="00017F9A"/>
    <w:rsid w:val="000200C6"/>
    <w:rsid w:val="00020181"/>
    <w:rsid w:val="000201BF"/>
    <w:rsid w:val="00020210"/>
    <w:rsid w:val="00020254"/>
    <w:rsid w:val="0002026C"/>
    <w:rsid w:val="000202B9"/>
    <w:rsid w:val="0002038F"/>
    <w:rsid w:val="000204D5"/>
    <w:rsid w:val="00020596"/>
    <w:rsid w:val="00020630"/>
    <w:rsid w:val="000207DE"/>
    <w:rsid w:val="000208D2"/>
    <w:rsid w:val="000209CE"/>
    <w:rsid w:val="000209D5"/>
    <w:rsid w:val="000209DD"/>
    <w:rsid w:val="00020B5E"/>
    <w:rsid w:val="00020BFF"/>
    <w:rsid w:val="00020CC7"/>
    <w:rsid w:val="00020D22"/>
    <w:rsid w:val="00020D64"/>
    <w:rsid w:val="00020DB8"/>
    <w:rsid w:val="00020E32"/>
    <w:rsid w:val="00020E8E"/>
    <w:rsid w:val="00020FA9"/>
    <w:rsid w:val="00020FE5"/>
    <w:rsid w:val="0002104A"/>
    <w:rsid w:val="00021346"/>
    <w:rsid w:val="0002137D"/>
    <w:rsid w:val="000214D6"/>
    <w:rsid w:val="00021581"/>
    <w:rsid w:val="000215DA"/>
    <w:rsid w:val="00021649"/>
    <w:rsid w:val="000216E2"/>
    <w:rsid w:val="000218C1"/>
    <w:rsid w:val="000218D2"/>
    <w:rsid w:val="00021921"/>
    <w:rsid w:val="000219AB"/>
    <w:rsid w:val="00021BC2"/>
    <w:rsid w:val="00021FC4"/>
    <w:rsid w:val="00022003"/>
    <w:rsid w:val="0002200E"/>
    <w:rsid w:val="0002210F"/>
    <w:rsid w:val="000221AA"/>
    <w:rsid w:val="00022253"/>
    <w:rsid w:val="00022259"/>
    <w:rsid w:val="000222B2"/>
    <w:rsid w:val="000222F6"/>
    <w:rsid w:val="0002230D"/>
    <w:rsid w:val="00022398"/>
    <w:rsid w:val="000223F8"/>
    <w:rsid w:val="00022414"/>
    <w:rsid w:val="0002243C"/>
    <w:rsid w:val="0002243F"/>
    <w:rsid w:val="0002246D"/>
    <w:rsid w:val="000224D4"/>
    <w:rsid w:val="0002250A"/>
    <w:rsid w:val="00022561"/>
    <w:rsid w:val="0002276A"/>
    <w:rsid w:val="000227C7"/>
    <w:rsid w:val="0002291D"/>
    <w:rsid w:val="00022933"/>
    <w:rsid w:val="00022976"/>
    <w:rsid w:val="00022978"/>
    <w:rsid w:val="00022ABA"/>
    <w:rsid w:val="00022B5F"/>
    <w:rsid w:val="00022BC6"/>
    <w:rsid w:val="00022C8E"/>
    <w:rsid w:val="00022D08"/>
    <w:rsid w:val="00022E54"/>
    <w:rsid w:val="00022EE0"/>
    <w:rsid w:val="00022F7E"/>
    <w:rsid w:val="00022FCA"/>
    <w:rsid w:val="0002301C"/>
    <w:rsid w:val="0002325A"/>
    <w:rsid w:val="00023260"/>
    <w:rsid w:val="0002327B"/>
    <w:rsid w:val="000232A0"/>
    <w:rsid w:val="00023319"/>
    <w:rsid w:val="00023378"/>
    <w:rsid w:val="000233D6"/>
    <w:rsid w:val="000233E0"/>
    <w:rsid w:val="000233F4"/>
    <w:rsid w:val="0002344C"/>
    <w:rsid w:val="00023582"/>
    <w:rsid w:val="00023615"/>
    <w:rsid w:val="0002379C"/>
    <w:rsid w:val="0002383E"/>
    <w:rsid w:val="00023A0D"/>
    <w:rsid w:val="00023A51"/>
    <w:rsid w:val="00023AC1"/>
    <w:rsid w:val="00023B65"/>
    <w:rsid w:val="00023CCE"/>
    <w:rsid w:val="00023D9B"/>
    <w:rsid w:val="00023DF2"/>
    <w:rsid w:val="00023E1B"/>
    <w:rsid w:val="00023E99"/>
    <w:rsid w:val="00023F10"/>
    <w:rsid w:val="00023FA6"/>
    <w:rsid w:val="00024048"/>
    <w:rsid w:val="00024115"/>
    <w:rsid w:val="00024159"/>
    <w:rsid w:val="000243D6"/>
    <w:rsid w:val="0002444B"/>
    <w:rsid w:val="00024458"/>
    <w:rsid w:val="000245BC"/>
    <w:rsid w:val="000245C0"/>
    <w:rsid w:val="00024602"/>
    <w:rsid w:val="0002460A"/>
    <w:rsid w:val="00024822"/>
    <w:rsid w:val="00024964"/>
    <w:rsid w:val="00024C09"/>
    <w:rsid w:val="00024CA4"/>
    <w:rsid w:val="00024CFC"/>
    <w:rsid w:val="00024E7D"/>
    <w:rsid w:val="00024E81"/>
    <w:rsid w:val="00024F1C"/>
    <w:rsid w:val="00024F2C"/>
    <w:rsid w:val="00024F3C"/>
    <w:rsid w:val="00024F49"/>
    <w:rsid w:val="00024FC0"/>
    <w:rsid w:val="00025191"/>
    <w:rsid w:val="0002521C"/>
    <w:rsid w:val="0002525E"/>
    <w:rsid w:val="00025360"/>
    <w:rsid w:val="000254CD"/>
    <w:rsid w:val="0002557F"/>
    <w:rsid w:val="000255B4"/>
    <w:rsid w:val="00025660"/>
    <w:rsid w:val="0002566D"/>
    <w:rsid w:val="00025865"/>
    <w:rsid w:val="000258D5"/>
    <w:rsid w:val="00025915"/>
    <w:rsid w:val="00025A08"/>
    <w:rsid w:val="00025AE9"/>
    <w:rsid w:val="00025B01"/>
    <w:rsid w:val="00025D3A"/>
    <w:rsid w:val="00025DE8"/>
    <w:rsid w:val="00025F5B"/>
    <w:rsid w:val="00025F7A"/>
    <w:rsid w:val="00026103"/>
    <w:rsid w:val="0002627A"/>
    <w:rsid w:val="000263C6"/>
    <w:rsid w:val="00026437"/>
    <w:rsid w:val="000265D9"/>
    <w:rsid w:val="000265E4"/>
    <w:rsid w:val="000266F5"/>
    <w:rsid w:val="00026709"/>
    <w:rsid w:val="00026733"/>
    <w:rsid w:val="00026779"/>
    <w:rsid w:val="000267C8"/>
    <w:rsid w:val="000268B3"/>
    <w:rsid w:val="0002693F"/>
    <w:rsid w:val="0002695A"/>
    <w:rsid w:val="0002695B"/>
    <w:rsid w:val="00026AB4"/>
    <w:rsid w:val="00026B51"/>
    <w:rsid w:val="00026D78"/>
    <w:rsid w:val="00027093"/>
    <w:rsid w:val="0002717D"/>
    <w:rsid w:val="000271C5"/>
    <w:rsid w:val="000271DA"/>
    <w:rsid w:val="000272D7"/>
    <w:rsid w:val="000272E7"/>
    <w:rsid w:val="0002752D"/>
    <w:rsid w:val="000275DC"/>
    <w:rsid w:val="00027630"/>
    <w:rsid w:val="00027830"/>
    <w:rsid w:val="00027859"/>
    <w:rsid w:val="000279D6"/>
    <w:rsid w:val="00027B50"/>
    <w:rsid w:val="00027B81"/>
    <w:rsid w:val="00027BD5"/>
    <w:rsid w:val="00027D26"/>
    <w:rsid w:val="00027D5F"/>
    <w:rsid w:val="00027DB4"/>
    <w:rsid w:val="00027E1B"/>
    <w:rsid w:val="00027EDD"/>
    <w:rsid w:val="00027F7A"/>
    <w:rsid w:val="00027FB7"/>
    <w:rsid w:val="00030111"/>
    <w:rsid w:val="000301BE"/>
    <w:rsid w:val="00030438"/>
    <w:rsid w:val="0003046A"/>
    <w:rsid w:val="000304FF"/>
    <w:rsid w:val="00030610"/>
    <w:rsid w:val="0003073C"/>
    <w:rsid w:val="00030934"/>
    <w:rsid w:val="00030A46"/>
    <w:rsid w:val="00030B72"/>
    <w:rsid w:val="00030C30"/>
    <w:rsid w:val="00030CFD"/>
    <w:rsid w:val="00030E85"/>
    <w:rsid w:val="00030F6A"/>
    <w:rsid w:val="00030F82"/>
    <w:rsid w:val="00030FC3"/>
    <w:rsid w:val="0003156E"/>
    <w:rsid w:val="00031589"/>
    <w:rsid w:val="00031799"/>
    <w:rsid w:val="00031862"/>
    <w:rsid w:val="00031915"/>
    <w:rsid w:val="000319F5"/>
    <w:rsid w:val="00031A1A"/>
    <w:rsid w:val="00031AC5"/>
    <w:rsid w:val="00031ADB"/>
    <w:rsid w:val="00031B3C"/>
    <w:rsid w:val="00031C7B"/>
    <w:rsid w:val="00031DFD"/>
    <w:rsid w:val="00031E3A"/>
    <w:rsid w:val="0003205E"/>
    <w:rsid w:val="00032286"/>
    <w:rsid w:val="000322D9"/>
    <w:rsid w:val="00032642"/>
    <w:rsid w:val="000326C8"/>
    <w:rsid w:val="000327D6"/>
    <w:rsid w:val="000328E3"/>
    <w:rsid w:val="00032A39"/>
    <w:rsid w:val="00032A4C"/>
    <w:rsid w:val="00032AAD"/>
    <w:rsid w:val="00032B00"/>
    <w:rsid w:val="00032B31"/>
    <w:rsid w:val="00032B47"/>
    <w:rsid w:val="00032B7F"/>
    <w:rsid w:val="00032C8C"/>
    <w:rsid w:val="00032CF9"/>
    <w:rsid w:val="00032D15"/>
    <w:rsid w:val="00032E68"/>
    <w:rsid w:val="00032E95"/>
    <w:rsid w:val="00032EAE"/>
    <w:rsid w:val="00032EBA"/>
    <w:rsid w:val="00032F08"/>
    <w:rsid w:val="00032F57"/>
    <w:rsid w:val="000331CF"/>
    <w:rsid w:val="000331E3"/>
    <w:rsid w:val="00033377"/>
    <w:rsid w:val="0003372E"/>
    <w:rsid w:val="000337B1"/>
    <w:rsid w:val="00033860"/>
    <w:rsid w:val="0003393D"/>
    <w:rsid w:val="00033981"/>
    <w:rsid w:val="00033987"/>
    <w:rsid w:val="00033A80"/>
    <w:rsid w:val="00033AA0"/>
    <w:rsid w:val="00033AA7"/>
    <w:rsid w:val="00033E05"/>
    <w:rsid w:val="00033E4D"/>
    <w:rsid w:val="00033EBA"/>
    <w:rsid w:val="00034018"/>
    <w:rsid w:val="0003403C"/>
    <w:rsid w:val="0003405D"/>
    <w:rsid w:val="000340A5"/>
    <w:rsid w:val="00034195"/>
    <w:rsid w:val="00034290"/>
    <w:rsid w:val="00034341"/>
    <w:rsid w:val="0003442B"/>
    <w:rsid w:val="0003445A"/>
    <w:rsid w:val="00034614"/>
    <w:rsid w:val="0003466E"/>
    <w:rsid w:val="00034784"/>
    <w:rsid w:val="00034931"/>
    <w:rsid w:val="00034A6A"/>
    <w:rsid w:val="00034B23"/>
    <w:rsid w:val="00034C02"/>
    <w:rsid w:val="00034D18"/>
    <w:rsid w:val="00034E94"/>
    <w:rsid w:val="00034FEC"/>
    <w:rsid w:val="00035051"/>
    <w:rsid w:val="00035092"/>
    <w:rsid w:val="0003509F"/>
    <w:rsid w:val="000350F4"/>
    <w:rsid w:val="000352CB"/>
    <w:rsid w:val="00035377"/>
    <w:rsid w:val="00035434"/>
    <w:rsid w:val="00035522"/>
    <w:rsid w:val="00035630"/>
    <w:rsid w:val="00035652"/>
    <w:rsid w:val="000356E5"/>
    <w:rsid w:val="00035B71"/>
    <w:rsid w:val="00035B89"/>
    <w:rsid w:val="00035D5C"/>
    <w:rsid w:val="00035EF1"/>
    <w:rsid w:val="00035F73"/>
    <w:rsid w:val="00035F83"/>
    <w:rsid w:val="00035FB2"/>
    <w:rsid w:val="0003603E"/>
    <w:rsid w:val="000360E8"/>
    <w:rsid w:val="000361AD"/>
    <w:rsid w:val="000361BE"/>
    <w:rsid w:val="00036230"/>
    <w:rsid w:val="00036287"/>
    <w:rsid w:val="000363B2"/>
    <w:rsid w:val="00036410"/>
    <w:rsid w:val="0003655A"/>
    <w:rsid w:val="000365C8"/>
    <w:rsid w:val="000365D5"/>
    <w:rsid w:val="000365EC"/>
    <w:rsid w:val="00036754"/>
    <w:rsid w:val="0003681B"/>
    <w:rsid w:val="00036894"/>
    <w:rsid w:val="000368C9"/>
    <w:rsid w:val="00036B2A"/>
    <w:rsid w:val="00036B49"/>
    <w:rsid w:val="00036B52"/>
    <w:rsid w:val="00036BF4"/>
    <w:rsid w:val="00036C70"/>
    <w:rsid w:val="00036CAA"/>
    <w:rsid w:val="00036DB4"/>
    <w:rsid w:val="00036E0A"/>
    <w:rsid w:val="00036E5D"/>
    <w:rsid w:val="00036FD5"/>
    <w:rsid w:val="00037034"/>
    <w:rsid w:val="000371A5"/>
    <w:rsid w:val="000371E2"/>
    <w:rsid w:val="00037298"/>
    <w:rsid w:val="0003731F"/>
    <w:rsid w:val="00037409"/>
    <w:rsid w:val="00037412"/>
    <w:rsid w:val="00037747"/>
    <w:rsid w:val="000377AE"/>
    <w:rsid w:val="0003786E"/>
    <w:rsid w:val="00037A2D"/>
    <w:rsid w:val="00037A9C"/>
    <w:rsid w:val="00037C2A"/>
    <w:rsid w:val="00037CE6"/>
    <w:rsid w:val="00037D3C"/>
    <w:rsid w:val="00037F0A"/>
    <w:rsid w:val="00037F6F"/>
    <w:rsid w:val="0004007D"/>
    <w:rsid w:val="00040323"/>
    <w:rsid w:val="0004054C"/>
    <w:rsid w:val="00040664"/>
    <w:rsid w:val="00040694"/>
    <w:rsid w:val="000407A4"/>
    <w:rsid w:val="00040804"/>
    <w:rsid w:val="00040878"/>
    <w:rsid w:val="000408CD"/>
    <w:rsid w:val="000408E0"/>
    <w:rsid w:val="0004091F"/>
    <w:rsid w:val="00040976"/>
    <w:rsid w:val="0004099A"/>
    <w:rsid w:val="00040A1E"/>
    <w:rsid w:val="00040A6D"/>
    <w:rsid w:val="00040C62"/>
    <w:rsid w:val="00040D3B"/>
    <w:rsid w:val="00040F3C"/>
    <w:rsid w:val="00040FA9"/>
    <w:rsid w:val="00040FE9"/>
    <w:rsid w:val="0004111A"/>
    <w:rsid w:val="000411F2"/>
    <w:rsid w:val="0004126E"/>
    <w:rsid w:val="0004131A"/>
    <w:rsid w:val="000413BF"/>
    <w:rsid w:val="000413C5"/>
    <w:rsid w:val="00041437"/>
    <w:rsid w:val="00041465"/>
    <w:rsid w:val="00041499"/>
    <w:rsid w:val="00041507"/>
    <w:rsid w:val="00041592"/>
    <w:rsid w:val="000415C7"/>
    <w:rsid w:val="000416A3"/>
    <w:rsid w:val="000416E4"/>
    <w:rsid w:val="000416F9"/>
    <w:rsid w:val="00041747"/>
    <w:rsid w:val="00041749"/>
    <w:rsid w:val="0004189F"/>
    <w:rsid w:val="000418D1"/>
    <w:rsid w:val="00041951"/>
    <w:rsid w:val="00041A88"/>
    <w:rsid w:val="00041B57"/>
    <w:rsid w:val="00041CF0"/>
    <w:rsid w:val="00041D05"/>
    <w:rsid w:val="00041D67"/>
    <w:rsid w:val="00041EDE"/>
    <w:rsid w:val="00041FA2"/>
    <w:rsid w:val="0004202D"/>
    <w:rsid w:val="00042052"/>
    <w:rsid w:val="0004212D"/>
    <w:rsid w:val="00042168"/>
    <w:rsid w:val="0004216D"/>
    <w:rsid w:val="000421A2"/>
    <w:rsid w:val="00042221"/>
    <w:rsid w:val="000422A6"/>
    <w:rsid w:val="000422E2"/>
    <w:rsid w:val="0004237A"/>
    <w:rsid w:val="000423F3"/>
    <w:rsid w:val="000425AE"/>
    <w:rsid w:val="00042621"/>
    <w:rsid w:val="00042638"/>
    <w:rsid w:val="000426AB"/>
    <w:rsid w:val="000426E7"/>
    <w:rsid w:val="00042702"/>
    <w:rsid w:val="00042874"/>
    <w:rsid w:val="00042880"/>
    <w:rsid w:val="000428BC"/>
    <w:rsid w:val="00042985"/>
    <w:rsid w:val="00042A29"/>
    <w:rsid w:val="00042A96"/>
    <w:rsid w:val="00042B55"/>
    <w:rsid w:val="00042B9E"/>
    <w:rsid w:val="00042CFF"/>
    <w:rsid w:val="00042DAC"/>
    <w:rsid w:val="00042E19"/>
    <w:rsid w:val="00043083"/>
    <w:rsid w:val="000430DE"/>
    <w:rsid w:val="00043134"/>
    <w:rsid w:val="000432F1"/>
    <w:rsid w:val="00043465"/>
    <w:rsid w:val="000434F3"/>
    <w:rsid w:val="000435C6"/>
    <w:rsid w:val="000437CA"/>
    <w:rsid w:val="000437EB"/>
    <w:rsid w:val="000439BE"/>
    <w:rsid w:val="00043BAC"/>
    <w:rsid w:val="00043BD5"/>
    <w:rsid w:val="00043BFA"/>
    <w:rsid w:val="00043C26"/>
    <w:rsid w:val="00043CEC"/>
    <w:rsid w:val="00043E1C"/>
    <w:rsid w:val="00043E26"/>
    <w:rsid w:val="00043F15"/>
    <w:rsid w:val="00044055"/>
    <w:rsid w:val="000440E1"/>
    <w:rsid w:val="000440F1"/>
    <w:rsid w:val="0004412B"/>
    <w:rsid w:val="0004413B"/>
    <w:rsid w:val="000442C3"/>
    <w:rsid w:val="000442F7"/>
    <w:rsid w:val="0004442C"/>
    <w:rsid w:val="00044446"/>
    <w:rsid w:val="00044465"/>
    <w:rsid w:val="0004450B"/>
    <w:rsid w:val="0004455B"/>
    <w:rsid w:val="00044563"/>
    <w:rsid w:val="000445BB"/>
    <w:rsid w:val="00044685"/>
    <w:rsid w:val="00044859"/>
    <w:rsid w:val="000448DB"/>
    <w:rsid w:val="00044A02"/>
    <w:rsid w:val="00044A23"/>
    <w:rsid w:val="00044AE9"/>
    <w:rsid w:val="00044AF8"/>
    <w:rsid w:val="00044BDD"/>
    <w:rsid w:val="00044C5F"/>
    <w:rsid w:val="00044C87"/>
    <w:rsid w:val="00044CB6"/>
    <w:rsid w:val="00044D6A"/>
    <w:rsid w:val="00044D7A"/>
    <w:rsid w:val="00044DAA"/>
    <w:rsid w:val="00044FFB"/>
    <w:rsid w:val="00045187"/>
    <w:rsid w:val="0004524B"/>
    <w:rsid w:val="000452D9"/>
    <w:rsid w:val="0004531E"/>
    <w:rsid w:val="0004556E"/>
    <w:rsid w:val="00045653"/>
    <w:rsid w:val="000457FD"/>
    <w:rsid w:val="0004587A"/>
    <w:rsid w:val="0004588B"/>
    <w:rsid w:val="000458C9"/>
    <w:rsid w:val="00045980"/>
    <w:rsid w:val="000459BB"/>
    <w:rsid w:val="00045B3F"/>
    <w:rsid w:val="00045C48"/>
    <w:rsid w:val="00045C6F"/>
    <w:rsid w:val="00045E8E"/>
    <w:rsid w:val="00046016"/>
    <w:rsid w:val="00046135"/>
    <w:rsid w:val="000461A8"/>
    <w:rsid w:val="000462C1"/>
    <w:rsid w:val="00046350"/>
    <w:rsid w:val="00046398"/>
    <w:rsid w:val="000463DB"/>
    <w:rsid w:val="00046451"/>
    <w:rsid w:val="0004645D"/>
    <w:rsid w:val="000464FB"/>
    <w:rsid w:val="00046601"/>
    <w:rsid w:val="00046A03"/>
    <w:rsid w:val="00046A2D"/>
    <w:rsid w:val="00046BC4"/>
    <w:rsid w:val="00046D33"/>
    <w:rsid w:val="00046D92"/>
    <w:rsid w:val="00046D95"/>
    <w:rsid w:val="00046E1C"/>
    <w:rsid w:val="00046E35"/>
    <w:rsid w:val="00046F0B"/>
    <w:rsid w:val="00046F29"/>
    <w:rsid w:val="00046F5D"/>
    <w:rsid w:val="00047089"/>
    <w:rsid w:val="000471F7"/>
    <w:rsid w:val="0004720F"/>
    <w:rsid w:val="00047272"/>
    <w:rsid w:val="00047419"/>
    <w:rsid w:val="0004744E"/>
    <w:rsid w:val="00047680"/>
    <w:rsid w:val="00047830"/>
    <w:rsid w:val="000478E9"/>
    <w:rsid w:val="00047910"/>
    <w:rsid w:val="00047946"/>
    <w:rsid w:val="00047C28"/>
    <w:rsid w:val="00047EA4"/>
    <w:rsid w:val="00047EC6"/>
    <w:rsid w:val="00047FC7"/>
    <w:rsid w:val="00050001"/>
    <w:rsid w:val="00050037"/>
    <w:rsid w:val="0005005E"/>
    <w:rsid w:val="0005006B"/>
    <w:rsid w:val="00050184"/>
    <w:rsid w:val="00050318"/>
    <w:rsid w:val="0005032A"/>
    <w:rsid w:val="000503B6"/>
    <w:rsid w:val="00050544"/>
    <w:rsid w:val="00050A07"/>
    <w:rsid w:val="00050AA0"/>
    <w:rsid w:val="00050B8A"/>
    <w:rsid w:val="00050BAA"/>
    <w:rsid w:val="00050C0C"/>
    <w:rsid w:val="00050CB5"/>
    <w:rsid w:val="00050CE7"/>
    <w:rsid w:val="00050D0F"/>
    <w:rsid w:val="00050D63"/>
    <w:rsid w:val="00050D8A"/>
    <w:rsid w:val="00050E23"/>
    <w:rsid w:val="00050E56"/>
    <w:rsid w:val="00050EFB"/>
    <w:rsid w:val="00050FCB"/>
    <w:rsid w:val="0005103E"/>
    <w:rsid w:val="0005109D"/>
    <w:rsid w:val="00051299"/>
    <w:rsid w:val="000512D3"/>
    <w:rsid w:val="00051370"/>
    <w:rsid w:val="00051386"/>
    <w:rsid w:val="000513A2"/>
    <w:rsid w:val="000514DE"/>
    <w:rsid w:val="00051572"/>
    <w:rsid w:val="000516F5"/>
    <w:rsid w:val="000517A0"/>
    <w:rsid w:val="000519B7"/>
    <w:rsid w:val="00051A6E"/>
    <w:rsid w:val="00051AC4"/>
    <w:rsid w:val="00051BCC"/>
    <w:rsid w:val="00051BE8"/>
    <w:rsid w:val="00051BFE"/>
    <w:rsid w:val="00051DE1"/>
    <w:rsid w:val="00051DE6"/>
    <w:rsid w:val="00051DFE"/>
    <w:rsid w:val="00051E25"/>
    <w:rsid w:val="00051E6C"/>
    <w:rsid w:val="00051F04"/>
    <w:rsid w:val="0005202F"/>
    <w:rsid w:val="0005222D"/>
    <w:rsid w:val="00052256"/>
    <w:rsid w:val="000522EB"/>
    <w:rsid w:val="000522ED"/>
    <w:rsid w:val="00052301"/>
    <w:rsid w:val="00052304"/>
    <w:rsid w:val="00052341"/>
    <w:rsid w:val="0005235D"/>
    <w:rsid w:val="000523EB"/>
    <w:rsid w:val="00052410"/>
    <w:rsid w:val="00052556"/>
    <w:rsid w:val="000525A7"/>
    <w:rsid w:val="00052689"/>
    <w:rsid w:val="000526BF"/>
    <w:rsid w:val="00052733"/>
    <w:rsid w:val="000527DF"/>
    <w:rsid w:val="000527FD"/>
    <w:rsid w:val="0005282E"/>
    <w:rsid w:val="000528F6"/>
    <w:rsid w:val="000529C9"/>
    <w:rsid w:val="00052B63"/>
    <w:rsid w:val="00052B66"/>
    <w:rsid w:val="00052C68"/>
    <w:rsid w:val="00052C95"/>
    <w:rsid w:val="00052C9D"/>
    <w:rsid w:val="00052CD3"/>
    <w:rsid w:val="00052D8F"/>
    <w:rsid w:val="00053049"/>
    <w:rsid w:val="000532DE"/>
    <w:rsid w:val="00053760"/>
    <w:rsid w:val="00053915"/>
    <w:rsid w:val="00053A55"/>
    <w:rsid w:val="00053AB6"/>
    <w:rsid w:val="00053B29"/>
    <w:rsid w:val="00053C17"/>
    <w:rsid w:val="00053E90"/>
    <w:rsid w:val="00053F2A"/>
    <w:rsid w:val="00053F47"/>
    <w:rsid w:val="000540FB"/>
    <w:rsid w:val="00054166"/>
    <w:rsid w:val="0005416E"/>
    <w:rsid w:val="000541BC"/>
    <w:rsid w:val="0005421F"/>
    <w:rsid w:val="000542A7"/>
    <w:rsid w:val="000544E8"/>
    <w:rsid w:val="00054551"/>
    <w:rsid w:val="000545E8"/>
    <w:rsid w:val="00054680"/>
    <w:rsid w:val="00054713"/>
    <w:rsid w:val="00054721"/>
    <w:rsid w:val="000547C9"/>
    <w:rsid w:val="00054892"/>
    <w:rsid w:val="00054A08"/>
    <w:rsid w:val="00054A64"/>
    <w:rsid w:val="00054AF5"/>
    <w:rsid w:val="00054B4A"/>
    <w:rsid w:val="00054B8D"/>
    <w:rsid w:val="00054E08"/>
    <w:rsid w:val="00054E77"/>
    <w:rsid w:val="00054E88"/>
    <w:rsid w:val="00054EA1"/>
    <w:rsid w:val="00055026"/>
    <w:rsid w:val="00055072"/>
    <w:rsid w:val="0005508D"/>
    <w:rsid w:val="000550B1"/>
    <w:rsid w:val="000551FD"/>
    <w:rsid w:val="0005533A"/>
    <w:rsid w:val="000553E7"/>
    <w:rsid w:val="000554AB"/>
    <w:rsid w:val="00055555"/>
    <w:rsid w:val="000557AD"/>
    <w:rsid w:val="000557BF"/>
    <w:rsid w:val="00055811"/>
    <w:rsid w:val="0005588D"/>
    <w:rsid w:val="00055B7B"/>
    <w:rsid w:val="00055BD9"/>
    <w:rsid w:val="00055C34"/>
    <w:rsid w:val="00055D00"/>
    <w:rsid w:val="00055E87"/>
    <w:rsid w:val="0005610D"/>
    <w:rsid w:val="00056138"/>
    <w:rsid w:val="00056150"/>
    <w:rsid w:val="0005616D"/>
    <w:rsid w:val="000562A3"/>
    <w:rsid w:val="000563FB"/>
    <w:rsid w:val="00056546"/>
    <w:rsid w:val="0005658B"/>
    <w:rsid w:val="00056629"/>
    <w:rsid w:val="00056650"/>
    <w:rsid w:val="000566B8"/>
    <w:rsid w:val="00056730"/>
    <w:rsid w:val="00056766"/>
    <w:rsid w:val="00056828"/>
    <w:rsid w:val="000568CE"/>
    <w:rsid w:val="000568D4"/>
    <w:rsid w:val="000569F8"/>
    <w:rsid w:val="00056A06"/>
    <w:rsid w:val="00056B97"/>
    <w:rsid w:val="00056BA4"/>
    <w:rsid w:val="00056C67"/>
    <w:rsid w:val="00056D7D"/>
    <w:rsid w:val="00056F0E"/>
    <w:rsid w:val="00056F47"/>
    <w:rsid w:val="00056F80"/>
    <w:rsid w:val="00057070"/>
    <w:rsid w:val="00057073"/>
    <w:rsid w:val="000570BD"/>
    <w:rsid w:val="00057304"/>
    <w:rsid w:val="00057369"/>
    <w:rsid w:val="000573F9"/>
    <w:rsid w:val="0005751E"/>
    <w:rsid w:val="000576EC"/>
    <w:rsid w:val="00057749"/>
    <w:rsid w:val="0005776B"/>
    <w:rsid w:val="00057913"/>
    <w:rsid w:val="000579F7"/>
    <w:rsid w:val="00057B41"/>
    <w:rsid w:val="00057B44"/>
    <w:rsid w:val="00057B63"/>
    <w:rsid w:val="00057C45"/>
    <w:rsid w:val="00057DC5"/>
    <w:rsid w:val="00057E32"/>
    <w:rsid w:val="00057EFA"/>
    <w:rsid w:val="00057FF6"/>
    <w:rsid w:val="0006010B"/>
    <w:rsid w:val="0006014E"/>
    <w:rsid w:val="0006026A"/>
    <w:rsid w:val="000602CD"/>
    <w:rsid w:val="0006045C"/>
    <w:rsid w:val="00060568"/>
    <w:rsid w:val="000606DD"/>
    <w:rsid w:val="000606F6"/>
    <w:rsid w:val="00060719"/>
    <w:rsid w:val="00060724"/>
    <w:rsid w:val="0006074F"/>
    <w:rsid w:val="000608D3"/>
    <w:rsid w:val="00060A13"/>
    <w:rsid w:val="00060C85"/>
    <w:rsid w:val="00060CBD"/>
    <w:rsid w:val="00060E51"/>
    <w:rsid w:val="00060EA1"/>
    <w:rsid w:val="0006100A"/>
    <w:rsid w:val="00061150"/>
    <w:rsid w:val="0006117C"/>
    <w:rsid w:val="000611E5"/>
    <w:rsid w:val="00061271"/>
    <w:rsid w:val="00061276"/>
    <w:rsid w:val="0006132D"/>
    <w:rsid w:val="00061614"/>
    <w:rsid w:val="00061672"/>
    <w:rsid w:val="00061675"/>
    <w:rsid w:val="0006184E"/>
    <w:rsid w:val="000618B9"/>
    <w:rsid w:val="000619B6"/>
    <w:rsid w:val="00061A4F"/>
    <w:rsid w:val="00061B24"/>
    <w:rsid w:val="00061BC8"/>
    <w:rsid w:val="00061CDC"/>
    <w:rsid w:val="00061EBF"/>
    <w:rsid w:val="00061F0F"/>
    <w:rsid w:val="00061F92"/>
    <w:rsid w:val="0006200B"/>
    <w:rsid w:val="00062021"/>
    <w:rsid w:val="000620AD"/>
    <w:rsid w:val="000623DE"/>
    <w:rsid w:val="000624A0"/>
    <w:rsid w:val="00062596"/>
    <w:rsid w:val="0006259A"/>
    <w:rsid w:val="00062711"/>
    <w:rsid w:val="00062724"/>
    <w:rsid w:val="000628A4"/>
    <w:rsid w:val="000628DD"/>
    <w:rsid w:val="00062957"/>
    <w:rsid w:val="00062979"/>
    <w:rsid w:val="00062A85"/>
    <w:rsid w:val="00062ACF"/>
    <w:rsid w:val="00062F70"/>
    <w:rsid w:val="00062FDF"/>
    <w:rsid w:val="0006305E"/>
    <w:rsid w:val="000630A1"/>
    <w:rsid w:val="000631D8"/>
    <w:rsid w:val="000632D9"/>
    <w:rsid w:val="000632F0"/>
    <w:rsid w:val="0006331F"/>
    <w:rsid w:val="00063393"/>
    <w:rsid w:val="000633C5"/>
    <w:rsid w:val="000633F2"/>
    <w:rsid w:val="0006355A"/>
    <w:rsid w:val="000635E5"/>
    <w:rsid w:val="0006360D"/>
    <w:rsid w:val="000637A5"/>
    <w:rsid w:val="00063A52"/>
    <w:rsid w:val="00063A69"/>
    <w:rsid w:val="00063B68"/>
    <w:rsid w:val="00063BDE"/>
    <w:rsid w:val="00063F6E"/>
    <w:rsid w:val="00063FB8"/>
    <w:rsid w:val="000640F1"/>
    <w:rsid w:val="00064126"/>
    <w:rsid w:val="000642AA"/>
    <w:rsid w:val="00064357"/>
    <w:rsid w:val="00064361"/>
    <w:rsid w:val="00064420"/>
    <w:rsid w:val="0006448B"/>
    <w:rsid w:val="0006455D"/>
    <w:rsid w:val="000645D9"/>
    <w:rsid w:val="0006462A"/>
    <w:rsid w:val="000646B7"/>
    <w:rsid w:val="00064997"/>
    <w:rsid w:val="00064A16"/>
    <w:rsid w:val="00064A5B"/>
    <w:rsid w:val="00064BCF"/>
    <w:rsid w:val="00064C66"/>
    <w:rsid w:val="00064CF5"/>
    <w:rsid w:val="00064D4F"/>
    <w:rsid w:val="00064E16"/>
    <w:rsid w:val="00064F6B"/>
    <w:rsid w:val="00064FD7"/>
    <w:rsid w:val="000650D2"/>
    <w:rsid w:val="000651A5"/>
    <w:rsid w:val="000651B7"/>
    <w:rsid w:val="00065214"/>
    <w:rsid w:val="00065351"/>
    <w:rsid w:val="000654C9"/>
    <w:rsid w:val="000655E6"/>
    <w:rsid w:val="0006562B"/>
    <w:rsid w:val="0006568C"/>
    <w:rsid w:val="00065696"/>
    <w:rsid w:val="000656AB"/>
    <w:rsid w:val="0006579F"/>
    <w:rsid w:val="00065874"/>
    <w:rsid w:val="00065897"/>
    <w:rsid w:val="00065A82"/>
    <w:rsid w:val="00065DBE"/>
    <w:rsid w:val="00065E58"/>
    <w:rsid w:val="00065EBE"/>
    <w:rsid w:val="00065F65"/>
    <w:rsid w:val="00066080"/>
    <w:rsid w:val="00066083"/>
    <w:rsid w:val="000660D3"/>
    <w:rsid w:val="0006643A"/>
    <w:rsid w:val="00066565"/>
    <w:rsid w:val="00066566"/>
    <w:rsid w:val="00066578"/>
    <w:rsid w:val="000666BC"/>
    <w:rsid w:val="000667C8"/>
    <w:rsid w:val="00066943"/>
    <w:rsid w:val="00066A40"/>
    <w:rsid w:val="00066AC1"/>
    <w:rsid w:val="00066AE1"/>
    <w:rsid w:val="00066C70"/>
    <w:rsid w:val="00066D39"/>
    <w:rsid w:val="00066DD3"/>
    <w:rsid w:val="00066E91"/>
    <w:rsid w:val="00066F45"/>
    <w:rsid w:val="0006703E"/>
    <w:rsid w:val="000670A6"/>
    <w:rsid w:val="000671C5"/>
    <w:rsid w:val="000671ED"/>
    <w:rsid w:val="000672C1"/>
    <w:rsid w:val="00067436"/>
    <w:rsid w:val="00067499"/>
    <w:rsid w:val="000674C1"/>
    <w:rsid w:val="000674DC"/>
    <w:rsid w:val="00067520"/>
    <w:rsid w:val="000675B0"/>
    <w:rsid w:val="0006770E"/>
    <w:rsid w:val="0006778D"/>
    <w:rsid w:val="0006784F"/>
    <w:rsid w:val="00067858"/>
    <w:rsid w:val="000678C2"/>
    <w:rsid w:val="000678CB"/>
    <w:rsid w:val="00067AB4"/>
    <w:rsid w:val="00067BA5"/>
    <w:rsid w:val="00067BC7"/>
    <w:rsid w:val="00067C17"/>
    <w:rsid w:val="00067D06"/>
    <w:rsid w:val="00067DAC"/>
    <w:rsid w:val="00067E36"/>
    <w:rsid w:val="000701BA"/>
    <w:rsid w:val="000701BF"/>
    <w:rsid w:val="00070420"/>
    <w:rsid w:val="000704CE"/>
    <w:rsid w:val="000706C1"/>
    <w:rsid w:val="000706F3"/>
    <w:rsid w:val="00070788"/>
    <w:rsid w:val="0007078C"/>
    <w:rsid w:val="00070792"/>
    <w:rsid w:val="00070822"/>
    <w:rsid w:val="00070846"/>
    <w:rsid w:val="000709F4"/>
    <w:rsid w:val="000709FC"/>
    <w:rsid w:val="00070C88"/>
    <w:rsid w:val="00070D36"/>
    <w:rsid w:val="00071013"/>
    <w:rsid w:val="0007108A"/>
    <w:rsid w:val="000710C5"/>
    <w:rsid w:val="000711D2"/>
    <w:rsid w:val="000712BE"/>
    <w:rsid w:val="000715A3"/>
    <w:rsid w:val="00071672"/>
    <w:rsid w:val="0007185E"/>
    <w:rsid w:val="000718FE"/>
    <w:rsid w:val="0007194A"/>
    <w:rsid w:val="0007195B"/>
    <w:rsid w:val="00071A7A"/>
    <w:rsid w:val="00071AD9"/>
    <w:rsid w:val="00071BF1"/>
    <w:rsid w:val="00071D07"/>
    <w:rsid w:val="00071D5B"/>
    <w:rsid w:val="00071D7F"/>
    <w:rsid w:val="00071DAE"/>
    <w:rsid w:val="00071DAF"/>
    <w:rsid w:val="00071EA3"/>
    <w:rsid w:val="00071EC5"/>
    <w:rsid w:val="00071EF7"/>
    <w:rsid w:val="00071F17"/>
    <w:rsid w:val="00071F2E"/>
    <w:rsid w:val="00071F45"/>
    <w:rsid w:val="00071F48"/>
    <w:rsid w:val="00071F94"/>
    <w:rsid w:val="00071F9B"/>
    <w:rsid w:val="00071FC1"/>
    <w:rsid w:val="00072152"/>
    <w:rsid w:val="000721AB"/>
    <w:rsid w:val="000721C4"/>
    <w:rsid w:val="0007222E"/>
    <w:rsid w:val="00072236"/>
    <w:rsid w:val="000722C6"/>
    <w:rsid w:val="000723EC"/>
    <w:rsid w:val="000724FA"/>
    <w:rsid w:val="0007254E"/>
    <w:rsid w:val="00072596"/>
    <w:rsid w:val="000725EF"/>
    <w:rsid w:val="00072977"/>
    <w:rsid w:val="00072A71"/>
    <w:rsid w:val="00072B86"/>
    <w:rsid w:val="00072C02"/>
    <w:rsid w:val="00072F64"/>
    <w:rsid w:val="000731A3"/>
    <w:rsid w:val="00073387"/>
    <w:rsid w:val="00073429"/>
    <w:rsid w:val="00073598"/>
    <w:rsid w:val="000735AA"/>
    <w:rsid w:val="0007372A"/>
    <w:rsid w:val="00073761"/>
    <w:rsid w:val="0007389C"/>
    <w:rsid w:val="00073912"/>
    <w:rsid w:val="00073973"/>
    <w:rsid w:val="000739E8"/>
    <w:rsid w:val="00073A39"/>
    <w:rsid w:val="00073BF7"/>
    <w:rsid w:val="00073DB4"/>
    <w:rsid w:val="00073E33"/>
    <w:rsid w:val="00073E4A"/>
    <w:rsid w:val="00073EC0"/>
    <w:rsid w:val="00073ED4"/>
    <w:rsid w:val="00073FE5"/>
    <w:rsid w:val="00074199"/>
    <w:rsid w:val="000742B2"/>
    <w:rsid w:val="000742C8"/>
    <w:rsid w:val="0007435A"/>
    <w:rsid w:val="000743A6"/>
    <w:rsid w:val="00074530"/>
    <w:rsid w:val="000745D2"/>
    <w:rsid w:val="00074890"/>
    <w:rsid w:val="00074A24"/>
    <w:rsid w:val="00074BC6"/>
    <w:rsid w:val="00074BD7"/>
    <w:rsid w:val="00074D29"/>
    <w:rsid w:val="00074FBD"/>
    <w:rsid w:val="00075073"/>
    <w:rsid w:val="000752DC"/>
    <w:rsid w:val="0007545C"/>
    <w:rsid w:val="00075538"/>
    <w:rsid w:val="0007570B"/>
    <w:rsid w:val="00075727"/>
    <w:rsid w:val="00075872"/>
    <w:rsid w:val="00075877"/>
    <w:rsid w:val="00075962"/>
    <w:rsid w:val="00075BCD"/>
    <w:rsid w:val="00075CCB"/>
    <w:rsid w:val="00075F56"/>
    <w:rsid w:val="000760E8"/>
    <w:rsid w:val="00076263"/>
    <w:rsid w:val="0007630A"/>
    <w:rsid w:val="00076498"/>
    <w:rsid w:val="00076523"/>
    <w:rsid w:val="00076923"/>
    <w:rsid w:val="000769D1"/>
    <w:rsid w:val="00076B1A"/>
    <w:rsid w:val="00076BA4"/>
    <w:rsid w:val="00076C06"/>
    <w:rsid w:val="00076CC4"/>
    <w:rsid w:val="00076CE8"/>
    <w:rsid w:val="00076E43"/>
    <w:rsid w:val="00076E79"/>
    <w:rsid w:val="00076EA0"/>
    <w:rsid w:val="00077110"/>
    <w:rsid w:val="00077228"/>
    <w:rsid w:val="0007727C"/>
    <w:rsid w:val="00077347"/>
    <w:rsid w:val="00077485"/>
    <w:rsid w:val="0007753E"/>
    <w:rsid w:val="00077679"/>
    <w:rsid w:val="0007767A"/>
    <w:rsid w:val="00077727"/>
    <w:rsid w:val="000778E3"/>
    <w:rsid w:val="00077BA5"/>
    <w:rsid w:val="00077C74"/>
    <w:rsid w:val="00077CB3"/>
    <w:rsid w:val="00077D4C"/>
    <w:rsid w:val="00077E75"/>
    <w:rsid w:val="00077EBE"/>
    <w:rsid w:val="00077EE0"/>
    <w:rsid w:val="00077F43"/>
    <w:rsid w:val="00080098"/>
    <w:rsid w:val="000800C3"/>
    <w:rsid w:val="000800E2"/>
    <w:rsid w:val="000801BC"/>
    <w:rsid w:val="0008061D"/>
    <w:rsid w:val="00080684"/>
    <w:rsid w:val="000806DA"/>
    <w:rsid w:val="0008073F"/>
    <w:rsid w:val="00080942"/>
    <w:rsid w:val="00080CBA"/>
    <w:rsid w:val="00080D13"/>
    <w:rsid w:val="00080D37"/>
    <w:rsid w:val="00080E3C"/>
    <w:rsid w:val="00080E61"/>
    <w:rsid w:val="00080FDC"/>
    <w:rsid w:val="000811AC"/>
    <w:rsid w:val="0008128D"/>
    <w:rsid w:val="00081379"/>
    <w:rsid w:val="000814A0"/>
    <w:rsid w:val="000814EB"/>
    <w:rsid w:val="00081528"/>
    <w:rsid w:val="000816E9"/>
    <w:rsid w:val="000816FB"/>
    <w:rsid w:val="000817BC"/>
    <w:rsid w:val="00081802"/>
    <w:rsid w:val="00081941"/>
    <w:rsid w:val="00081943"/>
    <w:rsid w:val="0008198C"/>
    <w:rsid w:val="00081A8B"/>
    <w:rsid w:val="00081B02"/>
    <w:rsid w:val="00081CB5"/>
    <w:rsid w:val="00081CE0"/>
    <w:rsid w:val="00081D7B"/>
    <w:rsid w:val="00081E6B"/>
    <w:rsid w:val="00081E6F"/>
    <w:rsid w:val="00081E98"/>
    <w:rsid w:val="0008207F"/>
    <w:rsid w:val="00082155"/>
    <w:rsid w:val="000821D3"/>
    <w:rsid w:val="0008225C"/>
    <w:rsid w:val="0008226D"/>
    <w:rsid w:val="00082312"/>
    <w:rsid w:val="00082414"/>
    <w:rsid w:val="0008246B"/>
    <w:rsid w:val="000824BF"/>
    <w:rsid w:val="00082596"/>
    <w:rsid w:val="000826A1"/>
    <w:rsid w:val="0008275B"/>
    <w:rsid w:val="00082B20"/>
    <w:rsid w:val="00082DF3"/>
    <w:rsid w:val="00082E56"/>
    <w:rsid w:val="00082F1E"/>
    <w:rsid w:val="0008328E"/>
    <w:rsid w:val="000832A7"/>
    <w:rsid w:val="000832D1"/>
    <w:rsid w:val="000834E1"/>
    <w:rsid w:val="000835A5"/>
    <w:rsid w:val="000837A5"/>
    <w:rsid w:val="00083930"/>
    <w:rsid w:val="00083D76"/>
    <w:rsid w:val="00083D7F"/>
    <w:rsid w:val="00083E9E"/>
    <w:rsid w:val="00083F4B"/>
    <w:rsid w:val="00083FB8"/>
    <w:rsid w:val="00084148"/>
    <w:rsid w:val="00084194"/>
    <w:rsid w:val="000841AE"/>
    <w:rsid w:val="00084218"/>
    <w:rsid w:val="000842B7"/>
    <w:rsid w:val="0008431A"/>
    <w:rsid w:val="000843B2"/>
    <w:rsid w:val="0008451F"/>
    <w:rsid w:val="0008453C"/>
    <w:rsid w:val="00084545"/>
    <w:rsid w:val="000845ED"/>
    <w:rsid w:val="000847C6"/>
    <w:rsid w:val="000847CB"/>
    <w:rsid w:val="00084838"/>
    <w:rsid w:val="000848FD"/>
    <w:rsid w:val="0008493A"/>
    <w:rsid w:val="000849A5"/>
    <w:rsid w:val="00084A19"/>
    <w:rsid w:val="00084A38"/>
    <w:rsid w:val="00084BAE"/>
    <w:rsid w:val="00084BB5"/>
    <w:rsid w:val="00084BBE"/>
    <w:rsid w:val="00084C52"/>
    <w:rsid w:val="00084C72"/>
    <w:rsid w:val="00084C99"/>
    <w:rsid w:val="00084D0A"/>
    <w:rsid w:val="00084D65"/>
    <w:rsid w:val="00084DD0"/>
    <w:rsid w:val="00084DE0"/>
    <w:rsid w:val="00084E0B"/>
    <w:rsid w:val="00084E2B"/>
    <w:rsid w:val="00084E8C"/>
    <w:rsid w:val="00084F01"/>
    <w:rsid w:val="00084F40"/>
    <w:rsid w:val="00084F44"/>
    <w:rsid w:val="00084F64"/>
    <w:rsid w:val="00084F9E"/>
    <w:rsid w:val="00084FFB"/>
    <w:rsid w:val="00085314"/>
    <w:rsid w:val="0008548A"/>
    <w:rsid w:val="000856CE"/>
    <w:rsid w:val="00085727"/>
    <w:rsid w:val="000857ED"/>
    <w:rsid w:val="0008581A"/>
    <w:rsid w:val="0008584B"/>
    <w:rsid w:val="000858AA"/>
    <w:rsid w:val="000858D2"/>
    <w:rsid w:val="00085938"/>
    <w:rsid w:val="000859DF"/>
    <w:rsid w:val="00085AC6"/>
    <w:rsid w:val="00085B3A"/>
    <w:rsid w:val="00085C6B"/>
    <w:rsid w:val="00085DBC"/>
    <w:rsid w:val="00085DF8"/>
    <w:rsid w:val="00085FC0"/>
    <w:rsid w:val="000860F3"/>
    <w:rsid w:val="0008619F"/>
    <w:rsid w:val="00086274"/>
    <w:rsid w:val="000862D2"/>
    <w:rsid w:val="0008638C"/>
    <w:rsid w:val="000864CB"/>
    <w:rsid w:val="00086599"/>
    <w:rsid w:val="0008669C"/>
    <w:rsid w:val="000866F1"/>
    <w:rsid w:val="00086769"/>
    <w:rsid w:val="000867D7"/>
    <w:rsid w:val="00086959"/>
    <w:rsid w:val="000869D5"/>
    <w:rsid w:val="00086ACD"/>
    <w:rsid w:val="00086B5A"/>
    <w:rsid w:val="00086C66"/>
    <w:rsid w:val="00086C70"/>
    <w:rsid w:val="00086CD4"/>
    <w:rsid w:val="00087135"/>
    <w:rsid w:val="000871E8"/>
    <w:rsid w:val="000872D6"/>
    <w:rsid w:val="0008744F"/>
    <w:rsid w:val="000874B0"/>
    <w:rsid w:val="000877F4"/>
    <w:rsid w:val="000878F3"/>
    <w:rsid w:val="00087982"/>
    <w:rsid w:val="000879EE"/>
    <w:rsid w:val="00087A0C"/>
    <w:rsid w:val="00087B56"/>
    <w:rsid w:val="00087BE5"/>
    <w:rsid w:val="00087C85"/>
    <w:rsid w:val="00087D27"/>
    <w:rsid w:val="00087D6C"/>
    <w:rsid w:val="00087EA1"/>
    <w:rsid w:val="00087EE3"/>
    <w:rsid w:val="00087EFB"/>
    <w:rsid w:val="00087F1E"/>
    <w:rsid w:val="00087F33"/>
    <w:rsid w:val="00090059"/>
    <w:rsid w:val="00090064"/>
    <w:rsid w:val="00090081"/>
    <w:rsid w:val="00090407"/>
    <w:rsid w:val="000905C9"/>
    <w:rsid w:val="000906B7"/>
    <w:rsid w:val="000906FD"/>
    <w:rsid w:val="00090742"/>
    <w:rsid w:val="000907B9"/>
    <w:rsid w:val="000908E9"/>
    <w:rsid w:val="00090910"/>
    <w:rsid w:val="0009096F"/>
    <w:rsid w:val="000909C0"/>
    <w:rsid w:val="00090C65"/>
    <w:rsid w:val="00090DF0"/>
    <w:rsid w:val="00091228"/>
    <w:rsid w:val="00091232"/>
    <w:rsid w:val="0009126D"/>
    <w:rsid w:val="0009142B"/>
    <w:rsid w:val="00091654"/>
    <w:rsid w:val="00091669"/>
    <w:rsid w:val="0009172A"/>
    <w:rsid w:val="00091B21"/>
    <w:rsid w:val="00091BCE"/>
    <w:rsid w:val="00091CA4"/>
    <w:rsid w:val="00091CBA"/>
    <w:rsid w:val="00091F32"/>
    <w:rsid w:val="00091FC3"/>
    <w:rsid w:val="00092194"/>
    <w:rsid w:val="000922BD"/>
    <w:rsid w:val="000922F6"/>
    <w:rsid w:val="000923DD"/>
    <w:rsid w:val="00092618"/>
    <w:rsid w:val="00092687"/>
    <w:rsid w:val="00092692"/>
    <w:rsid w:val="00092705"/>
    <w:rsid w:val="0009271C"/>
    <w:rsid w:val="0009278D"/>
    <w:rsid w:val="000927B5"/>
    <w:rsid w:val="0009284C"/>
    <w:rsid w:val="000928B2"/>
    <w:rsid w:val="000929CE"/>
    <w:rsid w:val="00092DC0"/>
    <w:rsid w:val="00092DDA"/>
    <w:rsid w:val="00092F4C"/>
    <w:rsid w:val="00092FE9"/>
    <w:rsid w:val="00093037"/>
    <w:rsid w:val="000931CC"/>
    <w:rsid w:val="0009320E"/>
    <w:rsid w:val="00093269"/>
    <w:rsid w:val="0009333F"/>
    <w:rsid w:val="000933F0"/>
    <w:rsid w:val="00093507"/>
    <w:rsid w:val="00093C4E"/>
    <w:rsid w:val="00093D28"/>
    <w:rsid w:val="00093E2B"/>
    <w:rsid w:val="00093E98"/>
    <w:rsid w:val="00093EBE"/>
    <w:rsid w:val="00093FC5"/>
    <w:rsid w:val="0009403C"/>
    <w:rsid w:val="000940F4"/>
    <w:rsid w:val="000941A5"/>
    <w:rsid w:val="00094231"/>
    <w:rsid w:val="000942B3"/>
    <w:rsid w:val="0009441C"/>
    <w:rsid w:val="00094462"/>
    <w:rsid w:val="0009452D"/>
    <w:rsid w:val="000945E4"/>
    <w:rsid w:val="00094678"/>
    <w:rsid w:val="00094751"/>
    <w:rsid w:val="00094779"/>
    <w:rsid w:val="00094805"/>
    <w:rsid w:val="00094915"/>
    <w:rsid w:val="00094AE6"/>
    <w:rsid w:val="00094D3B"/>
    <w:rsid w:val="00094D98"/>
    <w:rsid w:val="00094F1C"/>
    <w:rsid w:val="00094F62"/>
    <w:rsid w:val="00094F69"/>
    <w:rsid w:val="00095091"/>
    <w:rsid w:val="0009518F"/>
    <w:rsid w:val="0009521B"/>
    <w:rsid w:val="000952BF"/>
    <w:rsid w:val="000952C0"/>
    <w:rsid w:val="00095324"/>
    <w:rsid w:val="0009533F"/>
    <w:rsid w:val="0009553C"/>
    <w:rsid w:val="00095689"/>
    <w:rsid w:val="000957E8"/>
    <w:rsid w:val="0009583D"/>
    <w:rsid w:val="000958EB"/>
    <w:rsid w:val="0009591D"/>
    <w:rsid w:val="00095A0C"/>
    <w:rsid w:val="00095AFA"/>
    <w:rsid w:val="00095B7B"/>
    <w:rsid w:val="00095C4B"/>
    <w:rsid w:val="00095CB3"/>
    <w:rsid w:val="00095DBC"/>
    <w:rsid w:val="00095F3D"/>
    <w:rsid w:val="00095FA0"/>
    <w:rsid w:val="00096144"/>
    <w:rsid w:val="00096202"/>
    <w:rsid w:val="0009641D"/>
    <w:rsid w:val="0009662D"/>
    <w:rsid w:val="0009699C"/>
    <w:rsid w:val="000969A5"/>
    <w:rsid w:val="00096BE6"/>
    <w:rsid w:val="00096C2F"/>
    <w:rsid w:val="00096C6C"/>
    <w:rsid w:val="00096C86"/>
    <w:rsid w:val="00096CB2"/>
    <w:rsid w:val="00096CC9"/>
    <w:rsid w:val="00096E2C"/>
    <w:rsid w:val="00096EBA"/>
    <w:rsid w:val="00096F34"/>
    <w:rsid w:val="00097148"/>
    <w:rsid w:val="00097220"/>
    <w:rsid w:val="00097304"/>
    <w:rsid w:val="00097406"/>
    <w:rsid w:val="000974C3"/>
    <w:rsid w:val="000977D6"/>
    <w:rsid w:val="000977F2"/>
    <w:rsid w:val="000978D4"/>
    <w:rsid w:val="00097A06"/>
    <w:rsid w:val="00097A20"/>
    <w:rsid w:val="00097A69"/>
    <w:rsid w:val="00097AC6"/>
    <w:rsid w:val="00097B52"/>
    <w:rsid w:val="00097CDB"/>
    <w:rsid w:val="00097D33"/>
    <w:rsid w:val="00097E56"/>
    <w:rsid w:val="00097ECD"/>
    <w:rsid w:val="000A0304"/>
    <w:rsid w:val="000A0725"/>
    <w:rsid w:val="000A078C"/>
    <w:rsid w:val="000A08B1"/>
    <w:rsid w:val="000A0A04"/>
    <w:rsid w:val="000A0B91"/>
    <w:rsid w:val="000A0BDF"/>
    <w:rsid w:val="000A0BE9"/>
    <w:rsid w:val="000A0CCE"/>
    <w:rsid w:val="000A0E11"/>
    <w:rsid w:val="000A1085"/>
    <w:rsid w:val="000A1092"/>
    <w:rsid w:val="000A1095"/>
    <w:rsid w:val="000A1109"/>
    <w:rsid w:val="000A112E"/>
    <w:rsid w:val="000A132F"/>
    <w:rsid w:val="000A137F"/>
    <w:rsid w:val="000A16AB"/>
    <w:rsid w:val="000A185C"/>
    <w:rsid w:val="000A1A42"/>
    <w:rsid w:val="000A1A84"/>
    <w:rsid w:val="000A1AFD"/>
    <w:rsid w:val="000A1BA7"/>
    <w:rsid w:val="000A1BA8"/>
    <w:rsid w:val="000A1CC7"/>
    <w:rsid w:val="000A1E26"/>
    <w:rsid w:val="000A1E87"/>
    <w:rsid w:val="000A1F08"/>
    <w:rsid w:val="000A1F50"/>
    <w:rsid w:val="000A1F98"/>
    <w:rsid w:val="000A21CF"/>
    <w:rsid w:val="000A21F6"/>
    <w:rsid w:val="000A225E"/>
    <w:rsid w:val="000A229F"/>
    <w:rsid w:val="000A2330"/>
    <w:rsid w:val="000A236A"/>
    <w:rsid w:val="000A2504"/>
    <w:rsid w:val="000A2894"/>
    <w:rsid w:val="000A28FC"/>
    <w:rsid w:val="000A2925"/>
    <w:rsid w:val="000A2928"/>
    <w:rsid w:val="000A2936"/>
    <w:rsid w:val="000A2A4B"/>
    <w:rsid w:val="000A2A4F"/>
    <w:rsid w:val="000A2ADB"/>
    <w:rsid w:val="000A2C0C"/>
    <w:rsid w:val="000A2D07"/>
    <w:rsid w:val="000A2E1E"/>
    <w:rsid w:val="000A2F97"/>
    <w:rsid w:val="000A2FDB"/>
    <w:rsid w:val="000A3026"/>
    <w:rsid w:val="000A305D"/>
    <w:rsid w:val="000A3108"/>
    <w:rsid w:val="000A3221"/>
    <w:rsid w:val="000A325B"/>
    <w:rsid w:val="000A34A1"/>
    <w:rsid w:val="000A3529"/>
    <w:rsid w:val="000A35A7"/>
    <w:rsid w:val="000A3696"/>
    <w:rsid w:val="000A3771"/>
    <w:rsid w:val="000A3884"/>
    <w:rsid w:val="000A38EF"/>
    <w:rsid w:val="000A3A43"/>
    <w:rsid w:val="000A3BD1"/>
    <w:rsid w:val="000A3BD8"/>
    <w:rsid w:val="000A3C0F"/>
    <w:rsid w:val="000A3D66"/>
    <w:rsid w:val="000A3DB6"/>
    <w:rsid w:val="000A3DBC"/>
    <w:rsid w:val="000A3E29"/>
    <w:rsid w:val="000A40B9"/>
    <w:rsid w:val="000A4165"/>
    <w:rsid w:val="000A4167"/>
    <w:rsid w:val="000A4250"/>
    <w:rsid w:val="000A4253"/>
    <w:rsid w:val="000A4289"/>
    <w:rsid w:val="000A429D"/>
    <w:rsid w:val="000A42CB"/>
    <w:rsid w:val="000A4354"/>
    <w:rsid w:val="000A4374"/>
    <w:rsid w:val="000A443D"/>
    <w:rsid w:val="000A4544"/>
    <w:rsid w:val="000A4570"/>
    <w:rsid w:val="000A45DC"/>
    <w:rsid w:val="000A4612"/>
    <w:rsid w:val="000A473F"/>
    <w:rsid w:val="000A47E0"/>
    <w:rsid w:val="000A488C"/>
    <w:rsid w:val="000A4AAD"/>
    <w:rsid w:val="000A4AF9"/>
    <w:rsid w:val="000A4BCD"/>
    <w:rsid w:val="000A4CAA"/>
    <w:rsid w:val="000A4D7A"/>
    <w:rsid w:val="000A4E92"/>
    <w:rsid w:val="000A4F33"/>
    <w:rsid w:val="000A5082"/>
    <w:rsid w:val="000A5197"/>
    <w:rsid w:val="000A5199"/>
    <w:rsid w:val="000A5216"/>
    <w:rsid w:val="000A5367"/>
    <w:rsid w:val="000A56F9"/>
    <w:rsid w:val="000A5715"/>
    <w:rsid w:val="000A5948"/>
    <w:rsid w:val="000A5DA7"/>
    <w:rsid w:val="000A5ED1"/>
    <w:rsid w:val="000A6227"/>
    <w:rsid w:val="000A6253"/>
    <w:rsid w:val="000A62C6"/>
    <w:rsid w:val="000A6372"/>
    <w:rsid w:val="000A6452"/>
    <w:rsid w:val="000A64D7"/>
    <w:rsid w:val="000A67D8"/>
    <w:rsid w:val="000A68F0"/>
    <w:rsid w:val="000A69A3"/>
    <w:rsid w:val="000A69E6"/>
    <w:rsid w:val="000A6C41"/>
    <w:rsid w:val="000A6CF1"/>
    <w:rsid w:val="000A6D3E"/>
    <w:rsid w:val="000A6F03"/>
    <w:rsid w:val="000A6F34"/>
    <w:rsid w:val="000A6FFB"/>
    <w:rsid w:val="000A727F"/>
    <w:rsid w:val="000A729E"/>
    <w:rsid w:val="000A72F2"/>
    <w:rsid w:val="000A7329"/>
    <w:rsid w:val="000A73AA"/>
    <w:rsid w:val="000A740B"/>
    <w:rsid w:val="000A74C0"/>
    <w:rsid w:val="000A75A1"/>
    <w:rsid w:val="000A764E"/>
    <w:rsid w:val="000A76AD"/>
    <w:rsid w:val="000A774E"/>
    <w:rsid w:val="000A7778"/>
    <w:rsid w:val="000A7796"/>
    <w:rsid w:val="000A7839"/>
    <w:rsid w:val="000A78B6"/>
    <w:rsid w:val="000A7E0D"/>
    <w:rsid w:val="000A7E53"/>
    <w:rsid w:val="000A7E72"/>
    <w:rsid w:val="000A7EC0"/>
    <w:rsid w:val="000B00BA"/>
    <w:rsid w:val="000B0128"/>
    <w:rsid w:val="000B028D"/>
    <w:rsid w:val="000B02F9"/>
    <w:rsid w:val="000B0383"/>
    <w:rsid w:val="000B0392"/>
    <w:rsid w:val="000B03C8"/>
    <w:rsid w:val="000B03ED"/>
    <w:rsid w:val="000B0557"/>
    <w:rsid w:val="000B0599"/>
    <w:rsid w:val="000B0681"/>
    <w:rsid w:val="000B0765"/>
    <w:rsid w:val="000B07C1"/>
    <w:rsid w:val="000B07EA"/>
    <w:rsid w:val="000B0878"/>
    <w:rsid w:val="000B0880"/>
    <w:rsid w:val="000B0978"/>
    <w:rsid w:val="000B0C07"/>
    <w:rsid w:val="000B0C43"/>
    <w:rsid w:val="000B0C84"/>
    <w:rsid w:val="000B0CFB"/>
    <w:rsid w:val="000B0D56"/>
    <w:rsid w:val="000B0DC4"/>
    <w:rsid w:val="000B0E49"/>
    <w:rsid w:val="000B0EB9"/>
    <w:rsid w:val="000B1094"/>
    <w:rsid w:val="000B10D5"/>
    <w:rsid w:val="000B1206"/>
    <w:rsid w:val="000B12AE"/>
    <w:rsid w:val="000B1361"/>
    <w:rsid w:val="000B15E1"/>
    <w:rsid w:val="000B1904"/>
    <w:rsid w:val="000B1938"/>
    <w:rsid w:val="000B1944"/>
    <w:rsid w:val="000B1A45"/>
    <w:rsid w:val="000B1A59"/>
    <w:rsid w:val="000B1B6B"/>
    <w:rsid w:val="000B1BBE"/>
    <w:rsid w:val="000B1C31"/>
    <w:rsid w:val="000B1C74"/>
    <w:rsid w:val="000B1CCE"/>
    <w:rsid w:val="000B1D0F"/>
    <w:rsid w:val="000B1E4C"/>
    <w:rsid w:val="000B1EB0"/>
    <w:rsid w:val="000B1F71"/>
    <w:rsid w:val="000B2116"/>
    <w:rsid w:val="000B2137"/>
    <w:rsid w:val="000B2191"/>
    <w:rsid w:val="000B21A3"/>
    <w:rsid w:val="000B21F6"/>
    <w:rsid w:val="000B2380"/>
    <w:rsid w:val="000B23EB"/>
    <w:rsid w:val="000B25F4"/>
    <w:rsid w:val="000B261B"/>
    <w:rsid w:val="000B2843"/>
    <w:rsid w:val="000B2945"/>
    <w:rsid w:val="000B29DE"/>
    <w:rsid w:val="000B2AFE"/>
    <w:rsid w:val="000B2B51"/>
    <w:rsid w:val="000B2B93"/>
    <w:rsid w:val="000B2C88"/>
    <w:rsid w:val="000B2CD7"/>
    <w:rsid w:val="000B2CF7"/>
    <w:rsid w:val="000B2E13"/>
    <w:rsid w:val="000B2F0D"/>
    <w:rsid w:val="000B2F7C"/>
    <w:rsid w:val="000B3013"/>
    <w:rsid w:val="000B30E1"/>
    <w:rsid w:val="000B3114"/>
    <w:rsid w:val="000B32A7"/>
    <w:rsid w:val="000B32D8"/>
    <w:rsid w:val="000B336C"/>
    <w:rsid w:val="000B3789"/>
    <w:rsid w:val="000B3852"/>
    <w:rsid w:val="000B386C"/>
    <w:rsid w:val="000B3886"/>
    <w:rsid w:val="000B38DF"/>
    <w:rsid w:val="000B396C"/>
    <w:rsid w:val="000B39F9"/>
    <w:rsid w:val="000B3A82"/>
    <w:rsid w:val="000B3B2F"/>
    <w:rsid w:val="000B3B5C"/>
    <w:rsid w:val="000B3C7C"/>
    <w:rsid w:val="000B3CE0"/>
    <w:rsid w:val="000B3D87"/>
    <w:rsid w:val="000B3E3C"/>
    <w:rsid w:val="000B3EF7"/>
    <w:rsid w:val="000B3F10"/>
    <w:rsid w:val="000B3F37"/>
    <w:rsid w:val="000B3F8D"/>
    <w:rsid w:val="000B3FAC"/>
    <w:rsid w:val="000B3FD8"/>
    <w:rsid w:val="000B42D1"/>
    <w:rsid w:val="000B4429"/>
    <w:rsid w:val="000B442C"/>
    <w:rsid w:val="000B45E7"/>
    <w:rsid w:val="000B47C6"/>
    <w:rsid w:val="000B47F5"/>
    <w:rsid w:val="000B481C"/>
    <w:rsid w:val="000B48CF"/>
    <w:rsid w:val="000B49CB"/>
    <w:rsid w:val="000B4ACB"/>
    <w:rsid w:val="000B4C11"/>
    <w:rsid w:val="000B4D1C"/>
    <w:rsid w:val="000B4D47"/>
    <w:rsid w:val="000B5006"/>
    <w:rsid w:val="000B500D"/>
    <w:rsid w:val="000B501F"/>
    <w:rsid w:val="000B507B"/>
    <w:rsid w:val="000B5080"/>
    <w:rsid w:val="000B510D"/>
    <w:rsid w:val="000B513D"/>
    <w:rsid w:val="000B51AE"/>
    <w:rsid w:val="000B530D"/>
    <w:rsid w:val="000B55AC"/>
    <w:rsid w:val="000B5623"/>
    <w:rsid w:val="000B57E5"/>
    <w:rsid w:val="000B592D"/>
    <w:rsid w:val="000B5A54"/>
    <w:rsid w:val="000B5A55"/>
    <w:rsid w:val="000B5B0C"/>
    <w:rsid w:val="000B5B74"/>
    <w:rsid w:val="000B5B7F"/>
    <w:rsid w:val="000B5CDD"/>
    <w:rsid w:val="000B5D03"/>
    <w:rsid w:val="000B5EA4"/>
    <w:rsid w:val="000B5F9F"/>
    <w:rsid w:val="000B6142"/>
    <w:rsid w:val="000B61A8"/>
    <w:rsid w:val="000B61DA"/>
    <w:rsid w:val="000B6281"/>
    <w:rsid w:val="000B62FC"/>
    <w:rsid w:val="000B63C5"/>
    <w:rsid w:val="000B641F"/>
    <w:rsid w:val="000B6511"/>
    <w:rsid w:val="000B6556"/>
    <w:rsid w:val="000B6870"/>
    <w:rsid w:val="000B68A8"/>
    <w:rsid w:val="000B68B2"/>
    <w:rsid w:val="000B68DE"/>
    <w:rsid w:val="000B696C"/>
    <w:rsid w:val="000B6A36"/>
    <w:rsid w:val="000B6E0D"/>
    <w:rsid w:val="000B70BD"/>
    <w:rsid w:val="000B727C"/>
    <w:rsid w:val="000B7549"/>
    <w:rsid w:val="000B7696"/>
    <w:rsid w:val="000B76E4"/>
    <w:rsid w:val="000B7923"/>
    <w:rsid w:val="000B79A2"/>
    <w:rsid w:val="000B79F4"/>
    <w:rsid w:val="000B7A57"/>
    <w:rsid w:val="000B7B39"/>
    <w:rsid w:val="000B7BC5"/>
    <w:rsid w:val="000B7BF7"/>
    <w:rsid w:val="000B7C2A"/>
    <w:rsid w:val="000B7CB4"/>
    <w:rsid w:val="000B7CF9"/>
    <w:rsid w:val="000B7E07"/>
    <w:rsid w:val="000B7E44"/>
    <w:rsid w:val="000C012C"/>
    <w:rsid w:val="000C01FA"/>
    <w:rsid w:val="000C038C"/>
    <w:rsid w:val="000C03F3"/>
    <w:rsid w:val="000C04E5"/>
    <w:rsid w:val="000C0564"/>
    <w:rsid w:val="000C07E0"/>
    <w:rsid w:val="000C083A"/>
    <w:rsid w:val="000C08B1"/>
    <w:rsid w:val="000C08EA"/>
    <w:rsid w:val="000C0931"/>
    <w:rsid w:val="000C0945"/>
    <w:rsid w:val="000C0C76"/>
    <w:rsid w:val="000C0D02"/>
    <w:rsid w:val="000C0E12"/>
    <w:rsid w:val="000C0E4B"/>
    <w:rsid w:val="000C0ED8"/>
    <w:rsid w:val="000C0F83"/>
    <w:rsid w:val="000C0F88"/>
    <w:rsid w:val="000C1098"/>
    <w:rsid w:val="000C10EB"/>
    <w:rsid w:val="000C1115"/>
    <w:rsid w:val="000C1156"/>
    <w:rsid w:val="000C1166"/>
    <w:rsid w:val="000C13D5"/>
    <w:rsid w:val="000C15A8"/>
    <w:rsid w:val="000C15F1"/>
    <w:rsid w:val="000C162E"/>
    <w:rsid w:val="000C1683"/>
    <w:rsid w:val="000C17F5"/>
    <w:rsid w:val="000C1894"/>
    <w:rsid w:val="000C189D"/>
    <w:rsid w:val="000C1914"/>
    <w:rsid w:val="000C1A55"/>
    <w:rsid w:val="000C1A91"/>
    <w:rsid w:val="000C1AEB"/>
    <w:rsid w:val="000C1B06"/>
    <w:rsid w:val="000C1BA7"/>
    <w:rsid w:val="000C1BDE"/>
    <w:rsid w:val="000C1D27"/>
    <w:rsid w:val="000C1D4F"/>
    <w:rsid w:val="000C1E91"/>
    <w:rsid w:val="000C1EA6"/>
    <w:rsid w:val="000C1F28"/>
    <w:rsid w:val="000C1F86"/>
    <w:rsid w:val="000C1FB0"/>
    <w:rsid w:val="000C2050"/>
    <w:rsid w:val="000C2119"/>
    <w:rsid w:val="000C21BB"/>
    <w:rsid w:val="000C2315"/>
    <w:rsid w:val="000C234A"/>
    <w:rsid w:val="000C24A0"/>
    <w:rsid w:val="000C24D3"/>
    <w:rsid w:val="000C2505"/>
    <w:rsid w:val="000C25E9"/>
    <w:rsid w:val="000C2625"/>
    <w:rsid w:val="000C27D0"/>
    <w:rsid w:val="000C2A0A"/>
    <w:rsid w:val="000C2A83"/>
    <w:rsid w:val="000C2AC3"/>
    <w:rsid w:val="000C2B6A"/>
    <w:rsid w:val="000C2D2D"/>
    <w:rsid w:val="000C2E46"/>
    <w:rsid w:val="000C2FC6"/>
    <w:rsid w:val="000C303A"/>
    <w:rsid w:val="000C304C"/>
    <w:rsid w:val="000C312F"/>
    <w:rsid w:val="000C327B"/>
    <w:rsid w:val="000C3391"/>
    <w:rsid w:val="000C34F9"/>
    <w:rsid w:val="000C3676"/>
    <w:rsid w:val="000C3853"/>
    <w:rsid w:val="000C38B9"/>
    <w:rsid w:val="000C38FA"/>
    <w:rsid w:val="000C39AD"/>
    <w:rsid w:val="000C39C1"/>
    <w:rsid w:val="000C3B32"/>
    <w:rsid w:val="000C3B37"/>
    <w:rsid w:val="000C3B3D"/>
    <w:rsid w:val="000C3B7E"/>
    <w:rsid w:val="000C3B9A"/>
    <w:rsid w:val="000C3BDC"/>
    <w:rsid w:val="000C3DED"/>
    <w:rsid w:val="000C3E06"/>
    <w:rsid w:val="000C3EBC"/>
    <w:rsid w:val="000C3EC9"/>
    <w:rsid w:val="000C3EDD"/>
    <w:rsid w:val="000C3F19"/>
    <w:rsid w:val="000C3FF3"/>
    <w:rsid w:val="000C4126"/>
    <w:rsid w:val="000C4213"/>
    <w:rsid w:val="000C424D"/>
    <w:rsid w:val="000C4297"/>
    <w:rsid w:val="000C4461"/>
    <w:rsid w:val="000C464F"/>
    <w:rsid w:val="000C4680"/>
    <w:rsid w:val="000C4696"/>
    <w:rsid w:val="000C4707"/>
    <w:rsid w:val="000C471A"/>
    <w:rsid w:val="000C478C"/>
    <w:rsid w:val="000C491F"/>
    <w:rsid w:val="000C4C58"/>
    <w:rsid w:val="000C4ED6"/>
    <w:rsid w:val="000C4FE6"/>
    <w:rsid w:val="000C51FE"/>
    <w:rsid w:val="000C5241"/>
    <w:rsid w:val="000C53BA"/>
    <w:rsid w:val="000C5405"/>
    <w:rsid w:val="000C541F"/>
    <w:rsid w:val="000C54F4"/>
    <w:rsid w:val="000C55F8"/>
    <w:rsid w:val="000C565F"/>
    <w:rsid w:val="000C5669"/>
    <w:rsid w:val="000C5699"/>
    <w:rsid w:val="000C56AC"/>
    <w:rsid w:val="000C582B"/>
    <w:rsid w:val="000C58A6"/>
    <w:rsid w:val="000C5975"/>
    <w:rsid w:val="000C5CBB"/>
    <w:rsid w:val="000C5D3E"/>
    <w:rsid w:val="000C5D5A"/>
    <w:rsid w:val="000C5D6F"/>
    <w:rsid w:val="000C5E89"/>
    <w:rsid w:val="000C5EA7"/>
    <w:rsid w:val="000C5EAE"/>
    <w:rsid w:val="000C5F93"/>
    <w:rsid w:val="000C6119"/>
    <w:rsid w:val="000C6160"/>
    <w:rsid w:val="000C61B0"/>
    <w:rsid w:val="000C61DD"/>
    <w:rsid w:val="000C62C7"/>
    <w:rsid w:val="000C64FE"/>
    <w:rsid w:val="000C6558"/>
    <w:rsid w:val="000C659A"/>
    <w:rsid w:val="000C6603"/>
    <w:rsid w:val="000C664D"/>
    <w:rsid w:val="000C6782"/>
    <w:rsid w:val="000C67D2"/>
    <w:rsid w:val="000C6857"/>
    <w:rsid w:val="000C687E"/>
    <w:rsid w:val="000C69BC"/>
    <w:rsid w:val="000C6A8F"/>
    <w:rsid w:val="000C6AF6"/>
    <w:rsid w:val="000C6CF5"/>
    <w:rsid w:val="000C6F97"/>
    <w:rsid w:val="000C6FB6"/>
    <w:rsid w:val="000C7003"/>
    <w:rsid w:val="000C70D8"/>
    <w:rsid w:val="000C70FC"/>
    <w:rsid w:val="000C7163"/>
    <w:rsid w:val="000C739A"/>
    <w:rsid w:val="000C73FD"/>
    <w:rsid w:val="000C743E"/>
    <w:rsid w:val="000C74AE"/>
    <w:rsid w:val="000C785E"/>
    <w:rsid w:val="000C786B"/>
    <w:rsid w:val="000C794C"/>
    <w:rsid w:val="000C797D"/>
    <w:rsid w:val="000C7A70"/>
    <w:rsid w:val="000C7BEB"/>
    <w:rsid w:val="000C7D0A"/>
    <w:rsid w:val="000C7F51"/>
    <w:rsid w:val="000D0051"/>
    <w:rsid w:val="000D0072"/>
    <w:rsid w:val="000D00D8"/>
    <w:rsid w:val="000D0120"/>
    <w:rsid w:val="000D0200"/>
    <w:rsid w:val="000D029D"/>
    <w:rsid w:val="000D0391"/>
    <w:rsid w:val="000D0474"/>
    <w:rsid w:val="000D05EC"/>
    <w:rsid w:val="000D063B"/>
    <w:rsid w:val="000D07BF"/>
    <w:rsid w:val="000D086D"/>
    <w:rsid w:val="000D0A4E"/>
    <w:rsid w:val="000D0BA4"/>
    <w:rsid w:val="000D0BFF"/>
    <w:rsid w:val="000D0D29"/>
    <w:rsid w:val="000D0D39"/>
    <w:rsid w:val="000D0D40"/>
    <w:rsid w:val="000D0E44"/>
    <w:rsid w:val="000D0E8D"/>
    <w:rsid w:val="000D0FC8"/>
    <w:rsid w:val="000D1040"/>
    <w:rsid w:val="000D1192"/>
    <w:rsid w:val="000D11AF"/>
    <w:rsid w:val="000D1226"/>
    <w:rsid w:val="000D1250"/>
    <w:rsid w:val="000D126C"/>
    <w:rsid w:val="000D12A5"/>
    <w:rsid w:val="000D12D3"/>
    <w:rsid w:val="000D132F"/>
    <w:rsid w:val="000D137D"/>
    <w:rsid w:val="000D146F"/>
    <w:rsid w:val="000D1601"/>
    <w:rsid w:val="000D191B"/>
    <w:rsid w:val="000D1967"/>
    <w:rsid w:val="000D19D3"/>
    <w:rsid w:val="000D1A36"/>
    <w:rsid w:val="000D1B36"/>
    <w:rsid w:val="000D1B62"/>
    <w:rsid w:val="000D1CD5"/>
    <w:rsid w:val="000D1D61"/>
    <w:rsid w:val="000D20A1"/>
    <w:rsid w:val="000D20DD"/>
    <w:rsid w:val="000D210D"/>
    <w:rsid w:val="000D2305"/>
    <w:rsid w:val="000D239E"/>
    <w:rsid w:val="000D24D6"/>
    <w:rsid w:val="000D251E"/>
    <w:rsid w:val="000D25E0"/>
    <w:rsid w:val="000D27CB"/>
    <w:rsid w:val="000D27DA"/>
    <w:rsid w:val="000D27E5"/>
    <w:rsid w:val="000D29BE"/>
    <w:rsid w:val="000D2A51"/>
    <w:rsid w:val="000D2A60"/>
    <w:rsid w:val="000D2A64"/>
    <w:rsid w:val="000D2B06"/>
    <w:rsid w:val="000D2B85"/>
    <w:rsid w:val="000D2E02"/>
    <w:rsid w:val="000D2EAC"/>
    <w:rsid w:val="000D2F14"/>
    <w:rsid w:val="000D2F18"/>
    <w:rsid w:val="000D3046"/>
    <w:rsid w:val="000D3051"/>
    <w:rsid w:val="000D3136"/>
    <w:rsid w:val="000D3175"/>
    <w:rsid w:val="000D3549"/>
    <w:rsid w:val="000D36A4"/>
    <w:rsid w:val="000D36DE"/>
    <w:rsid w:val="000D3751"/>
    <w:rsid w:val="000D37A8"/>
    <w:rsid w:val="000D38C8"/>
    <w:rsid w:val="000D39C8"/>
    <w:rsid w:val="000D3A74"/>
    <w:rsid w:val="000D3B19"/>
    <w:rsid w:val="000D3D0F"/>
    <w:rsid w:val="000D3DD1"/>
    <w:rsid w:val="000D3F0F"/>
    <w:rsid w:val="000D3F46"/>
    <w:rsid w:val="000D413B"/>
    <w:rsid w:val="000D4248"/>
    <w:rsid w:val="000D4260"/>
    <w:rsid w:val="000D42DC"/>
    <w:rsid w:val="000D432A"/>
    <w:rsid w:val="000D43B8"/>
    <w:rsid w:val="000D44B7"/>
    <w:rsid w:val="000D44E0"/>
    <w:rsid w:val="000D451E"/>
    <w:rsid w:val="000D460F"/>
    <w:rsid w:val="000D46C4"/>
    <w:rsid w:val="000D4716"/>
    <w:rsid w:val="000D4728"/>
    <w:rsid w:val="000D475D"/>
    <w:rsid w:val="000D4788"/>
    <w:rsid w:val="000D47D7"/>
    <w:rsid w:val="000D47DA"/>
    <w:rsid w:val="000D4965"/>
    <w:rsid w:val="000D4A90"/>
    <w:rsid w:val="000D4ADA"/>
    <w:rsid w:val="000D4D5C"/>
    <w:rsid w:val="000D4E0F"/>
    <w:rsid w:val="000D4E99"/>
    <w:rsid w:val="000D4EB9"/>
    <w:rsid w:val="000D5160"/>
    <w:rsid w:val="000D51CD"/>
    <w:rsid w:val="000D51D3"/>
    <w:rsid w:val="000D5219"/>
    <w:rsid w:val="000D536E"/>
    <w:rsid w:val="000D53C7"/>
    <w:rsid w:val="000D53D3"/>
    <w:rsid w:val="000D53E0"/>
    <w:rsid w:val="000D591C"/>
    <w:rsid w:val="000D597B"/>
    <w:rsid w:val="000D5A00"/>
    <w:rsid w:val="000D5A5F"/>
    <w:rsid w:val="000D5B10"/>
    <w:rsid w:val="000D5B2E"/>
    <w:rsid w:val="000D5B8E"/>
    <w:rsid w:val="000D5CC8"/>
    <w:rsid w:val="000D5D26"/>
    <w:rsid w:val="000D5E0E"/>
    <w:rsid w:val="000D5FBC"/>
    <w:rsid w:val="000D608E"/>
    <w:rsid w:val="000D6231"/>
    <w:rsid w:val="000D6421"/>
    <w:rsid w:val="000D6678"/>
    <w:rsid w:val="000D6735"/>
    <w:rsid w:val="000D68C3"/>
    <w:rsid w:val="000D6A41"/>
    <w:rsid w:val="000D6B94"/>
    <w:rsid w:val="000D6B9E"/>
    <w:rsid w:val="000D6BDB"/>
    <w:rsid w:val="000D6BE3"/>
    <w:rsid w:val="000D70C9"/>
    <w:rsid w:val="000D7140"/>
    <w:rsid w:val="000D73D5"/>
    <w:rsid w:val="000D75D3"/>
    <w:rsid w:val="000D76CF"/>
    <w:rsid w:val="000D7892"/>
    <w:rsid w:val="000D7AD8"/>
    <w:rsid w:val="000D7B47"/>
    <w:rsid w:val="000D7C16"/>
    <w:rsid w:val="000D7C4C"/>
    <w:rsid w:val="000D7DAE"/>
    <w:rsid w:val="000D7DC9"/>
    <w:rsid w:val="000D7DE0"/>
    <w:rsid w:val="000E005F"/>
    <w:rsid w:val="000E01A6"/>
    <w:rsid w:val="000E0290"/>
    <w:rsid w:val="000E0443"/>
    <w:rsid w:val="000E06FA"/>
    <w:rsid w:val="000E08C8"/>
    <w:rsid w:val="000E0ACB"/>
    <w:rsid w:val="000E0E55"/>
    <w:rsid w:val="000E0F13"/>
    <w:rsid w:val="000E0F19"/>
    <w:rsid w:val="000E0F50"/>
    <w:rsid w:val="000E120F"/>
    <w:rsid w:val="000E1408"/>
    <w:rsid w:val="000E1472"/>
    <w:rsid w:val="000E14C3"/>
    <w:rsid w:val="000E14EA"/>
    <w:rsid w:val="000E150A"/>
    <w:rsid w:val="000E1528"/>
    <w:rsid w:val="000E16D2"/>
    <w:rsid w:val="000E1701"/>
    <w:rsid w:val="000E1707"/>
    <w:rsid w:val="000E1787"/>
    <w:rsid w:val="000E182B"/>
    <w:rsid w:val="000E1952"/>
    <w:rsid w:val="000E1A06"/>
    <w:rsid w:val="000E1B80"/>
    <w:rsid w:val="000E1C81"/>
    <w:rsid w:val="000E1FDC"/>
    <w:rsid w:val="000E216B"/>
    <w:rsid w:val="000E228A"/>
    <w:rsid w:val="000E22B9"/>
    <w:rsid w:val="000E2346"/>
    <w:rsid w:val="000E2466"/>
    <w:rsid w:val="000E24AF"/>
    <w:rsid w:val="000E2562"/>
    <w:rsid w:val="000E2696"/>
    <w:rsid w:val="000E2917"/>
    <w:rsid w:val="000E293E"/>
    <w:rsid w:val="000E2978"/>
    <w:rsid w:val="000E298B"/>
    <w:rsid w:val="000E2A97"/>
    <w:rsid w:val="000E2ABF"/>
    <w:rsid w:val="000E2CC9"/>
    <w:rsid w:val="000E2CEA"/>
    <w:rsid w:val="000E2D0E"/>
    <w:rsid w:val="000E2D2A"/>
    <w:rsid w:val="000E2D3C"/>
    <w:rsid w:val="000E2DAD"/>
    <w:rsid w:val="000E2DB9"/>
    <w:rsid w:val="000E2DE2"/>
    <w:rsid w:val="000E2F2A"/>
    <w:rsid w:val="000E30DE"/>
    <w:rsid w:val="000E3109"/>
    <w:rsid w:val="000E317F"/>
    <w:rsid w:val="000E31EC"/>
    <w:rsid w:val="000E325B"/>
    <w:rsid w:val="000E3288"/>
    <w:rsid w:val="000E3390"/>
    <w:rsid w:val="000E34B6"/>
    <w:rsid w:val="000E3556"/>
    <w:rsid w:val="000E356A"/>
    <w:rsid w:val="000E35AE"/>
    <w:rsid w:val="000E360E"/>
    <w:rsid w:val="000E36D4"/>
    <w:rsid w:val="000E380F"/>
    <w:rsid w:val="000E3958"/>
    <w:rsid w:val="000E39B7"/>
    <w:rsid w:val="000E3A52"/>
    <w:rsid w:val="000E3B89"/>
    <w:rsid w:val="000E3C47"/>
    <w:rsid w:val="000E3C97"/>
    <w:rsid w:val="000E3DE8"/>
    <w:rsid w:val="000E3DFF"/>
    <w:rsid w:val="000E3FEC"/>
    <w:rsid w:val="000E40CB"/>
    <w:rsid w:val="000E40D7"/>
    <w:rsid w:val="000E40E9"/>
    <w:rsid w:val="000E4183"/>
    <w:rsid w:val="000E426E"/>
    <w:rsid w:val="000E42EC"/>
    <w:rsid w:val="000E433F"/>
    <w:rsid w:val="000E4379"/>
    <w:rsid w:val="000E4449"/>
    <w:rsid w:val="000E44B0"/>
    <w:rsid w:val="000E4544"/>
    <w:rsid w:val="000E458E"/>
    <w:rsid w:val="000E4604"/>
    <w:rsid w:val="000E4621"/>
    <w:rsid w:val="000E4826"/>
    <w:rsid w:val="000E48A7"/>
    <w:rsid w:val="000E4A5C"/>
    <w:rsid w:val="000E4AC1"/>
    <w:rsid w:val="000E4B8D"/>
    <w:rsid w:val="000E4BD5"/>
    <w:rsid w:val="000E4C2D"/>
    <w:rsid w:val="000E4C80"/>
    <w:rsid w:val="000E4F81"/>
    <w:rsid w:val="000E4FBD"/>
    <w:rsid w:val="000E4FC9"/>
    <w:rsid w:val="000E506D"/>
    <w:rsid w:val="000E50F0"/>
    <w:rsid w:val="000E520C"/>
    <w:rsid w:val="000E5215"/>
    <w:rsid w:val="000E5295"/>
    <w:rsid w:val="000E5402"/>
    <w:rsid w:val="000E54AA"/>
    <w:rsid w:val="000E5537"/>
    <w:rsid w:val="000E5549"/>
    <w:rsid w:val="000E5651"/>
    <w:rsid w:val="000E59DB"/>
    <w:rsid w:val="000E5A9B"/>
    <w:rsid w:val="000E5B26"/>
    <w:rsid w:val="000E5B3A"/>
    <w:rsid w:val="000E5CF7"/>
    <w:rsid w:val="000E5E00"/>
    <w:rsid w:val="000E5E37"/>
    <w:rsid w:val="000E6055"/>
    <w:rsid w:val="000E60CB"/>
    <w:rsid w:val="000E6200"/>
    <w:rsid w:val="000E621B"/>
    <w:rsid w:val="000E6359"/>
    <w:rsid w:val="000E6539"/>
    <w:rsid w:val="000E66F4"/>
    <w:rsid w:val="000E68BD"/>
    <w:rsid w:val="000E69B3"/>
    <w:rsid w:val="000E6A39"/>
    <w:rsid w:val="000E6CE2"/>
    <w:rsid w:val="000E6DDE"/>
    <w:rsid w:val="000E6F63"/>
    <w:rsid w:val="000E7102"/>
    <w:rsid w:val="000E712A"/>
    <w:rsid w:val="000E716C"/>
    <w:rsid w:val="000E753C"/>
    <w:rsid w:val="000E763F"/>
    <w:rsid w:val="000E7640"/>
    <w:rsid w:val="000E795D"/>
    <w:rsid w:val="000E7BB1"/>
    <w:rsid w:val="000E7BBC"/>
    <w:rsid w:val="000E7BFE"/>
    <w:rsid w:val="000E7D36"/>
    <w:rsid w:val="000E7E9C"/>
    <w:rsid w:val="000E7EA0"/>
    <w:rsid w:val="000E7EB7"/>
    <w:rsid w:val="000E7F7F"/>
    <w:rsid w:val="000E7FD5"/>
    <w:rsid w:val="000E7FDF"/>
    <w:rsid w:val="000F0071"/>
    <w:rsid w:val="000F00CC"/>
    <w:rsid w:val="000F0654"/>
    <w:rsid w:val="000F0731"/>
    <w:rsid w:val="000F07C2"/>
    <w:rsid w:val="000F08AC"/>
    <w:rsid w:val="000F0A79"/>
    <w:rsid w:val="000F0B65"/>
    <w:rsid w:val="000F0BC8"/>
    <w:rsid w:val="000F0BF9"/>
    <w:rsid w:val="000F0C61"/>
    <w:rsid w:val="000F0D5A"/>
    <w:rsid w:val="000F0EC2"/>
    <w:rsid w:val="000F0FCD"/>
    <w:rsid w:val="000F110F"/>
    <w:rsid w:val="000F113A"/>
    <w:rsid w:val="000F115B"/>
    <w:rsid w:val="000F11BD"/>
    <w:rsid w:val="000F1343"/>
    <w:rsid w:val="000F1389"/>
    <w:rsid w:val="000F164F"/>
    <w:rsid w:val="000F16F7"/>
    <w:rsid w:val="000F1704"/>
    <w:rsid w:val="000F176B"/>
    <w:rsid w:val="000F17A0"/>
    <w:rsid w:val="000F1BF5"/>
    <w:rsid w:val="000F1BFA"/>
    <w:rsid w:val="000F1CE5"/>
    <w:rsid w:val="000F1CF0"/>
    <w:rsid w:val="000F1F82"/>
    <w:rsid w:val="000F1FAC"/>
    <w:rsid w:val="000F1FD7"/>
    <w:rsid w:val="000F2286"/>
    <w:rsid w:val="000F2302"/>
    <w:rsid w:val="000F2432"/>
    <w:rsid w:val="000F24F1"/>
    <w:rsid w:val="000F25B4"/>
    <w:rsid w:val="000F262D"/>
    <w:rsid w:val="000F2632"/>
    <w:rsid w:val="000F2750"/>
    <w:rsid w:val="000F27C8"/>
    <w:rsid w:val="000F281A"/>
    <w:rsid w:val="000F2956"/>
    <w:rsid w:val="000F2B9E"/>
    <w:rsid w:val="000F2C68"/>
    <w:rsid w:val="000F2D37"/>
    <w:rsid w:val="000F2E7C"/>
    <w:rsid w:val="000F2E8B"/>
    <w:rsid w:val="000F2FFA"/>
    <w:rsid w:val="000F3061"/>
    <w:rsid w:val="000F332A"/>
    <w:rsid w:val="000F33A0"/>
    <w:rsid w:val="000F33AA"/>
    <w:rsid w:val="000F35E2"/>
    <w:rsid w:val="000F35ED"/>
    <w:rsid w:val="000F3819"/>
    <w:rsid w:val="000F39CD"/>
    <w:rsid w:val="000F3C50"/>
    <w:rsid w:val="000F3DD3"/>
    <w:rsid w:val="000F4004"/>
    <w:rsid w:val="000F40E8"/>
    <w:rsid w:val="000F4175"/>
    <w:rsid w:val="000F429B"/>
    <w:rsid w:val="000F4474"/>
    <w:rsid w:val="000F45BC"/>
    <w:rsid w:val="000F464A"/>
    <w:rsid w:val="000F4653"/>
    <w:rsid w:val="000F46A8"/>
    <w:rsid w:val="000F4745"/>
    <w:rsid w:val="000F47C5"/>
    <w:rsid w:val="000F4B9F"/>
    <w:rsid w:val="000F4E20"/>
    <w:rsid w:val="000F4E33"/>
    <w:rsid w:val="000F5131"/>
    <w:rsid w:val="000F5178"/>
    <w:rsid w:val="000F5341"/>
    <w:rsid w:val="000F565C"/>
    <w:rsid w:val="000F5747"/>
    <w:rsid w:val="000F5942"/>
    <w:rsid w:val="000F5981"/>
    <w:rsid w:val="000F5A0D"/>
    <w:rsid w:val="000F5A1A"/>
    <w:rsid w:val="000F5A74"/>
    <w:rsid w:val="000F5A8B"/>
    <w:rsid w:val="000F5A9D"/>
    <w:rsid w:val="000F5ABC"/>
    <w:rsid w:val="000F5B8A"/>
    <w:rsid w:val="000F5BEF"/>
    <w:rsid w:val="000F5D00"/>
    <w:rsid w:val="000F5DBA"/>
    <w:rsid w:val="000F5E4A"/>
    <w:rsid w:val="000F5FB1"/>
    <w:rsid w:val="000F60EA"/>
    <w:rsid w:val="000F61F0"/>
    <w:rsid w:val="000F644B"/>
    <w:rsid w:val="000F64A3"/>
    <w:rsid w:val="000F669A"/>
    <w:rsid w:val="000F6769"/>
    <w:rsid w:val="000F679B"/>
    <w:rsid w:val="000F67E4"/>
    <w:rsid w:val="000F6888"/>
    <w:rsid w:val="000F6A0C"/>
    <w:rsid w:val="000F6B56"/>
    <w:rsid w:val="000F6BF1"/>
    <w:rsid w:val="000F6C68"/>
    <w:rsid w:val="000F6CC5"/>
    <w:rsid w:val="000F6DB4"/>
    <w:rsid w:val="000F6FAD"/>
    <w:rsid w:val="000F7076"/>
    <w:rsid w:val="000F70F9"/>
    <w:rsid w:val="000F726E"/>
    <w:rsid w:val="000F73FF"/>
    <w:rsid w:val="000F745F"/>
    <w:rsid w:val="000F7468"/>
    <w:rsid w:val="000F748E"/>
    <w:rsid w:val="000F74D0"/>
    <w:rsid w:val="000F7623"/>
    <w:rsid w:val="000F7660"/>
    <w:rsid w:val="000F7724"/>
    <w:rsid w:val="000F7795"/>
    <w:rsid w:val="000F77D9"/>
    <w:rsid w:val="000F77EC"/>
    <w:rsid w:val="000F788D"/>
    <w:rsid w:val="000F790E"/>
    <w:rsid w:val="000F7B80"/>
    <w:rsid w:val="000F7BA1"/>
    <w:rsid w:val="000F7D06"/>
    <w:rsid w:val="000F7DAC"/>
    <w:rsid w:val="000F7E1B"/>
    <w:rsid w:val="000F7E8E"/>
    <w:rsid w:val="000F7EB0"/>
    <w:rsid w:val="000F7EBC"/>
    <w:rsid w:val="0010006B"/>
    <w:rsid w:val="001001B3"/>
    <w:rsid w:val="001001D0"/>
    <w:rsid w:val="00100627"/>
    <w:rsid w:val="001006FA"/>
    <w:rsid w:val="0010071D"/>
    <w:rsid w:val="00100739"/>
    <w:rsid w:val="00100795"/>
    <w:rsid w:val="001008FD"/>
    <w:rsid w:val="001009C5"/>
    <w:rsid w:val="001009F8"/>
    <w:rsid w:val="00100AE6"/>
    <w:rsid w:val="00100B67"/>
    <w:rsid w:val="00100BA5"/>
    <w:rsid w:val="00100C4B"/>
    <w:rsid w:val="00100C77"/>
    <w:rsid w:val="00100CE9"/>
    <w:rsid w:val="00100D5A"/>
    <w:rsid w:val="00100D7E"/>
    <w:rsid w:val="00100DA9"/>
    <w:rsid w:val="0010115E"/>
    <w:rsid w:val="001011B7"/>
    <w:rsid w:val="001011EF"/>
    <w:rsid w:val="00101248"/>
    <w:rsid w:val="001014CB"/>
    <w:rsid w:val="00101570"/>
    <w:rsid w:val="001016AE"/>
    <w:rsid w:val="00101730"/>
    <w:rsid w:val="00101856"/>
    <w:rsid w:val="001019D8"/>
    <w:rsid w:val="00101A15"/>
    <w:rsid w:val="00101AB1"/>
    <w:rsid w:val="00101B18"/>
    <w:rsid w:val="00101B25"/>
    <w:rsid w:val="00101C3D"/>
    <w:rsid w:val="00101DD9"/>
    <w:rsid w:val="00101E21"/>
    <w:rsid w:val="00101E7D"/>
    <w:rsid w:val="00101EBF"/>
    <w:rsid w:val="00101F07"/>
    <w:rsid w:val="00101F5F"/>
    <w:rsid w:val="0010204E"/>
    <w:rsid w:val="001021FA"/>
    <w:rsid w:val="001022D2"/>
    <w:rsid w:val="0010232F"/>
    <w:rsid w:val="0010243F"/>
    <w:rsid w:val="00102552"/>
    <w:rsid w:val="00102604"/>
    <w:rsid w:val="00102733"/>
    <w:rsid w:val="001027C4"/>
    <w:rsid w:val="00102948"/>
    <w:rsid w:val="00102988"/>
    <w:rsid w:val="00102A4F"/>
    <w:rsid w:val="00102A5C"/>
    <w:rsid w:val="00102AC0"/>
    <w:rsid w:val="00102D67"/>
    <w:rsid w:val="00102F65"/>
    <w:rsid w:val="00102F68"/>
    <w:rsid w:val="00102F7D"/>
    <w:rsid w:val="00102FAF"/>
    <w:rsid w:val="00103000"/>
    <w:rsid w:val="001030E2"/>
    <w:rsid w:val="001032A1"/>
    <w:rsid w:val="001035F6"/>
    <w:rsid w:val="001036BF"/>
    <w:rsid w:val="001037B7"/>
    <w:rsid w:val="001037EC"/>
    <w:rsid w:val="001037F8"/>
    <w:rsid w:val="00103857"/>
    <w:rsid w:val="0010386E"/>
    <w:rsid w:val="001038A3"/>
    <w:rsid w:val="00103A76"/>
    <w:rsid w:val="00103ABB"/>
    <w:rsid w:val="00103AC5"/>
    <w:rsid w:val="00103C48"/>
    <w:rsid w:val="00103D69"/>
    <w:rsid w:val="00103DFE"/>
    <w:rsid w:val="00103E22"/>
    <w:rsid w:val="00103ED0"/>
    <w:rsid w:val="00103EF0"/>
    <w:rsid w:val="00103F6A"/>
    <w:rsid w:val="00103F7A"/>
    <w:rsid w:val="00103F87"/>
    <w:rsid w:val="0010405E"/>
    <w:rsid w:val="0010415D"/>
    <w:rsid w:val="001042CD"/>
    <w:rsid w:val="001042F8"/>
    <w:rsid w:val="001044D7"/>
    <w:rsid w:val="00104569"/>
    <w:rsid w:val="00104657"/>
    <w:rsid w:val="00104759"/>
    <w:rsid w:val="00104847"/>
    <w:rsid w:val="00104968"/>
    <w:rsid w:val="001049AA"/>
    <w:rsid w:val="00104A20"/>
    <w:rsid w:val="00104A67"/>
    <w:rsid w:val="00104C6B"/>
    <w:rsid w:val="00104CB3"/>
    <w:rsid w:val="00104E07"/>
    <w:rsid w:val="00104E8B"/>
    <w:rsid w:val="00104F0E"/>
    <w:rsid w:val="00104F71"/>
    <w:rsid w:val="0010501A"/>
    <w:rsid w:val="00105062"/>
    <w:rsid w:val="0010509D"/>
    <w:rsid w:val="00105335"/>
    <w:rsid w:val="00105337"/>
    <w:rsid w:val="001053C3"/>
    <w:rsid w:val="001053C8"/>
    <w:rsid w:val="0010545E"/>
    <w:rsid w:val="001054D6"/>
    <w:rsid w:val="001055D5"/>
    <w:rsid w:val="00105650"/>
    <w:rsid w:val="00105697"/>
    <w:rsid w:val="001056B5"/>
    <w:rsid w:val="001056DF"/>
    <w:rsid w:val="001057CF"/>
    <w:rsid w:val="001057DA"/>
    <w:rsid w:val="001058B7"/>
    <w:rsid w:val="0010595F"/>
    <w:rsid w:val="001059A7"/>
    <w:rsid w:val="00105A98"/>
    <w:rsid w:val="00105C58"/>
    <w:rsid w:val="00105CD0"/>
    <w:rsid w:val="00105D25"/>
    <w:rsid w:val="00105D5A"/>
    <w:rsid w:val="00105EEB"/>
    <w:rsid w:val="0010601D"/>
    <w:rsid w:val="0010602C"/>
    <w:rsid w:val="0010608F"/>
    <w:rsid w:val="001060A6"/>
    <w:rsid w:val="001060AD"/>
    <w:rsid w:val="00106116"/>
    <w:rsid w:val="00106329"/>
    <w:rsid w:val="00106410"/>
    <w:rsid w:val="001064BD"/>
    <w:rsid w:val="0010668B"/>
    <w:rsid w:val="00106741"/>
    <w:rsid w:val="001067BE"/>
    <w:rsid w:val="00106937"/>
    <w:rsid w:val="00106B0E"/>
    <w:rsid w:val="00106B3C"/>
    <w:rsid w:val="00106B96"/>
    <w:rsid w:val="00106BC4"/>
    <w:rsid w:val="00106BD7"/>
    <w:rsid w:val="00106BE9"/>
    <w:rsid w:val="00106CA2"/>
    <w:rsid w:val="00106D82"/>
    <w:rsid w:val="00106DBF"/>
    <w:rsid w:val="00106EA7"/>
    <w:rsid w:val="0010701F"/>
    <w:rsid w:val="0010705A"/>
    <w:rsid w:val="001070E7"/>
    <w:rsid w:val="00107196"/>
    <w:rsid w:val="0010722B"/>
    <w:rsid w:val="00107331"/>
    <w:rsid w:val="00107371"/>
    <w:rsid w:val="001073FC"/>
    <w:rsid w:val="0010749F"/>
    <w:rsid w:val="00107576"/>
    <w:rsid w:val="001078B7"/>
    <w:rsid w:val="00107958"/>
    <w:rsid w:val="001079E7"/>
    <w:rsid w:val="00107A3E"/>
    <w:rsid w:val="00107B85"/>
    <w:rsid w:val="00107BB3"/>
    <w:rsid w:val="00107E26"/>
    <w:rsid w:val="00107EBA"/>
    <w:rsid w:val="00107FA7"/>
    <w:rsid w:val="00107FA8"/>
    <w:rsid w:val="00110010"/>
    <w:rsid w:val="001102F3"/>
    <w:rsid w:val="00110336"/>
    <w:rsid w:val="0011033D"/>
    <w:rsid w:val="00110498"/>
    <w:rsid w:val="001104B5"/>
    <w:rsid w:val="001104D7"/>
    <w:rsid w:val="00110613"/>
    <w:rsid w:val="00110633"/>
    <w:rsid w:val="00110678"/>
    <w:rsid w:val="001107CF"/>
    <w:rsid w:val="001108E7"/>
    <w:rsid w:val="00110A15"/>
    <w:rsid w:val="00110A57"/>
    <w:rsid w:val="00110B39"/>
    <w:rsid w:val="00110BBC"/>
    <w:rsid w:val="00110BDF"/>
    <w:rsid w:val="00110C5D"/>
    <w:rsid w:val="00110DAF"/>
    <w:rsid w:val="00110E69"/>
    <w:rsid w:val="00110F7D"/>
    <w:rsid w:val="00110F94"/>
    <w:rsid w:val="0011104B"/>
    <w:rsid w:val="0011107E"/>
    <w:rsid w:val="001115A8"/>
    <w:rsid w:val="001115BB"/>
    <w:rsid w:val="001116B1"/>
    <w:rsid w:val="00111774"/>
    <w:rsid w:val="0011186F"/>
    <w:rsid w:val="001119AA"/>
    <w:rsid w:val="00111B87"/>
    <w:rsid w:val="00111C3F"/>
    <w:rsid w:val="00111C88"/>
    <w:rsid w:val="00111CE8"/>
    <w:rsid w:val="00111DDF"/>
    <w:rsid w:val="00111ED9"/>
    <w:rsid w:val="00111FEC"/>
    <w:rsid w:val="0011201A"/>
    <w:rsid w:val="00112048"/>
    <w:rsid w:val="001120B3"/>
    <w:rsid w:val="001120C7"/>
    <w:rsid w:val="00112108"/>
    <w:rsid w:val="001121C6"/>
    <w:rsid w:val="0011223D"/>
    <w:rsid w:val="00112259"/>
    <w:rsid w:val="0011229E"/>
    <w:rsid w:val="0011231D"/>
    <w:rsid w:val="00112378"/>
    <w:rsid w:val="00112445"/>
    <w:rsid w:val="0011250D"/>
    <w:rsid w:val="0011253F"/>
    <w:rsid w:val="00112541"/>
    <w:rsid w:val="001125F6"/>
    <w:rsid w:val="00112714"/>
    <w:rsid w:val="0011275C"/>
    <w:rsid w:val="00112888"/>
    <w:rsid w:val="001128B6"/>
    <w:rsid w:val="001129C0"/>
    <w:rsid w:val="00112A0C"/>
    <w:rsid w:val="00112BAE"/>
    <w:rsid w:val="00112D4E"/>
    <w:rsid w:val="00112E9F"/>
    <w:rsid w:val="00112EC1"/>
    <w:rsid w:val="0011300C"/>
    <w:rsid w:val="0011307A"/>
    <w:rsid w:val="001130C4"/>
    <w:rsid w:val="0011317D"/>
    <w:rsid w:val="00113243"/>
    <w:rsid w:val="0011324E"/>
    <w:rsid w:val="001132AD"/>
    <w:rsid w:val="00113336"/>
    <w:rsid w:val="00113388"/>
    <w:rsid w:val="001133A6"/>
    <w:rsid w:val="001133E6"/>
    <w:rsid w:val="00113485"/>
    <w:rsid w:val="001134A0"/>
    <w:rsid w:val="001135FD"/>
    <w:rsid w:val="0011374A"/>
    <w:rsid w:val="0011374B"/>
    <w:rsid w:val="0011397C"/>
    <w:rsid w:val="00113BDB"/>
    <w:rsid w:val="00113CAF"/>
    <w:rsid w:val="001140E0"/>
    <w:rsid w:val="00114167"/>
    <w:rsid w:val="00114180"/>
    <w:rsid w:val="00114243"/>
    <w:rsid w:val="001142BF"/>
    <w:rsid w:val="001142F6"/>
    <w:rsid w:val="0011430E"/>
    <w:rsid w:val="0011432C"/>
    <w:rsid w:val="0011436D"/>
    <w:rsid w:val="001143C5"/>
    <w:rsid w:val="00114446"/>
    <w:rsid w:val="00114478"/>
    <w:rsid w:val="001144E1"/>
    <w:rsid w:val="001145C7"/>
    <w:rsid w:val="001146BA"/>
    <w:rsid w:val="001146BE"/>
    <w:rsid w:val="00114761"/>
    <w:rsid w:val="001147B4"/>
    <w:rsid w:val="00114A08"/>
    <w:rsid w:val="00114A22"/>
    <w:rsid w:val="00114B97"/>
    <w:rsid w:val="00114BBA"/>
    <w:rsid w:val="00114C51"/>
    <w:rsid w:val="00114CAA"/>
    <w:rsid w:val="00114FCE"/>
    <w:rsid w:val="00115122"/>
    <w:rsid w:val="00115134"/>
    <w:rsid w:val="001151F5"/>
    <w:rsid w:val="001151F7"/>
    <w:rsid w:val="001154AA"/>
    <w:rsid w:val="00115618"/>
    <w:rsid w:val="00115688"/>
    <w:rsid w:val="001156D9"/>
    <w:rsid w:val="001157E5"/>
    <w:rsid w:val="00115811"/>
    <w:rsid w:val="00115864"/>
    <w:rsid w:val="0011596C"/>
    <w:rsid w:val="00115A41"/>
    <w:rsid w:val="00115A80"/>
    <w:rsid w:val="00115AA2"/>
    <w:rsid w:val="00115AAE"/>
    <w:rsid w:val="00115C20"/>
    <w:rsid w:val="00115D88"/>
    <w:rsid w:val="00115E9E"/>
    <w:rsid w:val="0011606E"/>
    <w:rsid w:val="00116110"/>
    <w:rsid w:val="00116323"/>
    <w:rsid w:val="00116797"/>
    <w:rsid w:val="0011682C"/>
    <w:rsid w:val="00116941"/>
    <w:rsid w:val="0011699F"/>
    <w:rsid w:val="001169B5"/>
    <w:rsid w:val="001169FF"/>
    <w:rsid w:val="00116AB4"/>
    <w:rsid w:val="00116B6A"/>
    <w:rsid w:val="00116BC7"/>
    <w:rsid w:val="00116BCC"/>
    <w:rsid w:val="00116BD6"/>
    <w:rsid w:val="00116C56"/>
    <w:rsid w:val="00116D22"/>
    <w:rsid w:val="00116D82"/>
    <w:rsid w:val="00116DC9"/>
    <w:rsid w:val="00116E7F"/>
    <w:rsid w:val="00116FD2"/>
    <w:rsid w:val="001170BE"/>
    <w:rsid w:val="001171AD"/>
    <w:rsid w:val="00117270"/>
    <w:rsid w:val="001172DE"/>
    <w:rsid w:val="00117405"/>
    <w:rsid w:val="001174B6"/>
    <w:rsid w:val="001175AA"/>
    <w:rsid w:val="001175EE"/>
    <w:rsid w:val="00117695"/>
    <w:rsid w:val="00117711"/>
    <w:rsid w:val="00117818"/>
    <w:rsid w:val="001178F7"/>
    <w:rsid w:val="00117924"/>
    <w:rsid w:val="0011792C"/>
    <w:rsid w:val="001179FB"/>
    <w:rsid w:val="00117A83"/>
    <w:rsid w:val="00117CFF"/>
    <w:rsid w:val="00117D3F"/>
    <w:rsid w:val="00117D81"/>
    <w:rsid w:val="00117DB0"/>
    <w:rsid w:val="00117F1C"/>
    <w:rsid w:val="00117FD1"/>
    <w:rsid w:val="0012002D"/>
    <w:rsid w:val="0012012E"/>
    <w:rsid w:val="001202E1"/>
    <w:rsid w:val="001202F8"/>
    <w:rsid w:val="00120362"/>
    <w:rsid w:val="001207B0"/>
    <w:rsid w:val="0012082E"/>
    <w:rsid w:val="00120946"/>
    <w:rsid w:val="001209F8"/>
    <w:rsid w:val="00120A47"/>
    <w:rsid w:val="00120A56"/>
    <w:rsid w:val="00120A99"/>
    <w:rsid w:val="00120ADB"/>
    <w:rsid w:val="00120B22"/>
    <w:rsid w:val="00120BF0"/>
    <w:rsid w:val="00120D50"/>
    <w:rsid w:val="00120D79"/>
    <w:rsid w:val="00120EF1"/>
    <w:rsid w:val="00121020"/>
    <w:rsid w:val="00121048"/>
    <w:rsid w:val="00121140"/>
    <w:rsid w:val="00121222"/>
    <w:rsid w:val="001212FA"/>
    <w:rsid w:val="00121311"/>
    <w:rsid w:val="00121369"/>
    <w:rsid w:val="001214C2"/>
    <w:rsid w:val="0012159E"/>
    <w:rsid w:val="00121622"/>
    <w:rsid w:val="00121627"/>
    <w:rsid w:val="0012167D"/>
    <w:rsid w:val="001216C1"/>
    <w:rsid w:val="001216D9"/>
    <w:rsid w:val="00121763"/>
    <w:rsid w:val="00121780"/>
    <w:rsid w:val="00121804"/>
    <w:rsid w:val="0012182A"/>
    <w:rsid w:val="001219C8"/>
    <w:rsid w:val="00121A20"/>
    <w:rsid w:val="00121BFA"/>
    <w:rsid w:val="00121C6D"/>
    <w:rsid w:val="00121CA5"/>
    <w:rsid w:val="00121D09"/>
    <w:rsid w:val="00121DB3"/>
    <w:rsid w:val="00121EE0"/>
    <w:rsid w:val="00122011"/>
    <w:rsid w:val="00122040"/>
    <w:rsid w:val="001221BF"/>
    <w:rsid w:val="0012227B"/>
    <w:rsid w:val="0012228F"/>
    <w:rsid w:val="0012233F"/>
    <w:rsid w:val="001223C7"/>
    <w:rsid w:val="001223E0"/>
    <w:rsid w:val="001224A4"/>
    <w:rsid w:val="0012251C"/>
    <w:rsid w:val="0012252C"/>
    <w:rsid w:val="00122539"/>
    <w:rsid w:val="0012264F"/>
    <w:rsid w:val="0012285A"/>
    <w:rsid w:val="0012296C"/>
    <w:rsid w:val="00122BF2"/>
    <w:rsid w:val="00122DDF"/>
    <w:rsid w:val="00122E96"/>
    <w:rsid w:val="00122EB4"/>
    <w:rsid w:val="00122ED6"/>
    <w:rsid w:val="00123057"/>
    <w:rsid w:val="0012315E"/>
    <w:rsid w:val="00123191"/>
    <w:rsid w:val="00123208"/>
    <w:rsid w:val="0012328F"/>
    <w:rsid w:val="001232C4"/>
    <w:rsid w:val="001232FD"/>
    <w:rsid w:val="00123310"/>
    <w:rsid w:val="00123391"/>
    <w:rsid w:val="001237A5"/>
    <w:rsid w:val="0012388C"/>
    <w:rsid w:val="0012394D"/>
    <w:rsid w:val="00123974"/>
    <w:rsid w:val="00123BCD"/>
    <w:rsid w:val="00123C34"/>
    <w:rsid w:val="00123C71"/>
    <w:rsid w:val="00123D74"/>
    <w:rsid w:val="00123DAF"/>
    <w:rsid w:val="00123F59"/>
    <w:rsid w:val="001241F5"/>
    <w:rsid w:val="00124224"/>
    <w:rsid w:val="0012425A"/>
    <w:rsid w:val="00124290"/>
    <w:rsid w:val="00124345"/>
    <w:rsid w:val="0012436F"/>
    <w:rsid w:val="00124370"/>
    <w:rsid w:val="001243FB"/>
    <w:rsid w:val="00124581"/>
    <w:rsid w:val="001247D9"/>
    <w:rsid w:val="001247F1"/>
    <w:rsid w:val="00124827"/>
    <w:rsid w:val="00124831"/>
    <w:rsid w:val="00124854"/>
    <w:rsid w:val="001248B0"/>
    <w:rsid w:val="001249D3"/>
    <w:rsid w:val="00124AD8"/>
    <w:rsid w:val="00124B0A"/>
    <w:rsid w:val="00124C51"/>
    <w:rsid w:val="00124D9A"/>
    <w:rsid w:val="001250BE"/>
    <w:rsid w:val="001250CB"/>
    <w:rsid w:val="001250E9"/>
    <w:rsid w:val="0012525D"/>
    <w:rsid w:val="00125345"/>
    <w:rsid w:val="0012558C"/>
    <w:rsid w:val="001255C1"/>
    <w:rsid w:val="0012567E"/>
    <w:rsid w:val="00125889"/>
    <w:rsid w:val="00125A4F"/>
    <w:rsid w:val="00125ACC"/>
    <w:rsid w:val="00125B11"/>
    <w:rsid w:val="00125B17"/>
    <w:rsid w:val="00125C42"/>
    <w:rsid w:val="00125C7F"/>
    <w:rsid w:val="00125CB7"/>
    <w:rsid w:val="00125CC3"/>
    <w:rsid w:val="00125D0A"/>
    <w:rsid w:val="00125D17"/>
    <w:rsid w:val="00125D5D"/>
    <w:rsid w:val="00125E33"/>
    <w:rsid w:val="00125E7E"/>
    <w:rsid w:val="00125F7E"/>
    <w:rsid w:val="00125F83"/>
    <w:rsid w:val="00125FDF"/>
    <w:rsid w:val="001260F2"/>
    <w:rsid w:val="00126248"/>
    <w:rsid w:val="00126472"/>
    <w:rsid w:val="00126681"/>
    <w:rsid w:val="001266AA"/>
    <w:rsid w:val="0012677A"/>
    <w:rsid w:val="00126866"/>
    <w:rsid w:val="00126982"/>
    <w:rsid w:val="00126A91"/>
    <w:rsid w:val="00126B0F"/>
    <w:rsid w:val="00126DB4"/>
    <w:rsid w:val="00126DFA"/>
    <w:rsid w:val="00126F27"/>
    <w:rsid w:val="00126FA8"/>
    <w:rsid w:val="00126FBE"/>
    <w:rsid w:val="00127069"/>
    <w:rsid w:val="0012708B"/>
    <w:rsid w:val="00127176"/>
    <w:rsid w:val="00127192"/>
    <w:rsid w:val="00127229"/>
    <w:rsid w:val="00127359"/>
    <w:rsid w:val="00127483"/>
    <w:rsid w:val="001274D8"/>
    <w:rsid w:val="001275CB"/>
    <w:rsid w:val="001276AE"/>
    <w:rsid w:val="00127899"/>
    <w:rsid w:val="001278D0"/>
    <w:rsid w:val="00127910"/>
    <w:rsid w:val="00127926"/>
    <w:rsid w:val="00127939"/>
    <w:rsid w:val="001279F2"/>
    <w:rsid w:val="00127A1D"/>
    <w:rsid w:val="00127BFB"/>
    <w:rsid w:val="00127CFD"/>
    <w:rsid w:val="00127D72"/>
    <w:rsid w:val="00127DFC"/>
    <w:rsid w:val="00127EDD"/>
    <w:rsid w:val="00127EEF"/>
    <w:rsid w:val="001300E4"/>
    <w:rsid w:val="00130149"/>
    <w:rsid w:val="0013028C"/>
    <w:rsid w:val="0013038D"/>
    <w:rsid w:val="001304F1"/>
    <w:rsid w:val="001304FF"/>
    <w:rsid w:val="00130509"/>
    <w:rsid w:val="00130530"/>
    <w:rsid w:val="001306A8"/>
    <w:rsid w:val="001306F2"/>
    <w:rsid w:val="00130838"/>
    <w:rsid w:val="00130853"/>
    <w:rsid w:val="0013091C"/>
    <w:rsid w:val="00130952"/>
    <w:rsid w:val="00130A3F"/>
    <w:rsid w:val="00130D3A"/>
    <w:rsid w:val="00130D42"/>
    <w:rsid w:val="00130DF2"/>
    <w:rsid w:val="00130E7D"/>
    <w:rsid w:val="00130FB2"/>
    <w:rsid w:val="001310DE"/>
    <w:rsid w:val="00131170"/>
    <w:rsid w:val="001312A9"/>
    <w:rsid w:val="001313FB"/>
    <w:rsid w:val="00131526"/>
    <w:rsid w:val="001316E8"/>
    <w:rsid w:val="001316EF"/>
    <w:rsid w:val="0013170C"/>
    <w:rsid w:val="00131763"/>
    <w:rsid w:val="001317AB"/>
    <w:rsid w:val="00131887"/>
    <w:rsid w:val="0013188B"/>
    <w:rsid w:val="00131918"/>
    <w:rsid w:val="00131A26"/>
    <w:rsid w:val="00131A68"/>
    <w:rsid w:val="00131AE4"/>
    <w:rsid w:val="00131C48"/>
    <w:rsid w:val="00131C67"/>
    <w:rsid w:val="00131C76"/>
    <w:rsid w:val="00131D75"/>
    <w:rsid w:val="00131E03"/>
    <w:rsid w:val="00131F5C"/>
    <w:rsid w:val="001320B8"/>
    <w:rsid w:val="00132128"/>
    <w:rsid w:val="00132235"/>
    <w:rsid w:val="00132267"/>
    <w:rsid w:val="001323CF"/>
    <w:rsid w:val="00132560"/>
    <w:rsid w:val="00132659"/>
    <w:rsid w:val="00132690"/>
    <w:rsid w:val="001326E4"/>
    <w:rsid w:val="00132AC1"/>
    <w:rsid w:val="00132AD5"/>
    <w:rsid w:val="00132AF8"/>
    <w:rsid w:val="00132B6B"/>
    <w:rsid w:val="00132C67"/>
    <w:rsid w:val="00132C74"/>
    <w:rsid w:val="00132CA0"/>
    <w:rsid w:val="00132D10"/>
    <w:rsid w:val="00132D33"/>
    <w:rsid w:val="00132D6A"/>
    <w:rsid w:val="00133059"/>
    <w:rsid w:val="0013318B"/>
    <w:rsid w:val="00133296"/>
    <w:rsid w:val="00133304"/>
    <w:rsid w:val="0013349A"/>
    <w:rsid w:val="0013363B"/>
    <w:rsid w:val="0013374D"/>
    <w:rsid w:val="001337BC"/>
    <w:rsid w:val="001338AC"/>
    <w:rsid w:val="00133950"/>
    <w:rsid w:val="001339E0"/>
    <w:rsid w:val="00133B01"/>
    <w:rsid w:val="00133B2A"/>
    <w:rsid w:val="00133BB8"/>
    <w:rsid w:val="00133CB4"/>
    <w:rsid w:val="00133CF2"/>
    <w:rsid w:val="00133D3B"/>
    <w:rsid w:val="00133D9C"/>
    <w:rsid w:val="00133F7C"/>
    <w:rsid w:val="0013400A"/>
    <w:rsid w:val="001340FF"/>
    <w:rsid w:val="0013410C"/>
    <w:rsid w:val="00134189"/>
    <w:rsid w:val="001341DA"/>
    <w:rsid w:val="001341FE"/>
    <w:rsid w:val="0013425B"/>
    <w:rsid w:val="00134285"/>
    <w:rsid w:val="0013428E"/>
    <w:rsid w:val="001342D1"/>
    <w:rsid w:val="001342D4"/>
    <w:rsid w:val="001342F4"/>
    <w:rsid w:val="00134439"/>
    <w:rsid w:val="0013458D"/>
    <w:rsid w:val="001346D6"/>
    <w:rsid w:val="001347E9"/>
    <w:rsid w:val="001347FA"/>
    <w:rsid w:val="00134875"/>
    <w:rsid w:val="00134A64"/>
    <w:rsid w:val="00134C14"/>
    <w:rsid w:val="00134CD9"/>
    <w:rsid w:val="00134D08"/>
    <w:rsid w:val="00134DA4"/>
    <w:rsid w:val="00134DD9"/>
    <w:rsid w:val="00134E2C"/>
    <w:rsid w:val="00134E43"/>
    <w:rsid w:val="00134F50"/>
    <w:rsid w:val="00134F64"/>
    <w:rsid w:val="00134FAC"/>
    <w:rsid w:val="001350C4"/>
    <w:rsid w:val="0013512D"/>
    <w:rsid w:val="0013514F"/>
    <w:rsid w:val="00135362"/>
    <w:rsid w:val="0013549A"/>
    <w:rsid w:val="001354B3"/>
    <w:rsid w:val="001355C0"/>
    <w:rsid w:val="001355FA"/>
    <w:rsid w:val="001356A2"/>
    <w:rsid w:val="001356FB"/>
    <w:rsid w:val="0013589C"/>
    <w:rsid w:val="00135905"/>
    <w:rsid w:val="001359D2"/>
    <w:rsid w:val="00135AE0"/>
    <w:rsid w:val="00135B17"/>
    <w:rsid w:val="00135C02"/>
    <w:rsid w:val="00135C7E"/>
    <w:rsid w:val="00135CBA"/>
    <w:rsid w:val="00135CD2"/>
    <w:rsid w:val="00135DA3"/>
    <w:rsid w:val="00135DB5"/>
    <w:rsid w:val="00135E2A"/>
    <w:rsid w:val="00135EBD"/>
    <w:rsid w:val="00135FC8"/>
    <w:rsid w:val="001360DC"/>
    <w:rsid w:val="00136148"/>
    <w:rsid w:val="00136174"/>
    <w:rsid w:val="00136228"/>
    <w:rsid w:val="001363DD"/>
    <w:rsid w:val="00136433"/>
    <w:rsid w:val="001364D5"/>
    <w:rsid w:val="0013650E"/>
    <w:rsid w:val="00136535"/>
    <w:rsid w:val="001365AF"/>
    <w:rsid w:val="00136602"/>
    <w:rsid w:val="001366CD"/>
    <w:rsid w:val="00136896"/>
    <w:rsid w:val="001368F1"/>
    <w:rsid w:val="001369A6"/>
    <w:rsid w:val="001369AE"/>
    <w:rsid w:val="00136A11"/>
    <w:rsid w:val="00136AAB"/>
    <w:rsid w:val="00136BB9"/>
    <w:rsid w:val="00136C13"/>
    <w:rsid w:val="00136C9E"/>
    <w:rsid w:val="00136D86"/>
    <w:rsid w:val="00136EFD"/>
    <w:rsid w:val="00136F4E"/>
    <w:rsid w:val="00136F88"/>
    <w:rsid w:val="001370B8"/>
    <w:rsid w:val="0013714F"/>
    <w:rsid w:val="00137151"/>
    <w:rsid w:val="00137194"/>
    <w:rsid w:val="001371CD"/>
    <w:rsid w:val="00137283"/>
    <w:rsid w:val="00137334"/>
    <w:rsid w:val="001373DE"/>
    <w:rsid w:val="00137427"/>
    <w:rsid w:val="001375FA"/>
    <w:rsid w:val="00137664"/>
    <w:rsid w:val="00137695"/>
    <w:rsid w:val="001376AE"/>
    <w:rsid w:val="001376D8"/>
    <w:rsid w:val="00137700"/>
    <w:rsid w:val="00137749"/>
    <w:rsid w:val="00137810"/>
    <w:rsid w:val="00137867"/>
    <w:rsid w:val="0013786C"/>
    <w:rsid w:val="001379EF"/>
    <w:rsid w:val="00137BA2"/>
    <w:rsid w:val="00137DCD"/>
    <w:rsid w:val="00137EB8"/>
    <w:rsid w:val="00137F1D"/>
    <w:rsid w:val="00140160"/>
    <w:rsid w:val="001401CF"/>
    <w:rsid w:val="0014023E"/>
    <w:rsid w:val="00140261"/>
    <w:rsid w:val="00140265"/>
    <w:rsid w:val="0014036C"/>
    <w:rsid w:val="0014039C"/>
    <w:rsid w:val="0014064A"/>
    <w:rsid w:val="00140722"/>
    <w:rsid w:val="001407B0"/>
    <w:rsid w:val="001408A9"/>
    <w:rsid w:val="001409E6"/>
    <w:rsid w:val="00140A47"/>
    <w:rsid w:val="00140A5F"/>
    <w:rsid w:val="00140A74"/>
    <w:rsid w:val="00140ADE"/>
    <w:rsid w:val="00140B28"/>
    <w:rsid w:val="00140CC1"/>
    <w:rsid w:val="00140CEC"/>
    <w:rsid w:val="00140D34"/>
    <w:rsid w:val="00140D45"/>
    <w:rsid w:val="00140D5F"/>
    <w:rsid w:val="00140DE4"/>
    <w:rsid w:val="00140F76"/>
    <w:rsid w:val="00141107"/>
    <w:rsid w:val="00141313"/>
    <w:rsid w:val="0014137B"/>
    <w:rsid w:val="00141469"/>
    <w:rsid w:val="00141506"/>
    <w:rsid w:val="0014177F"/>
    <w:rsid w:val="00141919"/>
    <w:rsid w:val="001419FE"/>
    <w:rsid w:val="00141B13"/>
    <w:rsid w:val="00141B4B"/>
    <w:rsid w:val="00141CA0"/>
    <w:rsid w:val="00141DE3"/>
    <w:rsid w:val="00141E6F"/>
    <w:rsid w:val="00141EC6"/>
    <w:rsid w:val="00141EE4"/>
    <w:rsid w:val="0014208C"/>
    <w:rsid w:val="00142192"/>
    <w:rsid w:val="001421FD"/>
    <w:rsid w:val="00142224"/>
    <w:rsid w:val="00142317"/>
    <w:rsid w:val="0014241C"/>
    <w:rsid w:val="001425DD"/>
    <w:rsid w:val="0014262E"/>
    <w:rsid w:val="0014266A"/>
    <w:rsid w:val="001426C3"/>
    <w:rsid w:val="00142788"/>
    <w:rsid w:val="001427B8"/>
    <w:rsid w:val="001428E2"/>
    <w:rsid w:val="001428F6"/>
    <w:rsid w:val="00142B69"/>
    <w:rsid w:val="00142CF4"/>
    <w:rsid w:val="00142D72"/>
    <w:rsid w:val="00142E7D"/>
    <w:rsid w:val="00142F2F"/>
    <w:rsid w:val="00142FF8"/>
    <w:rsid w:val="0014321D"/>
    <w:rsid w:val="00143440"/>
    <w:rsid w:val="001434F3"/>
    <w:rsid w:val="0014360C"/>
    <w:rsid w:val="001436B7"/>
    <w:rsid w:val="0014374A"/>
    <w:rsid w:val="00143812"/>
    <w:rsid w:val="001438A8"/>
    <w:rsid w:val="001438D8"/>
    <w:rsid w:val="00143944"/>
    <w:rsid w:val="001439E2"/>
    <w:rsid w:val="00143A14"/>
    <w:rsid w:val="00143D3D"/>
    <w:rsid w:val="00143E79"/>
    <w:rsid w:val="00143F4C"/>
    <w:rsid w:val="00143FA6"/>
    <w:rsid w:val="00143FC1"/>
    <w:rsid w:val="00143FFA"/>
    <w:rsid w:val="0014402B"/>
    <w:rsid w:val="00144139"/>
    <w:rsid w:val="0014415E"/>
    <w:rsid w:val="00144471"/>
    <w:rsid w:val="0014448E"/>
    <w:rsid w:val="0014451A"/>
    <w:rsid w:val="001448E5"/>
    <w:rsid w:val="00144BE2"/>
    <w:rsid w:val="00144C13"/>
    <w:rsid w:val="00144CB5"/>
    <w:rsid w:val="00144E70"/>
    <w:rsid w:val="00144FC8"/>
    <w:rsid w:val="00145050"/>
    <w:rsid w:val="001450A0"/>
    <w:rsid w:val="00145129"/>
    <w:rsid w:val="00145248"/>
    <w:rsid w:val="00145281"/>
    <w:rsid w:val="001452E3"/>
    <w:rsid w:val="00145300"/>
    <w:rsid w:val="00145353"/>
    <w:rsid w:val="001454BB"/>
    <w:rsid w:val="00145532"/>
    <w:rsid w:val="001455A7"/>
    <w:rsid w:val="001455EF"/>
    <w:rsid w:val="00145624"/>
    <w:rsid w:val="0014581A"/>
    <w:rsid w:val="00145919"/>
    <w:rsid w:val="001459C5"/>
    <w:rsid w:val="00145A52"/>
    <w:rsid w:val="00145A95"/>
    <w:rsid w:val="00145AC1"/>
    <w:rsid w:val="00145B5D"/>
    <w:rsid w:val="00145BA4"/>
    <w:rsid w:val="00145C0F"/>
    <w:rsid w:val="00145C8C"/>
    <w:rsid w:val="00145E49"/>
    <w:rsid w:val="00145ED0"/>
    <w:rsid w:val="00145ED1"/>
    <w:rsid w:val="00145F35"/>
    <w:rsid w:val="00146121"/>
    <w:rsid w:val="00146252"/>
    <w:rsid w:val="0014635F"/>
    <w:rsid w:val="001464DB"/>
    <w:rsid w:val="001466C8"/>
    <w:rsid w:val="00146706"/>
    <w:rsid w:val="001467A7"/>
    <w:rsid w:val="00146833"/>
    <w:rsid w:val="00146AF1"/>
    <w:rsid w:val="00146B97"/>
    <w:rsid w:val="00146E96"/>
    <w:rsid w:val="00146EB1"/>
    <w:rsid w:val="00146F57"/>
    <w:rsid w:val="00147045"/>
    <w:rsid w:val="001470FD"/>
    <w:rsid w:val="00147169"/>
    <w:rsid w:val="001472A4"/>
    <w:rsid w:val="00147419"/>
    <w:rsid w:val="0014746E"/>
    <w:rsid w:val="001474F6"/>
    <w:rsid w:val="0014752D"/>
    <w:rsid w:val="00147615"/>
    <w:rsid w:val="00147690"/>
    <w:rsid w:val="00147712"/>
    <w:rsid w:val="00147717"/>
    <w:rsid w:val="001479F7"/>
    <w:rsid w:val="00147A7E"/>
    <w:rsid w:val="00147AC7"/>
    <w:rsid w:val="00147B6C"/>
    <w:rsid w:val="00147C59"/>
    <w:rsid w:val="00147CD6"/>
    <w:rsid w:val="00147D1D"/>
    <w:rsid w:val="00147D20"/>
    <w:rsid w:val="00147DBC"/>
    <w:rsid w:val="00147E4B"/>
    <w:rsid w:val="00147FF4"/>
    <w:rsid w:val="00150000"/>
    <w:rsid w:val="00150097"/>
    <w:rsid w:val="00150251"/>
    <w:rsid w:val="0015029D"/>
    <w:rsid w:val="001503BE"/>
    <w:rsid w:val="001503E1"/>
    <w:rsid w:val="0015048C"/>
    <w:rsid w:val="001504E8"/>
    <w:rsid w:val="00150586"/>
    <w:rsid w:val="00150597"/>
    <w:rsid w:val="0015073E"/>
    <w:rsid w:val="00150801"/>
    <w:rsid w:val="0015094D"/>
    <w:rsid w:val="0015095F"/>
    <w:rsid w:val="00150984"/>
    <w:rsid w:val="00150A6E"/>
    <w:rsid w:val="00150BFC"/>
    <w:rsid w:val="00150C51"/>
    <w:rsid w:val="00150CF1"/>
    <w:rsid w:val="00150E29"/>
    <w:rsid w:val="00150F8F"/>
    <w:rsid w:val="00151018"/>
    <w:rsid w:val="001510E3"/>
    <w:rsid w:val="0015117F"/>
    <w:rsid w:val="00151264"/>
    <w:rsid w:val="0015131B"/>
    <w:rsid w:val="00151521"/>
    <w:rsid w:val="00151522"/>
    <w:rsid w:val="00151640"/>
    <w:rsid w:val="0015189A"/>
    <w:rsid w:val="001518DA"/>
    <w:rsid w:val="001518ED"/>
    <w:rsid w:val="00151999"/>
    <w:rsid w:val="00151B41"/>
    <w:rsid w:val="00151C06"/>
    <w:rsid w:val="00151DEB"/>
    <w:rsid w:val="00151FA3"/>
    <w:rsid w:val="001521B0"/>
    <w:rsid w:val="00152233"/>
    <w:rsid w:val="0015233A"/>
    <w:rsid w:val="0015234B"/>
    <w:rsid w:val="00152374"/>
    <w:rsid w:val="001524D5"/>
    <w:rsid w:val="0015267E"/>
    <w:rsid w:val="001526B0"/>
    <w:rsid w:val="001527FA"/>
    <w:rsid w:val="00152932"/>
    <w:rsid w:val="00152D17"/>
    <w:rsid w:val="00152D6D"/>
    <w:rsid w:val="00152D72"/>
    <w:rsid w:val="00152E85"/>
    <w:rsid w:val="001530A6"/>
    <w:rsid w:val="001531AC"/>
    <w:rsid w:val="001533AC"/>
    <w:rsid w:val="00153416"/>
    <w:rsid w:val="001534AD"/>
    <w:rsid w:val="00153557"/>
    <w:rsid w:val="0015359D"/>
    <w:rsid w:val="00153620"/>
    <w:rsid w:val="00153954"/>
    <w:rsid w:val="00153997"/>
    <w:rsid w:val="001539E1"/>
    <w:rsid w:val="00153A6B"/>
    <w:rsid w:val="00153AF2"/>
    <w:rsid w:val="00153DA1"/>
    <w:rsid w:val="00153E55"/>
    <w:rsid w:val="00153E56"/>
    <w:rsid w:val="00154034"/>
    <w:rsid w:val="0015409D"/>
    <w:rsid w:val="00154475"/>
    <w:rsid w:val="00154575"/>
    <w:rsid w:val="001545D5"/>
    <w:rsid w:val="00154641"/>
    <w:rsid w:val="001546CF"/>
    <w:rsid w:val="001547D1"/>
    <w:rsid w:val="00154845"/>
    <w:rsid w:val="001548A5"/>
    <w:rsid w:val="001548C6"/>
    <w:rsid w:val="0015496E"/>
    <w:rsid w:val="001549E4"/>
    <w:rsid w:val="00154A2A"/>
    <w:rsid w:val="00154A8D"/>
    <w:rsid w:val="00154AFC"/>
    <w:rsid w:val="00154B5B"/>
    <w:rsid w:val="00154B77"/>
    <w:rsid w:val="00154C20"/>
    <w:rsid w:val="00154D36"/>
    <w:rsid w:val="00154D95"/>
    <w:rsid w:val="00154F6C"/>
    <w:rsid w:val="001551E5"/>
    <w:rsid w:val="00155218"/>
    <w:rsid w:val="0015533F"/>
    <w:rsid w:val="00155568"/>
    <w:rsid w:val="0015560C"/>
    <w:rsid w:val="001556AD"/>
    <w:rsid w:val="001557C5"/>
    <w:rsid w:val="001558AD"/>
    <w:rsid w:val="00155943"/>
    <w:rsid w:val="00155AFC"/>
    <w:rsid w:val="00155B80"/>
    <w:rsid w:val="00155D08"/>
    <w:rsid w:val="00155D36"/>
    <w:rsid w:val="00155D50"/>
    <w:rsid w:val="001560CB"/>
    <w:rsid w:val="001561C3"/>
    <w:rsid w:val="00156348"/>
    <w:rsid w:val="001563CE"/>
    <w:rsid w:val="001563F6"/>
    <w:rsid w:val="00156496"/>
    <w:rsid w:val="00156608"/>
    <w:rsid w:val="001566E3"/>
    <w:rsid w:val="001566F2"/>
    <w:rsid w:val="00156808"/>
    <w:rsid w:val="0015680E"/>
    <w:rsid w:val="00156865"/>
    <w:rsid w:val="00156908"/>
    <w:rsid w:val="0015699D"/>
    <w:rsid w:val="00156AC1"/>
    <w:rsid w:val="00156AD2"/>
    <w:rsid w:val="00156B57"/>
    <w:rsid w:val="00156C91"/>
    <w:rsid w:val="00156D96"/>
    <w:rsid w:val="00156DE9"/>
    <w:rsid w:val="00156EA3"/>
    <w:rsid w:val="00156EB8"/>
    <w:rsid w:val="00157109"/>
    <w:rsid w:val="001571E2"/>
    <w:rsid w:val="001572F9"/>
    <w:rsid w:val="001574EF"/>
    <w:rsid w:val="0015754C"/>
    <w:rsid w:val="001576E0"/>
    <w:rsid w:val="00157770"/>
    <w:rsid w:val="001577DB"/>
    <w:rsid w:val="0015786F"/>
    <w:rsid w:val="0015788F"/>
    <w:rsid w:val="001578F6"/>
    <w:rsid w:val="0015791E"/>
    <w:rsid w:val="0015792E"/>
    <w:rsid w:val="00157AB2"/>
    <w:rsid w:val="00157C2E"/>
    <w:rsid w:val="00157D08"/>
    <w:rsid w:val="00157D77"/>
    <w:rsid w:val="00157EBF"/>
    <w:rsid w:val="00157FDC"/>
    <w:rsid w:val="0016001F"/>
    <w:rsid w:val="001601B6"/>
    <w:rsid w:val="001602AE"/>
    <w:rsid w:val="00160325"/>
    <w:rsid w:val="00160369"/>
    <w:rsid w:val="001603AC"/>
    <w:rsid w:val="001603FF"/>
    <w:rsid w:val="001604B4"/>
    <w:rsid w:val="00160606"/>
    <w:rsid w:val="00160A65"/>
    <w:rsid w:val="00160B75"/>
    <w:rsid w:val="00160BC0"/>
    <w:rsid w:val="00160BF7"/>
    <w:rsid w:val="00160D59"/>
    <w:rsid w:val="00160D91"/>
    <w:rsid w:val="00160E7B"/>
    <w:rsid w:val="00161075"/>
    <w:rsid w:val="0016146D"/>
    <w:rsid w:val="001615CD"/>
    <w:rsid w:val="001617B4"/>
    <w:rsid w:val="001617D4"/>
    <w:rsid w:val="00161861"/>
    <w:rsid w:val="00161A2B"/>
    <w:rsid w:val="00161A89"/>
    <w:rsid w:val="00161C16"/>
    <w:rsid w:val="00161C6A"/>
    <w:rsid w:val="00161C7B"/>
    <w:rsid w:val="00161CD3"/>
    <w:rsid w:val="00161D0C"/>
    <w:rsid w:val="00161D1E"/>
    <w:rsid w:val="00161D2B"/>
    <w:rsid w:val="00161DC3"/>
    <w:rsid w:val="00161F1F"/>
    <w:rsid w:val="00161F2F"/>
    <w:rsid w:val="00162011"/>
    <w:rsid w:val="00162048"/>
    <w:rsid w:val="001620A7"/>
    <w:rsid w:val="001621E9"/>
    <w:rsid w:val="0016237B"/>
    <w:rsid w:val="00162400"/>
    <w:rsid w:val="0016241A"/>
    <w:rsid w:val="001624FF"/>
    <w:rsid w:val="00162504"/>
    <w:rsid w:val="00162517"/>
    <w:rsid w:val="00162537"/>
    <w:rsid w:val="00162823"/>
    <w:rsid w:val="00162A6A"/>
    <w:rsid w:val="00162B26"/>
    <w:rsid w:val="00162CDF"/>
    <w:rsid w:val="00162CF3"/>
    <w:rsid w:val="00162D03"/>
    <w:rsid w:val="00162EE0"/>
    <w:rsid w:val="00162F49"/>
    <w:rsid w:val="00163017"/>
    <w:rsid w:val="00163053"/>
    <w:rsid w:val="0016309C"/>
    <w:rsid w:val="0016309E"/>
    <w:rsid w:val="001630D2"/>
    <w:rsid w:val="00163107"/>
    <w:rsid w:val="001633C8"/>
    <w:rsid w:val="001633F2"/>
    <w:rsid w:val="0016340B"/>
    <w:rsid w:val="0016342A"/>
    <w:rsid w:val="001636D7"/>
    <w:rsid w:val="0016371C"/>
    <w:rsid w:val="00163805"/>
    <w:rsid w:val="001638E6"/>
    <w:rsid w:val="00163AB0"/>
    <w:rsid w:val="00163BD1"/>
    <w:rsid w:val="00163CBF"/>
    <w:rsid w:val="00163DC2"/>
    <w:rsid w:val="00163E9B"/>
    <w:rsid w:val="00164050"/>
    <w:rsid w:val="00164227"/>
    <w:rsid w:val="001642EC"/>
    <w:rsid w:val="00164313"/>
    <w:rsid w:val="0016439F"/>
    <w:rsid w:val="001643E9"/>
    <w:rsid w:val="001643F6"/>
    <w:rsid w:val="001643F9"/>
    <w:rsid w:val="001644E5"/>
    <w:rsid w:val="00164580"/>
    <w:rsid w:val="00164702"/>
    <w:rsid w:val="00164704"/>
    <w:rsid w:val="0016476D"/>
    <w:rsid w:val="0016479A"/>
    <w:rsid w:val="0016484D"/>
    <w:rsid w:val="001649AD"/>
    <w:rsid w:val="001649BE"/>
    <w:rsid w:val="00164A38"/>
    <w:rsid w:val="00164AF2"/>
    <w:rsid w:val="00164B9C"/>
    <w:rsid w:val="00164BDF"/>
    <w:rsid w:val="00164C9A"/>
    <w:rsid w:val="00164E0C"/>
    <w:rsid w:val="00164FA8"/>
    <w:rsid w:val="001650D5"/>
    <w:rsid w:val="0016527D"/>
    <w:rsid w:val="001653D3"/>
    <w:rsid w:val="00165589"/>
    <w:rsid w:val="0016566C"/>
    <w:rsid w:val="001656D5"/>
    <w:rsid w:val="0016587D"/>
    <w:rsid w:val="001659C3"/>
    <w:rsid w:val="00165A80"/>
    <w:rsid w:val="00165C84"/>
    <w:rsid w:val="00165D50"/>
    <w:rsid w:val="00166017"/>
    <w:rsid w:val="0016609F"/>
    <w:rsid w:val="00166143"/>
    <w:rsid w:val="00166177"/>
    <w:rsid w:val="0016635A"/>
    <w:rsid w:val="0016644A"/>
    <w:rsid w:val="001664FD"/>
    <w:rsid w:val="001665E2"/>
    <w:rsid w:val="00166612"/>
    <w:rsid w:val="001666E1"/>
    <w:rsid w:val="00166700"/>
    <w:rsid w:val="0016676A"/>
    <w:rsid w:val="00166873"/>
    <w:rsid w:val="00166889"/>
    <w:rsid w:val="001669ED"/>
    <w:rsid w:val="00166CBB"/>
    <w:rsid w:val="00166D44"/>
    <w:rsid w:val="00166E0E"/>
    <w:rsid w:val="00166E15"/>
    <w:rsid w:val="00166E4F"/>
    <w:rsid w:val="00166F7D"/>
    <w:rsid w:val="00166FB8"/>
    <w:rsid w:val="00166FF0"/>
    <w:rsid w:val="0016713C"/>
    <w:rsid w:val="001671E6"/>
    <w:rsid w:val="00167329"/>
    <w:rsid w:val="0016744F"/>
    <w:rsid w:val="0016758E"/>
    <w:rsid w:val="00167666"/>
    <w:rsid w:val="00167678"/>
    <w:rsid w:val="00167704"/>
    <w:rsid w:val="00167933"/>
    <w:rsid w:val="00167977"/>
    <w:rsid w:val="001679B4"/>
    <w:rsid w:val="001679DE"/>
    <w:rsid w:val="001679DF"/>
    <w:rsid w:val="00167B7C"/>
    <w:rsid w:val="00167C6A"/>
    <w:rsid w:val="00167C81"/>
    <w:rsid w:val="00167CB2"/>
    <w:rsid w:val="00167D85"/>
    <w:rsid w:val="00167DA7"/>
    <w:rsid w:val="00167DD4"/>
    <w:rsid w:val="00167E0E"/>
    <w:rsid w:val="00167E14"/>
    <w:rsid w:val="00167ED0"/>
    <w:rsid w:val="00167F29"/>
    <w:rsid w:val="00167F2D"/>
    <w:rsid w:val="00167FC0"/>
    <w:rsid w:val="001701C0"/>
    <w:rsid w:val="0017023C"/>
    <w:rsid w:val="00170257"/>
    <w:rsid w:val="001702D1"/>
    <w:rsid w:val="001703A7"/>
    <w:rsid w:val="00170480"/>
    <w:rsid w:val="001705AE"/>
    <w:rsid w:val="0017066D"/>
    <w:rsid w:val="001707B7"/>
    <w:rsid w:val="001707C8"/>
    <w:rsid w:val="00170832"/>
    <w:rsid w:val="00170876"/>
    <w:rsid w:val="001709B9"/>
    <w:rsid w:val="001709FB"/>
    <w:rsid w:val="00170A7F"/>
    <w:rsid w:val="00170B1E"/>
    <w:rsid w:val="00170CC9"/>
    <w:rsid w:val="00170F1C"/>
    <w:rsid w:val="00171068"/>
    <w:rsid w:val="0017107E"/>
    <w:rsid w:val="001710AA"/>
    <w:rsid w:val="001710F7"/>
    <w:rsid w:val="00171214"/>
    <w:rsid w:val="0017126F"/>
    <w:rsid w:val="001713E4"/>
    <w:rsid w:val="0017141E"/>
    <w:rsid w:val="0017157A"/>
    <w:rsid w:val="001716AC"/>
    <w:rsid w:val="00171808"/>
    <w:rsid w:val="00171921"/>
    <w:rsid w:val="0017194B"/>
    <w:rsid w:val="00171B52"/>
    <w:rsid w:val="00171C05"/>
    <w:rsid w:val="00171C17"/>
    <w:rsid w:val="00171C75"/>
    <w:rsid w:val="00171EA0"/>
    <w:rsid w:val="00171FA9"/>
    <w:rsid w:val="0017210E"/>
    <w:rsid w:val="00172174"/>
    <w:rsid w:val="001721F0"/>
    <w:rsid w:val="00172240"/>
    <w:rsid w:val="00172248"/>
    <w:rsid w:val="001722BB"/>
    <w:rsid w:val="00172459"/>
    <w:rsid w:val="00172717"/>
    <w:rsid w:val="0017271B"/>
    <w:rsid w:val="00172737"/>
    <w:rsid w:val="001727A6"/>
    <w:rsid w:val="0017288F"/>
    <w:rsid w:val="001728AB"/>
    <w:rsid w:val="001728BC"/>
    <w:rsid w:val="00172B21"/>
    <w:rsid w:val="00172BCB"/>
    <w:rsid w:val="00172E4B"/>
    <w:rsid w:val="00172EA0"/>
    <w:rsid w:val="00172EA2"/>
    <w:rsid w:val="00172EE4"/>
    <w:rsid w:val="00172FB4"/>
    <w:rsid w:val="00172FDC"/>
    <w:rsid w:val="00173092"/>
    <w:rsid w:val="001733ED"/>
    <w:rsid w:val="00173583"/>
    <w:rsid w:val="001735F3"/>
    <w:rsid w:val="0017372B"/>
    <w:rsid w:val="00173779"/>
    <w:rsid w:val="001737F0"/>
    <w:rsid w:val="00173947"/>
    <w:rsid w:val="001739CE"/>
    <w:rsid w:val="00173CB0"/>
    <w:rsid w:val="00173DF7"/>
    <w:rsid w:val="00173E1B"/>
    <w:rsid w:val="00173EDA"/>
    <w:rsid w:val="00173F8C"/>
    <w:rsid w:val="00173FD9"/>
    <w:rsid w:val="00174037"/>
    <w:rsid w:val="00174466"/>
    <w:rsid w:val="00174510"/>
    <w:rsid w:val="00174522"/>
    <w:rsid w:val="0017477C"/>
    <w:rsid w:val="001747A0"/>
    <w:rsid w:val="001748DC"/>
    <w:rsid w:val="001749D1"/>
    <w:rsid w:val="00174BAE"/>
    <w:rsid w:val="00174EC5"/>
    <w:rsid w:val="00174EF0"/>
    <w:rsid w:val="00174FA4"/>
    <w:rsid w:val="001750D5"/>
    <w:rsid w:val="001753AC"/>
    <w:rsid w:val="00175402"/>
    <w:rsid w:val="00175564"/>
    <w:rsid w:val="001755B8"/>
    <w:rsid w:val="001755D7"/>
    <w:rsid w:val="0017560E"/>
    <w:rsid w:val="0017563C"/>
    <w:rsid w:val="0017574B"/>
    <w:rsid w:val="001757F9"/>
    <w:rsid w:val="0017595C"/>
    <w:rsid w:val="001759B9"/>
    <w:rsid w:val="00175A8F"/>
    <w:rsid w:val="00175AFB"/>
    <w:rsid w:val="00175B6E"/>
    <w:rsid w:val="00175B7D"/>
    <w:rsid w:val="00175C77"/>
    <w:rsid w:val="00175CC3"/>
    <w:rsid w:val="00175E66"/>
    <w:rsid w:val="00175E6B"/>
    <w:rsid w:val="00175EF5"/>
    <w:rsid w:val="00175F4E"/>
    <w:rsid w:val="0017606D"/>
    <w:rsid w:val="00176080"/>
    <w:rsid w:val="0017610D"/>
    <w:rsid w:val="0017667E"/>
    <w:rsid w:val="0017668C"/>
    <w:rsid w:val="001766E7"/>
    <w:rsid w:val="0017670C"/>
    <w:rsid w:val="00176778"/>
    <w:rsid w:val="001767A7"/>
    <w:rsid w:val="00176842"/>
    <w:rsid w:val="00176B64"/>
    <w:rsid w:val="00176C89"/>
    <w:rsid w:val="00176E97"/>
    <w:rsid w:val="00176FEE"/>
    <w:rsid w:val="00177042"/>
    <w:rsid w:val="00177063"/>
    <w:rsid w:val="00177142"/>
    <w:rsid w:val="0017714D"/>
    <w:rsid w:val="001772AA"/>
    <w:rsid w:val="00177555"/>
    <w:rsid w:val="0017757E"/>
    <w:rsid w:val="001775AF"/>
    <w:rsid w:val="0017768B"/>
    <w:rsid w:val="001777E4"/>
    <w:rsid w:val="00177803"/>
    <w:rsid w:val="00177883"/>
    <w:rsid w:val="00177889"/>
    <w:rsid w:val="001778F0"/>
    <w:rsid w:val="00177969"/>
    <w:rsid w:val="00177A60"/>
    <w:rsid w:val="00177CF9"/>
    <w:rsid w:val="00177DFB"/>
    <w:rsid w:val="00177F64"/>
    <w:rsid w:val="00177FCA"/>
    <w:rsid w:val="00177FCD"/>
    <w:rsid w:val="0018001E"/>
    <w:rsid w:val="00180028"/>
    <w:rsid w:val="0018003D"/>
    <w:rsid w:val="00180068"/>
    <w:rsid w:val="0018007E"/>
    <w:rsid w:val="00180089"/>
    <w:rsid w:val="001800AC"/>
    <w:rsid w:val="00180130"/>
    <w:rsid w:val="0018025B"/>
    <w:rsid w:val="001803B8"/>
    <w:rsid w:val="001804D0"/>
    <w:rsid w:val="001805F4"/>
    <w:rsid w:val="001807F2"/>
    <w:rsid w:val="00180AB0"/>
    <w:rsid w:val="00180B77"/>
    <w:rsid w:val="00180CAF"/>
    <w:rsid w:val="00180D8D"/>
    <w:rsid w:val="00180FEC"/>
    <w:rsid w:val="00181069"/>
    <w:rsid w:val="0018114F"/>
    <w:rsid w:val="00181248"/>
    <w:rsid w:val="0018133A"/>
    <w:rsid w:val="00181422"/>
    <w:rsid w:val="001814A7"/>
    <w:rsid w:val="001814EA"/>
    <w:rsid w:val="0018153A"/>
    <w:rsid w:val="0018156E"/>
    <w:rsid w:val="001817FE"/>
    <w:rsid w:val="001818E3"/>
    <w:rsid w:val="0018199E"/>
    <w:rsid w:val="00181A67"/>
    <w:rsid w:val="00181B41"/>
    <w:rsid w:val="00181B5A"/>
    <w:rsid w:val="00181B70"/>
    <w:rsid w:val="00181D34"/>
    <w:rsid w:val="00181D84"/>
    <w:rsid w:val="00181E37"/>
    <w:rsid w:val="00181E9A"/>
    <w:rsid w:val="00181F11"/>
    <w:rsid w:val="001820B1"/>
    <w:rsid w:val="001820D4"/>
    <w:rsid w:val="00182197"/>
    <w:rsid w:val="00182218"/>
    <w:rsid w:val="00182523"/>
    <w:rsid w:val="00182594"/>
    <w:rsid w:val="00182601"/>
    <w:rsid w:val="0018262C"/>
    <w:rsid w:val="00182652"/>
    <w:rsid w:val="001826DA"/>
    <w:rsid w:val="00182709"/>
    <w:rsid w:val="00182735"/>
    <w:rsid w:val="0018273C"/>
    <w:rsid w:val="001827BE"/>
    <w:rsid w:val="001828D3"/>
    <w:rsid w:val="001829C4"/>
    <w:rsid w:val="00182A26"/>
    <w:rsid w:val="00182ACB"/>
    <w:rsid w:val="00182E05"/>
    <w:rsid w:val="00182FE7"/>
    <w:rsid w:val="001830ED"/>
    <w:rsid w:val="00183225"/>
    <w:rsid w:val="001833BB"/>
    <w:rsid w:val="0018341A"/>
    <w:rsid w:val="001834B8"/>
    <w:rsid w:val="001834EA"/>
    <w:rsid w:val="00183537"/>
    <w:rsid w:val="00183568"/>
    <w:rsid w:val="00183722"/>
    <w:rsid w:val="00183A96"/>
    <w:rsid w:val="00183AEF"/>
    <w:rsid w:val="00183B0D"/>
    <w:rsid w:val="00183B50"/>
    <w:rsid w:val="00183C44"/>
    <w:rsid w:val="00183C59"/>
    <w:rsid w:val="00183C8C"/>
    <w:rsid w:val="00183CC1"/>
    <w:rsid w:val="00183EF0"/>
    <w:rsid w:val="00184199"/>
    <w:rsid w:val="001841C5"/>
    <w:rsid w:val="001842B6"/>
    <w:rsid w:val="00184329"/>
    <w:rsid w:val="0018453D"/>
    <w:rsid w:val="001847AE"/>
    <w:rsid w:val="001847DD"/>
    <w:rsid w:val="00184832"/>
    <w:rsid w:val="0018495C"/>
    <w:rsid w:val="00184991"/>
    <w:rsid w:val="001849BD"/>
    <w:rsid w:val="00184C6E"/>
    <w:rsid w:val="00184D74"/>
    <w:rsid w:val="00184EDF"/>
    <w:rsid w:val="001851AD"/>
    <w:rsid w:val="00185419"/>
    <w:rsid w:val="0018545E"/>
    <w:rsid w:val="001854F0"/>
    <w:rsid w:val="00185805"/>
    <w:rsid w:val="00185B4F"/>
    <w:rsid w:val="00185BAD"/>
    <w:rsid w:val="00185BAF"/>
    <w:rsid w:val="00185DD1"/>
    <w:rsid w:val="00185E4A"/>
    <w:rsid w:val="00185EA6"/>
    <w:rsid w:val="001860AF"/>
    <w:rsid w:val="00186245"/>
    <w:rsid w:val="0018638E"/>
    <w:rsid w:val="00186528"/>
    <w:rsid w:val="001865C3"/>
    <w:rsid w:val="00186700"/>
    <w:rsid w:val="00186773"/>
    <w:rsid w:val="001868AE"/>
    <w:rsid w:val="001868D6"/>
    <w:rsid w:val="00186A2D"/>
    <w:rsid w:val="00186B4B"/>
    <w:rsid w:val="00186B6A"/>
    <w:rsid w:val="00186D4B"/>
    <w:rsid w:val="00186D7D"/>
    <w:rsid w:val="00186FF7"/>
    <w:rsid w:val="001870AC"/>
    <w:rsid w:val="001870DA"/>
    <w:rsid w:val="00187254"/>
    <w:rsid w:val="001872F2"/>
    <w:rsid w:val="0018730F"/>
    <w:rsid w:val="0018735C"/>
    <w:rsid w:val="0018739D"/>
    <w:rsid w:val="0018750A"/>
    <w:rsid w:val="0018751D"/>
    <w:rsid w:val="001875BA"/>
    <w:rsid w:val="00187607"/>
    <w:rsid w:val="00187612"/>
    <w:rsid w:val="00187AA4"/>
    <w:rsid w:val="00187AC5"/>
    <w:rsid w:val="00187C34"/>
    <w:rsid w:val="00187CBF"/>
    <w:rsid w:val="00187EA8"/>
    <w:rsid w:val="00187EEB"/>
    <w:rsid w:val="0019000D"/>
    <w:rsid w:val="00190144"/>
    <w:rsid w:val="00190146"/>
    <w:rsid w:val="001901C7"/>
    <w:rsid w:val="00190291"/>
    <w:rsid w:val="0019031A"/>
    <w:rsid w:val="001904DF"/>
    <w:rsid w:val="00190576"/>
    <w:rsid w:val="001905B0"/>
    <w:rsid w:val="001905CF"/>
    <w:rsid w:val="0019065F"/>
    <w:rsid w:val="0019081F"/>
    <w:rsid w:val="00190832"/>
    <w:rsid w:val="00190889"/>
    <w:rsid w:val="00190979"/>
    <w:rsid w:val="00190A08"/>
    <w:rsid w:val="00190AE0"/>
    <w:rsid w:val="00190AEC"/>
    <w:rsid w:val="00190AF0"/>
    <w:rsid w:val="00190B98"/>
    <w:rsid w:val="00190DD3"/>
    <w:rsid w:val="00191098"/>
    <w:rsid w:val="0019109C"/>
    <w:rsid w:val="00191155"/>
    <w:rsid w:val="00191213"/>
    <w:rsid w:val="00191245"/>
    <w:rsid w:val="001912C0"/>
    <w:rsid w:val="0019141E"/>
    <w:rsid w:val="00191533"/>
    <w:rsid w:val="001915A6"/>
    <w:rsid w:val="0019169A"/>
    <w:rsid w:val="001916B5"/>
    <w:rsid w:val="00191831"/>
    <w:rsid w:val="001918C6"/>
    <w:rsid w:val="00191950"/>
    <w:rsid w:val="0019197E"/>
    <w:rsid w:val="00191A06"/>
    <w:rsid w:val="00191A67"/>
    <w:rsid w:val="00191BDB"/>
    <w:rsid w:val="00191D72"/>
    <w:rsid w:val="00191E6C"/>
    <w:rsid w:val="00191EB3"/>
    <w:rsid w:val="00191EBA"/>
    <w:rsid w:val="00191F97"/>
    <w:rsid w:val="001920CB"/>
    <w:rsid w:val="001920FE"/>
    <w:rsid w:val="0019210D"/>
    <w:rsid w:val="00192120"/>
    <w:rsid w:val="0019229B"/>
    <w:rsid w:val="001922F8"/>
    <w:rsid w:val="001923EB"/>
    <w:rsid w:val="0019240C"/>
    <w:rsid w:val="00192496"/>
    <w:rsid w:val="0019269C"/>
    <w:rsid w:val="001927D9"/>
    <w:rsid w:val="00192A1D"/>
    <w:rsid w:val="00192AF2"/>
    <w:rsid w:val="00192AFD"/>
    <w:rsid w:val="00192B32"/>
    <w:rsid w:val="00192BD5"/>
    <w:rsid w:val="00192C24"/>
    <w:rsid w:val="00192CA6"/>
    <w:rsid w:val="00192D5D"/>
    <w:rsid w:val="00192E67"/>
    <w:rsid w:val="00192ED5"/>
    <w:rsid w:val="00192FDD"/>
    <w:rsid w:val="00192FE0"/>
    <w:rsid w:val="001932CF"/>
    <w:rsid w:val="00193322"/>
    <w:rsid w:val="0019335C"/>
    <w:rsid w:val="0019338B"/>
    <w:rsid w:val="001933C8"/>
    <w:rsid w:val="0019343A"/>
    <w:rsid w:val="0019346D"/>
    <w:rsid w:val="0019361D"/>
    <w:rsid w:val="0019367B"/>
    <w:rsid w:val="001936E2"/>
    <w:rsid w:val="0019380B"/>
    <w:rsid w:val="00193849"/>
    <w:rsid w:val="00193995"/>
    <w:rsid w:val="00193B1B"/>
    <w:rsid w:val="00193C99"/>
    <w:rsid w:val="00193D1B"/>
    <w:rsid w:val="00193D6A"/>
    <w:rsid w:val="00193E1D"/>
    <w:rsid w:val="00193E82"/>
    <w:rsid w:val="00193EC5"/>
    <w:rsid w:val="00193ED0"/>
    <w:rsid w:val="00194201"/>
    <w:rsid w:val="0019420F"/>
    <w:rsid w:val="001943AB"/>
    <w:rsid w:val="00194495"/>
    <w:rsid w:val="00194637"/>
    <w:rsid w:val="0019482F"/>
    <w:rsid w:val="00194A31"/>
    <w:rsid w:val="00194A4F"/>
    <w:rsid w:val="00194B88"/>
    <w:rsid w:val="00194CAD"/>
    <w:rsid w:val="00194D08"/>
    <w:rsid w:val="00194D18"/>
    <w:rsid w:val="00194D3E"/>
    <w:rsid w:val="00194E69"/>
    <w:rsid w:val="00194FA1"/>
    <w:rsid w:val="00194FA2"/>
    <w:rsid w:val="00194FEC"/>
    <w:rsid w:val="00195173"/>
    <w:rsid w:val="00195304"/>
    <w:rsid w:val="00195410"/>
    <w:rsid w:val="00195501"/>
    <w:rsid w:val="00195582"/>
    <w:rsid w:val="001955A2"/>
    <w:rsid w:val="00195648"/>
    <w:rsid w:val="001956C5"/>
    <w:rsid w:val="00195780"/>
    <w:rsid w:val="00195904"/>
    <w:rsid w:val="00195993"/>
    <w:rsid w:val="00195AF3"/>
    <w:rsid w:val="00195B1F"/>
    <w:rsid w:val="00195C77"/>
    <w:rsid w:val="00195DF1"/>
    <w:rsid w:val="00195E61"/>
    <w:rsid w:val="00195F00"/>
    <w:rsid w:val="00195F26"/>
    <w:rsid w:val="00195F76"/>
    <w:rsid w:val="0019603A"/>
    <w:rsid w:val="00196080"/>
    <w:rsid w:val="001961E6"/>
    <w:rsid w:val="00196228"/>
    <w:rsid w:val="00196243"/>
    <w:rsid w:val="0019629E"/>
    <w:rsid w:val="001963A8"/>
    <w:rsid w:val="0019645F"/>
    <w:rsid w:val="00196491"/>
    <w:rsid w:val="001964D6"/>
    <w:rsid w:val="00196571"/>
    <w:rsid w:val="0019659F"/>
    <w:rsid w:val="00196697"/>
    <w:rsid w:val="001966F8"/>
    <w:rsid w:val="00196829"/>
    <w:rsid w:val="0019691C"/>
    <w:rsid w:val="001969E5"/>
    <w:rsid w:val="00196AAB"/>
    <w:rsid w:val="00196AD7"/>
    <w:rsid w:val="00196B61"/>
    <w:rsid w:val="00196C52"/>
    <w:rsid w:val="00196E71"/>
    <w:rsid w:val="00196E9F"/>
    <w:rsid w:val="00196FCE"/>
    <w:rsid w:val="00196FE7"/>
    <w:rsid w:val="0019702B"/>
    <w:rsid w:val="001970FE"/>
    <w:rsid w:val="00197128"/>
    <w:rsid w:val="00197185"/>
    <w:rsid w:val="0019725D"/>
    <w:rsid w:val="001972B3"/>
    <w:rsid w:val="00197353"/>
    <w:rsid w:val="00197377"/>
    <w:rsid w:val="001973C2"/>
    <w:rsid w:val="00197551"/>
    <w:rsid w:val="0019765C"/>
    <w:rsid w:val="0019774A"/>
    <w:rsid w:val="001977EE"/>
    <w:rsid w:val="001977FE"/>
    <w:rsid w:val="00197855"/>
    <w:rsid w:val="001979B4"/>
    <w:rsid w:val="00197BD7"/>
    <w:rsid w:val="00197BFF"/>
    <w:rsid w:val="00197DD0"/>
    <w:rsid w:val="00197F37"/>
    <w:rsid w:val="001A0083"/>
    <w:rsid w:val="001A00AF"/>
    <w:rsid w:val="001A0184"/>
    <w:rsid w:val="001A027D"/>
    <w:rsid w:val="001A02B8"/>
    <w:rsid w:val="001A041A"/>
    <w:rsid w:val="001A0461"/>
    <w:rsid w:val="001A0466"/>
    <w:rsid w:val="001A0507"/>
    <w:rsid w:val="001A0579"/>
    <w:rsid w:val="001A06B5"/>
    <w:rsid w:val="001A084E"/>
    <w:rsid w:val="001A0851"/>
    <w:rsid w:val="001A08D2"/>
    <w:rsid w:val="001A0947"/>
    <w:rsid w:val="001A0A3E"/>
    <w:rsid w:val="001A0A5E"/>
    <w:rsid w:val="001A0D7A"/>
    <w:rsid w:val="001A0DA2"/>
    <w:rsid w:val="001A0E74"/>
    <w:rsid w:val="001A0EB0"/>
    <w:rsid w:val="001A0FA9"/>
    <w:rsid w:val="001A1284"/>
    <w:rsid w:val="001A1459"/>
    <w:rsid w:val="001A1560"/>
    <w:rsid w:val="001A158A"/>
    <w:rsid w:val="001A1628"/>
    <w:rsid w:val="001A1683"/>
    <w:rsid w:val="001A16B6"/>
    <w:rsid w:val="001A16FC"/>
    <w:rsid w:val="001A1740"/>
    <w:rsid w:val="001A1855"/>
    <w:rsid w:val="001A1984"/>
    <w:rsid w:val="001A19F2"/>
    <w:rsid w:val="001A1E07"/>
    <w:rsid w:val="001A1E28"/>
    <w:rsid w:val="001A1F63"/>
    <w:rsid w:val="001A1F69"/>
    <w:rsid w:val="001A1F90"/>
    <w:rsid w:val="001A2042"/>
    <w:rsid w:val="001A2073"/>
    <w:rsid w:val="001A209B"/>
    <w:rsid w:val="001A211D"/>
    <w:rsid w:val="001A2343"/>
    <w:rsid w:val="001A235D"/>
    <w:rsid w:val="001A23DA"/>
    <w:rsid w:val="001A2428"/>
    <w:rsid w:val="001A2474"/>
    <w:rsid w:val="001A24B3"/>
    <w:rsid w:val="001A2561"/>
    <w:rsid w:val="001A2752"/>
    <w:rsid w:val="001A281F"/>
    <w:rsid w:val="001A2836"/>
    <w:rsid w:val="001A2A03"/>
    <w:rsid w:val="001A2A0B"/>
    <w:rsid w:val="001A2A50"/>
    <w:rsid w:val="001A2AAC"/>
    <w:rsid w:val="001A2AD2"/>
    <w:rsid w:val="001A2B1A"/>
    <w:rsid w:val="001A2BE3"/>
    <w:rsid w:val="001A2C7C"/>
    <w:rsid w:val="001A2C9E"/>
    <w:rsid w:val="001A2D34"/>
    <w:rsid w:val="001A2D85"/>
    <w:rsid w:val="001A2E29"/>
    <w:rsid w:val="001A2E84"/>
    <w:rsid w:val="001A2FD4"/>
    <w:rsid w:val="001A2FED"/>
    <w:rsid w:val="001A3093"/>
    <w:rsid w:val="001A31FE"/>
    <w:rsid w:val="001A320F"/>
    <w:rsid w:val="001A326F"/>
    <w:rsid w:val="001A3275"/>
    <w:rsid w:val="001A3279"/>
    <w:rsid w:val="001A3322"/>
    <w:rsid w:val="001A3353"/>
    <w:rsid w:val="001A3411"/>
    <w:rsid w:val="001A3589"/>
    <w:rsid w:val="001A35D8"/>
    <w:rsid w:val="001A3622"/>
    <w:rsid w:val="001A3641"/>
    <w:rsid w:val="001A3734"/>
    <w:rsid w:val="001A3753"/>
    <w:rsid w:val="001A38AA"/>
    <w:rsid w:val="001A396F"/>
    <w:rsid w:val="001A3B62"/>
    <w:rsid w:val="001A3B63"/>
    <w:rsid w:val="001A3C34"/>
    <w:rsid w:val="001A3C4B"/>
    <w:rsid w:val="001A3C52"/>
    <w:rsid w:val="001A3D42"/>
    <w:rsid w:val="001A3D70"/>
    <w:rsid w:val="001A3DC3"/>
    <w:rsid w:val="001A3E70"/>
    <w:rsid w:val="001A3EFB"/>
    <w:rsid w:val="001A3FF1"/>
    <w:rsid w:val="001A3FF6"/>
    <w:rsid w:val="001A4035"/>
    <w:rsid w:val="001A4101"/>
    <w:rsid w:val="001A422C"/>
    <w:rsid w:val="001A42E9"/>
    <w:rsid w:val="001A454A"/>
    <w:rsid w:val="001A45B7"/>
    <w:rsid w:val="001A4764"/>
    <w:rsid w:val="001A4792"/>
    <w:rsid w:val="001A48CB"/>
    <w:rsid w:val="001A48CF"/>
    <w:rsid w:val="001A49CC"/>
    <w:rsid w:val="001A4B4A"/>
    <w:rsid w:val="001A4D35"/>
    <w:rsid w:val="001A4F95"/>
    <w:rsid w:val="001A508D"/>
    <w:rsid w:val="001A5199"/>
    <w:rsid w:val="001A520C"/>
    <w:rsid w:val="001A53CE"/>
    <w:rsid w:val="001A5417"/>
    <w:rsid w:val="001A549B"/>
    <w:rsid w:val="001A55F3"/>
    <w:rsid w:val="001A5702"/>
    <w:rsid w:val="001A570B"/>
    <w:rsid w:val="001A5860"/>
    <w:rsid w:val="001A58F8"/>
    <w:rsid w:val="001A5986"/>
    <w:rsid w:val="001A59E8"/>
    <w:rsid w:val="001A5AA8"/>
    <w:rsid w:val="001A5ABB"/>
    <w:rsid w:val="001A5B03"/>
    <w:rsid w:val="001A5B05"/>
    <w:rsid w:val="001A5BD0"/>
    <w:rsid w:val="001A5BD9"/>
    <w:rsid w:val="001A5C09"/>
    <w:rsid w:val="001A5C22"/>
    <w:rsid w:val="001A5CA9"/>
    <w:rsid w:val="001A5DB2"/>
    <w:rsid w:val="001A5E43"/>
    <w:rsid w:val="001A5E77"/>
    <w:rsid w:val="001A5E87"/>
    <w:rsid w:val="001A5FD4"/>
    <w:rsid w:val="001A5FFA"/>
    <w:rsid w:val="001A61D6"/>
    <w:rsid w:val="001A6352"/>
    <w:rsid w:val="001A6406"/>
    <w:rsid w:val="001A64CC"/>
    <w:rsid w:val="001A6504"/>
    <w:rsid w:val="001A6587"/>
    <w:rsid w:val="001A667A"/>
    <w:rsid w:val="001A6683"/>
    <w:rsid w:val="001A670B"/>
    <w:rsid w:val="001A687A"/>
    <w:rsid w:val="001A691D"/>
    <w:rsid w:val="001A6A27"/>
    <w:rsid w:val="001A6B4D"/>
    <w:rsid w:val="001A6B5E"/>
    <w:rsid w:val="001A6BC1"/>
    <w:rsid w:val="001A6C3F"/>
    <w:rsid w:val="001A6CB2"/>
    <w:rsid w:val="001A6D04"/>
    <w:rsid w:val="001A6D24"/>
    <w:rsid w:val="001A6D88"/>
    <w:rsid w:val="001A6DBD"/>
    <w:rsid w:val="001A734A"/>
    <w:rsid w:val="001A75BF"/>
    <w:rsid w:val="001A75FE"/>
    <w:rsid w:val="001A7697"/>
    <w:rsid w:val="001A785E"/>
    <w:rsid w:val="001A79CA"/>
    <w:rsid w:val="001A7A37"/>
    <w:rsid w:val="001A7A48"/>
    <w:rsid w:val="001A7B2E"/>
    <w:rsid w:val="001A7B8D"/>
    <w:rsid w:val="001A7B93"/>
    <w:rsid w:val="001A7B9E"/>
    <w:rsid w:val="001A7BB0"/>
    <w:rsid w:val="001A7CC8"/>
    <w:rsid w:val="001A7E5F"/>
    <w:rsid w:val="001A7EDA"/>
    <w:rsid w:val="001A7F89"/>
    <w:rsid w:val="001B0069"/>
    <w:rsid w:val="001B0207"/>
    <w:rsid w:val="001B0269"/>
    <w:rsid w:val="001B037F"/>
    <w:rsid w:val="001B040F"/>
    <w:rsid w:val="001B041D"/>
    <w:rsid w:val="001B054C"/>
    <w:rsid w:val="001B0585"/>
    <w:rsid w:val="001B05B3"/>
    <w:rsid w:val="001B05E3"/>
    <w:rsid w:val="001B060F"/>
    <w:rsid w:val="001B062A"/>
    <w:rsid w:val="001B068F"/>
    <w:rsid w:val="001B07BC"/>
    <w:rsid w:val="001B07E0"/>
    <w:rsid w:val="001B0950"/>
    <w:rsid w:val="001B0A14"/>
    <w:rsid w:val="001B0A3B"/>
    <w:rsid w:val="001B0B57"/>
    <w:rsid w:val="001B0C6D"/>
    <w:rsid w:val="001B0DE1"/>
    <w:rsid w:val="001B0E30"/>
    <w:rsid w:val="001B0E51"/>
    <w:rsid w:val="001B0E91"/>
    <w:rsid w:val="001B0EDE"/>
    <w:rsid w:val="001B0F70"/>
    <w:rsid w:val="001B105A"/>
    <w:rsid w:val="001B1074"/>
    <w:rsid w:val="001B12FB"/>
    <w:rsid w:val="001B1321"/>
    <w:rsid w:val="001B1335"/>
    <w:rsid w:val="001B14F6"/>
    <w:rsid w:val="001B153D"/>
    <w:rsid w:val="001B162F"/>
    <w:rsid w:val="001B16D5"/>
    <w:rsid w:val="001B185B"/>
    <w:rsid w:val="001B1A1B"/>
    <w:rsid w:val="001B1B0A"/>
    <w:rsid w:val="001B1B11"/>
    <w:rsid w:val="001B1B7E"/>
    <w:rsid w:val="001B1BB8"/>
    <w:rsid w:val="001B1BFF"/>
    <w:rsid w:val="001B1D90"/>
    <w:rsid w:val="001B1E70"/>
    <w:rsid w:val="001B1EC9"/>
    <w:rsid w:val="001B1F50"/>
    <w:rsid w:val="001B1F7C"/>
    <w:rsid w:val="001B2088"/>
    <w:rsid w:val="001B219C"/>
    <w:rsid w:val="001B24B3"/>
    <w:rsid w:val="001B25D6"/>
    <w:rsid w:val="001B2611"/>
    <w:rsid w:val="001B2636"/>
    <w:rsid w:val="001B26D5"/>
    <w:rsid w:val="001B270B"/>
    <w:rsid w:val="001B2754"/>
    <w:rsid w:val="001B27CF"/>
    <w:rsid w:val="001B2856"/>
    <w:rsid w:val="001B2859"/>
    <w:rsid w:val="001B2905"/>
    <w:rsid w:val="001B29D7"/>
    <w:rsid w:val="001B29F9"/>
    <w:rsid w:val="001B2A4F"/>
    <w:rsid w:val="001B2C13"/>
    <w:rsid w:val="001B2C15"/>
    <w:rsid w:val="001B2CCE"/>
    <w:rsid w:val="001B2CF4"/>
    <w:rsid w:val="001B2D1E"/>
    <w:rsid w:val="001B2E24"/>
    <w:rsid w:val="001B2EB0"/>
    <w:rsid w:val="001B3040"/>
    <w:rsid w:val="001B3073"/>
    <w:rsid w:val="001B3308"/>
    <w:rsid w:val="001B33EE"/>
    <w:rsid w:val="001B3405"/>
    <w:rsid w:val="001B3459"/>
    <w:rsid w:val="001B3517"/>
    <w:rsid w:val="001B3599"/>
    <w:rsid w:val="001B368C"/>
    <w:rsid w:val="001B378E"/>
    <w:rsid w:val="001B386B"/>
    <w:rsid w:val="001B389E"/>
    <w:rsid w:val="001B38BA"/>
    <w:rsid w:val="001B39FC"/>
    <w:rsid w:val="001B3A73"/>
    <w:rsid w:val="001B3AD5"/>
    <w:rsid w:val="001B3B2E"/>
    <w:rsid w:val="001B3BA6"/>
    <w:rsid w:val="001B3D6C"/>
    <w:rsid w:val="001B3DAC"/>
    <w:rsid w:val="001B3DE5"/>
    <w:rsid w:val="001B3E89"/>
    <w:rsid w:val="001B3F67"/>
    <w:rsid w:val="001B40AE"/>
    <w:rsid w:val="001B41B3"/>
    <w:rsid w:val="001B4207"/>
    <w:rsid w:val="001B423B"/>
    <w:rsid w:val="001B434A"/>
    <w:rsid w:val="001B4412"/>
    <w:rsid w:val="001B442E"/>
    <w:rsid w:val="001B448C"/>
    <w:rsid w:val="001B4516"/>
    <w:rsid w:val="001B46E9"/>
    <w:rsid w:val="001B46F2"/>
    <w:rsid w:val="001B4728"/>
    <w:rsid w:val="001B4888"/>
    <w:rsid w:val="001B4A33"/>
    <w:rsid w:val="001B4A63"/>
    <w:rsid w:val="001B4CD7"/>
    <w:rsid w:val="001B4D7F"/>
    <w:rsid w:val="001B4D99"/>
    <w:rsid w:val="001B4DB5"/>
    <w:rsid w:val="001B4F3C"/>
    <w:rsid w:val="001B52E6"/>
    <w:rsid w:val="001B54EF"/>
    <w:rsid w:val="001B561E"/>
    <w:rsid w:val="001B5796"/>
    <w:rsid w:val="001B581A"/>
    <w:rsid w:val="001B592F"/>
    <w:rsid w:val="001B59D9"/>
    <w:rsid w:val="001B59FC"/>
    <w:rsid w:val="001B5B1D"/>
    <w:rsid w:val="001B5B92"/>
    <w:rsid w:val="001B5BD5"/>
    <w:rsid w:val="001B5C07"/>
    <w:rsid w:val="001B5D13"/>
    <w:rsid w:val="001B6463"/>
    <w:rsid w:val="001B6466"/>
    <w:rsid w:val="001B6487"/>
    <w:rsid w:val="001B651D"/>
    <w:rsid w:val="001B6591"/>
    <w:rsid w:val="001B6821"/>
    <w:rsid w:val="001B6A51"/>
    <w:rsid w:val="001B6B1D"/>
    <w:rsid w:val="001B6BF8"/>
    <w:rsid w:val="001B6C4F"/>
    <w:rsid w:val="001B6CE3"/>
    <w:rsid w:val="001B6DDF"/>
    <w:rsid w:val="001B6E5A"/>
    <w:rsid w:val="001B6E64"/>
    <w:rsid w:val="001B6ECE"/>
    <w:rsid w:val="001B6F55"/>
    <w:rsid w:val="001B7102"/>
    <w:rsid w:val="001B739B"/>
    <w:rsid w:val="001B7424"/>
    <w:rsid w:val="001B74BF"/>
    <w:rsid w:val="001B74EB"/>
    <w:rsid w:val="001B751E"/>
    <w:rsid w:val="001B76FF"/>
    <w:rsid w:val="001B7851"/>
    <w:rsid w:val="001B7902"/>
    <w:rsid w:val="001B7AFA"/>
    <w:rsid w:val="001B7BD5"/>
    <w:rsid w:val="001B7D4F"/>
    <w:rsid w:val="001B7DCD"/>
    <w:rsid w:val="001B7DD5"/>
    <w:rsid w:val="001B7F2F"/>
    <w:rsid w:val="001C004B"/>
    <w:rsid w:val="001C005E"/>
    <w:rsid w:val="001C01B7"/>
    <w:rsid w:val="001C02CE"/>
    <w:rsid w:val="001C02F2"/>
    <w:rsid w:val="001C036A"/>
    <w:rsid w:val="001C03BC"/>
    <w:rsid w:val="001C03C9"/>
    <w:rsid w:val="001C045A"/>
    <w:rsid w:val="001C0465"/>
    <w:rsid w:val="001C04D2"/>
    <w:rsid w:val="001C0576"/>
    <w:rsid w:val="001C068D"/>
    <w:rsid w:val="001C06DE"/>
    <w:rsid w:val="001C0795"/>
    <w:rsid w:val="001C0908"/>
    <w:rsid w:val="001C097B"/>
    <w:rsid w:val="001C0A69"/>
    <w:rsid w:val="001C0B3E"/>
    <w:rsid w:val="001C0B65"/>
    <w:rsid w:val="001C0C07"/>
    <w:rsid w:val="001C0C97"/>
    <w:rsid w:val="001C0CAC"/>
    <w:rsid w:val="001C0CCE"/>
    <w:rsid w:val="001C0D80"/>
    <w:rsid w:val="001C0DB5"/>
    <w:rsid w:val="001C0EE6"/>
    <w:rsid w:val="001C1113"/>
    <w:rsid w:val="001C1170"/>
    <w:rsid w:val="001C13F9"/>
    <w:rsid w:val="001C1587"/>
    <w:rsid w:val="001C1599"/>
    <w:rsid w:val="001C18F5"/>
    <w:rsid w:val="001C1A48"/>
    <w:rsid w:val="001C1A73"/>
    <w:rsid w:val="001C1AAE"/>
    <w:rsid w:val="001C1C0C"/>
    <w:rsid w:val="001C1D85"/>
    <w:rsid w:val="001C1EEC"/>
    <w:rsid w:val="001C1F11"/>
    <w:rsid w:val="001C21F4"/>
    <w:rsid w:val="001C22C3"/>
    <w:rsid w:val="001C22E1"/>
    <w:rsid w:val="001C2330"/>
    <w:rsid w:val="001C24C0"/>
    <w:rsid w:val="001C2533"/>
    <w:rsid w:val="001C26B5"/>
    <w:rsid w:val="001C26BF"/>
    <w:rsid w:val="001C2740"/>
    <w:rsid w:val="001C277B"/>
    <w:rsid w:val="001C28DC"/>
    <w:rsid w:val="001C28F7"/>
    <w:rsid w:val="001C29EE"/>
    <w:rsid w:val="001C2C48"/>
    <w:rsid w:val="001C2C4C"/>
    <w:rsid w:val="001C2D99"/>
    <w:rsid w:val="001C2DD0"/>
    <w:rsid w:val="001C2E88"/>
    <w:rsid w:val="001C3042"/>
    <w:rsid w:val="001C3241"/>
    <w:rsid w:val="001C3563"/>
    <w:rsid w:val="001C3594"/>
    <w:rsid w:val="001C373B"/>
    <w:rsid w:val="001C3860"/>
    <w:rsid w:val="001C3A7F"/>
    <w:rsid w:val="001C3AA7"/>
    <w:rsid w:val="001C3CDB"/>
    <w:rsid w:val="001C3ED6"/>
    <w:rsid w:val="001C3F50"/>
    <w:rsid w:val="001C4024"/>
    <w:rsid w:val="001C4126"/>
    <w:rsid w:val="001C41A9"/>
    <w:rsid w:val="001C41D0"/>
    <w:rsid w:val="001C4341"/>
    <w:rsid w:val="001C452A"/>
    <w:rsid w:val="001C4571"/>
    <w:rsid w:val="001C45B7"/>
    <w:rsid w:val="001C45DE"/>
    <w:rsid w:val="001C45E1"/>
    <w:rsid w:val="001C4604"/>
    <w:rsid w:val="001C4697"/>
    <w:rsid w:val="001C46EE"/>
    <w:rsid w:val="001C4705"/>
    <w:rsid w:val="001C471B"/>
    <w:rsid w:val="001C473D"/>
    <w:rsid w:val="001C4793"/>
    <w:rsid w:val="001C484E"/>
    <w:rsid w:val="001C4B2B"/>
    <w:rsid w:val="001C4B4C"/>
    <w:rsid w:val="001C4B71"/>
    <w:rsid w:val="001C4BA9"/>
    <w:rsid w:val="001C4BD7"/>
    <w:rsid w:val="001C4D7D"/>
    <w:rsid w:val="001C4EEF"/>
    <w:rsid w:val="001C512C"/>
    <w:rsid w:val="001C52D4"/>
    <w:rsid w:val="001C53D8"/>
    <w:rsid w:val="001C546C"/>
    <w:rsid w:val="001C5606"/>
    <w:rsid w:val="001C5634"/>
    <w:rsid w:val="001C5773"/>
    <w:rsid w:val="001C577D"/>
    <w:rsid w:val="001C57CD"/>
    <w:rsid w:val="001C5957"/>
    <w:rsid w:val="001C5981"/>
    <w:rsid w:val="001C5A05"/>
    <w:rsid w:val="001C5EB0"/>
    <w:rsid w:val="001C5ECB"/>
    <w:rsid w:val="001C6087"/>
    <w:rsid w:val="001C60B5"/>
    <w:rsid w:val="001C6264"/>
    <w:rsid w:val="001C627E"/>
    <w:rsid w:val="001C641A"/>
    <w:rsid w:val="001C6438"/>
    <w:rsid w:val="001C6558"/>
    <w:rsid w:val="001C667D"/>
    <w:rsid w:val="001C66B3"/>
    <w:rsid w:val="001C671E"/>
    <w:rsid w:val="001C6ADE"/>
    <w:rsid w:val="001C6B13"/>
    <w:rsid w:val="001C6C08"/>
    <w:rsid w:val="001C6CC5"/>
    <w:rsid w:val="001C6CCC"/>
    <w:rsid w:val="001C6D06"/>
    <w:rsid w:val="001C6D0A"/>
    <w:rsid w:val="001C6D70"/>
    <w:rsid w:val="001C6E24"/>
    <w:rsid w:val="001C6E30"/>
    <w:rsid w:val="001C6F00"/>
    <w:rsid w:val="001C70F0"/>
    <w:rsid w:val="001C717F"/>
    <w:rsid w:val="001C719D"/>
    <w:rsid w:val="001C72A4"/>
    <w:rsid w:val="001C72D0"/>
    <w:rsid w:val="001C7477"/>
    <w:rsid w:val="001C74A9"/>
    <w:rsid w:val="001C7591"/>
    <w:rsid w:val="001C76C3"/>
    <w:rsid w:val="001C7707"/>
    <w:rsid w:val="001C7787"/>
    <w:rsid w:val="001C77F4"/>
    <w:rsid w:val="001C77FA"/>
    <w:rsid w:val="001C7811"/>
    <w:rsid w:val="001C785C"/>
    <w:rsid w:val="001C786D"/>
    <w:rsid w:val="001C7883"/>
    <w:rsid w:val="001C7918"/>
    <w:rsid w:val="001C7A22"/>
    <w:rsid w:val="001C7B40"/>
    <w:rsid w:val="001C7B7F"/>
    <w:rsid w:val="001C7BC8"/>
    <w:rsid w:val="001C7BE6"/>
    <w:rsid w:val="001C7C0D"/>
    <w:rsid w:val="001C7EA2"/>
    <w:rsid w:val="001C7F36"/>
    <w:rsid w:val="001D017C"/>
    <w:rsid w:val="001D01CA"/>
    <w:rsid w:val="001D024A"/>
    <w:rsid w:val="001D02C6"/>
    <w:rsid w:val="001D03C4"/>
    <w:rsid w:val="001D03CF"/>
    <w:rsid w:val="001D0424"/>
    <w:rsid w:val="001D0452"/>
    <w:rsid w:val="001D064E"/>
    <w:rsid w:val="001D0652"/>
    <w:rsid w:val="001D0963"/>
    <w:rsid w:val="001D0A87"/>
    <w:rsid w:val="001D0AB9"/>
    <w:rsid w:val="001D0C30"/>
    <w:rsid w:val="001D0CCC"/>
    <w:rsid w:val="001D0CD4"/>
    <w:rsid w:val="001D0F42"/>
    <w:rsid w:val="001D0F50"/>
    <w:rsid w:val="001D1040"/>
    <w:rsid w:val="001D1048"/>
    <w:rsid w:val="001D1094"/>
    <w:rsid w:val="001D11D7"/>
    <w:rsid w:val="001D128D"/>
    <w:rsid w:val="001D1486"/>
    <w:rsid w:val="001D14B7"/>
    <w:rsid w:val="001D1563"/>
    <w:rsid w:val="001D16EC"/>
    <w:rsid w:val="001D1734"/>
    <w:rsid w:val="001D1784"/>
    <w:rsid w:val="001D17E7"/>
    <w:rsid w:val="001D18B2"/>
    <w:rsid w:val="001D1A26"/>
    <w:rsid w:val="001D1A97"/>
    <w:rsid w:val="001D1B3D"/>
    <w:rsid w:val="001D1B75"/>
    <w:rsid w:val="001D1BCF"/>
    <w:rsid w:val="001D1C18"/>
    <w:rsid w:val="001D1C2E"/>
    <w:rsid w:val="001D1CF6"/>
    <w:rsid w:val="001D1DAA"/>
    <w:rsid w:val="001D1ED3"/>
    <w:rsid w:val="001D1FF0"/>
    <w:rsid w:val="001D2080"/>
    <w:rsid w:val="001D2127"/>
    <w:rsid w:val="001D222A"/>
    <w:rsid w:val="001D224D"/>
    <w:rsid w:val="001D2251"/>
    <w:rsid w:val="001D2289"/>
    <w:rsid w:val="001D228E"/>
    <w:rsid w:val="001D2419"/>
    <w:rsid w:val="001D24E9"/>
    <w:rsid w:val="001D28AD"/>
    <w:rsid w:val="001D29E8"/>
    <w:rsid w:val="001D2A91"/>
    <w:rsid w:val="001D2B06"/>
    <w:rsid w:val="001D2B6E"/>
    <w:rsid w:val="001D2D6A"/>
    <w:rsid w:val="001D2E7C"/>
    <w:rsid w:val="001D2F49"/>
    <w:rsid w:val="001D2F56"/>
    <w:rsid w:val="001D2FB3"/>
    <w:rsid w:val="001D308C"/>
    <w:rsid w:val="001D31A0"/>
    <w:rsid w:val="001D3307"/>
    <w:rsid w:val="001D333A"/>
    <w:rsid w:val="001D3351"/>
    <w:rsid w:val="001D33D3"/>
    <w:rsid w:val="001D35BC"/>
    <w:rsid w:val="001D3638"/>
    <w:rsid w:val="001D3657"/>
    <w:rsid w:val="001D3A1F"/>
    <w:rsid w:val="001D3B0C"/>
    <w:rsid w:val="001D3B83"/>
    <w:rsid w:val="001D3C0C"/>
    <w:rsid w:val="001D3C94"/>
    <w:rsid w:val="001D3CB8"/>
    <w:rsid w:val="001D3CDB"/>
    <w:rsid w:val="001D3CEB"/>
    <w:rsid w:val="001D3D83"/>
    <w:rsid w:val="001D3D98"/>
    <w:rsid w:val="001D3F26"/>
    <w:rsid w:val="001D40C5"/>
    <w:rsid w:val="001D418B"/>
    <w:rsid w:val="001D41FA"/>
    <w:rsid w:val="001D421D"/>
    <w:rsid w:val="001D4298"/>
    <w:rsid w:val="001D42E6"/>
    <w:rsid w:val="001D42FE"/>
    <w:rsid w:val="001D447F"/>
    <w:rsid w:val="001D44B4"/>
    <w:rsid w:val="001D44C0"/>
    <w:rsid w:val="001D477F"/>
    <w:rsid w:val="001D4813"/>
    <w:rsid w:val="001D4875"/>
    <w:rsid w:val="001D48BA"/>
    <w:rsid w:val="001D4A1F"/>
    <w:rsid w:val="001D4AA9"/>
    <w:rsid w:val="001D4B3A"/>
    <w:rsid w:val="001D4CD9"/>
    <w:rsid w:val="001D4D4F"/>
    <w:rsid w:val="001D4D53"/>
    <w:rsid w:val="001D4DA4"/>
    <w:rsid w:val="001D4F63"/>
    <w:rsid w:val="001D5048"/>
    <w:rsid w:val="001D523E"/>
    <w:rsid w:val="001D52E4"/>
    <w:rsid w:val="001D530D"/>
    <w:rsid w:val="001D54A3"/>
    <w:rsid w:val="001D55E9"/>
    <w:rsid w:val="001D55F7"/>
    <w:rsid w:val="001D5604"/>
    <w:rsid w:val="001D5646"/>
    <w:rsid w:val="001D570D"/>
    <w:rsid w:val="001D57F8"/>
    <w:rsid w:val="001D5822"/>
    <w:rsid w:val="001D5907"/>
    <w:rsid w:val="001D598A"/>
    <w:rsid w:val="001D5CB0"/>
    <w:rsid w:val="001D5D55"/>
    <w:rsid w:val="001D5D67"/>
    <w:rsid w:val="001D5E60"/>
    <w:rsid w:val="001D5EB7"/>
    <w:rsid w:val="001D5F31"/>
    <w:rsid w:val="001D601C"/>
    <w:rsid w:val="001D611A"/>
    <w:rsid w:val="001D61AE"/>
    <w:rsid w:val="001D632F"/>
    <w:rsid w:val="001D6330"/>
    <w:rsid w:val="001D6424"/>
    <w:rsid w:val="001D6429"/>
    <w:rsid w:val="001D642D"/>
    <w:rsid w:val="001D657A"/>
    <w:rsid w:val="001D65A7"/>
    <w:rsid w:val="001D65FE"/>
    <w:rsid w:val="001D687C"/>
    <w:rsid w:val="001D68BC"/>
    <w:rsid w:val="001D695A"/>
    <w:rsid w:val="001D69AB"/>
    <w:rsid w:val="001D6B2E"/>
    <w:rsid w:val="001D6C15"/>
    <w:rsid w:val="001D6D8A"/>
    <w:rsid w:val="001D6EBC"/>
    <w:rsid w:val="001D6ECC"/>
    <w:rsid w:val="001D6F29"/>
    <w:rsid w:val="001D6FE5"/>
    <w:rsid w:val="001D72DB"/>
    <w:rsid w:val="001D731D"/>
    <w:rsid w:val="001D7377"/>
    <w:rsid w:val="001D74C1"/>
    <w:rsid w:val="001D75FB"/>
    <w:rsid w:val="001D76EC"/>
    <w:rsid w:val="001D774B"/>
    <w:rsid w:val="001D786C"/>
    <w:rsid w:val="001D7892"/>
    <w:rsid w:val="001D78B5"/>
    <w:rsid w:val="001D7986"/>
    <w:rsid w:val="001D7AA9"/>
    <w:rsid w:val="001D7CB6"/>
    <w:rsid w:val="001D7D69"/>
    <w:rsid w:val="001D7D9B"/>
    <w:rsid w:val="001D7DDA"/>
    <w:rsid w:val="001D7E21"/>
    <w:rsid w:val="001D7E86"/>
    <w:rsid w:val="001E0014"/>
    <w:rsid w:val="001E0025"/>
    <w:rsid w:val="001E0120"/>
    <w:rsid w:val="001E0150"/>
    <w:rsid w:val="001E0174"/>
    <w:rsid w:val="001E01C7"/>
    <w:rsid w:val="001E01FC"/>
    <w:rsid w:val="001E0236"/>
    <w:rsid w:val="001E0274"/>
    <w:rsid w:val="001E0358"/>
    <w:rsid w:val="001E03B9"/>
    <w:rsid w:val="001E04F2"/>
    <w:rsid w:val="001E0508"/>
    <w:rsid w:val="001E0532"/>
    <w:rsid w:val="001E062E"/>
    <w:rsid w:val="001E0680"/>
    <w:rsid w:val="001E0907"/>
    <w:rsid w:val="001E09AA"/>
    <w:rsid w:val="001E0CDC"/>
    <w:rsid w:val="001E0EE1"/>
    <w:rsid w:val="001E0F38"/>
    <w:rsid w:val="001E0F9A"/>
    <w:rsid w:val="001E0FE2"/>
    <w:rsid w:val="001E0FF8"/>
    <w:rsid w:val="001E1198"/>
    <w:rsid w:val="001E130A"/>
    <w:rsid w:val="001E1463"/>
    <w:rsid w:val="001E1485"/>
    <w:rsid w:val="001E156F"/>
    <w:rsid w:val="001E15A6"/>
    <w:rsid w:val="001E163E"/>
    <w:rsid w:val="001E17D6"/>
    <w:rsid w:val="001E1869"/>
    <w:rsid w:val="001E1B8A"/>
    <w:rsid w:val="001E1C28"/>
    <w:rsid w:val="001E1C92"/>
    <w:rsid w:val="001E1CBE"/>
    <w:rsid w:val="001E1CEC"/>
    <w:rsid w:val="001E1DB6"/>
    <w:rsid w:val="001E1E2F"/>
    <w:rsid w:val="001E1FEE"/>
    <w:rsid w:val="001E2143"/>
    <w:rsid w:val="001E21B7"/>
    <w:rsid w:val="001E2360"/>
    <w:rsid w:val="001E23AA"/>
    <w:rsid w:val="001E23C2"/>
    <w:rsid w:val="001E23FB"/>
    <w:rsid w:val="001E2561"/>
    <w:rsid w:val="001E2676"/>
    <w:rsid w:val="001E2682"/>
    <w:rsid w:val="001E276E"/>
    <w:rsid w:val="001E27CD"/>
    <w:rsid w:val="001E28F9"/>
    <w:rsid w:val="001E2904"/>
    <w:rsid w:val="001E290D"/>
    <w:rsid w:val="001E2D29"/>
    <w:rsid w:val="001E2D6E"/>
    <w:rsid w:val="001E2DA2"/>
    <w:rsid w:val="001E2E72"/>
    <w:rsid w:val="001E2EDD"/>
    <w:rsid w:val="001E2F39"/>
    <w:rsid w:val="001E303B"/>
    <w:rsid w:val="001E3186"/>
    <w:rsid w:val="001E32C9"/>
    <w:rsid w:val="001E3305"/>
    <w:rsid w:val="001E3311"/>
    <w:rsid w:val="001E3611"/>
    <w:rsid w:val="001E3645"/>
    <w:rsid w:val="001E366B"/>
    <w:rsid w:val="001E3695"/>
    <w:rsid w:val="001E36FD"/>
    <w:rsid w:val="001E387E"/>
    <w:rsid w:val="001E3883"/>
    <w:rsid w:val="001E3967"/>
    <w:rsid w:val="001E3A67"/>
    <w:rsid w:val="001E3B23"/>
    <w:rsid w:val="001E3C04"/>
    <w:rsid w:val="001E3CEA"/>
    <w:rsid w:val="001E3DB3"/>
    <w:rsid w:val="001E3E6B"/>
    <w:rsid w:val="001E3E99"/>
    <w:rsid w:val="001E3FAD"/>
    <w:rsid w:val="001E4192"/>
    <w:rsid w:val="001E4350"/>
    <w:rsid w:val="001E435F"/>
    <w:rsid w:val="001E448F"/>
    <w:rsid w:val="001E4491"/>
    <w:rsid w:val="001E4554"/>
    <w:rsid w:val="001E4566"/>
    <w:rsid w:val="001E4609"/>
    <w:rsid w:val="001E4635"/>
    <w:rsid w:val="001E46C7"/>
    <w:rsid w:val="001E4808"/>
    <w:rsid w:val="001E4817"/>
    <w:rsid w:val="001E489B"/>
    <w:rsid w:val="001E4912"/>
    <w:rsid w:val="001E4B73"/>
    <w:rsid w:val="001E4BA2"/>
    <w:rsid w:val="001E4E5F"/>
    <w:rsid w:val="001E4F39"/>
    <w:rsid w:val="001E5128"/>
    <w:rsid w:val="001E51EA"/>
    <w:rsid w:val="001E5232"/>
    <w:rsid w:val="001E52A1"/>
    <w:rsid w:val="001E56A9"/>
    <w:rsid w:val="001E570F"/>
    <w:rsid w:val="001E582B"/>
    <w:rsid w:val="001E58EB"/>
    <w:rsid w:val="001E58EE"/>
    <w:rsid w:val="001E59FB"/>
    <w:rsid w:val="001E5E1A"/>
    <w:rsid w:val="001E6006"/>
    <w:rsid w:val="001E60F2"/>
    <w:rsid w:val="001E6234"/>
    <w:rsid w:val="001E62C0"/>
    <w:rsid w:val="001E62D2"/>
    <w:rsid w:val="001E631A"/>
    <w:rsid w:val="001E6388"/>
    <w:rsid w:val="001E640F"/>
    <w:rsid w:val="001E64E9"/>
    <w:rsid w:val="001E6505"/>
    <w:rsid w:val="001E65F0"/>
    <w:rsid w:val="001E673D"/>
    <w:rsid w:val="001E6794"/>
    <w:rsid w:val="001E6836"/>
    <w:rsid w:val="001E6995"/>
    <w:rsid w:val="001E69CA"/>
    <w:rsid w:val="001E6AC0"/>
    <w:rsid w:val="001E6B23"/>
    <w:rsid w:val="001E6C48"/>
    <w:rsid w:val="001E6C56"/>
    <w:rsid w:val="001E6C5C"/>
    <w:rsid w:val="001E6CDE"/>
    <w:rsid w:val="001E6F58"/>
    <w:rsid w:val="001E6F5E"/>
    <w:rsid w:val="001E6F64"/>
    <w:rsid w:val="001E6F99"/>
    <w:rsid w:val="001E705C"/>
    <w:rsid w:val="001E72FE"/>
    <w:rsid w:val="001E730B"/>
    <w:rsid w:val="001E73C9"/>
    <w:rsid w:val="001E741D"/>
    <w:rsid w:val="001E7618"/>
    <w:rsid w:val="001E769C"/>
    <w:rsid w:val="001E77F2"/>
    <w:rsid w:val="001E7924"/>
    <w:rsid w:val="001E7984"/>
    <w:rsid w:val="001E7A26"/>
    <w:rsid w:val="001E7A4D"/>
    <w:rsid w:val="001E7A85"/>
    <w:rsid w:val="001E7B0D"/>
    <w:rsid w:val="001E7B8C"/>
    <w:rsid w:val="001E7B95"/>
    <w:rsid w:val="001E7CEF"/>
    <w:rsid w:val="001E7CF8"/>
    <w:rsid w:val="001E7D1B"/>
    <w:rsid w:val="001E7DB5"/>
    <w:rsid w:val="001E7F17"/>
    <w:rsid w:val="001F004E"/>
    <w:rsid w:val="001F01D8"/>
    <w:rsid w:val="001F022D"/>
    <w:rsid w:val="001F0477"/>
    <w:rsid w:val="001F0552"/>
    <w:rsid w:val="001F0568"/>
    <w:rsid w:val="001F077F"/>
    <w:rsid w:val="001F079D"/>
    <w:rsid w:val="001F0A6D"/>
    <w:rsid w:val="001F0B72"/>
    <w:rsid w:val="001F0B96"/>
    <w:rsid w:val="001F0BB0"/>
    <w:rsid w:val="001F0BEE"/>
    <w:rsid w:val="001F0DB9"/>
    <w:rsid w:val="001F0DF3"/>
    <w:rsid w:val="001F0E24"/>
    <w:rsid w:val="001F0E78"/>
    <w:rsid w:val="001F0F12"/>
    <w:rsid w:val="001F10A6"/>
    <w:rsid w:val="001F10E0"/>
    <w:rsid w:val="001F1122"/>
    <w:rsid w:val="001F13B9"/>
    <w:rsid w:val="001F13FE"/>
    <w:rsid w:val="001F1581"/>
    <w:rsid w:val="001F15E1"/>
    <w:rsid w:val="001F16A6"/>
    <w:rsid w:val="001F172E"/>
    <w:rsid w:val="001F173D"/>
    <w:rsid w:val="001F17C1"/>
    <w:rsid w:val="001F188C"/>
    <w:rsid w:val="001F18A9"/>
    <w:rsid w:val="001F18E0"/>
    <w:rsid w:val="001F19A0"/>
    <w:rsid w:val="001F1AD0"/>
    <w:rsid w:val="001F1B80"/>
    <w:rsid w:val="001F1BB3"/>
    <w:rsid w:val="001F1C35"/>
    <w:rsid w:val="001F1CC4"/>
    <w:rsid w:val="001F1E51"/>
    <w:rsid w:val="001F1E97"/>
    <w:rsid w:val="001F1F3F"/>
    <w:rsid w:val="001F204B"/>
    <w:rsid w:val="001F2116"/>
    <w:rsid w:val="001F214D"/>
    <w:rsid w:val="001F217B"/>
    <w:rsid w:val="001F2225"/>
    <w:rsid w:val="001F22A2"/>
    <w:rsid w:val="001F2319"/>
    <w:rsid w:val="001F242F"/>
    <w:rsid w:val="001F278F"/>
    <w:rsid w:val="001F282E"/>
    <w:rsid w:val="001F29A7"/>
    <w:rsid w:val="001F2BAE"/>
    <w:rsid w:val="001F2E0C"/>
    <w:rsid w:val="001F2E3C"/>
    <w:rsid w:val="001F2E95"/>
    <w:rsid w:val="001F2FD9"/>
    <w:rsid w:val="001F3166"/>
    <w:rsid w:val="001F3226"/>
    <w:rsid w:val="001F32AA"/>
    <w:rsid w:val="001F3341"/>
    <w:rsid w:val="001F3348"/>
    <w:rsid w:val="001F350C"/>
    <w:rsid w:val="001F3520"/>
    <w:rsid w:val="001F3593"/>
    <w:rsid w:val="001F35D4"/>
    <w:rsid w:val="001F366D"/>
    <w:rsid w:val="001F37AE"/>
    <w:rsid w:val="001F38A3"/>
    <w:rsid w:val="001F3927"/>
    <w:rsid w:val="001F3976"/>
    <w:rsid w:val="001F39F2"/>
    <w:rsid w:val="001F3AFC"/>
    <w:rsid w:val="001F3C01"/>
    <w:rsid w:val="001F3D13"/>
    <w:rsid w:val="001F3D34"/>
    <w:rsid w:val="001F3DDB"/>
    <w:rsid w:val="001F3DEF"/>
    <w:rsid w:val="001F3E7F"/>
    <w:rsid w:val="001F401A"/>
    <w:rsid w:val="001F4221"/>
    <w:rsid w:val="001F4266"/>
    <w:rsid w:val="001F4499"/>
    <w:rsid w:val="001F45E6"/>
    <w:rsid w:val="001F45F7"/>
    <w:rsid w:val="001F47AD"/>
    <w:rsid w:val="001F48E3"/>
    <w:rsid w:val="001F4998"/>
    <w:rsid w:val="001F4D04"/>
    <w:rsid w:val="001F4D49"/>
    <w:rsid w:val="001F4F2F"/>
    <w:rsid w:val="001F4FC8"/>
    <w:rsid w:val="001F5165"/>
    <w:rsid w:val="001F51AF"/>
    <w:rsid w:val="001F51DC"/>
    <w:rsid w:val="001F522F"/>
    <w:rsid w:val="001F5281"/>
    <w:rsid w:val="001F52BD"/>
    <w:rsid w:val="001F52CB"/>
    <w:rsid w:val="001F5359"/>
    <w:rsid w:val="001F5369"/>
    <w:rsid w:val="001F54BA"/>
    <w:rsid w:val="001F54FF"/>
    <w:rsid w:val="001F551C"/>
    <w:rsid w:val="001F558A"/>
    <w:rsid w:val="001F55BD"/>
    <w:rsid w:val="001F57EE"/>
    <w:rsid w:val="001F5809"/>
    <w:rsid w:val="001F5964"/>
    <w:rsid w:val="001F59A9"/>
    <w:rsid w:val="001F5A33"/>
    <w:rsid w:val="001F5A89"/>
    <w:rsid w:val="001F5AFE"/>
    <w:rsid w:val="001F5C26"/>
    <w:rsid w:val="001F5D0E"/>
    <w:rsid w:val="001F5EF7"/>
    <w:rsid w:val="001F5F0E"/>
    <w:rsid w:val="001F5F82"/>
    <w:rsid w:val="001F6049"/>
    <w:rsid w:val="001F607B"/>
    <w:rsid w:val="001F6119"/>
    <w:rsid w:val="001F6125"/>
    <w:rsid w:val="001F6199"/>
    <w:rsid w:val="001F6398"/>
    <w:rsid w:val="001F64B3"/>
    <w:rsid w:val="001F64E4"/>
    <w:rsid w:val="001F64E7"/>
    <w:rsid w:val="001F66B8"/>
    <w:rsid w:val="001F66E1"/>
    <w:rsid w:val="001F676C"/>
    <w:rsid w:val="001F6777"/>
    <w:rsid w:val="001F67DD"/>
    <w:rsid w:val="001F69F1"/>
    <w:rsid w:val="001F6B00"/>
    <w:rsid w:val="001F6B93"/>
    <w:rsid w:val="001F6BE8"/>
    <w:rsid w:val="001F6C12"/>
    <w:rsid w:val="001F6C74"/>
    <w:rsid w:val="001F6CC0"/>
    <w:rsid w:val="001F6CC1"/>
    <w:rsid w:val="001F6CD1"/>
    <w:rsid w:val="001F6E8E"/>
    <w:rsid w:val="001F6E96"/>
    <w:rsid w:val="001F7071"/>
    <w:rsid w:val="001F7308"/>
    <w:rsid w:val="001F7377"/>
    <w:rsid w:val="001F7423"/>
    <w:rsid w:val="001F7426"/>
    <w:rsid w:val="001F748F"/>
    <w:rsid w:val="001F760C"/>
    <w:rsid w:val="001F764B"/>
    <w:rsid w:val="001F7658"/>
    <w:rsid w:val="001F77D0"/>
    <w:rsid w:val="001F792D"/>
    <w:rsid w:val="001F7A39"/>
    <w:rsid w:val="001F7B84"/>
    <w:rsid w:val="001F7C04"/>
    <w:rsid w:val="001F7C24"/>
    <w:rsid w:val="001F7D2F"/>
    <w:rsid w:val="001F7E1B"/>
    <w:rsid w:val="001F7E36"/>
    <w:rsid w:val="001F7ECC"/>
    <w:rsid w:val="001F7FAF"/>
    <w:rsid w:val="00200013"/>
    <w:rsid w:val="00200034"/>
    <w:rsid w:val="00200060"/>
    <w:rsid w:val="002000D3"/>
    <w:rsid w:val="00200296"/>
    <w:rsid w:val="00200374"/>
    <w:rsid w:val="002003F6"/>
    <w:rsid w:val="0020041B"/>
    <w:rsid w:val="002004E5"/>
    <w:rsid w:val="002004FE"/>
    <w:rsid w:val="002008BD"/>
    <w:rsid w:val="00200917"/>
    <w:rsid w:val="00200966"/>
    <w:rsid w:val="00200A98"/>
    <w:rsid w:val="00200AFC"/>
    <w:rsid w:val="00200BFE"/>
    <w:rsid w:val="00200D5C"/>
    <w:rsid w:val="00200FB8"/>
    <w:rsid w:val="0020109A"/>
    <w:rsid w:val="002010E2"/>
    <w:rsid w:val="00201341"/>
    <w:rsid w:val="002014C7"/>
    <w:rsid w:val="002014D1"/>
    <w:rsid w:val="0020154B"/>
    <w:rsid w:val="00201558"/>
    <w:rsid w:val="00201562"/>
    <w:rsid w:val="00201615"/>
    <w:rsid w:val="0020165A"/>
    <w:rsid w:val="0020167A"/>
    <w:rsid w:val="002016E2"/>
    <w:rsid w:val="00201818"/>
    <w:rsid w:val="0020185D"/>
    <w:rsid w:val="00201861"/>
    <w:rsid w:val="002019A2"/>
    <w:rsid w:val="002019AB"/>
    <w:rsid w:val="00201BEF"/>
    <w:rsid w:val="00201D34"/>
    <w:rsid w:val="00201D86"/>
    <w:rsid w:val="00201D8E"/>
    <w:rsid w:val="00201DF4"/>
    <w:rsid w:val="00201E8C"/>
    <w:rsid w:val="00201F52"/>
    <w:rsid w:val="00201FF8"/>
    <w:rsid w:val="002020C8"/>
    <w:rsid w:val="00202232"/>
    <w:rsid w:val="0020227B"/>
    <w:rsid w:val="0020234C"/>
    <w:rsid w:val="00202440"/>
    <w:rsid w:val="002027B7"/>
    <w:rsid w:val="00202817"/>
    <w:rsid w:val="002029E5"/>
    <w:rsid w:val="00202A20"/>
    <w:rsid w:val="00202D3E"/>
    <w:rsid w:val="00202D49"/>
    <w:rsid w:val="00202D7D"/>
    <w:rsid w:val="00202DBB"/>
    <w:rsid w:val="00202E8A"/>
    <w:rsid w:val="00202EA3"/>
    <w:rsid w:val="00202FCF"/>
    <w:rsid w:val="00202FFA"/>
    <w:rsid w:val="002031C2"/>
    <w:rsid w:val="00203286"/>
    <w:rsid w:val="00203291"/>
    <w:rsid w:val="00203312"/>
    <w:rsid w:val="0020334D"/>
    <w:rsid w:val="002033C9"/>
    <w:rsid w:val="00203726"/>
    <w:rsid w:val="00203746"/>
    <w:rsid w:val="00203ABE"/>
    <w:rsid w:val="00203BC7"/>
    <w:rsid w:val="00203C56"/>
    <w:rsid w:val="00203D21"/>
    <w:rsid w:val="00203D8D"/>
    <w:rsid w:val="00203E11"/>
    <w:rsid w:val="00203EE6"/>
    <w:rsid w:val="0020405F"/>
    <w:rsid w:val="0020418E"/>
    <w:rsid w:val="0020434F"/>
    <w:rsid w:val="0020441B"/>
    <w:rsid w:val="00204454"/>
    <w:rsid w:val="00204475"/>
    <w:rsid w:val="002044F0"/>
    <w:rsid w:val="0020456A"/>
    <w:rsid w:val="0020461B"/>
    <w:rsid w:val="002046CF"/>
    <w:rsid w:val="002047B8"/>
    <w:rsid w:val="002048FC"/>
    <w:rsid w:val="00204952"/>
    <w:rsid w:val="00204963"/>
    <w:rsid w:val="00204976"/>
    <w:rsid w:val="00204B6A"/>
    <w:rsid w:val="00204C12"/>
    <w:rsid w:val="00204CC9"/>
    <w:rsid w:val="00204D76"/>
    <w:rsid w:val="00204E81"/>
    <w:rsid w:val="00204FE2"/>
    <w:rsid w:val="0020503A"/>
    <w:rsid w:val="00205128"/>
    <w:rsid w:val="0020521C"/>
    <w:rsid w:val="00205248"/>
    <w:rsid w:val="002053FF"/>
    <w:rsid w:val="0020546E"/>
    <w:rsid w:val="00205475"/>
    <w:rsid w:val="00205514"/>
    <w:rsid w:val="002055A6"/>
    <w:rsid w:val="00205900"/>
    <w:rsid w:val="002059CD"/>
    <w:rsid w:val="00205A21"/>
    <w:rsid w:val="00205B05"/>
    <w:rsid w:val="00205B38"/>
    <w:rsid w:val="00205CC6"/>
    <w:rsid w:val="00205DE6"/>
    <w:rsid w:val="00205E46"/>
    <w:rsid w:val="00205EC1"/>
    <w:rsid w:val="00205F8C"/>
    <w:rsid w:val="00205FCB"/>
    <w:rsid w:val="00206015"/>
    <w:rsid w:val="00206084"/>
    <w:rsid w:val="00206138"/>
    <w:rsid w:val="00206165"/>
    <w:rsid w:val="002061B1"/>
    <w:rsid w:val="0020630A"/>
    <w:rsid w:val="0020635A"/>
    <w:rsid w:val="0020637C"/>
    <w:rsid w:val="00206447"/>
    <w:rsid w:val="00206745"/>
    <w:rsid w:val="00206799"/>
    <w:rsid w:val="002067E4"/>
    <w:rsid w:val="002068DC"/>
    <w:rsid w:val="002069A4"/>
    <w:rsid w:val="00206C3C"/>
    <w:rsid w:val="00206D07"/>
    <w:rsid w:val="00206D24"/>
    <w:rsid w:val="00206E0D"/>
    <w:rsid w:val="00206E4D"/>
    <w:rsid w:val="00206EE5"/>
    <w:rsid w:val="00206F25"/>
    <w:rsid w:val="00206F7D"/>
    <w:rsid w:val="00206F8C"/>
    <w:rsid w:val="00207041"/>
    <w:rsid w:val="00207127"/>
    <w:rsid w:val="002071F2"/>
    <w:rsid w:val="00207254"/>
    <w:rsid w:val="0020727C"/>
    <w:rsid w:val="002072E5"/>
    <w:rsid w:val="00207303"/>
    <w:rsid w:val="00207492"/>
    <w:rsid w:val="00207585"/>
    <w:rsid w:val="00207725"/>
    <w:rsid w:val="0020772E"/>
    <w:rsid w:val="00207899"/>
    <w:rsid w:val="00207A2E"/>
    <w:rsid w:val="00207A99"/>
    <w:rsid w:val="00207B11"/>
    <w:rsid w:val="00207B68"/>
    <w:rsid w:val="00207BE2"/>
    <w:rsid w:val="00207D05"/>
    <w:rsid w:val="00207D6C"/>
    <w:rsid w:val="00207D6F"/>
    <w:rsid w:val="00207DB1"/>
    <w:rsid w:val="00207E09"/>
    <w:rsid w:val="00207E50"/>
    <w:rsid w:val="00207E60"/>
    <w:rsid w:val="00207F84"/>
    <w:rsid w:val="00207F86"/>
    <w:rsid w:val="00207FD2"/>
    <w:rsid w:val="002101D1"/>
    <w:rsid w:val="0021020D"/>
    <w:rsid w:val="00210216"/>
    <w:rsid w:val="002102C2"/>
    <w:rsid w:val="002102F7"/>
    <w:rsid w:val="0021036A"/>
    <w:rsid w:val="002104BB"/>
    <w:rsid w:val="00210661"/>
    <w:rsid w:val="002106D9"/>
    <w:rsid w:val="002108BB"/>
    <w:rsid w:val="00210A9A"/>
    <w:rsid w:val="00210B15"/>
    <w:rsid w:val="00210BDF"/>
    <w:rsid w:val="00210C74"/>
    <w:rsid w:val="00210C8D"/>
    <w:rsid w:val="00210CD1"/>
    <w:rsid w:val="00210EC7"/>
    <w:rsid w:val="00210FC9"/>
    <w:rsid w:val="00211023"/>
    <w:rsid w:val="0021107F"/>
    <w:rsid w:val="002110C8"/>
    <w:rsid w:val="002110F8"/>
    <w:rsid w:val="0021115E"/>
    <w:rsid w:val="002112CB"/>
    <w:rsid w:val="002112E9"/>
    <w:rsid w:val="0021130E"/>
    <w:rsid w:val="00211336"/>
    <w:rsid w:val="00211363"/>
    <w:rsid w:val="00211364"/>
    <w:rsid w:val="002114B7"/>
    <w:rsid w:val="002114C3"/>
    <w:rsid w:val="002114FC"/>
    <w:rsid w:val="0021158F"/>
    <w:rsid w:val="002115FA"/>
    <w:rsid w:val="002117B8"/>
    <w:rsid w:val="00211806"/>
    <w:rsid w:val="00211BC0"/>
    <w:rsid w:val="00211C35"/>
    <w:rsid w:val="00211D52"/>
    <w:rsid w:val="00211DC8"/>
    <w:rsid w:val="00211F43"/>
    <w:rsid w:val="00211FE1"/>
    <w:rsid w:val="0021204F"/>
    <w:rsid w:val="00212192"/>
    <w:rsid w:val="002123A4"/>
    <w:rsid w:val="0021259F"/>
    <w:rsid w:val="0021260B"/>
    <w:rsid w:val="002126D4"/>
    <w:rsid w:val="002126D5"/>
    <w:rsid w:val="002126D7"/>
    <w:rsid w:val="00212800"/>
    <w:rsid w:val="00212937"/>
    <w:rsid w:val="002129B7"/>
    <w:rsid w:val="00212C6E"/>
    <w:rsid w:val="00212DAC"/>
    <w:rsid w:val="00212FD5"/>
    <w:rsid w:val="002130DB"/>
    <w:rsid w:val="0021321E"/>
    <w:rsid w:val="002133A0"/>
    <w:rsid w:val="002134BD"/>
    <w:rsid w:val="002134E2"/>
    <w:rsid w:val="00213558"/>
    <w:rsid w:val="0021361D"/>
    <w:rsid w:val="00213769"/>
    <w:rsid w:val="00213855"/>
    <w:rsid w:val="002139CA"/>
    <w:rsid w:val="00213AD6"/>
    <w:rsid w:val="00213BCC"/>
    <w:rsid w:val="00213C5D"/>
    <w:rsid w:val="00213DC1"/>
    <w:rsid w:val="00213E10"/>
    <w:rsid w:val="00213E35"/>
    <w:rsid w:val="00213E40"/>
    <w:rsid w:val="00213E45"/>
    <w:rsid w:val="00213E96"/>
    <w:rsid w:val="00213F4D"/>
    <w:rsid w:val="00213F62"/>
    <w:rsid w:val="00213F69"/>
    <w:rsid w:val="002143BE"/>
    <w:rsid w:val="0021470B"/>
    <w:rsid w:val="0021475E"/>
    <w:rsid w:val="00214798"/>
    <w:rsid w:val="00214A49"/>
    <w:rsid w:val="00214A4C"/>
    <w:rsid w:val="00214AC9"/>
    <w:rsid w:val="00214AFB"/>
    <w:rsid w:val="00214B65"/>
    <w:rsid w:val="00214D8F"/>
    <w:rsid w:val="00214FBB"/>
    <w:rsid w:val="00214FCF"/>
    <w:rsid w:val="00214FF5"/>
    <w:rsid w:val="00215105"/>
    <w:rsid w:val="0021510C"/>
    <w:rsid w:val="00215160"/>
    <w:rsid w:val="00215168"/>
    <w:rsid w:val="002151DB"/>
    <w:rsid w:val="002152F0"/>
    <w:rsid w:val="002152F5"/>
    <w:rsid w:val="0021531C"/>
    <w:rsid w:val="0021532C"/>
    <w:rsid w:val="00215360"/>
    <w:rsid w:val="0021537D"/>
    <w:rsid w:val="0021541E"/>
    <w:rsid w:val="00215453"/>
    <w:rsid w:val="002154EC"/>
    <w:rsid w:val="0021564C"/>
    <w:rsid w:val="00215792"/>
    <w:rsid w:val="00215977"/>
    <w:rsid w:val="00215A04"/>
    <w:rsid w:val="00215A1D"/>
    <w:rsid w:val="00215B75"/>
    <w:rsid w:val="00215BC0"/>
    <w:rsid w:val="00215D7C"/>
    <w:rsid w:val="00215DF8"/>
    <w:rsid w:val="00215ED1"/>
    <w:rsid w:val="00215ED4"/>
    <w:rsid w:val="00215F17"/>
    <w:rsid w:val="00215FE4"/>
    <w:rsid w:val="00216285"/>
    <w:rsid w:val="00216467"/>
    <w:rsid w:val="002164EF"/>
    <w:rsid w:val="00216698"/>
    <w:rsid w:val="00216861"/>
    <w:rsid w:val="00216875"/>
    <w:rsid w:val="00216906"/>
    <w:rsid w:val="00216A50"/>
    <w:rsid w:val="00216AC8"/>
    <w:rsid w:val="00216C12"/>
    <w:rsid w:val="00216CE0"/>
    <w:rsid w:val="00216CFA"/>
    <w:rsid w:val="00216D5A"/>
    <w:rsid w:val="00216E44"/>
    <w:rsid w:val="00216F42"/>
    <w:rsid w:val="00216F5B"/>
    <w:rsid w:val="00217027"/>
    <w:rsid w:val="00217138"/>
    <w:rsid w:val="002171A3"/>
    <w:rsid w:val="002171A8"/>
    <w:rsid w:val="0021722A"/>
    <w:rsid w:val="00217249"/>
    <w:rsid w:val="0021732D"/>
    <w:rsid w:val="0021735C"/>
    <w:rsid w:val="002175B2"/>
    <w:rsid w:val="00217687"/>
    <w:rsid w:val="00217701"/>
    <w:rsid w:val="002177E6"/>
    <w:rsid w:val="0021783E"/>
    <w:rsid w:val="00217868"/>
    <w:rsid w:val="002178CE"/>
    <w:rsid w:val="00217AB7"/>
    <w:rsid w:val="00217B7C"/>
    <w:rsid w:val="00217BB9"/>
    <w:rsid w:val="00217D66"/>
    <w:rsid w:val="00217E8B"/>
    <w:rsid w:val="00217F22"/>
    <w:rsid w:val="00220019"/>
    <w:rsid w:val="002201AB"/>
    <w:rsid w:val="002203AB"/>
    <w:rsid w:val="002203D4"/>
    <w:rsid w:val="002203F2"/>
    <w:rsid w:val="00220453"/>
    <w:rsid w:val="002204FC"/>
    <w:rsid w:val="002205B4"/>
    <w:rsid w:val="00220608"/>
    <w:rsid w:val="0022060F"/>
    <w:rsid w:val="002208DB"/>
    <w:rsid w:val="002208E2"/>
    <w:rsid w:val="00220997"/>
    <w:rsid w:val="00220A7E"/>
    <w:rsid w:val="00220A8D"/>
    <w:rsid w:val="00220BFB"/>
    <w:rsid w:val="00220C0A"/>
    <w:rsid w:val="00220CAE"/>
    <w:rsid w:val="00220DEB"/>
    <w:rsid w:val="00220E68"/>
    <w:rsid w:val="00220E7C"/>
    <w:rsid w:val="00220FE1"/>
    <w:rsid w:val="00221004"/>
    <w:rsid w:val="0022103C"/>
    <w:rsid w:val="0022107B"/>
    <w:rsid w:val="00221134"/>
    <w:rsid w:val="002212AB"/>
    <w:rsid w:val="00221304"/>
    <w:rsid w:val="002213AA"/>
    <w:rsid w:val="00221591"/>
    <w:rsid w:val="002215F5"/>
    <w:rsid w:val="002215FA"/>
    <w:rsid w:val="0022163C"/>
    <w:rsid w:val="002217B6"/>
    <w:rsid w:val="002218A7"/>
    <w:rsid w:val="002218E7"/>
    <w:rsid w:val="00221C37"/>
    <w:rsid w:val="00221EA0"/>
    <w:rsid w:val="00221FE9"/>
    <w:rsid w:val="0022204F"/>
    <w:rsid w:val="002220B2"/>
    <w:rsid w:val="002221FB"/>
    <w:rsid w:val="0022232E"/>
    <w:rsid w:val="00222431"/>
    <w:rsid w:val="00222462"/>
    <w:rsid w:val="00222537"/>
    <w:rsid w:val="0022258F"/>
    <w:rsid w:val="00222731"/>
    <w:rsid w:val="00222937"/>
    <w:rsid w:val="002229C0"/>
    <w:rsid w:val="00222AD9"/>
    <w:rsid w:val="00222C78"/>
    <w:rsid w:val="00222FE6"/>
    <w:rsid w:val="00223044"/>
    <w:rsid w:val="00223068"/>
    <w:rsid w:val="002230BE"/>
    <w:rsid w:val="002230EE"/>
    <w:rsid w:val="00223233"/>
    <w:rsid w:val="002232F0"/>
    <w:rsid w:val="00223314"/>
    <w:rsid w:val="002233AF"/>
    <w:rsid w:val="002233C2"/>
    <w:rsid w:val="002237AD"/>
    <w:rsid w:val="002237EA"/>
    <w:rsid w:val="00223898"/>
    <w:rsid w:val="0022395F"/>
    <w:rsid w:val="00223967"/>
    <w:rsid w:val="002239B5"/>
    <w:rsid w:val="00223AB6"/>
    <w:rsid w:val="00223AC8"/>
    <w:rsid w:val="00223E37"/>
    <w:rsid w:val="00223F5E"/>
    <w:rsid w:val="00223FAB"/>
    <w:rsid w:val="00224021"/>
    <w:rsid w:val="0022466C"/>
    <w:rsid w:val="0022481C"/>
    <w:rsid w:val="00224849"/>
    <w:rsid w:val="00224880"/>
    <w:rsid w:val="00224898"/>
    <w:rsid w:val="00224A27"/>
    <w:rsid w:val="00224A9F"/>
    <w:rsid w:val="00224AC5"/>
    <w:rsid w:val="00224B34"/>
    <w:rsid w:val="00224B37"/>
    <w:rsid w:val="00224C02"/>
    <w:rsid w:val="00224C26"/>
    <w:rsid w:val="00224C9A"/>
    <w:rsid w:val="00224CCC"/>
    <w:rsid w:val="00224DBA"/>
    <w:rsid w:val="00224DD5"/>
    <w:rsid w:val="00224F29"/>
    <w:rsid w:val="00225009"/>
    <w:rsid w:val="00225083"/>
    <w:rsid w:val="00225114"/>
    <w:rsid w:val="002251B7"/>
    <w:rsid w:val="002251FF"/>
    <w:rsid w:val="0022523F"/>
    <w:rsid w:val="002252D3"/>
    <w:rsid w:val="0022540C"/>
    <w:rsid w:val="0022550C"/>
    <w:rsid w:val="002255F8"/>
    <w:rsid w:val="00225686"/>
    <w:rsid w:val="00225837"/>
    <w:rsid w:val="0022587B"/>
    <w:rsid w:val="00225903"/>
    <w:rsid w:val="0022590D"/>
    <w:rsid w:val="002259A7"/>
    <w:rsid w:val="00225BD2"/>
    <w:rsid w:val="00225C89"/>
    <w:rsid w:val="00225CD0"/>
    <w:rsid w:val="00225EF5"/>
    <w:rsid w:val="00225F5A"/>
    <w:rsid w:val="00225F5B"/>
    <w:rsid w:val="00225F6C"/>
    <w:rsid w:val="00225FA0"/>
    <w:rsid w:val="00225FAF"/>
    <w:rsid w:val="0022601D"/>
    <w:rsid w:val="0022603C"/>
    <w:rsid w:val="0022604A"/>
    <w:rsid w:val="00226107"/>
    <w:rsid w:val="002263DD"/>
    <w:rsid w:val="0022643C"/>
    <w:rsid w:val="002264A8"/>
    <w:rsid w:val="00226553"/>
    <w:rsid w:val="00226554"/>
    <w:rsid w:val="00226651"/>
    <w:rsid w:val="00226714"/>
    <w:rsid w:val="0022679A"/>
    <w:rsid w:val="00226877"/>
    <w:rsid w:val="00226881"/>
    <w:rsid w:val="002268DC"/>
    <w:rsid w:val="002268E1"/>
    <w:rsid w:val="00226981"/>
    <w:rsid w:val="00226A49"/>
    <w:rsid w:val="00226CEC"/>
    <w:rsid w:val="00226D87"/>
    <w:rsid w:val="00226EC5"/>
    <w:rsid w:val="00226F20"/>
    <w:rsid w:val="00227021"/>
    <w:rsid w:val="0022725D"/>
    <w:rsid w:val="002272E9"/>
    <w:rsid w:val="00227325"/>
    <w:rsid w:val="00227417"/>
    <w:rsid w:val="00227535"/>
    <w:rsid w:val="00227553"/>
    <w:rsid w:val="002276A2"/>
    <w:rsid w:val="002276AC"/>
    <w:rsid w:val="002276F3"/>
    <w:rsid w:val="00227753"/>
    <w:rsid w:val="00227A69"/>
    <w:rsid w:val="00227BAF"/>
    <w:rsid w:val="00227BF8"/>
    <w:rsid w:val="00227C3E"/>
    <w:rsid w:val="00227C93"/>
    <w:rsid w:val="00227D87"/>
    <w:rsid w:val="00227DDE"/>
    <w:rsid w:val="00227EA0"/>
    <w:rsid w:val="00227EE9"/>
    <w:rsid w:val="00227EEC"/>
    <w:rsid w:val="00230038"/>
    <w:rsid w:val="0023013A"/>
    <w:rsid w:val="0023018B"/>
    <w:rsid w:val="002301D5"/>
    <w:rsid w:val="002301EC"/>
    <w:rsid w:val="00230283"/>
    <w:rsid w:val="00230302"/>
    <w:rsid w:val="00230506"/>
    <w:rsid w:val="00230639"/>
    <w:rsid w:val="002307A5"/>
    <w:rsid w:val="002307AF"/>
    <w:rsid w:val="002307C7"/>
    <w:rsid w:val="00230AE2"/>
    <w:rsid w:val="00230B62"/>
    <w:rsid w:val="00230B78"/>
    <w:rsid w:val="00230CA1"/>
    <w:rsid w:val="00230D91"/>
    <w:rsid w:val="00230DEA"/>
    <w:rsid w:val="002310D9"/>
    <w:rsid w:val="00231165"/>
    <w:rsid w:val="0023116D"/>
    <w:rsid w:val="002311BE"/>
    <w:rsid w:val="002311E7"/>
    <w:rsid w:val="0023125F"/>
    <w:rsid w:val="0023132F"/>
    <w:rsid w:val="002313AD"/>
    <w:rsid w:val="0023167F"/>
    <w:rsid w:val="00231689"/>
    <w:rsid w:val="002316EB"/>
    <w:rsid w:val="00231787"/>
    <w:rsid w:val="002317D6"/>
    <w:rsid w:val="002317D9"/>
    <w:rsid w:val="00231A2B"/>
    <w:rsid w:val="00231B0E"/>
    <w:rsid w:val="00231B36"/>
    <w:rsid w:val="00231B50"/>
    <w:rsid w:val="00231BBB"/>
    <w:rsid w:val="00231D17"/>
    <w:rsid w:val="00231EBB"/>
    <w:rsid w:val="00231EDA"/>
    <w:rsid w:val="00231F1A"/>
    <w:rsid w:val="00231F6F"/>
    <w:rsid w:val="0023202E"/>
    <w:rsid w:val="00232244"/>
    <w:rsid w:val="00232508"/>
    <w:rsid w:val="00232777"/>
    <w:rsid w:val="00232882"/>
    <w:rsid w:val="0023291E"/>
    <w:rsid w:val="00232A85"/>
    <w:rsid w:val="00232AD5"/>
    <w:rsid w:val="00232B29"/>
    <w:rsid w:val="00232B32"/>
    <w:rsid w:val="00232CE0"/>
    <w:rsid w:val="00232D03"/>
    <w:rsid w:val="00232D1C"/>
    <w:rsid w:val="00232D5D"/>
    <w:rsid w:val="00232D65"/>
    <w:rsid w:val="00232DD3"/>
    <w:rsid w:val="00232EA0"/>
    <w:rsid w:val="00232FA6"/>
    <w:rsid w:val="00232FB5"/>
    <w:rsid w:val="00232FF3"/>
    <w:rsid w:val="002330BA"/>
    <w:rsid w:val="002332BF"/>
    <w:rsid w:val="002332C3"/>
    <w:rsid w:val="00233329"/>
    <w:rsid w:val="00233368"/>
    <w:rsid w:val="002334FE"/>
    <w:rsid w:val="0023354F"/>
    <w:rsid w:val="0023362D"/>
    <w:rsid w:val="00233640"/>
    <w:rsid w:val="00233643"/>
    <w:rsid w:val="002336B5"/>
    <w:rsid w:val="002337E4"/>
    <w:rsid w:val="0023390F"/>
    <w:rsid w:val="00233A16"/>
    <w:rsid w:val="00233AD5"/>
    <w:rsid w:val="00233E5E"/>
    <w:rsid w:val="00233E98"/>
    <w:rsid w:val="00233FBE"/>
    <w:rsid w:val="00234000"/>
    <w:rsid w:val="00234035"/>
    <w:rsid w:val="002340E7"/>
    <w:rsid w:val="0023411F"/>
    <w:rsid w:val="00234135"/>
    <w:rsid w:val="00234293"/>
    <w:rsid w:val="00234673"/>
    <w:rsid w:val="0023467E"/>
    <w:rsid w:val="002346E3"/>
    <w:rsid w:val="0023470D"/>
    <w:rsid w:val="0023470E"/>
    <w:rsid w:val="00234A05"/>
    <w:rsid w:val="00234A19"/>
    <w:rsid w:val="00234AB3"/>
    <w:rsid w:val="00234DA6"/>
    <w:rsid w:val="00234F14"/>
    <w:rsid w:val="00234F92"/>
    <w:rsid w:val="002350C5"/>
    <w:rsid w:val="002350EC"/>
    <w:rsid w:val="002350EF"/>
    <w:rsid w:val="00235133"/>
    <w:rsid w:val="00235252"/>
    <w:rsid w:val="00235406"/>
    <w:rsid w:val="0023546D"/>
    <w:rsid w:val="002354CF"/>
    <w:rsid w:val="002354EC"/>
    <w:rsid w:val="0023554C"/>
    <w:rsid w:val="0023554E"/>
    <w:rsid w:val="0023556B"/>
    <w:rsid w:val="002355EF"/>
    <w:rsid w:val="00235649"/>
    <w:rsid w:val="00235743"/>
    <w:rsid w:val="00235781"/>
    <w:rsid w:val="00235918"/>
    <w:rsid w:val="00235A30"/>
    <w:rsid w:val="00235A59"/>
    <w:rsid w:val="00235A86"/>
    <w:rsid w:val="00235AB1"/>
    <w:rsid w:val="00235B07"/>
    <w:rsid w:val="00235B0B"/>
    <w:rsid w:val="00235CDB"/>
    <w:rsid w:val="00235D66"/>
    <w:rsid w:val="00236071"/>
    <w:rsid w:val="002360BE"/>
    <w:rsid w:val="00236139"/>
    <w:rsid w:val="00236156"/>
    <w:rsid w:val="002361A7"/>
    <w:rsid w:val="002361B9"/>
    <w:rsid w:val="0023625A"/>
    <w:rsid w:val="002363BB"/>
    <w:rsid w:val="002364B7"/>
    <w:rsid w:val="002364FD"/>
    <w:rsid w:val="002365FF"/>
    <w:rsid w:val="00236A92"/>
    <w:rsid w:val="00236D2D"/>
    <w:rsid w:val="00236DC4"/>
    <w:rsid w:val="00236FBA"/>
    <w:rsid w:val="00236FE7"/>
    <w:rsid w:val="00237167"/>
    <w:rsid w:val="0023726F"/>
    <w:rsid w:val="002373C8"/>
    <w:rsid w:val="0023755C"/>
    <w:rsid w:val="002375B8"/>
    <w:rsid w:val="002377E2"/>
    <w:rsid w:val="002378A1"/>
    <w:rsid w:val="002379F1"/>
    <w:rsid w:val="00237AD6"/>
    <w:rsid w:val="00237AED"/>
    <w:rsid w:val="00237BB2"/>
    <w:rsid w:val="00237C62"/>
    <w:rsid w:val="00237D7C"/>
    <w:rsid w:val="0024007D"/>
    <w:rsid w:val="00240149"/>
    <w:rsid w:val="00240151"/>
    <w:rsid w:val="0024025F"/>
    <w:rsid w:val="002404A5"/>
    <w:rsid w:val="002406B5"/>
    <w:rsid w:val="00240792"/>
    <w:rsid w:val="0024080B"/>
    <w:rsid w:val="00240844"/>
    <w:rsid w:val="002409BD"/>
    <w:rsid w:val="00240A59"/>
    <w:rsid w:val="00240A64"/>
    <w:rsid w:val="00240B96"/>
    <w:rsid w:val="00240C9A"/>
    <w:rsid w:val="00240CDE"/>
    <w:rsid w:val="00240CF8"/>
    <w:rsid w:val="00240DCA"/>
    <w:rsid w:val="00240DD3"/>
    <w:rsid w:val="0024102D"/>
    <w:rsid w:val="00241041"/>
    <w:rsid w:val="0024109B"/>
    <w:rsid w:val="002411CE"/>
    <w:rsid w:val="002411F6"/>
    <w:rsid w:val="0024133A"/>
    <w:rsid w:val="002413AA"/>
    <w:rsid w:val="002413AB"/>
    <w:rsid w:val="002416B5"/>
    <w:rsid w:val="002417D0"/>
    <w:rsid w:val="002417E6"/>
    <w:rsid w:val="00241A46"/>
    <w:rsid w:val="00241AB7"/>
    <w:rsid w:val="00241AD7"/>
    <w:rsid w:val="00241D4E"/>
    <w:rsid w:val="00241D88"/>
    <w:rsid w:val="00241ED9"/>
    <w:rsid w:val="00241FAF"/>
    <w:rsid w:val="00242016"/>
    <w:rsid w:val="002420CB"/>
    <w:rsid w:val="0024213D"/>
    <w:rsid w:val="00242158"/>
    <w:rsid w:val="00242418"/>
    <w:rsid w:val="002426F1"/>
    <w:rsid w:val="00242721"/>
    <w:rsid w:val="0024280F"/>
    <w:rsid w:val="00242836"/>
    <w:rsid w:val="00242AD0"/>
    <w:rsid w:val="00242B93"/>
    <w:rsid w:val="00242C60"/>
    <w:rsid w:val="00242CA6"/>
    <w:rsid w:val="00242CFA"/>
    <w:rsid w:val="00242DAA"/>
    <w:rsid w:val="00242DED"/>
    <w:rsid w:val="00243142"/>
    <w:rsid w:val="0024316E"/>
    <w:rsid w:val="002432FF"/>
    <w:rsid w:val="002433AD"/>
    <w:rsid w:val="002433CC"/>
    <w:rsid w:val="00243438"/>
    <w:rsid w:val="0024351F"/>
    <w:rsid w:val="00243649"/>
    <w:rsid w:val="0024369D"/>
    <w:rsid w:val="0024384D"/>
    <w:rsid w:val="00243ADF"/>
    <w:rsid w:val="00243CCC"/>
    <w:rsid w:val="00243E65"/>
    <w:rsid w:val="00243F13"/>
    <w:rsid w:val="00243F1E"/>
    <w:rsid w:val="00244083"/>
    <w:rsid w:val="00244174"/>
    <w:rsid w:val="0024417E"/>
    <w:rsid w:val="00244194"/>
    <w:rsid w:val="00244257"/>
    <w:rsid w:val="002443EE"/>
    <w:rsid w:val="002445F0"/>
    <w:rsid w:val="00244602"/>
    <w:rsid w:val="00244728"/>
    <w:rsid w:val="00244826"/>
    <w:rsid w:val="00244829"/>
    <w:rsid w:val="0024495E"/>
    <w:rsid w:val="002449DF"/>
    <w:rsid w:val="00244C1D"/>
    <w:rsid w:val="00244F62"/>
    <w:rsid w:val="00244FB9"/>
    <w:rsid w:val="00245042"/>
    <w:rsid w:val="0024522E"/>
    <w:rsid w:val="00245241"/>
    <w:rsid w:val="0024526F"/>
    <w:rsid w:val="002452D9"/>
    <w:rsid w:val="002452EF"/>
    <w:rsid w:val="00245355"/>
    <w:rsid w:val="00245397"/>
    <w:rsid w:val="00245466"/>
    <w:rsid w:val="002454AD"/>
    <w:rsid w:val="00245668"/>
    <w:rsid w:val="00245805"/>
    <w:rsid w:val="00245855"/>
    <w:rsid w:val="002458D9"/>
    <w:rsid w:val="0024591F"/>
    <w:rsid w:val="00245A2D"/>
    <w:rsid w:val="00245A8D"/>
    <w:rsid w:val="00245C17"/>
    <w:rsid w:val="00245C35"/>
    <w:rsid w:val="00245D4F"/>
    <w:rsid w:val="00245EBA"/>
    <w:rsid w:val="00245F8E"/>
    <w:rsid w:val="00245F9F"/>
    <w:rsid w:val="00245FED"/>
    <w:rsid w:val="00246230"/>
    <w:rsid w:val="00246271"/>
    <w:rsid w:val="0024633A"/>
    <w:rsid w:val="0024642C"/>
    <w:rsid w:val="00246450"/>
    <w:rsid w:val="00246456"/>
    <w:rsid w:val="00246467"/>
    <w:rsid w:val="002464EF"/>
    <w:rsid w:val="002465C7"/>
    <w:rsid w:val="00246692"/>
    <w:rsid w:val="002466BD"/>
    <w:rsid w:val="002466E3"/>
    <w:rsid w:val="00246825"/>
    <w:rsid w:val="00246969"/>
    <w:rsid w:val="00246971"/>
    <w:rsid w:val="002469B4"/>
    <w:rsid w:val="00246C50"/>
    <w:rsid w:val="00246D26"/>
    <w:rsid w:val="00246D61"/>
    <w:rsid w:val="00246E19"/>
    <w:rsid w:val="002470E8"/>
    <w:rsid w:val="00247535"/>
    <w:rsid w:val="00247657"/>
    <w:rsid w:val="00247665"/>
    <w:rsid w:val="0024769F"/>
    <w:rsid w:val="002476CA"/>
    <w:rsid w:val="00247802"/>
    <w:rsid w:val="00247834"/>
    <w:rsid w:val="00247843"/>
    <w:rsid w:val="002478FB"/>
    <w:rsid w:val="0024796B"/>
    <w:rsid w:val="00247A81"/>
    <w:rsid w:val="00247BAE"/>
    <w:rsid w:val="00247BB1"/>
    <w:rsid w:val="00247D5F"/>
    <w:rsid w:val="00247EEC"/>
    <w:rsid w:val="00247F23"/>
    <w:rsid w:val="00247F95"/>
    <w:rsid w:val="00247F9D"/>
    <w:rsid w:val="00250097"/>
    <w:rsid w:val="00250180"/>
    <w:rsid w:val="00250227"/>
    <w:rsid w:val="0025050E"/>
    <w:rsid w:val="002506F6"/>
    <w:rsid w:val="0025078D"/>
    <w:rsid w:val="002508A3"/>
    <w:rsid w:val="00250936"/>
    <w:rsid w:val="002509FB"/>
    <w:rsid w:val="00250A17"/>
    <w:rsid w:val="00250B41"/>
    <w:rsid w:val="00250B59"/>
    <w:rsid w:val="00250B65"/>
    <w:rsid w:val="00250B91"/>
    <w:rsid w:val="00250E6E"/>
    <w:rsid w:val="00250FCB"/>
    <w:rsid w:val="00251011"/>
    <w:rsid w:val="002511CD"/>
    <w:rsid w:val="0025128A"/>
    <w:rsid w:val="00251351"/>
    <w:rsid w:val="002514D9"/>
    <w:rsid w:val="00251543"/>
    <w:rsid w:val="00251571"/>
    <w:rsid w:val="00251635"/>
    <w:rsid w:val="002516B0"/>
    <w:rsid w:val="00251711"/>
    <w:rsid w:val="00251B22"/>
    <w:rsid w:val="00251B26"/>
    <w:rsid w:val="00251B74"/>
    <w:rsid w:val="00251BE6"/>
    <w:rsid w:val="00251C0B"/>
    <w:rsid w:val="00251D27"/>
    <w:rsid w:val="00251D65"/>
    <w:rsid w:val="00251D7C"/>
    <w:rsid w:val="00251E10"/>
    <w:rsid w:val="00251F6E"/>
    <w:rsid w:val="0025203B"/>
    <w:rsid w:val="00252042"/>
    <w:rsid w:val="00252127"/>
    <w:rsid w:val="00252167"/>
    <w:rsid w:val="0025221B"/>
    <w:rsid w:val="0025223B"/>
    <w:rsid w:val="00252281"/>
    <w:rsid w:val="002523DC"/>
    <w:rsid w:val="002523EF"/>
    <w:rsid w:val="00252573"/>
    <w:rsid w:val="00252688"/>
    <w:rsid w:val="0025278E"/>
    <w:rsid w:val="00252813"/>
    <w:rsid w:val="00252891"/>
    <w:rsid w:val="0025289D"/>
    <w:rsid w:val="0025291F"/>
    <w:rsid w:val="002529B8"/>
    <w:rsid w:val="00252A05"/>
    <w:rsid w:val="00252CD3"/>
    <w:rsid w:val="00252DD6"/>
    <w:rsid w:val="00252E72"/>
    <w:rsid w:val="0025315A"/>
    <w:rsid w:val="00253257"/>
    <w:rsid w:val="00253336"/>
    <w:rsid w:val="0025346F"/>
    <w:rsid w:val="00253587"/>
    <w:rsid w:val="00253622"/>
    <w:rsid w:val="0025379E"/>
    <w:rsid w:val="002537F4"/>
    <w:rsid w:val="00253810"/>
    <w:rsid w:val="0025382B"/>
    <w:rsid w:val="0025387C"/>
    <w:rsid w:val="00253886"/>
    <w:rsid w:val="0025398A"/>
    <w:rsid w:val="002539DC"/>
    <w:rsid w:val="00253A2E"/>
    <w:rsid w:val="00253A2F"/>
    <w:rsid w:val="00253A5F"/>
    <w:rsid w:val="00253B74"/>
    <w:rsid w:val="00253D6E"/>
    <w:rsid w:val="00253DC8"/>
    <w:rsid w:val="00253F3B"/>
    <w:rsid w:val="00253FDF"/>
    <w:rsid w:val="0025403C"/>
    <w:rsid w:val="00254217"/>
    <w:rsid w:val="00254247"/>
    <w:rsid w:val="00254326"/>
    <w:rsid w:val="00254330"/>
    <w:rsid w:val="0025442B"/>
    <w:rsid w:val="002544A9"/>
    <w:rsid w:val="00254524"/>
    <w:rsid w:val="00254576"/>
    <w:rsid w:val="00254617"/>
    <w:rsid w:val="0025466F"/>
    <w:rsid w:val="00254711"/>
    <w:rsid w:val="002547C2"/>
    <w:rsid w:val="00254833"/>
    <w:rsid w:val="00254879"/>
    <w:rsid w:val="002548C4"/>
    <w:rsid w:val="00254916"/>
    <w:rsid w:val="00254A8C"/>
    <w:rsid w:val="00254AD5"/>
    <w:rsid w:val="00254AEB"/>
    <w:rsid w:val="00254BAD"/>
    <w:rsid w:val="00254C49"/>
    <w:rsid w:val="00254D3F"/>
    <w:rsid w:val="00254D8C"/>
    <w:rsid w:val="00254DB3"/>
    <w:rsid w:val="00254FDF"/>
    <w:rsid w:val="00255113"/>
    <w:rsid w:val="00255162"/>
    <w:rsid w:val="00255344"/>
    <w:rsid w:val="002554B7"/>
    <w:rsid w:val="0025569F"/>
    <w:rsid w:val="002556FA"/>
    <w:rsid w:val="0025573B"/>
    <w:rsid w:val="00255871"/>
    <w:rsid w:val="00255881"/>
    <w:rsid w:val="00255908"/>
    <w:rsid w:val="0025592C"/>
    <w:rsid w:val="00255A18"/>
    <w:rsid w:val="00255B43"/>
    <w:rsid w:val="00255B99"/>
    <w:rsid w:val="00255BDA"/>
    <w:rsid w:val="00255CC1"/>
    <w:rsid w:val="00255DF7"/>
    <w:rsid w:val="00255E7A"/>
    <w:rsid w:val="002561BD"/>
    <w:rsid w:val="0025666B"/>
    <w:rsid w:val="0025673F"/>
    <w:rsid w:val="00256830"/>
    <w:rsid w:val="00256A04"/>
    <w:rsid w:val="00256A84"/>
    <w:rsid w:val="00256BC3"/>
    <w:rsid w:val="00256BF5"/>
    <w:rsid w:val="00256D9E"/>
    <w:rsid w:val="00256E0B"/>
    <w:rsid w:val="00256ED5"/>
    <w:rsid w:val="00256FB5"/>
    <w:rsid w:val="00256FEE"/>
    <w:rsid w:val="002570D2"/>
    <w:rsid w:val="0025719F"/>
    <w:rsid w:val="00257217"/>
    <w:rsid w:val="002572C0"/>
    <w:rsid w:val="002572EA"/>
    <w:rsid w:val="00257303"/>
    <w:rsid w:val="00257346"/>
    <w:rsid w:val="00257421"/>
    <w:rsid w:val="00257474"/>
    <w:rsid w:val="0025756E"/>
    <w:rsid w:val="0025758A"/>
    <w:rsid w:val="002575BA"/>
    <w:rsid w:val="0025767B"/>
    <w:rsid w:val="002576D4"/>
    <w:rsid w:val="0025772C"/>
    <w:rsid w:val="00257752"/>
    <w:rsid w:val="00257787"/>
    <w:rsid w:val="0025779D"/>
    <w:rsid w:val="00257834"/>
    <w:rsid w:val="00257912"/>
    <w:rsid w:val="00257989"/>
    <w:rsid w:val="00257AED"/>
    <w:rsid w:val="00257B60"/>
    <w:rsid w:val="00257B63"/>
    <w:rsid w:val="00257BDB"/>
    <w:rsid w:val="00257C07"/>
    <w:rsid w:val="00257D67"/>
    <w:rsid w:val="00257F2A"/>
    <w:rsid w:val="00257F93"/>
    <w:rsid w:val="00260103"/>
    <w:rsid w:val="00260272"/>
    <w:rsid w:val="002602A0"/>
    <w:rsid w:val="0026048F"/>
    <w:rsid w:val="00260692"/>
    <w:rsid w:val="00260757"/>
    <w:rsid w:val="00260924"/>
    <w:rsid w:val="00260945"/>
    <w:rsid w:val="0026094C"/>
    <w:rsid w:val="0026097B"/>
    <w:rsid w:val="002609C2"/>
    <w:rsid w:val="00260BA9"/>
    <w:rsid w:val="00260C41"/>
    <w:rsid w:val="00260D4D"/>
    <w:rsid w:val="002612B0"/>
    <w:rsid w:val="00261335"/>
    <w:rsid w:val="00261439"/>
    <w:rsid w:val="002614CE"/>
    <w:rsid w:val="0026150F"/>
    <w:rsid w:val="002615F1"/>
    <w:rsid w:val="00261656"/>
    <w:rsid w:val="002616BF"/>
    <w:rsid w:val="00261739"/>
    <w:rsid w:val="002617E0"/>
    <w:rsid w:val="00261890"/>
    <w:rsid w:val="00261912"/>
    <w:rsid w:val="00261A77"/>
    <w:rsid w:val="00261BCB"/>
    <w:rsid w:val="00261BD1"/>
    <w:rsid w:val="00261C6E"/>
    <w:rsid w:val="00261CE4"/>
    <w:rsid w:val="00261D47"/>
    <w:rsid w:val="00261DE4"/>
    <w:rsid w:val="00261DF0"/>
    <w:rsid w:val="00261E3E"/>
    <w:rsid w:val="00261E95"/>
    <w:rsid w:val="00261ECF"/>
    <w:rsid w:val="00261F85"/>
    <w:rsid w:val="0026203B"/>
    <w:rsid w:val="0026205E"/>
    <w:rsid w:val="00262079"/>
    <w:rsid w:val="00262133"/>
    <w:rsid w:val="002621A8"/>
    <w:rsid w:val="00262224"/>
    <w:rsid w:val="00262231"/>
    <w:rsid w:val="002622D3"/>
    <w:rsid w:val="0026230D"/>
    <w:rsid w:val="0026231A"/>
    <w:rsid w:val="00262386"/>
    <w:rsid w:val="00262397"/>
    <w:rsid w:val="002624A8"/>
    <w:rsid w:val="00262639"/>
    <w:rsid w:val="0026280F"/>
    <w:rsid w:val="0026298A"/>
    <w:rsid w:val="002629F9"/>
    <w:rsid w:val="00262A9E"/>
    <w:rsid w:val="00262B7A"/>
    <w:rsid w:val="00262CDD"/>
    <w:rsid w:val="00262D2E"/>
    <w:rsid w:val="00262F15"/>
    <w:rsid w:val="00262F37"/>
    <w:rsid w:val="00263080"/>
    <w:rsid w:val="002631B3"/>
    <w:rsid w:val="002631E4"/>
    <w:rsid w:val="00263239"/>
    <w:rsid w:val="002633B4"/>
    <w:rsid w:val="00263555"/>
    <w:rsid w:val="002636A9"/>
    <w:rsid w:val="002638E5"/>
    <w:rsid w:val="00263914"/>
    <w:rsid w:val="0026392A"/>
    <w:rsid w:val="002639A1"/>
    <w:rsid w:val="00263B59"/>
    <w:rsid w:val="00263BE8"/>
    <w:rsid w:val="00263C77"/>
    <w:rsid w:val="00263EB4"/>
    <w:rsid w:val="00263F01"/>
    <w:rsid w:val="00263F86"/>
    <w:rsid w:val="00263FD4"/>
    <w:rsid w:val="00264045"/>
    <w:rsid w:val="00264098"/>
    <w:rsid w:val="002640A2"/>
    <w:rsid w:val="002640AC"/>
    <w:rsid w:val="0026419B"/>
    <w:rsid w:val="00264385"/>
    <w:rsid w:val="002643E5"/>
    <w:rsid w:val="00264607"/>
    <w:rsid w:val="00264652"/>
    <w:rsid w:val="00264757"/>
    <w:rsid w:val="00264768"/>
    <w:rsid w:val="00264851"/>
    <w:rsid w:val="00264924"/>
    <w:rsid w:val="0026493A"/>
    <w:rsid w:val="00264A27"/>
    <w:rsid w:val="00264A89"/>
    <w:rsid w:val="00264AA7"/>
    <w:rsid w:val="00264AAD"/>
    <w:rsid w:val="00264AD6"/>
    <w:rsid w:val="00264AFC"/>
    <w:rsid w:val="00264B4B"/>
    <w:rsid w:val="00264BB0"/>
    <w:rsid w:val="00264BE5"/>
    <w:rsid w:val="00264C52"/>
    <w:rsid w:val="00264D8A"/>
    <w:rsid w:val="00264DA2"/>
    <w:rsid w:val="00264DA4"/>
    <w:rsid w:val="00264EA0"/>
    <w:rsid w:val="00264F5A"/>
    <w:rsid w:val="00264F9D"/>
    <w:rsid w:val="00265053"/>
    <w:rsid w:val="002650D9"/>
    <w:rsid w:val="002650E0"/>
    <w:rsid w:val="00265168"/>
    <w:rsid w:val="002651ED"/>
    <w:rsid w:val="002651F2"/>
    <w:rsid w:val="002652C8"/>
    <w:rsid w:val="002652CA"/>
    <w:rsid w:val="002652DF"/>
    <w:rsid w:val="00265376"/>
    <w:rsid w:val="0026539C"/>
    <w:rsid w:val="002653C3"/>
    <w:rsid w:val="0026549D"/>
    <w:rsid w:val="00265504"/>
    <w:rsid w:val="002655C1"/>
    <w:rsid w:val="002655E2"/>
    <w:rsid w:val="002656A9"/>
    <w:rsid w:val="0026575C"/>
    <w:rsid w:val="002657C9"/>
    <w:rsid w:val="00265831"/>
    <w:rsid w:val="00265928"/>
    <w:rsid w:val="00265958"/>
    <w:rsid w:val="0026598B"/>
    <w:rsid w:val="00265A44"/>
    <w:rsid w:val="00265B7C"/>
    <w:rsid w:val="00265BB5"/>
    <w:rsid w:val="00265C6D"/>
    <w:rsid w:val="00265DBF"/>
    <w:rsid w:val="00265EBC"/>
    <w:rsid w:val="00265F2E"/>
    <w:rsid w:val="00265F8B"/>
    <w:rsid w:val="00266047"/>
    <w:rsid w:val="0026616E"/>
    <w:rsid w:val="00266199"/>
    <w:rsid w:val="002661DE"/>
    <w:rsid w:val="0026629B"/>
    <w:rsid w:val="00266469"/>
    <w:rsid w:val="002665CD"/>
    <w:rsid w:val="002665F8"/>
    <w:rsid w:val="0026661A"/>
    <w:rsid w:val="002666BE"/>
    <w:rsid w:val="00266716"/>
    <w:rsid w:val="002667B1"/>
    <w:rsid w:val="002668B4"/>
    <w:rsid w:val="00266A0C"/>
    <w:rsid w:val="00266A67"/>
    <w:rsid w:val="00266B00"/>
    <w:rsid w:val="00266B50"/>
    <w:rsid w:val="00266B79"/>
    <w:rsid w:val="00266D99"/>
    <w:rsid w:val="00266DF2"/>
    <w:rsid w:val="00266E3B"/>
    <w:rsid w:val="00266E69"/>
    <w:rsid w:val="00266EDF"/>
    <w:rsid w:val="00267389"/>
    <w:rsid w:val="0026755B"/>
    <w:rsid w:val="0026763B"/>
    <w:rsid w:val="0026769E"/>
    <w:rsid w:val="002676C6"/>
    <w:rsid w:val="002676CB"/>
    <w:rsid w:val="00267746"/>
    <w:rsid w:val="002677AD"/>
    <w:rsid w:val="00267873"/>
    <w:rsid w:val="00267889"/>
    <w:rsid w:val="00267B4D"/>
    <w:rsid w:val="00267C4F"/>
    <w:rsid w:val="00267CF9"/>
    <w:rsid w:val="00267D30"/>
    <w:rsid w:val="00267EB3"/>
    <w:rsid w:val="00267EE7"/>
    <w:rsid w:val="002700C2"/>
    <w:rsid w:val="0027017F"/>
    <w:rsid w:val="00270188"/>
    <w:rsid w:val="002701E6"/>
    <w:rsid w:val="00270211"/>
    <w:rsid w:val="002702AA"/>
    <w:rsid w:val="0027035E"/>
    <w:rsid w:val="0027037D"/>
    <w:rsid w:val="00270468"/>
    <w:rsid w:val="00270521"/>
    <w:rsid w:val="00270557"/>
    <w:rsid w:val="002707EE"/>
    <w:rsid w:val="0027087E"/>
    <w:rsid w:val="00270AF2"/>
    <w:rsid w:val="00270B9B"/>
    <w:rsid w:val="00270BBF"/>
    <w:rsid w:val="00270BD2"/>
    <w:rsid w:val="00270BEB"/>
    <w:rsid w:val="00270C10"/>
    <w:rsid w:val="00270C9D"/>
    <w:rsid w:val="00270CBD"/>
    <w:rsid w:val="00270CCD"/>
    <w:rsid w:val="00270CDE"/>
    <w:rsid w:val="00270DF5"/>
    <w:rsid w:val="00270E6C"/>
    <w:rsid w:val="00270EDE"/>
    <w:rsid w:val="00270F48"/>
    <w:rsid w:val="0027122C"/>
    <w:rsid w:val="00271282"/>
    <w:rsid w:val="002712BD"/>
    <w:rsid w:val="002713DE"/>
    <w:rsid w:val="002714DC"/>
    <w:rsid w:val="002715F7"/>
    <w:rsid w:val="0027186C"/>
    <w:rsid w:val="002718C1"/>
    <w:rsid w:val="002721F5"/>
    <w:rsid w:val="002722C1"/>
    <w:rsid w:val="00272334"/>
    <w:rsid w:val="002723B5"/>
    <w:rsid w:val="0027257F"/>
    <w:rsid w:val="002725B0"/>
    <w:rsid w:val="002725D5"/>
    <w:rsid w:val="0027260E"/>
    <w:rsid w:val="002726B0"/>
    <w:rsid w:val="00272704"/>
    <w:rsid w:val="00272831"/>
    <w:rsid w:val="00272847"/>
    <w:rsid w:val="002728E9"/>
    <w:rsid w:val="00272A3B"/>
    <w:rsid w:val="00272C16"/>
    <w:rsid w:val="00272C21"/>
    <w:rsid w:val="00272C24"/>
    <w:rsid w:val="00272CF7"/>
    <w:rsid w:val="00272E22"/>
    <w:rsid w:val="00272E79"/>
    <w:rsid w:val="00272E9F"/>
    <w:rsid w:val="00272F19"/>
    <w:rsid w:val="00272F1A"/>
    <w:rsid w:val="00273091"/>
    <w:rsid w:val="002731F1"/>
    <w:rsid w:val="00273268"/>
    <w:rsid w:val="0027333A"/>
    <w:rsid w:val="00273450"/>
    <w:rsid w:val="00273652"/>
    <w:rsid w:val="0027387C"/>
    <w:rsid w:val="0027394D"/>
    <w:rsid w:val="00273AA7"/>
    <w:rsid w:val="00273C41"/>
    <w:rsid w:val="00273C45"/>
    <w:rsid w:val="00273CDC"/>
    <w:rsid w:val="00273DD8"/>
    <w:rsid w:val="00273E99"/>
    <w:rsid w:val="00273FA5"/>
    <w:rsid w:val="00273FB5"/>
    <w:rsid w:val="0027409E"/>
    <w:rsid w:val="002740D2"/>
    <w:rsid w:val="00274233"/>
    <w:rsid w:val="00274259"/>
    <w:rsid w:val="00274264"/>
    <w:rsid w:val="002742DB"/>
    <w:rsid w:val="0027433E"/>
    <w:rsid w:val="00274478"/>
    <w:rsid w:val="0027449B"/>
    <w:rsid w:val="00274642"/>
    <w:rsid w:val="002746AB"/>
    <w:rsid w:val="002746C9"/>
    <w:rsid w:val="002747B0"/>
    <w:rsid w:val="002747ED"/>
    <w:rsid w:val="002748D3"/>
    <w:rsid w:val="00274923"/>
    <w:rsid w:val="0027496B"/>
    <w:rsid w:val="002749AC"/>
    <w:rsid w:val="00274A38"/>
    <w:rsid w:val="00274A80"/>
    <w:rsid w:val="00274AA5"/>
    <w:rsid w:val="00274B9F"/>
    <w:rsid w:val="00274D47"/>
    <w:rsid w:val="00274D4E"/>
    <w:rsid w:val="00274DA2"/>
    <w:rsid w:val="00274F0D"/>
    <w:rsid w:val="00274F43"/>
    <w:rsid w:val="00274F84"/>
    <w:rsid w:val="00275026"/>
    <w:rsid w:val="00275054"/>
    <w:rsid w:val="00275060"/>
    <w:rsid w:val="002750E1"/>
    <w:rsid w:val="0027537E"/>
    <w:rsid w:val="00275462"/>
    <w:rsid w:val="00275545"/>
    <w:rsid w:val="00275569"/>
    <w:rsid w:val="002756B9"/>
    <w:rsid w:val="0027580C"/>
    <w:rsid w:val="00275867"/>
    <w:rsid w:val="00275903"/>
    <w:rsid w:val="0027596A"/>
    <w:rsid w:val="00275A9B"/>
    <w:rsid w:val="00275BDF"/>
    <w:rsid w:val="00275ED4"/>
    <w:rsid w:val="00276021"/>
    <w:rsid w:val="00276055"/>
    <w:rsid w:val="002760A3"/>
    <w:rsid w:val="002760C6"/>
    <w:rsid w:val="002760CF"/>
    <w:rsid w:val="002760F4"/>
    <w:rsid w:val="0027617F"/>
    <w:rsid w:val="002761B2"/>
    <w:rsid w:val="002762D0"/>
    <w:rsid w:val="00276388"/>
    <w:rsid w:val="002765B0"/>
    <w:rsid w:val="00276740"/>
    <w:rsid w:val="0027688B"/>
    <w:rsid w:val="00276970"/>
    <w:rsid w:val="00276996"/>
    <w:rsid w:val="002769B2"/>
    <w:rsid w:val="00276AAA"/>
    <w:rsid w:val="00276AD5"/>
    <w:rsid w:val="00276B07"/>
    <w:rsid w:val="00276B90"/>
    <w:rsid w:val="00276C65"/>
    <w:rsid w:val="00276C67"/>
    <w:rsid w:val="00276C80"/>
    <w:rsid w:val="00276C83"/>
    <w:rsid w:val="00276CCB"/>
    <w:rsid w:val="00276EE8"/>
    <w:rsid w:val="00276F3C"/>
    <w:rsid w:val="00276F67"/>
    <w:rsid w:val="00276F91"/>
    <w:rsid w:val="002770C4"/>
    <w:rsid w:val="002771AE"/>
    <w:rsid w:val="002772A2"/>
    <w:rsid w:val="00277381"/>
    <w:rsid w:val="002773DD"/>
    <w:rsid w:val="002774A7"/>
    <w:rsid w:val="00277547"/>
    <w:rsid w:val="002776BD"/>
    <w:rsid w:val="002777E5"/>
    <w:rsid w:val="0027782A"/>
    <w:rsid w:val="00277930"/>
    <w:rsid w:val="00277966"/>
    <w:rsid w:val="00277983"/>
    <w:rsid w:val="002779A4"/>
    <w:rsid w:val="00277A68"/>
    <w:rsid w:val="00277AF3"/>
    <w:rsid w:val="00277DA2"/>
    <w:rsid w:val="00277E2C"/>
    <w:rsid w:val="00277F52"/>
    <w:rsid w:val="002802B6"/>
    <w:rsid w:val="002803D4"/>
    <w:rsid w:val="002804B1"/>
    <w:rsid w:val="002804C8"/>
    <w:rsid w:val="002806A2"/>
    <w:rsid w:val="002807FE"/>
    <w:rsid w:val="0028083D"/>
    <w:rsid w:val="00280B2B"/>
    <w:rsid w:val="00280B7C"/>
    <w:rsid w:val="00280BD8"/>
    <w:rsid w:val="00280F2F"/>
    <w:rsid w:val="00280FC0"/>
    <w:rsid w:val="00281155"/>
    <w:rsid w:val="0028121C"/>
    <w:rsid w:val="002813FD"/>
    <w:rsid w:val="0028143B"/>
    <w:rsid w:val="00281440"/>
    <w:rsid w:val="0028159C"/>
    <w:rsid w:val="00281708"/>
    <w:rsid w:val="0028182C"/>
    <w:rsid w:val="00281957"/>
    <w:rsid w:val="0028196C"/>
    <w:rsid w:val="002819AE"/>
    <w:rsid w:val="002819B1"/>
    <w:rsid w:val="002819BD"/>
    <w:rsid w:val="002819FF"/>
    <w:rsid w:val="00281A19"/>
    <w:rsid w:val="00281A1C"/>
    <w:rsid w:val="00281A75"/>
    <w:rsid w:val="00281B65"/>
    <w:rsid w:val="00281B6C"/>
    <w:rsid w:val="00281BF5"/>
    <w:rsid w:val="00281C62"/>
    <w:rsid w:val="00281CD1"/>
    <w:rsid w:val="00281E9B"/>
    <w:rsid w:val="00282005"/>
    <w:rsid w:val="00282016"/>
    <w:rsid w:val="002821BD"/>
    <w:rsid w:val="002822D3"/>
    <w:rsid w:val="00282304"/>
    <w:rsid w:val="00282376"/>
    <w:rsid w:val="00282425"/>
    <w:rsid w:val="002824F8"/>
    <w:rsid w:val="00282523"/>
    <w:rsid w:val="00282537"/>
    <w:rsid w:val="0028261F"/>
    <w:rsid w:val="0028289F"/>
    <w:rsid w:val="002828E1"/>
    <w:rsid w:val="00282943"/>
    <w:rsid w:val="002829E3"/>
    <w:rsid w:val="002829F7"/>
    <w:rsid w:val="00282AFA"/>
    <w:rsid w:val="00282C2D"/>
    <w:rsid w:val="00282CF6"/>
    <w:rsid w:val="00282E95"/>
    <w:rsid w:val="00282EEF"/>
    <w:rsid w:val="00282F48"/>
    <w:rsid w:val="002830C2"/>
    <w:rsid w:val="00283190"/>
    <w:rsid w:val="002832A9"/>
    <w:rsid w:val="00283335"/>
    <w:rsid w:val="00283337"/>
    <w:rsid w:val="00283363"/>
    <w:rsid w:val="00283392"/>
    <w:rsid w:val="002833BB"/>
    <w:rsid w:val="00283486"/>
    <w:rsid w:val="0028353E"/>
    <w:rsid w:val="0028355E"/>
    <w:rsid w:val="002835EF"/>
    <w:rsid w:val="00283616"/>
    <w:rsid w:val="0028371A"/>
    <w:rsid w:val="00283841"/>
    <w:rsid w:val="002838BA"/>
    <w:rsid w:val="00283B37"/>
    <w:rsid w:val="00283B58"/>
    <w:rsid w:val="00283B68"/>
    <w:rsid w:val="00283B73"/>
    <w:rsid w:val="00283B9D"/>
    <w:rsid w:val="00283CC1"/>
    <w:rsid w:val="00283CF7"/>
    <w:rsid w:val="00283D27"/>
    <w:rsid w:val="00283FB4"/>
    <w:rsid w:val="00284021"/>
    <w:rsid w:val="0028418B"/>
    <w:rsid w:val="002841C7"/>
    <w:rsid w:val="002841E8"/>
    <w:rsid w:val="002842A5"/>
    <w:rsid w:val="00284348"/>
    <w:rsid w:val="002843B4"/>
    <w:rsid w:val="00284572"/>
    <w:rsid w:val="0028463C"/>
    <w:rsid w:val="0028468A"/>
    <w:rsid w:val="002847BD"/>
    <w:rsid w:val="00284933"/>
    <w:rsid w:val="00284A4D"/>
    <w:rsid w:val="00284A79"/>
    <w:rsid w:val="00284A8F"/>
    <w:rsid w:val="00284AA9"/>
    <w:rsid w:val="00284B25"/>
    <w:rsid w:val="00284C44"/>
    <w:rsid w:val="00284C53"/>
    <w:rsid w:val="00284CED"/>
    <w:rsid w:val="00284DE8"/>
    <w:rsid w:val="00284E0B"/>
    <w:rsid w:val="00284E29"/>
    <w:rsid w:val="00284E71"/>
    <w:rsid w:val="00284EDC"/>
    <w:rsid w:val="00284F83"/>
    <w:rsid w:val="00285337"/>
    <w:rsid w:val="002853E1"/>
    <w:rsid w:val="00285575"/>
    <w:rsid w:val="002856EB"/>
    <w:rsid w:val="002857E2"/>
    <w:rsid w:val="0028587D"/>
    <w:rsid w:val="002858F8"/>
    <w:rsid w:val="0028592B"/>
    <w:rsid w:val="002859FD"/>
    <w:rsid w:val="00285B41"/>
    <w:rsid w:val="00285C26"/>
    <w:rsid w:val="00285C87"/>
    <w:rsid w:val="00285C91"/>
    <w:rsid w:val="002860C9"/>
    <w:rsid w:val="002860FB"/>
    <w:rsid w:val="00286179"/>
    <w:rsid w:val="00286214"/>
    <w:rsid w:val="0028623A"/>
    <w:rsid w:val="0028625F"/>
    <w:rsid w:val="0028633F"/>
    <w:rsid w:val="00286367"/>
    <w:rsid w:val="002863AB"/>
    <w:rsid w:val="002863CB"/>
    <w:rsid w:val="002863F9"/>
    <w:rsid w:val="0028643E"/>
    <w:rsid w:val="00286459"/>
    <w:rsid w:val="002864B0"/>
    <w:rsid w:val="00286673"/>
    <w:rsid w:val="00286694"/>
    <w:rsid w:val="00286767"/>
    <w:rsid w:val="0028689E"/>
    <w:rsid w:val="00286920"/>
    <w:rsid w:val="00286927"/>
    <w:rsid w:val="00286A01"/>
    <w:rsid w:val="00286A15"/>
    <w:rsid w:val="00286AB5"/>
    <w:rsid w:val="00286B8F"/>
    <w:rsid w:val="00286C07"/>
    <w:rsid w:val="00286C1A"/>
    <w:rsid w:val="00286CCC"/>
    <w:rsid w:val="00286CEA"/>
    <w:rsid w:val="00286D65"/>
    <w:rsid w:val="00286D6E"/>
    <w:rsid w:val="00286DF6"/>
    <w:rsid w:val="00286E41"/>
    <w:rsid w:val="00286FF2"/>
    <w:rsid w:val="00287023"/>
    <w:rsid w:val="00287099"/>
    <w:rsid w:val="0028715B"/>
    <w:rsid w:val="00287187"/>
    <w:rsid w:val="002872EB"/>
    <w:rsid w:val="00287461"/>
    <w:rsid w:val="002875B6"/>
    <w:rsid w:val="00287639"/>
    <w:rsid w:val="002876A4"/>
    <w:rsid w:val="002876B8"/>
    <w:rsid w:val="00287884"/>
    <w:rsid w:val="002878EB"/>
    <w:rsid w:val="00287949"/>
    <w:rsid w:val="002879E6"/>
    <w:rsid w:val="00287A70"/>
    <w:rsid w:val="00287A85"/>
    <w:rsid w:val="00287E22"/>
    <w:rsid w:val="00287ECA"/>
    <w:rsid w:val="00290033"/>
    <w:rsid w:val="00290039"/>
    <w:rsid w:val="0029004E"/>
    <w:rsid w:val="0029007F"/>
    <w:rsid w:val="002900F2"/>
    <w:rsid w:val="0029010C"/>
    <w:rsid w:val="0029017F"/>
    <w:rsid w:val="0029021C"/>
    <w:rsid w:val="00290247"/>
    <w:rsid w:val="002903BD"/>
    <w:rsid w:val="00290677"/>
    <w:rsid w:val="00290789"/>
    <w:rsid w:val="002907CD"/>
    <w:rsid w:val="0029084B"/>
    <w:rsid w:val="0029087D"/>
    <w:rsid w:val="002908DF"/>
    <w:rsid w:val="00290A39"/>
    <w:rsid w:val="00290AFF"/>
    <w:rsid w:val="00290B45"/>
    <w:rsid w:val="00290C31"/>
    <w:rsid w:val="00290EEE"/>
    <w:rsid w:val="00291079"/>
    <w:rsid w:val="0029125D"/>
    <w:rsid w:val="0029125F"/>
    <w:rsid w:val="002912ED"/>
    <w:rsid w:val="00291371"/>
    <w:rsid w:val="00291382"/>
    <w:rsid w:val="002914FB"/>
    <w:rsid w:val="00291575"/>
    <w:rsid w:val="00291743"/>
    <w:rsid w:val="00291A2E"/>
    <w:rsid w:val="00291A8C"/>
    <w:rsid w:val="00291ABE"/>
    <w:rsid w:val="00291C69"/>
    <w:rsid w:val="00291C72"/>
    <w:rsid w:val="00291F29"/>
    <w:rsid w:val="00292037"/>
    <w:rsid w:val="0029207B"/>
    <w:rsid w:val="00292104"/>
    <w:rsid w:val="00292121"/>
    <w:rsid w:val="0029235F"/>
    <w:rsid w:val="002923A7"/>
    <w:rsid w:val="00292569"/>
    <w:rsid w:val="002925CE"/>
    <w:rsid w:val="002925E2"/>
    <w:rsid w:val="002925EC"/>
    <w:rsid w:val="0029264E"/>
    <w:rsid w:val="002926B9"/>
    <w:rsid w:val="002926FF"/>
    <w:rsid w:val="00292AA1"/>
    <w:rsid w:val="00292B7A"/>
    <w:rsid w:val="00292BA7"/>
    <w:rsid w:val="00292D24"/>
    <w:rsid w:val="00292D4F"/>
    <w:rsid w:val="00292F15"/>
    <w:rsid w:val="00293108"/>
    <w:rsid w:val="002931FC"/>
    <w:rsid w:val="00293281"/>
    <w:rsid w:val="002932D5"/>
    <w:rsid w:val="00293347"/>
    <w:rsid w:val="002935A6"/>
    <w:rsid w:val="00293722"/>
    <w:rsid w:val="002937A7"/>
    <w:rsid w:val="002937AC"/>
    <w:rsid w:val="0029386C"/>
    <w:rsid w:val="00293A06"/>
    <w:rsid w:val="00293A27"/>
    <w:rsid w:val="00293A89"/>
    <w:rsid w:val="00293A93"/>
    <w:rsid w:val="00293AD4"/>
    <w:rsid w:val="00293B7C"/>
    <w:rsid w:val="00293C41"/>
    <w:rsid w:val="00293C52"/>
    <w:rsid w:val="00293C7A"/>
    <w:rsid w:val="00293C7C"/>
    <w:rsid w:val="00293D0E"/>
    <w:rsid w:val="00293EE6"/>
    <w:rsid w:val="002940C5"/>
    <w:rsid w:val="0029417C"/>
    <w:rsid w:val="00294245"/>
    <w:rsid w:val="00294276"/>
    <w:rsid w:val="0029428A"/>
    <w:rsid w:val="002942E8"/>
    <w:rsid w:val="00294371"/>
    <w:rsid w:val="0029439D"/>
    <w:rsid w:val="002945A1"/>
    <w:rsid w:val="002945A5"/>
    <w:rsid w:val="0029460D"/>
    <w:rsid w:val="00294612"/>
    <w:rsid w:val="0029466B"/>
    <w:rsid w:val="00294728"/>
    <w:rsid w:val="002948B5"/>
    <w:rsid w:val="00294922"/>
    <w:rsid w:val="002949D0"/>
    <w:rsid w:val="00294DE3"/>
    <w:rsid w:val="00294EF7"/>
    <w:rsid w:val="00294F49"/>
    <w:rsid w:val="00294F71"/>
    <w:rsid w:val="00295099"/>
    <w:rsid w:val="00295140"/>
    <w:rsid w:val="00295426"/>
    <w:rsid w:val="00295539"/>
    <w:rsid w:val="002955FF"/>
    <w:rsid w:val="002956AB"/>
    <w:rsid w:val="00295771"/>
    <w:rsid w:val="00295828"/>
    <w:rsid w:val="00295937"/>
    <w:rsid w:val="00295A07"/>
    <w:rsid w:val="00295E1F"/>
    <w:rsid w:val="00295E58"/>
    <w:rsid w:val="00295F09"/>
    <w:rsid w:val="00296220"/>
    <w:rsid w:val="0029624C"/>
    <w:rsid w:val="0029624D"/>
    <w:rsid w:val="002962CC"/>
    <w:rsid w:val="00296471"/>
    <w:rsid w:val="002964C7"/>
    <w:rsid w:val="00296634"/>
    <w:rsid w:val="002966CE"/>
    <w:rsid w:val="0029673C"/>
    <w:rsid w:val="002968A0"/>
    <w:rsid w:val="00296A84"/>
    <w:rsid w:val="00296AAB"/>
    <w:rsid w:val="00296C22"/>
    <w:rsid w:val="00296C3D"/>
    <w:rsid w:val="00296CB9"/>
    <w:rsid w:val="00296DE7"/>
    <w:rsid w:val="00296DFE"/>
    <w:rsid w:val="00296EFD"/>
    <w:rsid w:val="00297032"/>
    <w:rsid w:val="002972CB"/>
    <w:rsid w:val="002972E1"/>
    <w:rsid w:val="002972F1"/>
    <w:rsid w:val="00297344"/>
    <w:rsid w:val="00297420"/>
    <w:rsid w:val="00297428"/>
    <w:rsid w:val="00297482"/>
    <w:rsid w:val="00297495"/>
    <w:rsid w:val="002974B6"/>
    <w:rsid w:val="002974BA"/>
    <w:rsid w:val="002974D6"/>
    <w:rsid w:val="002975B2"/>
    <w:rsid w:val="00297663"/>
    <w:rsid w:val="00297693"/>
    <w:rsid w:val="00297765"/>
    <w:rsid w:val="00297773"/>
    <w:rsid w:val="002977AC"/>
    <w:rsid w:val="002977B3"/>
    <w:rsid w:val="002977BA"/>
    <w:rsid w:val="002977F8"/>
    <w:rsid w:val="00297A44"/>
    <w:rsid w:val="00297B2C"/>
    <w:rsid w:val="00297BA9"/>
    <w:rsid w:val="00297D80"/>
    <w:rsid w:val="00297E05"/>
    <w:rsid w:val="00297E33"/>
    <w:rsid w:val="00297E54"/>
    <w:rsid w:val="00297E5E"/>
    <w:rsid w:val="002A00A3"/>
    <w:rsid w:val="002A00B6"/>
    <w:rsid w:val="002A019D"/>
    <w:rsid w:val="002A01E1"/>
    <w:rsid w:val="002A0211"/>
    <w:rsid w:val="002A02F5"/>
    <w:rsid w:val="002A037E"/>
    <w:rsid w:val="002A0396"/>
    <w:rsid w:val="002A04B6"/>
    <w:rsid w:val="002A0516"/>
    <w:rsid w:val="002A06DA"/>
    <w:rsid w:val="002A0858"/>
    <w:rsid w:val="002A08E3"/>
    <w:rsid w:val="002A091A"/>
    <w:rsid w:val="002A09DE"/>
    <w:rsid w:val="002A0A8F"/>
    <w:rsid w:val="002A0C57"/>
    <w:rsid w:val="002A0C98"/>
    <w:rsid w:val="002A0E3D"/>
    <w:rsid w:val="002A0E6D"/>
    <w:rsid w:val="002A0F74"/>
    <w:rsid w:val="002A10DA"/>
    <w:rsid w:val="002A1118"/>
    <w:rsid w:val="002A1161"/>
    <w:rsid w:val="002A123D"/>
    <w:rsid w:val="002A125E"/>
    <w:rsid w:val="002A128E"/>
    <w:rsid w:val="002A13BF"/>
    <w:rsid w:val="002A151F"/>
    <w:rsid w:val="002A1528"/>
    <w:rsid w:val="002A18E7"/>
    <w:rsid w:val="002A19D4"/>
    <w:rsid w:val="002A1A70"/>
    <w:rsid w:val="002A1AFD"/>
    <w:rsid w:val="002A1B8B"/>
    <w:rsid w:val="002A1C81"/>
    <w:rsid w:val="002A1DE2"/>
    <w:rsid w:val="002A1E46"/>
    <w:rsid w:val="002A1E4F"/>
    <w:rsid w:val="002A1E8A"/>
    <w:rsid w:val="002A1F35"/>
    <w:rsid w:val="002A2023"/>
    <w:rsid w:val="002A20AD"/>
    <w:rsid w:val="002A227E"/>
    <w:rsid w:val="002A22B3"/>
    <w:rsid w:val="002A2332"/>
    <w:rsid w:val="002A2354"/>
    <w:rsid w:val="002A2424"/>
    <w:rsid w:val="002A24D5"/>
    <w:rsid w:val="002A2592"/>
    <w:rsid w:val="002A25AE"/>
    <w:rsid w:val="002A25FC"/>
    <w:rsid w:val="002A2809"/>
    <w:rsid w:val="002A28C0"/>
    <w:rsid w:val="002A293D"/>
    <w:rsid w:val="002A2A36"/>
    <w:rsid w:val="002A2A5F"/>
    <w:rsid w:val="002A2BBA"/>
    <w:rsid w:val="002A2CA6"/>
    <w:rsid w:val="002A2DE9"/>
    <w:rsid w:val="002A2E2F"/>
    <w:rsid w:val="002A2E3B"/>
    <w:rsid w:val="002A2EC5"/>
    <w:rsid w:val="002A2EFC"/>
    <w:rsid w:val="002A2F29"/>
    <w:rsid w:val="002A30D3"/>
    <w:rsid w:val="002A316E"/>
    <w:rsid w:val="002A32B7"/>
    <w:rsid w:val="002A32EB"/>
    <w:rsid w:val="002A334D"/>
    <w:rsid w:val="002A33F7"/>
    <w:rsid w:val="002A3423"/>
    <w:rsid w:val="002A344A"/>
    <w:rsid w:val="002A34C8"/>
    <w:rsid w:val="002A3629"/>
    <w:rsid w:val="002A3718"/>
    <w:rsid w:val="002A38B6"/>
    <w:rsid w:val="002A3960"/>
    <w:rsid w:val="002A3A17"/>
    <w:rsid w:val="002A3ABA"/>
    <w:rsid w:val="002A3B79"/>
    <w:rsid w:val="002A3DAC"/>
    <w:rsid w:val="002A3DDE"/>
    <w:rsid w:val="002A3F6A"/>
    <w:rsid w:val="002A3F81"/>
    <w:rsid w:val="002A3F9E"/>
    <w:rsid w:val="002A403F"/>
    <w:rsid w:val="002A40E3"/>
    <w:rsid w:val="002A4201"/>
    <w:rsid w:val="002A42DA"/>
    <w:rsid w:val="002A438B"/>
    <w:rsid w:val="002A43FB"/>
    <w:rsid w:val="002A44B1"/>
    <w:rsid w:val="002A455D"/>
    <w:rsid w:val="002A455E"/>
    <w:rsid w:val="002A45E0"/>
    <w:rsid w:val="002A4601"/>
    <w:rsid w:val="002A4635"/>
    <w:rsid w:val="002A4650"/>
    <w:rsid w:val="002A4743"/>
    <w:rsid w:val="002A47C0"/>
    <w:rsid w:val="002A49BA"/>
    <w:rsid w:val="002A4A13"/>
    <w:rsid w:val="002A4A9F"/>
    <w:rsid w:val="002A4BE8"/>
    <w:rsid w:val="002A4C67"/>
    <w:rsid w:val="002A4D91"/>
    <w:rsid w:val="002A4E0A"/>
    <w:rsid w:val="002A4EA7"/>
    <w:rsid w:val="002A4EF7"/>
    <w:rsid w:val="002A4F12"/>
    <w:rsid w:val="002A4FC0"/>
    <w:rsid w:val="002A52C6"/>
    <w:rsid w:val="002A551F"/>
    <w:rsid w:val="002A56F5"/>
    <w:rsid w:val="002A5708"/>
    <w:rsid w:val="002A58ED"/>
    <w:rsid w:val="002A5A88"/>
    <w:rsid w:val="002A5B19"/>
    <w:rsid w:val="002A5B6A"/>
    <w:rsid w:val="002A5C55"/>
    <w:rsid w:val="002A5D8A"/>
    <w:rsid w:val="002A5E6E"/>
    <w:rsid w:val="002A5EDD"/>
    <w:rsid w:val="002A6010"/>
    <w:rsid w:val="002A6116"/>
    <w:rsid w:val="002A61D9"/>
    <w:rsid w:val="002A6223"/>
    <w:rsid w:val="002A6226"/>
    <w:rsid w:val="002A6496"/>
    <w:rsid w:val="002A6565"/>
    <w:rsid w:val="002A677C"/>
    <w:rsid w:val="002A67D9"/>
    <w:rsid w:val="002A6885"/>
    <w:rsid w:val="002A69C8"/>
    <w:rsid w:val="002A6B54"/>
    <w:rsid w:val="002A6C0C"/>
    <w:rsid w:val="002A6C28"/>
    <w:rsid w:val="002A6C29"/>
    <w:rsid w:val="002A6DDC"/>
    <w:rsid w:val="002A6DFB"/>
    <w:rsid w:val="002A7157"/>
    <w:rsid w:val="002A7339"/>
    <w:rsid w:val="002A7395"/>
    <w:rsid w:val="002A73D3"/>
    <w:rsid w:val="002A7427"/>
    <w:rsid w:val="002A74D2"/>
    <w:rsid w:val="002A75E4"/>
    <w:rsid w:val="002A76F8"/>
    <w:rsid w:val="002A771F"/>
    <w:rsid w:val="002A7752"/>
    <w:rsid w:val="002A77CA"/>
    <w:rsid w:val="002A7873"/>
    <w:rsid w:val="002A7889"/>
    <w:rsid w:val="002A78EA"/>
    <w:rsid w:val="002A7AAA"/>
    <w:rsid w:val="002A7AFC"/>
    <w:rsid w:val="002A7CDB"/>
    <w:rsid w:val="002A7D6E"/>
    <w:rsid w:val="002A7E0F"/>
    <w:rsid w:val="002A7E48"/>
    <w:rsid w:val="002A7E79"/>
    <w:rsid w:val="002B010E"/>
    <w:rsid w:val="002B015B"/>
    <w:rsid w:val="002B0257"/>
    <w:rsid w:val="002B02EA"/>
    <w:rsid w:val="002B02F1"/>
    <w:rsid w:val="002B032A"/>
    <w:rsid w:val="002B0371"/>
    <w:rsid w:val="002B0462"/>
    <w:rsid w:val="002B04F5"/>
    <w:rsid w:val="002B059C"/>
    <w:rsid w:val="002B0654"/>
    <w:rsid w:val="002B06B3"/>
    <w:rsid w:val="002B06CE"/>
    <w:rsid w:val="002B06FC"/>
    <w:rsid w:val="002B0709"/>
    <w:rsid w:val="002B085E"/>
    <w:rsid w:val="002B09B2"/>
    <w:rsid w:val="002B0AD5"/>
    <w:rsid w:val="002B0C5F"/>
    <w:rsid w:val="002B0D15"/>
    <w:rsid w:val="002B0D31"/>
    <w:rsid w:val="002B0D72"/>
    <w:rsid w:val="002B0E5E"/>
    <w:rsid w:val="002B0ED0"/>
    <w:rsid w:val="002B0F8B"/>
    <w:rsid w:val="002B0FFF"/>
    <w:rsid w:val="002B1025"/>
    <w:rsid w:val="002B1248"/>
    <w:rsid w:val="002B12D1"/>
    <w:rsid w:val="002B16CA"/>
    <w:rsid w:val="002B1783"/>
    <w:rsid w:val="002B1789"/>
    <w:rsid w:val="002B1846"/>
    <w:rsid w:val="002B1933"/>
    <w:rsid w:val="002B1C98"/>
    <w:rsid w:val="002B1CCB"/>
    <w:rsid w:val="002B1D13"/>
    <w:rsid w:val="002B1DDF"/>
    <w:rsid w:val="002B1E89"/>
    <w:rsid w:val="002B1F49"/>
    <w:rsid w:val="002B1F7B"/>
    <w:rsid w:val="002B1FBE"/>
    <w:rsid w:val="002B2111"/>
    <w:rsid w:val="002B218D"/>
    <w:rsid w:val="002B21C1"/>
    <w:rsid w:val="002B21DC"/>
    <w:rsid w:val="002B226D"/>
    <w:rsid w:val="002B2307"/>
    <w:rsid w:val="002B2341"/>
    <w:rsid w:val="002B24F3"/>
    <w:rsid w:val="002B267F"/>
    <w:rsid w:val="002B29DB"/>
    <w:rsid w:val="002B2BC4"/>
    <w:rsid w:val="002B2C68"/>
    <w:rsid w:val="002B2D21"/>
    <w:rsid w:val="002B2E62"/>
    <w:rsid w:val="002B2EB2"/>
    <w:rsid w:val="002B30E6"/>
    <w:rsid w:val="002B3191"/>
    <w:rsid w:val="002B31A6"/>
    <w:rsid w:val="002B3437"/>
    <w:rsid w:val="002B3448"/>
    <w:rsid w:val="002B348C"/>
    <w:rsid w:val="002B37EB"/>
    <w:rsid w:val="002B3BF3"/>
    <w:rsid w:val="002B3EFD"/>
    <w:rsid w:val="002B3F02"/>
    <w:rsid w:val="002B3F40"/>
    <w:rsid w:val="002B4021"/>
    <w:rsid w:val="002B42C0"/>
    <w:rsid w:val="002B4407"/>
    <w:rsid w:val="002B445B"/>
    <w:rsid w:val="002B44A4"/>
    <w:rsid w:val="002B44C4"/>
    <w:rsid w:val="002B4502"/>
    <w:rsid w:val="002B454C"/>
    <w:rsid w:val="002B4757"/>
    <w:rsid w:val="002B476F"/>
    <w:rsid w:val="002B4802"/>
    <w:rsid w:val="002B4909"/>
    <w:rsid w:val="002B4944"/>
    <w:rsid w:val="002B4AA4"/>
    <w:rsid w:val="002B4C0A"/>
    <w:rsid w:val="002B4D2D"/>
    <w:rsid w:val="002B4D75"/>
    <w:rsid w:val="002B4D84"/>
    <w:rsid w:val="002B4D94"/>
    <w:rsid w:val="002B4DEA"/>
    <w:rsid w:val="002B4DF9"/>
    <w:rsid w:val="002B4E2F"/>
    <w:rsid w:val="002B4E37"/>
    <w:rsid w:val="002B4E44"/>
    <w:rsid w:val="002B4F54"/>
    <w:rsid w:val="002B50C8"/>
    <w:rsid w:val="002B513D"/>
    <w:rsid w:val="002B5188"/>
    <w:rsid w:val="002B51A0"/>
    <w:rsid w:val="002B525E"/>
    <w:rsid w:val="002B52BD"/>
    <w:rsid w:val="002B52F8"/>
    <w:rsid w:val="002B5353"/>
    <w:rsid w:val="002B53BA"/>
    <w:rsid w:val="002B53E6"/>
    <w:rsid w:val="002B544B"/>
    <w:rsid w:val="002B5790"/>
    <w:rsid w:val="002B5816"/>
    <w:rsid w:val="002B5868"/>
    <w:rsid w:val="002B590C"/>
    <w:rsid w:val="002B5915"/>
    <w:rsid w:val="002B5A33"/>
    <w:rsid w:val="002B5AAC"/>
    <w:rsid w:val="002B5AD7"/>
    <w:rsid w:val="002B5E29"/>
    <w:rsid w:val="002B5F12"/>
    <w:rsid w:val="002B6185"/>
    <w:rsid w:val="002B61C4"/>
    <w:rsid w:val="002B627A"/>
    <w:rsid w:val="002B63D8"/>
    <w:rsid w:val="002B64A6"/>
    <w:rsid w:val="002B6870"/>
    <w:rsid w:val="002B68A0"/>
    <w:rsid w:val="002B6AB1"/>
    <w:rsid w:val="002B6B87"/>
    <w:rsid w:val="002B6C1A"/>
    <w:rsid w:val="002B6C36"/>
    <w:rsid w:val="002B6C52"/>
    <w:rsid w:val="002B6CD5"/>
    <w:rsid w:val="002B6CF3"/>
    <w:rsid w:val="002B6D3D"/>
    <w:rsid w:val="002B6E33"/>
    <w:rsid w:val="002B6E5B"/>
    <w:rsid w:val="002B6EA3"/>
    <w:rsid w:val="002B6F6E"/>
    <w:rsid w:val="002B6FB8"/>
    <w:rsid w:val="002B6FDC"/>
    <w:rsid w:val="002B718C"/>
    <w:rsid w:val="002B7497"/>
    <w:rsid w:val="002B751E"/>
    <w:rsid w:val="002B7579"/>
    <w:rsid w:val="002B75F6"/>
    <w:rsid w:val="002B7721"/>
    <w:rsid w:val="002B77E3"/>
    <w:rsid w:val="002B7891"/>
    <w:rsid w:val="002B7900"/>
    <w:rsid w:val="002B796D"/>
    <w:rsid w:val="002B7C3A"/>
    <w:rsid w:val="002B7C95"/>
    <w:rsid w:val="002B7CE8"/>
    <w:rsid w:val="002B7E2E"/>
    <w:rsid w:val="002C00DF"/>
    <w:rsid w:val="002C0149"/>
    <w:rsid w:val="002C0177"/>
    <w:rsid w:val="002C025E"/>
    <w:rsid w:val="002C0281"/>
    <w:rsid w:val="002C02CB"/>
    <w:rsid w:val="002C02F3"/>
    <w:rsid w:val="002C03CD"/>
    <w:rsid w:val="002C052E"/>
    <w:rsid w:val="002C05DA"/>
    <w:rsid w:val="002C05E7"/>
    <w:rsid w:val="002C072E"/>
    <w:rsid w:val="002C0941"/>
    <w:rsid w:val="002C09F1"/>
    <w:rsid w:val="002C0AAF"/>
    <w:rsid w:val="002C0B68"/>
    <w:rsid w:val="002C0B80"/>
    <w:rsid w:val="002C0BC6"/>
    <w:rsid w:val="002C0C32"/>
    <w:rsid w:val="002C0CEF"/>
    <w:rsid w:val="002C0CFE"/>
    <w:rsid w:val="002C0DFC"/>
    <w:rsid w:val="002C0F89"/>
    <w:rsid w:val="002C111E"/>
    <w:rsid w:val="002C114F"/>
    <w:rsid w:val="002C1251"/>
    <w:rsid w:val="002C1287"/>
    <w:rsid w:val="002C12F1"/>
    <w:rsid w:val="002C1410"/>
    <w:rsid w:val="002C14B5"/>
    <w:rsid w:val="002C178C"/>
    <w:rsid w:val="002C1847"/>
    <w:rsid w:val="002C1941"/>
    <w:rsid w:val="002C19A1"/>
    <w:rsid w:val="002C19BF"/>
    <w:rsid w:val="002C19F4"/>
    <w:rsid w:val="002C1C7A"/>
    <w:rsid w:val="002C1D3D"/>
    <w:rsid w:val="002C1E2E"/>
    <w:rsid w:val="002C1E96"/>
    <w:rsid w:val="002C1FCB"/>
    <w:rsid w:val="002C2213"/>
    <w:rsid w:val="002C223D"/>
    <w:rsid w:val="002C227D"/>
    <w:rsid w:val="002C23CC"/>
    <w:rsid w:val="002C24BC"/>
    <w:rsid w:val="002C25A1"/>
    <w:rsid w:val="002C2728"/>
    <w:rsid w:val="002C272D"/>
    <w:rsid w:val="002C279B"/>
    <w:rsid w:val="002C27E6"/>
    <w:rsid w:val="002C2907"/>
    <w:rsid w:val="002C2AB7"/>
    <w:rsid w:val="002C2B43"/>
    <w:rsid w:val="002C2CE4"/>
    <w:rsid w:val="002C2CF0"/>
    <w:rsid w:val="002C2D5E"/>
    <w:rsid w:val="002C2E1A"/>
    <w:rsid w:val="002C2EE3"/>
    <w:rsid w:val="002C2F75"/>
    <w:rsid w:val="002C2F97"/>
    <w:rsid w:val="002C2FAD"/>
    <w:rsid w:val="002C2FDC"/>
    <w:rsid w:val="002C303B"/>
    <w:rsid w:val="002C332D"/>
    <w:rsid w:val="002C3433"/>
    <w:rsid w:val="002C3580"/>
    <w:rsid w:val="002C35C1"/>
    <w:rsid w:val="002C36BE"/>
    <w:rsid w:val="002C3778"/>
    <w:rsid w:val="002C3A44"/>
    <w:rsid w:val="002C3AF2"/>
    <w:rsid w:val="002C3B33"/>
    <w:rsid w:val="002C3B85"/>
    <w:rsid w:val="002C3EC5"/>
    <w:rsid w:val="002C40F1"/>
    <w:rsid w:val="002C4115"/>
    <w:rsid w:val="002C4249"/>
    <w:rsid w:val="002C4250"/>
    <w:rsid w:val="002C432D"/>
    <w:rsid w:val="002C4387"/>
    <w:rsid w:val="002C4411"/>
    <w:rsid w:val="002C45B2"/>
    <w:rsid w:val="002C4707"/>
    <w:rsid w:val="002C47A6"/>
    <w:rsid w:val="002C4831"/>
    <w:rsid w:val="002C4A38"/>
    <w:rsid w:val="002C4BEB"/>
    <w:rsid w:val="002C4BF5"/>
    <w:rsid w:val="002C4C83"/>
    <w:rsid w:val="002C4CDA"/>
    <w:rsid w:val="002C4E22"/>
    <w:rsid w:val="002C4FB1"/>
    <w:rsid w:val="002C4FCB"/>
    <w:rsid w:val="002C4FE8"/>
    <w:rsid w:val="002C5031"/>
    <w:rsid w:val="002C505A"/>
    <w:rsid w:val="002C51F4"/>
    <w:rsid w:val="002C525D"/>
    <w:rsid w:val="002C5312"/>
    <w:rsid w:val="002C5424"/>
    <w:rsid w:val="002C552B"/>
    <w:rsid w:val="002C55D7"/>
    <w:rsid w:val="002C55EE"/>
    <w:rsid w:val="002C55F3"/>
    <w:rsid w:val="002C565D"/>
    <w:rsid w:val="002C5687"/>
    <w:rsid w:val="002C573F"/>
    <w:rsid w:val="002C5AE4"/>
    <w:rsid w:val="002C5D06"/>
    <w:rsid w:val="002C5D5F"/>
    <w:rsid w:val="002C5E4B"/>
    <w:rsid w:val="002C5EEB"/>
    <w:rsid w:val="002C5FFD"/>
    <w:rsid w:val="002C6243"/>
    <w:rsid w:val="002C6268"/>
    <w:rsid w:val="002C62CF"/>
    <w:rsid w:val="002C6336"/>
    <w:rsid w:val="002C63EC"/>
    <w:rsid w:val="002C64F3"/>
    <w:rsid w:val="002C654F"/>
    <w:rsid w:val="002C65F3"/>
    <w:rsid w:val="002C6611"/>
    <w:rsid w:val="002C66D6"/>
    <w:rsid w:val="002C67A6"/>
    <w:rsid w:val="002C67F5"/>
    <w:rsid w:val="002C681D"/>
    <w:rsid w:val="002C68D9"/>
    <w:rsid w:val="002C68EF"/>
    <w:rsid w:val="002C69CA"/>
    <w:rsid w:val="002C6AC6"/>
    <w:rsid w:val="002C6B97"/>
    <w:rsid w:val="002C6C7F"/>
    <w:rsid w:val="002C6D12"/>
    <w:rsid w:val="002C6D62"/>
    <w:rsid w:val="002C6D75"/>
    <w:rsid w:val="002C6D9D"/>
    <w:rsid w:val="002C6DD7"/>
    <w:rsid w:val="002C6E86"/>
    <w:rsid w:val="002C6F2F"/>
    <w:rsid w:val="002C6F95"/>
    <w:rsid w:val="002C7184"/>
    <w:rsid w:val="002C71B5"/>
    <w:rsid w:val="002C756B"/>
    <w:rsid w:val="002C76EF"/>
    <w:rsid w:val="002C7732"/>
    <w:rsid w:val="002C7820"/>
    <w:rsid w:val="002C78E3"/>
    <w:rsid w:val="002C7A14"/>
    <w:rsid w:val="002C7AA5"/>
    <w:rsid w:val="002C7ABA"/>
    <w:rsid w:val="002C7C07"/>
    <w:rsid w:val="002C7C49"/>
    <w:rsid w:val="002C7C80"/>
    <w:rsid w:val="002C7CA7"/>
    <w:rsid w:val="002C7DDA"/>
    <w:rsid w:val="002C7E65"/>
    <w:rsid w:val="002C7EEA"/>
    <w:rsid w:val="002C7FFC"/>
    <w:rsid w:val="002D00A0"/>
    <w:rsid w:val="002D00AA"/>
    <w:rsid w:val="002D0232"/>
    <w:rsid w:val="002D04A8"/>
    <w:rsid w:val="002D0528"/>
    <w:rsid w:val="002D05C6"/>
    <w:rsid w:val="002D0674"/>
    <w:rsid w:val="002D0677"/>
    <w:rsid w:val="002D0767"/>
    <w:rsid w:val="002D0770"/>
    <w:rsid w:val="002D07CF"/>
    <w:rsid w:val="002D07DB"/>
    <w:rsid w:val="002D0807"/>
    <w:rsid w:val="002D0835"/>
    <w:rsid w:val="002D0A0B"/>
    <w:rsid w:val="002D0A65"/>
    <w:rsid w:val="002D0C05"/>
    <w:rsid w:val="002D0CAF"/>
    <w:rsid w:val="002D0E05"/>
    <w:rsid w:val="002D0F26"/>
    <w:rsid w:val="002D0FC4"/>
    <w:rsid w:val="002D0FDA"/>
    <w:rsid w:val="002D12A9"/>
    <w:rsid w:val="002D1347"/>
    <w:rsid w:val="002D13AB"/>
    <w:rsid w:val="002D14A9"/>
    <w:rsid w:val="002D15BC"/>
    <w:rsid w:val="002D161B"/>
    <w:rsid w:val="002D184D"/>
    <w:rsid w:val="002D199A"/>
    <w:rsid w:val="002D1C2C"/>
    <w:rsid w:val="002D1C4C"/>
    <w:rsid w:val="002D1CD4"/>
    <w:rsid w:val="002D1E36"/>
    <w:rsid w:val="002D1E68"/>
    <w:rsid w:val="002D1EB7"/>
    <w:rsid w:val="002D1EEE"/>
    <w:rsid w:val="002D1F28"/>
    <w:rsid w:val="002D2029"/>
    <w:rsid w:val="002D2123"/>
    <w:rsid w:val="002D2124"/>
    <w:rsid w:val="002D2130"/>
    <w:rsid w:val="002D21BB"/>
    <w:rsid w:val="002D22C3"/>
    <w:rsid w:val="002D22CA"/>
    <w:rsid w:val="002D2338"/>
    <w:rsid w:val="002D2542"/>
    <w:rsid w:val="002D2587"/>
    <w:rsid w:val="002D25D4"/>
    <w:rsid w:val="002D25E8"/>
    <w:rsid w:val="002D26E2"/>
    <w:rsid w:val="002D26FD"/>
    <w:rsid w:val="002D2792"/>
    <w:rsid w:val="002D27C9"/>
    <w:rsid w:val="002D2953"/>
    <w:rsid w:val="002D2A50"/>
    <w:rsid w:val="002D2AC0"/>
    <w:rsid w:val="002D2C4B"/>
    <w:rsid w:val="002D2DF7"/>
    <w:rsid w:val="002D2E03"/>
    <w:rsid w:val="002D2F86"/>
    <w:rsid w:val="002D3003"/>
    <w:rsid w:val="002D30F0"/>
    <w:rsid w:val="002D31A5"/>
    <w:rsid w:val="002D3245"/>
    <w:rsid w:val="002D3249"/>
    <w:rsid w:val="002D3341"/>
    <w:rsid w:val="002D36B5"/>
    <w:rsid w:val="002D379B"/>
    <w:rsid w:val="002D380F"/>
    <w:rsid w:val="002D3830"/>
    <w:rsid w:val="002D3843"/>
    <w:rsid w:val="002D387B"/>
    <w:rsid w:val="002D3948"/>
    <w:rsid w:val="002D3ABD"/>
    <w:rsid w:val="002D3B7C"/>
    <w:rsid w:val="002D3BE7"/>
    <w:rsid w:val="002D3D28"/>
    <w:rsid w:val="002D3D6B"/>
    <w:rsid w:val="002D3E3F"/>
    <w:rsid w:val="002D40C5"/>
    <w:rsid w:val="002D4140"/>
    <w:rsid w:val="002D423B"/>
    <w:rsid w:val="002D425D"/>
    <w:rsid w:val="002D43A4"/>
    <w:rsid w:val="002D4555"/>
    <w:rsid w:val="002D4685"/>
    <w:rsid w:val="002D46E9"/>
    <w:rsid w:val="002D478D"/>
    <w:rsid w:val="002D48EC"/>
    <w:rsid w:val="002D49ED"/>
    <w:rsid w:val="002D4A42"/>
    <w:rsid w:val="002D4A6C"/>
    <w:rsid w:val="002D4C33"/>
    <w:rsid w:val="002D4C8F"/>
    <w:rsid w:val="002D4CB2"/>
    <w:rsid w:val="002D4DAB"/>
    <w:rsid w:val="002D4E13"/>
    <w:rsid w:val="002D4EF9"/>
    <w:rsid w:val="002D4F02"/>
    <w:rsid w:val="002D4F25"/>
    <w:rsid w:val="002D4F46"/>
    <w:rsid w:val="002D500E"/>
    <w:rsid w:val="002D51B4"/>
    <w:rsid w:val="002D535E"/>
    <w:rsid w:val="002D537A"/>
    <w:rsid w:val="002D53C8"/>
    <w:rsid w:val="002D550A"/>
    <w:rsid w:val="002D562A"/>
    <w:rsid w:val="002D57B8"/>
    <w:rsid w:val="002D5884"/>
    <w:rsid w:val="002D5968"/>
    <w:rsid w:val="002D5AE2"/>
    <w:rsid w:val="002D5B14"/>
    <w:rsid w:val="002D5BA8"/>
    <w:rsid w:val="002D5CBD"/>
    <w:rsid w:val="002D5D11"/>
    <w:rsid w:val="002D5DC5"/>
    <w:rsid w:val="002D5FCA"/>
    <w:rsid w:val="002D608C"/>
    <w:rsid w:val="002D60AD"/>
    <w:rsid w:val="002D6144"/>
    <w:rsid w:val="002D61A1"/>
    <w:rsid w:val="002D636B"/>
    <w:rsid w:val="002D6441"/>
    <w:rsid w:val="002D65F7"/>
    <w:rsid w:val="002D66FC"/>
    <w:rsid w:val="002D6722"/>
    <w:rsid w:val="002D6796"/>
    <w:rsid w:val="002D69BA"/>
    <w:rsid w:val="002D69F8"/>
    <w:rsid w:val="002D6AAE"/>
    <w:rsid w:val="002D6AB5"/>
    <w:rsid w:val="002D6CAC"/>
    <w:rsid w:val="002D6CB3"/>
    <w:rsid w:val="002D6D15"/>
    <w:rsid w:val="002D6D64"/>
    <w:rsid w:val="002D6DB8"/>
    <w:rsid w:val="002D6E82"/>
    <w:rsid w:val="002D6F76"/>
    <w:rsid w:val="002D6FFE"/>
    <w:rsid w:val="002D70BC"/>
    <w:rsid w:val="002D723D"/>
    <w:rsid w:val="002D7280"/>
    <w:rsid w:val="002D73B3"/>
    <w:rsid w:val="002D7472"/>
    <w:rsid w:val="002D7529"/>
    <w:rsid w:val="002D76E7"/>
    <w:rsid w:val="002D771A"/>
    <w:rsid w:val="002D781E"/>
    <w:rsid w:val="002D7836"/>
    <w:rsid w:val="002D78BA"/>
    <w:rsid w:val="002D78F3"/>
    <w:rsid w:val="002D7994"/>
    <w:rsid w:val="002D79F8"/>
    <w:rsid w:val="002D7AD9"/>
    <w:rsid w:val="002D7AF3"/>
    <w:rsid w:val="002D7B9B"/>
    <w:rsid w:val="002D7CAD"/>
    <w:rsid w:val="002D7CE2"/>
    <w:rsid w:val="002D7E14"/>
    <w:rsid w:val="002D7E6E"/>
    <w:rsid w:val="002D7EB8"/>
    <w:rsid w:val="002D7F20"/>
    <w:rsid w:val="002E00B8"/>
    <w:rsid w:val="002E00D1"/>
    <w:rsid w:val="002E031D"/>
    <w:rsid w:val="002E0401"/>
    <w:rsid w:val="002E06D7"/>
    <w:rsid w:val="002E075D"/>
    <w:rsid w:val="002E09D0"/>
    <w:rsid w:val="002E0AF4"/>
    <w:rsid w:val="002E0BED"/>
    <w:rsid w:val="002E0DB4"/>
    <w:rsid w:val="002E0E3C"/>
    <w:rsid w:val="002E0ED0"/>
    <w:rsid w:val="002E0ED5"/>
    <w:rsid w:val="002E0F36"/>
    <w:rsid w:val="002E0FCC"/>
    <w:rsid w:val="002E109F"/>
    <w:rsid w:val="002E10F1"/>
    <w:rsid w:val="002E1228"/>
    <w:rsid w:val="002E1295"/>
    <w:rsid w:val="002E1493"/>
    <w:rsid w:val="002E14DC"/>
    <w:rsid w:val="002E15C2"/>
    <w:rsid w:val="002E1950"/>
    <w:rsid w:val="002E19C7"/>
    <w:rsid w:val="002E19EF"/>
    <w:rsid w:val="002E1B0E"/>
    <w:rsid w:val="002E1D0D"/>
    <w:rsid w:val="002E1D12"/>
    <w:rsid w:val="002E1EF0"/>
    <w:rsid w:val="002E1F14"/>
    <w:rsid w:val="002E1F5E"/>
    <w:rsid w:val="002E1FA0"/>
    <w:rsid w:val="002E1FBC"/>
    <w:rsid w:val="002E2037"/>
    <w:rsid w:val="002E203A"/>
    <w:rsid w:val="002E20E4"/>
    <w:rsid w:val="002E215D"/>
    <w:rsid w:val="002E23EB"/>
    <w:rsid w:val="002E2487"/>
    <w:rsid w:val="002E28EB"/>
    <w:rsid w:val="002E2B55"/>
    <w:rsid w:val="002E2C24"/>
    <w:rsid w:val="002E2CBB"/>
    <w:rsid w:val="002E2EBB"/>
    <w:rsid w:val="002E2F1B"/>
    <w:rsid w:val="002E2F66"/>
    <w:rsid w:val="002E2F73"/>
    <w:rsid w:val="002E2FD5"/>
    <w:rsid w:val="002E3013"/>
    <w:rsid w:val="002E303F"/>
    <w:rsid w:val="002E3141"/>
    <w:rsid w:val="002E31F5"/>
    <w:rsid w:val="002E325A"/>
    <w:rsid w:val="002E334D"/>
    <w:rsid w:val="002E353F"/>
    <w:rsid w:val="002E359F"/>
    <w:rsid w:val="002E3690"/>
    <w:rsid w:val="002E3709"/>
    <w:rsid w:val="002E37BF"/>
    <w:rsid w:val="002E3973"/>
    <w:rsid w:val="002E40AA"/>
    <w:rsid w:val="002E40F1"/>
    <w:rsid w:val="002E41D1"/>
    <w:rsid w:val="002E4288"/>
    <w:rsid w:val="002E4374"/>
    <w:rsid w:val="002E45CE"/>
    <w:rsid w:val="002E4626"/>
    <w:rsid w:val="002E462B"/>
    <w:rsid w:val="002E4687"/>
    <w:rsid w:val="002E478F"/>
    <w:rsid w:val="002E47BB"/>
    <w:rsid w:val="002E48C3"/>
    <w:rsid w:val="002E48D1"/>
    <w:rsid w:val="002E4A13"/>
    <w:rsid w:val="002E4BEF"/>
    <w:rsid w:val="002E4C6D"/>
    <w:rsid w:val="002E4CD4"/>
    <w:rsid w:val="002E4F9D"/>
    <w:rsid w:val="002E4FD4"/>
    <w:rsid w:val="002E51F1"/>
    <w:rsid w:val="002E524A"/>
    <w:rsid w:val="002E5304"/>
    <w:rsid w:val="002E53AD"/>
    <w:rsid w:val="002E53F3"/>
    <w:rsid w:val="002E549A"/>
    <w:rsid w:val="002E55C9"/>
    <w:rsid w:val="002E55F7"/>
    <w:rsid w:val="002E5959"/>
    <w:rsid w:val="002E5A34"/>
    <w:rsid w:val="002E5B9B"/>
    <w:rsid w:val="002E5B9E"/>
    <w:rsid w:val="002E5D74"/>
    <w:rsid w:val="002E5DD0"/>
    <w:rsid w:val="002E5DFB"/>
    <w:rsid w:val="002E5EEC"/>
    <w:rsid w:val="002E5EF4"/>
    <w:rsid w:val="002E616B"/>
    <w:rsid w:val="002E6183"/>
    <w:rsid w:val="002E6517"/>
    <w:rsid w:val="002E652E"/>
    <w:rsid w:val="002E6630"/>
    <w:rsid w:val="002E667E"/>
    <w:rsid w:val="002E6800"/>
    <w:rsid w:val="002E6822"/>
    <w:rsid w:val="002E6830"/>
    <w:rsid w:val="002E685E"/>
    <w:rsid w:val="002E68DB"/>
    <w:rsid w:val="002E6BB0"/>
    <w:rsid w:val="002E6DBF"/>
    <w:rsid w:val="002E6FD5"/>
    <w:rsid w:val="002E6FD6"/>
    <w:rsid w:val="002E71B7"/>
    <w:rsid w:val="002E71BB"/>
    <w:rsid w:val="002E745D"/>
    <w:rsid w:val="002E753E"/>
    <w:rsid w:val="002E7540"/>
    <w:rsid w:val="002E754B"/>
    <w:rsid w:val="002E7587"/>
    <w:rsid w:val="002E75A7"/>
    <w:rsid w:val="002E765A"/>
    <w:rsid w:val="002E7666"/>
    <w:rsid w:val="002E76B1"/>
    <w:rsid w:val="002E783F"/>
    <w:rsid w:val="002E78ED"/>
    <w:rsid w:val="002E790D"/>
    <w:rsid w:val="002E7963"/>
    <w:rsid w:val="002E79CD"/>
    <w:rsid w:val="002E7AE7"/>
    <w:rsid w:val="002E7B55"/>
    <w:rsid w:val="002E7D1C"/>
    <w:rsid w:val="002E7F9C"/>
    <w:rsid w:val="002F003A"/>
    <w:rsid w:val="002F0291"/>
    <w:rsid w:val="002F0361"/>
    <w:rsid w:val="002F037B"/>
    <w:rsid w:val="002F03AE"/>
    <w:rsid w:val="002F04D0"/>
    <w:rsid w:val="002F051A"/>
    <w:rsid w:val="002F05FA"/>
    <w:rsid w:val="002F06A4"/>
    <w:rsid w:val="002F07EF"/>
    <w:rsid w:val="002F081B"/>
    <w:rsid w:val="002F0858"/>
    <w:rsid w:val="002F09C3"/>
    <w:rsid w:val="002F0A38"/>
    <w:rsid w:val="002F0AD7"/>
    <w:rsid w:val="002F0B9A"/>
    <w:rsid w:val="002F0C29"/>
    <w:rsid w:val="002F0D49"/>
    <w:rsid w:val="002F0D7C"/>
    <w:rsid w:val="002F0EB5"/>
    <w:rsid w:val="002F0F4E"/>
    <w:rsid w:val="002F0FED"/>
    <w:rsid w:val="002F101D"/>
    <w:rsid w:val="002F1040"/>
    <w:rsid w:val="002F10E6"/>
    <w:rsid w:val="002F1118"/>
    <w:rsid w:val="002F1148"/>
    <w:rsid w:val="002F11D7"/>
    <w:rsid w:val="002F11FE"/>
    <w:rsid w:val="002F1230"/>
    <w:rsid w:val="002F12EE"/>
    <w:rsid w:val="002F1335"/>
    <w:rsid w:val="002F13A0"/>
    <w:rsid w:val="002F1418"/>
    <w:rsid w:val="002F1536"/>
    <w:rsid w:val="002F1672"/>
    <w:rsid w:val="002F1691"/>
    <w:rsid w:val="002F173E"/>
    <w:rsid w:val="002F1796"/>
    <w:rsid w:val="002F17BD"/>
    <w:rsid w:val="002F1894"/>
    <w:rsid w:val="002F1997"/>
    <w:rsid w:val="002F1B43"/>
    <w:rsid w:val="002F1C9D"/>
    <w:rsid w:val="002F1D16"/>
    <w:rsid w:val="002F1DD3"/>
    <w:rsid w:val="002F1E00"/>
    <w:rsid w:val="002F1E48"/>
    <w:rsid w:val="002F1F99"/>
    <w:rsid w:val="002F1FE8"/>
    <w:rsid w:val="002F2052"/>
    <w:rsid w:val="002F22B2"/>
    <w:rsid w:val="002F233E"/>
    <w:rsid w:val="002F23C0"/>
    <w:rsid w:val="002F2446"/>
    <w:rsid w:val="002F25E2"/>
    <w:rsid w:val="002F26C8"/>
    <w:rsid w:val="002F2781"/>
    <w:rsid w:val="002F2817"/>
    <w:rsid w:val="002F28CE"/>
    <w:rsid w:val="002F29E1"/>
    <w:rsid w:val="002F29ED"/>
    <w:rsid w:val="002F2AC8"/>
    <w:rsid w:val="002F2ADA"/>
    <w:rsid w:val="002F2BCC"/>
    <w:rsid w:val="002F2D2A"/>
    <w:rsid w:val="002F2E6F"/>
    <w:rsid w:val="002F2FE3"/>
    <w:rsid w:val="002F304D"/>
    <w:rsid w:val="002F3059"/>
    <w:rsid w:val="002F30BC"/>
    <w:rsid w:val="002F30BF"/>
    <w:rsid w:val="002F30FD"/>
    <w:rsid w:val="002F3143"/>
    <w:rsid w:val="002F3214"/>
    <w:rsid w:val="002F3265"/>
    <w:rsid w:val="002F33D8"/>
    <w:rsid w:val="002F3505"/>
    <w:rsid w:val="002F353E"/>
    <w:rsid w:val="002F35A1"/>
    <w:rsid w:val="002F362F"/>
    <w:rsid w:val="002F365C"/>
    <w:rsid w:val="002F36A8"/>
    <w:rsid w:val="002F3746"/>
    <w:rsid w:val="002F38A4"/>
    <w:rsid w:val="002F3941"/>
    <w:rsid w:val="002F39D8"/>
    <w:rsid w:val="002F3C34"/>
    <w:rsid w:val="002F3E09"/>
    <w:rsid w:val="002F401B"/>
    <w:rsid w:val="002F408A"/>
    <w:rsid w:val="002F40F8"/>
    <w:rsid w:val="002F4121"/>
    <w:rsid w:val="002F43E7"/>
    <w:rsid w:val="002F440F"/>
    <w:rsid w:val="002F441E"/>
    <w:rsid w:val="002F445C"/>
    <w:rsid w:val="002F447C"/>
    <w:rsid w:val="002F447F"/>
    <w:rsid w:val="002F4852"/>
    <w:rsid w:val="002F4A0A"/>
    <w:rsid w:val="002F4A13"/>
    <w:rsid w:val="002F4A60"/>
    <w:rsid w:val="002F4A8E"/>
    <w:rsid w:val="002F4D5E"/>
    <w:rsid w:val="002F4DA9"/>
    <w:rsid w:val="002F4DF1"/>
    <w:rsid w:val="002F4E54"/>
    <w:rsid w:val="002F4E59"/>
    <w:rsid w:val="002F4EF2"/>
    <w:rsid w:val="002F4F7D"/>
    <w:rsid w:val="002F5012"/>
    <w:rsid w:val="002F5070"/>
    <w:rsid w:val="002F508E"/>
    <w:rsid w:val="002F51B6"/>
    <w:rsid w:val="002F51C6"/>
    <w:rsid w:val="002F5258"/>
    <w:rsid w:val="002F5348"/>
    <w:rsid w:val="002F535E"/>
    <w:rsid w:val="002F546A"/>
    <w:rsid w:val="002F55F2"/>
    <w:rsid w:val="002F561B"/>
    <w:rsid w:val="002F566A"/>
    <w:rsid w:val="002F5713"/>
    <w:rsid w:val="002F574B"/>
    <w:rsid w:val="002F5784"/>
    <w:rsid w:val="002F5803"/>
    <w:rsid w:val="002F585E"/>
    <w:rsid w:val="002F58C4"/>
    <w:rsid w:val="002F5A23"/>
    <w:rsid w:val="002F5B57"/>
    <w:rsid w:val="002F5CC1"/>
    <w:rsid w:val="002F5D95"/>
    <w:rsid w:val="002F5E63"/>
    <w:rsid w:val="002F5E8D"/>
    <w:rsid w:val="002F5F69"/>
    <w:rsid w:val="002F5FC2"/>
    <w:rsid w:val="002F619B"/>
    <w:rsid w:val="002F6430"/>
    <w:rsid w:val="002F6521"/>
    <w:rsid w:val="002F6802"/>
    <w:rsid w:val="002F6990"/>
    <w:rsid w:val="002F69F2"/>
    <w:rsid w:val="002F6A6C"/>
    <w:rsid w:val="002F6CA5"/>
    <w:rsid w:val="002F6D1B"/>
    <w:rsid w:val="002F6DAE"/>
    <w:rsid w:val="002F6DE1"/>
    <w:rsid w:val="002F6DF6"/>
    <w:rsid w:val="002F6E0C"/>
    <w:rsid w:val="002F6EA9"/>
    <w:rsid w:val="002F6EDF"/>
    <w:rsid w:val="002F6EF1"/>
    <w:rsid w:val="002F6F06"/>
    <w:rsid w:val="002F6F49"/>
    <w:rsid w:val="002F6FAE"/>
    <w:rsid w:val="002F7137"/>
    <w:rsid w:val="002F7162"/>
    <w:rsid w:val="002F721E"/>
    <w:rsid w:val="002F729F"/>
    <w:rsid w:val="002F738C"/>
    <w:rsid w:val="002F7397"/>
    <w:rsid w:val="002F7545"/>
    <w:rsid w:val="002F762F"/>
    <w:rsid w:val="002F7879"/>
    <w:rsid w:val="002F7925"/>
    <w:rsid w:val="002F79ED"/>
    <w:rsid w:val="002F7A5B"/>
    <w:rsid w:val="002F7B54"/>
    <w:rsid w:val="002F7B6B"/>
    <w:rsid w:val="002F7B76"/>
    <w:rsid w:val="002F7C7F"/>
    <w:rsid w:val="002F7CDC"/>
    <w:rsid w:val="002F7E28"/>
    <w:rsid w:val="002F7E76"/>
    <w:rsid w:val="002F7EFC"/>
    <w:rsid w:val="002F7F67"/>
    <w:rsid w:val="002F7FF7"/>
    <w:rsid w:val="003001A8"/>
    <w:rsid w:val="00300394"/>
    <w:rsid w:val="003003AB"/>
    <w:rsid w:val="003003D2"/>
    <w:rsid w:val="003004C6"/>
    <w:rsid w:val="00300500"/>
    <w:rsid w:val="003005EC"/>
    <w:rsid w:val="003007BF"/>
    <w:rsid w:val="003008D8"/>
    <w:rsid w:val="00300974"/>
    <w:rsid w:val="00300976"/>
    <w:rsid w:val="00300AC1"/>
    <w:rsid w:val="00300B91"/>
    <w:rsid w:val="00300C95"/>
    <w:rsid w:val="00300CB7"/>
    <w:rsid w:val="00300EE7"/>
    <w:rsid w:val="00300FF2"/>
    <w:rsid w:val="0030109D"/>
    <w:rsid w:val="00301119"/>
    <w:rsid w:val="003012E2"/>
    <w:rsid w:val="003012FE"/>
    <w:rsid w:val="00301352"/>
    <w:rsid w:val="00301368"/>
    <w:rsid w:val="00301385"/>
    <w:rsid w:val="00301393"/>
    <w:rsid w:val="00301749"/>
    <w:rsid w:val="00301796"/>
    <w:rsid w:val="003018D5"/>
    <w:rsid w:val="003018E6"/>
    <w:rsid w:val="00301B45"/>
    <w:rsid w:val="00301C63"/>
    <w:rsid w:val="00301CD5"/>
    <w:rsid w:val="00301D13"/>
    <w:rsid w:val="00302439"/>
    <w:rsid w:val="003024AD"/>
    <w:rsid w:val="00302613"/>
    <w:rsid w:val="0030268C"/>
    <w:rsid w:val="00302AA5"/>
    <w:rsid w:val="00302AAB"/>
    <w:rsid w:val="00302C23"/>
    <w:rsid w:val="00302D80"/>
    <w:rsid w:val="00302E25"/>
    <w:rsid w:val="00302F78"/>
    <w:rsid w:val="00303129"/>
    <w:rsid w:val="003032AC"/>
    <w:rsid w:val="003034DB"/>
    <w:rsid w:val="003034ED"/>
    <w:rsid w:val="00303561"/>
    <w:rsid w:val="0030358B"/>
    <w:rsid w:val="00303761"/>
    <w:rsid w:val="003039E1"/>
    <w:rsid w:val="00303A76"/>
    <w:rsid w:val="00303B9A"/>
    <w:rsid w:val="00303C06"/>
    <w:rsid w:val="00303C52"/>
    <w:rsid w:val="00303CB3"/>
    <w:rsid w:val="00303D15"/>
    <w:rsid w:val="00303D31"/>
    <w:rsid w:val="00303D46"/>
    <w:rsid w:val="00303D73"/>
    <w:rsid w:val="00303FAE"/>
    <w:rsid w:val="0030404B"/>
    <w:rsid w:val="0030405F"/>
    <w:rsid w:val="003040F0"/>
    <w:rsid w:val="00304267"/>
    <w:rsid w:val="0030442D"/>
    <w:rsid w:val="003044A1"/>
    <w:rsid w:val="00304528"/>
    <w:rsid w:val="0030453A"/>
    <w:rsid w:val="00304661"/>
    <w:rsid w:val="003047A9"/>
    <w:rsid w:val="003047C9"/>
    <w:rsid w:val="00304909"/>
    <w:rsid w:val="003049C8"/>
    <w:rsid w:val="00304B39"/>
    <w:rsid w:val="00304B8F"/>
    <w:rsid w:val="00304C3C"/>
    <w:rsid w:val="00304C66"/>
    <w:rsid w:val="00304DEC"/>
    <w:rsid w:val="00304E46"/>
    <w:rsid w:val="00304F17"/>
    <w:rsid w:val="00304F34"/>
    <w:rsid w:val="003050E1"/>
    <w:rsid w:val="0030514D"/>
    <w:rsid w:val="00305233"/>
    <w:rsid w:val="00305286"/>
    <w:rsid w:val="003052EB"/>
    <w:rsid w:val="003052F0"/>
    <w:rsid w:val="00305356"/>
    <w:rsid w:val="0030544A"/>
    <w:rsid w:val="0030548D"/>
    <w:rsid w:val="0030553D"/>
    <w:rsid w:val="003057DD"/>
    <w:rsid w:val="00305879"/>
    <w:rsid w:val="00305965"/>
    <w:rsid w:val="003059BA"/>
    <w:rsid w:val="003059D4"/>
    <w:rsid w:val="00305A5C"/>
    <w:rsid w:val="00305A61"/>
    <w:rsid w:val="00305AD9"/>
    <w:rsid w:val="00305BB2"/>
    <w:rsid w:val="00305C26"/>
    <w:rsid w:val="00305D26"/>
    <w:rsid w:val="00305D65"/>
    <w:rsid w:val="00305D6B"/>
    <w:rsid w:val="00305ECE"/>
    <w:rsid w:val="003060F3"/>
    <w:rsid w:val="00306166"/>
    <w:rsid w:val="0030620D"/>
    <w:rsid w:val="00306368"/>
    <w:rsid w:val="003065B9"/>
    <w:rsid w:val="003067D5"/>
    <w:rsid w:val="003067DB"/>
    <w:rsid w:val="0030696F"/>
    <w:rsid w:val="00306AB2"/>
    <w:rsid w:val="00306AB4"/>
    <w:rsid w:val="00306AD6"/>
    <w:rsid w:val="00306BF4"/>
    <w:rsid w:val="00306CDC"/>
    <w:rsid w:val="00306D51"/>
    <w:rsid w:val="00306DDD"/>
    <w:rsid w:val="00306E22"/>
    <w:rsid w:val="00306EC3"/>
    <w:rsid w:val="00306F31"/>
    <w:rsid w:val="003072EA"/>
    <w:rsid w:val="003073AB"/>
    <w:rsid w:val="00307432"/>
    <w:rsid w:val="00307466"/>
    <w:rsid w:val="0030747B"/>
    <w:rsid w:val="00307635"/>
    <w:rsid w:val="003076B6"/>
    <w:rsid w:val="003076D8"/>
    <w:rsid w:val="003076DF"/>
    <w:rsid w:val="00307739"/>
    <w:rsid w:val="003077D8"/>
    <w:rsid w:val="003078DA"/>
    <w:rsid w:val="0030790A"/>
    <w:rsid w:val="00307976"/>
    <w:rsid w:val="00307A69"/>
    <w:rsid w:val="00307B22"/>
    <w:rsid w:val="00307BA9"/>
    <w:rsid w:val="00307CC0"/>
    <w:rsid w:val="00307E2A"/>
    <w:rsid w:val="00307EB5"/>
    <w:rsid w:val="00307FCD"/>
    <w:rsid w:val="0031005F"/>
    <w:rsid w:val="00310088"/>
    <w:rsid w:val="00310100"/>
    <w:rsid w:val="0031032E"/>
    <w:rsid w:val="00310499"/>
    <w:rsid w:val="0031058B"/>
    <w:rsid w:val="0031067E"/>
    <w:rsid w:val="00310857"/>
    <w:rsid w:val="00310972"/>
    <w:rsid w:val="0031097C"/>
    <w:rsid w:val="00310B42"/>
    <w:rsid w:val="00310B60"/>
    <w:rsid w:val="00310C06"/>
    <w:rsid w:val="00310D37"/>
    <w:rsid w:val="00310DDB"/>
    <w:rsid w:val="00310DF4"/>
    <w:rsid w:val="00310E1B"/>
    <w:rsid w:val="00310F39"/>
    <w:rsid w:val="00310FA6"/>
    <w:rsid w:val="00311093"/>
    <w:rsid w:val="003110CC"/>
    <w:rsid w:val="00311216"/>
    <w:rsid w:val="00311300"/>
    <w:rsid w:val="00311336"/>
    <w:rsid w:val="0031147F"/>
    <w:rsid w:val="0031155B"/>
    <w:rsid w:val="00311615"/>
    <w:rsid w:val="00311652"/>
    <w:rsid w:val="003116B0"/>
    <w:rsid w:val="003116C4"/>
    <w:rsid w:val="00311865"/>
    <w:rsid w:val="003119C0"/>
    <w:rsid w:val="00311AD8"/>
    <w:rsid w:val="00311B70"/>
    <w:rsid w:val="00311B7B"/>
    <w:rsid w:val="00311CC6"/>
    <w:rsid w:val="00311E10"/>
    <w:rsid w:val="003120EC"/>
    <w:rsid w:val="003124BC"/>
    <w:rsid w:val="00312562"/>
    <w:rsid w:val="00312697"/>
    <w:rsid w:val="0031276A"/>
    <w:rsid w:val="003127BC"/>
    <w:rsid w:val="0031284A"/>
    <w:rsid w:val="00312862"/>
    <w:rsid w:val="0031290E"/>
    <w:rsid w:val="00312B2F"/>
    <w:rsid w:val="00312C0F"/>
    <w:rsid w:val="00312C6B"/>
    <w:rsid w:val="00312D30"/>
    <w:rsid w:val="00312D5E"/>
    <w:rsid w:val="00312DA5"/>
    <w:rsid w:val="00312DB3"/>
    <w:rsid w:val="00312E43"/>
    <w:rsid w:val="00312F4D"/>
    <w:rsid w:val="00312FE9"/>
    <w:rsid w:val="00313056"/>
    <w:rsid w:val="003130DD"/>
    <w:rsid w:val="003131E4"/>
    <w:rsid w:val="00313222"/>
    <w:rsid w:val="00313250"/>
    <w:rsid w:val="00313331"/>
    <w:rsid w:val="00313695"/>
    <w:rsid w:val="00313735"/>
    <w:rsid w:val="0031383F"/>
    <w:rsid w:val="00313877"/>
    <w:rsid w:val="00313879"/>
    <w:rsid w:val="00313955"/>
    <w:rsid w:val="00313AB2"/>
    <w:rsid w:val="00313AD4"/>
    <w:rsid w:val="00313C4D"/>
    <w:rsid w:val="00313D2B"/>
    <w:rsid w:val="00313E95"/>
    <w:rsid w:val="00313E99"/>
    <w:rsid w:val="00313EB7"/>
    <w:rsid w:val="00313EBC"/>
    <w:rsid w:val="00314058"/>
    <w:rsid w:val="00314270"/>
    <w:rsid w:val="0031429E"/>
    <w:rsid w:val="00314304"/>
    <w:rsid w:val="00314327"/>
    <w:rsid w:val="00314389"/>
    <w:rsid w:val="003143F5"/>
    <w:rsid w:val="003147B8"/>
    <w:rsid w:val="00314853"/>
    <w:rsid w:val="00314868"/>
    <w:rsid w:val="0031494E"/>
    <w:rsid w:val="003149FE"/>
    <w:rsid w:val="00314AF5"/>
    <w:rsid w:val="00314B76"/>
    <w:rsid w:val="00314E4C"/>
    <w:rsid w:val="00314F5B"/>
    <w:rsid w:val="00315069"/>
    <w:rsid w:val="00315182"/>
    <w:rsid w:val="003151BB"/>
    <w:rsid w:val="00315238"/>
    <w:rsid w:val="003154BE"/>
    <w:rsid w:val="00315512"/>
    <w:rsid w:val="0031555B"/>
    <w:rsid w:val="003157A5"/>
    <w:rsid w:val="003157AD"/>
    <w:rsid w:val="0031580F"/>
    <w:rsid w:val="00315BC4"/>
    <w:rsid w:val="00315C4D"/>
    <w:rsid w:val="00315C53"/>
    <w:rsid w:val="00315C96"/>
    <w:rsid w:val="00315E6C"/>
    <w:rsid w:val="00315F2A"/>
    <w:rsid w:val="003161AE"/>
    <w:rsid w:val="00316433"/>
    <w:rsid w:val="003166A8"/>
    <w:rsid w:val="00316728"/>
    <w:rsid w:val="0031689D"/>
    <w:rsid w:val="003168B0"/>
    <w:rsid w:val="00316928"/>
    <w:rsid w:val="00316BAA"/>
    <w:rsid w:val="00316BFE"/>
    <w:rsid w:val="00316C58"/>
    <w:rsid w:val="00316DFA"/>
    <w:rsid w:val="00316DFD"/>
    <w:rsid w:val="00316E15"/>
    <w:rsid w:val="0031710D"/>
    <w:rsid w:val="00317166"/>
    <w:rsid w:val="0031716B"/>
    <w:rsid w:val="00317173"/>
    <w:rsid w:val="0031718A"/>
    <w:rsid w:val="00317252"/>
    <w:rsid w:val="003172DC"/>
    <w:rsid w:val="00317324"/>
    <w:rsid w:val="003173E3"/>
    <w:rsid w:val="0031742D"/>
    <w:rsid w:val="003174DB"/>
    <w:rsid w:val="003176A8"/>
    <w:rsid w:val="00317751"/>
    <w:rsid w:val="00317930"/>
    <w:rsid w:val="00317A1A"/>
    <w:rsid w:val="00317AE0"/>
    <w:rsid w:val="00317BF3"/>
    <w:rsid w:val="00317C65"/>
    <w:rsid w:val="00317E1F"/>
    <w:rsid w:val="00317FA5"/>
    <w:rsid w:val="00317FBE"/>
    <w:rsid w:val="003200CE"/>
    <w:rsid w:val="003200D5"/>
    <w:rsid w:val="0032021D"/>
    <w:rsid w:val="0032067A"/>
    <w:rsid w:val="003206A1"/>
    <w:rsid w:val="003207DB"/>
    <w:rsid w:val="00320A32"/>
    <w:rsid w:val="00320A8B"/>
    <w:rsid w:val="00320AAA"/>
    <w:rsid w:val="00320AC6"/>
    <w:rsid w:val="00320AF7"/>
    <w:rsid w:val="00320C95"/>
    <w:rsid w:val="00320D5C"/>
    <w:rsid w:val="00320DA9"/>
    <w:rsid w:val="00320E61"/>
    <w:rsid w:val="00320E8D"/>
    <w:rsid w:val="00320EC8"/>
    <w:rsid w:val="00321016"/>
    <w:rsid w:val="00321227"/>
    <w:rsid w:val="0032133D"/>
    <w:rsid w:val="00321380"/>
    <w:rsid w:val="00321460"/>
    <w:rsid w:val="003214B6"/>
    <w:rsid w:val="00321597"/>
    <w:rsid w:val="003215CE"/>
    <w:rsid w:val="00321665"/>
    <w:rsid w:val="003216B4"/>
    <w:rsid w:val="0032178E"/>
    <w:rsid w:val="00321A79"/>
    <w:rsid w:val="00321B6B"/>
    <w:rsid w:val="00321C47"/>
    <w:rsid w:val="00321C8B"/>
    <w:rsid w:val="00321CB7"/>
    <w:rsid w:val="00321D2E"/>
    <w:rsid w:val="00321F81"/>
    <w:rsid w:val="0032203D"/>
    <w:rsid w:val="003220C3"/>
    <w:rsid w:val="0032227B"/>
    <w:rsid w:val="003222E5"/>
    <w:rsid w:val="00322312"/>
    <w:rsid w:val="00322517"/>
    <w:rsid w:val="0032252E"/>
    <w:rsid w:val="003225FE"/>
    <w:rsid w:val="003226C7"/>
    <w:rsid w:val="003227DD"/>
    <w:rsid w:val="00322847"/>
    <w:rsid w:val="00322872"/>
    <w:rsid w:val="003229EF"/>
    <w:rsid w:val="00322A5B"/>
    <w:rsid w:val="00322AB4"/>
    <w:rsid w:val="00322B6C"/>
    <w:rsid w:val="00322CAB"/>
    <w:rsid w:val="00322DDA"/>
    <w:rsid w:val="00322E68"/>
    <w:rsid w:val="00322F37"/>
    <w:rsid w:val="00323092"/>
    <w:rsid w:val="003230E9"/>
    <w:rsid w:val="003230F9"/>
    <w:rsid w:val="0032323C"/>
    <w:rsid w:val="0032341F"/>
    <w:rsid w:val="003234D8"/>
    <w:rsid w:val="003235F1"/>
    <w:rsid w:val="00323685"/>
    <w:rsid w:val="00323691"/>
    <w:rsid w:val="003236C0"/>
    <w:rsid w:val="0032375A"/>
    <w:rsid w:val="0032376A"/>
    <w:rsid w:val="0032386B"/>
    <w:rsid w:val="0032389A"/>
    <w:rsid w:val="003238CF"/>
    <w:rsid w:val="00323A43"/>
    <w:rsid w:val="00323A45"/>
    <w:rsid w:val="00323AB2"/>
    <w:rsid w:val="00323AEA"/>
    <w:rsid w:val="00323B26"/>
    <w:rsid w:val="00323BF5"/>
    <w:rsid w:val="00323C72"/>
    <w:rsid w:val="00323D74"/>
    <w:rsid w:val="00323F7D"/>
    <w:rsid w:val="00323FCC"/>
    <w:rsid w:val="00323FEF"/>
    <w:rsid w:val="00323FFF"/>
    <w:rsid w:val="003240D5"/>
    <w:rsid w:val="00324154"/>
    <w:rsid w:val="003241D1"/>
    <w:rsid w:val="0032424A"/>
    <w:rsid w:val="003244FF"/>
    <w:rsid w:val="0032460D"/>
    <w:rsid w:val="003246F8"/>
    <w:rsid w:val="00324B9E"/>
    <w:rsid w:val="00324D0F"/>
    <w:rsid w:val="00324D4A"/>
    <w:rsid w:val="00324E17"/>
    <w:rsid w:val="00324FDC"/>
    <w:rsid w:val="00325011"/>
    <w:rsid w:val="00325016"/>
    <w:rsid w:val="00325158"/>
    <w:rsid w:val="0032562A"/>
    <w:rsid w:val="003256BA"/>
    <w:rsid w:val="003258B9"/>
    <w:rsid w:val="003258E2"/>
    <w:rsid w:val="00325913"/>
    <w:rsid w:val="0032598B"/>
    <w:rsid w:val="00325AA5"/>
    <w:rsid w:val="00325ADB"/>
    <w:rsid w:val="00325B4E"/>
    <w:rsid w:val="00325B73"/>
    <w:rsid w:val="00325BD4"/>
    <w:rsid w:val="00325C0B"/>
    <w:rsid w:val="00325C91"/>
    <w:rsid w:val="00325CEF"/>
    <w:rsid w:val="00325D2A"/>
    <w:rsid w:val="00325E19"/>
    <w:rsid w:val="00325E41"/>
    <w:rsid w:val="00325E80"/>
    <w:rsid w:val="00325E90"/>
    <w:rsid w:val="0032602A"/>
    <w:rsid w:val="0032603F"/>
    <w:rsid w:val="003260E0"/>
    <w:rsid w:val="003261E2"/>
    <w:rsid w:val="003262CE"/>
    <w:rsid w:val="003263B5"/>
    <w:rsid w:val="003264CD"/>
    <w:rsid w:val="00326581"/>
    <w:rsid w:val="00326646"/>
    <w:rsid w:val="003267C1"/>
    <w:rsid w:val="003267FA"/>
    <w:rsid w:val="0032684E"/>
    <w:rsid w:val="003268A2"/>
    <w:rsid w:val="00326C5A"/>
    <w:rsid w:val="00326D05"/>
    <w:rsid w:val="00326D8D"/>
    <w:rsid w:val="00326D92"/>
    <w:rsid w:val="00326F49"/>
    <w:rsid w:val="00326F90"/>
    <w:rsid w:val="003270AB"/>
    <w:rsid w:val="003271E0"/>
    <w:rsid w:val="00327213"/>
    <w:rsid w:val="00327232"/>
    <w:rsid w:val="003272B7"/>
    <w:rsid w:val="003272F1"/>
    <w:rsid w:val="003273C6"/>
    <w:rsid w:val="0032756A"/>
    <w:rsid w:val="00327601"/>
    <w:rsid w:val="00327680"/>
    <w:rsid w:val="003279FD"/>
    <w:rsid w:val="00327A07"/>
    <w:rsid w:val="00327B76"/>
    <w:rsid w:val="00327C00"/>
    <w:rsid w:val="00327C05"/>
    <w:rsid w:val="00327C93"/>
    <w:rsid w:val="00327D84"/>
    <w:rsid w:val="00327D99"/>
    <w:rsid w:val="00327E5D"/>
    <w:rsid w:val="00327EC4"/>
    <w:rsid w:val="00327FA5"/>
    <w:rsid w:val="00327FC8"/>
    <w:rsid w:val="00327FCB"/>
    <w:rsid w:val="00327FF1"/>
    <w:rsid w:val="00330061"/>
    <w:rsid w:val="00330068"/>
    <w:rsid w:val="0033010A"/>
    <w:rsid w:val="0033018C"/>
    <w:rsid w:val="00330272"/>
    <w:rsid w:val="00330336"/>
    <w:rsid w:val="00330369"/>
    <w:rsid w:val="003306E0"/>
    <w:rsid w:val="0033076D"/>
    <w:rsid w:val="0033093E"/>
    <w:rsid w:val="00330958"/>
    <w:rsid w:val="00330AC7"/>
    <w:rsid w:val="00330C5E"/>
    <w:rsid w:val="00330D29"/>
    <w:rsid w:val="00330EC3"/>
    <w:rsid w:val="00331054"/>
    <w:rsid w:val="0033107F"/>
    <w:rsid w:val="0033134F"/>
    <w:rsid w:val="003316BB"/>
    <w:rsid w:val="003317A8"/>
    <w:rsid w:val="00331AE1"/>
    <w:rsid w:val="00331B5E"/>
    <w:rsid w:val="00331DFF"/>
    <w:rsid w:val="00331ED7"/>
    <w:rsid w:val="00332073"/>
    <w:rsid w:val="003320C8"/>
    <w:rsid w:val="00332107"/>
    <w:rsid w:val="00332152"/>
    <w:rsid w:val="00332249"/>
    <w:rsid w:val="003322F1"/>
    <w:rsid w:val="00332319"/>
    <w:rsid w:val="00332392"/>
    <w:rsid w:val="00332409"/>
    <w:rsid w:val="00332477"/>
    <w:rsid w:val="00332497"/>
    <w:rsid w:val="003325A4"/>
    <w:rsid w:val="003325FC"/>
    <w:rsid w:val="00332684"/>
    <w:rsid w:val="00332792"/>
    <w:rsid w:val="00332802"/>
    <w:rsid w:val="0033283B"/>
    <w:rsid w:val="00332A1A"/>
    <w:rsid w:val="00332A62"/>
    <w:rsid w:val="00332AB3"/>
    <w:rsid w:val="00332B7B"/>
    <w:rsid w:val="00332C59"/>
    <w:rsid w:val="00332EB9"/>
    <w:rsid w:val="00332FFA"/>
    <w:rsid w:val="0033309E"/>
    <w:rsid w:val="00333124"/>
    <w:rsid w:val="00333231"/>
    <w:rsid w:val="003332C7"/>
    <w:rsid w:val="003333C4"/>
    <w:rsid w:val="003333FD"/>
    <w:rsid w:val="003336C1"/>
    <w:rsid w:val="00333740"/>
    <w:rsid w:val="003337B4"/>
    <w:rsid w:val="003337CC"/>
    <w:rsid w:val="003337DB"/>
    <w:rsid w:val="0033394D"/>
    <w:rsid w:val="00333AED"/>
    <w:rsid w:val="00333C25"/>
    <w:rsid w:val="00333C2F"/>
    <w:rsid w:val="00333C9A"/>
    <w:rsid w:val="00333D61"/>
    <w:rsid w:val="00333D99"/>
    <w:rsid w:val="00333E53"/>
    <w:rsid w:val="00333EB0"/>
    <w:rsid w:val="00333EEA"/>
    <w:rsid w:val="00334079"/>
    <w:rsid w:val="0033419F"/>
    <w:rsid w:val="00334322"/>
    <w:rsid w:val="00334594"/>
    <w:rsid w:val="003345E2"/>
    <w:rsid w:val="00334727"/>
    <w:rsid w:val="00334828"/>
    <w:rsid w:val="0033485B"/>
    <w:rsid w:val="003349EF"/>
    <w:rsid w:val="00334B00"/>
    <w:rsid w:val="00334D54"/>
    <w:rsid w:val="00334EBF"/>
    <w:rsid w:val="00334FA1"/>
    <w:rsid w:val="003350AD"/>
    <w:rsid w:val="00335173"/>
    <w:rsid w:val="0033522D"/>
    <w:rsid w:val="003352F9"/>
    <w:rsid w:val="003353F8"/>
    <w:rsid w:val="003358CE"/>
    <w:rsid w:val="00335AA5"/>
    <w:rsid w:val="00335AAB"/>
    <w:rsid w:val="00335B2F"/>
    <w:rsid w:val="00335B8C"/>
    <w:rsid w:val="00335D8D"/>
    <w:rsid w:val="00335DFA"/>
    <w:rsid w:val="003360AB"/>
    <w:rsid w:val="0033618F"/>
    <w:rsid w:val="003361FD"/>
    <w:rsid w:val="00336253"/>
    <w:rsid w:val="003362ED"/>
    <w:rsid w:val="00336342"/>
    <w:rsid w:val="00336470"/>
    <w:rsid w:val="003365B0"/>
    <w:rsid w:val="003365CE"/>
    <w:rsid w:val="003365F3"/>
    <w:rsid w:val="00336673"/>
    <w:rsid w:val="003366D9"/>
    <w:rsid w:val="00336749"/>
    <w:rsid w:val="00336847"/>
    <w:rsid w:val="003368A3"/>
    <w:rsid w:val="00336B64"/>
    <w:rsid w:val="00336CF4"/>
    <w:rsid w:val="00336D53"/>
    <w:rsid w:val="00336F28"/>
    <w:rsid w:val="003371FC"/>
    <w:rsid w:val="0033728F"/>
    <w:rsid w:val="00337317"/>
    <w:rsid w:val="0033755A"/>
    <w:rsid w:val="00337630"/>
    <w:rsid w:val="0033773D"/>
    <w:rsid w:val="00337744"/>
    <w:rsid w:val="00337762"/>
    <w:rsid w:val="00337852"/>
    <w:rsid w:val="0033788B"/>
    <w:rsid w:val="003378C1"/>
    <w:rsid w:val="00337A18"/>
    <w:rsid w:val="00337A20"/>
    <w:rsid w:val="00337A84"/>
    <w:rsid w:val="00337C49"/>
    <w:rsid w:val="00337CB1"/>
    <w:rsid w:val="00337CE3"/>
    <w:rsid w:val="00337DEA"/>
    <w:rsid w:val="00337E66"/>
    <w:rsid w:val="00337F31"/>
    <w:rsid w:val="00337F91"/>
    <w:rsid w:val="00337F98"/>
    <w:rsid w:val="00337F9A"/>
    <w:rsid w:val="00337FEE"/>
    <w:rsid w:val="00340001"/>
    <w:rsid w:val="003402F3"/>
    <w:rsid w:val="003403AF"/>
    <w:rsid w:val="00340581"/>
    <w:rsid w:val="00340773"/>
    <w:rsid w:val="003409A2"/>
    <w:rsid w:val="00340A12"/>
    <w:rsid w:val="00340B4E"/>
    <w:rsid w:val="00340BB5"/>
    <w:rsid w:val="00340D1C"/>
    <w:rsid w:val="00340DC2"/>
    <w:rsid w:val="00340ECB"/>
    <w:rsid w:val="00340F2C"/>
    <w:rsid w:val="00340F89"/>
    <w:rsid w:val="00341073"/>
    <w:rsid w:val="0034125A"/>
    <w:rsid w:val="003412DA"/>
    <w:rsid w:val="00341303"/>
    <w:rsid w:val="0034133A"/>
    <w:rsid w:val="00341399"/>
    <w:rsid w:val="003414BB"/>
    <w:rsid w:val="00341568"/>
    <w:rsid w:val="00341940"/>
    <w:rsid w:val="00341A09"/>
    <w:rsid w:val="00341CDD"/>
    <w:rsid w:val="00341DBE"/>
    <w:rsid w:val="00341E34"/>
    <w:rsid w:val="00341E4C"/>
    <w:rsid w:val="00341FF0"/>
    <w:rsid w:val="0034204C"/>
    <w:rsid w:val="00342050"/>
    <w:rsid w:val="00342135"/>
    <w:rsid w:val="00342145"/>
    <w:rsid w:val="0034217F"/>
    <w:rsid w:val="003422FE"/>
    <w:rsid w:val="003423CD"/>
    <w:rsid w:val="003425FA"/>
    <w:rsid w:val="003428DA"/>
    <w:rsid w:val="00342A4A"/>
    <w:rsid w:val="00342B15"/>
    <w:rsid w:val="00342C51"/>
    <w:rsid w:val="00342CEC"/>
    <w:rsid w:val="00342E63"/>
    <w:rsid w:val="0034302D"/>
    <w:rsid w:val="0034305B"/>
    <w:rsid w:val="003431EB"/>
    <w:rsid w:val="0034322B"/>
    <w:rsid w:val="0034327D"/>
    <w:rsid w:val="0034340F"/>
    <w:rsid w:val="00343465"/>
    <w:rsid w:val="00343508"/>
    <w:rsid w:val="0034359E"/>
    <w:rsid w:val="003435BC"/>
    <w:rsid w:val="0034360E"/>
    <w:rsid w:val="003436F1"/>
    <w:rsid w:val="00343769"/>
    <w:rsid w:val="0034385D"/>
    <w:rsid w:val="00343910"/>
    <w:rsid w:val="003439BE"/>
    <w:rsid w:val="00343B33"/>
    <w:rsid w:val="00343B82"/>
    <w:rsid w:val="00343B87"/>
    <w:rsid w:val="00343BBF"/>
    <w:rsid w:val="00343BF7"/>
    <w:rsid w:val="00343CE0"/>
    <w:rsid w:val="00343E0C"/>
    <w:rsid w:val="00343E2E"/>
    <w:rsid w:val="00344073"/>
    <w:rsid w:val="00344149"/>
    <w:rsid w:val="003442FB"/>
    <w:rsid w:val="00344318"/>
    <w:rsid w:val="00344361"/>
    <w:rsid w:val="0034437C"/>
    <w:rsid w:val="003444D9"/>
    <w:rsid w:val="00344530"/>
    <w:rsid w:val="0034457E"/>
    <w:rsid w:val="0034463C"/>
    <w:rsid w:val="003446A0"/>
    <w:rsid w:val="00344846"/>
    <w:rsid w:val="00344990"/>
    <w:rsid w:val="00344ADA"/>
    <w:rsid w:val="00344BC6"/>
    <w:rsid w:val="00344C71"/>
    <w:rsid w:val="00344CC4"/>
    <w:rsid w:val="00344CD2"/>
    <w:rsid w:val="00344E0A"/>
    <w:rsid w:val="00344E17"/>
    <w:rsid w:val="0034504F"/>
    <w:rsid w:val="0034508D"/>
    <w:rsid w:val="003450BA"/>
    <w:rsid w:val="00345235"/>
    <w:rsid w:val="003452E1"/>
    <w:rsid w:val="00345327"/>
    <w:rsid w:val="00345374"/>
    <w:rsid w:val="00345378"/>
    <w:rsid w:val="0034538F"/>
    <w:rsid w:val="003453C7"/>
    <w:rsid w:val="003453CC"/>
    <w:rsid w:val="00345468"/>
    <w:rsid w:val="003454F9"/>
    <w:rsid w:val="003455A9"/>
    <w:rsid w:val="00345654"/>
    <w:rsid w:val="00345753"/>
    <w:rsid w:val="00345782"/>
    <w:rsid w:val="0034591A"/>
    <w:rsid w:val="0034594E"/>
    <w:rsid w:val="0034599F"/>
    <w:rsid w:val="00345CEA"/>
    <w:rsid w:val="00345F22"/>
    <w:rsid w:val="00345FA8"/>
    <w:rsid w:val="00345FD5"/>
    <w:rsid w:val="00346293"/>
    <w:rsid w:val="003462F8"/>
    <w:rsid w:val="003463B4"/>
    <w:rsid w:val="003464D7"/>
    <w:rsid w:val="00346527"/>
    <w:rsid w:val="003466BB"/>
    <w:rsid w:val="003467EE"/>
    <w:rsid w:val="00346930"/>
    <w:rsid w:val="00346A3F"/>
    <w:rsid w:val="00346AC0"/>
    <w:rsid w:val="00346B0C"/>
    <w:rsid w:val="00346B52"/>
    <w:rsid w:val="00346CAB"/>
    <w:rsid w:val="00346D42"/>
    <w:rsid w:val="00346F67"/>
    <w:rsid w:val="00346FF0"/>
    <w:rsid w:val="00347007"/>
    <w:rsid w:val="003470FA"/>
    <w:rsid w:val="003473AD"/>
    <w:rsid w:val="003473EA"/>
    <w:rsid w:val="00347422"/>
    <w:rsid w:val="003476C8"/>
    <w:rsid w:val="00347AE3"/>
    <w:rsid w:val="00347AF9"/>
    <w:rsid w:val="00347BC3"/>
    <w:rsid w:val="00347C58"/>
    <w:rsid w:val="00347EE2"/>
    <w:rsid w:val="00347EE6"/>
    <w:rsid w:val="00347EE8"/>
    <w:rsid w:val="00350093"/>
    <w:rsid w:val="003500C6"/>
    <w:rsid w:val="003500E7"/>
    <w:rsid w:val="00350156"/>
    <w:rsid w:val="003501DA"/>
    <w:rsid w:val="003503F5"/>
    <w:rsid w:val="0035040A"/>
    <w:rsid w:val="0035046F"/>
    <w:rsid w:val="0035056F"/>
    <w:rsid w:val="003506DD"/>
    <w:rsid w:val="003506E6"/>
    <w:rsid w:val="0035070F"/>
    <w:rsid w:val="003509DE"/>
    <w:rsid w:val="00350A3F"/>
    <w:rsid w:val="00350AAF"/>
    <w:rsid w:val="00350ACE"/>
    <w:rsid w:val="00350C92"/>
    <w:rsid w:val="00350DD0"/>
    <w:rsid w:val="00350EA0"/>
    <w:rsid w:val="003510D6"/>
    <w:rsid w:val="003511A7"/>
    <w:rsid w:val="0035128F"/>
    <w:rsid w:val="0035155E"/>
    <w:rsid w:val="0035159F"/>
    <w:rsid w:val="003515F2"/>
    <w:rsid w:val="00351710"/>
    <w:rsid w:val="003519E5"/>
    <w:rsid w:val="00351A0F"/>
    <w:rsid w:val="00351AA7"/>
    <w:rsid w:val="00351C87"/>
    <w:rsid w:val="00351DE3"/>
    <w:rsid w:val="00351E80"/>
    <w:rsid w:val="00351ED5"/>
    <w:rsid w:val="00351F30"/>
    <w:rsid w:val="00352008"/>
    <w:rsid w:val="00352065"/>
    <w:rsid w:val="00352075"/>
    <w:rsid w:val="0035207D"/>
    <w:rsid w:val="0035215E"/>
    <w:rsid w:val="00352492"/>
    <w:rsid w:val="00352504"/>
    <w:rsid w:val="00352507"/>
    <w:rsid w:val="00352601"/>
    <w:rsid w:val="0035261F"/>
    <w:rsid w:val="003526E8"/>
    <w:rsid w:val="00352723"/>
    <w:rsid w:val="0035279D"/>
    <w:rsid w:val="003527D8"/>
    <w:rsid w:val="0035284A"/>
    <w:rsid w:val="0035293B"/>
    <w:rsid w:val="00352A48"/>
    <w:rsid w:val="00352A64"/>
    <w:rsid w:val="00352A8A"/>
    <w:rsid w:val="00352AD7"/>
    <w:rsid w:val="00352B28"/>
    <w:rsid w:val="00352C1E"/>
    <w:rsid w:val="00352C9B"/>
    <w:rsid w:val="00352EF0"/>
    <w:rsid w:val="00352F37"/>
    <w:rsid w:val="00352FD5"/>
    <w:rsid w:val="00353133"/>
    <w:rsid w:val="0035319E"/>
    <w:rsid w:val="003531B7"/>
    <w:rsid w:val="0035323D"/>
    <w:rsid w:val="003533DF"/>
    <w:rsid w:val="0035340C"/>
    <w:rsid w:val="0035347A"/>
    <w:rsid w:val="003534D1"/>
    <w:rsid w:val="00353551"/>
    <w:rsid w:val="00353601"/>
    <w:rsid w:val="003537A8"/>
    <w:rsid w:val="0035396B"/>
    <w:rsid w:val="003539C3"/>
    <w:rsid w:val="00353BAA"/>
    <w:rsid w:val="00353E20"/>
    <w:rsid w:val="00353EE7"/>
    <w:rsid w:val="00353F76"/>
    <w:rsid w:val="00353F7F"/>
    <w:rsid w:val="00353FD2"/>
    <w:rsid w:val="00354064"/>
    <w:rsid w:val="003540C1"/>
    <w:rsid w:val="00354105"/>
    <w:rsid w:val="00354348"/>
    <w:rsid w:val="003543D9"/>
    <w:rsid w:val="00354428"/>
    <w:rsid w:val="0035443E"/>
    <w:rsid w:val="003549BA"/>
    <w:rsid w:val="00354A2C"/>
    <w:rsid w:val="00354A70"/>
    <w:rsid w:val="00354B53"/>
    <w:rsid w:val="00354B72"/>
    <w:rsid w:val="00354CE6"/>
    <w:rsid w:val="00354D18"/>
    <w:rsid w:val="00354D99"/>
    <w:rsid w:val="00354F27"/>
    <w:rsid w:val="00354FEB"/>
    <w:rsid w:val="003550C1"/>
    <w:rsid w:val="003550F6"/>
    <w:rsid w:val="00355109"/>
    <w:rsid w:val="00355132"/>
    <w:rsid w:val="0035519D"/>
    <w:rsid w:val="0035528A"/>
    <w:rsid w:val="003552A6"/>
    <w:rsid w:val="003552E1"/>
    <w:rsid w:val="0035532A"/>
    <w:rsid w:val="0035536C"/>
    <w:rsid w:val="003553AE"/>
    <w:rsid w:val="00355403"/>
    <w:rsid w:val="0035575A"/>
    <w:rsid w:val="0035581C"/>
    <w:rsid w:val="0035584C"/>
    <w:rsid w:val="003558A1"/>
    <w:rsid w:val="003558B9"/>
    <w:rsid w:val="003558DF"/>
    <w:rsid w:val="003559C8"/>
    <w:rsid w:val="00355B24"/>
    <w:rsid w:val="00356164"/>
    <w:rsid w:val="00356202"/>
    <w:rsid w:val="00356203"/>
    <w:rsid w:val="003562B8"/>
    <w:rsid w:val="00356408"/>
    <w:rsid w:val="0035667E"/>
    <w:rsid w:val="0035674D"/>
    <w:rsid w:val="00356897"/>
    <w:rsid w:val="00356A0A"/>
    <w:rsid w:val="00356E30"/>
    <w:rsid w:val="00356EC6"/>
    <w:rsid w:val="00356EF1"/>
    <w:rsid w:val="00356F1A"/>
    <w:rsid w:val="00356F3E"/>
    <w:rsid w:val="00356F65"/>
    <w:rsid w:val="003570E1"/>
    <w:rsid w:val="0035724A"/>
    <w:rsid w:val="00357288"/>
    <w:rsid w:val="003572F9"/>
    <w:rsid w:val="00357340"/>
    <w:rsid w:val="0035738F"/>
    <w:rsid w:val="003573D0"/>
    <w:rsid w:val="0035751B"/>
    <w:rsid w:val="0035773A"/>
    <w:rsid w:val="003577D8"/>
    <w:rsid w:val="00357849"/>
    <w:rsid w:val="003579F3"/>
    <w:rsid w:val="00357A16"/>
    <w:rsid w:val="00357A95"/>
    <w:rsid w:val="00357BD6"/>
    <w:rsid w:val="00357C09"/>
    <w:rsid w:val="00357C0E"/>
    <w:rsid w:val="00357C58"/>
    <w:rsid w:val="00357D0D"/>
    <w:rsid w:val="00357D2F"/>
    <w:rsid w:val="00357FC2"/>
    <w:rsid w:val="00357FE5"/>
    <w:rsid w:val="003600EC"/>
    <w:rsid w:val="00360267"/>
    <w:rsid w:val="0036034D"/>
    <w:rsid w:val="003603E5"/>
    <w:rsid w:val="003604C1"/>
    <w:rsid w:val="003604C4"/>
    <w:rsid w:val="00360608"/>
    <w:rsid w:val="003607E5"/>
    <w:rsid w:val="00360818"/>
    <w:rsid w:val="00360819"/>
    <w:rsid w:val="00360978"/>
    <w:rsid w:val="00360A65"/>
    <w:rsid w:val="00360AA9"/>
    <w:rsid w:val="00360BFE"/>
    <w:rsid w:val="00360C79"/>
    <w:rsid w:val="00360CE1"/>
    <w:rsid w:val="00360D1E"/>
    <w:rsid w:val="00360D82"/>
    <w:rsid w:val="00361091"/>
    <w:rsid w:val="00361095"/>
    <w:rsid w:val="00361130"/>
    <w:rsid w:val="0036114D"/>
    <w:rsid w:val="0036121A"/>
    <w:rsid w:val="0036121F"/>
    <w:rsid w:val="003612A8"/>
    <w:rsid w:val="00361396"/>
    <w:rsid w:val="003613AE"/>
    <w:rsid w:val="003613E6"/>
    <w:rsid w:val="00361757"/>
    <w:rsid w:val="0036177C"/>
    <w:rsid w:val="003618E4"/>
    <w:rsid w:val="0036193A"/>
    <w:rsid w:val="00361979"/>
    <w:rsid w:val="003619A9"/>
    <w:rsid w:val="003619BC"/>
    <w:rsid w:val="003619C6"/>
    <w:rsid w:val="00361D1A"/>
    <w:rsid w:val="00361D45"/>
    <w:rsid w:val="00361D71"/>
    <w:rsid w:val="00361DF4"/>
    <w:rsid w:val="00362188"/>
    <w:rsid w:val="003621E3"/>
    <w:rsid w:val="003621E9"/>
    <w:rsid w:val="003622D3"/>
    <w:rsid w:val="003623F1"/>
    <w:rsid w:val="00362415"/>
    <w:rsid w:val="0036242C"/>
    <w:rsid w:val="0036244B"/>
    <w:rsid w:val="003626D3"/>
    <w:rsid w:val="00362737"/>
    <w:rsid w:val="0036284B"/>
    <w:rsid w:val="00362899"/>
    <w:rsid w:val="003628CC"/>
    <w:rsid w:val="00362B03"/>
    <w:rsid w:val="00362B1A"/>
    <w:rsid w:val="00362BC7"/>
    <w:rsid w:val="00362D01"/>
    <w:rsid w:val="00362D11"/>
    <w:rsid w:val="00362EFE"/>
    <w:rsid w:val="00362FE7"/>
    <w:rsid w:val="00363042"/>
    <w:rsid w:val="00363157"/>
    <w:rsid w:val="00363265"/>
    <w:rsid w:val="0036328D"/>
    <w:rsid w:val="003632F4"/>
    <w:rsid w:val="00363371"/>
    <w:rsid w:val="00363647"/>
    <w:rsid w:val="00363672"/>
    <w:rsid w:val="0036377B"/>
    <w:rsid w:val="0036395B"/>
    <w:rsid w:val="00363A58"/>
    <w:rsid w:val="00363BB3"/>
    <w:rsid w:val="00363BFC"/>
    <w:rsid w:val="00363E77"/>
    <w:rsid w:val="00363EA5"/>
    <w:rsid w:val="00363F67"/>
    <w:rsid w:val="00363F98"/>
    <w:rsid w:val="0036400A"/>
    <w:rsid w:val="0036422D"/>
    <w:rsid w:val="00364261"/>
    <w:rsid w:val="00364326"/>
    <w:rsid w:val="00364466"/>
    <w:rsid w:val="00364480"/>
    <w:rsid w:val="003644F9"/>
    <w:rsid w:val="0036457D"/>
    <w:rsid w:val="003645C7"/>
    <w:rsid w:val="003646FF"/>
    <w:rsid w:val="003647D6"/>
    <w:rsid w:val="003648BA"/>
    <w:rsid w:val="00364908"/>
    <w:rsid w:val="003649DE"/>
    <w:rsid w:val="00364B6E"/>
    <w:rsid w:val="00364C21"/>
    <w:rsid w:val="00364D40"/>
    <w:rsid w:val="00364D51"/>
    <w:rsid w:val="00364DA8"/>
    <w:rsid w:val="00364F48"/>
    <w:rsid w:val="00365275"/>
    <w:rsid w:val="00365654"/>
    <w:rsid w:val="00365697"/>
    <w:rsid w:val="00365723"/>
    <w:rsid w:val="00365779"/>
    <w:rsid w:val="003658CB"/>
    <w:rsid w:val="00365A9A"/>
    <w:rsid w:val="00365B02"/>
    <w:rsid w:val="00365BB9"/>
    <w:rsid w:val="00365C48"/>
    <w:rsid w:val="00365E27"/>
    <w:rsid w:val="00365E69"/>
    <w:rsid w:val="00365F3C"/>
    <w:rsid w:val="00366215"/>
    <w:rsid w:val="00366292"/>
    <w:rsid w:val="00366308"/>
    <w:rsid w:val="00366333"/>
    <w:rsid w:val="00366489"/>
    <w:rsid w:val="003666DE"/>
    <w:rsid w:val="00366715"/>
    <w:rsid w:val="0036673E"/>
    <w:rsid w:val="00366AB4"/>
    <w:rsid w:val="00366C09"/>
    <w:rsid w:val="00366C16"/>
    <w:rsid w:val="00366D43"/>
    <w:rsid w:val="00366E47"/>
    <w:rsid w:val="0036701D"/>
    <w:rsid w:val="003670F2"/>
    <w:rsid w:val="00367140"/>
    <w:rsid w:val="00367240"/>
    <w:rsid w:val="00367320"/>
    <w:rsid w:val="0036750B"/>
    <w:rsid w:val="003675F0"/>
    <w:rsid w:val="0036769A"/>
    <w:rsid w:val="003676E6"/>
    <w:rsid w:val="003677A9"/>
    <w:rsid w:val="003677F9"/>
    <w:rsid w:val="00367869"/>
    <w:rsid w:val="003678D6"/>
    <w:rsid w:val="00367C18"/>
    <w:rsid w:val="00367C3B"/>
    <w:rsid w:val="00367D0A"/>
    <w:rsid w:val="00367E3F"/>
    <w:rsid w:val="00367E52"/>
    <w:rsid w:val="00367F55"/>
    <w:rsid w:val="00367F85"/>
    <w:rsid w:val="00370035"/>
    <w:rsid w:val="0037005D"/>
    <w:rsid w:val="003700A6"/>
    <w:rsid w:val="00370186"/>
    <w:rsid w:val="003701B6"/>
    <w:rsid w:val="00370266"/>
    <w:rsid w:val="0037027D"/>
    <w:rsid w:val="0037028E"/>
    <w:rsid w:val="003702AF"/>
    <w:rsid w:val="0037033C"/>
    <w:rsid w:val="00370374"/>
    <w:rsid w:val="003703B2"/>
    <w:rsid w:val="00370430"/>
    <w:rsid w:val="003705F6"/>
    <w:rsid w:val="00370773"/>
    <w:rsid w:val="003707B4"/>
    <w:rsid w:val="003708D3"/>
    <w:rsid w:val="00370A09"/>
    <w:rsid w:val="00370B30"/>
    <w:rsid w:val="00370C9D"/>
    <w:rsid w:val="00370D72"/>
    <w:rsid w:val="00370EE5"/>
    <w:rsid w:val="0037103F"/>
    <w:rsid w:val="003713A1"/>
    <w:rsid w:val="0037147D"/>
    <w:rsid w:val="00371676"/>
    <w:rsid w:val="00371698"/>
    <w:rsid w:val="00371731"/>
    <w:rsid w:val="00371760"/>
    <w:rsid w:val="003717AA"/>
    <w:rsid w:val="003717C9"/>
    <w:rsid w:val="00371814"/>
    <w:rsid w:val="003719DA"/>
    <w:rsid w:val="00371AF4"/>
    <w:rsid w:val="00371BE1"/>
    <w:rsid w:val="00371C32"/>
    <w:rsid w:val="00371EE6"/>
    <w:rsid w:val="00372209"/>
    <w:rsid w:val="00372439"/>
    <w:rsid w:val="00372449"/>
    <w:rsid w:val="003724F6"/>
    <w:rsid w:val="00372588"/>
    <w:rsid w:val="0037263C"/>
    <w:rsid w:val="0037272B"/>
    <w:rsid w:val="003728A8"/>
    <w:rsid w:val="003729FB"/>
    <w:rsid w:val="00372AF7"/>
    <w:rsid w:val="00372BB7"/>
    <w:rsid w:val="00372C7A"/>
    <w:rsid w:val="00372CA7"/>
    <w:rsid w:val="00372CB6"/>
    <w:rsid w:val="00372CCD"/>
    <w:rsid w:val="00372D26"/>
    <w:rsid w:val="00372FFF"/>
    <w:rsid w:val="003730A1"/>
    <w:rsid w:val="00373107"/>
    <w:rsid w:val="0037328A"/>
    <w:rsid w:val="0037331A"/>
    <w:rsid w:val="0037341F"/>
    <w:rsid w:val="003735AF"/>
    <w:rsid w:val="00373644"/>
    <w:rsid w:val="0037368E"/>
    <w:rsid w:val="00373711"/>
    <w:rsid w:val="0037381E"/>
    <w:rsid w:val="003739E3"/>
    <w:rsid w:val="00373B0A"/>
    <w:rsid w:val="00373B90"/>
    <w:rsid w:val="00373D04"/>
    <w:rsid w:val="00373DFB"/>
    <w:rsid w:val="00373ED2"/>
    <w:rsid w:val="00373F0A"/>
    <w:rsid w:val="00374078"/>
    <w:rsid w:val="003740BC"/>
    <w:rsid w:val="0037410F"/>
    <w:rsid w:val="00374123"/>
    <w:rsid w:val="003741CB"/>
    <w:rsid w:val="00374207"/>
    <w:rsid w:val="00374245"/>
    <w:rsid w:val="00374492"/>
    <w:rsid w:val="00374524"/>
    <w:rsid w:val="0037463C"/>
    <w:rsid w:val="0037464A"/>
    <w:rsid w:val="00374775"/>
    <w:rsid w:val="00374854"/>
    <w:rsid w:val="00374A56"/>
    <w:rsid w:val="00374A66"/>
    <w:rsid w:val="00374AED"/>
    <w:rsid w:val="00374B33"/>
    <w:rsid w:val="00374B34"/>
    <w:rsid w:val="00374C7F"/>
    <w:rsid w:val="00374CA7"/>
    <w:rsid w:val="00374D65"/>
    <w:rsid w:val="00374D9C"/>
    <w:rsid w:val="00374F0B"/>
    <w:rsid w:val="00374FDD"/>
    <w:rsid w:val="00374FF4"/>
    <w:rsid w:val="00375101"/>
    <w:rsid w:val="00375297"/>
    <w:rsid w:val="003752F8"/>
    <w:rsid w:val="00375325"/>
    <w:rsid w:val="00375374"/>
    <w:rsid w:val="00375551"/>
    <w:rsid w:val="003756B8"/>
    <w:rsid w:val="003757BF"/>
    <w:rsid w:val="00375840"/>
    <w:rsid w:val="00375A80"/>
    <w:rsid w:val="00375B85"/>
    <w:rsid w:val="00375CAD"/>
    <w:rsid w:val="00375CF1"/>
    <w:rsid w:val="00375D08"/>
    <w:rsid w:val="00375D93"/>
    <w:rsid w:val="00375DBD"/>
    <w:rsid w:val="00375E0F"/>
    <w:rsid w:val="00375E37"/>
    <w:rsid w:val="00375E6F"/>
    <w:rsid w:val="00375F37"/>
    <w:rsid w:val="00375FD0"/>
    <w:rsid w:val="00376040"/>
    <w:rsid w:val="003760FD"/>
    <w:rsid w:val="00376190"/>
    <w:rsid w:val="003761BC"/>
    <w:rsid w:val="003761D2"/>
    <w:rsid w:val="003762DA"/>
    <w:rsid w:val="0037638F"/>
    <w:rsid w:val="003763F3"/>
    <w:rsid w:val="00376442"/>
    <w:rsid w:val="0037644D"/>
    <w:rsid w:val="0037651D"/>
    <w:rsid w:val="00376556"/>
    <w:rsid w:val="00376C2F"/>
    <w:rsid w:val="00376F17"/>
    <w:rsid w:val="00376F78"/>
    <w:rsid w:val="00376F9B"/>
    <w:rsid w:val="00376FDE"/>
    <w:rsid w:val="0037702A"/>
    <w:rsid w:val="0037716C"/>
    <w:rsid w:val="003771C8"/>
    <w:rsid w:val="00377250"/>
    <w:rsid w:val="00377412"/>
    <w:rsid w:val="0037751F"/>
    <w:rsid w:val="00377629"/>
    <w:rsid w:val="0037778E"/>
    <w:rsid w:val="003777F0"/>
    <w:rsid w:val="003779AF"/>
    <w:rsid w:val="00377ACD"/>
    <w:rsid w:val="00377CC6"/>
    <w:rsid w:val="00377DB2"/>
    <w:rsid w:val="00377FB4"/>
    <w:rsid w:val="003800EE"/>
    <w:rsid w:val="003800F5"/>
    <w:rsid w:val="00380193"/>
    <w:rsid w:val="003801CF"/>
    <w:rsid w:val="0038020A"/>
    <w:rsid w:val="00380249"/>
    <w:rsid w:val="00380250"/>
    <w:rsid w:val="00380301"/>
    <w:rsid w:val="003803E4"/>
    <w:rsid w:val="0038059F"/>
    <w:rsid w:val="003806D2"/>
    <w:rsid w:val="00380889"/>
    <w:rsid w:val="00380B32"/>
    <w:rsid w:val="00380C39"/>
    <w:rsid w:val="00380D12"/>
    <w:rsid w:val="00380D46"/>
    <w:rsid w:val="00380D56"/>
    <w:rsid w:val="00380D9A"/>
    <w:rsid w:val="00380DDB"/>
    <w:rsid w:val="00380EBC"/>
    <w:rsid w:val="00380F14"/>
    <w:rsid w:val="00380FA1"/>
    <w:rsid w:val="00381254"/>
    <w:rsid w:val="0038125E"/>
    <w:rsid w:val="0038144D"/>
    <w:rsid w:val="003817EF"/>
    <w:rsid w:val="0038181B"/>
    <w:rsid w:val="00381850"/>
    <w:rsid w:val="00381877"/>
    <w:rsid w:val="0038192C"/>
    <w:rsid w:val="00381A38"/>
    <w:rsid w:val="00381D73"/>
    <w:rsid w:val="00381D7C"/>
    <w:rsid w:val="00382021"/>
    <w:rsid w:val="0038205F"/>
    <w:rsid w:val="0038221A"/>
    <w:rsid w:val="00382296"/>
    <w:rsid w:val="003822C0"/>
    <w:rsid w:val="003822E3"/>
    <w:rsid w:val="003823FA"/>
    <w:rsid w:val="0038242D"/>
    <w:rsid w:val="0038251F"/>
    <w:rsid w:val="00382586"/>
    <w:rsid w:val="003826A1"/>
    <w:rsid w:val="0038289C"/>
    <w:rsid w:val="00382983"/>
    <w:rsid w:val="00382A16"/>
    <w:rsid w:val="00382C8D"/>
    <w:rsid w:val="00382D39"/>
    <w:rsid w:val="00382D9F"/>
    <w:rsid w:val="00382DF4"/>
    <w:rsid w:val="00382E07"/>
    <w:rsid w:val="00382E96"/>
    <w:rsid w:val="00382EE6"/>
    <w:rsid w:val="00383040"/>
    <w:rsid w:val="0038315D"/>
    <w:rsid w:val="0038339D"/>
    <w:rsid w:val="003834AE"/>
    <w:rsid w:val="0038355C"/>
    <w:rsid w:val="00383784"/>
    <w:rsid w:val="00383791"/>
    <w:rsid w:val="003839A5"/>
    <w:rsid w:val="00383AB6"/>
    <w:rsid w:val="00383B53"/>
    <w:rsid w:val="00383B9A"/>
    <w:rsid w:val="00383D43"/>
    <w:rsid w:val="00383DB2"/>
    <w:rsid w:val="00383E6D"/>
    <w:rsid w:val="00383E80"/>
    <w:rsid w:val="00383E9A"/>
    <w:rsid w:val="00383F06"/>
    <w:rsid w:val="00383FB8"/>
    <w:rsid w:val="003840E9"/>
    <w:rsid w:val="00384130"/>
    <w:rsid w:val="003841C6"/>
    <w:rsid w:val="003841D2"/>
    <w:rsid w:val="003841FA"/>
    <w:rsid w:val="0038420B"/>
    <w:rsid w:val="00384248"/>
    <w:rsid w:val="00384252"/>
    <w:rsid w:val="0038427E"/>
    <w:rsid w:val="00384280"/>
    <w:rsid w:val="0038428F"/>
    <w:rsid w:val="00384333"/>
    <w:rsid w:val="0038454A"/>
    <w:rsid w:val="003845CA"/>
    <w:rsid w:val="00384619"/>
    <w:rsid w:val="00384692"/>
    <w:rsid w:val="00384951"/>
    <w:rsid w:val="003849EE"/>
    <w:rsid w:val="00384A13"/>
    <w:rsid w:val="00384AE5"/>
    <w:rsid w:val="00384B3C"/>
    <w:rsid w:val="00384D5C"/>
    <w:rsid w:val="00384D5D"/>
    <w:rsid w:val="00384F17"/>
    <w:rsid w:val="003850F2"/>
    <w:rsid w:val="0038520E"/>
    <w:rsid w:val="00385456"/>
    <w:rsid w:val="0038546D"/>
    <w:rsid w:val="003854CC"/>
    <w:rsid w:val="003854D6"/>
    <w:rsid w:val="003854DF"/>
    <w:rsid w:val="003854FB"/>
    <w:rsid w:val="0038551E"/>
    <w:rsid w:val="003855D2"/>
    <w:rsid w:val="0038597D"/>
    <w:rsid w:val="00385988"/>
    <w:rsid w:val="00385A79"/>
    <w:rsid w:val="00385AD8"/>
    <w:rsid w:val="00385B95"/>
    <w:rsid w:val="00385C08"/>
    <w:rsid w:val="00385C8A"/>
    <w:rsid w:val="00385CD2"/>
    <w:rsid w:val="00385D2E"/>
    <w:rsid w:val="00385E8E"/>
    <w:rsid w:val="00385F65"/>
    <w:rsid w:val="003860D4"/>
    <w:rsid w:val="003861C9"/>
    <w:rsid w:val="003861D3"/>
    <w:rsid w:val="003861E4"/>
    <w:rsid w:val="0038629C"/>
    <w:rsid w:val="00386324"/>
    <w:rsid w:val="00386341"/>
    <w:rsid w:val="003864B2"/>
    <w:rsid w:val="003866A5"/>
    <w:rsid w:val="003866EF"/>
    <w:rsid w:val="0038685E"/>
    <w:rsid w:val="00386C62"/>
    <w:rsid w:val="00386C6D"/>
    <w:rsid w:val="00386CE6"/>
    <w:rsid w:val="00386CFC"/>
    <w:rsid w:val="00386D37"/>
    <w:rsid w:val="00386FBC"/>
    <w:rsid w:val="00387020"/>
    <w:rsid w:val="00387132"/>
    <w:rsid w:val="0038714B"/>
    <w:rsid w:val="00387260"/>
    <w:rsid w:val="00387291"/>
    <w:rsid w:val="0038729D"/>
    <w:rsid w:val="0038750F"/>
    <w:rsid w:val="003877F7"/>
    <w:rsid w:val="003878FB"/>
    <w:rsid w:val="00387924"/>
    <w:rsid w:val="0038793A"/>
    <w:rsid w:val="00387C21"/>
    <w:rsid w:val="00387E4A"/>
    <w:rsid w:val="00387EED"/>
    <w:rsid w:val="00387F73"/>
    <w:rsid w:val="0039021A"/>
    <w:rsid w:val="003905D8"/>
    <w:rsid w:val="00390679"/>
    <w:rsid w:val="003906EC"/>
    <w:rsid w:val="00390A0A"/>
    <w:rsid w:val="00390C4F"/>
    <w:rsid w:val="00390CB8"/>
    <w:rsid w:val="00390D9F"/>
    <w:rsid w:val="00390FE1"/>
    <w:rsid w:val="00391053"/>
    <w:rsid w:val="00391088"/>
    <w:rsid w:val="00391177"/>
    <w:rsid w:val="0039119E"/>
    <w:rsid w:val="003911D1"/>
    <w:rsid w:val="00391295"/>
    <w:rsid w:val="00391373"/>
    <w:rsid w:val="0039137A"/>
    <w:rsid w:val="003913F6"/>
    <w:rsid w:val="00391414"/>
    <w:rsid w:val="003914EA"/>
    <w:rsid w:val="003914F5"/>
    <w:rsid w:val="00391740"/>
    <w:rsid w:val="0039185F"/>
    <w:rsid w:val="00391923"/>
    <w:rsid w:val="00391B44"/>
    <w:rsid w:val="00391B6C"/>
    <w:rsid w:val="00391E0E"/>
    <w:rsid w:val="00391F3E"/>
    <w:rsid w:val="00391F9E"/>
    <w:rsid w:val="00391FC0"/>
    <w:rsid w:val="00392037"/>
    <w:rsid w:val="0039225C"/>
    <w:rsid w:val="0039239C"/>
    <w:rsid w:val="003923D6"/>
    <w:rsid w:val="0039241A"/>
    <w:rsid w:val="003924FF"/>
    <w:rsid w:val="00392529"/>
    <w:rsid w:val="003925ED"/>
    <w:rsid w:val="003925FC"/>
    <w:rsid w:val="0039275C"/>
    <w:rsid w:val="003927E9"/>
    <w:rsid w:val="00392876"/>
    <w:rsid w:val="003929AC"/>
    <w:rsid w:val="00392A9E"/>
    <w:rsid w:val="00392AC2"/>
    <w:rsid w:val="00392B93"/>
    <w:rsid w:val="00392C76"/>
    <w:rsid w:val="00392D76"/>
    <w:rsid w:val="00392DE9"/>
    <w:rsid w:val="00393056"/>
    <w:rsid w:val="003930E8"/>
    <w:rsid w:val="003933FC"/>
    <w:rsid w:val="00393759"/>
    <w:rsid w:val="00393965"/>
    <w:rsid w:val="00393A37"/>
    <w:rsid w:val="00393A42"/>
    <w:rsid w:val="00393A4A"/>
    <w:rsid w:val="00393CE9"/>
    <w:rsid w:val="00393D7C"/>
    <w:rsid w:val="00393DEF"/>
    <w:rsid w:val="00393DF4"/>
    <w:rsid w:val="00393E10"/>
    <w:rsid w:val="00393FBC"/>
    <w:rsid w:val="00394015"/>
    <w:rsid w:val="0039416B"/>
    <w:rsid w:val="003941F2"/>
    <w:rsid w:val="00394218"/>
    <w:rsid w:val="00394271"/>
    <w:rsid w:val="00394287"/>
    <w:rsid w:val="00394452"/>
    <w:rsid w:val="0039446B"/>
    <w:rsid w:val="003944FB"/>
    <w:rsid w:val="00394559"/>
    <w:rsid w:val="00394677"/>
    <w:rsid w:val="003948A8"/>
    <w:rsid w:val="00394AA6"/>
    <w:rsid w:val="00394B5A"/>
    <w:rsid w:val="00394B9C"/>
    <w:rsid w:val="00394C18"/>
    <w:rsid w:val="00394D04"/>
    <w:rsid w:val="00394D24"/>
    <w:rsid w:val="00394DB0"/>
    <w:rsid w:val="00395052"/>
    <w:rsid w:val="00395256"/>
    <w:rsid w:val="003952F8"/>
    <w:rsid w:val="00395327"/>
    <w:rsid w:val="003954B8"/>
    <w:rsid w:val="003956C6"/>
    <w:rsid w:val="003956CF"/>
    <w:rsid w:val="003956EA"/>
    <w:rsid w:val="003957A7"/>
    <w:rsid w:val="003958C8"/>
    <w:rsid w:val="003958DA"/>
    <w:rsid w:val="00395A9B"/>
    <w:rsid w:val="00395BC9"/>
    <w:rsid w:val="00395BEC"/>
    <w:rsid w:val="00395C64"/>
    <w:rsid w:val="00395C79"/>
    <w:rsid w:val="00395DDE"/>
    <w:rsid w:val="00395DE7"/>
    <w:rsid w:val="00395ED1"/>
    <w:rsid w:val="00395ED9"/>
    <w:rsid w:val="0039610D"/>
    <w:rsid w:val="00396113"/>
    <w:rsid w:val="0039613F"/>
    <w:rsid w:val="003961D7"/>
    <w:rsid w:val="003961F0"/>
    <w:rsid w:val="0039626C"/>
    <w:rsid w:val="00396313"/>
    <w:rsid w:val="00396389"/>
    <w:rsid w:val="00396408"/>
    <w:rsid w:val="00396430"/>
    <w:rsid w:val="003964B1"/>
    <w:rsid w:val="003965E3"/>
    <w:rsid w:val="0039696F"/>
    <w:rsid w:val="003969AD"/>
    <w:rsid w:val="003969CD"/>
    <w:rsid w:val="00396A50"/>
    <w:rsid w:val="00396A75"/>
    <w:rsid w:val="00396B43"/>
    <w:rsid w:val="00396B44"/>
    <w:rsid w:val="00396BB0"/>
    <w:rsid w:val="00396CE9"/>
    <w:rsid w:val="00396D21"/>
    <w:rsid w:val="00396E43"/>
    <w:rsid w:val="00397102"/>
    <w:rsid w:val="003973A4"/>
    <w:rsid w:val="003975FB"/>
    <w:rsid w:val="00397680"/>
    <w:rsid w:val="003976A2"/>
    <w:rsid w:val="00397A74"/>
    <w:rsid w:val="00397B3B"/>
    <w:rsid w:val="00397BBD"/>
    <w:rsid w:val="00397C2B"/>
    <w:rsid w:val="00397CA7"/>
    <w:rsid w:val="00397DC5"/>
    <w:rsid w:val="00397E70"/>
    <w:rsid w:val="00397E8B"/>
    <w:rsid w:val="00397F0E"/>
    <w:rsid w:val="003A0020"/>
    <w:rsid w:val="003A0142"/>
    <w:rsid w:val="003A0356"/>
    <w:rsid w:val="003A04B3"/>
    <w:rsid w:val="003A04D7"/>
    <w:rsid w:val="003A0542"/>
    <w:rsid w:val="003A0644"/>
    <w:rsid w:val="003A0704"/>
    <w:rsid w:val="003A099F"/>
    <w:rsid w:val="003A0C27"/>
    <w:rsid w:val="003A0E74"/>
    <w:rsid w:val="003A1139"/>
    <w:rsid w:val="003A12F0"/>
    <w:rsid w:val="003A1319"/>
    <w:rsid w:val="003A131F"/>
    <w:rsid w:val="003A146F"/>
    <w:rsid w:val="003A1517"/>
    <w:rsid w:val="003A1528"/>
    <w:rsid w:val="003A15CD"/>
    <w:rsid w:val="003A165F"/>
    <w:rsid w:val="003A1753"/>
    <w:rsid w:val="003A1A3D"/>
    <w:rsid w:val="003A1AAE"/>
    <w:rsid w:val="003A1B87"/>
    <w:rsid w:val="003A1B8D"/>
    <w:rsid w:val="003A1E46"/>
    <w:rsid w:val="003A1E95"/>
    <w:rsid w:val="003A1FDC"/>
    <w:rsid w:val="003A1FED"/>
    <w:rsid w:val="003A2062"/>
    <w:rsid w:val="003A2154"/>
    <w:rsid w:val="003A21A9"/>
    <w:rsid w:val="003A2224"/>
    <w:rsid w:val="003A235E"/>
    <w:rsid w:val="003A24BB"/>
    <w:rsid w:val="003A2647"/>
    <w:rsid w:val="003A272D"/>
    <w:rsid w:val="003A2737"/>
    <w:rsid w:val="003A279B"/>
    <w:rsid w:val="003A290E"/>
    <w:rsid w:val="003A2B2F"/>
    <w:rsid w:val="003A2BE0"/>
    <w:rsid w:val="003A2C6D"/>
    <w:rsid w:val="003A2CC8"/>
    <w:rsid w:val="003A2D54"/>
    <w:rsid w:val="003A2E24"/>
    <w:rsid w:val="003A2FA4"/>
    <w:rsid w:val="003A33C7"/>
    <w:rsid w:val="003A33D9"/>
    <w:rsid w:val="003A372C"/>
    <w:rsid w:val="003A37FE"/>
    <w:rsid w:val="003A3853"/>
    <w:rsid w:val="003A3A99"/>
    <w:rsid w:val="003A3AC2"/>
    <w:rsid w:val="003A3ACA"/>
    <w:rsid w:val="003A3BEC"/>
    <w:rsid w:val="003A3D5B"/>
    <w:rsid w:val="003A3DDF"/>
    <w:rsid w:val="003A3DE7"/>
    <w:rsid w:val="003A3DFE"/>
    <w:rsid w:val="003A3EED"/>
    <w:rsid w:val="003A3F84"/>
    <w:rsid w:val="003A3FEE"/>
    <w:rsid w:val="003A403C"/>
    <w:rsid w:val="003A405E"/>
    <w:rsid w:val="003A40B6"/>
    <w:rsid w:val="003A4112"/>
    <w:rsid w:val="003A411A"/>
    <w:rsid w:val="003A416B"/>
    <w:rsid w:val="003A4170"/>
    <w:rsid w:val="003A424E"/>
    <w:rsid w:val="003A42AF"/>
    <w:rsid w:val="003A43F8"/>
    <w:rsid w:val="003A44C9"/>
    <w:rsid w:val="003A46B2"/>
    <w:rsid w:val="003A470B"/>
    <w:rsid w:val="003A4789"/>
    <w:rsid w:val="003A4A23"/>
    <w:rsid w:val="003A4CE8"/>
    <w:rsid w:val="003A4D28"/>
    <w:rsid w:val="003A4E70"/>
    <w:rsid w:val="003A518A"/>
    <w:rsid w:val="003A5283"/>
    <w:rsid w:val="003A5300"/>
    <w:rsid w:val="003A54AA"/>
    <w:rsid w:val="003A54C9"/>
    <w:rsid w:val="003A551F"/>
    <w:rsid w:val="003A556B"/>
    <w:rsid w:val="003A55AF"/>
    <w:rsid w:val="003A5694"/>
    <w:rsid w:val="003A573C"/>
    <w:rsid w:val="003A580C"/>
    <w:rsid w:val="003A58B7"/>
    <w:rsid w:val="003A5ACE"/>
    <w:rsid w:val="003A5B01"/>
    <w:rsid w:val="003A5C4E"/>
    <w:rsid w:val="003A5D28"/>
    <w:rsid w:val="003A5EBE"/>
    <w:rsid w:val="003A5ECB"/>
    <w:rsid w:val="003A5F1E"/>
    <w:rsid w:val="003A5F1F"/>
    <w:rsid w:val="003A608B"/>
    <w:rsid w:val="003A6132"/>
    <w:rsid w:val="003A620C"/>
    <w:rsid w:val="003A6230"/>
    <w:rsid w:val="003A640A"/>
    <w:rsid w:val="003A6654"/>
    <w:rsid w:val="003A665C"/>
    <w:rsid w:val="003A693F"/>
    <w:rsid w:val="003A69D5"/>
    <w:rsid w:val="003A6A10"/>
    <w:rsid w:val="003A6AE3"/>
    <w:rsid w:val="003A6B31"/>
    <w:rsid w:val="003A6BFB"/>
    <w:rsid w:val="003A6C77"/>
    <w:rsid w:val="003A6D4B"/>
    <w:rsid w:val="003A6D6B"/>
    <w:rsid w:val="003A6F09"/>
    <w:rsid w:val="003A719D"/>
    <w:rsid w:val="003A7203"/>
    <w:rsid w:val="003A7265"/>
    <w:rsid w:val="003A729B"/>
    <w:rsid w:val="003A72DA"/>
    <w:rsid w:val="003A7323"/>
    <w:rsid w:val="003A7350"/>
    <w:rsid w:val="003A73AB"/>
    <w:rsid w:val="003A7476"/>
    <w:rsid w:val="003A788E"/>
    <w:rsid w:val="003A79A8"/>
    <w:rsid w:val="003A79FB"/>
    <w:rsid w:val="003A7A91"/>
    <w:rsid w:val="003A7C19"/>
    <w:rsid w:val="003A7CE7"/>
    <w:rsid w:val="003A7CFC"/>
    <w:rsid w:val="003A7D1E"/>
    <w:rsid w:val="003A7DC2"/>
    <w:rsid w:val="003A7DE3"/>
    <w:rsid w:val="003A7E39"/>
    <w:rsid w:val="003A7EAE"/>
    <w:rsid w:val="003A7ECD"/>
    <w:rsid w:val="003B00B1"/>
    <w:rsid w:val="003B0143"/>
    <w:rsid w:val="003B0171"/>
    <w:rsid w:val="003B01D1"/>
    <w:rsid w:val="003B0231"/>
    <w:rsid w:val="003B024C"/>
    <w:rsid w:val="003B0390"/>
    <w:rsid w:val="003B03AD"/>
    <w:rsid w:val="003B03E3"/>
    <w:rsid w:val="003B05E2"/>
    <w:rsid w:val="003B08E8"/>
    <w:rsid w:val="003B0928"/>
    <w:rsid w:val="003B09CC"/>
    <w:rsid w:val="003B09FF"/>
    <w:rsid w:val="003B0A85"/>
    <w:rsid w:val="003B0C6F"/>
    <w:rsid w:val="003B0E6E"/>
    <w:rsid w:val="003B101A"/>
    <w:rsid w:val="003B1413"/>
    <w:rsid w:val="003B148D"/>
    <w:rsid w:val="003B15A3"/>
    <w:rsid w:val="003B1654"/>
    <w:rsid w:val="003B175E"/>
    <w:rsid w:val="003B1781"/>
    <w:rsid w:val="003B189A"/>
    <w:rsid w:val="003B18C4"/>
    <w:rsid w:val="003B1D6A"/>
    <w:rsid w:val="003B2009"/>
    <w:rsid w:val="003B202B"/>
    <w:rsid w:val="003B217E"/>
    <w:rsid w:val="003B21C7"/>
    <w:rsid w:val="003B229D"/>
    <w:rsid w:val="003B22F7"/>
    <w:rsid w:val="003B2360"/>
    <w:rsid w:val="003B25D2"/>
    <w:rsid w:val="003B268A"/>
    <w:rsid w:val="003B2724"/>
    <w:rsid w:val="003B2776"/>
    <w:rsid w:val="003B27BA"/>
    <w:rsid w:val="003B27FD"/>
    <w:rsid w:val="003B2823"/>
    <w:rsid w:val="003B2938"/>
    <w:rsid w:val="003B2950"/>
    <w:rsid w:val="003B2960"/>
    <w:rsid w:val="003B2965"/>
    <w:rsid w:val="003B2D2B"/>
    <w:rsid w:val="003B2D50"/>
    <w:rsid w:val="003B2E52"/>
    <w:rsid w:val="003B2E6A"/>
    <w:rsid w:val="003B3064"/>
    <w:rsid w:val="003B30F1"/>
    <w:rsid w:val="003B3187"/>
    <w:rsid w:val="003B318A"/>
    <w:rsid w:val="003B320E"/>
    <w:rsid w:val="003B32C2"/>
    <w:rsid w:val="003B3300"/>
    <w:rsid w:val="003B34F4"/>
    <w:rsid w:val="003B3702"/>
    <w:rsid w:val="003B3831"/>
    <w:rsid w:val="003B3905"/>
    <w:rsid w:val="003B39E2"/>
    <w:rsid w:val="003B3ACC"/>
    <w:rsid w:val="003B3BC0"/>
    <w:rsid w:val="003B3C87"/>
    <w:rsid w:val="003B3CD0"/>
    <w:rsid w:val="003B3DD0"/>
    <w:rsid w:val="003B3EF2"/>
    <w:rsid w:val="003B3F24"/>
    <w:rsid w:val="003B3FEA"/>
    <w:rsid w:val="003B401A"/>
    <w:rsid w:val="003B4318"/>
    <w:rsid w:val="003B4341"/>
    <w:rsid w:val="003B4416"/>
    <w:rsid w:val="003B4522"/>
    <w:rsid w:val="003B45FB"/>
    <w:rsid w:val="003B461E"/>
    <w:rsid w:val="003B4681"/>
    <w:rsid w:val="003B47E6"/>
    <w:rsid w:val="003B4801"/>
    <w:rsid w:val="003B4844"/>
    <w:rsid w:val="003B4845"/>
    <w:rsid w:val="003B48E4"/>
    <w:rsid w:val="003B4AFA"/>
    <w:rsid w:val="003B4B06"/>
    <w:rsid w:val="003B4CAF"/>
    <w:rsid w:val="003B4CC3"/>
    <w:rsid w:val="003B4CFD"/>
    <w:rsid w:val="003B4E5C"/>
    <w:rsid w:val="003B4E64"/>
    <w:rsid w:val="003B4EF9"/>
    <w:rsid w:val="003B50EB"/>
    <w:rsid w:val="003B50F7"/>
    <w:rsid w:val="003B5253"/>
    <w:rsid w:val="003B526E"/>
    <w:rsid w:val="003B52A2"/>
    <w:rsid w:val="003B5324"/>
    <w:rsid w:val="003B548B"/>
    <w:rsid w:val="003B5503"/>
    <w:rsid w:val="003B55D3"/>
    <w:rsid w:val="003B56F3"/>
    <w:rsid w:val="003B5856"/>
    <w:rsid w:val="003B5BC5"/>
    <w:rsid w:val="003B5C30"/>
    <w:rsid w:val="003B5E24"/>
    <w:rsid w:val="003B6117"/>
    <w:rsid w:val="003B617B"/>
    <w:rsid w:val="003B61A0"/>
    <w:rsid w:val="003B6226"/>
    <w:rsid w:val="003B64F3"/>
    <w:rsid w:val="003B6616"/>
    <w:rsid w:val="003B66D2"/>
    <w:rsid w:val="003B679A"/>
    <w:rsid w:val="003B686C"/>
    <w:rsid w:val="003B697B"/>
    <w:rsid w:val="003B6A53"/>
    <w:rsid w:val="003B6A68"/>
    <w:rsid w:val="003B6B3A"/>
    <w:rsid w:val="003B6B69"/>
    <w:rsid w:val="003B6B79"/>
    <w:rsid w:val="003B6B7B"/>
    <w:rsid w:val="003B6C78"/>
    <w:rsid w:val="003B6EA0"/>
    <w:rsid w:val="003B6ECB"/>
    <w:rsid w:val="003B6FDE"/>
    <w:rsid w:val="003B7086"/>
    <w:rsid w:val="003B71FE"/>
    <w:rsid w:val="003B723F"/>
    <w:rsid w:val="003B727E"/>
    <w:rsid w:val="003B733C"/>
    <w:rsid w:val="003B73C3"/>
    <w:rsid w:val="003B73F1"/>
    <w:rsid w:val="003B7459"/>
    <w:rsid w:val="003B750D"/>
    <w:rsid w:val="003B76F5"/>
    <w:rsid w:val="003B7772"/>
    <w:rsid w:val="003B7792"/>
    <w:rsid w:val="003B787F"/>
    <w:rsid w:val="003B78AA"/>
    <w:rsid w:val="003B7B1E"/>
    <w:rsid w:val="003B7B25"/>
    <w:rsid w:val="003B7B30"/>
    <w:rsid w:val="003B7D29"/>
    <w:rsid w:val="003B7E7D"/>
    <w:rsid w:val="003B7E96"/>
    <w:rsid w:val="003B7ED3"/>
    <w:rsid w:val="003B7F2C"/>
    <w:rsid w:val="003C0033"/>
    <w:rsid w:val="003C01C8"/>
    <w:rsid w:val="003C0351"/>
    <w:rsid w:val="003C0480"/>
    <w:rsid w:val="003C0589"/>
    <w:rsid w:val="003C09BC"/>
    <w:rsid w:val="003C0AEC"/>
    <w:rsid w:val="003C0CFA"/>
    <w:rsid w:val="003C0D1F"/>
    <w:rsid w:val="003C0E0F"/>
    <w:rsid w:val="003C0F62"/>
    <w:rsid w:val="003C1004"/>
    <w:rsid w:val="003C13B7"/>
    <w:rsid w:val="003C1617"/>
    <w:rsid w:val="003C1675"/>
    <w:rsid w:val="003C186D"/>
    <w:rsid w:val="003C188D"/>
    <w:rsid w:val="003C1A72"/>
    <w:rsid w:val="003C1A84"/>
    <w:rsid w:val="003C1B59"/>
    <w:rsid w:val="003C1DA3"/>
    <w:rsid w:val="003C1DEF"/>
    <w:rsid w:val="003C1E5D"/>
    <w:rsid w:val="003C1E64"/>
    <w:rsid w:val="003C1EA0"/>
    <w:rsid w:val="003C1EE6"/>
    <w:rsid w:val="003C2143"/>
    <w:rsid w:val="003C224B"/>
    <w:rsid w:val="003C225D"/>
    <w:rsid w:val="003C229D"/>
    <w:rsid w:val="003C22AB"/>
    <w:rsid w:val="003C22BE"/>
    <w:rsid w:val="003C26C3"/>
    <w:rsid w:val="003C2A68"/>
    <w:rsid w:val="003C2B99"/>
    <w:rsid w:val="003C2E69"/>
    <w:rsid w:val="003C2EE4"/>
    <w:rsid w:val="003C2EF2"/>
    <w:rsid w:val="003C2F5D"/>
    <w:rsid w:val="003C2F87"/>
    <w:rsid w:val="003C30A4"/>
    <w:rsid w:val="003C30B2"/>
    <w:rsid w:val="003C311A"/>
    <w:rsid w:val="003C313A"/>
    <w:rsid w:val="003C3285"/>
    <w:rsid w:val="003C32F1"/>
    <w:rsid w:val="003C3378"/>
    <w:rsid w:val="003C33BF"/>
    <w:rsid w:val="003C3434"/>
    <w:rsid w:val="003C3466"/>
    <w:rsid w:val="003C3477"/>
    <w:rsid w:val="003C3482"/>
    <w:rsid w:val="003C35D9"/>
    <w:rsid w:val="003C3645"/>
    <w:rsid w:val="003C36DF"/>
    <w:rsid w:val="003C3A70"/>
    <w:rsid w:val="003C3B0D"/>
    <w:rsid w:val="003C3C9D"/>
    <w:rsid w:val="003C3CE2"/>
    <w:rsid w:val="003C3D0B"/>
    <w:rsid w:val="003C3DCA"/>
    <w:rsid w:val="003C4046"/>
    <w:rsid w:val="003C405E"/>
    <w:rsid w:val="003C4132"/>
    <w:rsid w:val="003C429A"/>
    <w:rsid w:val="003C432B"/>
    <w:rsid w:val="003C43C9"/>
    <w:rsid w:val="003C4441"/>
    <w:rsid w:val="003C4474"/>
    <w:rsid w:val="003C459A"/>
    <w:rsid w:val="003C45C4"/>
    <w:rsid w:val="003C4660"/>
    <w:rsid w:val="003C484D"/>
    <w:rsid w:val="003C48D9"/>
    <w:rsid w:val="003C493B"/>
    <w:rsid w:val="003C4AC9"/>
    <w:rsid w:val="003C4B28"/>
    <w:rsid w:val="003C4B6B"/>
    <w:rsid w:val="003C4D1F"/>
    <w:rsid w:val="003C501F"/>
    <w:rsid w:val="003C5144"/>
    <w:rsid w:val="003C526D"/>
    <w:rsid w:val="003C5361"/>
    <w:rsid w:val="003C5371"/>
    <w:rsid w:val="003C542E"/>
    <w:rsid w:val="003C54F8"/>
    <w:rsid w:val="003C5585"/>
    <w:rsid w:val="003C561D"/>
    <w:rsid w:val="003C56E1"/>
    <w:rsid w:val="003C59F7"/>
    <w:rsid w:val="003C5A23"/>
    <w:rsid w:val="003C5AB6"/>
    <w:rsid w:val="003C5B9C"/>
    <w:rsid w:val="003C5BE9"/>
    <w:rsid w:val="003C5D2B"/>
    <w:rsid w:val="003C5DED"/>
    <w:rsid w:val="003C5DF3"/>
    <w:rsid w:val="003C5E41"/>
    <w:rsid w:val="003C5EE7"/>
    <w:rsid w:val="003C5FD8"/>
    <w:rsid w:val="003C617A"/>
    <w:rsid w:val="003C6243"/>
    <w:rsid w:val="003C632A"/>
    <w:rsid w:val="003C6419"/>
    <w:rsid w:val="003C6507"/>
    <w:rsid w:val="003C65C0"/>
    <w:rsid w:val="003C6815"/>
    <w:rsid w:val="003C68BD"/>
    <w:rsid w:val="003C68CA"/>
    <w:rsid w:val="003C6974"/>
    <w:rsid w:val="003C6ABC"/>
    <w:rsid w:val="003C6AE2"/>
    <w:rsid w:val="003C6B30"/>
    <w:rsid w:val="003C6B6D"/>
    <w:rsid w:val="003C6B78"/>
    <w:rsid w:val="003C6B89"/>
    <w:rsid w:val="003C6C65"/>
    <w:rsid w:val="003C700F"/>
    <w:rsid w:val="003C70E5"/>
    <w:rsid w:val="003C7206"/>
    <w:rsid w:val="003C73FD"/>
    <w:rsid w:val="003C746A"/>
    <w:rsid w:val="003C7687"/>
    <w:rsid w:val="003C7698"/>
    <w:rsid w:val="003C7717"/>
    <w:rsid w:val="003C771D"/>
    <w:rsid w:val="003C77C6"/>
    <w:rsid w:val="003C7847"/>
    <w:rsid w:val="003C7970"/>
    <w:rsid w:val="003C7A38"/>
    <w:rsid w:val="003C7A6F"/>
    <w:rsid w:val="003C7A9B"/>
    <w:rsid w:val="003C7BDE"/>
    <w:rsid w:val="003C7C63"/>
    <w:rsid w:val="003C7D32"/>
    <w:rsid w:val="003C7EE3"/>
    <w:rsid w:val="003C7F9D"/>
    <w:rsid w:val="003C7FBD"/>
    <w:rsid w:val="003C7FC7"/>
    <w:rsid w:val="003D002C"/>
    <w:rsid w:val="003D026C"/>
    <w:rsid w:val="003D0278"/>
    <w:rsid w:val="003D0328"/>
    <w:rsid w:val="003D04B5"/>
    <w:rsid w:val="003D0650"/>
    <w:rsid w:val="003D06F3"/>
    <w:rsid w:val="003D0835"/>
    <w:rsid w:val="003D083C"/>
    <w:rsid w:val="003D0A06"/>
    <w:rsid w:val="003D0A8D"/>
    <w:rsid w:val="003D0B97"/>
    <w:rsid w:val="003D0C5D"/>
    <w:rsid w:val="003D0DC3"/>
    <w:rsid w:val="003D0EDD"/>
    <w:rsid w:val="003D0F5B"/>
    <w:rsid w:val="003D0F9C"/>
    <w:rsid w:val="003D1148"/>
    <w:rsid w:val="003D1319"/>
    <w:rsid w:val="003D13F3"/>
    <w:rsid w:val="003D146B"/>
    <w:rsid w:val="003D158B"/>
    <w:rsid w:val="003D161E"/>
    <w:rsid w:val="003D16F3"/>
    <w:rsid w:val="003D17A4"/>
    <w:rsid w:val="003D17A9"/>
    <w:rsid w:val="003D18B3"/>
    <w:rsid w:val="003D19E2"/>
    <w:rsid w:val="003D1A1C"/>
    <w:rsid w:val="003D1B54"/>
    <w:rsid w:val="003D1D31"/>
    <w:rsid w:val="003D1D44"/>
    <w:rsid w:val="003D1E0F"/>
    <w:rsid w:val="003D1ED6"/>
    <w:rsid w:val="003D1EFC"/>
    <w:rsid w:val="003D1FC8"/>
    <w:rsid w:val="003D2033"/>
    <w:rsid w:val="003D20EE"/>
    <w:rsid w:val="003D2287"/>
    <w:rsid w:val="003D231E"/>
    <w:rsid w:val="003D23E0"/>
    <w:rsid w:val="003D23E1"/>
    <w:rsid w:val="003D24DE"/>
    <w:rsid w:val="003D2636"/>
    <w:rsid w:val="003D284A"/>
    <w:rsid w:val="003D28D9"/>
    <w:rsid w:val="003D2954"/>
    <w:rsid w:val="003D2B35"/>
    <w:rsid w:val="003D2B97"/>
    <w:rsid w:val="003D2B9E"/>
    <w:rsid w:val="003D2BAA"/>
    <w:rsid w:val="003D2C7C"/>
    <w:rsid w:val="003D2CB0"/>
    <w:rsid w:val="003D2D3B"/>
    <w:rsid w:val="003D2DCD"/>
    <w:rsid w:val="003D2F50"/>
    <w:rsid w:val="003D31C4"/>
    <w:rsid w:val="003D31F7"/>
    <w:rsid w:val="003D3289"/>
    <w:rsid w:val="003D3311"/>
    <w:rsid w:val="003D3356"/>
    <w:rsid w:val="003D3408"/>
    <w:rsid w:val="003D3480"/>
    <w:rsid w:val="003D34DC"/>
    <w:rsid w:val="003D3503"/>
    <w:rsid w:val="003D3778"/>
    <w:rsid w:val="003D393A"/>
    <w:rsid w:val="003D39EA"/>
    <w:rsid w:val="003D3A50"/>
    <w:rsid w:val="003D3A8F"/>
    <w:rsid w:val="003D3ADC"/>
    <w:rsid w:val="003D3CE4"/>
    <w:rsid w:val="003D3D02"/>
    <w:rsid w:val="003D3D79"/>
    <w:rsid w:val="003D3D8C"/>
    <w:rsid w:val="003D3D98"/>
    <w:rsid w:val="003D3DF0"/>
    <w:rsid w:val="003D3DFD"/>
    <w:rsid w:val="003D3ED6"/>
    <w:rsid w:val="003D3FFA"/>
    <w:rsid w:val="003D4004"/>
    <w:rsid w:val="003D43D6"/>
    <w:rsid w:val="003D43F3"/>
    <w:rsid w:val="003D4456"/>
    <w:rsid w:val="003D4469"/>
    <w:rsid w:val="003D483E"/>
    <w:rsid w:val="003D4916"/>
    <w:rsid w:val="003D4A04"/>
    <w:rsid w:val="003D4A3E"/>
    <w:rsid w:val="003D4AE1"/>
    <w:rsid w:val="003D4BB5"/>
    <w:rsid w:val="003D4C3D"/>
    <w:rsid w:val="003D4C9E"/>
    <w:rsid w:val="003D4CB9"/>
    <w:rsid w:val="003D4CE8"/>
    <w:rsid w:val="003D4DB8"/>
    <w:rsid w:val="003D4F4D"/>
    <w:rsid w:val="003D4F5D"/>
    <w:rsid w:val="003D502C"/>
    <w:rsid w:val="003D5107"/>
    <w:rsid w:val="003D518B"/>
    <w:rsid w:val="003D51EC"/>
    <w:rsid w:val="003D522C"/>
    <w:rsid w:val="003D52AA"/>
    <w:rsid w:val="003D5426"/>
    <w:rsid w:val="003D55DC"/>
    <w:rsid w:val="003D5653"/>
    <w:rsid w:val="003D56A6"/>
    <w:rsid w:val="003D5717"/>
    <w:rsid w:val="003D5860"/>
    <w:rsid w:val="003D58BD"/>
    <w:rsid w:val="003D58BF"/>
    <w:rsid w:val="003D5A42"/>
    <w:rsid w:val="003D5ABC"/>
    <w:rsid w:val="003D5B09"/>
    <w:rsid w:val="003D5B16"/>
    <w:rsid w:val="003D5BF8"/>
    <w:rsid w:val="003D5CAB"/>
    <w:rsid w:val="003D5E54"/>
    <w:rsid w:val="003D5F73"/>
    <w:rsid w:val="003D614E"/>
    <w:rsid w:val="003D640C"/>
    <w:rsid w:val="003D6709"/>
    <w:rsid w:val="003D69F4"/>
    <w:rsid w:val="003D69FD"/>
    <w:rsid w:val="003D6AB1"/>
    <w:rsid w:val="003D6BAC"/>
    <w:rsid w:val="003D6C14"/>
    <w:rsid w:val="003D6CDF"/>
    <w:rsid w:val="003D6D3B"/>
    <w:rsid w:val="003D6DBD"/>
    <w:rsid w:val="003D6E5C"/>
    <w:rsid w:val="003D70A0"/>
    <w:rsid w:val="003D70DC"/>
    <w:rsid w:val="003D7121"/>
    <w:rsid w:val="003D71DB"/>
    <w:rsid w:val="003D72A6"/>
    <w:rsid w:val="003D7330"/>
    <w:rsid w:val="003D7418"/>
    <w:rsid w:val="003D74CF"/>
    <w:rsid w:val="003D75FC"/>
    <w:rsid w:val="003D7907"/>
    <w:rsid w:val="003D794F"/>
    <w:rsid w:val="003D7C1D"/>
    <w:rsid w:val="003D7C70"/>
    <w:rsid w:val="003D7C9F"/>
    <w:rsid w:val="003D7D8A"/>
    <w:rsid w:val="003D7F38"/>
    <w:rsid w:val="003E0006"/>
    <w:rsid w:val="003E02E1"/>
    <w:rsid w:val="003E0343"/>
    <w:rsid w:val="003E0356"/>
    <w:rsid w:val="003E06AB"/>
    <w:rsid w:val="003E073D"/>
    <w:rsid w:val="003E09A8"/>
    <w:rsid w:val="003E09AA"/>
    <w:rsid w:val="003E0A7C"/>
    <w:rsid w:val="003E0B1F"/>
    <w:rsid w:val="003E0B61"/>
    <w:rsid w:val="003E0BD9"/>
    <w:rsid w:val="003E0BDF"/>
    <w:rsid w:val="003E0DDA"/>
    <w:rsid w:val="003E0EDE"/>
    <w:rsid w:val="003E104F"/>
    <w:rsid w:val="003E1153"/>
    <w:rsid w:val="003E123D"/>
    <w:rsid w:val="003E127B"/>
    <w:rsid w:val="003E1417"/>
    <w:rsid w:val="003E144A"/>
    <w:rsid w:val="003E144E"/>
    <w:rsid w:val="003E14A9"/>
    <w:rsid w:val="003E17B7"/>
    <w:rsid w:val="003E1817"/>
    <w:rsid w:val="003E185F"/>
    <w:rsid w:val="003E1921"/>
    <w:rsid w:val="003E195C"/>
    <w:rsid w:val="003E19BC"/>
    <w:rsid w:val="003E1A49"/>
    <w:rsid w:val="003E1A51"/>
    <w:rsid w:val="003E1C8A"/>
    <w:rsid w:val="003E1D30"/>
    <w:rsid w:val="003E1E7C"/>
    <w:rsid w:val="003E200A"/>
    <w:rsid w:val="003E2060"/>
    <w:rsid w:val="003E2077"/>
    <w:rsid w:val="003E2158"/>
    <w:rsid w:val="003E2186"/>
    <w:rsid w:val="003E21AF"/>
    <w:rsid w:val="003E21B4"/>
    <w:rsid w:val="003E2215"/>
    <w:rsid w:val="003E22DD"/>
    <w:rsid w:val="003E2553"/>
    <w:rsid w:val="003E257B"/>
    <w:rsid w:val="003E260F"/>
    <w:rsid w:val="003E267C"/>
    <w:rsid w:val="003E2697"/>
    <w:rsid w:val="003E2833"/>
    <w:rsid w:val="003E296F"/>
    <w:rsid w:val="003E2A28"/>
    <w:rsid w:val="003E2BC6"/>
    <w:rsid w:val="003E2C6D"/>
    <w:rsid w:val="003E2D9D"/>
    <w:rsid w:val="003E2F33"/>
    <w:rsid w:val="003E2F92"/>
    <w:rsid w:val="003E301B"/>
    <w:rsid w:val="003E3113"/>
    <w:rsid w:val="003E3154"/>
    <w:rsid w:val="003E3188"/>
    <w:rsid w:val="003E322A"/>
    <w:rsid w:val="003E32F9"/>
    <w:rsid w:val="003E35DA"/>
    <w:rsid w:val="003E374A"/>
    <w:rsid w:val="003E37ED"/>
    <w:rsid w:val="003E3846"/>
    <w:rsid w:val="003E38C7"/>
    <w:rsid w:val="003E397F"/>
    <w:rsid w:val="003E3A74"/>
    <w:rsid w:val="003E3A75"/>
    <w:rsid w:val="003E3AFE"/>
    <w:rsid w:val="003E3B29"/>
    <w:rsid w:val="003E3BD2"/>
    <w:rsid w:val="003E3C58"/>
    <w:rsid w:val="003E3C9D"/>
    <w:rsid w:val="003E3CC5"/>
    <w:rsid w:val="003E3CF0"/>
    <w:rsid w:val="003E3EBD"/>
    <w:rsid w:val="003E4038"/>
    <w:rsid w:val="003E4211"/>
    <w:rsid w:val="003E4289"/>
    <w:rsid w:val="003E42E8"/>
    <w:rsid w:val="003E4347"/>
    <w:rsid w:val="003E4478"/>
    <w:rsid w:val="003E4485"/>
    <w:rsid w:val="003E464B"/>
    <w:rsid w:val="003E469F"/>
    <w:rsid w:val="003E46F5"/>
    <w:rsid w:val="003E4889"/>
    <w:rsid w:val="003E489B"/>
    <w:rsid w:val="003E48DE"/>
    <w:rsid w:val="003E4946"/>
    <w:rsid w:val="003E4CBC"/>
    <w:rsid w:val="003E4D36"/>
    <w:rsid w:val="003E4D40"/>
    <w:rsid w:val="003E4E2B"/>
    <w:rsid w:val="003E4F0E"/>
    <w:rsid w:val="003E4F18"/>
    <w:rsid w:val="003E4FD5"/>
    <w:rsid w:val="003E5331"/>
    <w:rsid w:val="003E53B1"/>
    <w:rsid w:val="003E53BC"/>
    <w:rsid w:val="003E5566"/>
    <w:rsid w:val="003E559B"/>
    <w:rsid w:val="003E5712"/>
    <w:rsid w:val="003E5966"/>
    <w:rsid w:val="003E5D93"/>
    <w:rsid w:val="003E5EE4"/>
    <w:rsid w:val="003E5F5E"/>
    <w:rsid w:val="003E5FB6"/>
    <w:rsid w:val="003E6143"/>
    <w:rsid w:val="003E61DF"/>
    <w:rsid w:val="003E63DF"/>
    <w:rsid w:val="003E6483"/>
    <w:rsid w:val="003E64F3"/>
    <w:rsid w:val="003E65AC"/>
    <w:rsid w:val="003E6646"/>
    <w:rsid w:val="003E6993"/>
    <w:rsid w:val="003E69EF"/>
    <w:rsid w:val="003E6A94"/>
    <w:rsid w:val="003E6AD4"/>
    <w:rsid w:val="003E6B07"/>
    <w:rsid w:val="003E6B39"/>
    <w:rsid w:val="003E6C7B"/>
    <w:rsid w:val="003E6F04"/>
    <w:rsid w:val="003E721D"/>
    <w:rsid w:val="003E737F"/>
    <w:rsid w:val="003E74FD"/>
    <w:rsid w:val="003E76B3"/>
    <w:rsid w:val="003E76DA"/>
    <w:rsid w:val="003E76EF"/>
    <w:rsid w:val="003E7741"/>
    <w:rsid w:val="003E77B3"/>
    <w:rsid w:val="003E77B5"/>
    <w:rsid w:val="003E7DE7"/>
    <w:rsid w:val="003E7DFD"/>
    <w:rsid w:val="003E7EE7"/>
    <w:rsid w:val="003E7FA7"/>
    <w:rsid w:val="003E7FAC"/>
    <w:rsid w:val="003F0015"/>
    <w:rsid w:val="003F012B"/>
    <w:rsid w:val="003F01F2"/>
    <w:rsid w:val="003F02CF"/>
    <w:rsid w:val="003F0627"/>
    <w:rsid w:val="003F06D2"/>
    <w:rsid w:val="003F06E3"/>
    <w:rsid w:val="003F073E"/>
    <w:rsid w:val="003F07C9"/>
    <w:rsid w:val="003F0A78"/>
    <w:rsid w:val="003F0AA5"/>
    <w:rsid w:val="003F0C12"/>
    <w:rsid w:val="003F0C5D"/>
    <w:rsid w:val="003F0D71"/>
    <w:rsid w:val="003F0D89"/>
    <w:rsid w:val="003F0DF4"/>
    <w:rsid w:val="003F0E03"/>
    <w:rsid w:val="003F0E42"/>
    <w:rsid w:val="003F0EA4"/>
    <w:rsid w:val="003F1006"/>
    <w:rsid w:val="003F1179"/>
    <w:rsid w:val="003F11F2"/>
    <w:rsid w:val="003F1363"/>
    <w:rsid w:val="003F1394"/>
    <w:rsid w:val="003F152D"/>
    <w:rsid w:val="003F1574"/>
    <w:rsid w:val="003F165D"/>
    <w:rsid w:val="003F165F"/>
    <w:rsid w:val="003F1750"/>
    <w:rsid w:val="003F177F"/>
    <w:rsid w:val="003F181A"/>
    <w:rsid w:val="003F1846"/>
    <w:rsid w:val="003F18D8"/>
    <w:rsid w:val="003F1952"/>
    <w:rsid w:val="003F1A17"/>
    <w:rsid w:val="003F1B3F"/>
    <w:rsid w:val="003F1BF9"/>
    <w:rsid w:val="003F1C5E"/>
    <w:rsid w:val="003F1CF6"/>
    <w:rsid w:val="003F1D54"/>
    <w:rsid w:val="003F1DFF"/>
    <w:rsid w:val="003F1E4A"/>
    <w:rsid w:val="003F1EE0"/>
    <w:rsid w:val="003F207F"/>
    <w:rsid w:val="003F20F2"/>
    <w:rsid w:val="003F21CA"/>
    <w:rsid w:val="003F238F"/>
    <w:rsid w:val="003F251A"/>
    <w:rsid w:val="003F2551"/>
    <w:rsid w:val="003F260F"/>
    <w:rsid w:val="003F2864"/>
    <w:rsid w:val="003F2991"/>
    <w:rsid w:val="003F2992"/>
    <w:rsid w:val="003F2A2B"/>
    <w:rsid w:val="003F2B6B"/>
    <w:rsid w:val="003F2BA3"/>
    <w:rsid w:val="003F2C8B"/>
    <w:rsid w:val="003F2D22"/>
    <w:rsid w:val="003F2D64"/>
    <w:rsid w:val="003F2D6C"/>
    <w:rsid w:val="003F2F9F"/>
    <w:rsid w:val="003F30B8"/>
    <w:rsid w:val="003F3146"/>
    <w:rsid w:val="003F315B"/>
    <w:rsid w:val="003F3196"/>
    <w:rsid w:val="003F322E"/>
    <w:rsid w:val="003F33BB"/>
    <w:rsid w:val="003F34F5"/>
    <w:rsid w:val="003F365A"/>
    <w:rsid w:val="003F36E3"/>
    <w:rsid w:val="003F36FA"/>
    <w:rsid w:val="003F3700"/>
    <w:rsid w:val="003F392F"/>
    <w:rsid w:val="003F3943"/>
    <w:rsid w:val="003F3BC5"/>
    <w:rsid w:val="003F3C13"/>
    <w:rsid w:val="003F3CB1"/>
    <w:rsid w:val="003F3DE3"/>
    <w:rsid w:val="003F3E41"/>
    <w:rsid w:val="003F4025"/>
    <w:rsid w:val="003F4061"/>
    <w:rsid w:val="003F40A9"/>
    <w:rsid w:val="003F41A1"/>
    <w:rsid w:val="003F439F"/>
    <w:rsid w:val="003F4466"/>
    <w:rsid w:val="003F44E9"/>
    <w:rsid w:val="003F45CF"/>
    <w:rsid w:val="003F46F8"/>
    <w:rsid w:val="003F4824"/>
    <w:rsid w:val="003F4857"/>
    <w:rsid w:val="003F4879"/>
    <w:rsid w:val="003F49C3"/>
    <w:rsid w:val="003F49F1"/>
    <w:rsid w:val="003F4A57"/>
    <w:rsid w:val="003F4D35"/>
    <w:rsid w:val="003F4FEE"/>
    <w:rsid w:val="003F5028"/>
    <w:rsid w:val="003F50AD"/>
    <w:rsid w:val="003F50E5"/>
    <w:rsid w:val="003F516C"/>
    <w:rsid w:val="003F5195"/>
    <w:rsid w:val="003F537A"/>
    <w:rsid w:val="003F537E"/>
    <w:rsid w:val="003F55B6"/>
    <w:rsid w:val="003F5754"/>
    <w:rsid w:val="003F582F"/>
    <w:rsid w:val="003F5A12"/>
    <w:rsid w:val="003F5BE9"/>
    <w:rsid w:val="003F5CD8"/>
    <w:rsid w:val="003F5F61"/>
    <w:rsid w:val="003F5FF9"/>
    <w:rsid w:val="003F6197"/>
    <w:rsid w:val="003F6198"/>
    <w:rsid w:val="003F619B"/>
    <w:rsid w:val="003F623F"/>
    <w:rsid w:val="003F625D"/>
    <w:rsid w:val="003F6384"/>
    <w:rsid w:val="003F6399"/>
    <w:rsid w:val="003F641A"/>
    <w:rsid w:val="003F644F"/>
    <w:rsid w:val="003F64F1"/>
    <w:rsid w:val="003F65F4"/>
    <w:rsid w:val="003F6603"/>
    <w:rsid w:val="003F660C"/>
    <w:rsid w:val="003F6628"/>
    <w:rsid w:val="003F66E2"/>
    <w:rsid w:val="003F67A2"/>
    <w:rsid w:val="003F6896"/>
    <w:rsid w:val="003F6905"/>
    <w:rsid w:val="003F6A3E"/>
    <w:rsid w:val="003F6C5C"/>
    <w:rsid w:val="003F6CFF"/>
    <w:rsid w:val="003F6D38"/>
    <w:rsid w:val="003F6E51"/>
    <w:rsid w:val="003F6EDF"/>
    <w:rsid w:val="003F7077"/>
    <w:rsid w:val="003F71C1"/>
    <w:rsid w:val="003F71FA"/>
    <w:rsid w:val="003F73F2"/>
    <w:rsid w:val="003F7406"/>
    <w:rsid w:val="003F7490"/>
    <w:rsid w:val="003F753A"/>
    <w:rsid w:val="003F75AE"/>
    <w:rsid w:val="003F76B5"/>
    <w:rsid w:val="003F7738"/>
    <w:rsid w:val="003F7748"/>
    <w:rsid w:val="003F77A2"/>
    <w:rsid w:val="003F77EB"/>
    <w:rsid w:val="003F7863"/>
    <w:rsid w:val="003F7A4F"/>
    <w:rsid w:val="003F7C70"/>
    <w:rsid w:val="003F7D8F"/>
    <w:rsid w:val="003F7EAC"/>
    <w:rsid w:val="003F7F02"/>
    <w:rsid w:val="004000B1"/>
    <w:rsid w:val="00400286"/>
    <w:rsid w:val="004003F0"/>
    <w:rsid w:val="0040040A"/>
    <w:rsid w:val="0040052A"/>
    <w:rsid w:val="004006B6"/>
    <w:rsid w:val="00400702"/>
    <w:rsid w:val="00400713"/>
    <w:rsid w:val="00400A3A"/>
    <w:rsid w:val="00400BEE"/>
    <w:rsid w:val="00400C20"/>
    <w:rsid w:val="00400CDB"/>
    <w:rsid w:val="00400DC7"/>
    <w:rsid w:val="00400E3F"/>
    <w:rsid w:val="00401026"/>
    <w:rsid w:val="0040109B"/>
    <w:rsid w:val="004010D0"/>
    <w:rsid w:val="004011D2"/>
    <w:rsid w:val="00401443"/>
    <w:rsid w:val="004014A5"/>
    <w:rsid w:val="0040156A"/>
    <w:rsid w:val="004015CE"/>
    <w:rsid w:val="004015E9"/>
    <w:rsid w:val="0040162F"/>
    <w:rsid w:val="00401659"/>
    <w:rsid w:val="0040176F"/>
    <w:rsid w:val="0040179F"/>
    <w:rsid w:val="004019D2"/>
    <w:rsid w:val="00401A98"/>
    <w:rsid w:val="00401B72"/>
    <w:rsid w:val="00401BDC"/>
    <w:rsid w:val="00401CBA"/>
    <w:rsid w:val="00401D70"/>
    <w:rsid w:val="00401F0E"/>
    <w:rsid w:val="00401F74"/>
    <w:rsid w:val="00401F89"/>
    <w:rsid w:val="00401FCA"/>
    <w:rsid w:val="0040228B"/>
    <w:rsid w:val="00402328"/>
    <w:rsid w:val="00402384"/>
    <w:rsid w:val="004023AA"/>
    <w:rsid w:val="004023DC"/>
    <w:rsid w:val="00402475"/>
    <w:rsid w:val="0040248B"/>
    <w:rsid w:val="0040248D"/>
    <w:rsid w:val="0040255F"/>
    <w:rsid w:val="0040260B"/>
    <w:rsid w:val="004027AF"/>
    <w:rsid w:val="004027B7"/>
    <w:rsid w:val="0040289A"/>
    <w:rsid w:val="004028A0"/>
    <w:rsid w:val="004028AC"/>
    <w:rsid w:val="00402A52"/>
    <w:rsid w:val="00402B6B"/>
    <w:rsid w:val="00402C20"/>
    <w:rsid w:val="00402CBD"/>
    <w:rsid w:val="00402CD3"/>
    <w:rsid w:val="00402DEB"/>
    <w:rsid w:val="00402F29"/>
    <w:rsid w:val="00402F8C"/>
    <w:rsid w:val="004030F7"/>
    <w:rsid w:val="00403127"/>
    <w:rsid w:val="00403148"/>
    <w:rsid w:val="004031EF"/>
    <w:rsid w:val="0040333A"/>
    <w:rsid w:val="004034EC"/>
    <w:rsid w:val="0040354B"/>
    <w:rsid w:val="004035EB"/>
    <w:rsid w:val="0040377E"/>
    <w:rsid w:val="00403840"/>
    <w:rsid w:val="00403894"/>
    <w:rsid w:val="004038AD"/>
    <w:rsid w:val="00403916"/>
    <w:rsid w:val="00403CDC"/>
    <w:rsid w:val="00403D10"/>
    <w:rsid w:val="00403E2E"/>
    <w:rsid w:val="00403E35"/>
    <w:rsid w:val="00403EEF"/>
    <w:rsid w:val="00403EFD"/>
    <w:rsid w:val="00403F04"/>
    <w:rsid w:val="00403F1C"/>
    <w:rsid w:val="004040BA"/>
    <w:rsid w:val="00404123"/>
    <w:rsid w:val="0040414A"/>
    <w:rsid w:val="004042E2"/>
    <w:rsid w:val="0040432C"/>
    <w:rsid w:val="00404379"/>
    <w:rsid w:val="004044AD"/>
    <w:rsid w:val="00404616"/>
    <w:rsid w:val="0040468B"/>
    <w:rsid w:val="004048E0"/>
    <w:rsid w:val="004048EB"/>
    <w:rsid w:val="0040491F"/>
    <w:rsid w:val="00404926"/>
    <w:rsid w:val="00404964"/>
    <w:rsid w:val="00404A7E"/>
    <w:rsid w:val="00404B8F"/>
    <w:rsid w:val="00404BB5"/>
    <w:rsid w:val="00404C15"/>
    <w:rsid w:val="00404D37"/>
    <w:rsid w:val="00404D9E"/>
    <w:rsid w:val="00404F37"/>
    <w:rsid w:val="00404FAA"/>
    <w:rsid w:val="00405007"/>
    <w:rsid w:val="004050E9"/>
    <w:rsid w:val="00405123"/>
    <w:rsid w:val="0040514E"/>
    <w:rsid w:val="00405170"/>
    <w:rsid w:val="004053D1"/>
    <w:rsid w:val="00405419"/>
    <w:rsid w:val="004054B4"/>
    <w:rsid w:val="00405506"/>
    <w:rsid w:val="00405699"/>
    <w:rsid w:val="00405770"/>
    <w:rsid w:val="00405856"/>
    <w:rsid w:val="00405B38"/>
    <w:rsid w:val="00405B7C"/>
    <w:rsid w:val="00405CCD"/>
    <w:rsid w:val="00405CEF"/>
    <w:rsid w:val="00405D37"/>
    <w:rsid w:val="00405EB6"/>
    <w:rsid w:val="00405EC2"/>
    <w:rsid w:val="00405F24"/>
    <w:rsid w:val="00405F92"/>
    <w:rsid w:val="00405FB0"/>
    <w:rsid w:val="00405FDB"/>
    <w:rsid w:val="0040611A"/>
    <w:rsid w:val="00406175"/>
    <w:rsid w:val="0040619D"/>
    <w:rsid w:val="0040627D"/>
    <w:rsid w:val="004062E2"/>
    <w:rsid w:val="0040631D"/>
    <w:rsid w:val="00406516"/>
    <w:rsid w:val="00406623"/>
    <w:rsid w:val="00406655"/>
    <w:rsid w:val="004066E0"/>
    <w:rsid w:val="0040681F"/>
    <w:rsid w:val="004068E3"/>
    <w:rsid w:val="00406944"/>
    <w:rsid w:val="00406A76"/>
    <w:rsid w:val="00406C7C"/>
    <w:rsid w:val="00406E0A"/>
    <w:rsid w:val="00406E46"/>
    <w:rsid w:val="00406EBB"/>
    <w:rsid w:val="00406F34"/>
    <w:rsid w:val="00407135"/>
    <w:rsid w:val="0040716D"/>
    <w:rsid w:val="0040718C"/>
    <w:rsid w:val="00407506"/>
    <w:rsid w:val="0040752D"/>
    <w:rsid w:val="004075CB"/>
    <w:rsid w:val="0040777B"/>
    <w:rsid w:val="00407789"/>
    <w:rsid w:val="004078A1"/>
    <w:rsid w:val="004078C8"/>
    <w:rsid w:val="004078DF"/>
    <w:rsid w:val="00407976"/>
    <w:rsid w:val="00407AB3"/>
    <w:rsid w:val="00407AFE"/>
    <w:rsid w:val="00407B21"/>
    <w:rsid w:val="00407B9D"/>
    <w:rsid w:val="00407C7A"/>
    <w:rsid w:val="00407CDD"/>
    <w:rsid w:val="00407F16"/>
    <w:rsid w:val="00407FBE"/>
    <w:rsid w:val="0041004C"/>
    <w:rsid w:val="00410288"/>
    <w:rsid w:val="00410353"/>
    <w:rsid w:val="00410542"/>
    <w:rsid w:val="0041057B"/>
    <w:rsid w:val="00410602"/>
    <w:rsid w:val="00410670"/>
    <w:rsid w:val="00410671"/>
    <w:rsid w:val="0041088D"/>
    <w:rsid w:val="004109F0"/>
    <w:rsid w:val="00410B2B"/>
    <w:rsid w:val="00410BEB"/>
    <w:rsid w:val="00410CD0"/>
    <w:rsid w:val="00410D47"/>
    <w:rsid w:val="00410D62"/>
    <w:rsid w:val="00410DD9"/>
    <w:rsid w:val="00410DE5"/>
    <w:rsid w:val="00410EE5"/>
    <w:rsid w:val="0041102A"/>
    <w:rsid w:val="004113F8"/>
    <w:rsid w:val="00411526"/>
    <w:rsid w:val="0041154F"/>
    <w:rsid w:val="0041155D"/>
    <w:rsid w:val="00411669"/>
    <w:rsid w:val="0041173C"/>
    <w:rsid w:val="0041176F"/>
    <w:rsid w:val="004119B1"/>
    <w:rsid w:val="004119EC"/>
    <w:rsid w:val="00411A5E"/>
    <w:rsid w:val="00411A7F"/>
    <w:rsid w:val="00411AA9"/>
    <w:rsid w:val="00411C66"/>
    <w:rsid w:val="00411C92"/>
    <w:rsid w:val="00411E11"/>
    <w:rsid w:val="00411E6A"/>
    <w:rsid w:val="00411E75"/>
    <w:rsid w:val="004120F0"/>
    <w:rsid w:val="004121D8"/>
    <w:rsid w:val="004122B3"/>
    <w:rsid w:val="00412311"/>
    <w:rsid w:val="00412417"/>
    <w:rsid w:val="004124B9"/>
    <w:rsid w:val="00412500"/>
    <w:rsid w:val="004126D8"/>
    <w:rsid w:val="0041272C"/>
    <w:rsid w:val="004127CC"/>
    <w:rsid w:val="004127F4"/>
    <w:rsid w:val="004127FD"/>
    <w:rsid w:val="00412867"/>
    <w:rsid w:val="0041288C"/>
    <w:rsid w:val="004128CE"/>
    <w:rsid w:val="004129CF"/>
    <w:rsid w:val="004129D9"/>
    <w:rsid w:val="00412B1C"/>
    <w:rsid w:val="00412B3A"/>
    <w:rsid w:val="00412C5C"/>
    <w:rsid w:val="00412CC7"/>
    <w:rsid w:val="00412CF0"/>
    <w:rsid w:val="00412E1C"/>
    <w:rsid w:val="00412F06"/>
    <w:rsid w:val="00412F34"/>
    <w:rsid w:val="0041312D"/>
    <w:rsid w:val="004132C7"/>
    <w:rsid w:val="004132F6"/>
    <w:rsid w:val="0041341D"/>
    <w:rsid w:val="004136F1"/>
    <w:rsid w:val="0041387F"/>
    <w:rsid w:val="004138C2"/>
    <w:rsid w:val="00413A37"/>
    <w:rsid w:val="00413A86"/>
    <w:rsid w:val="00413CD9"/>
    <w:rsid w:val="00413D54"/>
    <w:rsid w:val="00413F27"/>
    <w:rsid w:val="00413F9E"/>
    <w:rsid w:val="0041403F"/>
    <w:rsid w:val="00414067"/>
    <w:rsid w:val="004140A0"/>
    <w:rsid w:val="00414182"/>
    <w:rsid w:val="00414261"/>
    <w:rsid w:val="00414281"/>
    <w:rsid w:val="004143C4"/>
    <w:rsid w:val="004146A2"/>
    <w:rsid w:val="00414723"/>
    <w:rsid w:val="00414768"/>
    <w:rsid w:val="00414860"/>
    <w:rsid w:val="00414885"/>
    <w:rsid w:val="00414996"/>
    <w:rsid w:val="004149A3"/>
    <w:rsid w:val="00414AB8"/>
    <w:rsid w:val="00414AFB"/>
    <w:rsid w:val="00414C71"/>
    <w:rsid w:val="00414C89"/>
    <w:rsid w:val="00414D79"/>
    <w:rsid w:val="00414FBA"/>
    <w:rsid w:val="00415115"/>
    <w:rsid w:val="0041512F"/>
    <w:rsid w:val="004151C3"/>
    <w:rsid w:val="0041523A"/>
    <w:rsid w:val="004152D6"/>
    <w:rsid w:val="004153B4"/>
    <w:rsid w:val="004154D0"/>
    <w:rsid w:val="00415518"/>
    <w:rsid w:val="0041558F"/>
    <w:rsid w:val="00415591"/>
    <w:rsid w:val="00415696"/>
    <w:rsid w:val="0041585E"/>
    <w:rsid w:val="004158DD"/>
    <w:rsid w:val="00415C64"/>
    <w:rsid w:val="00415DAB"/>
    <w:rsid w:val="00415DF2"/>
    <w:rsid w:val="00415F18"/>
    <w:rsid w:val="00415FAC"/>
    <w:rsid w:val="00416044"/>
    <w:rsid w:val="004161DA"/>
    <w:rsid w:val="004161DF"/>
    <w:rsid w:val="00416328"/>
    <w:rsid w:val="004163CE"/>
    <w:rsid w:val="0041646A"/>
    <w:rsid w:val="00416470"/>
    <w:rsid w:val="00416678"/>
    <w:rsid w:val="00416727"/>
    <w:rsid w:val="0041675B"/>
    <w:rsid w:val="00416774"/>
    <w:rsid w:val="00416783"/>
    <w:rsid w:val="00416997"/>
    <w:rsid w:val="004169CF"/>
    <w:rsid w:val="00416CB2"/>
    <w:rsid w:val="00416CE1"/>
    <w:rsid w:val="00416E1D"/>
    <w:rsid w:val="00416E79"/>
    <w:rsid w:val="00416FE2"/>
    <w:rsid w:val="00416FF2"/>
    <w:rsid w:val="00417164"/>
    <w:rsid w:val="004171EF"/>
    <w:rsid w:val="004173E0"/>
    <w:rsid w:val="00417601"/>
    <w:rsid w:val="004177CC"/>
    <w:rsid w:val="004177DA"/>
    <w:rsid w:val="00417814"/>
    <w:rsid w:val="004178E4"/>
    <w:rsid w:val="00417A6F"/>
    <w:rsid w:val="00417ACB"/>
    <w:rsid w:val="00417B70"/>
    <w:rsid w:val="00417C77"/>
    <w:rsid w:val="00417C84"/>
    <w:rsid w:val="00417E43"/>
    <w:rsid w:val="00417F04"/>
    <w:rsid w:val="00417FD6"/>
    <w:rsid w:val="00420127"/>
    <w:rsid w:val="004201B1"/>
    <w:rsid w:val="00420250"/>
    <w:rsid w:val="00420257"/>
    <w:rsid w:val="0042034B"/>
    <w:rsid w:val="0042035C"/>
    <w:rsid w:val="0042042D"/>
    <w:rsid w:val="004205B3"/>
    <w:rsid w:val="0042068B"/>
    <w:rsid w:val="00420727"/>
    <w:rsid w:val="00420812"/>
    <w:rsid w:val="00420819"/>
    <w:rsid w:val="00420854"/>
    <w:rsid w:val="00420917"/>
    <w:rsid w:val="00420919"/>
    <w:rsid w:val="00420A59"/>
    <w:rsid w:val="00420A7C"/>
    <w:rsid w:val="00420B7B"/>
    <w:rsid w:val="00420C4C"/>
    <w:rsid w:val="00420C9D"/>
    <w:rsid w:val="00420E30"/>
    <w:rsid w:val="00420E88"/>
    <w:rsid w:val="00421011"/>
    <w:rsid w:val="00421125"/>
    <w:rsid w:val="004212BA"/>
    <w:rsid w:val="0042164B"/>
    <w:rsid w:val="004216FD"/>
    <w:rsid w:val="0042181B"/>
    <w:rsid w:val="00421936"/>
    <w:rsid w:val="00421957"/>
    <w:rsid w:val="00421AB4"/>
    <w:rsid w:val="00421B1D"/>
    <w:rsid w:val="00421B1F"/>
    <w:rsid w:val="00421BA7"/>
    <w:rsid w:val="00421BBE"/>
    <w:rsid w:val="00421C52"/>
    <w:rsid w:val="00421D47"/>
    <w:rsid w:val="00421E1F"/>
    <w:rsid w:val="00421F07"/>
    <w:rsid w:val="00421F6B"/>
    <w:rsid w:val="00421F75"/>
    <w:rsid w:val="00421FB4"/>
    <w:rsid w:val="0042209C"/>
    <w:rsid w:val="004220B0"/>
    <w:rsid w:val="00422133"/>
    <w:rsid w:val="004221D7"/>
    <w:rsid w:val="004222C6"/>
    <w:rsid w:val="004222FC"/>
    <w:rsid w:val="00422358"/>
    <w:rsid w:val="004223A7"/>
    <w:rsid w:val="00422476"/>
    <w:rsid w:val="004224B9"/>
    <w:rsid w:val="004224C0"/>
    <w:rsid w:val="004224DF"/>
    <w:rsid w:val="004225A0"/>
    <w:rsid w:val="0042289C"/>
    <w:rsid w:val="0042292B"/>
    <w:rsid w:val="00422958"/>
    <w:rsid w:val="004229A5"/>
    <w:rsid w:val="00422A8E"/>
    <w:rsid w:val="00422B42"/>
    <w:rsid w:val="00422C21"/>
    <w:rsid w:val="00422D49"/>
    <w:rsid w:val="00422DE6"/>
    <w:rsid w:val="00422DF2"/>
    <w:rsid w:val="00422E43"/>
    <w:rsid w:val="00422FA9"/>
    <w:rsid w:val="0042304F"/>
    <w:rsid w:val="00423067"/>
    <w:rsid w:val="0042314E"/>
    <w:rsid w:val="004231FC"/>
    <w:rsid w:val="00423203"/>
    <w:rsid w:val="00423310"/>
    <w:rsid w:val="004233AE"/>
    <w:rsid w:val="00423596"/>
    <w:rsid w:val="00423631"/>
    <w:rsid w:val="0042363B"/>
    <w:rsid w:val="00423949"/>
    <w:rsid w:val="004239DE"/>
    <w:rsid w:val="00423A98"/>
    <w:rsid w:val="00423B2E"/>
    <w:rsid w:val="00423CF7"/>
    <w:rsid w:val="00423EE7"/>
    <w:rsid w:val="00424107"/>
    <w:rsid w:val="004241DC"/>
    <w:rsid w:val="00424373"/>
    <w:rsid w:val="004243C8"/>
    <w:rsid w:val="00424433"/>
    <w:rsid w:val="00424592"/>
    <w:rsid w:val="004245D6"/>
    <w:rsid w:val="0042486E"/>
    <w:rsid w:val="004248B2"/>
    <w:rsid w:val="00424A86"/>
    <w:rsid w:val="00424AF9"/>
    <w:rsid w:val="00424D2A"/>
    <w:rsid w:val="00424F5C"/>
    <w:rsid w:val="00425031"/>
    <w:rsid w:val="00425093"/>
    <w:rsid w:val="00425552"/>
    <w:rsid w:val="004255C1"/>
    <w:rsid w:val="00425602"/>
    <w:rsid w:val="0042564C"/>
    <w:rsid w:val="00425A2A"/>
    <w:rsid w:val="00425A45"/>
    <w:rsid w:val="00425A68"/>
    <w:rsid w:val="00425AF0"/>
    <w:rsid w:val="00425B24"/>
    <w:rsid w:val="00425CDE"/>
    <w:rsid w:val="00425E9B"/>
    <w:rsid w:val="00425EE0"/>
    <w:rsid w:val="0042600A"/>
    <w:rsid w:val="00426052"/>
    <w:rsid w:val="004260CD"/>
    <w:rsid w:val="004261E7"/>
    <w:rsid w:val="0042620F"/>
    <w:rsid w:val="00426343"/>
    <w:rsid w:val="004263BF"/>
    <w:rsid w:val="0042643A"/>
    <w:rsid w:val="004264B4"/>
    <w:rsid w:val="004266A4"/>
    <w:rsid w:val="004267A6"/>
    <w:rsid w:val="0042681A"/>
    <w:rsid w:val="00426827"/>
    <w:rsid w:val="00426902"/>
    <w:rsid w:val="00426947"/>
    <w:rsid w:val="00426A56"/>
    <w:rsid w:val="00426B8E"/>
    <w:rsid w:val="00426C35"/>
    <w:rsid w:val="00426D6E"/>
    <w:rsid w:val="00426E6F"/>
    <w:rsid w:val="00426E90"/>
    <w:rsid w:val="00426F01"/>
    <w:rsid w:val="004270D5"/>
    <w:rsid w:val="00427239"/>
    <w:rsid w:val="004272A6"/>
    <w:rsid w:val="004274BC"/>
    <w:rsid w:val="004274E4"/>
    <w:rsid w:val="004275E7"/>
    <w:rsid w:val="004277F7"/>
    <w:rsid w:val="00427864"/>
    <w:rsid w:val="004279B7"/>
    <w:rsid w:val="00427A1D"/>
    <w:rsid w:val="00427AF2"/>
    <w:rsid w:val="00427B09"/>
    <w:rsid w:val="00427B47"/>
    <w:rsid w:val="00427B6C"/>
    <w:rsid w:val="00427B78"/>
    <w:rsid w:val="00427BC0"/>
    <w:rsid w:val="00427CE5"/>
    <w:rsid w:val="00427D28"/>
    <w:rsid w:val="00427E00"/>
    <w:rsid w:val="00427E0F"/>
    <w:rsid w:val="00427E80"/>
    <w:rsid w:val="00427EA5"/>
    <w:rsid w:val="00427FAA"/>
    <w:rsid w:val="004301DD"/>
    <w:rsid w:val="0043047B"/>
    <w:rsid w:val="0043048A"/>
    <w:rsid w:val="004304C8"/>
    <w:rsid w:val="004305D8"/>
    <w:rsid w:val="00430690"/>
    <w:rsid w:val="004306C2"/>
    <w:rsid w:val="0043072E"/>
    <w:rsid w:val="00430776"/>
    <w:rsid w:val="00430859"/>
    <w:rsid w:val="004309BF"/>
    <w:rsid w:val="00430AC3"/>
    <w:rsid w:val="00430C34"/>
    <w:rsid w:val="00430C66"/>
    <w:rsid w:val="00430CFF"/>
    <w:rsid w:val="00430DF9"/>
    <w:rsid w:val="00430F77"/>
    <w:rsid w:val="00430FB7"/>
    <w:rsid w:val="00431075"/>
    <w:rsid w:val="00431113"/>
    <w:rsid w:val="0043116E"/>
    <w:rsid w:val="004311CB"/>
    <w:rsid w:val="00431212"/>
    <w:rsid w:val="0043125C"/>
    <w:rsid w:val="004312CC"/>
    <w:rsid w:val="004313B8"/>
    <w:rsid w:val="0043144B"/>
    <w:rsid w:val="00431565"/>
    <w:rsid w:val="004316A6"/>
    <w:rsid w:val="00431718"/>
    <w:rsid w:val="0043173E"/>
    <w:rsid w:val="0043184E"/>
    <w:rsid w:val="004318F4"/>
    <w:rsid w:val="00431910"/>
    <w:rsid w:val="00431A2B"/>
    <w:rsid w:val="00431A2E"/>
    <w:rsid w:val="00431CA0"/>
    <w:rsid w:val="00431D21"/>
    <w:rsid w:val="00431D41"/>
    <w:rsid w:val="00431EE7"/>
    <w:rsid w:val="004320C3"/>
    <w:rsid w:val="00432293"/>
    <w:rsid w:val="004323DC"/>
    <w:rsid w:val="004323F2"/>
    <w:rsid w:val="004325EA"/>
    <w:rsid w:val="004326FC"/>
    <w:rsid w:val="0043271A"/>
    <w:rsid w:val="00432807"/>
    <w:rsid w:val="004328A1"/>
    <w:rsid w:val="00432989"/>
    <w:rsid w:val="00432BCB"/>
    <w:rsid w:val="00432BF7"/>
    <w:rsid w:val="00432C36"/>
    <w:rsid w:val="00432C7E"/>
    <w:rsid w:val="00432D69"/>
    <w:rsid w:val="00432D80"/>
    <w:rsid w:val="00432E64"/>
    <w:rsid w:val="00432FFE"/>
    <w:rsid w:val="004330D7"/>
    <w:rsid w:val="004331A8"/>
    <w:rsid w:val="004332F0"/>
    <w:rsid w:val="004334D7"/>
    <w:rsid w:val="00433867"/>
    <w:rsid w:val="004338B2"/>
    <w:rsid w:val="00433C57"/>
    <w:rsid w:val="0043400B"/>
    <w:rsid w:val="004341DA"/>
    <w:rsid w:val="004341FF"/>
    <w:rsid w:val="0043429E"/>
    <w:rsid w:val="0043432D"/>
    <w:rsid w:val="0043441C"/>
    <w:rsid w:val="00434432"/>
    <w:rsid w:val="00434457"/>
    <w:rsid w:val="0043449C"/>
    <w:rsid w:val="004345C4"/>
    <w:rsid w:val="004345D0"/>
    <w:rsid w:val="00434758"/>
    <w:rsid w:val="0043478E"/>
    <w:rsid w:val="004348D3"/>
    <w:rsid w:val="004348FA"/>
    <w:rsid w:val="004349ED"/>
    <w:rsid w:val="00434A87"/>
    <w:rsid w:val="00434BB4"/>
    <w:rsid w:val="00434CD8"/>
    <w:rsid w:val="00434D48"/>
    <w:rsid w:val="00434EB5"/>
    <w:rsid w:val="00434FB6"/>
    <w:rsid w:val="00434FBC"/>
    <w:rsid w:val="00435108"/>
    <w:rsid w:val="00435189"/>
    <w:rsid w:val="004353A2"/>
    <w:rsid w:val="0043540B"/>
    <w:rsid w:val="00435434"/>
    <w:rsid w:val="0043573A"/>
    <w:rsid w:val="0043576A"/>
    <w:rsid w:val="004358F6"/>
    <w:rsid w:val="0043592C"/>
    <w:rsid w:val="00435942"/>
    <w:rsid w:val="00435A33"/>
    <w:rsid w:val="00435A7E"/>
    <w:rsid w:val="00435AA4"/>
    <w:rsid w:val="00435BBB"/>
    <w:rsid w:val="00435CC8"/>
    <w:rsid w:val="00435E31"/>
    <w:rsid w:val="00436122"/>
    <w:rsid w:val="004361CD"/>
    <w:rsid w:val="00436211"/>
    <w:rsid w:val="0043639F"/>
    <w:rsid w:val="00436507"/>
    <w:rsid w:val="00436594"/>
    <w:rsid w:val="004365D6"/>
    <w:rsid w:val="004365EB"/>
    <w:rsid w:val="004365F5"/>
    <w:rsid w:val="00436715"/>
    <w:rsid w:val="00436764"/>
    <w:rsid w:val="00436D00"/>
    <w:rsid w:val="00436DB5"/>
    <w:rsid w:val="00437034"/>
    <w:rsid w:val="00437182"/>
    <w:rsid w:val="004371E0"/>
    <w:rsid w:val="00437210"/>
    <w:rsid w:val="0043724B"/>
    <w:rsid w:val="00437559"/>
    <w:rsid w:val="0043772B"/>
    <w:rsid w:val="0043787F"/>
    <w:rsid w:val="00437897"/>
    <w:rsid w:val="004379A7"/>
    <w:rsid w:val="00437B64"/>
    <w:rsid w:val="00437C27"/>
    <w:rsid w:val="00437D06"/>
    <w:rsid w:val="00437DCE"/>
    <w:rsid w:val="00437E30"/>
    <w:rsid w:val="00437FA3"/>
    <w:rsid w:val="00440012"/>
    <w:rsid w:val="004401D2"/>
    <w:rsid w:val="004402A2"/>
    <w:rsid w:val="0044049F"/>
    <w:rsid w:val="00440587"/>
    <w:rsid w:val="004405DA"/>
    <w:rsid w:val="0044066F"/>
    <w:rsid w:val="004406A8"/>
    <w:rsid w:val="004406D1"/>
    <w:rsid w:val="004406DC"/>
    <w:rsid w:val="004406E8"/>
    <w:rsid w:val="004407E0"/>
    <w:rsid w:val="0044087B"/>
    <w:rsid w:val="0044090D"/>
    <w:rsid w:val="00440961"/>
    <w:rsid w:val="00440A45"/>
    <w:rsid w:val="00440B75"/>
    <w:rsid w:val="00440B79"/>
    <w:rsid w:val="00440C44"/>
    <w:rsid w:val="00440C4A"/>
    <w:rsid w:val="00440E53"/>
    <w:rsid w:val="00440E5B"/>
    <w:rsid w:val="00440F86"/>
    <w:rsid w:val="004411E2"/>
    <w:rsid w:val="00441296"/>
    <w:rsid w:val="0044132B"/>
    <w:rsid w:val="00441429"/>
    <w:rsid w:val="004414FA"/>
    <w:rsid w:val="00441597"/>
    <w:rsid w:val="0044163D"/>
    <w:rsid w:val="0044174B"/>
    <w:rsid w:val="00441786"/>
    <w:rsid w:val="004418F3"/>
    <w:rsid w:val="00441954"/>
    <w:rsid w:val="00441A2A"/>
    <w:rsid w:val="00441AAF"/>
    <w:rsid w:val="00441CC2"/>
    <w:rsid w:val="00441CEE"/>
    <w:rsid w:val="00441F53"/>
    <w:rsid w:val="00441FE9"/>
    <w:rsid w:val="004420D2"/>
    <w:rsid w:val="004420FE"/>
    <w:rsid w:val="0044211C"/>
    <w:rsid w:val="00442135"/>
    <w:rsid w:val="004421C2"/>
    <w:rsid w:val="00442228"/>
    <w:rsid w:val="004424F0"/>
    <w:rsid w:val="0044274A"/>
    <w:rsid w:val="00442758"/>
    <w:rsid w:val="004427B6"/>
    <w:rsid w:val="00442B10"/>
    <w:rsid w:val="00442B9E"/>
    <w:rsid w:val="00442D04"/>
    <w:rsid w:val="00442E01"/>
    <w:rsid w:val="00442E3F"/>
    <w:rsid w:val="00442E73"/>
    <w:rsid w:val="004430F3"/>
    <w:rsid w:val="0044318B"/>
    <w:rsid w:val="0044321B"/>
    <w:rsid w:val="004432C4"/>
    <w:rsid w:val="00443515"/>
    <w:rsid w:val="0044357D"/>
    <w:rsid w:val="004435F4"/>
    <w:rsid w:val="004436BD"/>
    <w:rsid w:val="00443925"/>
    <w:rsid w:val="00443989"/>
    <w:rsid w:val="00443C09"/>
    <w:rsid w:val="00443DCF"/>
    <w:rsid w:val="00443EE0"/>
    <w:rsid w:val="00443F04"/>
    <w:rsid w:val="00443FCF"/>
    <w:rsid w:val="00444035"/>
    <w:rsid w:val="0044412B"/>
    <w:rsid w:val="004441C3"/>
    <w:rsid w:val="0044422F"/>
    <w:rsid w:val="00444592"/>
    <w:rsid w:val="00444663"/>
    <w:rsid w:val="004446D4"/>
    <w:rsid w:val="004446F8"/>
    <w:rsid w:val="00444888"/>
    <w:rsid w:val="00444917"/>
    <w:rsid w:val="0044494C"/>
    <w:rsid w:val="00444B17"/>
    <w:rsid w:val="00444BD3"/>
    <w:rsid w:val="00444BFF"/>
    <w:rsid w:val="00444D0C"/>
    <w:rsid w:val="00444DF2"/>
    <w:rsid w:val="00444E2E"/>
    <w:rsid w:val="00444E39"/>
    <w:rsid w:val="0044507A"/>
    <w:rsid w:val="004450C8"/>
    <w:rsid w:val="00445118"/>
    <w:rsid w:val="004451A5"/>
    <w:rsid w:val="004451FE"/>
    <w:rsid w:val="00445285"/>
    <w:rsid w:val="004453DC"/>
    <w:rsid w:val="0044544C"/>
    <w:rsid w:val="00445472"/>
    <w:rsid w:val="00445515"/>
    <w:rsid w:val="00445536"/>
    <w:rsid w:val="00445565"/>
    <w:rsid w:val="00445623"/>
    <w:rsid w:val="00445A57"/>
    <w:rsid w:val="00445C41"/>
    <w:rsid w:val="00445C4D"/>
    <w:rsid w:val="00445C7B"/>
    <w:rsid w:val="00445D81"/>
    <w:rsid w:val="00445DF9"/>
    <w:rsid w:val="00445E9C"/>
    <w:rsid w:val="00445E9E"/>
    <w:rsid w:val="00445FB2"/>
    <w:rsid w:val="00445FCD"/>
    <w:rsid w:val="004460F8"/>
    <w:rsid w:val="0044610F"/>
    <w:rsid w:val="00446114"/>
    <w:rsid w:val="0044615B"/>
    <w:rsid w:val="00446174"/>
    <w:rsid w:val="004461B5"/>
    <w:rsid w:val="00446205"/>
    <w:rsid w:val="00446229"/>
    <w:rsid w:val="00446446"/>
    <w:rsid w:val="004465AA"/>
    <w:rsid w:val="004465D1"/>
    <w:rsid w:val="0044666A"/>
    <w:rsid w:val="00446732"/>
    <w:rsid w:val="004467F7"/>
    <w:rsid w:val="0044680E"/>
    <w:rsid w:val="0044689E"/>
    <w:rsid w:val="004468D3"/>
    <w:rsid w:val="00446914"/>
    <w:rsid w:val="00446AD2"/>
    <w:rsid w:val="00446B48"/>
    <w:rsid w:val="00446B83"/>
    <w:rsid w:val="00446BE5"/>
    <w:rsid w:val="00446C26"/>
    <w:rsid w:val="00446D92"/>
    <w:rsid w:val="00446D9E"/>
    <w:rsid w:val="00446E83"/>
    <w:rsid w:val="00446F28"/>
    <w:rsid w:val="00446FEA"/>
    <w:rsid w:val="00446FEB"/>
    <w:rsid w:val="00446FFB"/>
    <w:rsid w:val="00447008"/>
    <w:rsid w:val="0044708A"/>
    <w:rsid w:val="00447181"/>
    <w:rsid w:val="0044730D"/>
    <w:rsid w:val="004473CA"/>
    <w:rsid w:val="00447583"/>
    <w:rsid w:val="004475B3"/>
    <w:rsid w:val="00447672"/>
    <w:rsid w:val="004476ED"/>
    <w:rsid w:val="00447829"/>
    <w:rsid w:val="0044785E"/>
    <w:rsid w:val="0044786A"/>
    <w:rsid w:val="00447879"/>
    <w:rsid w:val="004478A3"/>
    <w:rsid w:val="00447B5A"/>
    <w:rsid w:val="00447B84"/>
    <w:rsid w:val="00447CE0"/>
    <w:rsid w:val="00447F1E"/>
    <w:rsid w:val="0045006D"/>
    <w:rsid w:val="00450144"/>
    <w:rsid w:val="004501BE"/>
    <w:rsid w:val="00450209"/>
    <w:rsid w:val="004502C7"/>
    <w:rsid w:val="00450339"/>
    <w:rsid w:val="0045050E"/>
    <w:rsid w:val="00450542"/>
    <w:rsid w:val="00450695"/>
    <w:rsid w:val="0045071D"/>
    <w:rsid w:val="0045072C"/>
    <w:rsid w:val="00450775"/>
    <w:rsid w:val="00450797"/>
    <w:rsid w:val="004507E1"/>
    <w:rsid w:val="0045081F"/>
    <w:rsid w:val="00450A24"/>
    <w:rsid w:val="00450AD6"/>
    <w:rsid w:val="00450D3D"/>
    <w:rsid w:val="00450E58"/>
    <w:rsid w:val="004510C5"/>
    <w:rsid w:val="0045116B"/>
    <w:rsid w:val="00451183"/>
    <w:rsid w:val="00451260"/>
    <w:rsid w:val="00451344"/>
    <w:rsid w:val="004513E5"/>
    <w:rsid w:val="00451703"/>
    <w:rsid w:val="00451725"/>
    <w:rsid w:val="004517E2"/>
    <w:rsid w:val="004518CB"/>
    <w:rsid w:val="00451A89"/>
    <w:rsid w:val="00451AA0"/>
    <w:rsid w:val="00451BF8"/>
    <w:rsid w:val="00451E01"/>
    <w:rsid w:val="00451E9A"/>
    <w:rsid w:val="00451F14"/>
    <w:rsid w:val="00452082"/>
    <w:rsid w:val="0045219F"/>
    <w:rsid w:val="0045236B"/>
    <w:rsid w:val="004523A4"/>
    <w:rsid w:val="00452A10"/>
    <w:rsid w:val="00452A44"/>
    <w:rsid w:val="00452AE9"/>
    <w:rsid w:val="00452B43"/>
    <w:rsid w:val="00452CB9"/>
    <w:rsid w:val="00452D54"/>
    <w:rsid w:val="00452D63"/>
    <w:rsid w:val="00452D64"/>
    <w:rsid w:val="00452E74"/>
    <w:rsid w:val="00453086"/>
    <w:rsid w:val="004533B9"/>
    <w:rsid w:val="004533EA"/>
    <w:rsid w:val="0045345E"/>
    <w:rsid w:val="0045363B"/>
    <w:rsid w:val="00453987"/>
    <w:rsid w:val="00453992"/>
    <w:rsid w:val="004539CC"/>
    <w:rsid w:val="004539CF"/>
    <w:rsid w:val="004539E8"/>
    <w:rsid w:val="00453A35"/>
    <w:rsid w:val="00453A6E"/>
    <w:rsid w:val="00453BD5"/>
    <w:rsid w:val="00453D70"/>
    <w:rsid w:val="00453E17"/>
    <w:rsid w:val="00453EE4"/>
    <w:rsid w:val="00453FDB"/>
    <w:rsid w:val="00453FFC"/>
    <w:rsid w:val="00454129"/>
    <w:rsid w:val="004541F8"/>
    <w:rsid w:val="00454212"/>
    <w:rsid w:val="0045444A"/>
    <w:rsid w:val="0045453C"/>
    <w:rsid w:val="00454551"/>
    <w:rsid w:val="004547FD"/>
    <w:rsid w:val="0045490A"/>
    <w:rsid w:val="00454979"/>
    <w:rsid w:val="00454E44"/>
    <w:rsid w:val="00454E7D"/>
    <w:rsid w:val="00454EA8"/>
    <w:rsid w:val="004550A3"/>
    <w:rsid w:val="00455271"/>
    <w:rsid w:val="00455292"/>
    <w:rsid w:val="00455296"/>
    <w:rsid w:val="004552C4"/>
    <w:rsid w:val="00455455"/>
    <w:rsid w:val="00455533"/>
    <w:rsid w:val="00455571"/>
    <w:rsid w:val="0045566A"/>
    <w:rsid w:val="00455677"/>
    <w:rsid w:val="0045571D"/>
    <w:rsid w:val="00455746"/>
    <w:rsid w:val="00455998"/>
    <w:rsid w:val="00455A7A"/>
    <w:rsid w:val="00455B3D"/>
    <w:rsid w:val="00455BC0"/>
    <w:rsid w:val="00455BD8"/>
    <w:rsid w:val="00455CD1"/>
    <w:rsid w:val="00455DA5"/>
    <w:rsid w:val="00455E99"/>
    <w:rsid w:val="00455F59"/>
    <w:rsid w:val="00455F6A"/>
    <w:rsid w:val="0045607E"/>
    <w:rsid w:val="004560FF"/>
    <w:rsid w:val="0045615E"/>
    <w:rsid w:val="004561B6"/>
    <w:rsid w:val="00456355"/>
    <w:rsid w:val="00456389"/>
    <w:rsid w:val="0045649A"/>
    <w:rsid w:val="004564C1"/>
    <w:rsid w:val="00456515"/>
    <w:rsid w:val="0045655F"/>
    <w:rsid w:val="004566CA"/>
    <w:rsid w:val="0045671E"/>
    <w:rsid w:val="00456744"/>
    <w:rsid w:val="004567C4"/>
    <w:rsid w:val="004567CD"/>
    <w:rsid w:val="0045687A"/>
    <w:rsid w:val="004568A6"/>
    <w:rsid w:val="004569A8"/>
    <w:rsid w:val="00456B6D"/>
    <w:rsid w:val="00456EC8"/>
    <w:rsid w:val="00456EDA"/>
    <w:rsid w:val="00457139"/>
    <w:rsid w:val="00457160"/>
    <w:rsid w:val="004572EA"/>
    <w:rsid w:val="004573A1"/>
    <w:rsid w:val="00457441"/>
    <w:rsid w:val="00457488"/>
    <w:rsid w:val="004575C2"/>
    <w:rsid w:val="00457698"/>
    <w:rsid w:val="0045771F"/>
    <w:rsid w:val="00457768"/>
    <w:rsid w:val="00457856"/>
    <w:rsid w:val="0045785E"/>
    <w:rsid w:val="00457863"/>
    <w:rsid w:val="004578E0"/>
    <w:rsid w:val="00457B40"/>
    <w:rsid w:val="00457BA1"/>
    <w:rsid w:val="00457BFA"/>
    <w:rsid w:val="00457D34"/>
    <w:rsid w:val="00457DA8"/>
    <w:rsid w:val="00457DCF"/>
    <w:rsid w:val="00457E6A"/>
    <w:rsid w:val="00457E86"/>
    <w:rsid w:val="00457EF5"/>
    <w:rsid w:val="00457F2E"/>
    <w:rsid w:val="00457F4E"/>
    <w:rsid w:val="00460184"/>
    <w:rsid w:val="0046032C"/>
    <w:rsid w:val="0046033A"/>
    <w:rsid w:val="00460465"/>
    <w:rsid w:val="00460485"/>
    <w:rsid w:val="00460586"/>
    <w:rsid w:val="004606E6"/>
    <w:rsid w:val="004608C7"/>
    <w:rsid w:val="004609C2"/>
    <w:rsid w:val="00460A1E"/>
    <w:rsid w:val="00460F7E"/>
    <w:rsid w:val="00460F82"/>
    <w:rsid w:val="0046107E"/>
    <w:rsid w:val="0046117C"/>
    <w:rsid w:val="00461209"/>
    <w:rsid w:val="0046129A"/>
    <w:rsid w:val="00461355"/>
    <w:rsid w:val="00461624"/>
    <w:rsid w:val="00461720"/>
    <w:rsid w:val="004617F4"/>
    <w:rsid w:val="0046189F"/>
    <w:rsid w:val="00461B0D"/>
    <w:rsid w:val="00461B42"/>
    <w:rsid w:val="00461D31"/>
    <w:rsid w:val="00461DDD"/>
    <w:rsid w:val="00461DEE"/>
    <w:rsid w:val="00461DEF"/>
    <w:rsid w:val="00461F2A"/>
    <w:rsid w:val="00461FAA"/>
    <w:rsid w:val="00462116"/>
    <w:rsid w:val="004622EC"/>
    <w:rsid w:val="004623CA"/>
    <w:rsid w:val="00462403"/>
    <w:rsid w:val="00462440"/>
    <w:rsid w:val="0046249F"/>
    <w:rsid w:val="004624BD"/>
    <w:rsid w:val="004624BE"/>
    <w:rsid w:val="004625C9"/>
    <w:rsid w:val="004625D0"/>
    <w:rsid w:val="0046261B"/>
    <w:rsid w:val="0046268B"/>
    <w:rsid w:val="004626C7"/>
    <w:rsid w:val="004626FD"/>
    <w:rsid w:val="004628CF"/>
    <w:rsid w:val="00462971"/>
    <w:rsid w:val="00462A3B"/>
    <w:rsid w:val="00462A64"/>
    <w:rsid w:val="00462AC0"/>
    <w:rsid w:val="00462B28"/>
    <w:rsid w:val="00462FAC"/>
    <w:rsid w:val="004631D8"/>
    <w:rsid w:val="004632D4"/>
    <w:rsid w:val="0046342D"/>
    <w:rsid w:val="004635E6"/>
    <w:rsid w:val="004637B5"/>
    <w:rsid w:val="004637F3"/>
    <w:rsid w:val="00463815"/>
    <w:rsid w:val="004638A3"/>
    <w:rsid w:val="00463A2C"/>
    <w:rsid w:val="00463BA7"/>
    <w:rsid w:val="00463D9F"/>
    <w:rsid w:val="00463F05"/>
    <w:rsid w:val="00463F7F"/>
    <w:rsid w:val="00464008"/>
    <w:rsid w:val="00464049"/>
    <w:rsid w:val="0046424D"/>
    <w:rsid w:val="004645C1"/>
    <w:rsid w:val="004645DC"/>
    <w:rsid w:val="0046466C"/>
    <w:rsid w:val="00464847"/>
    <w:rsid w:val="00464856"/>
    <w:rsid w:val="0046486B"/>
    <w:rsid w:val="00464890"/>
    <w:rsid w:val="004648B4"/>
    <w:rsid w:val="004648D1"/>
    <w:rsid w:val="004648F5"/>
    <w:rsid w:val="00464929"/>
    <w:rsid w:val="00464BF0"/>
    <w:rsid w:val="00464BFD"/>
    <w:rsid w:val="00464CAF"/>
    <w:rsid w:val="00464D30"/>
    <w:rsid w:val="00464D4F"/>
    <w:rsid w:val="00464DA7"/>
    <w:rsid w:val="00464E55"/>
    <w:rsid w:val="00464F7B"/>
    <w:rsid w:val="00465021"/>
    <w:rsid w:val="00465043"/>
    <w:rsid w:val="0046505B"/>
    <w:rsid w:val="0046509E"/>
    <w:rsid w:val="00465169"/>
    <w:rsid w:val="004652EC"/>
    <w:rsid w:val="004654DC"/>
    <w:rsid w:val="00465677"/>
    <w:rsid w:val="00465811"/>
    <w:rsid w:val="00465835"/>
    <w:rsid w:val="004658F4"/>
    <w:rsid w:val="00465A6A"/>
    <w:rsid w:val="00465BC7"/>
    <w:rsid w:val="00465D4B"/>
    <w:rsid w:val="00465D66"/>
    <w:rsid w:val="00465E26"/>
    <w:rsid w:val="00465E54"/>
    <w:rsid w:val="00465FE2"/>
    <w:rsid w:val="00465FE9"/>
    <w:rsid w:val="004660C4"/>
    <w:rsid w:val="004661F3"/>
    <w:rsid w:val="004661F5"/>
    <w:rsid w:val="00466252"/>
    <w:rsid w:val="00466271"/>
    <w:rsid w:val="0046627D"/>
    <w:rsid w:val="004662DC"/>
    <w:rsid w:val="00466352"/>
    <w:rsid w:val="00466363"/>
    <w:rsid w:val="004664CF"/>
    <w:rsid w:val="00466581"/>
    <w:rsid w:val="004665C1"/>
    <w:rsid w:val="00466622"/>
    <w:rsid w:val="00466677"/>
    <w:rsid w:val="00466737"/>
    <w:rsid w:val="00466778"/>
    <w:rsid w:val="004667B2"/>
    <w:rsid w:val="004668D1"/>
    <w:rsid w:val="004669C3"/>
    <w:rsid w:val="00466A32"/>
    <w:rsid w:val="00466B8F"/>
    <w:rsid w:val="00466BC6"/>
    <w:rsid w:val="00466C4D"/>
    <w:rsid w:val="00466DA7"/>
    <w:rsid w:val="00466E0F"/>
    <w:rsid w:val="00466E7D"/>
    <w:rsid w:val="00466F31"/>
    <w:rsid w:val="00467149"/>
    <w:rsid w:val="004671A7"/>
    <w:rsid w:val="00467295"/>
    <w:rsid w:val="0046760C"/>
    <w:rsid w:val="004677FA"/>
    <w:rsid w:val="004677FB"/>
    <w:rsid w:val="004679AC"/>
    <w:rsid w:val="00467AD2"/>
    <w:rsid w:val="00467D8D"/>
    <w:rsid w:val="00467D96"/>
    <w:rsid w:val="00467D9C"/>
    <w:rsid w:val="00467EC1"/>
    <w:rsid w:val="00467F6E"/>
    <w:rsid w:val="00467FE3"/>
    <w:rsid w:val="0047019D"/>
    <w:rsid w:val="00470333"/>
    <w:rsid w:val="00470364"/>
    <w:rsid w:val="004704D9"/>
    <w:rsid w:val="0047060B"/>
    <w:rsid w:val="004706AF"/>
    <w:rsid w:val="004707EF"/>
    <w:rsid w:val="00470A2D"/>
    <w:rsid w:val="00470AFC"/>
    <w:rsid w:val="00470B1F"/>
    <w:rsid w:val="00470C29"/>
    <w:rsid w:val="00470C4D"/>
    <w:rsid w:val="00470D32"/>
    <w:rsid w:val="00470DB5"/>
    <w:rsid w:val="00470DC9"/>
    <w:rsid w:val="00470DCC"/>
    <w:rsid w:val="00470E82"/>
    <w:rsid w:val="00470EB0"/>
    <w:rsid w:val="00470FB8"/>
    <w:rsid w:val="0047108D"/>
    <w:rsid w:val="004711B0"/>
    <w:rsid w:val="00471433"/>
    <w:rsid w:val="0047159E"/>
    <w:rsid w:val="00471714"/>
    <w:rsid w:val="00471722"/>
    <w:rsid w:val="00471741"/>
    <w:rsid w:val="00471759"/>
    <w:rsid w:val="004717D4"/>
    <w:rsid w:val="004717D5"/>
    <w:rsid w:val="004719C4"/>
    <w:rsid w:val="00471B08"/>
    <w:rsid w:val="00471B65"/>
    <w:rsid w:val="00471BC8"/>
    <w:rsid w:val="00471CAB"/>
    <w:rsid w:val="00471CB5"/>
    <w:rsid w:val="00471D0A"/>
    <w:rsid w:val="00471D95"/>
    <w:rsid w:val="00471E07"/>
    <w:rsid w:val="00471E27"/>
    <w:rsid w:val="00471F5B"/>
    <w:rsid w:val="00472184"/>
    <w:rsid w:val="004722C3"/>
    <w:rsid w:val="004722D0"/>
    <w:rsid w:val="0047244B"/>
    <w:rsid w:val="00472569"/>
    <w:rsid w:val="00472636"/>
    <w:rsid w:val="00472645"/>
    <w:rsid w:val="0047266E"/>
    <w:rsid w:val="004727C9"/>
    <w:rsid w:val="00472972"/>
    <w:rsid w:val="00472A99"/>
    <w:rsid w:val="00472B02"/>
    <w:rsid w:val="00472CC4"/>
    <w:rsid w:val="00472EE2"/>
    <w:rsid w:val="0047304D"/>
    <w:rsid w:val="0047308E"/>
    <w:rsid w:val="004730DF"/>
    <w:rsid w:val="00473138"/>
    <w:rsid w:val="00473158"/>
    <w:rsid w:val="0047317C"/>
    <w:rsid w:val="004731AA"/>
    <w:rsid w:val="00473246"/>
    <w:rsid w:val="00473382"/>
    <w:rsid w:val="0047338D"/>
    <w:rsid w:val="0047344D"/>
    <w:rsid w:val="004734C7"/>
    <w:rsid w:val="004734E5"/>
    <w:rsid w:val="00473517"/>
    <w:rsid w:val="00473786"/>
    <w:rsid w:val="0047379C"/>
    <w:rsid w:val="004737D5"/>
    <w:rsid w:val="0047396E"/>
    <w:rsid w:val="00473BA5"/>
    <w:rsid w:val="00473CA4"/>
    <w:rsid w:val="00473CE1"/>
    <w:rsid w:val="00473FAC"/>
    <w:rsid w:val="0047417A"/>
    <w:rsid w:val="00474213"/>
    <w:rsid w:val="004742FC"/>
    <w:rsid w:val="00474396"/>
    <w:rsid w:val="004743AC"/>
    <w:rsid w:val="004745EE"/>
    <w:rsid w:val="00474682"/>
    <w:rsid w:val="004748F4"/>
    <w:rsid w:val="00474A1F"/>
    <w:rsid w:val="00474AF3"/>
    <w:rsid w:val="00474C23"/>
    <w:rsid w:val="00474C85"/>
    <w:rsid w:val="00474CF5"/>
    <w:rsid w:val="00474E0A"/>
    <w:rsid w:val="00474E16"/>
    <w:rsid w:val="00474E59"/>
    <w:rsid w:val="00474E8A"/>
    <w:rsid w:val="00474EBD"/>
    <w:rsid w:val="00475111"/>
    <w:rsid w:val="0047524D"/>
    <w:rsid w:val="0047536D"/>
    <w:rsid w:val="00475412"/>
    <w:rsid w:val="004754C0"/>
    <w:rsid w:val="00475576"/>
    <w:rsid w:val="004755AC"/>
    <w:rsid w:val="004755CC"/>
    <w:rsid w:val="004755EC"/>
    <w:rsid w:val="0047576D"/>
    <w:rsid w:val="004757C9"/>
    <w:rsid w:val="004757DA"/>
    <w:rsid w:val="0047583B"/>
    <w:rsid w:val="00475984"/>
    <w:rsid w:val="00475985"/>
    <w:rsid w:val="00475A89"/>
    <w:rsid w:val="00475CBC"/>
    <w:rsid w:val="00475D4F"/>
    <w:rsid w:val="00475E00"/>
    <w:rsid w:val="00475E27"/>
    <w:rsid w:val="00475E3A"/>
    <w:rsid w:val="00475E4E"/>
    <w:rsid w:val="00476004"/>
    <w:rsid w:val="004760A5"/>
    <w:rsid w:val="00476132"/>
    <w:rsid w:val="00476196"/>
    <w:rsid w:val="004761F8"/>
    <w:rsid w:val="0047621A"/>
    <w:rsid w:val="0047624C"/>
    <w:rsid w:val="00476273"/>
    <w:rsid w:val="004762A9"/>
    <w:rsid w:val="004762BA"/>
    <w:rsid w:val="00476312"/>
    <w:rsid w:val="00476363"/>
    <w:rsid w:val="0047638F"/>
    <w:rsid w:val="004763ED"/>
    <w:rsid w:val="00476424"/>
    <w:rsid w:val="00476481"/>
    <w:rsid w:val="004766E1"/>
    <w:rsid w:val="004767CD"/>
    <w:rsid w:val="004767E8"/>
    <w:rsid w:val="004768E9"/>
    <w:rsid w:val="00476991"/>
    <w:rsid w:val="004769BA"/>
    <w:rsid w:val="004769E2"/>
    <w:rsid w:val="00476B12"/>
    <w:rsid w:val="00476C10"/>
    <w:rsid w:val="00476CE9"/>
    <w:rsid w:val="00476D9F"/>
    <w:rsid w:val="00476F1B"/>
    <w:rsid w:val="00476FF3"/>
    <w:rsid w:val="004770F3"/>
    <w:rsid w:val="00477126"/>
    <w:rsid w:val="0047727D"/>
    <w:rsid w:val="004773F5"/>
    <w:rsid w:val="0047754B"/>
    <w:rsid w:val="00477605"/>
    <w:rsid w:val="00477626"/>
    <w:rsid w:val="0047766D"/>
    <w:rsid w:val="00477683"/>
    <w:rsid w:val="004776F9"/>
    <w:rsid w:val="00477705"/>
    <w:rsid w:val="004777CD"/>
    <w:rsid w:val="004777FF"/>
    <w:rsid w:val="0047787F"/>
    <w:rsid w:val="00477880"/>
    <w:rsid w:val="004778C7"/>
    <w:rsid w:val="004779A1"/>
    <w:rsid w:val="004779AC"/>
    <w:rsid w:val="00477A01"/>
    <w:rsid w:val="00477B32"/>
    <w:rsid w:val="00477B39"/>
    <w:rsid w:val="00477B86"/>
    <w:rsid w:val="00477BC8"/>
    <w:rsid w:val="00477C1F"/>
    <w:rsid w:val="00477DBE"/>
    <w:rsid w:val="00477E6F"/>
    <w:rsid w:val="00477FDE"/>
    <w:rsid w:val="00480053"/>
    <w:rsid w:val="0048009C"/>
    <w:rsid w:val="0048016C"/>
    <w:rsid w:val="00480191"/>
    <w:rsid w:val="004802F9"/>
    <w:rsid w:val="00480414"/>
    <w:rsid w:val="004804DE"/>
    <w:rsid w:val="0048056A"/>
    <w:rsid w:val="004805B0"/>
    <w:rsid w:val="004805FF"/>
    <w:rsid w:val="0048080E"/>
    <w:rsid w:val="0048085A"/>
    <w:rsid w:val="0048098A"/>
    <w:rsid w:val="004809D7"/>
    <w:rsid w:val="00480AD9"/>
    <w:rsid w:val="00480B4F"/>
    <w:rsid w:val="00480E2B"/>
    <w:rsid w:val="00480EA7"/>
    <w:rsid w:val="00480F6B"/>
    <w:rsid w:val="00481049"/>
    <w:rsid w:val="0048118F"/>
    <w:rsid w:val="0048123D"/>
    <w:rsid w:val="0048128C"/>
    <w:rsid w:val="0048139D"/>
    <w:rsid w:val="00481412"/>
    <w:rsid w:val="00481463"/>
    <w:rsid w:val="004814AD"/>
    <w:rsid w:val="004816B4"/>
    <w:rsid w:val="00481722"/>
    <w:rsid w:val="004817E7"/>
    <w:rsid w:val="00481888"/>
    <w:rsid w:val="004818A1"/>
    <w:rsid w:val="00481A41"/>
    <w:rsid w:val="00481B09"/>
    <w:rsid w:val="00481B15"/>
    <w:rsid w:val="00481B2A"/>
    <w:rsid w:val="00481B6C"/>
    <w:rsid w:val="00481BFE"/>
    <w:rsid w:val="00481CA3"/>
    <w:rsid w:val="00481D01"/>
    <w:rsid w:val="00481D85"/>
    <w:rsid w:val="00481DF1"/>
    <w:rsid w:val="00481DFF"/>
    <w:rsid w:val="00481F01"/>
    <w:rsid w:val="00481F3D"/>
    <w:rsid w:val="00481F89"/>
    <w:rsid w:val="0048207A"/>
    <w:rsid w:val="00482254"/>
    <w:rsid w:val="00482340"/>
    <w:rsid w:val="00482387"/>
    <w:rsid w:val="004824B6"/>
    <w:rsid w:val="004825BF"/>
    <w:rsid w:val="004828D0"/>
    <w:rsid w:val="00482931"/>
    <w:rsid w:val="0048294D"/>
    <w:rsid w:val="0048296D"/>
    <w:rsid w:val="004829CB"/>
    <w:rsid w:val="004829F0"/>
    <w:rsid w:val="00482A3D"/>
    <w:rsid w:val="00482AB6"/>
    <w:rsid w:val="00482AC0"/>
    <w:rsid w:val="00482C0A"/>
    <w:rsid w:val="00482CB8"/>
    <w:rsid w:val="00482DE2"/>
    <w:rsid w:val="00482E9D"/>
    <w:rsid w:val="00482F39"/>
    <w:rsid w:val="00482FB8"/>
    <w:rsid w:val="00482FF2"/>
    <w:rsid w:val="00483000"/>
    <w:rsid w:val="0048312A"/>
    <w:rsid w:val="00483165"/>
    <w:rsid w:val="004833A0"/>
    <w:rsid w:val="004833D9"/>
    <w:rsid w:val="0048340F"/>
    <w:rsid w:val="00483434"/>
    <w:rsid w:val="00483541"/>
    <w:rsid w:val="00483661"/>
    <w:rsid w:val="00483687"/>
    <w:rsid w:val="004836BB"/>
    <w:rsid w:val="00483710"/>
    <w:rsid w:val="0048380F"/>
    <w:rsid w:val="00483818"/>
    <w:rsid w:val="00483A62"/>
    <w:rsid w:val="00483E43"/>
    <w:rsid w:val="00483EFC"/>
    <w:rsid w:val="00483FC6"/>
    <w:rsid w:val="00484251"/>
    <w:rsid w:val="004842CD"/>
    <w:rsid w:val="004842DD"/>
    <w:rsid w:val="00484386"/>
    <w:rsid w:val="004843AB"/>
    <w:rsid w:val="00484472"/>
    <w:rsid w:val="004844ED"/>
    <w:rsid w:val="0048462C"/>
    <w:rsid w:val="004846FE"/>
    <w:rsid w:val="004846FF"/>
    <w:rsid w:val="00484718"/>
    <w:rsid w:val="00484857"/>
    <w:rsid w:val="00484894"/>
    <w:rsid w:val="004848F0"/>
    <w:rsid w:val="00484A58"/>
    <w:rsid w:val="00484AEE"/>
    <w:rsid w:val="00484C62"/>
    <w:rsid w:val="00484CF7"/>
    <w:rsid w:val="00484D5A"/>
    <w:rsid w:val="00484ED7"/>
    <w:rsid w:val="00484F08"/>
    <w:rsid w:val="00484F6B"/>
    <w:rsid w:val="00484FFC"/>
    <w:rsid w:val="004850C5"/>
    <w:rsid w:val="00485180"/>
    <w:rsid w:val="004851F6"/>
    <w:rsid w:val="0048553B"/>
    <w:rsid w:val="004855FE"/>
    <w:rsid w:val="00485638"/>
    <w:rsid w:val="00485768"/>
    <w:rsid w:val="00485783"/>
    <w:rsid w:val="00485A92"/>
    <w:rsid w:val="00485AC0"/>
    <w:rsid w:val="00485AFC"/>
    <w:rsid w:val="00485B66"/>
    <w:rsid w:val="00485C8A"/>
    <w:rsid w:val="00485D3B"/>
    <w:rsid w:val="00485D89"/>
    <w:rsid w:val="00485ECC"/>
    <w:rsid w:val="00485F91"/>
    <w:rsid w:val="00486093"/>
    <w:rsid w:val="004860F9"/>
    <w:rsid w:val="004861C8"/>
    <w:rsid w:val="004861E0"/>
    <w:rsid w:val="0048623C"/>
    <w:rsid w:val="004862ED"/>
    <w:rsid w:val="0048637D"/>
    <w:rsid w:val="004863F8"/>
    <w:rsid w:val="00486418"/>
    <w:rsid w:val="00486507"/>
    <w:rsid w:val="00486621"/>
    <w:rsid w:val="004866AA"/>
    <w:rsid w:val="0048678E"/>
    <w:rsid w:val="004867B9"/>
    <w:rsid w:val="00486889"/>
    <w:rsid w:val="004868B8"/>
    <w:rsid w:val="004868BA"/>
    <w:rsid w:val="0048698B"/>
    <w:rsid w:val="004869AD"/>
    <w:rsid w:val="00486B17"/>
    <w:rsid w:val="00486B33"/>
    <w:rsid w:val="00486C2B"/>
    <w:rsid w:val="00486DC3"/>
    <w:rsid w:val="00486DDC"/>
    <w:rsid w:val="00486E34"/>
    <w:rsid w:val="00486E56"/>
    <w:rsid w:val="00486EED"/>
    <w:rsid w:val="00486F39"/>
    <w:rsid w:val="00486F7A"/>
    <w:rsid w:val="00487028"/>
    <w:rsid w:val="00487033"/>
    <w:rsid w:val="00487072"/>
    <w:rsid w:val="004870AA"/>
    <w:rsid w:val="004870B5"/>
    <w:rsid w:val="0048718F"/>
    <w:rsid w:val="004871DC"/>
    <w:rsid w:val="0048735D"/>
    <w:rsid w:val="004875B6"/>
    <w:rsid w:val="00487786"/>
    <w:rsid w:val="00487818"/>
    <w:rsid w:val="004879DA"/>
    <w:rsid w:val="00487A4A"/>
    <w:rsid w:val="00487A6D"/>
    <w:rsid w:val="00487B85"/>
    <w:rsid w:val="00487E68"/>
    <w:rsid w:val="0049005F"/>
    <w:rsid w:val="0049015D"/>
    <w:rsid w:val="00490210"/>
    <w:rsid w:val="004903D0"/>
    <w:rsid w:val="004905B7"/>
    <w:rsid w:val="004907E7"/>
    <w:rsid w:val="00490962"/>
    <w:rsid w:val="00490999"/>
    <w:rsid w:val="00490A4A"/>
    <w:rsid w:val="00490A6D"/>
    <w:rsid w:val="00490CDB"/>
    <w:rsid w:val="00490D09"/>
    <w:rsid w:val="00490D79"/>
    <w:rsid w:val="00490EE8"/>
    <w:rsid w:val="0049100A"/>
    <w:rsid w:val="00491051"/>
    <w:rsid w:val="00491251"/>
    <w:rsid w:val="004912DF"/>
    <w:rsid w:val="0049131E"/>
    <w:rsid w:val="00491379"/>
    <w:rsid w:val="00491382"/>
    <w:rsid w:val="0049159B"/>
    <w:rsid w:val="004915EA"/>
    <w:rsid w:val="00491679"/>
    <w:rsid w:val="00491764"/>
    <w:rsid w:val="00491A51"/>
    <w:rsid w:val="00491B01"/>
    <w:rsid w:val="00491CFB"/>
    <w:rsid w:val="00491D23"/>
    <w:rsid w:val="00491D35"/>
    <w:rsid w:val="00491E1C"/>
    <w:rsid w:val="00491E2A"/>
    <w:rsid w:val="00491E2C"/>
    <w:rsid w:val="00491EA3"/>
    <w:rsid w:val="00491F35"/>
    <w:rsid w:val="004920E9"/>
    <w:rsid w:val="00492133"/>
    <w:rsid w:val="0049214E"/>
    <w:rsid w:val="0049223A"/>
    <w:rsid w:val="00492350"/>
    <w:rsid w:val="004923B8"/>
    <w:rsid w:val="004923C9"/>
    <w:rsid w:val="00492429"/>
    <w:rsid w:val="0049253F"/>
    <w:rsid w:val="00492556"/>
    <w:rsid w:val="0049255D"/>
    <w:rsid w:val="00492782"/>
    <w:rsid w:val="004928B8"/>
    <w:rsid w:val="0049297F"/>
    <w:rsid w:val="0049299B"/>
    <w:rsid w:val="00492AB6"/>
    <w:rsid w:val="00492BF5"/>
    <w:rsid w:val="00492C1D"/>
    <w:rsid w:val="00492C84"/>
    <w:rsid w:val="0049308C"/>
    <w:rsid w:val="004930AD"/>
    <w:rsid w:val="004931DD"/>
    <w:rsid w:val="004935B3"/>
    <w:rsid w:val="004936E4"/>
    <w:rsid w:val="00493703"/>
    <w:rsid w:val="00493753"/>
    <w:rsid w:val="0049375C"/>
    <w:rsid w:val="004938BC"/>
    <w:rsid w:val="00493AAF"/>
    <w:rsid w:val="00493BA6"/>
    <w:rsid w:val="00493BDB"/>
    <w:rsid w:val="00493E25"/>
    <w:rsid w:val="00493E41"/>
    <w:rsid w:val="00493E7C"/>
    <w:rsid w:val="00493E7E"/>
    <w:rsid w:val="00494153"/>
    <w:rsid w:val="004941FE"/>
    <w:rsid w:val="0049446C"/>
    <w:rsid w:val="004944F7"/>
    <w:rsid w:val="004945EF"/>
    <w:rsid w:val="0049478A"/>
    <w:rsid w:val="00494818"/>
    <w:rsid w:val="00494821"/>
    <w:rsid w:val="00494837"/>
    <w:rsid w:val="0049484A"/>
    <w:rsid w:val="00494989"/>
    <w:rsid w:val="00494BB3"/>
    <w:rsid w:val="00494CCC"/>
    <w:rsid w:val="00494DB4"/>
    <w:rsid w:val="00494EEA"/>
    <w:rsid w:val="00494F13"/>
    <w:rsid w:val="00495009"/>
    <w:rsid w:val="004951BD"/>
    <w:rsid w:val="004952DF"/>
    <w:rsid w:val="00495401"/>
    <w:rsid w:val="0049571C"/>
    <w:rsid w:val="0049574A"/>
    <w:rsid w:val="004957B4"/>
    <w:rsid w:val="00495843"/>
    <w:rsid w:val="00495A31"/>
    <w:rsid w:val="00495B01"/>
    <w:rsid w:val="00495B3D"/>
    <w:rsid w:val="00495CF2"/>
    <w:rsid w:val="00495D3A"/>
    <w:rsid w:val="00495E4E"/>
    <w:rsid w:val="00496011"/>
    <w:rsid w:val="004960D5"/>
    <w:rsid w:val="0049615A"/>
    <w:rsid w:val="0049618A"/>
    <w:rsid w:val="004961E9"/>
    <w:rsid w:val="00496216"/>
    <w:rsid w:val="0049635F"/>
    <w:rsid w:val="0049647B"/>
    <w:rsid w:val="00496698"/>
    <w:rsid w:val="004966ED"/>
    <w:rsid w:val="00496753"/>
    <w:rsid w:val="004968CF"/>
    <w:rsid w:val="00496981"/>
    <w:rsid w:val="0049699F"/>
    <w:rsid w:val="00496A04"/>
    <w:rsid w:val="00496A9D"/>
    <w:rsid w:val="00496B39"/>
    <w:rsid w:val="00496C30"/>
    <w:rsid w:val="00496EA5"/>
    <w:rsid w:val="00496FA2"/>
    <w:rsid w:val="0049704F"/>
    <w:rsid w:val="0049727C"/>
    <w:rsid w:val="0049728E"/>
    <w:rsid w:val="004975EF"/>
    <w:rsid w:val="004977BB"/>
    <w:rsid w:val="004978C5"/>
    <w:rsid w:val="00497AAC"/>
    <w:rsid w:val="00497B41"/>
    <w:rsid w:val="00497BA9"/>
    <w:rsid w:val="00497CCA"/>
    <w:rsid w:val="00497E62"/>
    <w:rsid w:val="004A0016"/>
    <w:rsid w:val="004A001F"/>
    <w:rsid w:val="004A0204"/>
    <w:rsid w:val="004A027B"/>
    <w:rsid w:val="004A0346"/>
    <w:rsid w:val="004A03D0"/>
    <w:rsid w:val="004A0419"/>
    <w:rsid w:val="004A0729"/>
    <w:rsid w:val="004A0779"/>
    <w:rsid w:val="004A077C"/>
    <w:rsid w:val="004A07FC"/>
    <w:rsid w:val="004A080A"/>
    <w:rsid w:val="004A08F2"/>
    <w:rsid w:val="004A0A10"/>
    <w:rsid w:val="004A0BCA"/>
    <w:rsid w:val="004A0E0A"/>
    <w:rsid w:val="004A104D"/>
    <w:rsid w:val="004A1261"/>
    <w:rsid w:val="004A15C3"/>
    <w:rsid w:val="004A16E9"/>
    <w:rsid w:val="004A1B23"/>
    <w:rsid w:val="004A1BBB"/>
    <w:rsid w:val="004A1C18"/>
    <w:rsid w:val="004A1CC7"/>
    <w:rsid w:val="004A1CF7"/>
    <w:rsid w:val="004A1E1D"/>
    <w:rsid w:val="004A1E98"/>
    <w:rsid w:val="004A1FE9"/>
    <w:rsid w:val="004A201F"/>
    <w:rsid w:val="004A2116"/>
    <w:rsid w:val="004A221E"/>
    <w:rsid w:val="004A2613"/>
    <w:rsid w:val="004A2616"/>
    <w:rsid w:val="004A267A"/>
    <w:rsid w:val="004A26BB"/>
    <w:rsid w:val="004A28BE"/>
    <w:rsid w:val="004A2A84"/>
    <w:rsid w:val="004A2C0A"/>
    <w:rsid w:val="004A2C76"/>
    <w:rsid w:val="004A2CA8"/>
    <w:rsid w:val="004A2EE8"/>
    <w:rsid w:val="004A2F39"/>
    <w:rsid w:val="004A2F9D"/>
    <w:rsid w:val="004A30A1"/>
    <w:rsid w:val="004A3111"/>
    <w:rsid w:val="004A314D"/>
    <w:rsid w:val="004A31C0"/>
    <w:rsid w:val="004A3273"/>
    <w:rsid w:val="004A377E"/>
    <w:rsid w:val="004A3824"/>
    <w:rsid w:val="004A382D"/>
    <w:rsid w:val="004A384A"/>
    <w:rsid w:val="004A3A25"/>
    <w:rsid w:val="004A3A6B"/>
    <w:rsid w:val="004A3AA2"/>
    <w:rsid w:val="004A3BF3"/>
    <w:rsid w:val="004A3CE6"/>
    <w:rsid w:val="004A3D03"/>
    <w:rsid w:val="004A3D7E"/>
    <w:rsid w:val="004A3EBB"/>
    <w:rsid w:val="004A3F0D"/>
    <w:rsid w:val="004A410B"/>
    <w:rsid w:val="004A418A"/>
    <w:rsid w:val="004A4195"/>
    <w:rsid w:val="004A4209"/>
    <w:rsid w:val="004A426F"/>
    <w:rsid w:val="004A429E"/>
    <w:rsid w:val="004A42D5"/>
    <w:rsid w:val="004A43D7"/>
    <w:rsid w:val="004A463E"/>
    <w:rsid w:val="004A4792"/>
    <w:rsid w:val="004A47C1"/>
    <w:rsid w:val="004A4981"/>
    <w:rsid w:val="004A4A23"/>
    <w:rsid w:val="004A4A40"/>
    <w:rsid w:val="004A4B37"/>
    <w:rsid w:val="004A4C0C"/>
    <w:rsid w:val="004A4C30"/>
    <w:rsid w:val="004A4F63"/>
    <w:rsid w:val="004A5073"/>
    <w:rsid w:val="004A5083"/>
    <w:rsid w:val="004A52CF"/>
    <w:rsid w:val="004A5333"/>
    <w:rsid w:val="004A5359"/>
    <w:rsid w:val="004A53F3"/>
    <w:rsid w:val="004A5779"/>
    <w:rsid w:val="004A579B"/>
    <w:rsid w:val="004A580E"/>
    <w:rsid w:val="004A5842"/>
    <w:rsid w:val="004A58FC"/>
    <w:rsid w:val="004A5A05"/>
    <w:rsid w:val="004A5BCB"/>
    <w:rsid w:val="004A5BD8"/>
    <w:rsid w:val="004A5D13"/>
    <w:rsid w:val="004A5DD1"/>
    <w:rsid w:val="004A5E50"/>
    <w:rsid w:val="004A5F37"/>
    <w:rsid w:val="004A5FE4"/>
    <w:rsid w:val="004A6055"/>
    <w:rsid w:val="004A62D6"/>
    <w:rsid w:val="004A632F"/>
    <w:rsid w:val="004A6391"/>
    <w:rsid w:val="004A639B"/>
    <w:rsid w:val="004A6477"/>
    <w:rsid w:val="004A6500"/>
    <w:rsid w:val="004A6560"/>
    <w:rsid w:val="004A65BD"/>
    <w:rsid w:val="004A65D5"/>
    <w:rsid w:val="004A666E"/>
    <w:rsid w:val="004A66D5"/>
    <w:rsid w:val="004A670A"/>
    <w:rsid w:val="004A67BD"/>
    <w:rsid w:val="004A6823"/>
    <w:rsid w:val="004A6872"/>
    <w:rsid w:val="004A6A5B"/>
    <w:rsid w:val="004A6AAB"/>
    <w:rsid w:val="004A6B3A"/>
    <w:rsid w:val="004A6C1A"/>
    <w:rsid w:val="004A6C42"/>
    <w:rsid w:val="004A6D85"/>
    <w:rsid w:val="004A6DAB"/>
    <w:rsid w:val="004A6DE1"/>
    <w:rsid w:val="004A702B"/>
    <w:rsid w:val="004A703E"/>
    <w:rsid w:val="004A708C"/>
    <w:rsid w:val="004A748F"/>
    <w:rsid w:val="004A74FC"/>
    <w:rsid w:val="004A7609"/>
    <w:rsid w:val="004A76F2"/>
    <w:rsid w:val="004A77DA"/>
    <w:rsid w:val="004A781A"/>
    <w:rsid w:val="004A786D"/>
    <w:rsid w:val="004A796C"/>
    <w:rsid w:val="004A7B1B"/>
    <w:rsid w:val="004A7B1D"/>
    <w:rsid w:val="004A7B76"/>
    <w:rsid w:val="004A7B78"/>
    <w:rsid w:val="004A7B8A"/>
    <w:rsid w:val="004A7BA4"/>
    <w:rsid w:val="004A7BDA"/>
    <w:rsid w:val="004A7C1C"/>
    <w:rsid w:val="004A7CE8"/>
    <w:rsid w:val="004A7D05"/>
    <w:rsid w:val="004A7E23"/>
    <w:rsid w:val="004A7ED7"/>
    <w:rsid w:val="004A7F02"/>
    <w:rsid w:val="004A7F27"/>
    <w:rsid w:val="004B0153"/>
    <w:rsid w:val="004B01F4"/>
    <w:rsid w:val="004B02D2"/>
    <w:rsid w:val="004B02EA"/>
    <w:rsid w:val="004B05D1"/>
    <w:rsid w:val="004B0626"/>
    <w:rsid w:val="004B0632"/>
    <w:rsid w:val="004B07D4"/>
    <w:rsid w:val="004B0880"/>
    <w:rsid w:val="004B08DD"/>
    <w:rsid w:val="004B0991"/>
    <w:rsid w:val="004B0A52"/>
    <w:rsid w:val="004B0D12"/>
    <w:rsid w:val="004B0E0E"/>
    <w:rsid w:val="004B0E76"/>
    <w:rsid w:val="004B0EB5"/>
    <w:rsid w:val="004B0F6D"/>
    <w:rsid w:val="004B0FB0"/>
    <w:rsid w:val="004B1040"/>
    <w:rsid w:val="004B11DF"/>
    <w:rsid w:val="004B120C"/>
    <w:rsid w:val="004B1243"/>
    <w:rsid w:val="004B1288"/>
    <w:rsid w:val="004B12DD"/>
    <w:rsid w:val="004B155C"/>
    <w:rsid w:val="004B1579"/>
    <w:rsid w:val="004B164E"/>
    <w:rsid w:val="004B178A"/>
    <w:rsid w:val="004B17E3"/>
    <w:rsid w:val="004B18D5"/>
    <w:rsid w:val="004B18D8"/>
    <w:rsid w:val="004B1932"/>
    <w:rsid w:val="004B1B1B"/>
    <w:rsid w:val="004B1C62"/>
    <w:rsid w:val="004B1D05"/>
    <w:rsid w:val="004B1FEC"/>
    <w:rsid w:val="004B203D"/>
    <w:rsid w:val="004B20FF"/>
    <w:rsid w:val="004B21A1"/>
    <w:rsid w:val="004B237E"/>
    <w:rsid w:val="004B24B6"/>
    <w:rsid w:val="004B24DF"/>
    <w:rsid w:val="004B26F1"/>
    <w:rsid w:val="004B2749"/>
    <w:rsid w:val="004B277E"/>
    <w:rsid w:val="004B27BF"/>
    <w:rsid w:val="004B2844"/>
    <w:rsid w:val="004B2B61"/>
    <w:rsid w:val="004B2BF8"/>
    <w:rsid w:val="004B2C91"/>
    <w:rsid w:val="004B2C96"/>
    <w:rsid w:val="004B2CBE"/>
    <w:rsid w:val="004B2CD2"/>
    <w:rsid w:val="004B2E07"/>
    <w:rsid w:val="004B2F3E"/>
    <w:rsid w:val="004B2FF4"/>
    <w:rsid w:val="004B3085"/>
    <w:rsid w:val="004B30A7"/>
    <w:rsid w:val="004B30B1"/>
    <w:rsid w:val="004B3239"/>
    <w:rsid w:val="004B327C"/>
    <w:rsid w:val="004B331F"/>
    <w:rsid w:val="004B3394"/>
    <w:rsid w:val="004B345F"/>
    <w:rsid w:val="004B34D9"/>
    <w:rsid w:val="004B350E"/>
    <w:rsid w:val="004B3595"/>
    <w:rsid w:val="004B35FF"/>
    <w:rsid w:val="004B374D"/>
    <w:rsid w:val="004B38BC"/>
    <w:rsid w:val="004B39D8"/>
    <w:rsid w:val="004B3A01"/>
    <w:rsid w:val="004B3A34"/>
    <w:rsid w:val="004B3B24"/>
    <w:rsid w:val="004B3C66"/>
    <w:rsid w:val="004B3E43"/>
    <w:rsid w:val="004B3E54"/>
    <w:rsid w:val="004B3F30"/>
    <w:rsid w:val="004B3F37"/>
    <w:rsid w:val="004B4043"/>
    <w:rsid w:val="004B40EB"/>
    <w:rsid w:val="004B411A"/>
    <w:rsid w:val="004B4200"/>
    <w:rsid w:val="004B421D"/>
    <w:rsid w:val="004B4220"/>
    <w:rsid w:val="004B423F"/>
    <w:rsid w:val="004B42D0"/>
    <w:rsid w:val="004B4318"/>
    <w:rsid w:val="004B4324"/>
    <w:rsid w:val="004B4616"/>
    <w:rsid w:val="004B4664"/>
    <w:rsid w:val="004B46B1"/>
    <w:rsid w:val="004B46E6"/>
    <w:rsid w:val="004B47E7"/>
    <w:rsid w:val="004B49F0"/>
    <w:rsid w:val="004B4A79"/>
    <w:rsid w:val="004B4A99"/>
    <w:rsid w:val="004B4CE3"/>
    <w:rsid w:val="004B4E3E"/>
    <w:rsid w:val="004B5041"/>
    <w:rsid w:val="004B5266"/>
    <w:rsid w:val="004B5279"/>
    <w:rsid w:val="004B5286"/>
    <w:rsid w:val="004B52D5"/>
    <w:rsid w:val="004B5303"/>
    <w:rsid w:val="004B5472"/>
    <w:rsid w:val="004B570B"/>
    <w:rsid w:val="004B5748"/>
    <w:rsid w:val="004B57C4"/>
    <w:rsid w:val="004B5874"/>
    <w:rsid w:val="004B5888"/>
    <w:rsid w:val="004B58BD"/>
    <w:rsid w:val="004B58C0"/>
    <w:rsid w:val="004B5B0E"/>
    <w:rsid w:val="004B5B33"/>
    <w:rsid w:val="004B5BF5"/>
    <w:rsid w:val="004B5C1E"/>
    <w:rsid w:val="004B5ED2"/>
    <w:rsid w:val="004B5F72"/>
    <w:rsid w:val="004B6218"/>
    <w:rsid w:val="004B633A"/>
    <w:rsid w:val="004B6427"/>
    <w:rsid w:val="004B643E"/>
    <w:rsid w:val="004B643F"/>
    <w:rsid w:val="004B6456"/>
    <w:rsid w:val="004B64A4"/>
    <w:rsid w:val="004B6539"/>
    <w:rsid w:val="004B6590"/>
    <w:rsid w:val="004B65A3"/>
    <w:rsid w:val="004B65DC"/>
    <w:rsid w:val="004B6727"/>
    <w:rsid w:val="004B6809"/>
    <w:rsid w:val="004B6A97"/>
    <w:rsid w:val="004B6AE4"/>
    <w:rsid w:val="004B6C1E"/>
    <w:rsid w:val="004B6C35"/>
    <w:rsid w:val="004B6C94"/>
    <w:rsid w:val="004B6C9C"/>
    <w:rsid w:val="004B6CB7"/>
    <w:rsid w:val="004B6E23"/>
    <w:rsid w:val="004B6E8A"/>
    <w:rsid w:val="004B6ED7"/>
    <w:rsid w:val="004B6F0D"/>
    <w:rsid w:val="004B6F3D"/>
    <w:rsid w:val="004B6FA6"/>
    <w:rsid w:val="004B6FAD"/>
    <w:rsid w:val="004B70BE"/>
    <w:rsid w:val="004B714A"/>
    <w:rsid w:val="004B7193"/>
    <w:rsid w:val="004B719D"/>
    <w:rsid w:val="004B71C1"/>
    <w:rsid w:val="004B73CB"/>
    <w:rsid w:val="004B77B4"/>
    <w:rsid w:val="004B78FA"/>
    <w:rsid w:val="004B78FC"/>
    <w:rsid w:val="004B79F0"/>
    <w:rsid w:val="004B79F9"/>
    <w:rsid w:val="004B7A4E"/>
    <w:rsid w:val="004B7CE2"/>
    <w:rsid w:val="004B7CF0"/>
    <w:rsid w:val="004B7FE6"/>
    <w:rsid w:val="004C018B"/>
    <w:rsid w:val="004C0197"/>
    <w:rsid w:val="004C01B0"/>
    <w:rsid w:val="004C01D2"/>
    <w:rsid w:val="004C0238"/>
    <w:rsid w:val="004C033A"/>
    <w:rsid w:val="004C034A"/>
    <w:rsid w:val="004C0391"/>
    <w:rsid w:val="004C03F2"/>
    <w:rsid w:val="004C04E4"/>
    <w:rsid w:val="004C05C6"/>
    <w:rsid w:val="004C06B0"/>
    <w:rsid w:val="004C076A"/>
    <w:rsid w:val="004C07FD"/>
    <w:rsid w:val="004C095B"/>
    <w:rsid w:val="004C0987"/>
    <w:rsid w:val="004C09CB"/>
    <w:rsid w:val="004C0A5D"/>
    <w:rsid w:val="004C0CBB"/>
    <w:rsid w:val="004C0CE2"/>
    <w:rsid w:val="004C0E96"/>
    <w:rsid w:val="004C0EF0"/>
    <w:rsid w:val="004C0EF4"/>
    <w:rsid w:val="004C0EFD"/>
    <w:rsid w:val="004C0F65"/>
    <w:rsid w:val="004C0F86"/>
    <w:rsid w:val="004C100B"/>
    <w:rsid w:val="004C1079"/>
    <w:rsid w:val="004C1094"/>
    <w:rsid w:val="004C1227"/>
    <w:rsid w:val="004C130B"/>
    <w:rsid w:val="004C1432"/>
    <w:rsid w:val="004C1449"/>
    <w:rsid w:val="004C1459"/>
    <w:rsid w:val="004C15A3"/>
    <w:rsid w:val="004C1611"/>
    <w:rsid w:val="004C16B4"/>
    <w:rsid w:val="004C1730"/>
    <w:rsid w:val="004C1962"/>
    <w:rsid w:val="004C19A6"/>
    <w:rsid w:val="004C1A10"/>
    <w:rsid w:val="004C1A69"/>
    <w:rsid w:val="004C1B04"/>
    <w:rsid w:val="004C1B82"/>
    <w:rsid w:val="004C1C97"/>
    <w:rsid w:val="004C1CB5"/>
    <w:rsid w:val="004C1D6D"/>
    <w:rsid w:val="004C1DDA"/>
    <w:rsid w:val="004C1F6A"/>
    <w:rsid w:val="004C1FA3"/>
    <w:rsid w:val="004C1FFB"/>
    <w:rsid w:val="004C2104"/>
    <w:rsid w:val="004C216C"/>
    <w:rsid w:val="004C2233"/>
    <w:rsid w:val="004C2359"/>
    <w:rsid w:val="004C2410"/>
    <w:rsid w:val="004C25A3"/>
    <w:rsid w:val="004C2617"/>
    <w:rsid w:val="004C265D"/>
    <w:rsid w:val="004C2666"/>
    <w:rsid w:val="004C2692"/>
    <w:rsid w:val="004C276A"/>
    <w:rsid w:val="004C2825"/>
    <w:rsid w:val="004C2851"/>
    <w:rsid w:val="004C28F8"/>
    <w:rsid w:val="004C2929"/>
    <w:rsid w:val="004C29F5"/>
    <w:rsid w:val="004C2AD2"/>
    <w:rsid w:val="004C2B42"/>
    <w:rsid w:val="004C2BAA"/>
    <w:rsid w:val="004C2BF6"/>
    <w:rsid w:val="004C2C89"/>
    <w:rsid w:val="004C2D83"/>
    <w:rsid w:val="004C2E63"/>
    <w:rsid w:val="004C2ED3"/>
    <w:rsid w:val="004C2EF9"/>
    <w:rsid w:val="004C2F8F"/>
    <w:rsid w:val="004C2F9C"/>
    <w:rsid w:val="004C2F9F"/>
    <w:rsid w:val="004C2FBB"/>
    <w:rsid w:val="004C30DE"/>
    <w:rsid w:val="004C318D"/>
    <w:rsid w:val="004C31B4"/>
    <w:rsid w:val="004C31B6"/>
    <w:rsid w:val="004C31F4"/>
    <w:rsid w:val="004C322A"/>
    <w:rsid w:val="004C325F"/>
    <w:rsid w:val="004C32FF"/>
    <w:rsid w:val="004C3512"/>
    <w:rsid w:val="004C36E1"/>
    <w:rsid w:val="004C396C"/>
    <w:rsid w:val="004C3A64"/>
    <w:rsid w:val="004C3D31"/>
    <w:rsid w:val="004C3D9E"/>
    <w:rsid w:val="004C3DD6"/>
    <w:rsid w:val="004C3E43"/>
    <w:rsid w:val="004C4032"/>
    <w:rsid w:val="004C416D"/>
    <w:rsid w:val="004C41C5"/>
    <w:rsid w:val="004C42E9"/>
    <w:rsid w:val="004C44E2"/>
    <w:rsid w:val="004C4540"/>
    <w:rsid w:val="004C4603"/>
    <w:rsid w:val="004C460E"/>
    <w:rsid w:val="004C47FD"/>
    <w:rsid w:val="004C4826"/>
    <w:rsid w:val="004C4A15"/>
    <w:rsid w:val="004C4A4F"/>
    <w:rsid w:val="004C4B03"/>
    <w:rsid w:val="004C4DB3"/>
    <w:rsid w:val="004C4DBA"/>
    <w:rsid w:val="004C4E29"/>
    <w:rsid w:val="004C4F28"/>
    <w:rsid w:val="004C4F55"/>
    <w:rsid w:val="004C5250"/>
    <w:rsid w:val="004C5427"/>
    <w:rsid w:val="004C5648"/>
    <w:rsid w:val="004C564D"/>
    <w:rsid w:val="004C56C7"/>
    <w:rsid w:val="004C582F"/>
    <w:rsid w:val="004C5838"/>
    <w:rsid w:val="004C5851"/>
    <w:rsid w:val="004C591D"/>
    <w:rsid w:val="004C595E"/>
    <w:rsid w:val="004C5A19"/>
    <w:rsid w:val="004C5A96"/>
    <w:rsid w:val="004C5C45"/>
    <w:rsid w:val="004C5CA4"/>
    <w:rsid w:val="004C5CC1"/>
    <w:rsid w:val="004C5D2E"/>
    <w:rsid w:val="004C5D5C"/>
    <w:rsid w:val="004C5EF0"/>
    <w:rsid w:val="004C5F80"/>
    <w:rsid w:val="004C608E"/>
    <w:rsid w:val="004C620B"/>
    <w:rsid w:val="004C62AA"/>
    <w:rsid w:val="004C62D6"/>
    <w:rsid w:val="004C645D"/>
    <w:rsid w:val="004C6498"/>
    <w:rsid w:val="004C6577"/>
    <w:rsid w:val="004C66C0"/>
    <w:rsid w:val="004C6732"/>
    <w:rsid w:val="004C6780"/>
    <w:rsid w:val="004C6813"/>
    <w:rsid w:val="004C6841"/>
    <w:rsid w:val="004C686E"/>
    <w:rsid w:val="004C69AC"/>
    <w:rsid w:val="004C6B3F"/>
    <w:rsid w:val="004C6B8C"/>
    <w:rsid w:val="004C6C59"/>
    <w:rsid w:val="004C6C6D"/>
    <w:rsid w:val="004C6C76"/>
    <w:rsid w:val="004C6C9D"/>
    <w:rsid w:val="004C6E29"/>
    <w:rsid w:val="004C705B"/>
    <w:rsid w:val="004C7069"/>
    <w:rsid w:val="004C7108"/>
    <w:rsid w:val="004C7283"/>
    <w:rsid w:val="004C74AB"/>
    <w:rsid w:val="004C7500"/>
    <w:rsid w:val="004C759C"/>
    <w:rsid w:val="004C77CB"/>
    <w:rsid w:val="004C7845"/>
    <w:rsid w:val="004C793D"/>
    <w:rsid w:val="004C79C8"/>
    <w:rsid w:val="004C7AC2"/>
    <w:rsid w:val="004C7B06"/>
    <w:rsid w:val="004C7B45"/>
    <w:rsid w:val="004C7B4F"/>
    <w:rsid w:val="004C7C38"/>
    <w:rsid w:val="004C7C79"/>
    <w:rsid w:val="004C7CE6"/>
    <w:rsid w:val="004C7CF2"/>
    <w:rsid w:val="004C7D80"/>
    <w:rsid w:val="004C7F4C"/>
    <w:rsid w:val="004C7FAC"/>
    <w:rsid w:val="004C7FCF"/>
    <w:rsid w:val="004D0028"/>
    <w:rsid w:val="004D009D"/>
    <w:rsid w:val="004D00B8"/>
    <w:rsid w:val="004D0143"/>
    <w:rsid w:val="004D01EB"/>
    <w:rsid w:val="004D0358"/>
    <w:rsid w:val="004D05BE"/>
    <w:rsid w:val="004D0609"/>
    <w:rsid w:val="004D0648"/>
    <w:rsid w:val="004D06D2"/>
    <w:rsid w:val="004D0838"/>
    <w:rsid w:val="004D09B2"/>
    <w:rsid w:val="004D09D9"/>
    <w:rsid w:val="004D0A45"/>
    <w:rsid w:val="004D0AB5"/>
    <w:rsid w:val="004D0AD0"/>
    <w:rsid w:val="004D0B65"/>
    <w:rsid w:val="004D0B8D"/>
    <w:rsid w:val="004D0BB3"/>
    <w:rsid w:val="004D0BE4"/>
    <w:rsid w:val="004D0C0F"/>
    <w:rsid w:val="004D0C13"/>
    <w:rsid w:val="004D0C7C"/>
    <w:rsid w:val="004D0D4B"/>
    <w:rsid w:val="004D0E0C"/>
    <w:rsid w:val="004D0E71"/>
    <w:rsid w:val="004D0E9A"/>
    <w:rsid w:val="004D0F04"/>
    <w:rsid w:val="004D0F8C"/>
    <w:rsid w:val="004D101A"/>
    <w:rsid w:val="004D1041"/>
    <w:rsid w:val="004D10B0"/>
    <w:rsid w:val="004D10CA"/>
    <w:rsid w:val="004D1121"/>
    <w:rsid w:val="004D1191"/>
    <w:rsid w:val="004D11FB"/>
    <w:rsid w:val="004D1250"/>
    <w:rsid w:val="004D12F7"/>
    <w:rsid w:val="004D151C"/>
    <w:rsid w:val="004D15CD"/>
    <w:rsid w:val="004D1611"/>
    <w:rsid w:val="004D16F1"/>
    <w:rsid w:val="004D171C"/>
    <w:rsid w:val="004D17E5"/>
    <w:rsid w:val="004D1863"/>
    <w:rsid w:val="004D18B7"/>
    <w:rsid w:val="004D1ABA"/>
    <w:rsid w:val="004D1B19"/>
    <w:rsid w:val="004D1CD3"/>
    <w:rsid w:val="004D1D08"/>
    <w:rsid w:val="004D1D97"/>
    <w:rsid w:val="004D1DD8"/>
    <w:rsid w:val="004D1EB2"/>
    <w:rsid w:val="004D1EE2"/>
    <w:rsid w:val="004D1EF7"/>
    <w:rsid w:val="004D1F96"/>
    <w:rsid w:val="004D2156"/>
    <w:rsid w:val="004D21A1"/>
    <w:rsid w:val="004D22B7"/>
    <w:rsid w:val="004D22FC"/>
    <w:rsid w:val="004D2446"/>
    <w:rsid w:val="004D26C4"/>
    <w:rsid w:val="004D271A"/>
    <w:rsid w:val="004D2866"/>
    <w:rsid w:val="004D28E6"/>
    <w:rsid w:val="004D2920"/>
    <w:rsid w:val="004D29F6"/>
    <w:rsid w:val="004D2A9E"/>
    <w:rsid w:val="004D2BD5"/>
    <w:rsid w:val="004D2C05"/>
    <w:rsid w:val="004D2C88"/>
    <w:rsid w:val="004D2DF2"/>
    <w:rsid w:val="004D2EB2"/>
    <w:rsid w:val="004D301C"/>
    <w:rsid w:val="004D30E3"/>
    <w:rsid w:val="004D317C"/>
    <w:rsid w:val="004D3292"/>
    <w:rsid w:val="004D32C7"/>
    <w:rsid w:val="004D3414"/>
    <w:rsid w:val="004D343B"/>
    <w:rsid w:val="004D3522"/>
    <w:rsid w:val="004D3543"/>
    <w:rsid w:val="004D356B"/>
    <w:rsid w:val="004D36D4"/>
    <w:rsid w:val="004D3700"/>
    <w:rsid w:val="004D3747"/>
    <w:rsid w:val="004D3B30"/>
    <w:rsid w:val="004D3B84"/>
    <w:rsid w:val="004D3BE0"/>
    <w:rsid w:val="004D3C1B"/>
    <w:rsid w:val="004D3CF7"/>
    <w:rsid w:val="004D3EDC"/>
    <w:rsid w:val="004D403F"/>
    <w:rsid w:val="004D4092"/>
    <w:rsid w:val="004D4270"/>
    <w:rsid w:val="004D42B6"/>
    <w:rsid w:val="004D42E0"/>
    <w:rsid w:val="004D4368"/>
    <w:rsid w:val="004D437D"/>
    <w:rsid w:val="004D43F1"/>
    <w:rsid w:val="004D4585"/>
    <w:rsid w:val="004D4596"/>
    <w:rsid w:val="004D45C2"/>
    <w:rsid w:val="004D46BD"/>
    <w:rsid w:val="004D47BC"/>
    <w:rsid w:val="004D47CB"/>
    <w:rsid w:val="004D4A05"/>
    <w:rsid w:val="004D4A60"/>
    <w:rsid w:val="004D4C43"/>
    <w:rsid w:val="004D5006"/>
    <w:rsid w:val="004D512E"/>
    <w:rsid w:val="004D51E6"/>
    <w:rsid w:val="004D5370"/>
    <w:rsid w:val="004D5391"/>
    <w:rsid w:val="004D540D"/>
    <w:rsid w:val="004D540F"/>
    <w:rsid w:val="004D5410"/>
    <w:rsid w:val="004D54BC"/>
    <w:rsid w:val="004D54E9"/>
    <w:rsid w:val="004D563D"/>
    <w:rsid w:val="004D5907"/>
    <w:rsid w:val="004D590C"/>
    <w:rsid w:val="004D5A0E"/>
    <w:rsid w:val="004D5A3B"/>
    <w:rsid w:val="004D5B13"/>
    <w:rsid w:val="004D5C0A"/>
    <w:rsid w:val="004D5ED8"/>
    <w:rsid w:val="004D5FB6"/>
    <w:rsid w:val="004D5FF6"/>
    <w:rsid w:val="004D6060"/>
    <w:rsid w:val="004D62FF"/>
    <w:rsid w:val="004D6413"/>
    <w:rsid w:val="004D665E"/>
    <w:rsid w:val="004D66F1"/>
    <w:rsid w:val="004D67C1"/>
    <w:rsid w:val="004D6815"/>
    <w:rsid w:val="004D6A85"/>
    <w:rsid w:val="004D6A9D"/>
    <w:rsid w:val="004D6B44"/>
    <w:rsid w:val="004D6BD2"/>
    <w:rsid w:val="004D7120"/>
    <w:rsid w:val="004D72AB"/>
    <w:rsid w:val="004D741D"/>
    <w:rsid w:val="004D751A"/>
    <w:rsid w:val="004D756E"/>
    <w:rsid w:val="004D75CF"/>
    <w:rsid w:val="004D760D"/>
    <w:rsid w:val="004D7734"/>
    <w:rsid w:val="004D776C"/>
    <w:rsid w:val="004D778A"/>
    <w:rsid w:val="004D77B3"/>
    <w:rsid w:val="004D784D"/>
    <w:rsid w:val="004D78EB"/>
    <w:rsid w:val="004D7AA9"/>
    <w:rsid w:val="004D7B1E"/>
    <w:rsid w:val="004D7BBD"/>
    <w:rsid w:val="004D7C28"/>
    <w:rsid w:val="004D7D06"/>
    <w:rsid w:val="004D7E3A"/>
    <w:rsid w:val="004E006C"/>
    <w:rsid w:val="004E00EA"/>
    <w:rsid w:val="004E015C"/>
    <w:rsid w:val="004E0185"/>
    <w:rsid w:val="004E0206"/>
    <w:rsid w:val="004E0264"/>
    <w:rsid w:val="004E0278"/>
    <w:rsid w:val="004E0283"/>
    <w:rsid w:val="004E02BA"/>
    <w:rsid w:val="004E05B0"/>
    <w:rsid w:val="004E0643"/>
    <w:rsid w:val="004E067C"/>
    <w:rsid w:val="004E07EB"/>
    <w:rsid w:val="004E09E3"/>
    <w:rsid w:val="004E0A13"/>
    <w:rsid w:val="004E0A1C"/>
    <w:rsid w:val="004E0A88"/>
    <w:rsid w:val="004E0AAF"/>
    <w:rsid w:val="004E0AEE"/>
    <w:rsid w:val="004E0D7B"/>
    <w:rsid w:val="004E111E"/>
    <w:rsid w:val="004E1345"/>
    <w:rsid w:val="004E13E3"/>
    <w:rsid w:val="004E15B7"/>
    <w:rsid w:val="004E15FA"/>
    <w:rsid w:val="004E1810"/>
    <w:rsid w:val="004E1832"/>
    <w:rsid w:val="004E18DF"/>
    <w:rsid w:val="004E199F"/>
    <w:rsid w:val="004E1D60"/>
    <w:rsid w:val="004E1EA1"/>
    <w:rsid w:val="004E1F77"/>
    <w:rsid w:val="004E227E"/>
    <w:rsid w:val="004E237A"/>
    <w:rsid w:val="004E23D6"/>
    <w:rsid w:val="004E2431"/>
    <w:rsid w:val="004E2492"/>
    <w:rsid w:val="004E25A3"/>
    <w:rsid w:val="004E269E"/>
    <w:rsid w:val="004E26A3"/>
    <w:rsid w:val="004E2714"/>
    <w:rsid w:val="004E279B"/>
    <w:rsid w:val="004E2885"/>
    <w:rsid w:val="004E28C7"/>
    <w:rsid w:val="004E298D"/>
    <w:rsid w:val="004E29B9"/>
    <w:rsid w:val="004E2A40"/>
    <w:rsid w:val="004E2AA0"/>
    <w:rsid w:val="004E2ADD"/>
    <w:rsid w:val="004E2B94"/>
    <w:rsid w:val="004E2C53"/>
    <w:rsid w:val="004E2CB2"/>
    <w:rsid w:val="004E2CD1"/>
    <w:rsid w:val="004E2CF6"/>
    <w:rsid w:val="004E2E37"/>
    <w:rsid w:val="004E2F08"/>
    <w:rsid w:val="004E34AB"/>
    <w:rsid w:val="004E34B9"/>
    <w:rsid w:val="004E35A0"/>
    <w:rsid w:val="004E36A3"/>
    <w:rsid w:val="004E36AD"/>
    <w:rsid w:val="004E36D0"/>
    <w:rsid w:val="004E3783"/>
    <w:rsid w:val="004E389E"/>
    <w:rsid w:val="004E38FB"/>
    <w:rsid w:val="004E3911"/>
    <w:rsid w:val="004E3ADF"/>
    <w:rsid w:val="004E3B84"/>
    <w:rsid w:val="004E3B9C"/>
    <w:rsid w:val="004E3C78"/>
    <w:rsid w:val="004E3D2B"/>
    <w:rsid w:val="004E3D5B"/>
    <w:rsid w:val="004E3E11"/>
    <w:rsid w:val="004E3EBF"/>
    <w:rsid w:val="004E3EF7"/>
    <w:rsid w:val="004E3FDB"/>
    <w:rsid w:val="004E40C4"/>
    <w:rsid w:val="004E4182"/>
    <w:rsid w:val="004E420B"/>
    <w:rsid w:val="004E42B2"/>
    <w:rsid w:val="004E4418"/>
    <w:rsid w:val="004E44E6"/>
    <w:rsid w:val="004E4563"/>
    <w:rsid w:val="004E45AF"/>
    <w:rsid w:val="004E4672"/>
    <w:rsid w:val="004E4833"/>
    <w:rsid w:val="004E4B45"/>
    <w:rsid w:val="004E4BCF"/>
    <w:rsid w:val="004E4C54"/>
    <w:rsid w:val="004E4C62"/>
    <w:rsid w:val="004E4CB8"/>
    <w:rsid w:val="004E4CDC"/>
    <w:rsid w:val="004E4D6B"/>
    <w:rsid w:val="004E4EBA"/>
    <w:rsid w:val="004E50B3"/>
    <w:rsid w:val="004E510F"/>
    <w:rsid w:val="004E517B"/>
    <w:rsid w:val="004E533D"/>
    <w:rsid w:val="004E5410"/>
    <w:rsid w:val="004E54F4"/>
    <w:rsid w:val="004E5513"/>
    <w:rsid w:val="004E551A"/>
    <w:rsid w:val="004E5524"/>
    <w:rsid w:val="004E552A"/>
    <w:rsid w:val="004E55D0"/>
    <w:rsid w:val="004E56BE"/>
    <w:rsid w:val="004E57F0"/>
    <w:rsid w:val="004E5871"/>
    <w:rsid w:val="004E58F4"/>
    <w:rsid w:val="004E5953"/>
    <w:rsid w:val="004E5A3D"/>
    <w:rsid w:val="004E5A86"/>
    <w:rsid w:val="004E5BD1"/>
    <w:rsid w:val="004E5CEF"/>
    <w:rsid w:val="004E5D8D"/>
    <w:rsid w:val="004E5EE4"/>
    <w:rsid w:val="004E5EF8"/>
    <w:rsid w:val="004E60B3"/>
    <w:rsid w:val="004E6145"/>
    <w:rsid w:val="004E6386"/>
    <w:rsid w:val="004E6457"/>
    <w:rsid w:val="004E645A"/>
    <w:rsid w:val="004E648B"/>
    <w:rsid w:val="004E64CD"/>
    <w:rsid w:val="004E6551"/>
    <w:rsid w:val="004E66C8"/>
    <w:rsid w:val="004E66E2"/>
    <w:rsid w:val="004E6717"/>
    <w:rsid w:val="004E6732"/>
    <w:rsid w:val="004E6B14"/>
    <w:rsid w:val="004E6C9B"/>
    <w:rsid w:val="004E6D01"/>
    <w:rsid w:val="004E6DC4"/>
    <w:rsid w:val="004E6E8E"/>
    <w:rsid w:val="004E7024"/>
    <w:rsid w:val="004E720F"/>
    <w:rsid w:val="004E7312"/>
    <w:rsid w:val="004E738C"/>
    <w:rsid w:val="004E73BD"/>
    <w:rsid w:val="004E73F7"/>
    <w:rsid w:val="004E73FE"/>
    <w:rsid w:val="004E7448"/>
    <w:rsid w:val="004E752D"/>
    <w:rsid w:val="004E7658"/>
    <w:rsid w:val="004E7691"/>
    <w:rsid w:val="004E7700"/>
    <w:rsid w:val="004E799F"/>
    <w:rsid w:val="004E7A10"/>
    <w:rsid w:val="004E7A5D"/>
    <w:rsid w:val="004E7BFE"/>
    <w:rsid w:val="004E7D84"/>
    <w:rsid w:val="004E7E76"/>
    <w:rsid w:val="004E7F1E"/>
    <w:rsid w:val="004F0098"/>
    <w:rsid w:val="004F0154"/>
    <w:rsid w:val="004F0258"/>
    <w:rsid w:val="004F02B0"/>
    <w:rsid w:val="004F03D2"/>
    <w:rsid w:val="004F041D"/>
    <w:rsid w:val="004F0621"/>
    <w:rsid w:val="004F0665"/>
    <w:rsid w:val="004F06AA"/>
    <w:rsid w:val="004F06E6"/>
    <w:rsid w:val="004F073C"/>
    <w:rsid w:val="004F07A2"/>
    <w:rsid w:val="004F07D5"/>
    <w:rsid w:val="004F09DD"/>
    <w:rsid w:val="004F0A57"/>
    <w:rsid w:val="004F0CB5"/>
    <w:rsid w:val="004F0CDB"/>
    <w:rsid w:val="004F0D00"/>
    <w:rsid w:val="004F0DCE"/>
    <w:rsid w:val="004F0E19"/>
    <w:rsid w:val="004F0E44"/>
    <w:rsid w:val="004F0F0A"/>
    <w:rsid w:val="004F0F78"/>
    <w:rsid w:val="004F103C"/>
    <w:rsid w:val="004F118B"/>
    <w:rsid w:val="004F11E4"/>
    <w:rsid w:val="004F123E"/>
    <w:rsid w:val="004F12B5"/>
    <w:rsid w:val="004F147B"/>
    <w:rsid w:val="004F14A4"/>
    <w:rsid w:val="004F1605"/>
    <w:rsid w:val="004F1666"/>
    <w:rsid w:val="004F170D"/>
    <w:rsid w:val="004F182E"/>
    <w:rsid w:val="004F1AB1"/>
    <w:rsid w:val="004F1B46"/>
    <w:rsid w:val="004F1B91"/>
    <w:rsid w:val="004F1C5D"/>
    <w:rsid w:val="004F1CEA"/>
    <w:rsid w:val="004F1D4E"/>
    <w:rsid w:val="004F1FA1"/>
    <w:rsid w:val="004F2057"/>
    <w:rsid w:val="004F20D1"/>
    <w:rsid w:val="004F2384"/>
    <w:rsid w:val="004F23CA"/>
    <w:rsid w:val="004F2408"/>
    <w:rsid w:val="004F25BF"/>
    <w:rsid w:val="004F2724"/>
    <w:rsid w:val="004F28A4"/>
    <w:rsid w:val="004F29AC"/>
    <w:rsid w:val="004F2CDE"/>
    <w:rsid w:val="004F2D75"/>
    <w:rsid w:val="004F2ECD"/>
    <w:rsid w:val="004F2F17"/>
    <w:rsid w:val="004F2FD7"/>
    <w:rsid w:val="004F3198"/>
    <w:rsid w:val="004F3247"/>
    <w:rsid w:val="004F3518"/>
    <w:rsid w:val="004F3552"/>
    <w:rsid w:val="004F3919"/>
    <w:rsid w:val="004F3949"/>
    <w:rsid w:val="004F39C2"/>
    <w:rsid w:val="004F3A47"/>
    <w:rsid w:val="004F3A52"/>
    <w:rsid w:val="004F3ACE"/>
    <w:rsid w:val="004F3AF9"/>
    <w:rsid w:val="004F3BB9"/>
    <w:rsid w:val="004F3D24"/>
    <w:rsid w:val="004F3E5A"/>
    <w:rsid w:val="004F3ED5"/>
    <w:rsid w:val="004F405A"/>
    <w:rsid w:val="004F4135"/>
    <w:rsid w:val="004F4159"/>
    <w:rsid w:val="004F41A0"/>
    <w:rsid w:val="004F41D9"/>
    <w:rsid w:val="004F420E"/>
    <w:rsid w:val="004F43BE"/>
    <w:rsid w:val="004F450D"/>
    <w:rsid w:val="004F45FC"/>
    <w:rsid w:val="004F46F4"/>
    <w:rsid w:val="004F47EC"/>
    <w:rsid w:val="004F48BA"/>
    <w:rsid w:val="004F497F"/>
    <w:rsid w:val="004F49A0"/>
    <w:rsid w:val="004F4C41"/>
    <w:rsid w:val="004F4C48"/>
    <w:rsid w:val="004F4C79"/>
    <w:rsid w:val="004F4CEC"/>
    <w:rsid w:val="004F4EB6"/>
    <w:rsid w:val="004F4ED8"/>
    <w:rsid w:val="004F4F44"/>
    <w:rsid w:val="004F5124"/>
    <w:rsid w:val="004F5188"/>
    <w:rsid w:val="004F51EB"/>
    <w:rsid w:val="004F5223"/>
    <w:rsid w:val="004F54FD"/>
    <w:rsid w:val="004F5506"/>
    <w:rsid w:val="004F56EF"/>
    <w:rsid w:val="004F572D"/>
    <w:rsid w:val="004F5742"/>
    <w:rsid w:val="004F57F4"/>
    <w:rsid w:val="004F57FF"/>
    <w:rsid w:val="004F583F"/>
    <w:rsid w:val="004F597D"/>
    <w:rsid w:val="004F5A91"/>
    <w:rsid w:val="004F5EA7"/>
    <w:rsid w:val="004F5F09"/>
    <w:rsid w:val="004F5F87"/>
    <w:rsid w:val="004F5FEF"/>
    <w:rsid w:val="004F60CF"/>
    <w:rsid w:val="004F6102"/>
    <w:rsid w:val="004F610C"/>
    <w:rsid w:val="004F6130"/>
    <w:rsid w:val="004F6291"/>
    <w:rsid w:val="004F64B5"/>
    <w:rsid w:val="004F66A3"/>
    <w:rsid w:val="004F66D0"/>
    <w:rsid w:val="004F67B1"/>
    <w:rsid w:val="004F67E7"/>
    <w:rsid w:val="004F6836"/>
    <w:rsid w:val="004F689A"/>
    <w:rsid w:val="004F68A3"/>
    <w:rsid w:val="004F69FB"/>
    <w:rsid w:val="004F6C5A"/>
    <w:rsid w:val="004F6CC0"/>
    <w:rsid w:val="004F6DD0"/>
    <w:rsid w:val="004F6DE4"/>
    <w:rsid w:val="004F6E78"/>
    <w:rsid w:val="004F6F84"/>
    <w:rsid w:val="004F6F8F"/>
    <w:rsid w:val="004F6FA6"/>
    <w:rsid w:val="004F7025"/>
    <w:rsid w:val="004F706A"/>
    <w:rsid w:val="004F70FF"/>
    <w:rsid w:val="004F7241"/>
    <w:rsid w:val="004F7345"/>
    <w:rsid w:val="004F764D"/>
    <w:rsid w:val="004F781A"/>
    <w:rsid w:val="004F784F"/>
    <w:rsid w:val="004F7876"/>
    <w:rsid w:val="004F7941"/>
    <w:rsid w:val="004F7950"/>
    <w:rsid w:val="004F7B3B"/>
    <w:rsid w:val="004F7BC6"/>
    <w:rsid w:val="004F7E59"/>
    <w:rsid w:val="004F7EC3"/>
    <w:rsid w:val="004F7EDE"/>
    <w:rsid w:val="004F7EE2"/>
    <w:rsid w:val="004F7F82"/>
    <w:rsid w:val="0050057E"/>
    <w:rsid w:val="0050059E"/>
    <w:rsid w:val="00500631"/>
    <w:rsid w:val="00500718"/>
    <w:rsid w:val="005007B8"/>
    <w:rsid w:val="0050080C"/>
    <w:rsid w:val="00500832"/>
    <w:rsid w:val="00500865"/>
    <w:rsid w:val="005008D8"/>
    <w:rsid w:val="005008DC"/>
    <w:rsid w:val="005008F4"/>
    <w:rsid w:val="0050093E"/>
    <w:rsid w:val="0050093F"/>
    <w:rsid w:val="005009BE"/>
    <w:rsid w:val="00500ADB"/>
    <w:rsid w:val="00500CA7"/>
    <w:rsid w:val="00500D66"/>
    <w:rsid w:val="00500DAA"/>
    <w:rsid w:val="00500E22"/>
    <w:rsid w:val="005011AE"/>
    <w:rsid w:val="0050126A"/>
    <w:rsid w:val="00501305"/>
    <w:rsid w:val="00501463"/>
    <w:rsid w:val="0050155B"/>
    <w:rsid w:val="005016B7"/>
    <w:rsid w:val="00501713"/>
    <w:rsid w:val="00501840"/>
    <w:rsid w:val="005019F8"/>
    <w:rsid w:val="00501A4D"/>
    <w:rsid w:val="00501AB3"/>
    <w:rsid w:val="00501CA4"/>
    <w:rsid w:val="00501CB0"/>
    <w:rsid w:val="00501CE5"/>
    <w:rsid w:val="00501DFE"/>
    <w:rsid w:val="00501E5E"/>
    <w:rsid w:val="00501F48"/>
    <w:rsid w:val="00501F6C"/>
    <w:rsid w:val="00501FDA"/>
    <w:rsid w:val="00502083"/>
    <w:rsid w:val="0050215C"/>
    <w:rsid w:val="005021CC"/>
    <w:rsid w:val="00502357"/>
    <w:rsid w:val="005023BD"/>
    <w:rsid w:val="0050253B"/>
    <w:rsid w:val="005025B6"/>
    <w:rsid w:val="00502616"/>
    <w:rsid w:val="00502852"/>
    <w:rsid w:val="00502861"/>
    <w:rsid w:val="005028AC"/>
    <w:rsid w:val="005029F4"/>
    <w:rsid w:val="00502A08"/>
    <w:rsid w:val="00502A40"/>
    <w:rsid w:val="00502ACC"/>
    <w:rsid w:val="00502AE2"/>
    <w:rsid w:val="00502C7A"/>
    <w:rsid w:val="00502CE8"/>
    <w:rsid w:val="00502D18"/>
    <w:rsid w:val="00502E2F"/>
    <w:rsid w:val="00502F28"/>
    <w:rsid w:val="00502FD1"/>
    <w:rsid w:val="005030B9"/>
    <w:rsid w:val="00503119"/>
    <w:rsid w:val="00503195"/>
    <w:rsid w:val="005031A2"/>
    <w:rsid w:val="005032BF"/>
    <w:rsid w:val="005032E0"/>
    <w:rsid w:val="00503493"/>
    <w:rsid w:val="005035B8"/>
    <w:rsid w:val="00503934"/>
    <w:rsid w:val="0050394E"/>
    <w:rsid w:val="005039C6"/>
    <w:rsid w:val="00503A0E"/>
    <w:rsid w:val="00503BA0"/>
    <w:rsid w:val="00503D1A"/>
    <w:rsid w:val="00503D33"/>
    <w:rsid w:val="00503D6F"/>
    <w:rsid w:val="00503EB6"/>
    <w:rsid w:val="00503FD9"/>
    <w:rsid w:val="00504051"/>
    <w:rsid w:val="00504158"/>
    <w:rsid w:val="005042B2"/>
    <w:rsid w:val="005042E0"/>
    <w:rsid w:val="00504356"/>
    <w:rsid w:val="005043A9"/>
    <w:rsid w:val="0050449E"/>
    <w:rsid w:val="005044EB"/>
    <w:rsid w:val="00504506"/>
    <w:rsid w:val="0050452C"/>
    <w:rsid w:val="0050456B"/>
    <w:rsid w:val="0050457A"/>
    <w:rsid w:val="00504648"/>
    <w:rsid w:val="005046AA"/>
    <w:rsid w:val="00504739"/>
    <w:rsid w:val="0050480C"/>
    <w:rsid w:val="005048A5"/>
    <w:rsid w:val="005048D6"/>
    <w:rsid w:val="00504A2D"/>
    <w:rsid w:val="00504AF0"/>
    <w:rsid w:val="00504E37"/>
    <w:rsid w:val="00504F04"/>
    <w:rsid w:val="00505072"/>
    <w:rsid w:val="005052DB"/>
    <w:rsid w:val="0050530A"/>
    <w:rsid w:val="00505400"/>
    <w:rsid w:val="00505433"/>
    <w:rsid w:val="00505691"/>
    <w:rsid w:val="0050591D"/>
    <w:rsid w:val="005059D1"/>
    <w:rsid w:val="00505B82"/>
    <w:rsid w:val="00505D4D"/>
    <w:rsid w:val="00505EE5"/>
    <w:rsid w:val="00505F4E"/>
    <w:rsid w:val="00505FE7"/>
    <w:rsid w:val="0050603C"/>
    <w:rsid w:val="0050608D"/>
    <w:rsid w:val="005060AF"/>
    <w:rsid w:val="00506168"/>
    <w:rsid w:val="005061CB"/>
    <w:rsid w:val="00506256"/>
    <w:rsid w:val="0050632E"/>
    <w:rsid w:val="005064BD"/>
    <w:rsid w:val="00506536"/>
    <w:rsid w:val="005065CB"/>
    <w:rsid w:val="005065D2"/>
    <w:rsid w:val="0050671E"/>
    <w:rsid w:val="00506798"/>
    <w:rsid w:val="0050680B"/>
    <w:rsid w:val="005068F4"/>
    <w:rsid w:val="00506969"/>
    <w:rsid w:val="00506A31"/>
    <w:rsid w:val="00506ABB"/>
    <w:rsid w:val="00506B4F"/>
    <w:rsid w:val="00506C7B"/>
    <w:rsid w:val="00506C97"/>
    <w:rsid w:val="00506EB6"/>
    <w:rsid w:val="00506FCD"/>
    <w:rsid w:val="005070DD"/>
    <w:rsid w:val="005072D3"/>
    <w:rsid w:val="005073DE"/>
    <w:rsid w:val="005073FB"/>
    <w:rsid w:val="00507447"/>
    <w:rsid w:val="005074A4"/>
    <w:rsid w:val="00507628"/>
    <w:rsid w:val="005076A1"/>
    <w:rsid w:val="005077A9"/>
    <w:rsid w:val="005078E3"/>
    <w:rsid w:val="00507919"/>
    <w:rsid w:val="00507949"/>
    <w:rsid w:val="00507957"/>
    <w:rsid w:val="00507999"/>
    <w:rsid w:val="005079B2"/>
    <w:rsid w:val="005079D1"/>
    <w:rsid w:val="00507ADC"/>
    <w:rsid w:val="00507B6A"/>
    <w:rsid w:val="00507C12"/>
    <w:rsid w:val="00507C43"/>
    <w:rsid w:val="00507D1E"/>
    <w:rsid w:val="00507D2A"/>
    <w:rsid w:val="00507D2B"/>
    <w:rsid w:val="00507DAC"/>
    <w:rsid w:val="005101BF"/>
    <w:rsid w:val="00510204"/>
    <w:rsid w:val="00510375"/>
    <w:rsid w:val="005103DB"/>
    <w:rsid w:val="0051043A"/>
    <w:rsid w:val="00510444"/>
    <w:rsid w:val="005104D7"/>
    <w:rsid w:val="005104E1"/>
    <w:rsid w:val="00510589"/>
    <w:rsid w:val="00510626"/>
    <w:rsid w:val="00510706"/>
    <w:rsid w:val="0051078D"/>
    <w:rsid w:val="00510921"/>
    <w:rsid w:val="00510929"/>
    <w:rsid w:val="00510A7C"/>
    <w:rsid w:val="00510AD4"/>
    <w:rsid w:val="00510AE3"/>
    <w:rsid w:val="00510B44"/>
    <w:rsid w:val="00510C40"/>
    <w:rsid w:val="00510EE0"/>
    <w:rsid w:val="00510F5D"/>
    <w:rsid w:val="00511021"/>
    <w:rsid w:val="00511112"/>
    <w:rsid w:val="00511143"/>
    <w:rsid w:val="0051119F"/>
    <w:rsid w:val="005111BF"/>
    <w:rsid w:val="005113B2"/>
    <w:rsid w:val="00511470"/>
    <w:rsid w:val="0051148F"/>
    <w:rsid w:val="00511569"/>
    <w:rsid w:val="00511584"/>
    <w:rsid w:val="00511698"/>
    <w:rsid w:val="005116F7"/>
    <w:rsid w:val="00511708"/>
    <w:rsid w:val="00511867"/>
    <w:rsid w:val="005118D7"/>
    <w:rsid w:val="00511922"/>
    <w:rsid w:val="00511976"/>
    <w:rsid w:val="00511A36"/>
    <w:rsid w:val="00511AD2"/>
    <w:rsid w:val="00511D86"/>
    <w:rsid w:val="00511F1C"/>
    <w:rsid w:val="00511F7D"/>
    <w:rsid w:val="0051215E"/>
    <w:rsid w:val="0051226F"/>
    <w:rsid w:val="005122BC"/>
    <w:rsid w:val="005122E0"/>
    <w:rsid w:val="0051235E"/>
    <w:rsid w:val="005123C0"/>
    <w:rsid w:val="00512430"/>
    <w:rsid w:val="00512536"/>
    <w:rsid w:val="005125C1"/>
    <w:rsid w:val="005126B0"/>
    <w:rsid w:val="0051286D"/>
    <w:rsid w:val="005128AF"/>
    <w:rsid w:val="005128BE"/>
    <w:rsid w:val="00512908"/>
    <w:rsid w:val="0051297B"/>
    <w:rsid w:val="00512991"/>
    <w:rsid w:val="00512BA8"/>
    <w:rsid w:val="00512CE5"/>
    <w:rsid w:val="00512D36"/>
    <w:rsid w:val="00512E65"/>
    <w:rsid w:val="00513027"/>
    <w:rsid w:val="005132A3"/>
    <w:rsid w:val="0051330C"/>
    <w:rsid w:val="005133DA"/>
    <w:rsid w:val="005133EF"/>
    <w:rsid w:val="005133FE"/>
    <w:rsid w:val="00513551"/>
    <w:rsid w:val="0051357A"/>
    <w:rsid w:val="005136D0"/>
    <w:rsid w:val="0051378F"/>
    <w:rsid w:val="005139B2"/>
    <w:rsid w:val="00513AC7"/>
    <w:rsid w:val="00513B52"/>
    <w:rsid w:val="00513C67"/>
    <w:rsid w:val="00513E01"/>
    <w:rsid w:val="00513E0A"/>
    <w:rsid w:val="00513E9F"/>
    <w:rsid w:val="00513F62"/>
    <w:rsid w:val="0051424C"/>
    <w:rsid w:val="0051428D"/>
    <w:rsid w:val="005142B2"/>
    <w:rsid w:val="0051440E"/>
    <w:rsid w:val="005144F1"/>
    <w:rsid w:val="00514519"/>
    <w:rsid w:val="00514530"/>
    <w:rsid w:val="00514539"/>
    <w:rsid w:val="0051464A"/>
    <w:rsid w:val="005146AE"/>
    <w:rsid w:val="005147CF"/>
    <w:rsid w:val="00514803"/>
    <w:rsid w:val="005148AD"/>
    <w:rsid w:val="00514B51"/>
    <w:rsid w:val="00514DC2"/>
    <w:rsid w:val="00514DD8"/>
    <w:rsid w:val="00514F1A"/>
    <w:rsid w:val="00515028"/>
    <w:rsid w:val="005150F1"/>
    <w:rsid w:val="0051510A"/>
    <w:rsid w:val="0051512B"/>
    <w:rsid w:val="005152CC"/>
    <w:rsid w:val="005153B1"/>
    <w:rsid w:val="0051545B"/>
    <w:rsid w:val="00515530"/>
    <w:rsid w:val="00515604"/>
    <w:rsid w:val="00515638"/>
    <w:rsid w:val="0051568C"/>
    <w:rsid w:val="00515967"/>
    <w:rsid w:val="00515AD6"/>
    <w:rsid w:val="00515B4B"/>
    <w:rsid w:val="00515B8C"/>
    <w:rsid w:val="00515D90"/>
    <w:rsid w:val="00515E35"/>
    <w:rsid w:val="00515E84"/>
    <w:rsid w:val="00515EDC"/>
    <w:rsid w:val="00515F5C"/>
    <w:rsid w:val="00515FCC"/>
    <w:rsid w:val="00515FD5"/>
    <w:rsid w:val="005160C0"/>
    <w:rsid w:val="005160F6"/>
    <w:rsid w:val="00516102"/>
    <w:rsid w:val="00516131"/>
    <w:rsid w:val="005161B3"/>
    <w:rsid w:val="005161CB"/>
    <w:rsid w:val="00516243"/>
    <w:rsid w:val="00516250"/>
    <w:rsid w:val="005162DE"/>
    <w:rsid w:val="00516474"/>
    <w:rsid w:val="005164D7"/>
    <w:rsid w:val="005164DF"/>
    <w:rsid w:val="0051651C"/>
    <w:rsid w:val="00516604"/>
    <w:rsid w:val="00516642"/>
    <w:rsid w:val="005166AD"/>
    <w:rsid w:val="005166E3"/>
    <w:rsid w:val="00516828"/>
    <w:rsid w:val="00516919"/>
    <w:rsid w:val="0051693E"/>
    <w:rsid w:val="005169B0"/>
    <w:rsid w:val="00516AD4"/>
    <w:rsid w:val="00516B7D"/>
    <w:rsid w:val="00516BAD"/>
    <w:rsid w:val="00516CAE"/>
    <w:rsid w:val="00516FFA"/>
    <w:rsid w:val="005170AC"/>
    <w:rsid w:val="00517221"/>
    <w:rsid w:val="0051729A"/>
    <w:rsid w:val="00517574"/>
    <w:rsid w:val="005175E0"/>
    <w:rsid w:val="00517646"/>
    <w:rsid w:val="005178AE"/>
    <w:rsid w:val="005178C0"/>
    <w:rsid w:val="00517A8E"/>
    <w:rsid w:val="00517C95"/>
    <w:rsid w:val="00517CB8"/>
    <w:rsid w:val="00517CBF"/>
    <w:rsid w:val="00520019"/>
    <w:rsid w:val="0052003C"/>
    <w:rsid w:val="00520074"/>
    <w:rsid w:val="0052009C"/>
    <w:rsid w:val="005200F3"/>
    <w:rsid w:val="00520116"/>
    <w:rsid w:val="0052044E"/>
    <w:rsid w:val="005204A9"/>
    <w:rsid w:val="0052052A"/>
    <w:rsid w:val="0052053C"/>
    <w:rsid w:val="00520592"/>
    <w:rsid w:val="0052085C"/>
    <w:rsid w:val="0052094F"/>
    <w:rsid w:val="00520A5A"/>
    <w:rsid w:val="00520B1D"/>
    <w:rsid w:val="00520B75"/>
    <w:rsid w:val="00520B8E"/>
    <w:rsid w:val="00520BBA"/>
    <w:rsid w:val="00520BD2"/>
    <w:rsid w:val="00520D84"/>
    <w:rsid w:val="00520E6D"/>
    <w:rsid w:val="00520F42"/>
    <w:rsid w:val="00520F61"/>
    <w:rsid w:val="00520FCC"/>
    <w:rsid w:val="00521111"/>
    <w:rsid w:val="00521291"/>
    <w:rsid w:val="005212DB"/>
    <w:rsid w:val="005213BB"/>
    <w:rsid w:val="00521499"/>
    <w:rsid w:val="005214C9"/>
    <w:rsid w:val="00521539"/>
    <w:rsid w:val="00521691"/>
    <w:rsid w:val="005216E8"/>
    <w:rsid w:val="00521703"/>
    <w:rsid w:val="00521720"/>
    <w:rsid w:val="00521920"/>
    <w:rsid w:val="00521A89"/>
    <w:rsid w:val="00521B48"/>
    <w:rsid w:val="00521E1E"/>
    <w:rsid w:val="00521E54"/>
    <w:rsid w:val="0052201E"/>
    <w:rsid w:val="005220EC"/>
    <w:rsid w:val="0052215B"/>
    <w:rsid w:val="0052218F"/>
    <w:rsid w:val="00522296"/>
    <w:rsid w:val="00522428"/>
    <w:rsid w:val="005224A8"/>
    <w:rsid w:val="00522539"/>
    <w:rsid w:val="005226F1"/>
    <w:rsid w:val="00522730"/>
    <w:rsid w:val="00522761"/>
    <w:rsid w:val="005227A7"/>
    <w:rsid w:val="005227FB"/>
    <w:rsid w:val="00522846"/>
    <w:rsid w:val="005228D1"/>
    <w:rsid w:val="005229EF"/>
    <w:rsid w:val="00522AFC"/>
    <w:rsid w:val="00522C41"/>
    <w:rsid w:val="00522D54"/>
    <w:rsid w:val="00522DAA"/>
    <w:rsid w:val="00522DDD"/>
    <w:rsid w:val="00522EC7"/>
    <w:rsid w:val="00522F2D"/>
    <w:rsid w:val="00522FD3"/>
    <w:rsid w:val="00522FD4"/>
    <w:rsid w:val="00522FFB"/>
    <w:rsid w:val="0052322F"/>
    <w:rsid w:val="005232CA"/>
    <w:rsid w:val="00523583"/>
    <w:rsid w:val="0052376F"/>
    <w:rsid w:val="00523934"/>
    <w:rsid w:val="00523952"/>
    <w:rsid w:val="00523972"/>
    <w:rsid w:val="005239BB"/>
    <w:rsid w:val="005239DC"/>
    <w:rsid w:val="00523B5E"/>
    <w:rsid w:val="00523FB1"/>
    <w:rsid w:val="00524266"/>
    <w:rsid w:val="005242AE"/>
    <w:rsid w:val="005245F1"/>
    <w:rsid w:val="00524654"/>
    <w:rsid w:val="0052485B"/>
    <w:rsid w:val="0052491A"/>
    <w:rsid w:val="005249F5"/>
    <w:rsid w:val="00524A54"/>
    <w:rsid w:val="00524B2D"/>
    <w:rsid w:val="00524B68"/>
    <w:rsid w:val="00524C53"/>
    <w:rsid w:val="00524C5F"/>
    <w:rsid w:val="00524C90"/>
    <w:rsid w:val="00524E43"/>
    <w:rsid w:val="00524EEF"/>
    <w:rsid w:val="00524FFF"/>
    <w:rsid w:val="0052508A"/>
    <w:rsid w:val="00525124"/>
    <w:rsid w:val="005251A3"/>
    <w:rsid w:val="005251BC"/>
    <w:rsid w:val="0052527D"/>
    <w:rsid w:val="00525298"/>
    <w:rsid w:val="0052532F"/>
    <w:rsid w:val="00525398"/>
    <w:rsid w:val="005253AD"/>
    <w:rsid w:val="0052548B"/>
    <w:rsid w:val="005254DC"/>
    <w:rsid w:val="005255DD"/>
    <w:rsid w:val="005256A7"/>
    <w:rsid w:val="0052577B"/>
    <w:rsid w:val="0052581F"/>
    <w:rsid w:val="0052584B"/>
    <w:rsid w:val="00525907"/>
    <w:rsid w:val="0052592E"/>
    <w:rsid w:val="00525955"/>
    <w:rsid w:val="005259FD"/>
    <w:rsid w:val="00525ABF"/>
    <w:rsid w:val="00525EF6"/>
    <w:rsid w:val="00525FFD"/>
    <w:rsid w:val="0052604C"/>
    <w:rsid w:val="00526214"/>
    <w:rsid w:val="00526278"/>
    <w:rsid w:val="00526328"/>
    <w:rsid w:val="00526336"/>
    <w:rsid w:val="00526486"/>
    <w:rsid w:val="005264BF"/>
    <w:rsid w:val="00526567"/>
    <w:rsid w:val="0052663A"/>
    <w:rsid w:val="005267BC"/>
    <w:rsid w:val="0052696B"/>
    <w:rsid w:val="00526A19"/>
    <w:rsid w:val="00526A3A"/>
    <w:rsid w:val="00526ADC"/>
    <w:rsid w:val="00526B68"/>
    <w:rsid w:val="00526C0E"/>
    <w:rsid w:val="00526CA2"/>
    <w:rsid w:val="00526EFD"/>
    <w:rsid w:val="00526F23"/>
    <w:rsid w:val="0052704B"/>
    <w:rsid w:val="0052711B"/>
    <w:rsid w:val="005271C2"/>
    <w:rsid w:val="00527285"/>
    <w:rsid w:val="005272C5"/>
    <w:rsid w:val="005273ED"/>
    <w:rsid w:val="005273FA"/>
    <w:rsid w:val="005274EA"/>
    <w:rsid w:val="005279EE"/>
    <w:rsid w:val="00527AF7"/>
    <w:rsid w:val="00527C94"/>
    <w:rsid w:val="00527D99"/>
    <w:rsid w:val="00527E25"/>
    <w:rsid w:val="00527E8D"/>
    <w:rsid w:val="00527EE8"/>
    <w:rsid w:val="00527F11"/>
    <w:rsid w:val="00530062"/>
    <w:rsid w:val="00530091"/>
    <w:rsid w:val="005300D5"/>
    <w:rsid w:val="005300FF"/>
    <w:rsid w:val="00530248"/>
    <w:rsid w:val="005302E2"/>
    <w:rsid w:val="00530350"/>
    <w:rsid w:val="00530568"/>
    <w:rsid w:val="0053057F"/>
    <w:rsid w:val="00530587"/>
    <w:rsid w:val="005305A0"/>
    <w:rsid w:val="00530655"/>
    <w:rsid w:val="005306E5"/>
    <w:rsid w:val="0053072B"/>
    <w:rsid w:val="005307E1"/>
    <w:rsid w:val="005308AB"/>
    <w:rsid w:val="00530933"/>
    <w:rsid w:val="00530ADB"/>
    <w:rsid w:val="00530B95"/>
    <w:rsid w:val="00530C3D"/>
    <w:rsid w:val="00530C7C"/>
    <w:rsid w:val="00530CFC"/>
    <w:rsid w:val="00530D15"/>
    <w:rsid w:val="00530DE1"/>
    <w:rsid w:val="00530EF0"/>
    <w:rsid w:val="00530F84"/>
    <w:rsid w:val="00531166"/>
    <w:rsid w:val="0053128B"/>
    <w:rsid w:val="0053132A"/>
    <w:rsid w:val="0053139F"/>
    <w:rsid w:val="005316BC"/>
    <w:rsid w:val="005316F7"/>
    <w:rsid w:val="0053174D"/>
    <w:rsid w:val="0053176E"/>
    <w:rsid w:val="00531781"/>
    <w:rsid w:val="00531790"/>
    <w:rsid w:val="005317F4"/>
    <w:rsid w:val="005318B3"/>
    <w:rsid w:val="005319BF"/>
    <w:rsid w:val="00531A57"/>
    <w:rsid w:val="00531AEF"/>
    <w:rsid w:val="00531C2F"/>
    <w:rsid w:val="00531CB6"/>
    <w:rsid w:val="00531D1E"/>
    <w:rsid w:val="00531E43"/>
    <w:rsid w:val="00531EA8"/>
    <w:rsid w:val="00531FA4"/>
    <w:rsid w:val="00531FDB"/>
    <w:rsid w:val="005322F7"/>
    <w:rsid w:val="005324FB"/>
    <w:rsid w:val="005327CC"/>
    <w:rsid w:val="0053296A"/>
    <w:rsid w:val="00532A17"/>
    <w:rsid w:val="00532A29"/>
    <w:rsid w:val="00532AC5"/>
    <w:rsid w:val="00532BBE"/>
    <w:rsid w:val="00532C8B"/>
    <w:rsid w:val="00532E94"/>
    <w:rsid w:val="00532F2E"/>
    <w:rsid w:val="00533182"/>
    <w:rsid w:val="00533386"/>
    <w:rsid w:val="005333D5"/>
    <w:rsid w:val="0053351F"/>
    <w:rsid w:val="00533530"/>
    <w:rsid w:val="00533617"/>
    <w:rsid w:val="005336E2"/>
    <w:rsid w:val="00533771"/>
    <w:rsid w:val="0053383B"/>
    <w:rsid w:val="00533876"/>
    <w:rsid w:val="00533A64"/>
    <w:rsid w:val="00533CA6"/>
    <w:rsid w:val="00533DE0"/>
    <w:rsid w:val="00533E40"/>
    <w:rsid w:val="00533EDF"/>
    <w:rsid w:val="00533F3B"/>
    <w:rsid w:val="005341E3"/>
    <w:rsid w:val="005342B8"/>
    <w:rsid w:val="0053431B"/>
    <w:rsid w:val="0053438E"/>
    <w:rsid w:val="005343C3"/>
    <w:rsid w:val="00534487"/>
    <w:rsid w:val="005345F4"/>
    <w:rsid w:val="0053478B"/>
    <w:rsid w:val="00534883"/>
    <w:rsid w:val="005348EF"/>
    <w:rsid w:val="0053494A"/>
    <w:rsid w:val="00534BA2"/>
    <w:rsid w:val="00534D75"/>
    <w:rsid w:val="00534E49"/>
    <w:rsid w:val="00534F2B"/>
    <w:rsid w:val="00534F5C"/>
    <w:rsid w:val="0053530F"/>
    <w:rsid w:val="0053554F"/>
    <w:rsid w:val="00535550"/>
    <w:rsid w:val="00535586"/>
    <w:rsid w:val="005357C1"/>
    <w:rsid w:val="0053598D"/>
    <w:rsid w:val="00535A1A"/>
    <w:rsid w:val="00535A33"/>
    <w:rsid w:val="00535A5B"/>
    <w:rsid w:val="00535C79"/>
    <w:rsid w:val="00535C89"/>
    <w:rsid w:val="00535D16"/>
    <w:rsid w:val="00535D91"/>
    <w:rsid w:val="00535DB6"/>
    <w:rsid w:val="00535E95"/>
    <w:rsid w:val="00535ECA"/>
    <w:rsid w:val="00535F23"/>
    <w:rsid w:val="00535F41"/>
    <w:rsid w:val="00535FCD"/>
    <w:rsid w:val="00536003"/>
    <w:rsid w:val="005360F9"/>
    <w:rsid w:val="00536133"/>
    <w:rsid w:val="005361C1"/>
    <w:rsid w:val="0053642D"/>
    <w:rsid w:val="00536437"/>
    <w:rsid w:val="00536750"/>
    <w:rsid w:val="005369D2"/>
    <w:rsid w:val="005369DE"/>
    <w:rsid w:val="005369F2"/>
    <w:rsid w:val="00536BE4"/>
    <w:rsid w:val="00536C64"/>
    <w:rsid w:val="00536CB0"/>
    <w:rsid w:val="00536D68"/>
    <w:rsid w:val="00536DB2"/>
    <w:rsid w:val="00536E9C"/>
    <w:rsid w:val="00536ECB"/>
    <w:rsid w:val="00537027"/>
    <w:rsid w:val="00537036"/>
    <w:rsid w:val="005371B0"/>
    <w:rsid w:val="00537203"/>
    <w:rsid w:val="00537275"/>
    <w:rsid w:val="005372EF"/>
    <w:rsid w:val="005372FD"/>
    <w:rsid w:val="00537768"/>
    <w:rsid w:val="00537773"/>
    <w:rsid w:val="00537799"/>
    <w:rsid w:val="0053792E"/>
    <w:rsid w:val="00537AA3"/>
    <w:rsid w:val="00537ACB"/>
    <w:rsid w:val="00537B32"/>
    <w:rsid w:val="00537B8F"/>
    <w:rsid w:val="00537BEA"/>
    <w:rsid w:val="00537CCC"/>
    <w:rsid w:val="00537F06"/>
    <w:rsid w:val="00537F74"/>
    <w:rsid w:val="00540016"/>
    <w:rsid w:val="00540110"/>
    <w:rsid w:val="005402E3"/>
    <w:rsid w:val="00540385"/>
    <w:rsid w:val="005403EE"/>
    <w:rsid w:val="00540518"/>
    <w:rsid w:val="00540586"/>
    <w:rsid w:val="005405B2"/>
    <w:rsid w:val="0054060C"/>
    <w:rsid w:val="0054072D"/>
    <w:rsid w:val="0054072E"/>
    <w:rsid w:val="0054078F"/>
    <w:rsid w:val="00540815"/>
    <w:rsid w:val="0054081F"/>
    <w:rsid w:val="005408CD"/>
    <w:rsid w:val="0054091D"/>
    <w:rsid w:val="00540946"/>
    <w:rsid w:val="00540974"/>
    <w:rsid w:val="005409BC"/>
    <w:rsid w:val="005409DE"/>
    <w:rsid w:val="00540ABA"/>
    <w:rsid w:val="00540B35"/>
    <w:rsid w:val="00540C50"/>
    <w:rsid w:val="00540DB6"/>
    <w:rsid w:val="00540FCC"/>
    <w:rsid w:val="00540FD5"/>
    <w:rsid w:val="005410AB"/>
    <w:rsid w:val="00541205"/>
    <w:rsid w:val="0054124A"/>
    <w:rsid w:val="005412A0"/>
    <w:rsid w:val="005412FE"/>
    <w:rsid w:val="0054137E"/>
    <w:rsid w:val="005414D3"/>
    <w:rsid w:val="005415C8"/>
    <w:rsid w:val="00541680"/>
    <w:rsid w:val="00541692"/>
    <w:rsid w:val="005417C8"/>
    <w:rsid w:val="0054180A"/>
    <w:rsid w:val="0054181B"/>
    <w:rsid w:val="005419CC"/>
    <w:rsid w:val="00541A4C"/>
    <w:rsid w:val="00541B3F"/>
    <w:rsid w:val="00541D37"/>
    <w:rsid w:val="00541DAD"/>
    <w:rsid w:val="00541E9F"/>
    <w:rsid w:val="00541EFC"/>
    <w:rsid w:val="00541F29"/>
    <w:rsid w:val="00541F3D"/>
    <w:rsid w:val="00542105"/>
    <w:rsid w:val="00542236"/>
    <w:rsid w:val="005423E3"/>
    <w:rsid w:val="005425A7"/>
    <w:rsid w:val="005426C9"/>
    <w:rsid w:val="00542748"/>
    <w:rsid w:val="00542977"/>
    <w:rsid w:val="00542A47"/>
    <w:rsid w:val="00542AFD"/>
    <w:rsid w:val="00542B54"/>
    <w:rsid w:val="00542C5E"/>
    <w:rsid w:val="00542CC2"/>
    <w:rsid w:val="00542CED"/>
    <w:rsid w:val="00542E20"/>
    <w:rsid w:val="00542E62"/>
    <w:rsid w:val="00542ED6"/>
    <w:rsid w:val="0054317E"/>
    <w:rsid w:val="00543284"/>
    <w:rsid w:val="005432E6"/>
    <w:rsid w:val="005435A6"/>
    <w:rsid w:val="00543645"/>
    <w:rsid w:val="005436EC"/>
    <w:rsid w:val="005437A9"/>
    <w:rsid w:val="0054387F"/>
    <w:rsid w:val="005439BD"/>
    <w:rsid w:val="00543DA7"/>
    <w:rsid w:val="00543DA9"/>
    <w:rsid w:val="00543E04"/>
    <w:rsid w:val="00543E8F"/>
    <w:rsid w:val="00543EB7"/>
    <w:rsid w:val="00543ECE"/>
    <w:rsid w:val="00543F67"/>
    <w:rsid w:val="00543FC8"/>
    <w:rsid w:val="005445C9"/>
    <w:rsid w:val="00544760"/>
    <w:rsid w:val="00544815"/>
    <w:rsid w:val="00544892"/>
    <w:rsid w:val="0054489D"/>
    <w:rsid w:val="00544921"/>
    <w:rsid w:val="005449A1"/>
    <w:rsid w:val="00544B3F"/>
    <w:rsid w:val="00544BC2"/>
    <w:rsid w:val="00544E9A"/>
    <w:rsid w:val="00544F16"/>
    <w:rsid w:val="00545136"/>
    <w:rsid w:val="005451B0"/>
    <w:rsid w:val="005457F0"/>
    <w:rsid w:val="00545A7A"/>
    <w:rsid w:val="00545BD1"/>
    <w:rsid w:val="00545C60"/>
    <w:rsid w:val="00545D00"/>
    <w:rsid w:val="00545D0D"/>
    <w:rsid w:val="00545D8A"/>
    <w:rsid w:val="00545E56"/>
    <w:rsid w:val="00545E69"/>
    <w:rsid w:val="00545E9D"/>
    <w:rsid w:val="005461DC"/>
    <w:rsid w:val="0054621B"/>
    <w:rsid w:val="00546303"/>
    <w:rsid w:val="005463E1"/>
    <w:rsid w:val="00546421"/>
    <w:rsid w:val="0054651E"/>
    <w:rsid w:val="005466D7"/>
    <w:rsid w:val="005466DE"/>
    <w:rsid w:val="0054687B"/>
    <w:rsid w:val="005469CD"/>
    <w:rsid w:val="00546A12"/>
    <w:rsid w:val="00546A68"/>
    <w:rsid w:val="00546AC4"/>
    <w:rsid w:val="00546CEC"/>
    <w:rsid w:val="00546CF5"/>
    <w:rsid w:val="00546F80"/>
    <w:rsid w:val="005470DF"/>
    <w:rsid w:val="00547134"/>
    <w:rsid w:val="005471A7"/>
    <w:rsid w:val="0054747C"/>
    <w:rsid w:val="005475CD"/>
    <w:rsid w:val="005476CA"/>
    <w:rsid w:val="005477B9"/>
    <w:rsid w:val="0054786F"/>
    <w:rsid w:val="005478CC"/>
    <w:rsid w:val="0054792A"/>
    <w:rsid w:val="00547963"/>
    <w:rsid w:val="0054799A"/>
    <w:rsid w:val="005479CC"/>
    <w:rsid w:val="00547B3A"/>
    <w:rsid w:val="00547B98"/>
    <w:rsid w:val="00547BC0"/>
    <w:rsid w:val="00547C9D"/>
    <w:rsid w:val="00547D0C"/>
    <w:rsid w:val="00547D3E"/>
    <w:rsid w:val="00547EE2"/>
    <w:rsid w:val="0055006E"/>
    <w:rsid w:val="00550073"/>
    <w:rsid w:val="00550115"/>
    <w:rsid w:val="0055016C"/>
    <w:rsid w:val="0055020A"/>
    <w:rsid w:val="005502D2"/>
    <w:rsid w:val="00550360"/>
    <w:rsid w:val="005503F6"/>
    <w:rsid w:val="005505E9"/>
    <w:rsid w:val="005505FF"/>
    <w:rsid w:val="00550679"/>
    <w:rsid w:val="00550721"/>
    <w:rsid w:val="0055076A"/>
    <w:rsid w:val="00550797"/>
    <w:rsid w:val="00550941"/>
    <w:rsid w:val="00550A34"/>
    <w:rsid w:val="00550ADA"/>
    <w:rsid w:val="00550B0D"/>
    <w:rsid w:val="00550B68"/>
    <w:rsid w:val="00550BCA"/>
    <w:rsid w:val="00550C07"/>
    <w:rsid w:val="00550F40"/>
    <w:rsid w:val="005514A1"/>
    <w:rsid w:val="00551565"/>
    <w:rsid w:val="00551684"/>
    <w:rsid w:val="00551692"/>
    <w:rsid w:val="00551779"/>
    <w:rsid w:val="00551881"/>
    <w:rsid w:val="005518CC"/>
    <w:rsid w:val="00551907"/>
    <w:rsid w:val="00551A1F"/>
    <w:rsid w:val="00551A69"/>
    <w:rsid w:val="00551AD3"/>
    <w:rsid w:val="00551B54"/>
    <w:rsid w:val="00551C0E"/>
    <w:rsid w:val="00551C3C"/>
    <w:rsid w:val="00551CAC"/>
    <w:rsid w:val="00551F73"/>
    <w:rsid w:val="00551F96"/>
    <w:rsid w:val="00551FF0"/>
    <w:rsid w:val="0055208A"/>
    <w:rsid w:val="005525E2"/>
    <w:rsid w:val="00552653"/>
    <w:rsid w:val="00552685"/>
    <w:rsid w:val="00552696"/>
    <w:rsid w:val="0055269C"/>
    <w:rsid w:val="0055270F"/>
    <w:rsid w:val="005528A1"/>
    <w:rsid w:val="00552985"/>
    <w:rsid w:val="005529C3"/>
    <w:rsid w:val="00552A36"/>
    <w:rsid w:val="00552AE4"/>
    <w:rsid w:val="00552C77"/>
    <w:rsid w:val="00552D29"/>
    <w:rsid w:val="00552DF6"/>
    <w:rsid w:val="00552E23"/>
    <w:rsid w:val="00552E2B"/>
    <w:rsid w:val="00552EDD"/>
    <w:rsid w:val="00553097"/>
    <w:rsid w:val="005530C2"/>
    <w:rsid w:val="005531FF"/>
    <w:rsid w:val="0055333A"/>
    <w:rsid w:val="00553369"/>
    <w:rsid w:val="0055341D"/>
    <w:rsid w:val="0055344B"/>
    <w:rsid w:val="0055345C"/>
    <w:rsid w:val="005534DA"/>
    <w:rsid w:val="005536CC"/>
    <w:rsid w:val="005536DF"/>
    <w:rsid w:val="00553752"/>
    <w:rsid w:val="005537A5"/>
    <w:rsid w:val="005538A4"/>
    <w:rsid w:val="005538BE"/>
    <w:rsid w:val="005539E6"/>
    <w:rsid w:val="00553AA2"/>
    <w:rsid w:val="00553B33"/>
    <w:rsid w:val="00553BBF"/>
    <w:rsid w:val="00553BD7"/>
    <w:rsid w:val="00553CCA"/>
    <w:rsid w:val="00553DF1"/>
    <w:rsid w:val="00553EA5"/>
    <w:rsid w:val="00553EE0"/>
    <w:rsid w:val="00553F37"/>
    <w:rsid w:val="00553FEB"/>
    <w:rsid w:val="0055403E"/>
    <w:rsid w:val="0055408B"/>
    <w:rsid w:val="00554093"/>
    <w:rsid w:val="005540C8"/>
    <w:rsid w:val="005541BD"/>
    <w:rsid w:val="00554213"/>
    <w:rsid w:val="0055423C"/>
    <w:rsid w:val="005542A9"/>
    <w:rsid w:val="005543A1"/>
    <w:rsid w:val="005543D4"/>
    <w:rsid w:val="0055453E"/>
    <w:rsid w:val="00554587"/>
    <w:rsid w:val="00554646"/>
    <w:rsid w:val="0055465A"/>
    <w:rsid w:val="00554698"/>
    <w:rsid w:val="005549E4"/>
    <w:rsid w:val="00554A24"/>
    <w:rsid w:val="00554A2B"/>
    <w:rsid w:val="00554A66"/>
    <w:rsid w:val="00554A75"/>
    <w:rsid w:val="00554C35"/>
    <w:rsid w:val="00554C3E"/>
    <w:rsid w:val="00554DFF"/>
    <w:rsid w:val="00554E07"/>
    <w:rsid w:val="005550B4"/>
    <w:rsid w:val="005550E1"/>
    <w:rsid w:val="005550E3"/>
    <w:rsid w:val="005550F2"/>
    <w:rsid w:val="00555235"/>
    <w:rsid w:val="005553A7"/>
    <w:rsid w:val="0055544A"/>
    <w:rsid w:val="0055552F"/>
    <w:rsid w:val="005556ED"/>
    <w:rsid w:val="00555779"/>
    <w:rsid w:val="00555900"/>
    <w:rsid w:val="00555A52"/>
    <w:rsid w:val="00555BDE"/>
    <w:rsid w:val="00555C3E"/>
    <w:rsid w:val="00555C52"/>
    <w:rsid w:val="00555D0A"/>
    <w:rsid w:val="00555D79"/>
    <w:rsid w:val="00555DED"/>
    <w:rsid w:val="00555E77"/>
    <w:rsid w:val="00555E9F"/>
    <w:rsid w:val="00555F93"/>
    <w:rsid w:val="00555FAA"/>
    <w:rsid w:val="005561E7"/>
    <w:rsid w:val="005561EA"/>
    <w:rsid w:val="005561FC"/>
    <w:rsid w:val="0055630B"/>
    <w:rsid w:val="0055642B"/>
    <w:rsid w:val="0055645A"/>
    <w:rsid w:val="00556474"/>
    <w:rsid w:val="00556649"/>
    <w:rsid w:val="005567FE"/>
    <w:rsid w:val="0055682E"/>
    <w:rsid w:val="0055688A"/>
    <w:rsid w:val="00556936"/>
    <w:rsid w:val="00556954"/>
    <w:rsid w:val="00556A77"/>
    <w:rsid w:val="00556B5A"/>
    <w:rsid w:val="00556BB7"/>
    <w:rsid w:val="00556C52"/>
    <w:rsid w:val="00556F0B"/>
    <w:rsid w:val="00556F55"/>
    <w:rsid w:val="00556FA9"/>
    <w:rsid w:val="005570AB"/>
    <w:rsid w:val="005570D9"/>
    <w:rsid w:val="0055717F"/>
    <w:rsid w:val="0055718A"/>
    <w:rsid w:val="005571AB"/>
    <w:rsid w:val="005572BC"/>
    <w:rsid w:val="005572F6"/>
    <w:rsid w:val="00557567"/>
    <w:rsid w:val="0055762C"/>
    <w:rsid w:val="0055795F"/>
    <w:rsid w:val="00557A59"/>
    <w:rsid w:val="00557A7A"/>
    <w:rsid w:val="00557BB8"/>
    <w:rsid w:val="00557C21"/>
    <w:rsid w:val="00557CC8"/>
    <w:rsid w:val="00557E72"/>
    <w:rsid w:val="00557F44"/>
    <w:rsid w:val="00557F8A"/>
    <w:rsid w:val="00557F8E"/>
    <w:rsid w:val="00557FF6"/>
    <w:rsid w:val="0056006F"/>
    <w:rsid w:val="00560084"/>
    <w:rsid w:val="005600B9"/>
    <w:rsid w:val="00560125"/>
    <w:rsid w:val="00560126"/>
    <w:rsid w:val="005602E6"/>
    <w:rsid w:val="00560310"/>
    <w:rsid w:val="0056037C"/>
    <w:rsid w:val="00560593"/>
    <w:rsid w:val="00560758"/>
    <w:rsid w:val="00560819"/>
    <w:rsid w:val="005608F1"/>
    <w:rsid w:val="00560908"/>
    <w:rsid w:val="00560999"/>
    <w:rsid w:val="00560CE8"/>
    <w:rsid w:val="00560CF6"/>
    <w:rsid w:val="00560DC3"/>
    <w:rsid w:val="00560FE1"/>
    <w:rsid w:val="00561066"/>
    <w:rsid w:val="0056109C"/>
    <w:rsid w:val="0056117F"/>
    <w:rsid w:val="0056119C"/>
    <w:rsid w:val="0056120F"/>
    <w:rsid w:val="00561300"/>
    <w:rsid w:val="0056136A"/>
    <w:rsid w:val="00561497"/>
    <w:rsid w:val="005615A5"/>
    <w:rsid w:val="0056198B"/>
    <w:rsid w:val="00561A13"/>
    <w:rsid w:val="00561A5D"/>
    <w:rsid w:val="00561B54"/>
    <w:rsid w:val="00561B79"/>
    <w:rsid w:val="00561C59"/>
    <w:rsid w:val="00561DD2"/>
    <w:rsid w:val="00561EB5"/>
    <w:rsid w:val="00561EE6"/>
    <w:rsid w:val="00561F2F"/>
    <w:rsid w:val="00561F39"/>
    <w:rsid w:val="0056205A"/>
    <w:rsid w:val="005621D1"/>
    <w:rsid w:val="00562292"/>
    <w:rsid w:val="005623B7"/>
    <w:rsid w:val="00562482"/>
    <w:rsid w:val="00562525"/>
    <w:rsid w:val="005625BC"/>
    <w:rsid w:val="00562611"/>
    <w:rsid w:val="00562664"/>
    <w:rsid w:val="005628D4"/>
    <w:rsid w:val="00562942"/>
    <w:rsid w:val="00562A9D"/>
    <w:rsid w:val="00562B44"/>
    <w:rsid w:val="00562B68"/>
    <w:rsid w:val="00562BBA"/>
    <w:rsid w:val="00562BBD"/>
    <w:rsid w:val="00562E92"/>
    <w:rsid w:val="00562E96"/>
    <w:rsid w:val="00562FE0"/>
    <w:rsid w:val="005631DE"/>
    <w:rsid w:val="00563566"/>
    <w:rsid w:val="005635E0"/>
    <w:rsid w:val="005637D4"/>
    <w:rsid w:val="005637EB"/>
    <w:rsid w:val="00563A1C"/>
    <w:rsid w:val="00563ACA"/>
    <w:rsid w:val="00563B1B"/>
    <w:rsid w:val="00563B58"/>
    <w:rsid w:val="00563EE8"/>
    <w:rsid w:val="005640DC"/>
    <w:rsid w:val="00564116"/>
    <w:rsid w:val="0056416A"/>
    <w:rsid w:val="005641E3"/>
    <w:rsid w:val="005641FD"/>
    <w:rsid w:val="00564223"/>
    <w:rsid w:val="005642AF"/>
    <w:rsid w:val="00564353"/>
    <w:rsid w:val="00564355"/>
    <w:rsid w:val="00564440"/>
    <w:rsid w:val="00564746"/>
    <w:rsid w:val="00564983"/>
    <w:rsid w:val="005649B0"/>
    <w:rsid w:val="005649F1"/>
    <w:rsid w:val="00564A82"/>
    <w:rsid w:val="00564B9B"/>
    <w:rsid w:val="00564BB5"/>
    <w:rsid w:val="00564CA0"/>
    <w:rsid w:val="00564D9B"/>
    <w:rsid w:val="00564E02"/>
    <w:rsid w:val="00564F79"/>
    <w:rsid w:val="0056500B"/>
    <w:rsid w:val="005650BB"/>
    <w:rsid w:val="0056511A"/>
    <w:rsid w:val="0056528E"/>
    <w:rsid w:val="0056554C"/>
    <w:rsid w:val="00565582"/>
    <w:rsid w:val="0056563E"/>
    <w:rsid w:val="00565717"/>
    <w:rsid w:val="00565734"/>
    <w:rsid w:val="005657AB"/>
    <w:rsid w:val="005657DD"/>
    <w:rsid w:val="00565888"/>
    <w:rsid w:val="005658BF"/>
    <w:rsid w:val="00565957"/>
    <w:rsid w:val="00565A22"/>
    <w:rsid w:val="00565B78"/>
    <w:rsid w:val="00565D29"/>
    <w:rsid w:val="00565D97"/>
    <w:rsid w:val="00565E5C"/>
    <w:rsid w:val="00565F46"/>
    <w:rsid w:val="00566035"/>
    <w:rsid w:val="0056606D"/>
    <w:rsid w:val="005661F8"/>
    <w:rsid w:val="00566235"/>
    <w:rsid w:val="005662A2"/>
    <w:rsid w:val="0056635E"/>
    <w:rsid w:val="005663A0"/>
    <w:rsid w:val="00566519"/>
    <w:rsid w:val="0056651E"/>
    <w:rsid w:val="005665C6"/>
    <w:rsid w:val="00566604"/>
    <w:rsid w:val="00566894"/>
    <w:rsid w:val="00566BAC"/>
    <w:rsid w:val="00566C98"/>
    <w:rsid w:val="00566E34"/>
    <w:rsid w:val="00566F16"/>
    <w:rsid w:val="00567101"/>
    <w:rsid w:val="00567232"/>
    <w:rsid w:val="00567377"/>
    <w:rsid w:val="00567439"/>
    <w:rsid w:val="00567455"/>
    <w:rsid w:val="0056749C"/>
    <w:rsid w:val="005674BE"/>
    <w:rsid w:val="005675A3"/>
    <w:rsid w:val="005675FF"/>
    <w:rsid w:val="005676B2"/>
    <w:rsid w:val="005679EC"/>
    <w:rsid w:val="00567A51"/>
    <w:rsid w:val="00567B7A"/>
    <w:rsid w:val="00567BC0"/>
    <w:rsid w:val="00567BE4"/>
    <w:rsid w:val="00567F8C"/>
    <w:rsid w:val="005700AB"/>
    <w:rsid w:val="005700F3"/>
    <w:rsid w:val="005700F5"/>
    <w:rsid w:val="0057020E"/>
    <w:rsid w:val="005702CC"/>
    <w:rsid w:val="005703D3"/>
    <w:rsid w:val="0057047D"/>
    <w:rsid w:val="00570535"/>
    <w:rsid w:val="005705D6"/>
    <w:rsid w:val="005705DF"/>
    <w:rsid w:val="0057061D"/>
    <w:rsid w:val="0057065F"/>
    <w:rsid w:val="0057090F"/>
    <w:rsid w:val="0057091D"/>
    <w:rsid w:val="0057096A"/>
    <w:rsid w:val="00570B7A"/>
    <w:rsid w:val="00570CB7"/>
    <w:rsid w:val="00570CCE"/>
    <w:rsid w:val="00570CE0"/>
    <w:rsid w:val="00570D6B"/>
    <w:rsid w:val="00570F26"/>
    <w:rsid w:val="00570F7C"/>
    <w:rsid w:val="00570FD1"/>
    <w:rsid w:val="005710A7"/>
    <w:rsid w:val="005712A7"/>
    <w:rsid w:val="005712E6"/>
    <w:rsid w:val="005712E8"/>
    <w:rsid w:val="00571335"/>
    <w:rsid w:val="005714CA"/>
    <w:rsid w:val="0057153D"/>
    <w:rsid w:val="0057160F"/>
    <w:rsid w:val="0057161D"/>
    <w:rsid w:val="005716CA"/>
    <w:rsid w:val="005717F7"/>
    <w:rsid w:val="005718C9"/>
    <w:rsid w:val="005718E9"/>
    <w:rsid w:val="005719C2"/>
    <w:rsid w:val="00571A46"/>
    <w:rsid w:val="00571B80"/>
    <w:rsid w:val="00571B98"/>
    <w:rsid w:val="00571BAA"/>
    <w:rsid w:val="00571BC9"/>
    <w:rsid w:val="00571C56"/>
    <w:rsid w:val="00571E4B"/>
    <w:rsid w:val="00572067"/>
    <w:rsid w:val="0057212B"/>
    <w:rsid w:val="005721A5"/>
    <w:rsid w:val="0057229A"/>
    <w:rsid w:val="005722A1"/>
    <w:rsid w:val="0057232A"/>
    <w:rsid w:val="00572451"/>
    <w:rsid w:val="005726B9"/>
    <w:rsid w:val="005727D6"/>
    <w:rsid w:val="0057280C"/>
    <w:rsid w:val="0057281D"/>
    <w:rsid w:val="005729B0"/>
    <w:rsid w:val="005729D2"/>
    <w:rsid w:val="00572A4D"/>
    <w:rsid w:val="00572A8D"/>
    <w:rsid w:val="00572B09"/>
    <w:rsid w:val="00572BC6"/>
    <w:rsid w:val="00572C1A"/>
    <w:rsid w:val="00572D51"/>
    <w:rsid w:val="00572D62"/>
    <w:rsid w:val="00572DE2"/>
    <w:rsid w:val="00572EFF"/>
    <w:rsid w:val="0057301C"/>
    <w:rsid w:val="005730A2"/>
    <w:rsid w:val="005730A4"/>
    <w:rsid w:val="005730AB"/>
    <w:rsid w:val="005730C9"/>
    <w:rsid w:val="005730D0"/>
    <w:rsid w:val="0057313B"/>
    <w:rsid w:val="005731A4"/>
    <w:rsid w:val="00573225"/>
    <w:rsid w:val="0057327A"/>
    <w:rsid w:val="005732BC"/>
    <w:rsid w:val="00573440"/>
    <w:rsid w:val="00573472"/>
    <w:rsid w:val="0057350A"/>
    <w:rsid w:val="00573646"/>
    <w:rsid w:val="00573658"/>
    <w:rsid w:val="005737D6"/>
    <w:rsid w:val="00573813"/>
    <w:rsid w:val="0057389E"/>
    <w:rsid w:val="005739FA"/>
    <w:rsid w:val="00573A9C"/>
    <w:rsid w:val="00573B94"/>
    <w:rsid w:val="00573C4B"/>
    <w:rsid w:val="00573D8A"/>
    <w:rsid w:val="00573E51"/>
    <w:rsid w:val="00573FFA"/>
    <w:rsid w:val="005740D2"/>
    <w:rsid w:val="005742FA"/>
    <w:rsid w:val="00574380"/>
    <w:rsid w:val="00574414"/>
    <w:rsid w:val="0057452B"/>
    <w:rsid w:val="0057473E"/>
    <w:rsid w:val="00574756"/>
    <w:rsid w:val="005747C4"/>
    <w:rsid w:val="005747CC"/>
    <w:rsid w:val="00574836"/>
    <w:rsid w:val="00574882"/>
    <w:rsid w:val="005748F4"/>
    <w:rsid w:val="005748FF"/>
    <w:rsid w:val="00574D17"/>
    <w:rsid w:val="00574D23"/>
    <w:rsid w:val="00574D5D"/>
    <w:rsid w:val="00574E8D"/>
    <w:rsid w:val="00574EB2"/>
    <w:rsid w:val="00574F2B"/>
    <w:rsid w:val="00574F5D"/>
    <w:rsid w:val="00574F73"/>
    <w:rsid w:val="00574F90"/>
    <w:rsid w:val="00574FCC"/>
    <w:rsid w:val="005750AC"/>
    <w:rsid w:val="0057515E"/>
    <w:rsid w:val="00575161"/>
    <w:rsid w:val="00575214"/>
    <w:rsid w:val="005752DB"/>
    <w:rsid w:val="00575387"/>
    <w:rsid w:val="005754C9"/>
    <w:rsid w:val="0057559E"/>
    <w:rsid w:val="00575673"/>
    <w:rsid w:val="005756AE"/>
    <w:rsid w:val="00575848"/>
    <w:rsid w:val="00575A7F"/>
    <w:rsid w:val="00575A9E"/>
    <w:rsid w:val="00575B3B"/>
    <w:rsid w:val="00575CB6"/>
    <w:rsid w:val="00575D50"/>
    <w:rsid w:val="00575E42"/>
    <w:rsid w:val="00575E88"/>
    <w:rsid w:val="00575F52"/>
    <w:rsid w:val="00576046"/>
    <w:rsid w:val="00576261"/>
    <w:rsid w:val="00576441"/>
    <w:rsid w:val="005766DE"/>
    <w:rsid w:val="005766F7"/>
    <w:rsid w:val="00576894"/>
    <w:rsid w:val="00576966"/>
    <w:rsid w:val="00576A1B"/>
    <w:rsid w:val="00576AB6"/>
    <w:rsid w:val="00576E91"/>
    <w:rsid w:val="00576F8C"/>
    <w:rsid w:val="00577052"/>
    <w:rsid w:val="0057706C"/>
    <w:rsid w:val="00577256"/>
    <w:rsid w:val="00577297"/>
    <w:rsid w:val="005772CA"/>
    <w:rsid w:val="005775E8"/>
    <w:rsid w:val="005777A4"/>
    <w:rsid w:val="0057783C"/>
    <w:rsid w:val="005778A6"/>
    <w:rsid w:val="0057792B"/>
    <w:rsid w:val="00577A14"/>
    <w:rsid w:val="00577A36"/>
    <w:rsid w:val="00577AB0"/>
    <w:rsid w:val="00577BD4"/>
    <w:rsid w:val="00577CAC"/>
    <w:rsid w:val="00577D19"/>
    <w:rsid w:val="00577D49"/>
    <w:rsid w:val="00577D77"/>
    <w:rsid w:val="00577EBD"/>
    <w:rsid w:val="00577EE2"/>
    <w:rsid w:val="00577F55"/>
    <w:rsid w:val="0058017E"/>
    <w:rsid w:val="0058019C"/>
    <w:rsid w:val="005801BB"/>
    <w:rsid w:val="005803C3"/>
    <w:rsid w:val="0058053C"/>
    <w:rsid w:val="0058054E"/>
    <w:rsid w:val="00580879"/>
    <w:rsid w:val="00580889"/>
    <w:rsid w:val="005808A5"/>
    <w:rsid w:val="00580BD5"/>
    <w:rsid w:val="00580BFE"/>
    <w:rsid w:val="00580C66"/>
    <w:rsid w:val="00580CDC"/>
    <w:rsid w:val="00581178"/>
    <w:rsid w:val="005811F7"/>
    <w:rsid w:val="0058123F"/>
    <w:rsid w:val="00581276"/>
    <w:rsid w:val="005812FF"/>
    <w:rsid w:val="00581365"/>
    <w:rsid w:val="005813E9"/>
    <w:rsid w:val="005814EC"/>
    <w:rsid w:val="0058154C"/>
    <w:rsid w:val="005815C8"/>
    <w:rsid w:val="0058166A"/>
    <w:rsid w:val="005816F3"/>
    <w:rsid w:val="00581760"/>
    <w:rsid w:val="005817D3"/>
    <w:rsid w:val="00581976"/>
    <w:rsid w:val="00581A4D"/>
    <w:rsid w:val="00581A79"/>
    <w:rsid w:val="00581A8B"/>
    <w:rsid w:val="00581A91"/>
    <w:rsid w:val="00581B40"/>
    <w:rsid w:val="00581C52"/>
    <w:rsid w:val="00581D38"/>
    <w:rsid w:val="00581D90"/>
    <w:rsid w:val="00581E33"/>
    <w:rsid w:val="00581F09"/>
    <w:rsid w:val="00582017"/>
    <w:rsid w:val="00582031"/>
    <w:rsid w:val="0058219A"/>
    <w:rsid w:val="005822E6"/>
    <w:rsid w:val="00582319"/>
    <w:rsid w:val="0058236B"/>
    <w:rsid w:val="005823FE"/>
    <w:rsid w:val="00582430"/>
    <w:rsid w:val="0058259F"/>
    <w:rsid w:val="005825A9"/>
    <w:rsid w:val="005825D4"/>
    <w:rsid w:val="005826C1"/>
    <w:rsid w:val="005826EF"/>
    <w:rsid w:val="005826FE"/>
    <w:rsid w:val="00582785"/>
    <w:rsid w:val="005828EC"/>
    <w:rsid w:val="00582932"/>
    <w:rsid w:val="00582968"/>
    <w:rsid w:val="00582B00"/>
    <w:rsid w:val="00582C79"/>
    <w:rsid w:val="00582CD8"/>
    <w:rsid w:val="00582D8E"/>
    <w:rsid w:val="00582DDB"/>
    <w:rsid w:val="00582F5E"/>
    <w:rsid w:val="00582F9A"/>
    <w:rsid w:val="00583078"/>
    <w:rsid w:val="005831A7"/>
    <w:rsid w:val="0058338A"/>
    <w:rsid w:val="00583439"/>
    <w:rsid w:val="00583499"/>
    <w:rsid w:val="00583533"/>
    <w:rsid w:val="0058355E"/>
    <w:rsid w:val="0058363D"/>
    <w:rsid w:val="005836D2"/>
    <w:rsid w:val="005836F2"/>
    <w:rsid w:val="005838BE"/>
    <w:rsid w:val="00583988"/>
    <w:rsid w:val="00583AC0"/>
    <w:rsid w:val="00583B27"/>
    <w:rsid w:val="00583BFC"/>
    <w:rsid w:val="00583CA2"/>
    <w:rsid w:val="00583CA9"/>
    <w:rsid w:val="00583D3A"/>
    <w:rsid w:val="00583D5B"/>
    <w:rsid w:val="00583E9B"/>
    <w:rsid w:val="00583EBB"/>
    <w:rsid w:val="005842F8"/>
    <w:rsid w:val="0058433F"/>
    <w:rsid w:val="00584346"/>
    <w:rsid w:val="005843B4"/>
    <w:rsid w:val="00584456"/>
    <w:rsid w:val="00584737"/>
    <w:rsid w:val="005849D6"/>
    <w:rsid w:val="00584AE0"/>
    <w:rsid w:val="00584AFB"/>
    <w:rsid w:val="00584C1B"/>
    <w:rsid w:val="00584C56"/>
    <w:rsid w:val="00584D99"/>
    <w:rsid w:val="00584EEC"/>
    <w:rsid w:val="00584F53"/>
    <w:rsid w:val="00585015"/>
    <w:rsid w:val="00585095"/>
    <w:rsid w:val="0058515F"/>
    <w:rsid w:val="005851FB"/>
    <w:rsid w:val="00585225"/>
    <w:rsid w:val="005852AF"/>
    <w:rsid w:val="00585320"/>
    <w:rsid w:val="00585332"/>
    <w:rsid w:val="00585378"/>
    <w:rsid w:val="005854A7"/>
    <w:rsid w:val="0058566A"/>
    <w:rsid w:val="00585683"/>
    <w:rsid w:val="00585739"/>
    <w:rsid w:val="005857BF"/>
    <w:rsid w:val="005857FC"/>
    <w:rsid w:val="00585818"/>
    <w:rsid w:val="005858C6"/>
    <w:rsid w:val="00585AAC"/>
    <w:rsid w:val="00585BBD"/>
    <w:rsid w:val="00585C12"/>
    <w:rsid w:val="00585C57"/>
    <w:rsid w:val="00585C5F"/>
    <w:rsid w:val="00585CAF"/>
    <w:rsid w:val="00585CD6"/>
    <w:rsid w:val="00585E59"/>
    <w:rsid w:val="00585FF0"/>
    <w:rsid w:val="00586011"/>
    <w:rsid w:val="005862FA"/>
    <w:rsid w:val="00586366"/>
    <w:rsid w:val="005863CB"/>
    <w:rsid w:val="005864E2"/>
    <w:rsid w:val="005865B4"/>
    <w:rsid w:val="0058676C"/>
    <w:rsid w:val="00586771"/>
    <w:rsid w:val="0058678E"/>
    <w:rsid w:val="005867F6"/>
    <w:rsid w:val="00586820"/>
    <w:rsid w:val="005868BF"/>
    <w:rsid w:val="00586939"/>
    <w:rsid w:val="0058698A"/>
    <w:rsid w:val="005869AB"/>
    <w:rsid w:val="005869BB"/>
    <w:rsid w:val="005869C2"/>
    <w:rsid w:val="00586A34"/>
    <w:rsid w:val="00586AA2"/>
    <w:rsid w:val="00586AFF"/>
    <w:rsid w:val="00586DAB"/>
    <w:rsid w:val="00586DB4"/>
    <w:rsid w:val="00586DE9"/>
    <w:rsid w:val="00586F84"/>
    <w:rsid w:val="0058707F"/>
    <w:rsid w:val="0058709B"/>
    <w:rsid w:val="00587207"/>
    <w:rsid w:val="00587230"/>
    <w:rsid w:val="0058733F"/>
    <w:rsid w:val="00587381"/>
    <w:rsid w:val="0058752A"/>
    <w:rsid w:val="0058753B"/>
    <w:rsid w:val="00587562"/>
    <w:rsid w:val="0058763B"/>
    <w:rsid w:val="005876E6"/>
    <w:rsid w:val="00587711"/>
    <w:rsid w:val="0058775A"/>
    <w:rsid w:val="005878C7"/>
    <w:rsid w:val="0058798F"/>
    <w:rsid w:val="00587A45"/>
    <w:rsid w:val="00587C8B"/>
    <w:rsid w:val="00587F39"/>
    <w:rsid w:val="00587F57"/>
    <w:rsid w:val="00587F6B"/>
    <w:rsid w:val="00587FE3"/>
    <w:rsid w:val="00590104"/>
    <w:rsid w:val="0059036F"/>
    <w:rsid w:val="0059056D"/>
    <w:rsid w:val="0059066A"/>
    <w:rsid w:val="005907A6"/>
    <w:rsid w:val="005907BB"/>
    <w:rsid w:val="00590B12"/>
    <w:rsid w:val="00590B89"/>
    <w:rsid w:val="00590B94"/>
    <w:rsid w:val="00590DAF"/>
    <w:rsid w:val="00590DCF"/>
    <w:rsid w:val="00590EE1"/>
    <w:rsid w:val="00590F9F"/>
    <w:rsid w:val="00590FE3"/>
    <w:rsid w:val="00591033"/>
    <w:rsid w:val="00591320"/>
    <w:rsid w:val="00591380"/>
    <w:rsid w:val="00591637"/>
    <w:rsid w:val="0059179B"/>
    <w:rsid w:val="0059180D"/>
    <w:rsid w:val="00591820"/>
    <w:rsid w:val="005919B1"/>
    <w:rsid w:val="005919B3"/>
    <w:rsid w:val="00591A2A"/>
    <w:rsid w:val="00591B65"/>
    <w:rsid w:val="00591C90"/>
    <w:rsid w:val="00591D53"/>
    <w:rsid w:val="00591F10"/>
    <w:rsid w:val="00591F14"/>
    <w:rsid w:val="00591F2F"/>
    <w:rsid w:val="00591F30"/>
    <w:rsid w:val="00591F63"/>
    <w:rsid w:val="00591F79"/>
    <w:rsid w:val="00592029"/>
    <w:rsid w:val="005921AC"/>
    <w:rsid w:val="005921AF"/>
    <w:rsid w:val="005921E7"/>
    <w:rsid w:val="005921FA"/>
    <w:rsid w:val="005922C5"/>
    <w:rsid w:val="005922F1"/>
    <w:rsid w:val="005923B0"/>
    <w:rsid w:val="00592458"/>
    <w:rsid w:val="0059260C"/>
    <w:rsid w:val="005926FC"/>
    <w:rsid w:val="005926FE"/>
    <w:rsid w:val="00592714"/>
    <w:rsid w:val="00592870"/>
    <w:rsid w:val="00592872"/>
    <w:rsid w:val="00592C82"/>
    <w:rsid w:val="00592D08"/>
    <w:rsid w:val="00592D5A"/>
    <w:rsid w:val="00592E07"/>
    <w:rsid w:val="00592ECA"/>
    <w:rsid w:val="00592F51"/>
    <w:rsid w:val="00593287"/>
    <w:rsid w:val="005933F2"/>
    <w:rsid w:val="00593409"/>
    <w:rsid w:val="00593448"/>
    <w:rsid w:val="00593454"/>
    <w:rsid w:val="0059350E"/>
    <w:rsid w:val="00593513"/>
    <w:rsid w:val="00593595"/>
    <w:rsid w:val="00593856"/>
    <w:rsid w:val="00593BC4"/>
    <w:rsid w:val="00593C17"/>
    <w:rsid w:val="00593CD9"/>
    <w:rsid w:val="00593D4F"/>
    <w:rsid w:val="00593D64"/>
    <w:rsid w:val="00593E4A"/>
    <w:rsid w:val="00593F21"/>
    <w:rsid w:val="00593F51"/>
    <w:rsid w:val="00593F68"/>
    <w:rsid w:val="00593FD1"/>
    <w:rsid w:val="0059421D"/>
    <w:rsid w:val="00594355"/>
    <w:rsid w:val="00594408"/>
    <w:rsid w:val="00594414"/>
    <w:rsid w:val="0059445B"/>
    <w:rsid w:val="0059448B"/>
    <w:rsid w:val="005944FF"/>
    <w:rsid w:val="005945F0"/>
    <w:rsid w:val="0059464D"/>
    <w:rsid w:val="00594745"/>
    <w:rsid w:val="005948C7"/>
    <w:rsid w:val="00594A0B"/>
    <w:rsid w:val="00594B6C"/>
    <w:rsid w:val="00594B91"/>
    <w:rsid w:val="00594D52"/>
    <w:rsid w:val="00594E1C"/>
    <w:rsid w:val="00594E6D"/>
    <w:rsid w:val="00594EC0"/>
    <w:rsid w:val="00594F43"/>
    <w:rsid w:val="00594FA2"/>
    <w:rsid w:val="005950AC"/>
    <w:rsid w:val="00595242"/>
    <w:rsid w:val="00595440"/>
    <w:rsid w:val="00595472"/>
    <w:rsid w:val="00595630"/>
    <w:rsid w:val="00595763"/>
    <w:rsid w:val="00595779"/>
    <w:rsid w:val="00595784"/>
    <w:rsid w:val="00595899"/>
    <w:rsid w:val="00595979"/>
    <w:rsid w:val="00595997"/>
    <w:rsid w:val="005959D6"/>
    <w:rsid w:val="00595A5F"/>
    <w:rsid w:val="00595A8E"/>
    <w:rsid w:val="00595B9F"/>
    <w:rsid w:val="00595C7E"/>
    <w:rsid w:val="00595D11"/>
    <w:rsid w:val="00595D52"/>
    <w:rsid w:val="00595D57"/>
    <w:rsid w:val="00595D58"/>
    <w:rsid w:val="00595E0C"/>
    <w:rsid w:val="00595F6E"/>
    <w:rsid w:val="005961DA"/>
    <w:rsid w:val="00596225"/>
    <w:rsid w:val="00596227"/>
    <w:rsid w:val="005962C3"/>
    <w:rsid w:val="005962DB"/>
    <w:rsid w:val="0059640C"/>
    <w:rsid w:val="00596498"/>
    <w:rsid w:val="0059649B"/>
    <w:rsid w:val="005965DD"/>
    <w:rsid w:val="00596648"/>
    <w:rsid w:val="0059667A"/>
    <w:rsid w:val="00596699"/>
    <w:rsid w:val="005966C9"/>
    <w:rsid w:val="005968FB"/>
    <w:rsid w:val="0059693E"/>
    <w:rsid w:val="005969C5"/>
    <w:rsid w:val="00596AC4"/>
    <w:rsid w:val="00596AEB"/>
    <w:rsid w:val="00596C38"/>
    <w:rsid w:val="00596DB9"/>
    <w:rsid w:val="0059707E"/>
    <w:rsid w:val="005971DF"/>
    <w:rsid w:val="005975E5"/>
    <w:rsid w:val="0059776B"/>
    <w:rsid w:val="00597A35"/>
    <w:rsid w:val="00597DB2"/>
    <w:rsid w:val="00597E67"/>
    <w:rsid w:val="00597E93"/>
    <w:rsid w:val="00597EFD"/>
    <w:rsid w:val="00597F07"/>
    <w:rsid w:val="00597FAE"/>
    <w:rsid w:val="00597FFB"/>
    <w:rsid w:val="005A0026"/>
    <w:rsid w:val="005A009B"/>
    <w:rsid w:val="005A00CA"/>
    <w:rsid w:val="005A0178"/>
    <w:rsid w:val="005A0242"/>
    <w:rsid w:val="005A03CE"/>
    <w:rsid w:val="005A03D2"/>
    <w:rsid w:val="005A0548"/>
    <w:rsid w:val="005A07B1"/>
    <w:rsid w:val="005A07D7"/>
    <w:rsid w:val="005A07EC"/>
    <w:rsid w:val="005A0879"/>
    <w:rsid w:val="005A0AFC"/>
    <w:rsid w:val="005A0B56"/>
    <w:rsid w:val="005A0B8A"/>
    <w:rsid w:val="005A0BAA"/>
    <w:rsid w:val="005A0C4B"/>
    <w:rsid w:val="005A0DEA"/>
    <w:rsid w:val="005A0FB2"/>
    <w:rsid w:val="005A11B5"/>
    <w:rsid w:val="005A11CD"/>
    <w:rsid w:val="005A1273"/>
    <w:rsid w:val="005A1528"/>
    <w:rsid w:val="005A16BE"/>
    <w:rsid w:val="005A1747"/>
    <w:rsid w:val="005A1861"/>
    <w:rsid w:val="005A18B1"/>
    <w:rsid w:val="005A19D1"/>
    <w:rsid w:val="005A1A51"/>
    <w:rsid w:val="005A1C4A"/>
    <w:rsid w:val="005A1C57"/>
    <w:rsid w:val="005A1D57"/>
    <w:rsid w:val="005A1DF4"/>
    <w:rsid w:val="005A1EA5"/>
    <w:rsid w:val="005A1F72"/>
    <w:rsid w:val="005A2429"/>
    <w:rsid w:val="005A24F1"/>
    <w:rsid w:val="005A280B"/>
    <w:rsid w:val="005A2857"/>
    <w:rsid w:val="005A29A5"/>
    <w:rsid w:val="005A2AB2"/>
    <w:rsid w:val="005A2C20"/>
    <w:rsid w:val="005A2CE5"/>
    <w:rsid w:val="005A2D0D"/>
    <w:rsid w:val="005A2E41"/>
    <w:rsid w:val="005A2EB9"/>
    <w:rsid w:val="005A2EBA"/>
    <w:rsid w:val="005A3015"/>
    <w:rsid w:val="005A3067"/>
    <w:rsid w:val="005A3105"/>
    <w:rsid w:val="005A3135"/>
    <w:rsid w:val="005A313D"/>
    <w:rsid w:val="005A3150"/>
    <w:rsid w:val="005A335E"/>
    <w:rsid w:val="005A34A3"/>
    <w:rsid w:val="005A35C0"/>
    <w:rsid w:val="005A35DB"/>
    <w:rsid w:val="005A37FF"/>
    <w:rsid w:val="005A380B"/>
    <w:rsid w:val="005A3934"/>
    <w:rsid w:val="005A3954"/>
    <w:rsid w:val="005A3963"/>
    <w:rsid w:val="005A39D2"/>
    <w:rsid w:val="005A3A00"/>
    <w:rsid w:val="005A3AEE"/>
    <w:rsid w:val="005A3C0E"/>
    <w:rsid w:val="005A3D23"/>
    <w:rsid w:val="005A3D83"/>
    <w:rsid w:val="005A3E1E"/>
    <w:rsid w:val="005A400F"/>
    <w:rsid w:val="005A40D5"/>
    <w:rsid w:val="005A40DE"/>
    <w:rsid w:val="005A4174"/>
    <w:rsid w:val="005A42A0"/>
    <w:rsid w:val="005A42A6"/>
    <w:rsid w:val="005A4334"/>
    <w:rsid w:val="005A43A6"/>
    <w:rsid w:val="005A4551"/>
    <w:rsid w:val="005A4663"/>
    <w:rsid w:val="005A46A7"/>
    <w:rsid w:val="005A477E"/>
    <w:rsid w:val="005A48F0"/>
    <w:rsid w:val="005A48F2"/>
    <w:rsid w:val="005A4B62"/>
    <w:rsid w:val="005A4BAD"/>
    <w:rsid w:val="005A4BDD"/>
    <w:rsid w:val="005A4C40"/>
    <w:rsid w:val="005A4CC9"/>
    <w:rsid w:val="005A4D05"/>
    <w:rsid w:val="005A4D85"/>
    <w:rsid w:val="005A4DFE"/>
    <w:rsid w:val="005A4FF4"/>
    <w:rsid w:val="005A5022"/>
    <w:rsid w:val="005A508D"/>
    <w:rsid w:val="005A51C4"/>
    <w:rsid w:val="005A5268"/>
    <w:rsid w:val="005A5371"/>
    <w:rsid w:val="005A5374"/>
    <w:rsid w:val="005A5419"/>
    <w:rsid w:val="005A578F"/>
    <w:rsid w:val="005A57A1"/>
    <w:rsid w:val="005A59A8"/>
    <w:rsid w:val="005A59C2"/>
    <w:rsid w:val="005A5CB6"/>
    <w:rsid w:val="005A5CED"/>
    <w:rsid w:val="005A5EC6"/>
    <w:rsid w:val="005A5F2C"/>
    <w:rsid w:val="005A5F49"/>
    <w:rsid w:val="005A60F3"/>
    <w:rsid w:val="005A616A"/>
    <w:rsid w:val="005A61BB"/>
    <w:rsid w:val="005A6257"/>
    <w:rsid w:val="005A62F4"/>
    <w:rsid w:val="005A63F6"/>
    <w:rsid w:val="005A64E1"/>
    <w:rsid w:val="005A651B"/>
    <w:rsid w:val="005A6746"/>
    <w:rsid w:val="005A6859"/>
    <w:rsid w:val="005A68C3"/>
    <w:rsid w:val="005A6956"/>
    <w:rsid w:val="005A697F"/>
    <w:rsid w:val="005A698C"/>
    <w:rsid w:val="005A6C41"/>
    <w:rsid w:val="005A6C90"/>
    <w:rsid w:val="005A6D97"/>
    <w:rsid w:val="005A6F28"/>
    <w:rsid w:val="005A70BD"/>
    <w:rsid w:val="005A7166"/>
    <w:rsid w:val="005A721F"/>
    <w:rsid w:val="005A738F"/>
    <w:rsid w:val="005A74D9"/>
    <w:rsid w:val="005A75EE"/>
    <w:rsid w:val="005A75F4"/>
    <w:rsid w:val="005A766F"/>
    <w:rsid w:val="005A7672"/>
    <w:rsid w:val="005A77A7"/>
    <w:rsid w:val="005A78A1"/>
    <w:rsid w:val="005A7AED"/>
    <w:rsid w:val="005A7CA6"/>
    <w:rsid w:val="005A7E65"/>
    <w:rsid w:val="005A7F7D"/>
    <w:rsid w:val="005A7F91"/>
    <w:rsid w:val="005A7FEB"/>
    <w:rsid w:val="005B0011"/>
    <w:rsid w:val="005B00BF"/>
    <w:rsid w:val="005B0269"/>
    <w:rsid w:val="005B046F"/>
    <w:rsid w:val="005B05BF"/>
    <w:rsid w:val="005B05EF"/>
    <w:rsid w:val="005B06CF"/>
    <w:rsid w:val="005B0765"/>
    <w:rsid w:val="005B099F"/>
    <w:rsid w:val="005B09B4"/>
    <w:rsid w:val="005B0A10"/>
    <w:rsid w:val="005B0B2E"/>
    <w:rsid w:val="005B0B9D"/>
    <w:rsid w:val="005B0F4F"/>
    <w:rsid w:val="005B12B5"/>
    <w:rsid w:val="005B12ED"/>
    <w:rsid w:val="005B15A7"/>
    <w:rsid w:val="005B164B"/>
    <w:rsid w:val="005B16F7"/>
    <w:rsid w:val="005B178A"/>
    <w:rsid w:val="005B184C"/>
    <w:rsid w:val="005B1980"/>
    <w:rsid w:val="005B1AA8"/>
    <w:rsid w:val="005B1CD6"/>
    <w:rsid w:val="005B1CEE"/>
    <w:rsid w:val="005B1DF8"/>
    <w:rsid w:val="005B1F59"/>
    <w:rsid w:val="005B1F93"/>
    <w:rsid w:val="005B2142"/>
    <w:rsid w:val="005B2192"/>
    <w:rsid w:val="005B2215"/>
    <w:rsid w:val="005B230D"/>
    <w:rsid w:val="005B2366"/>
    <w:rsid w:val="005B2448"/>
    <w:rsid w:val="005B25F8"/>
    <w:rsid w:val="005B2637"/>
    <w:rsid w:val="005B2665"/>
    <w:rsid w:val="005B266B"/>
    <w:rsid w:val="005B2730"/>
    <w:rsid w:val="005B280C"/>
    <w:rsid w:val="005B280D"/>
    <w:rsid w:val="005B284E"/>
    <w:rsid w:val="005B28A5"/>
    <w:rsid w:val="005B2934"/>
    <w:rsid w:val="005B298A"/>
    <w:rsid w:val="005B29FF"/>
    <w:rsid w:val="005B2C92"/>
    <w:rsid w:val="005B2CAD"/>
    <w:rsid w:val="005B2CD6"/>
    <w:rsid w:val="005B2D96"/>
    <w:rsid w:val="005B3117"/>
    <w:rsid w:val="005B311D"/>
    <w:rsid w:val="005B336B"/>
    <w:rsid w:val="005B3513"/>
    <w:rsid w:val="005B35FB"/>
    <w:rsid w:val="005B374B"/>
    <w:rsid w:val="005B381F"/>
    <w:rsid w:val="005B3883"/>
    <w:rsid w:val="005B3911"/>
    <w:rsid w:val="005B39A4"/>
    <w:rsid w:val="005B39C1"/>
    <w:rsid w:val="005B3B3E"/>
    <w:rsid w:val="005B3B60"/>
    <w:rsid w:val="005B3C1F"/>
    <w:rsid w:val="005B3C25"/>
    <w:rsid w:val="005B3C4E"/>
    <w:rsid w:val="005B3CF2"/>
    <w:rsid w:val="005B3F01"/>
    <w:rsid w:val="005B3F74"/>
    <w:rsid w:val="005B40ED"/>
    <w:rsid w:val="005B416C"/>
    <w:rsid w:val="005B4332"/>
    <w:rsid w:val="005B45E5"/>
    <w:rsid w:val="005B4601"/>
    <w:rsid w:val="005B4669"/>
    <w:rsid w:val="005B483A"/>
    <w:rsid w:val="005B4888"/>
    <w:rsid w:val="005B499A"/>
    <w:rsid w:val="005B4BC1"/>
    <w:rsid w:val="005B5040"/>
    <w:rsid w:val="005B50B3"/>
    <w:rsid w:val="005B5245"/>
    <w:rsid w:val="005B527C"/>
    <w:rsid w:val="005B572E"/>
    <w:rsid w:val="005B57B2"/>
    <w:rsid w:val="005B57EB"/>
    <w:rsid w:val="005B58B1"/>
    <w:rsid w:val="005B5924"/>
    <w:rsid w:val="005B59AF"/>
    <w:rsid w:val="005B5B21"/>
    <w:rsid w:val="005B5BD0"/>
    <w:rsid w:val="005B5BD5"/>
    <w:rsid w:val="005B5C50"/>
    <w:rsid w:val="005B5D01"/>
    <w:rsid w:val="005B5DA4"/>
    <w:rsid w:val="005B5DAD"/>
    <w:rsid w:val="005B5E6D"/>
    <w:rsid w:val="005B61F6"/>
    <w:rsid w:val="005B6217"/>
    <w:rsid w:val="005B62D5"/>
    <w:rsid w:val="005B6303"/>
    <w:rsid w:val="005B6474"/>
    <w:rsid w:val="005B65C6"/>
    <w:rsid w:val="005B661E"/>
    <w:rsid w:val="005B676A"/>
    <w:rsid w:val="005B6792"/>
    <w:rsid w:val="005B67A3"/>
    <w:rsid w:val="005B68F4"/>
    <w:rsid w:val="005B6990"/>
    <w:rsid w:val="005B6D66"/>
    <w:rsid w:val="005B6DD1"/>
    <w:rsid w:val="005B7306"/>
    <w:rsid w:val="005B73A0"/>
    <w:rsid w:val="005B7475"/>
    <w:rsid w:val="005B74A0"/>
    <w:rsid w:val="005B76DC"/>
    <w:rsid w:val="005B7770"/>
    <w:rsid w:val="005B77A3"/>
    <w:rsid w:val="005B77D9"/>
    <w:rsid w:val="005B78F3"/>
    <w:rsid w:val="005B799C"/>
    <w:rsid w:val="005B7A5B"/>
    <w:rsid w:val="005B7ABB"/>
    <w:rsid w:val="005B7B06"/>
    <w:rsid w:val="005B7B62"/>
    <w:rsid w:val="005B7D4B"/>
    <w:rsid w:val="005B7DEF"/>
    <w:rsid w:val="005B7E1E"/>
    <w:rsid w:val="005B7F3B"/>
    <w:rsid w:val="005C00C2"/>
    <w:rsid w:val="005C00E4"/>
    <w:rsid w:val="005C01BF"/>
    <w:rsid w:val="005C0299"/>
    <w:rsid w:val="005C049E"/>
    <w:rsid w:val="005C0686"/>
    <w:rsid w:val="005C075A"/>
    <w:rsid w:val="005C07B2"/>
    <w:rsid w:val="005C0818"/>
    <w:rsid w:val="005C0926"/>
    <w:rsid w:val="005C0A95"/>
    <w:rsid w:val="005C0B65"/>
    <w:rsid w:val="005C0EEC"/>
    <w:rsid w:val="005C10B2"/>
    <w:rsid w:val="005C116C"/>
    <w:rsid w:val="005C11AB"/>
    <w:rsid w:val="005C12A7"/>
    <w:rsid w:val="005C14BA"/>
    <w:rsid w:val="005C1512"/>
    <w:rsid w:val="005C1550"/>
    <w:rsid w:val="005C1609"/>
    <w:rsid w:val="005C172F"/>
    <w:rsid w:val="005C17D9"/>
    <w:rsid w:val="005C17FD"/>
    <w:rsid w:val="005C1855"/>
    <w:rsid w:val="005C18FB"/>
    <w:rsid w:val="005C1A8D"/>
    <w:rsid w:val="005C1ACF"/>
    <w:rsid w:val="005C1C2F"/>
    <w:rsid w:val="005C1C53"/>
    <w:rsid w:val="005C1CAE"/>
    <w:rsid w:val="005C1D1F"/>
    <w:rsid w:val="005C1D90"/>
    <w:rsid w:val="005C1E4D"/>
    <w:rsid w:val="005C1FEA"/>
    <w:rsid w:val="005C2000"/>
    <w:rsid w:val="005C21D2"/>
    <w:rsid w:val="005C2388"/>
    <w:rsid w:val="005C2458"/>
    <w:rsid w:val="005C24AB"/>
    <w:rsid w:val="005C24E8"/>
    <w:rsid w:val="005C25B6"/>
    <w:rsid w:val="005C27BA"/>
    <w:rsid w:val="005C284E"/>
    <w:rsid w:val="005C295A"/>
    <w:rsid w:val="005C2A24"/>
    <w:rsid w:val="005C2AF4"/>
    <w:rsid w:val="005C2B2F"/>
    <w:rsid w:val="005C2BB0"/>
    <w:rsid w:val="005C2C2D"/>
    <w:rsid w:val="005C2C76"/>
    <w:rsid w:val="005C2CBE"/>
    <w:rsid w:val="005C2D6B"/>
    <w:rsid w:val="005C2D73"/>
    <w:rsid w:val="005C2D88"/>
    <w:rsid w:val="005C2DF6"/>
    <w:rsid w:val="005C2EF1"/>
    <w:rsid w:val="005C34D3"/>
    <w:rsid w:val="005C35CE"/>
    <w:rsid w:val="005C3605"/>
    <w:rsid w:val="005C36B5"/>
    <w:rsid w:val="005C3713"/>
    <w:rsid w:val="005C3843"/>
    <w:rsid w:val="005C385E"/>
    <w:rsid w:val="005C38BD"/>
    <w:rsid w:val="005C38DA"/>
    <w:rsid w:val="005C3BB8"/>
    <w:rsid w:val="005C3D89"/>
    <w:rsid w:val="005C3D9E"/>
    <w:rsid w:val="005C3DBC"/>
    <w:rsid w:val="005C3EA8"/>
    <w:rsid w:val="005C3F68"/>
    <w:rsid w:val="005C3F6B"/>
    <w:rsid w:val="005C4050"/>
    <w:rsid w:val="005C4112"/>
    <w:rsid w:val="005C4151"/>
    <w:rsid w:val="005C4169"/>
    <w:rsid w:val="005C4203"/>
    <w:rsid w:val="005C4236"/>
    <w:rsid w:val="005C42A1"/>
    <w:rsid w:val="005C42CA"/>
    <w:rsid w:val="005C4392"/>
    <w:rsid w:val="005C444A"/>
    <w:rsid w:val="005C4555"/>
    <w:rsid w:val="005C4575"/>
    <w:rsid w:val="005C462B"/>
    <w:rsid w:val="005C46B4"/>
    <w:rsid w:val="005C48D5"/>
    <w:rsid w:val="005C49AF"/>
    <w:rsid w:val="005C4A28"/>
    <w:rsid w:val="005C4A6A"/>
    <w:rsid w:val="005C4B56"/>
    <w:rsid w:val="005C4B64"/>
    <w:rsid w:val="005C4B90"/>
    <w:rsid w:val="005C4BF5"/>
    <w:rsid w:val="005C4C1F"/>
    <w:rsid w:val="005C4C37"/>
    <w:rsid w:val="005C4D6A"/>
    <w:rsid w:val="005C4D72"/>
    <w:rsid w:val="005C4DC6"/>
    <w:rsid w:val="005C4EFE"/>
    <w:rsid w:val="005C4F68"/>
    <w:rsid w:val="005C52AA"/>
    <w:rsid w:val="005C5426"/>
    <w:rsid w:val="005C5492"/>
    <w:rsid w:val="005C5573"/>
    <w:rsid w:val="005C56E4"/>
    <w:rsid w:val="005C594A"/>
    <w:rsid w:val="005C5B33"/>
    <w:rsid w:val="005C5C32"/>
    <w:rsid w:val="005C5D52"/>
    <w:rsid w:val="005C5EBD"/>
    <w:rsid w:val="005C5FAF"/>
    <w:rsid w:val="005C6090"/>
    <w:rsid w:val="005C6464"/>
    <w:rsid w:val="005C647A"/>
    <w:rsid w:val="005C65B8"/>
    <w:rsid w:val="005C6720"/>
    <w:rsid w:val="005C6850"/>
    <w:rsid w:val="005C68EA"/>
    <w:rsid w:val="005C6AD3"/>
    <w:rsid w:val="005C6AD4"/>
    <w:rsid w:val="005C6C35"/>
    <w:rsid w:val="005C6D1F"/>
    <w:rsid w:val="005C6DAE"/>
    <w:rsid w:val="005C6E1C"/>
    <w:rsid w:val="005C6E4D"/>
    <w:rsid w:val="005C6F54"/>
    <w:rsid w:val="005C6F82"/>
    <w:rsid w:val="005C7088"/>
    <w:rsid w:val="005C7203"/>
    <w:rsid w:val="005C7386"/>
    <w:rsid w:val="005C74DB"/>
    <w:rsid w:val="005C7525"/>
    <w:rsid w:val="005C75FE"/>
    <w:rsid w:val="005C7634"/>
    <w:rsid w:val="005C765B"/>
    <w:rsid w:val="005C768C"/>
    <w:rsid w:val="005C77E5"/>
    <w:rsid w:val="005C78A2"/>
    <w:rsid w:val="005C78DC"/>
    <w:rsid w:val="005C7B25"/>
    <w:rsid w:val="005C7C45"/>
    <w:rsid w:val="005C7D1C"/>
    <w:rsid w:val="005C7DB7"/>
    <w:rsid w:val="005C7DE2"/>
    <w:rsid w:val="005C7E79"/>
    <w:rsid w:val="005C7EBA"/>
    <w:rsid w:val="005D00CB"/>
    <w:rsid w:val="005D0175"/>
    <w:rsid w:val="005D029B"/>
    <w:rsid w:val="005D037D"/>
    <w:rsid w:val="005D057D"/>
    <w:rsid w:val="005D06C3"/>
    <w:rsid w:val="005D084E"/>
    <w:rsid w:val="005D0894"/>
    <w:rsid w:val="005D093D"/>
    <w:rsid w:val="005D0A8C"/>
    <w:rsid w:val="005D0B25"/>
    <w:rsid w:val="005D0B9B"/>
    <w:rsid w:val="005D0BB2"/>
    <w:rsid w:val="005D0C3F"/>
    <w:rsid w:val="005D0E98"/>
    <w:rsid w:val="005D0F0D"/>
    <w:rsid w:val="005D108B"/>
    <w:rsid w:val="005D10B7"/>
    <w:rsid w:val="005D10E5"/>
    <w:rsid w:val="005D13ED"/>
    <w:rsid w:val="005D141C"/>
    <w:rsid w:val="005D1440"/>
    <w:rsid w:val="005D14FD"/>
    <w:rsid w:val="005D16B8"/>
    <w:rsid w:val="005D1852"/>
    <w:rsid w:val="005D1858"/>
    <w:rsid w:val="005D188A"/>
    <w:rsid w:val="005D18E4"/>
    <w:rsid w:val="005D1C02"/>
    <w:rsid w:val="005D1C1C"/>
    <w:rsid w:val="005D1D1A"/>
    <w:rsid w:val="005D1E50"/>
    <w:rsid w:val="005D200D"/>
    <w:rsid w:val="005D20AF"/>
    <w:rsid w:val="005D2117"/>
    <w:rsid w:val="005D2174"/>
    <w:rsid w:val="005D227E"/>
    <w:rsid w:val="005D2400"/>
    <w:rsid w:val="005D2405"/>
    <w:rsid w:val="005D242A"/>
    <w:rsid w:val="005D242B"/>
    <w:rsid w:val="005D2582"/>
    <w:rsid w:val="005D2606"/>
    <w:rsid w:val="005D2659"/>
    <w:rsid w:val="005D270A"/>
    <w:rsid w:val="005D27C6"/>
    <w:rsid w:val="005D2839"/>
    <w:rsid w:val="005D2937"/>
    <w:rsid w:val="005D2975"/>
    <w:rsid w:val="005D2976"/>
    <w:rsid w:val="005D299F"/>
    <w:rsid w:val="005D2A97"/>
    <w:rsid w:val="005D2ACB"/>
    <w:rsid w:val="005D2C59"/>
    <w:rsid w:val="005D2F3E"/>
    <w:rsid w:val="005D2F7D"/>
    <w:rsid w:val="005D3193"/>
    <w:rsid w:val="005D31C6"/>
    <w:rsid w:val="005D325D"/>
    <w:rsid w:val="005D3439"/>
    <w:rsid w:val="005D3471"/>
    <w:rsid w:val="005D351F"/>
    <w:rsid w:val="005D35C6"/>
    <w:rsid w:val="005D372B"/>
    <w:rsid w:val="005D3812"/>
    <w:rsid w:val="005D3ABD"/>
    <w:rsid w:val="005D3D65"/>
    <w:rsid w:val="005D3ED9"/>
    <w:rsid w:val="005D3F39"/>
    <w:rsid w:val="005D403F"/>
    <w:rsid w:val="005D4066"/>
    <w:rsid w:val="005D4250"/>
    <w:rsid w:val="005D42DA"/>
    <w:rsid w:val="005D42F1"/>
    <w:rsid w:val="005D438C"/>
    <w:rsid w:val="005D46FA"/>
    <w:rsid w:val="005D4704"/>
    <w:rsid w:val="005D48B7"/>
    <w:rsid w:val="005D495F"/>
    <w:rsid w:val="005D4A2E"/>
    <w:rsid w:val="005D4A78"/>
    <w:rsid w:val="005D4B0F"/>
    <w:rsid w:val="005D4BD1"/>
    <w:rsid w:val="005D4C92"/>
    <w:rsid w:val="005D4D2D"/>
    <w:rsid w:val="005D4D52"/>
    <w:rsid w:val="005D4DA3"/>
    <w:rsid w:val="005D4E1E"/>
    <w:rsid w:val="005D4F18"/>
    <w:rsid w:val="005D4FA5"/>
    <w:rsid w:val="005D4FBE"/>
    <w:rsid w:val="005D506A"/>
    <w:rsid w:val="005D507E"/>
    <w:rsid w:val="005D51E9"/>
    <w:rsid w:val="005D5301"/>
    <w:rsid w:val="005D53E8"/>
    <w:rsid w:val="005D542C"/>
    <w:rsid w:val="005D5497"/>
    <w:rsid w:val="005D5577"/>
    <w:rsid w:val="005D5653"/>
    <w:rsid w:val="005D5846"/>
    <w:rsid w:val="005D5973"/>
    <w:rsid w:val="005D5A38"/>
    <w:rsid w:val="005D5BCE"/>
    <w:rsid w:val="005D5C63"/>
    <w:rsid w:val="005D5C64"/>
    <w:rsid w:val="005D5D03"/>
    <w:rsid w:val="005D5D73"/>
    <w:rsid w:val="005D604D"/>
    <w:rsid w:val="005D60CF"/>
    <w:rsid w:val="005D6238"/>
    <w:rsid w:val="005D632A"/>
    <w:rsid w:val="005D633F"/>
    <w:rsid w:val="005D63D7"/>
    <w:rsid w:val="005D6461"/>
    <w:rsid w:val="005D64C5"/>
    <w:rsid w:val="005D6510"/>
    <w:rsid w:val="005D652F"/>
    <w:rsid w:val="005D676D"/>
    <w:rsid w:val="005D67CB"/>
    <w:rsid w:val="005D6839"/>
    <w:rsid w:val="005D6858"/>
    <w:rsid w:val="005D6AD7"/>
    <w:rsid w:val="005D6BA5"/>
    <w:rsid w:val="005D6BB2"/>
    <w:rsid w:val="005D6C27"/>
    <w:rsid w:val="005D6C68"/>
    <w:rsid w:val="005D6CF2"/>
    <w:rsid w:val="005D6D44"/>
    <w:rsid w:val="005D6E2A"/>
    <w:rsid w:val="005D6F96"/>
    <w:rsid w:val="005D6FA6"/>
    <w:rsid w:val="005D7062"/>
    <w:rsid w:val="005D709E"/>
    <w:rsid w:val="005D7195"/>
    <w:rsid w:val="005D71CB"/>
    <w:rsid w:val="005D71FE"/>
    <w:rsid w:val="005D73F2"/>
    <w:rsid w:val="005D74B7"/>
    <w:rsid w:val="005D752B"/>
    <w:rsid w:val="005D75AA"/>
    <w:rsid w:val="005D75E3"/>
    <w:rsid w:val="005D768D"/>
    <w:rsid w:val="005D773C"/>
    <w:rsid w:val="005D7751"/>
    <w:rsid w:val="005D77D3"/>
    <w:rsid w:val="005D7B05"/>
    <w:rsid w:val="005D7DC3"/>
    <w:rsid w:val="005D7DC5"/>
    <w:rsid w:val="005D7F27"/>
    <w:rsid w:val="005D7FFC"/>
    <w:rsid w:val="005E0069"/>
    <w:rsid w:val="005E00E8"/>
    <w:rsid w:val="005E0107"/>
    <w:rsid w:val="005E017E"/>
    <w:rsid w:val="005E01D9"/>
    <w:rsid w:val="005E02A3"/>
    <w:rsid w:val="005E04A9"/>
    <w:rsid w:val="005E04C0"/>
    <w:rsid w:val="005E04DC"/>
    <w:rsid w:val="005E0626"/>
    <w:rsid w:val="005E06C4"/>
    <w:rsid w:val="005E0748"/>
    <w:rsid w:val="005E0752"/>
    <w:rsid w:val="005E0788"/>
    <w:rsid w:val="005E084F"/>
    <w:rsid w:val="005E0886"/>
    <w:rsid w:val="005E0A58"/>
    <w:rsid w:val="005E0C18"/>
    <w:rsid w:val="005E0C2D"/>
    <w:rsid w:val="005E0C5F"/>
    <w:rsid w:val="005E0E49"/>
    <w:rsid w:val="005E0EBB"/>
    <w:rsid w:val="005E0F78"/>
    <w:rsid w:val="005E0F8A"/>
    <w:rsid w:val="005E100A"/>
    <w:rsid w:val="005E11EB"/>
    <w:rsid w:val="005E1276"/>
    <w:rsid w:val="005E12B2"/>
    <w:rsid w:val="005E136F"/>
    <w:rsid w:val="005E1616"/>
    <w:rsid w:val="005E1707"/>
    <w:rsid w:val="005E170C"/>
    <w:rsid w:val="005E172F"/>
    <w:rsid w:val="005E1791"/>
    <w:rsid w:val="005E17D8"/>
    <w:rsid w:val="005E1933"/>
    <w:rsid w:val="005E1938"/>
    <w:rsid w:val="005E1AF4"/>
    <w:rsid w:val="005E1DBB"/>
    <w:rsid w:val="005E1E0C"/>
    <w:rsid w:val="005E1E6B"/>
    <w:rsid w:val="005E1EB4"/>
    <w:rsid w:val="005E1EBA"/>
    <w:rsid w:val="005E2023"/>
    <w:rsid w:val="005E20AD"/>
    <w:rsid w:val="005E2123"/>
    <w:rsid w:val="005E2187"/>
    <w:rsid w:val="005E21FD"/>
    <w:rsid w:val="005E2243"/>
    <w:rsid w:val="005E22FD"/>
    <w:rsid w:val="005E2367"/>
    <w:rsid w:val="005E23E6"/>
    <w:rsid w:val="005E255E"/>
    <w:rsid w:val="005E25D8"/>
    <w:rsid w:val="005E271D"/>
    <w:rsid w:val="005E287D"/>
    <w:rsid w:val="005E28BC"/>
    <w:rsid w:val="005E2932"/>
    <w:rsid w:val="005E29C2"/>
    <w:rsid w:val="005E29D1"/>
    <w:rsid w:val="005E2A7E"/>
    <w:rsid w:val="005E2AC2"/>
    <w:rsid w:val="005E2AC8"/>
    <w:rsid w:val="005E2B34"/>
    <w:rsid w:val="005E2C02"/>
    <w:rsid w:val="005E2DF2"/>
    <w:rsid w:val="005E2E54"/>
    <w:rsid w:val="005E2F7B"/>
    <w:rsid w:val="005E2F8F"/>
    <w:rsid w:val="005E3322"/>
    <w:rsid w:val="005E3354"/>
    <w:rsid w:val="005E3542"/>
    <w:rsid w:val="005E354D"/>
    <w:rsid w:val="005E3599"/>
    <w:rsid w:val="005E3630"/>
    <w:rsid w:val="005E3A6D"/>
    <w:rsid w:val="005E3B93"/>
    <w:rsid w:val="005E3BE8"/>
    <w:rsid w:val="005E3C0E"/>
    <w:rsid w:val="005E3C64"/>
    <w:rsid w:val="005E3EB4"/>
    <w:rsid w:val="005E3F9C"/>
    <w:rsid w:val="005E4029"/>
    <w:rsid w:val="005E40AA"/>
    <w:rsid w:val="005E4163"/>
    <w:rsid w:val="005E41F4"/>
    <w:rsid w:val="005E4275"/>
    <w:rsid w:val="005E448A"/>
    <w:rsid w:val="005E4553"/>
    <w:rsid w:val="005E4562"/>
    <w:rsid w:val="005E4623"/>
    <w:rsid w:val="005E471D"/>
    <w:rsid w:val="005E4880"/>
    <w:rsid w:val="005E4AAD"/>
    <w:rsid w:val="005E4AE2"/>
    <w:rsid w:val="005E4AEB"/>
    <w:rsid w:val="005E4D49"/>
    <w:rsid w:val="005E4D59"/>
    <w:rsid w:val="005E4F2F"/>
    <w:rsid w:val="005E4F6A"/>
    <w:rsid w:val="005E502F"/>
    <w:rsid w:val="005E504D"/>
    <w:rsid w:val="005E507E"/>
    <w:rsid w:val="005E50AE"/>
    <w:rsid w:val="005E50E4"/>
    <w:rsid w:val="005E5117"/>
    <w:rsid w:val="005E51A3"/>
    <w:rsid w:val="005E51BD"/>
    <w:rsid w:val="005E51E0"/>
    <w:rsid w:val="005E52B8"/>
    <w:rsid w:val="005E538E"/>
    <w:rsid w:val="005E53C9"/>
    <w:rsid w:val="005E546A"/>
    <w:rsid w:val="005E54CF"/>
    <w:rsid w:val="005E54D5"/>
    <w:rsid w:val="005E5573"/>
    <w:rsid w:val="005E565A"/>
    <w:rsid w:val="005E5703"/>
    <w:rsid w:val="005E5728"/>
    <w:rsid w:val="005E5842"/>
    <w:rsid w:val="005E5893"/>
    <w:rsid w:val="005E5A11"/>
    <w:rsid w:val="005E5BA4"/>
    <w:rsid w:val="005E5DF2"/>
    <w:rsid w:val="005E5E4A"/>
    <w:rsid w:val="005E5E82"/>
    <w:rsid w:val="005E5F6F"/>
    <w:rsid w:val="005E6039"/>
    <w:rsid w:val="005E60CC"/>
    <w:rsid w:val="005E6104"/>
    <w:rsid w:val="005E6140"/>
    <w:rsid w:val="005E61F1"/>
    <w:rsid w:val="005E625F"/>
    <w:rsid w:val="005E636F"/>
    <w:rsid w:val="005E64AC"/>
    <w:rsid w:val="005E6544"/>
    <w:rsid w:val="005E6567"/>
    <w:rsid w:val="005E6598"/>
    <w:rsid w:val="005E67F9"/>
    <w:rsid w:val="005E6AA8"/>
    <w:rsid w:val="005E6C0C"/>
    <w:rsid w:val="005E6CBC"/>
    <w:rsid w:val="005E6E85"/>
    <w:rsid w:val="005E6F23"/>
    <w:rsid w:val="005E7133"/>
    <w:rsid w:val="005E72D2"/>
    <w:rsid w:val="005E7516"/>
    <w:rsid w:val="005E757B"/>
    <w:rsid w:val="005E76C8"/>
    <w:rsid w:val="005E77EB"/>
    <w:rsid w:val="005E781E"/>
    <w:rsid w:val="005E788C"/>
    <w:rsid w:val="005E78A5"/>
    <w:rsid w:val="005E7B15"/>
    <w:rsid w:val="005E7C30"/>
    <w:rsid w:val="005E7CB0"/>
    <w:rsid w:val="005E7CC5"/>
    <w:rsid w:val="005E7D2E"/>
    <w:rsid w:val="005E7E1A"/>
    <w:rsid w:val="005E7F27"/>
    <w:rsid w:val="005E7FA7"/>
    <w:rsid w:val="005F023A"/>
    <w:rsid w:val="005F02AD"/>
    <w:rsid w:val="005F02F7"/>
    <w:rsid w:val="005F04EC"/>
    <w:rsid w:val="005F060D"/>
    <w:rsid w:val="005F0667"/>
    <w:rsid w:val="005F06D3"/>
    <w:rsid w:val="005F08DC"/>
    <w:rsid w:val="005F0965"/>
    <w:rsid w:val="005F09B6"/>
    <w:rsid w:val="005F0AC6"/>
    <w:rsid w:val="005F0AFC"/>
    <w:rsid w:val="005F0B90"/>
    <w:rsid w:val="005F0CBC"/>
    <w:rsid w:val="005F0E7A"/>
    <w:rsid w:val="005F0F2B"/>
    <w:rsid w:val="005F0FA5"/>
    <w:rsid w:val="005F115C"/>
    <w:rsid w:val="005F115D"/>
    <w:rsid w:val="005F1171"/>
    <w:rsid w:val="005F11EA"/>
    <w:rsid w:val="005F1216"/>
    <w:rsid w:val="005F1245"/>
    <w:rsid w:val="005F139D"/>
    <w:rsid w:val="005F13F2"/>
    <w:rsid w:val="005F15E8"/>
    <w:rsid w:val="005F1752"/>
    <w:rsid w:val="005F17A1"/>
    <w:rsid w:val="005F19B5"/>
    <w:rsid w:val="005F1A9B"/>
    <w:rsid w:val="005F1AA7"/>
    <w:rsid w:val="005F1AAD"/>
    <w:rsid w:val="005F1BA1"/>
    <w:rsid w:val="005F1C19"/>
    <w:rsid w:val="005F1C92"/>
    <w:rsid w:val="005F1CD8"/>
    <w:rsid w:val="005F1CF0"/>
    <w:rsid w:val="005F1D2C"/>
    <w:rsid w:val="005F1E12"/>
    <w:rsid w:val="005F1E6E"/>
    <w:rsid w:val="005F1FE9"/>
    <w:rsid w:val="005F221A"/>
    <w:rsid w:val="005F23EA"/>
    <w:rsid w:val="005F25C2"/>
    <w:rsid w:val="005F2607"/>
    <w:rsid w:val="005F2615"/>
    <w:rsid w:val="005F2634"/>
    <w:rsid w:val="005F2672"/>
    <w:rsid w:val="005F26B8"/>
    <w:rsid w:val="005F273A"/>
    <w:rsid w:val="005F2746"/>
    <w:rsid w:val="005F28DD"/>
    <w:rsid w:val="005F2961"/>
    <w:rsid w:val="005F2A28"/>
    <w:rsid w:val="005F2C19"/>
    <w:rsid w:val="005F2C4F"/>
    <w:rsid w:val="005F2D0A"/>
    <w:rsid w:val="005F2E17"/>
    <w:rsid w:val="005F2EED"/>
    <w:rsid w:val="005F306A"/>
    <w:rsid w:val="005F3159"/>
    <w:rsid w:val="005F3195"/>
    <w:rsid w:val="005F3275"/>
    <w:rsid w:val="005F3288"/>
    <w:rsid w:val="005F32CA"/>
    <w:rsid w:val="005F33C5"/>
    <w:rsid w:val="005F33CB"/>
    <w:rsid w:val="005F33EB"/>
    <w:rsid w:val="005F348E"/>
    <w:rsid w:val="005F3547"/>
    <w:rsid w:val="005F3661"/>
    <w:rsid w:val="005F3664"/>
    <w:rsid w:val="005F372D"/>
    <w:rsid w:val="005F37A1"/>
    <w:rsid w:val="005F3983"/>
    <w:rsid w:val="005F398A"/>
    <w:rsid w:val="005F3B4C"/>
    <w:rsid w:val="005F3B82"/>
    <w:rsid w:val="005F3C18"/>
    <w:rsid w:val="005F3F0E"/>
    <w:rsid w:val="005F3F56"/>
    <w:rsid w:val="005F4228"/>
    <w:rsid w:val="005F42B1"/>
    <w:rsid w:val="005F4467"/>
    <w:rsid w:val="005F4569"/>
    <w:rsid w:val="005F45B7"/>
    <w:rsid w:val="005F4741"/>
    <w:rsid w:val="005F48DF"/>
    <w:rsid w:val="005F4915"/>
    <w:rsid w:val="005F4A14"/>
    <w:rsid w:val="005F4B41"/>
    <w:rsid w:val="005F4BA3"/>
    <w:rsid w:val="005F4BE8"/>
    <w:rsid w:val="005F4CC4"/>
    <w:rsid w:val="005F4D10"/>
    <w:rsid w:val="005F4D4E"/>
    <w:rsid w:val="005F4E95"/>
    <w:rsid w:val="005F4EC6"/>
    <w:rsid w:val="005F4ECA"/>
    <w:rsid w:val="005F4F67"/>
    <w:rsid w:val="005F505C"/>
    <w:rsid w:val="005F50D9"/>
    <w:rsid w:val="005F5116"/>
    <w:rsid w:val="005F51B0"/>
    <w:rsid w:val="005F5277"/>
    <w:rsid w:val="005F530B"/>
    <w:rsid w:val="005F5328"/>
    <w:rsid w:val="005F5475"/>
    <w:rsid w:val="005F548C"/>
    <w:rsid w:val="005F5658"/>
    <w:rsid w:val="005F579D"/>
    <w:rsid w:val="005F583B"/>
    <w:rsid w:val="005F5931"/>
    <w:rsid w:val="005F59E1"/>
    <w:rsid w:val="005F5D02"/>
    <w:rsid w:val="005F5D7B"/>
    <w:rsid w:val="005F5D93"/>
    <w:rsid w:val="005F5DF4"/>
    <w:rsid w:val="005F5EA4"/>
    <w:rsid w:val="005F60AE"/>
    <w:rsid w:val="005F622F"/>
    <w:rsid w:val="005F62EA"/>
    <w:rsid w:val="005F6306"/>
    <w:rsid w:val="005F6318"/>
    <w:rsid w:val="005F6372"/>
    <w:rsid w:val="005F63DD"/>
    <w:rsid w:val="005F6490"/>
    <w:rsid w:val="005F6494"/>
    <w:rsid w:val="005F666D"/>
    <w:rsid w:val="005F6763"/>
    <w:rsid w:val="005F6814"/>
    <w:rsid w:val="005F6833"/>
    <w:rsid w:val="005F689A"/>
    <w:rsid w:val="005F68C7"/>
    <w:rsid w:val="005F69AF"/>
    <w:rsid w:val="005F6B98"/>
    <w:rsid w:val="005F6BEC"/>
    <w:rsid w:val="005F6E9C"/>
    <w:rsid w:val="005F6F78"/>
    <w:rsid w:val="005F6FCB"/>
    <w:rsid w:val="005F70C2"/>
    <w:rsid w:val="005F710A"/>
    <w:rsid w:val="005F7248"/>
    <w:rsid w:val="005F724C"/>
    <w:rsid w:val="005F72E8"/>
    <w:rsid w:val="005F72FC"/>
    <w:rsid w:val="005F731C"/>
    <w:rsid w:val="005F7354"/>
    <w:rsid w:val="005F739F"/>
    <w:rsid w:val="005F7486"/>
    <w:rsid w:val="005F74A4"/>
    <w:rsid w:val="005F74A9"/>
    <w:rsid w:val="005F74D2"/>
    <w:rsid w:val="005F7509"/>
    <w:rsid w:val="005F758F"/>
    <w:rsid w:val="005F7610"/>
    <w:rsid w:val="005F7813"/>
    <w:rsid w:val="005F792B"/>
    <w:rsid w:val="005F7979"/>
    <w:rsid w:val="005F7AA6"/>
    <w:rsid w:val="005F7D0F"/>
    <w:rsid w:val="005F7D4F"/>
    <w:rsid w:val="005F7E21"/>
    <w:rsid w:val="005F7EC2"/>
    <w:rsid w:val="00600047"/>
    <w:rsid w:val="006001E7"/>
    <w:rsid w:val="006002C9"/>
    <w:rsid w:val="0060048B"/>
    <w:rsid w:val="006004BB"/>
    <w:rsid w:val="0060072D"/>
    <w:rsid w:val="006007A5"/>
    <w:rsid w:val="006007CC"/>
    <w:rsid w:val="00600928"/>
    <w:rsid w:val="00600936"/>
    <w:rsid w:val="00600944"/>
    <w:rsid w:val="0060095B"/>
    <w:rsid w:val="00600A11"/>
    <w:rsid w:val="00600C41"/>
    <w:rsid w:val="00600DF4"/>
    <w:rsid w:val="00600EF1"/>
    <w:rsid w:val="00600F10"/>
    <w:rsid w:val="006010B1"/>
    <w:rsid w:val="006015EB"/>
    <w:rsid w:val="0060161D"/>
    <w:rsid w:val="0060164B"/>
    <w:rsid w:val="00601703"/>
    <w:rsid w:val="006017CE"/>
    <w:rsid w:val="006018D6"/>
    <w:rsid w:val="00601A25"/>
    <w:rsid w:val="00601B2B"/>
    <w:rsid w:val="00601B93"/>
    <w:rsid w:val="00601BAA"/>
    <w:rsid w:val="00601C5E"/>
    <w:rsid w:val="00601E1B"/>
    <w:rsid w:val="00601E2A"/>
    <w:rsid w:val="00601E33"/>
    <w:rsid w:val="00602045"/>
    <w:rsid w:val="006021D6"/>
    <w:rsid w:val="0060220C"/>
    <w:rsid w:val="00602313"/>
    <w:rsid w:val="00602365"/>
    <w:rsid w:val="00602369"/>
    <w:rsid w:val="00602390"/>
    <w:rsid w:val="00602651"/>
    <w:rsid w:val="00602692"/>
    <w:rsid w:val="006027B0"/>
    <w:rsid w:val="006029BD"/>
    <w:rsid w:val="00602A18"/>
    <w:rsid w:val="00602A76"/>
    <w:rsid w:val="00602A96"/>
    <w:rsid w:val="00602B34"/>
    <w:rsid w:val="00602B67"/>
    <w:rsid w:val="00602CA2"/>
    <w:rsid w:val="00602CB6"/>
    <w:rsid w:val="00602D13"/>
    <w:rsid w:val="00602D48"/>
    <w:rsid w:val="00602D9C"/>
    <w:rsid w:val="00602E09"/>
    <w:rsid w:val="00602EBA"/>
    <w:rsid w:val="00602F9E"/>
    <w:rsid w:val="00602FCC"/>
    <w:rsid w:val="00603040"/>
    <w:rsid w:val="00603043"/>
    <w:rsid w:val="0060307F"/>
    <w:rsid w:val="006030C4"/>
    <w:rsid w:val="006030CF"/>
    <w:rsid w:val="00603198"/>
    <w:rsid w:val="0060319D"/>
    <w:rsid w:val="006031CA"/>
    <w:rsid w:val="0060336C"/>
    <w:rsid w:val="00603488"/>
    <w:rsid w:val="0060355A"/>
    <w:rsid w:val="00603613"/>
    <w:rsid w:val="0060374B"/>
    <w:rsid w:val="0060377B"/>
    <w:rsid w:val="006037AF"/>
    <w:rsid w:val="0060391E"/>
    <w:rsid w:val="00603BE2"/>
    <w:rsid w:val="00603D9D"/>
    <w:rsid w:val="00603DDE"/>
    <w:rsid w:val="00603E17"/>
    <w:rsid w:val="00603FBB"/>
    <w:rsid w:val="0060402D"/>
    <w:rsid w:val="00604153"/>
    <w:rsid w:val="00604257"/>
    <w:rsid w:val="006044B7"/>
    <w:rsid w:val="006044E3"/>
    <w:rsid w:val="006044E9"/>
    <w:rsid w:val="00604523"/>
    <w:rsid w:val="006047BC"/>
    <w:rsid w:val="006047C2"/>
    <w:rsid w:val="00604840"/>
    <w:rsid w:val="006049F3"/>
    <w:rsid w:val="00604A15"/>
    <w:rsid w:val="00604AA9"/>
    <w:rsid w:val="00604B19"/>
    <w:rsid w:val="00604D41"/>
    <w:rsid w:val="00604DF0"/>
    <w:rsid w:val="00604F23"/>
    <w:rsid w:val="00604FB5"/>
    <w:rsid w:val="006050B3"/>
    <w:rsid w:val="006050ED"/>
    <w:rsid w:val="00605144"/>
    <w:rsid w:val="00605234"/>
    <w:rsid w:val="0060533F"/>
    <w:rsid w:val="00605356"/>
    <w:rsid w:val="0060537F"/>
    <w:rsid w:val="00605433"/>
    <w:rsid w:val="00605495"/>
    <w:rsid w:val="00605504"/>
    <w:rsid w:val="006055CF"/>
    <w:rsid w:val="006055D4"/>
    <w:rsid w:val="00605632"/>
    <w:rsid w:val="00605710"/>
    <w:rsid w:val="006057B7"/>
    <w:rsid w:val="006057FA"/>
    <w:rsid w:val="0060588C"/>
    <w:rsid w:val="00605A57"/>
    <w:rsid w:val="00605B05"/>
    <w:rsid w:val="00605BB4"/>
    <w:rsid w:val="00605C3F"/>
    <w:rsid w:val="00605FED"/>
    <w:rsid w:val="00605FF5"/>
    <w:rsid w:val="00606158"/>
    <w:rsid w:val="006061C2"/>
    <w:rsid w:val="006062DE"/>
    <w:rsid w:val="006062E8"/>
    <w:rsid w:val="00606478"/>
    <w:rsid w:val="00606516"/>
    <w:rsid w:val="00606577"/>
    <w:rsid w:val="006065C6"/>
    <w:rsid w:val="006065F2"/>
    <w:rsid w:val="00606908"/>
    <w:rsid w:val="00606A75"/>
    <w:rsid w:val="00606AC7"/>
    <w:rsid w:val="00606B11"/>
    <w:rsid w:val="00606B69"/>
    <w:rsid w:val="00606B81"/>
    <w:rsid w:val="00607066"/>
    <w:rsid w:val="00607190"/>
    <w:rsid w:val="006071BA"/>
    <w:rsid w:val="006074DB"/>
    <w:rsid w:val="00607676"/>
    <w:rsid w:val="00607774"/>
    <w:rsid w:val="00607785"/>
    <w:rsid w:val="00607801"/>
    <w:rsid w:val="00607814"/>
    <w:rsid w:val="00607844"/>
    <w:rsid w:val="00607960"/>
    <w:rsid w:val="00607A48"/>
    <w:rsid w:val="00607A84"/>
    <w:rsid w:val="00607AA3"/>
    <w:rsid w:val="00607B13"/>
    <w:rsid w:val="00607D8D"/>
    <w:rsid w:val="00607E32"/>
    <w:rsid w:val="00607EA4"/>
    <w:rsid w:val="00607FD5"/>
    <w:rsid w:val="00610126"/>
    <w:rsid w:val="0061041B"/>
    <w:rsid w:val="0061044F"/>
    <w:rsid w:val="006104DF"/>
    <w:rsid w:val="006105A4"/>
    <w:rsid w:val="00610688"/>
    <w:rsid w:val="006106E2"/>
    <w:rsid w:val="006107C7"/>
    <w:rsid w:val="00610835"/>
    <w:rsid w:val="00610A17"/>
    <w:rsid w:val="00610A2E"/>
    <w:rsid w:val="00610AEC"/>
    <w:rsid w:val="00610B1B"/>
    <w:rsid w:val="00610BA1"/>
    <w:rsid w:val="00610BD4"/>
    <w:rsid w:val="00610E0C"/>
    <w:rsid w:val="00610E79"/>
    <w:rsid w:val="00610ECC"/>
    <w:rsid w:val="00610F30"/>
    <w:rsid w:val="00610F4A"/>
    <w:rsid w:val="0061109A"/>
    <w:rsid w:val="00611255"/>
    <w:rsid w:val="006113E3"/>
    <w:rsid w:val="006113F6"/>
    <w:rsid w:val="00611472"/>
    <w:rsid w:val="006115B0"/>
    <w:rsid w:val="006116E8"/>
    <w:rsid w:val="00611702"/>
    <w:rsid w:val="0061179F"/>
    <w:rsid w:val="006117EC"/>
    <w:rsid w:val="00611891"/>
    <w:rsid w:val="00611BD7"/>
    <w:rsid w:val="00611CDB"/>
    <w:rsid w:val="00611D3E"/>
    <w:rsid w:val="00611D56"/>
    <w:rsid w:val="00611DA0"/>
    <w:rsid w:val="00611DA1"/>
    <w:rsid w:val="00611F97"/>
    <w:rsid w:val="00612050"/>
    <w:rsid w:val="00612269"/>
    <w:rsid w:val="0061232A"/>
    <w:rsid w:val="00612490"/>
    <w:rsid w:val="00612671"/>
    <w:rsid w:val="00612692"/>
    <w:rsid w:val="006127F1"/>
    <w:rsid w:val="006128AC"/>
    <w:rsid w:val="00612971"/>
    <w:rsid w:val="006129C3"/>
    <w:rsid w:val="00612AAB"/>
    <w:rsid w:val="00612AB6"/>
    <w:rsid w:val="00612AE5"/>
    <w:rsid w:val="00612B2D"/>
    <w:rsid w:val="00612B6E"/>
    <w:rsid w:val="00612CB1"/>
    <w:rsid w:val="00612D67"/>
    <w:rsid w:val="00612DB9"/>
    <w:rsid w:val="006130FA"/>
    <w:rsid w:val="00613119"/>
    <w:rsid w:val="00613155"/>
    <w:rsid w:val="0061319C"/>
    <w:rsid w:val="0061344A"/>
    <w:rsid w:val="00613528"/>
    <w:rsid w:val="00613627"/>
    <w:rsid w:val="00613628"/>
    <w:rsid w:val="00613630"/>
    <w:rsid w:val="00613771"/>
    <w:rsid w:val="006138A6"/>
    <w:rsid w:val="00613917"/>
    <w:rsid w:val="00613978"/>
    <w:rsid w:val="006139EC"/>
    <w:rsid w:val="00613A21"/>
    <w:rsid w:val="00613A3D"/>
    <w:rsid w:val="00613AAA"/>
    <w:rsid w:val="00613AF4"/>
    <w:rsid w:val="00613C10"/>
    <w:rsid w:val="00613D22"/>
    <w:rsid w:val="00613D78"/>
    <w:rsid w:val="00613F0F"/>
    <w:rsid w:val="00613F2E"/>
    <w:rsid w:val="00613F6B"/>
    <w:rsid w:val="00613F76"/>
    <w:rsid w:val="006141F0"/>
    <w:rsid w:val="00614254"/>
    <w:rsid w:val="0061438F"/>
    <w:rsid w:val="006143F2"/>
    <w:rsid w:val="006143FD"/>
    <w:rsid w:val="00614461"/>
    <w:rsid w:val="00614529"/>
    <w:rsid w:val="006147BF"/>
    <w:rsid w:val="006148EB"/>
    <w:rsid w:val="0061491C"/>
    <w:rsid w:val="006149C9"/>
    <w:rsid w:val="00614A25"/>
    <w:rsid w:val="00614B5B"/>
    <w:rsid w:val="00614C30"/>
    <w:rsid w:val="00614E2C"/>
    <w:rsid w:val="00614E58"/>
    <w:rsid w:val="00614EE9"/>
    <w:rsid w:val="00615094"/>
    <w:rsid w:val="006151D4"/>
    <w:rsid w:val="00615416"/>
    <w:rsid w:val="0061545F"/>
    <w:rsid w:val="006154C1"/>
    <w:rsid w:val="006154FD"/>
    <w:rsid w:val="006155EA"/>
    <w:rsid w:val="0061561C"/>
    <w:rsid w:val="00615636"/>
    <w:rsid w:val="00615724"/>
    <w:rsid w:val="00615797"/>
    <w:rsid w:val="00615865"/>
    <w:rsid w:val="00615A31"/>
    <w:rsid w:val="00615C85"/>
    <w:rsid w:val="00615D16"/>
    <w:rsid w:val="00615E08"/>
    <w:rsid w:val="00615E76"/>
    <w:rsid w:val="00615F20"/>
    <w:rsid w:val="00615F36"/>
    <w:rsid w:val="00615FA7"/>
    <w:rsid w:val="00616019"/>
    <w:rsid w:val="00616031"/>
    <w:rsid w:val="00616082"/>
    <w:rsid w:val="00616187"/>
    <w:rsid w:val="00616267"/>
    <w:rsid w:val="0061628D"/>
    <w:rsid w:val="0061631A"/>
    <w:rsid w:val="006163E7"/>
    <w:rsid w:val="0061642C"/>
    <w:rsid w:val="0061652C"/>
    <w:rsid w:val="00616585"/>
    <w:rsid w:val="006165AA"/>
    <w:rsid w:val="006165BB"/>
    <w:rsid w:val="006166D5"/>
    <w:rsid w:val="0061681D"/>
    <w:rsid w:val="00616866"/>
    <w:rsid w:val="0061686A"/>
    <w:rsid w:val="00616870"/>
    <w:rsid w:val="00616DDF"/>
    <w:rsid w:val="00616E9F"/>
    <w:rsid w:val="00616EE1"/>
    <w:rsid w:val="00616F07"/>
    <w:rsid w:val="00617136"/>
    <w:rsid w:val="0061742F"/>
    <w:rsid w:val="006174F5"/>
    <w:rsid w:val="00617693"/>
    <w:rsid w:val="00617727"/>
    <w:rsid w:val="0061774F"/>
    <w:rsid w:val="0061786E"/>
    <w:rsid w:val="00617A27"/>
    <w:rsid w:val="00617A67"/>
    <w:rsid w:val="00617ABA"/>
    <w:rsid w:val="00617D24"/>
    <w:rsid w:val="00617DB8"/>
    <w:rsid w:val="00617DF4"/>
    <w:rsid w:val="00617ED8"/>
    <w:rsid w:val="00617F43"/>
    <w:rsid w:val="0062004B"/>
    <w:rsid w:val="006200C0"/>
    <w:rsid w:val="0062012E"/>
    <w:rsid w:val="006202EC"/>
    <w:rsid w:val="006203D1"/>
    <w:rsid w:val="006204D3"/>
    <w:rsid w:val="00620631"/>
    <w:rsid w:val="0062064C"/>
    <w:rsid w:val="00620670"/>
    <w:rsid w:val="006206CA"/>
    <w:rsid w:val="0062070D"/>
    <w:rsid w:val="006207A9"/>
    <w:rsid w:val="006208D2"/>
    <w:rsid w:val="006209B5"/>
    <w:rsid w:val="00620D13"/>
    <w:rsid w:val="00620EDB"/>
    <w:rsid w:val="00620F34"/>
    <w:rsid w:val="006210FC"/>
    <w:rsid w:val="0062115B"/>
    <w:rsid w:val="006211FC"/>
    <w:rsid w:val="0062136F"/>
    <w:rsid w:val="006214DE"/>
    <w:rsid w:val="006215A2"/>
    <w:rsid w:val="006216CA"/>
    <w:rsid w:val="0062178F"/>
    <w:rsid w:val="0062185E"/>
    <w:rsid w:val="006218FC"/>
    <w:rsid w:val="00621A4E"/>
    <w:rsid w:val="00621A9E"/>
    <w:rsid w:val="00621AE4"/>
    <w:rsid w:val="00621C1A"/>
    <w:rsid w:val="00621C3F"/>
    <w:rsid w:val="00621CA1"/>
    <w:rsid w:val="00621E1B"/>
    <w:rsid w:val="00621E3A"/>
    <w:rsid w:val="00622082"/>
    <w:rsid w:val="006220AA"/>
    <w:rsid w:val="006220D8"/>
    <w:rsid w:val="00622169"/>
    <w:rsid w:val="006221A0"/>
    <w:rsid w:val="006221AC"/>
    <w:rsid w:val="006222C6"/>
    <w:rsid w:val="006222E5"/>
    <w:rsid w:val="006222E6"/>
    <w:rsid w:val="006222EC"/>
    <w:rsid w:val="00622404"/>
    <w:rsid w:val="0062249A"/>
    <w:rsid w:val="00622512"/>
    <w:rsid w:val="00622830"/>
    <w:rsid w:val="006228BC"/>
    <w:rsid w:val="00622981"/>
    <w:rsid w:val="00622D13"/>
    <w:rsid w:val="00622F52"/>
    <w:rsid w:val="00622FA4"/>
    <w:rsid w:val="00623031"/>
    <w:rsid w:val="0062305C"/>
    <w:rsid w:val="006232C6"/>
    <w:rsid w:val="00623352"/>
    <w:rsid w:val="006233B9"/>
    <w:rsid w:val="006233CF"/>
    <w:rsid w:val="0062344C"/>
    <w:rsid w:val="0062356D"/>
    <w:rsid w:val="00623593"/>
    <w:rsid w:val="00623833"/>
    <w:rsid w:val="00623935"/>
    <w:rsid w:val="006239A6"/>
    <w:rsid w:val="00623C11"/>
    <w:rsid w:val="00623DAD"/>
    <w:rsid w:val="00623FB4"/>
    <w:rsid w:val="006240E9"/>
    <w:rsid w:val="00624277"/>
    <w:rsid w:val="006243ED"/>
    <w:rsid w:val="0062446D"/>
    <w:rsid w:val="006245C0"/>
    <w:rsid w:val="00624708"/>
    <w:rsid w:val="006247EF"/>
    <w:rsid w:val="006248CB"/>
    <w:rsid w:val="0062491C"/>
    <w:rsid w:val="00624BA3"/>
    <w:rsid w:val="00624C4F"/>
    <w:rsid w:val="00624CEB"/>
    <w:rsid w:val="00624D1C"/>
    <w:rsid w:val="00624D8C"/>
    <w:rsid w:val="00624F99"/>
    <w:rsid w:val="0062512A"/>
    <w:rsid w:val="006253CD"/>
    <w:rsid w:val="00625451"/>
    <w:rsid w:val="0062551F"/>
    <w:rsid w:val="006255EC"/>
    <w:rsid w:val="00625636"/>
    <w:rsid w:val="006257DC"/>
    <w:rsid w:val="00625835"/>
    <w:rsid w:val="0062595B"/>
    <w:rsid w:val="00625975"/>
    <w:rsid w:val="00625AF2"/>
    <w:rsid w:val="00625BFB"/>
    <w:rsid w:val="00625C1F"/>
    <w:rsid w:val="00625C35"/>
    <w:rsid w:val="00625CA7"/>
    <w:rsid w:val="00625CCD"/>
    <w:rsid w:val="00625D45"/>
    <w:rsid w:val="00625DF3"/>
    <w:rsid w:val="00625E67"/>
    <w:rsid w:val="00625EB0"/>
    <w:rsid w:val="00625EC2"/>
    <w:rsid w:val="00625F1B"/>
    <w:rsid w:val="00625FBB"/>
    <w:rsid w:val="0062602C"/>
    <w:rsid w:val="006260A3"/>
    <w:rsid w:val="0062633D"/>
    <w:rsid w:val="006264C6"/>
    <w:rsid w:val="0062657F"/>
    <w:rsid w:val="0062659B"/>
    <w:rsid w:val="006265F0"/>
    <w:rsid w:val="00626610"/>
    <w:rsid w:val="00626675"/>
    <w:rsid w:val="00626705"/>
    <w:rsid w:val="00626728"/>
    <w:rsid w:val="0062681A"/>
    <w:rsid w:val="006268D5"/>
    <w:rsid w:val="006269F8"/>
    <w:rsid w:val="00626A02"/>
    <w:rsid w:val="00626A9D"/>
    <w:rsid w:val="00626AB5"/>
    <w:rsid w:val="00626D6D"/>
    <w:rsid w:val="00626E21"/>
    <w:rsid w:val="00626F28"/>
    <w:rsid w:val="0062711D"/>
    <w:rsid w:val="00627159"/>
    <w:rsid w:val="006271DF"/>
    <w:rsid w:val="006271E5"/>
    <w:rsid w:val="00627268"/>
    <w:rsid w:val="0062729E"/>
    <w:rsid w:val="00627340"/>
    <w:rsid w:val="0062764D"/>
    <w:rsid w:val="00627667"/>
    <w:rsid w:val="00627670"/>
    <w:rsid w:val="006276F4"/>
    <w:rsid w:val="00627867"/>
    <w:rsid w:val="00627ADA"/>
    <w:rsid w:val="00627CA9"/>
    <w:rsid w:val="00627CB4"/>
    <w:rsid w:val="00627E39"/>
    <w:rsid w:val="00627FC5"/>
    <w:rsid w:val="00627FF4"/>
    <w:rsid w:val="00630022"/>
    <w:rsid w:val="00630071"/>
    <w:rsid w:val="00630505"/>
    <w:rsid w:val="0063065A"/>
    <w:rsid w:val="00630748"/>
    <w:rsid w:val="006307CF"/>
    <w:rsid w:val="0063087D"/>
    <w:rsid w:val="00630A07"/>
    <w:rsid w:val="00630CB8"/>
    <w:rsid w:val="00630D31"/>
    <w:rsid w:val="00630E51"/>
    <w:rsid w:val="006312BE"/>
    <w:rsid w:val="0063135F"/>
    <w:rsid w:val="00631461"/>
    <w:rsid w:val="00631538"/>
    <w:rsid w:val="00631748"/>
    <w:rsid w:val="00631762"/>
    <w:rsid w:val="006317D5"/>
    <w:rsid w:val="006318C2"/>
    <w:rsid w:val="0063197F"/>
    <w:rsid w:val="006319A6"/>
    <w:rsid w:val="00631A77"/>
    <w:rsid w:val="00631B24"/>
    <w:rsid w:val="00631BE0"/>
    <w:rsid w:val="00631BF6"/>
    <w:rsid w:val="00631C21"/>
    <w:rsid w:val="00631C96"/>
    <w:rsid w:val="00631E84"/>
    <w:rsid w:val="00631E90"/>
    <w:rsid w:val="00631F91"/>
    <w:rsid w:val="00632096"/>
    <w:rsid w:val="00632235"/>
    <w:rsid w:val="006322E4"/>
    <w:rsid w:val="0063233C"/>
    <w:rsid w:val="006323B4"/>
    <w:rsid w:val="006323C6"/>
    <w:rsid w:val="006324DB"/>
    <w:rsid w:val="006328A9"/>
    <w:rsid w:val="00632A4A"/>
    <w:rsid w:val="00632AE7"/>
    <w:rsid w:val="00632C87"/>
    <w:rsid w:val="00632D87"/>
    <w:rsid w:val="00632DAB"/>
    <w:rsid w:val="00633077"/>
    <w:rsid w:val="00633102"/>
    <w:rsid w:val="0063310E"/>
    <w:rsid w:val="00633155"/>
    <w:rsid w:val="0063390F"/>
    <w:rsid w:val="00633958"/>
    <w:rsid w:val="00633B1C"/>
    <w:rsid w:val="00633B9B"/>
    <w:rsid w:val="00633ECB"/>
    <w:rsid w:val="006340EC"/>
    <w:rsid w:val="0063416B"/>
    <w:rsid w:val="006341AD"/>
    <w:rsid w:val="006341DC"/>
    <w:rsid w:val="00634270"/>
    <w:rsid w:val="006343E9"/>
    <w:rsid w:val="0063441C"/>
    <w:rsid w:val="0063443C"/>
    <w:rsid w:val="0063472F"/>
    <w:rsid w:val="0063474F"/>
    <w:rsid w:val="00634761"/>
    <w:rsid w:val="0063491D"/>
    <w:rsid w:val="00634929"/>
    <w:rsid w:val="006349AA"/>
    <w:rsid w:val="00634A65"/>
    <w:rsid w:val="00634A70"/>
    <w:rsid w:val="00634AAC"/>
    <w:rsid w:val="00634B12"/>
    <w:rsid w:val="00634B2A"/>
    <w:rsid w:val="00634B6C"/>
    <w:rsid w:val="00634C97"/>
    <w:rsid w:val="00634ED9"/>
    <w:rsid w:val="00635234"/>
    <w:rsid w:val="00635388"/>
    <w:rsid w:val="006354DC"/>
    <w:rsid w:val="006355E5"/>
    <w:rsid w:val="00635679"/>
    <w:rsid w:val="006356FC"/>
    <w:rsid w:val="00635702"/>
    <w:rsid w:val="0063572F"/>
    <w:rsid w:val="00635856"/>
    <w:rsid w:val="00635BDD"/>
    <w:rsid w:val="00635D58"/>
    <w:rsid w:val="00635D5A"/>
    <w:rsid w:val="00635D73"/>
    <w:rsid w:val="00635DC0"/>
    <w:rsid w:val="00635DC6"/>
    <w:rsid w:val="00635DD1"/>
    <w:rsid w:val="00635E35"/>
    <w:rsid w:val="00635F08"/>
    <w:rsid w:val="0063606F"/>
    <w:rsid w:val="00636077"/>
    <w:rsid w:val="006361F2"/>
    <w:rsid w:val="00636279"/>
    <w:rsid w:val="00636590"/>
    <w:rsid w:val="00636793"/>
    <w:rsid w:val="00636AAC"/>
    <w:rsid w:val="00636B39"/>
    <w:rsid w:val="00636E52"/>
    <w:rsid w:val="00636EA6"/>
    <w:rsid w:val="00636F1C"/>
    <w:rsid w:val="00636FD5"/>
    <w:rsid w:val="00636FEA"/>
    <w:rsid w:val="00637095"/>
    <w:rsid w:val="0063711E"/>
    <w:rsid w:val="00637226"/>
    <w:rsid w:val="006373C3"/>
    <w:rsid w:val="00637404"/>
    <w:rsid w:val="00637417"/>
    <w:rsid w:val="006375F2"/>
    <w:rsid w:val="0063761C"/>
    <w:rsid w:val="00637696"/>
    <w:rsid w:val="0063771E"/>
    <w:rsid w:val="006378C6"/>
    <w:rsid w:val="00637A1C"/>
    <w:rsid w:val="00637A4D"/>
    <w:rsid w:val="00637AFA"/>
    <w:rsid w:val="00637B7A"/>
    <w:rsid w:val="00637BA6"/>
    <w:rsid w:val="00637C64"/>
    <w:rsid w:val="00637C76"/>
    <w:rsid w:val="00640262"/>
    <w:rsid w:val="0064028A"/>
    <w:rsid w:val="006402F3"/>
    <w:rsid w:val="0064038A"/>
    <w:rsid w:val="0064052F"/>
    <w:rsid w:val="006406CC"/>
    <w:rsid w:val="00640AE8"/>
    <w:rsid w:val="00640FC6"/>
    <w:rsid w:val="00641040"/>
    <w:rsid w:val="006410A5"/>
    <w:rsid w:val="006410A9"/>
    <w:rsid w:val="006410D0"/>
    <w:rsid w:val="006411FA"/>
    <w:rsid w:val="00641212"/>
    <w:rsid w:val="00641359"/>
    <w:rsid w:val="0064161A"/>
    <w:rsid w:val="00641623"/>
    <w:rsid w:val="0064162C"/>
    <w:rsid w:val="00641631"/>
    <w:rsid w:val="0064168D"/>
    <w:rsid w:val="006416E0"/>
    <w:rsid w:val="006418C9"/>
    <w:rsid w:val="006418E5"/>
    <w:rsid w:val="00641A1C"/>
    <w:rsid w:val="00641AB7"/>
    <w:rsid w:val="00641ABB"/>
    <w:rsid w:val="00641AC7"/>
    <w:rsid w:val="00641B84"/>
    <w:rsid w:val="00641C6A"/>
    <w:rsid w:val="00641C89"/>
    <w:rsid w:val="00641CEE"/>
    <w:rsid w:val="00641F84"/>
    <w:rsid w:val="0064201A"/>
    <w:rsid w:val="0064205A"/>
    <w:rsid w:val="006420EA"/>
    <w:rsid w:val="0064227D"/>
    <w:rsid w:val="00642533"/>
    <w:rsid w:val="00642721"/>
    <w:rsid w:val="0064280B"/>
    <w:rsid w:val="006428A7"/>
    <w:rsid w:val="00642906"/>
    <w:rsid w:val="006429B3"/>
    <w:rsid w:val="00642A78"/>
    <w:rsid w:val="00642AC8"/>
    <w:rsid w:val="00642BD6"/>
    <w:rsid w:val="00642DEB"/>
    <w:rsid w:val="00642FAC"/>
    <w:rsid w:val="00643061"/>
    <w:rsid w:val="0064308D"/>
    <w:rsid w:val="00643434"/>
    <w:rsid w:val="006436B9"/>
    <w:rsid w:val="00643781"/>
    <w:rsid w:val="00643830"/>
    <w:rsid w:val="0064390F"/>
    <w:rsid w:val="00643934"/>
    <w:rsid w:val="00643936"/>
    <w:rsid w:val="006439FF"/>
    <w:rsid w:val="00643A0E"/>
    <w:rsid w:val="00643A3E"/>
    <w:rsid w:val="00643AE3"/>
    <w:rsid w:val="00643B3C"/>
    <w:rsid w:val="00643C02"/>
    <w:rsid w:val="00643C18"/>
    <w:rsid w:val="00643EF0"/>
    <w:rsid w:val="00643F69"/>
    <w:rsid w:val="00644051"/>
    <w:rsid w:val="0064412F"/>
    <w:rsid w:val="00644150"/>
    <w:rsid w:val="00644349"/>
    <w:rsid w:val="0064443B"/>
    <w:rsid w:val="0064448E"/>
    <w:rsid w:val="00644537"/>
    <w:rsid w:val="00644622"/>
    <w:rsid w:val="00644718"/>
    <w:rsid w:val="0064473E"/>
    <w:rsid w:val="00644843"/>
    <w:rsid w:val="0064485A"/>
    <w:rsid w:val="00644895"/>
    <w:rsid w:val="00644B26"/>
    <w:rsid w:val="00644B69"/>
    <w:rsid w:val="00644CC4"/>
    <w:rsid w:val="00644EF8"/>
    <w:rsid w:val="00644F75"/>
    <w:rsid w:val="006452D0"/>
    <w:rsid w:val="0064530E"/>
    <w:rsid w:val="00645402"/>
    <w:rsid w:val="00645636"/>
    <w:rsid w:val="006456D2"/>
    <w:rsid w:val="00645753"/>
    <w:rsid w:val="006457EC"/>
    <w:rsid w:val="0064594F"/>
    <w:rsid w:val="0064597A"/>
    <w:rsid w:val="0064597B"/>
    <w:rsid w:val="00645A5B"/>
    <w:rsid w:val="00645A5D"/>
    <w:rsid w:val="00645B2A"/>
    <w:rsid w:val="00645B6A"/>
    <w:rsid w:val="00645B77"/>
    <w:rsid w:val="00645C22"/>
    <w:rsid w:val="00645CA5"/>
    <w:rsid w:val="00645CB9"/>
    <w:rsid w:val="00645D24"/>
    <w:rsid w:val="00645ECC"/>
    <w:rsid w:val="00645ED1"/>
    <w:rsid w:val="00645F86"/>
    <w:rsid w:val="00645FB7"/>
    <w:rsid w:val="00646058"/>
    <w:rsid w:val="00646272"/>
    <w:rsid w:val="0064628D"/>
    <w:rsid w:val="00646435"/>
    <w:rsid w:val="00646529"/>
    <w:rsid w:val="0064658B"/>
    <w:rsid w:val="0064661D"/>
    <w:rsid w:val="0064667F"/>
    <w:rsid w:val="006466E1"/>
    <w:rsid w:val="006467A8"/>
    <w:rsid w:val="0064681C"/>
    <w:rsid w:val="0064682C"/>
    <w:rsid w:val="00646909"/>
    <w:rsid w:val="0064691D"/>
    <w:rsid w:val="00646933"/>
    <w:rsid w:val="006469D2"/>
    <w:rsid w:val="00646DAD"/>
    <w:rsid w:val="00646E4C"/>
    <w:rsid w:val="00646E5C"/>
    <w:rsid w:val="00646E5F"/>
    <w:rsid w:val="00646F40"/>
    <w:rsid w:val="00646FD4"/>
    <w:rsid w:val="006471B0"/>
    <w:rsid w:val="006473FF"/>
    <w:rsid w:val="006474F7"/>
    <w:rsid w:val="006475D3"/>
    <w:rsid w:val="0064768C"/>
    <w:rsid w:val="0064785B"/>
    <w:rsid w:val="00647903"/>
    <w:rsid w:val="006479A8"/>
    <w:rsid w:val="00647AF7"/>
    <w:rsid w:val="00647B0D"/>
    <w:rsid w:val="00647B70"/>
    <w:rsid w:val="00647BD6"/>
    <w:rsid w:val="00647BF4"/>
    <w:rsid w:val="00647CD8"/>
    <w:rsid w:val="00647DCD"/>
    <w:rsid w:val="00650042"/>
    <w:rsid w:val="00650056"/>
    <w:rsid w:val="006501D0"/>
    <w:rsid w:val="006501F7"/>
    <w:rsid w:val="00650258"/>
    <w:rsid w:val="006502D9"/>
    <w:rsid w:val="006503AD"/>
    <w:rsid w:val="006503B5"/>
    <w:rsid w:val="00650432"/>
    <w:rsid w:val="0065047B"/>
    <w:rsid w:val="006504F1"/>
    <w:rsid w:val="006505CC"/>
    <w:rsid w:val="00650713"/>
    <w:rsid w:val="00650932"/>
    <w:rsid w:val="006509E8"/>
    <w:rsid w:val="00650A1B"/>
    <w:rsid w:val="00650B1E"/>
    <w:rsid w:val="00650B24"/>
    <w:rsid w:val="00650B82"/>
    <w:rsid w:val="00650BA1"/>
    <w:rsid w:val="00650C1F"/>
    <w:rsid w:val="00650C8E"/>
    <w:rsid w:val="00650D5B"/>
    <w:rsid w:val="00650E77"/>
    <w:rsid w:val="0065102C"/>
    <w:rsid w:val="006510D4"/>
    <w:rsid w:val="0065115C"/>
    <w:rsid w:val="006511CA"/>
    <w:rsid w:val="0065154C"/>
    <w:rsid w:val="006515FA"/>
    <w:rsid w:val="0065169C"/>
    <w:rsid w:val="006516B1"/>
    <w:rsid w:val="006517D5"/>
    <w:rsid w:val="006518E5"/>
    <w:rsid w:val="00651C16"/>
    <w:rsid w:val="00651D60"/>
    <w:rsid w:val="00651DC4"/>
    <w:rsid w:val="00651DCA"/>
    <w:rsid w:val="00651DFA"/>
    <w:rsid w:val="00651E48"/>
    <w:rsid w:val="00651F26"/>
    <w:rsid w:val="0065215E"/>
    <w:rsid w:val="0065234E"/>
    <w:rsid w:val="00652466"/>
    <w:rsid w:val="006526A6"/>
    <w:rsid w:val="006528F8"/>
    <w:rsid w:val="00652978"/>
    <w:rsid w:val="00652A84"/>
    <w:rsid w:val="00652AF1"/>
    <w:rsid w:val="00652CEB"/>
    <w:rsid w:val="00652E13"/>
    <w:rsid w:val="00652E5A"/>
    <w:rsid w:val="00652EB8"/>
    <w:rsid w:val="00652F4F"/>
    <w:rsid w:val="00652F8D"/>
    <w:rsid w:val="00653041"/>
    <w:rsid w:val="00653061"/>
    <w:rsid w:val="00653081"/>
    <w:rsid w:val="00653368"/>
    <w:rsid w:val="006533D4"/>
    <w:rsid w:val="0065349E"/>
    <w:rsid w:val="00653589"/>
    <w:rsid w:val="00653608"/>
    <w:rsid w:val="00653856"/>
    <w:rsid w:val="00653A1E"/>
    <w:rsid w:val="00653A91"/>
    <w:rsid w:val="00653B0D"/>
    <w:rsid w:val="00653B2B"/>
    <w:rsid w:val="00653C7F"/>
    <w:rsid w:val="00653CCB"/>
    <w:rsid w:val="00653DAC"/>
    <w:rsid w:val="00653DBE"/>
    <w:rsid w:val="00653EF1"/>
    <w:rsid w:val="00654326"/>
    <w:rsid w:val="0065435B"/>
    <w:rsid w:val="006543D8"/>
    <w:rsid w:val="006543F8"/>
    <w:rsid w:val="00654407"/>
    <w:rsid w:val="0065454D"/>
    <w:rsid w:val="00654601"/>
    <w:rsid w:val="0065469A"/>
    <w:rsid w:val="006547D5"/>
    <w:rsid w:val="006548C4"/>
    <w:rsid w:val="006548D2"/>
    <w:rsid w:val="0065496B"/>
    <w:rsid w:val="00654BD5"/>
    <w:rsid w:val="00654C1B"/>
    <w:rsid w:val="00654C82"/>
    <w:rsid w:val="00654CAF"/>
    <w:rsid w:val="00654D5C"/>
    <w:rsid w:val="00654DF2"/>
    <w:rsid w:val="00654E3E"/>
    <w:rsid w:val="0065509C"/>
    <w:rsid w:val="0065516C"/>
    <w:rsid w:val="00655311"/>
    <w:rsid w:val="00655377"/>
    <w:rsid w:val="00655448"/>
    <w:rsid w:val="006557A5"/>
    <w:rsid w:val="006557D8"/>
    <w:rsid w:val="0065588F"/>
    <w:rsid w:val="0065589C"/>
    <w:rsid w:val="00655AA8"/>
    <w:rsid w:val="00655AEA"/>
    <w:rsid w:val="00655CF7"/>
    <w:rsid w:val="00655DC6"/>
    <w:rsid w:val="00655E27"/>
    <w:rsid w:val="00655E8B"/>
    <w:rsid w:val="00655E98"/>
    <w:rsid w:val="00655EDC"/>
    <w:rsid w:val="006560CD"/>
    <w:rsid w:val="006560FD"/>
    <w:rsid w:val="0065610B"/>
    <w:rsid w:val="0065641E"/>
    <w:rsid w:val="006565A4"/>
    <w:rsid w:val="006565B4"/>
    <w:rsid w:val="00656645"/>
    <w:rsid w:val="006566EC"/>
    <w:rsid w:val="00656768"/>
    <w:rsid w:val="00656852"/>
    <w:rsid w:val="006569A0"/>
    <w:rsid w:val="00656A19"/>
    <w:rsid w:val="00656AFB"/>
    <w:rsid w:val="00656CAD"/>
    <w:rsid w:val="00656CC6"/>
    <w:rsid w:val="00656D23"/>
    <w:rsid w:val="00656D61"/>
    <w:rsid w:val="00656EFC"/>
    <w:rsid w:val="00657047"/>
    <w:rsid w:val="006573D0"/>
    <w:rsid w:val="006573FA"/>
    <w:rsid w:val="0065740D"/>
    <w:rsid w:val="006574DD"/>
    <w:rsid w:val="006576E2"/>
    <w:rsid w:val="00657741"/>
    <w:rsid w:val="0065788E"/>
    <w:rsid w:val="00657C58"/>
    <w:rsid w:val="00657D98"/>
    <w:rsid w:val="00657D9B"/>
    <w:rsid w:val="00657E89"/>
    <w:rsid w:val="00657F64"/>
    <w:rsid w:val="006600BF"/>
    <w:rsid w:val="006600EC"/>
    <w:rsid w:val="006600ED"/>
    <w:rsid w:val="00660464"/>
    <w:rsid w:val="00660493"/>
    <w:rsid w:val="00660619"/>
    <w:rsid w:val="006606F3"/>
    <w:rsid w:val="00660922"/>
    <w:rsid w:val="00660960"/>
    <w:rsid w:val="00660A73"/>
    <w:rsid w:val="00660AA8"/>
    <w:rsid w:val="00660B16"/>
    <w:rsid w:val="00660B60"/>
    <w:rsid w:val="00660BBD"/>
    <w:rsid w:val="00660CD3"/>
    <w:rsid w:val="00660D0E"/>
    <w:rsid w:val="00661000"/>
    <w:rsid w:val="00661011"/>
    <w:rsid w:val="006611A2"/>
    <w:rsid w:val="00661299"/>
    <w:rsid w:val="006614E9"/>
    <w:rsid w:val="0066157F"/>
    <w:rsid w:val="006615F4"/>
    <w:rsid w:val="0066162E"/>
    <w:rsid w:val="006616BC"/>
    <w:rsid w:val="00661727"/>
    <w:rsid w:val="006617E4"/>
    <w:rsid w:val="00661846"/>
    <w:rsid w:val="00661A30"/>
    <w:rsid w:val="00661B21"/>
    <w:rsid w:val="00661B83"/>
    <w:rsid w:val="00661E73"/>
    <w:rsid w:val="00661FB0"/>
    <w:rsid w:val="00662292"/>
    <w:rsid w:val="006622EE"/>
    <w:rsid w:val="00662317"/>
    <w:rsid w:val="006623B9"/>
    <w:rsid w:val="006624A4"/>
    <w:rsid w:val="0066265F"/>
    <w:rsid w:val="00662664"/>
    <w:rsid w:val="00662680"/>
    <w:rsid w:val="00662823"/>
    <w:rsid w:val="006628A8"/>
    <w:rsid w:val="00662962"/>
    <w:rsid w:val="00662980"/>
    <w:rsid w:val="00662999"/>
    <w:rsid w:val="00662B3D"/>
    <w:rsid w:val="00662E26"/>
    <w:rsid w:val="00662EA9"/>
    <w:rsid w:val="00662FA8"/>
    <w:rsid w:val="0066325F"/>
    <w:rsid w:val="0066338C"/>
    <w:rsid w:val="00663405"/>
    <w:rsid w:val="00663511"/>
    <w:rsid w:val="00663520"/>
    <w:rsid w:val="00663595"/>
    <w:rsid w:val="00663747"/>
    <w:rsid w:val="00663803"/>
    <w:rsid w:val="006638E4"/>
    <w:rsid w:val="00663A47"/>
    <w:rsid w:val="00663D86"/>
    <w:rsid w:val="0066407F"/>
    <w:rsid w:val="006640E0"/>
    <w:rsid w:val="00664281"/>
    <w:rsid w:val="006643A8"/>
    <w:rsid w:val="00664566"/>
    <w:rsid w:val="00664634"/>
    <w:rsid w:val="00664767"/>
    <w:rsid w:val="006647C6"/>
    <w:rsid w:val="0066483F"/>
    <w:rsid w:val="00664A7A"/>
    <w:rsid w:val="00664D84"/>
    <w:rsid w:val="00664DC7"/>
    <w:rsid w:val="00664E5E"/>
    <w:rsid w:val="00664EBB"/>
    <w:rsid w:val="00664ED0"/>
    <w:rsid w:val="00664F42"/>
    <w:rsid w:val="00664F67"/>
    <w:rsid w:val="00664FC4"/>
    <w:rsid w:val="006650A3"/>
    <w:rsid w:val="00665197"/>
    <w:rsid w:val="0066521F"/>
    <w:rsid w:val="0066529F"/>
    <w:rsid w:val="006652A5"/>
    <w:rsid w:val="006652C0"/>
    <w:rsid w:val="00665372"/>
    <w:rsid w:val="006653A7"/>
    <w:rsid w:val="0066551F"/>
    <w:rsid w:val="0066557F"/>
    <w:rsid w:val="00665629"/>
    <w:rsid w:val="006656DF"/>
    <w:rsid w:val="006657CF"/>
    <w:rsid w:val="006657DD"/>
    <w:rsid w:val="00665805"/>
    <w:rsid w:val="0066590C"/>
    <w:rsid w:val="00665926"/>
    <w:rsid w:val="00665A97"/>
    <w:rsid w:val="00665BB2"/>
    <w:rsid w:val="00665D17"/>
    <w:rsid w:val="00665E22"/>
    <w:rsid w:val="00665E89"/>
    <w:rsid w:val="00665EF2"/>
    <w:rsid w:val="006660B2"/>
    <w:rsid w:val="006661DC"/>
    <w:rsid w:val="0066621A"/>
    <w:rsid w:val="00666264"/>
    <w:rsid w:val="006662C1"/>
    <w:rsid w:val="0066634C"/>
    <w:rsid w:val="00666352"/>
    <w:rsid w:val="0066637C"/>
    <w:rsid w:val="006663D7"/>
    <w:rsid w:val="006663F3"/>
    <w:rsid w:val="00666501"/>
    <w:rsid w:val="00666640"/>
    <w:rsid w:val="00666682"/>
    <w:rsid w:val="00666696"/>
    <w:rsid w:val="006666B4"/>
    <w:rsid w:val="006668B6"/>
    <w:rsid w:val="00666ACD"/>
    <w:rsid w:val="00666B4B"/>
    <w:rsid w:val="00666B9C"/>
    <w:rsid w:val="006672FD"/>
    <w:rsid w:val="0066730E"/>
    <w:rsid w:val="0066747F"/>
    <w:rsid w:val="00667572"/>
    <w:rsid w:val="0066765B"/>
    <w:rsid w:val="006677AB"/>
    <w:rsid w:val="006677D9"/>
    <w:rsid w:val="00667841"/>
    <w:rsid w:val="00667A3C"/>
    <w:rsid w:val="00667A41"/>
    <w:rsid w:val="00667AB1"/>
    <w:rsid w:val="00667AC7"/>
    <w:rsid w:val="00667D43"/>
    <w:rsid w:val="00667EE5"/>
    <w:rsid w:val="00667F5C"/>
    <w:rsid w:val="00670252"/>
    <w:rsid w:val="0067032F"/>
    <w:rsid w:val="006703E2"/>
    <w:rsid w:val="00670516"/>
    <w:rsid w:val="0067076F"/>
    <w:rsid w:val="00670851"/>
    <w:rsid w:val="0067097B"/>
    <w:rsid w:val="006709B7"/>
    <w:rsid w:val="00670D98"/>
    <w:rsid w:val="00670E72"/>
    <w:rsid w:val="006710C9"/>
    <w:rsid w:val="0067110D"/>
    <w:rsid w:val="006711E1"/>
    <w:rsid w:val="00671212"/>
    <w:rsid w:val="00671231"/>
    <w:rsid w:val="00671274"/>
    <w:rsid w:val="006712F0"/>
    <w:rsid w:val="0067131F"/>
    <w:rsid w:val="0067135C"/>
    <w:rsid w:val="0067145B"/>
    <w:rsid w:val="006714C0"/>
    <w:rsid w:val="0067153A"/>
    <w:rsid w:val="0067156B"/>
    <w:rsid w:val="00671572"/>
    <w:rsid w:val="00671688"/>
    <w:rsid w:val="006716B0"/>
    <w:rsid w:val="006717C0"/>
    <w:rsid w:val="006718C2"/>
    <w:rsid w:val="006718FA"/>
    <w:rsid w:val="0067190C"/>
    <w:rsid w:val="00671916"/>
    <w:rsid w:val="006719AD"/>
    <w:rsid w:val="00671B65"/>
    <w:rsid w:val="00671B67"/>
    <w:rsid w:val="00671B9F"/>
    <w:rsid w:val="00671BCA"/>
    <w:rsid w:val="00671C00"/>
    <w:rsid w:val="00671C10"/>
    <w:rsid w:val="00671C28"/>
    <w:rsid w:val="00671CA2"/>
    <w:rsid w:val="00671D91"/>
    <w:rsid w:val="00671E36"/>
    <w:rsid w:val="00671E38"/>
    <w:rsid w:val="00671E9A"/>
    <w:rsid w:val="00672252"/>
    <w:rsid w:val="0067228E"/>
    <w:rsid w:val="00672571"/>
    <w:rsid w:val="006725F4"/>
    <w:rsid w:val="006727EA"/>
    <w:rsid w:val="0067280F"/>
    <w:rsid w:val="0067284D"/>
    <w:rsid w:val="006728A1"/>
    <w:rsid w:val="0067295C"/>
    <w:rsid w:val="006729CC"/>
    <w:rsid w:val="00672C10"/>
    <w:rsid w:val="00672C28"/>
    <w:rsid w:val="00672C7E"/>
    <w:rsid w:val="00672CE1"/>
    <w:rsid w:val="00672D65"/>
    <w:rsid w:val="00672DB2"/>
    <w:rsid w:val="00672DBB"/>
    <w:rsid w:val="00672DC9"/>
    <w:rsid w:val="00672DF9"/>
    <w:rsid w:val="00672EB7"/>
    <w:rsid w:val="00672F48"/>
    <w:rsid w:val="00673108"/>
    <w:rsid w:val="0067336A"/>
    <w:rsid w:val="00673404"/>
    <w:rsid w:val="00673516"/>
    <w:rsid w:val="00673712"/>
    <w:rsid w:val="0067387B"/>
    <w:rsid w:val="00673C76"/>
    <w:rsid w:val="00673CF1"/>
    <w:rsid w:val="00673D51"/>
    <w:rsid w:val="00673DBC"/>
    <w:rsid w:val="00673F86"/>
    <w:rsid w:val="00674012"/>
    <w:rsid w:val="006743AE"/>
    <w:rsid w:val="0067457E"/>
    <w:rsid w:val="0067478A"/>
    <w:rsid w:val="0067485F"/>
    <w:rsid w:val="006748A9"/>
    <w:rsid w:val="006748FB"/>
    <w:rsid w:val="00674A21"/>
    <w:rsid w:val="00674AFE"/>
    <w:rsid w:val="00674D6E"/>
    <w:rsid w:val="00674DD9"/>
    <w:rsid w:val="00674F57"/>
    <w:rsid w:val="00674F5C"/>
    <w:rsid w:val="00674F73"/>
    <w:rsid w:val="00674FF0"/>
    <w:rsid w:val="006750A6"/>
    <w:rsid w:val="00675113"/>
    <w:rsid w:val="00675246"/>
    <w:rsid w:val="00675644"/>
    <w:rsid w:val="0067567D"/>
    <w:rsid w:val="006756DD"/>
    <w:rsid w:val="00675792"/>
    <w:rsid w:val="00675856"/>
    <w:rsid w:val="0067590A"/>
    <w:rsid w:val="00675A87"/>
    <w:rsid w:val="00675BAF"/>
    <w:rsid w:val="00675BBC"/>
    <w:rsid w:val="00675C6A"/>
    <w:rsid w:val="00675C79"/>
    <w:rsid w:val="00675D21"/>
    <w:rsid w:val="00675DE9"/>
    <w:rsid w:val="00675F96"/>
    <w:rsid w:val="00675FE4"/>
    <w:rsid w:val="006760C0"/>
    <w:rsid w:val="00676142"/>
    <w:rsid w:val="0067625C"/>
    <w:rsid w:val="00676264"/>
    <w:rsid w:val="00676303"/>
    <w:rsid w:val="006763CE"/>
    <w:rsid w:val="00676449"/>
    <w:rsid w:val="0067655D"/>
    <w:rsid w:val="00676629"/>
    <w:rsid w:val="00676810"/>
    <w:rsid w:val="00676A1D"/>
    <w:rsid w:val="00676A2D"/>
    <w:rsid w:val="00676BA8"/>
    <w:rsid w:val="00676D0B"/>
    <w:rsid w:val="00676D6D"/>
    <w:rsid w:val="00676E61"/>
    <w:rsid w:val="00677165"/>
    <w:rsid w:val="006771B5"/>
    <w:rsid w:val="00677403"/>
    <w:rsid w:val="0067783B"/>
    <w:rsid w:val="00677A0C"/>
    <w:rsid w:val="00677B28"/>
    <w:rsid w:val="00677B4B"/>
    <w:rsid w:val="00677C97"/>
    <w:rsid w:val="00677DAE"/>
    <w:rsid w:val="00677E9A"/>
    <w:rsid w:val="00677E9B"/>
    <w:rsid w:val="0068003A"/>
    <w:rsid w:val="00680089"/>
    <w:rsid w:val="0068034C"/>
    <w:rsid w:val="006803DF"/>
    <w:rsid w:val="0068049F"/>
    <w:rsid w:val="00680509"/>
    <w:rsid w:val="006806B6"/>
    <w:rsid w:val="006807A6"/>
    <w:rsid w:val="006807AF"/>
    <w:rsid w:val="006807BD"/>
    <w:rsid w:val="006807C1"/>
    <w:rsid w:val="0068085F"/>
    <w:rsid w:val="00680899"/>
    <w:rsid w:val="00680AE5"/>
    <w:rsid w:val="00680AE8"/>
    <w:rsid w:val="00680B11"/>
    <w:rsid w:val="00680C18"/>
    <w:rsid w:val="00680C77"/>
    <w:rsid w:val="00680E9D"/>
    <w:rsid w:val="00680EA9"/>
    <w:rsid w:val="00680F89"/>
    <w:rsid w:val="0068106A"/>
    <w:rsid w:val="00681267"/>
    <w:rsid w:val="00681273"/>
    <w:rsid w:val="0068134C"/>
    <w:rsid w:val="0068134D"/>
    <w:rsid w:val="006813AF"/>
    <w:rsid w:val="006813FB"/>
    <w:rsid w:val="00681524"/>
    <w:rsid w:val="00681527"/>
    <w:rsid w:val="0068169F"/>
    <w:rsid w:val="00681764"/>
    <w:rsid w:val="0068179B"/>
    <w:rsid w:val="006817EA"/>
    <w:rsid w:val="00681830"/>
    <w:rsid w:val="00681967"/>
    <w:rsid w:val="006819C2"/>
    <w:rsid w:val="00681A37"/>
    <w:rsid w:val="00681A39"/>
    <w:rsid w:val="00681BFD"/>
    <w:rsid w:val="00681C43"/>
    <w:rsid w:val="00681C51"/>
    <w:rsid w:val="00681E62"/>
    <w:rsid w:val="00681ECA"/>
    <w:rsid w:val="0068203F"/>
    <w:rsid w:val="006820A2"/>
    <w:rsid w:val="006822EB"/>
    <w:rsid w:val="006824FA"/>
    <w:rsid w:val="00682501"/>
    <w:rsid w:val="006825EE"/>
    <w:rsid w:val="0068276A"/>
    <w:rsid w:val="00682849"/>
    <w:rsid w:val="00682899"/>
    <w:rsid w:val="006828F2"/>
    <w:rsid w:val="00682974"/>
    <w:rsid w:val="00682A1A"/>
    <w:rsid w:val="00682B25"/>
    <w:rsid w:val="00682B4C"/>
    <w:rsid w:val="00682B73"/>
    <w:rsid w:val="00682BAD"/>
    <w:rsid w:val="00682C6F"/>
    <w:rsid w:val="00682D5E"/>
    <w:rsid w:val="00682EA4"/>
    <w:rsid w:val="00682F60"/>
    <w:rsid w:val="00682F75"/>
    <w:rsid w:val="00682FCD"/>
    <w:rsid w:val="0068303D"/>
    <w:rsid w:val="00683096"/>
    <w:rsid w:val="006830B0"/>
    <w:rsid w:val="006830F6"/>
    <w:rsid w:val="00683118"/>
    <w:rsid w:val="006831F0"/>
    <w:rsid w:val="006831FC"/>
    <w:rsid w:val="00683238"/>
    <w:rsid w:val="00683492"/>
    <w:rsid w:val="006834CA"/>
    <w:rsid w:val="00683619"/>
    <w:rsid w:val="0068363B"/>
    <w:rsid w:val="00683779"/>
    <w:rsid w:val="00683780"/>
    <w:rsid w:val="0068396A"/>
    <w:rsid w:val="00683AB7"/>
    <w:rsid w:val="00683B1F"/>
    <w:rsid w:val="00683C02"/>
    <w:rsid w:val="00683C54"/>
    <w:rsid w:val="00683C8B"/>
    <w:rsid w:val="00683DE7"/>
    <w:rsid w:val="00683EB1"/>
    <w:rsid w:val="00683F7E"/>
    <w:rsid w:val="00683F81"/>
    <w:rsid w:val="00683FD3"/>
    <w:rsid w:val="00683FE6"/>
    <w:rsid w:val="00683FF4"/>
    <w:rsid w:val="006840A3"/>
    <w:rsid w:val="006841E2"/>
    <w:rsid w:val="0068424F"/>
    <w:rsid w:val="006842A3"/>
    <w:rsid w:val="0068435E"/>
    <w:rsid w:val="006843EF"/>
    <w:rsid w:val="0068443E"/>
    <w:rsid w:val="0068445A"/>
    <w:rsid w:val="00684569"/>
    <w:rsid w:val="0068457D"/>
    <w:rsid w:val="00684582"/>
    <w:rsid w:val="0068463F"/>
    <w:rsid w:val="00684652"/>
    <w:rsid w:val="00684783"/>
    <w:rsid w:val="00684920"/>
    <w:rsid w:val="00684A28"/>
    <w:rsid w:val="00684A3D"/>
    <w:rsid w:val="00684BF3"/>
    <w:rsid w:val="00684C28"/>
    <w:rsid w:val="00684CE1"/>
    <w:rsid w:val="00684D66"/>
    <w:rsid w:val="00684EDF"/>
    <w:rsid w:val="00685150"/>
    <w:rsid w:val="00685185"/>
    <w:rsid w:val="006853DE"/>
    <w:rsid w:val="006853EF"/>
    <w:rsid w:val="006853FF"/>
    <w:rsid w:val="006855F1"/>
    <w:rsid w:val="00685609"/>
    <w:rsid w:val="00685615"/>
    <w:rsid w:val="00685618"/>
    <w:rsid w:val="0068564D"/>
    <w:rsid w:val="00685682"/>
    <w:rsid w:val="006856E8"/>
    <w:rsid w:val="0068593F"/>
    <w:rsid w:val="00685A88"/>
    <w:rsid w:val="00685BC0"/>
    <w:rsid w:val="00685BC5"/>
    <w:rsid w:val="00685F1A"/>
    <w:rsid w:val="00685F39"/>
    <w:rsid w:val="00685FD0"/>
    <w:rsid w:val="0068616E"/>
    <w:rsid w:val="006861DF"/>
    <w:rsid w:val="006861E2"/>
    <w:rsid w:val="006862E1"/>
    <w:rsid w:val="006862FC"/>
    <w:rsid w:val="00686426"/>
    <w:rsid w:val="00686433"/>
    <w:rsid w:val="00686537"/>
    <w:rsid w:val="0068655A"/>
    <w:rsid w:val="006868CF"/>
    <w:rsid w:val="006868D4"/>
    <w:rsid w:val="00686A17"/>
    <w:rsid w:val="00686C3D"/>
    <w:rsid w:val="00686D59"/>
    <w:rsid w:val="00686E6B"/>
    <w:rsid w:val="00686F5E"/>
    <w:rsid w:val="0068701E"/>
    <w:rsid w:val="00687041"/>
    <w:rsid w:val="0068723E"/>
    <w:rsid w:val="00687345"/>
    <w:rsid w:val="00687366"/>
    <w:rsid w:val="006873EE"/>
    <w:rsid w:val="006873F0"/>
    <w:rsid w:val="006874FE"/>
    <w:rsid w:val="0068755C"/>
    <w:rsid w:val="006875DB"/>
    <w:rsid w:val="00687816"/>
    <w:rsid w:val="00687993"/>
    <w:rsid w:val="00687998"/>
    <w:rsid w:val="006879F7"/>
    <w:rsid w:val="00687AFA"/>
    <w:rsid w:val="00687B84"/>
    <w:rsid w:val="00687BD3"/>
    <w:rsid w:val="00687DE3"/>
    <w:rsid w:val="00687EE5"/>
    <w:rsid w:val="00687F0C"/>
    <w:rsid w:val="00687F49"/>
    <w:rsid w:val="00687F99"/>
    <w:rsid w:val="006900B2"/>
    <w:rsid w:val="006901B5"/>
    <w:rsid w:val="0069029F"/>
    <w:rsid w:val="00690347"/>
    <w:rsid w:val="0069047C"/>
    <w:rsid w:val="0069057A"/>
    <w:rsid w:val="006905A3"/>
    <w:rsid w:val="00690718"/>
    <w:rsid w:val="00690742"/>
    <w:rsid w:val="00690771"/>
    <w:rsid w:val="00690801"/>
    <w:rsid w:val="00690A37"/>
    <w:rsid w:val="00690AB5"/>
    <w:rsid w:val="00690C85"/>
    <w:rsid w:val="00690FC1"/>
    <w:rsid w:val="00690FC7"/>
    <w:rsid w:val="00691057"/>
    <w:rsid w:val="0069124D"/>
    <w:rsid w:val="006912DD"/>
    <w:rsid w:val="00691335"/>
    <w:rsid w:val="00691484"/>
    <w:rsid w:val="006914D5"/>
    <w:rsid w:val="006915BA"/>
    <w:rsid w:val="00691766"/>
    <w:rsid w:val="00691774"/>
    <w:rsid w:val="0069184B"/>
    <w:rsid w:val="00691892"/>
    <w:rsid w:val="006918B4"/>
    <w:rsid w:val="006918C7"/>
    <w:rsid w:val="006918F3"/>
    <w:rsid w:val="00691932"/>
    <w:rsid w:val="00691AE1"/>
    <w:rsid w:val="00691DFC"/>
    <w:rsid w:val="00691E46"/>
    <w:rsid w:val="00691E8D"/>
    <w:rsid w:val="00691F38"/>
    <w:rsid w:val="00691F86"/>
    <w:rsid w:val="00691FF8"/>
    <w:rsid w:val="00692078"/>
    <w:rsid w:val="006920F5"/>
    <w:rsid w:val="006922A7"/>
    <w:rsid w:val="006924C0"/>
    <w:rsid w:val="00692524"/>
    <w:rsid w:val="006925A0"/>
    <w:rsid w:val="006925C0"/>
    <w:rsid w:val="00692611"/>
    <w:rsid w:val="0069261F"/>
    <w:rsid w:val="006926B6"/>
    <w:rsid w:val="00692851"/>
    <w:rsid w:val="00692881"/>
    <w:rsid w:val="00692E2A"/>
    <w:rsid w:val="00692EB5"/>
    <w:rsid w:val="00692F09"/>
    <w:rsid w:val="00692F16"/>
    <w:rsid w:val="00693015"/>
    <w:rsid w:val="0069308A"/>
    <w:rsid w:val="006930B6"/>
    <w:rsid w:val="00693273"/>
    <w:rsid w:val="0069349B"/>
    <w:rsid w:val="00693523"/>
    <w:rsid w:val="00693546"/>
    <w:rsid w:val="00693570"/>
    <w:rsid w:val="0069378F"/>
    <w:rsid w:val="006937FA"/>
    <w:rsid w:val="006938DD"/>
    <w:rsid w:val="00693A47"/>
    <w:rsid w:val="00693C3A"/>
    <w:rsid w:val="00693DEB"/>
    <w:rsid w:val="00693F69"/>
    <w:rsid w:val="00694047"/>
    <w:rsid w:val="0069411B"/>
    <w:rsid w:val="0069415D"/>
    <w:rsid w:val="00694389"/>
    <w:rsid w:val="00694498"/>
    <w:rsid w:val="00694595"/>
    <w:rsid w:val="00694865"/>
    <w:rsid w:val="0069489B"/>
    <w:rsid w:val="006948A4"/>
    <w:rsid w:val="00694A1E"/>
    <w:rsid w:val="00694B32"/>
    <w:rsid w:val="00694BB0"/>
    <w:rsid w:val="00694EBA"/>
    <w:rsid w:val="00694FF3"/>
    <w:rsid w:val="00695189"/>
    <w:rsid w:val="006952D1"/>
    <w:rsid w:val="0069530B"/>
    <w:rsid w:val="00695328"/>
    <w:rsid w:val="00695377"/>
    <w:rsid w:val="00695517"/>
    <w:rsid w:val="00695599"/>
    <w:rsid w:val="006956F6"/>
    <w:rsid w:val="0069571D"/>
    <w:rsid w:val="00695938"/>
    <w:rsid w:val="00695B40"/>
    <w:rsid w:val="00695C81"/>
    <w:rsid w:val="00695DA4"/>
    <w:rsid w:val="00695DF1"/>
    <w:rsid w:val="00695F92"/>
    <w:rsid w:val="00695F99"/>
    <w:rsid w:val="006964EC"/>
    <w:rsid w:val="006965F9"/>
    <w:rsid w:val="0069664B"/>
    <w:rsid w:val="006966FF"/>
    <w:rsid w:val="0069676C"/>
    <w:rsid w:val="0069684C"/>
    <w:rsid w:val="0069685C"/>
    <w:rsid w:val="0069699D"/>
    <w:rsid w:val="00696BB6"/>
    <w:rsid w:val="00696BF3"/>
    <w:rsid w:val="00696C8E"/>
    <w:rsid w:val="00696CA9"/>
    <w:rsid w:val="00696DF8"/>
    <w:rsid w:val="006970F7"/>
    <w:rsid w:val="00697173"/>
    <w:rsid w:val="00697281"/>
    <w:rsid w:val="006972DB"/>
    <w:rsid w:val="006973A8"/>
    <w:rsid w:val="0069743C"/>
    <w:rsid w:val="00697448"/>
    <w:rsid w:val="0069768D"/>
    <w:rsid w:val="006976A0"/>
    <w:rsid w:val="00697769"/>
    <w:rsid w:val="00697777"/>
    <w:rsid w:val="00697843"/>
    <w:rsid w:val="0069788E"/>
    <w:rsid w:val="00697902"/>
    <w:rsid w:val="00697908"/>
    <w:rsid w:val="0069792B"/>
    <w:rsid w:val="00697942"/>
    <w:rsid w:val="00697C6E"/>
    <w:rsid w:val="00697D2C"/>
    <w:rsid w:val="00697D5F"/>
    <w:rsid w:val="00697E21"/>
    <w:rsid w:val="00697E23"/>
    <w:rsid w:val="00697E46"/>
    <w:rsid w:val="00697F8E"/>
    <w:rsid w:val="00697FC7"/>
    <w:rsid w:val="006A0001"/>
    <w:rsid w:val="006A0019"/>
    <w:rsid w:val="006A01E2"/>
    <w:rsid w:val="006A0210"/>
    <w:rsid w:val="006A025A"/>
    <w:rsid w:val="006A0285"/>
    <w:rsid w:val="006A03A8"/>
    <w:rsid w:val="006A03FD"/>
    <w:rsid w:val="006A044D"/>
    <w:rsid w:val="006A0509"/>
    <w:rsid w:val="006A0582"/>
    <w:rsid w:val="006A05CE"/>
    <w:rsid w:val="006A05D1"/>
    <w:rsid w:val="006A0868"/>
    <w:rsid w:val="006A08C5"/>
    <w:rsid w:val="006A08F8"/>
    <w:rsid w:val="006A0987"/>
    <w:rsid w:val="006A0B05"/>
    <w:rsid w:val="006A0C60"/>
    <w:rsid w:val="006A0C8D"/>
    <w:rsid w:val="006A0CA0"/>
    <w:rsid w:val="006A0D07"/>
    <w:rsid w:val="006A0E41"/>
    <w:rsid w:val="006A0ECF"/>
    <w:rsid w:val="006A0F10"/>
    <w:rsid w:val="006A0FC4"/>
    <w:rsid w:val="006A0FDD"/>
    <w:rsid w:val="006A111E"/>
    <w:rsid w:val="006A11F4"/>
    <w:rsid w:val="006A14B1"/>
    <w:rsid w:val="006A1596"/>
    <w:rsid w:val="006A16F8"/>
    <w:rsid w:val="006A1777"/>
    <w:rsid w:val="006A1A3F"/>
    <w:rsid w:val="006A1AE3"/>
    <w:rsid w:val="006A1B1E"/>
    <w:rsid w:val="006A1B47"/>
    <w:rsid w:val="006A1BAA"/>
    <w:rsid w:val="006A1C0F"/>
    <w:rsid w:val="006A1CB9"/>
    <w:rsid w:val="006A1CDB"/>
    <w:rsid w:val="006A1D15"/>
    <w:rsid w:val="006A1D92"/>
    <w:rsid w:val="006A1EE9"/>
    <w:rsid w:val="006A1F14"/>
    <w:rsid w:val="006A1F66"/>
    <w:rsid w:val="006A1F6F"/>
    <w:rsid w:val="006A2027"/>
    <w:rsid w:val="006A2066"/>
    <w:rsid w:val="006A2256"/>
    <w:rsid w:val="006A22C1"/>
    <w:rsid w:val="006A22C8"/>
    <w:rsid w:val="006A2363"/>
    <w:rsid w:val="006A23E3"/>
    <w:rsid w:val="006A2444"/>
    <w:rsid w:val="006A24DE"/>
    <w:rsid w:val="006A24F9"/>
    <w:rsid w:val="006A252C"/>
    <w:rsid w:val="006A2734"/>
    <w:rsid w:val="006A27B3"/>
    <w:rsid w:val="006A27FB"/>
    <w:rsid w:val="006A2ACF"/>
    <w:rsid w:val="006A2B05"/>
    <w:rsid w:val="006A2B12"/>
    <w:rsid w:val="006A2BAF"/>
    <w:rsid w:val="006A2C30"/>
    <w:rsid w:val="006A2FE3"/>
    <w:rsid w:val="006A3067"/>
    <w:rsid w:val="006A30C6"/>
    <w:rsid w:val="006A3142"/>
    <w:rsid w:val="006A3197"/>
    <w:rsid w:val="006A3377"/>
    <w:rsid w:val="006A3516"/>
    <w:rsid w:val="006A35D0"/>
    <w:rsid w:val="006A3606"/>
    <w:rsid w:val="006A366B"/>
    <w:rsid w:val="006A36F9"/>
    <w:rsid w:val="006A36FA"/>
    <w:rsid w:val="006A3727"/>
    <w:rsid w:val="006A376F"/>
    <w:rsid w:val="006A37AD"/>
    <w:rsid w:val="006A37AF"/>
    <w:rsid w:val="006A37C1"/>
    <w:rsid w:val="006A3975"/>
    <w:rsid w:val="006A3B34"/>
    <w:rsid w:val="006A3C30"/>
    <w:rsid w:val="006A3D6A"/>
    <w:rsid w:val="006A3D83"/>
    <w:rsid w:val="006A3D8E"/>
    <w:rsid w:val="006A3E2A"/>
    <w:rsid w:val="006A3EFC"/>
    <w:rsid w:val="006A3F39"/>
    <w:rsid w:val="006A3FEA"/>
    <w:rsid w:val="006A40C4"/>
    <w:rsid w:val="006A417B"/>
    <w:rsid w:val="006A41BA"/>
    <w:rsid w:val="006A4202"/>
    <w:rsid w:val="006A4308"/>
    <w:rsid w:val="006A4340"/>
    <w:rsid w:val="006A440F"/>
    <w:rsid w:val="006A444D"/>
    <w:rsid w:val="006A44B3"/>
    <w:rsid w:val="006A44FD"/>
    <w:rsid w:val="006A45F7"/>
    <w:rsid w:val="006A464F"/>
    <w:rsid w:val="006A47D6"/>
    <w:rsid w:val="006A4842"/>
    <w:rsid w:val="006A48FE"/>
    <w:rsid w:val="006A49B0"/>
    <w:rsid w:val="006A4A52"/>
    <w:rsid w:val="006A4AC1"/>
    <w:rsid w:val="006A4B82"/>
    <w:rsid w:val="006A4BEA"/>
    <w:rsid w:val="006A4C3F"/>
    <w:rsid w:val="006A4D12"/>
    <w:rsid w:val="006A4D60"/>
    <w:rsid w:val="006A4DEB"/>
    <w:rsid w:val="006A4ECC"/>
    <w:rsid w:val="006A4F79"/>
    <w:rsid w:val="006A4F99"/>
    <w:rsid w:val="006A4FF1"/>
    <w:rsid w:val="006A521B"/>
    <w:rsid w:val="006A543B"/>
    <w:rsid w:val="006A54F5"/>
    <w:rsid w:val="006A5540"/>
    <w:rsid w:val="006A5655"/>
    <w:rsid w:val="006A5792"/>
    <w:rsid w:val="006A5818"/>
    <w:rsid w:val="006A5927"/>
    <w:rsid w:val="006A596E"/>
    <w:rsid w:val="006A598C"/>
    <w:rsid w:val="006A59AA"/>
    <w:rsid w:val="006A59E1"/>
    <w:rsid w:val="006A59EC"/>
    <w:rsid w:val="006A5A36"/>
    <w:rsid w:val="006A5AD6"/>
    <w:rsid w:val="006A5B55"/>
    <w:rsid w:val="006A5BE3"/>
    <w:rsid w:val="006A5D32"/>
    <w:rsid w:val="006A5D5C"/>
    <w:rsid w:val="006A5E66"/>
    <w:rsid w:val="006A606B"/>
    <w:rsid w:val="006A611E"/>
    <w:rsid w:val="006A616C"/>
    <w:rsid w:val="006A619B"/>
    <w:rsid w:val="006A62E9"/>
    <w:rsid w:val="006A635B"/>
    <w:rsid w:val="006A63DB"/>
    <w:rsid w:val="006A653A"/>
    <w:rsid w:val="006A6579"/>
    <w:rsid w:val="006A65C0"/>
    <w:rsid w:val="006A661C"/>
    <w:rsid w:val="006A6785"/>
    <w:rsid w:val="006A6797"/>
    <w:rsid w:val="006A67E7"/>
    <w:rsid w:val="006A6876"/>
    <w:rsid w:val="006A6998"/>
    <w:rsid w:val="006A69FC"/>
    <w:rsid w:val="006A6A3D"/>
    <w:rsid w:val="006A6A61"/>
    <w:rsid w:val="006A6C77"/>
    <w:rsid w:val="006A6CF6"/>
    <w:rsid w:val="006A6F76"/>
    <w:rsid w:val="006A6FB1"/>
    <w:rsid w:val="006A70C7"/>
    <w:rsid w:val="006A721C"/>
    <w:rsid w:val="006A7481"/>
    <w:rsid w:val="006A74AD"/>
    <w:rsid w:val="006A75F9"/>
    <w:rsid w:val="006A76F4"/>
    <w:rsid w:val="006A7797"/>
    <w:rsid w:val="006A79F9"/>
    <w:rsid w:val="006A7A43"/>
    <w:rsid w:val="006A7AB8"/>
    <w:rsid w:val="006A7C21"/>
    <w:rsid w:val="006A7C29"/>
    <w:rsid w:val="006A7C37"/>
    <w:rsid w:val="006A7C69"/>
    <w:rsid w:val="006A7CA7"/>
    <w:rsid w:val="006A7DA3"/>
    <w:rsid w:val="006A7F3B"/>
    <w:rsid w:val="006A7F47"/>
    <w:rsid w:val="006A7FF6"/>
    <w:rsid w:val="006B01FE"/>
    <w:rsid w:val="006B0218"/>
    <w:rsid w:val="006B047D"/>
    <w:rsid w:val="006B057E"/>
    <w:rsid w:val="006B0924"/>
    <w:rsid w:val="006B0982"/>
    <w:rsid w:val="006B0A42"/>
    <w:rsid w:val="006B0BA9"/>
    <w:rsid w:val="006B0BE0"/>
    <w:rsid w:val="006B0C99"/>
    <w:rsid w:val="006B0CB0"/>
    <w:rsid w:val="006B0D57"/>
    <w:rsid w:val="006B0EBF"/>
    <w:rsid w:val="006B0FD9"/>
    <w:rsid w:val="006B1027"/>
    <w:rsid w:val="006B10D8"/>
    <w:rsid w:val="006B1165"/>
    <w:rsid w:val="006B1334"/>
    <w:rsid w:val="006B139E"/>
    <w:rsid w:val="006B1401"/>
    <w:rsid w:val="006B1586"/>
    <w:rsid w:val="006B15B0"/>
    <w:rsid w:val="006B1644"/>
    <w:rsid w:val="006B1696"/>
    <w:rsid w:val="006B1823"/>
    <w:rsid w:val="006B18C2"/>
    <w:rsid w:val="006B19F7"/>
    <w:rsid w:val="006B1A56"/>
    <w:rsid w:val="006B1BFD"/>
    <w:rsid w:val="006B1C7F"/>
    <w:rsid w:val="006B1CF3"/>
    <w:rsid w:val="006B1E1B"/>
    <w:rsid w:val="006B1E50"/>
    <w:rsid w:val="006B1F40"/>
    <w:rsid w:val="006B1F66"/>
    <w:rsid w:val="006B211A"/>
    <w:rsid w:val="006B2130"/>
    <w:rsid w:val="006B2227"/>
    <w:rsid w:val="006B24C6"/>
    <w:rsid w:val="006B26F8"/>
    <w:rsid w:val="006B2766"/>
    <w:rsid w:val="006B28ED"/>
    <w:rsid w:val="006B29D2"/>
    <w:rsid w:val="006B2A26"/>
    <w:rsid w:val="006B2A5C"/>
    <w:rsid w:val="006B2ACC"/>
    <w:rsid w:val="006B2BEF"/>
    <w:rsid w:val="006B2CA5"/>
    <w:rsid w:val="006B2F83"/>
    <w:rsid w:val="006B2FAF"/>
    <w:rsid w:val="006B2FE1"/>
    <w:rsid w:val="006B30B0"/>
    <w:rsid w:val="006B325A"/>
    <w:rsid w:val="006B329D"/>
    <w:rsid w:val="006B3329"/>
    <w:rsid w:val="006B33BB"/>
    <w:rsid w:val="006B3418"/>
    <w:rsid w:val="006B3489"/>
    <w:rsid w:val="006B3536"/>
    <w:rsid w:val="006B35BF"/>
    <w:rsid w:val="006B3659"/>
    <w:rsid w:val="006B387C"/>
    <w:rsid w:val="006B389E"/>
    <w:rsid w:val="006B38BB"/>
    <w:rsid w:val="006B38C8"/>
    <w:rsid w:val="006B3933"/>
    <w:rsid w:val="006B398C"/>
    <w:rsid w:val="006B3A6A"/>
    <w:rsid w:val="006B3AAB"/>
    <w:rsid w:val="006B3AEB"/>
    <w:rsid w:val="006B3B9D"/>
    <w:rsid w:val="006B3BC4"/>
    <w:rsid w:val="006B3BD4"/>
    <w:rsid w:val="006B3CBB"/>
    <w:rsid w:val="006B3CFE"/>
    <w:rsid w:val="006B3D06"/>
    <w:rsid w:val="006B3F2A"/>
    <w:rsid w:val="006B3F2F"/>
    <w:rsid w:val="006B4444"/>
    <w:rsid w:val="006B4545"/>
    <w:rsid w:val="006B456F"/>
    <w:rsid w:val="006B45F0"/>
    <w:rsid w:val="006B462D"/>
    <w:rsid w:val="006B482B"/>
    <w:rsid w:val="006B499F"/>
    <w:rsid w:val="006B4A72"/>
    <w:rsid w:val="006B4ACC"/>
    <w:rsid w:val="006B4BD3"/>
    <w:rsid w:val="006B4EFC"/>
    <w:rsid w:val="006B5004"/>
    <w:rsid w:val="006B5010"/>
    <w:rsid w:val="006B5152"/>
    <w:rsid w:val="006B52C5"/>
    <w:rsid w:val="006B5310"/>
    <w:rsid w:val="006B5352"/>
    <w:rsid w:val="006B53CA"/>
    <w:rsid w:val="006B53F2"/>
    <w:rsid w:val="006B5484"/>
    <w:rsid w:val="006B54B4"/>
    <w:rsid w:val="006B5588"/>
    <w:rsid w:val="006B559E"/>
    <w:rsid w:val="006B569F"/>
    <w:rsid w:val="006B59D1"/>
    <w:rsid w:val="006B5A95"/>
    <w:rsid w:val="006B5C51"/>
    <w:rsid w:val="006B5CAB"/>
    <w:rsid w:val="006B5CC4"/>
    <w:rsid w:val="006B5CD2"/>
    <w:rsid w:val="006B5CEF"/>
    <w:rsid w:val="006B5D88"/>
    <w:rsid w:val="006B5DE9"/>
    <w:rsid w:val="006B5E93"/>
    <w:rsid w:val="006B5ED6"/>
    <w:rsid w:val="006B5F73"/>
    <w:rsid w:val="006B5F95"/>
    <w:rsid w:val="006B602E"/>
    <w:rsid w:val="006B603C"/>
    <w:rsid w:val="006B607F"/>
    <w:rsid w:val="006B6194"/>
    <w:rsid w:val="006B6232"/>
    <w:rsid w:val="006B62B1"/>
    <w:rsid w:val="006B63F2"/>
    <w:rsid w:val="006B6441"/>
    <w:rsid w:val="006B64DF"/>
    <w:rsid w:val="006B677D"/>
    <w:rsid w:val="006B67A6"/>
    <w:rsid w:val="006B68D2"/>
    <w:rsid w:val="006B6B26"/>
    <w:rsid w:val="006B6B72"/>
    <w:rsid w:val="006B6BA7"/>
    <w:rsid w:val="006B6C94"/>
    <w:rsid w:val="006B6EC4"/>
    <w:rsid w:val="006B6ECF"/>
    <w:rsid w:val="006B6F15"/>
    <w:rsid w:val="006B6FD9"/>
    <w:rsid w:val="006B7278"/>
    <w:rsid w:val="006B73A2"/>
    <w:rsid w:val="006B76D8"/>
    <w:rsid w:val="006B77B7"/>
    <w:rsid w:val="006B780C"/>
    <w:rsid w:val="006B7862"/>
    <w:rsid w:val="006B7937"/>
    <w:rsid w:val="006B79D4"/>
    <w:rsid w:val="006B79F6"/>
    <w:rsid w:val="006B7B63"/>
    <w:rsid w:val="006B7B96"/>
    <w:rsid w:val="006B7C37"/>
    <w:rsid w:val="006B7C8A"/>
    <w:rsid w:val="006B7CA7"/>
    <w:rsid w:val="006B7D1F"/>
    <w:rsid w:val="006B7DAD"/>
    <w:rsid w:val="006B7EB3"/>
    <w:rsid w:val="006C0105"/>
    <w:rsid w:val="006C0197"/>
    <w:rsid w:val="006C033C"/>
    <w:rsid w:val="006C0392"/>
    <w:rsid w:val="006C04DD"/>
    <w:rsid w:val="006C04F2"/>
    <w:rsid w:val="006C0643"/>
    <w:rsid w:val="006C0678"/>
    <w:rsid w:val="006C06FF"/>
    <w:rsid w:val="006C0706"/>
    <w:rsid w:val="006C08D2"/>
    <w:rsid w:val="006C0A65"/>
    <w:rsid w:val="006C0A9E"/>
    <w:rsid w:val="006C0AC0"/>
    <w:rsid w:val="006C0AD7"/>
    <w:rsid w:val="006C0C8A"/>
    <w:rsid w:val="006C0D42"/>
    <w:rsid w:val="006C0E9D"/>
    <w:rsid w:val="006C100C"/>
    <w:rsid w:val="006C1098"/>
    <w:rsid w:val="006C1107"/>
    <w:rsid w:val="006C11B7"/>
    <w:rsid w:val="006C11C7"/>
    <w:rsid w:val="006C1223"/>
    <w:rsid w:val="006C125A"/>
    <w:rsid w:val="006C1277"/>
    <w:rsid w:val="006C12DC"/>
    <w:rsid w:val="006C13E6"/>
    <w:rsid w:val="006C1582"/>
    <w:rsid w:val="006C16D8"/>
    <w:rsid w:val="006C1955"/>
    <w:rsid w:val="006C1979"/>
    <w:rsid w:val="006C19D3"/>
    <w:rsid w:val="006C1A20"/>
    <w:rsid w:val="006C1B57"/>
    <w:rsid w:val="006C1B68"/>
    <w:rsid w:val="006C1BDB"/>
    <w:rsid w:val="006C1D07"/>
    <w:rsid w:val="006C1D3E"/>
    <w:rsid w:val="006C1DA2"/>
    <w:rsid w:val="006C1F09"/>
    <w:rsid w:val="006C1F1A"/>
    <w:rsid w:val="006C1FAC"/>
    <w:rsid w:val="006C200B"/>
    <w:rsid w:val="006C2075"/>
    <w:rsid w:val="006C209B"/>
    <w:rsid w:val="006C22B4"/>
    <w:rsid w:val="006C230A"/>
    <w:rsid w:val="006C23BF"/>
    <w:rsid w:val="006C2679"/>
    <w:rsid w:val="006C26D2"/>
    <w:rsid w:val="006C2703"/>
    <w:rsid w:val="006C282B"/>
    <w:rsid w:val="006C284C"/>
    <w:rsid w:val="006C2882"/>
    <w:rsid w:val="006C293B"/>
    <w:rsid w:val="006C2990"/>
    <w:rsid w:val="006C2A49"/>
    <w:rsid w:val="006C2AD1"/>
    <w:rsid w:val="006C2B94"/>
    <w:rsid w:val="006C2C8E"/>
    <w:rsid w:val="006C2CC5"/>
    <w:rsid w:val="006C2D58"/>
    <w:rsid w:val="006C2EB4"/>
    <w:rsid w:val="006C3083"/>
    <w:rsid w:val="006C3265"/>
    <w:rsid w:val="006C32AD"/>
    <w:rsid w:val="006C32FA"/>
    <w:rsid w:val="006C341B"/>
    <w:rsid w:val="006C36AC"/>
    <w:rsid w:val="006C3811"/>
    <w:rsid w:val="006C38BE"/>
    <w:rsid w:val="006C395C"/>
    <w:rsid w:val="006C3A93"/>
    <w:rsid w:val="006C3C55"/>
    <w:rsid w:val="006C3FD7"/>
    <w:rsid w:val="006C403F"/>
    <w:rsid w:val="006C4137"/>
    <w:rsid w:val="006C41A0"/>
    <w:rsid w:val="006C4263"/>
    <w:rsid w:val="006C4419"/>
    <w:rsid w:val="006C44B0"/>
    <w:rsid w:val="006C4584"/>
    <w:rsid w:val="006C479B"/>
    <w:rsid w:val="006C47F5"/>
    <w:rsid w:val="006C485A"/>
    <w:rsid w:val="006C48FA"/>
    <w:rsid w:val="006C4965"/>
    <w:rsid w:val="006C4B16"/>
    <w:rsid w:val="006C4B2B"/>
    <w:rsid w:val="006C4C01"/>
    <w:rsid w:val="006C4CED"/>
    <w:rsid w:val="006C4D81"/>
    <w:rsid w:val="006C4DDD"/>
    <w:rsid w:val="006C4E2C"/>
    <w:rsid w:val="006C4E79"/>
    <w:rsid w:val="006C4EE7"/>
    <w:rsid w:val="006C4EFD"/>
    <w:rsid w:val="006C4F10"/>
    <w:rsid w:val="006C4FBC"/>
    <w:rsid w:val="006C50C1"/>
    <w:rsid w:val="006C516D"/>
    <w:rsid w:val="006C5186"/>
    <w:rsid w:val="006C519F"/>
    <w:rsid w:val="006C51C0"/>
    <w:rsid w:val="006C5295"/>
    <w:rsid w:val="006C52A5"/>
    <w:rsid w:val="006C5457"/>
    <w:rsid w:val="006C5695"/>
    <w:rsid w:val="006C5765"/>
    <w:rsid w:val="006C597E"/>
    <w:rsid w:val="006C59AC"/>
    <w:rsid w:val="006C5A74"/>
    <w:rsid w:val="006C5AC7"/>
    <w:rsid w:val="006C5AC9"/>
    <w:rsid w:val="006C5B81"/>
    <w:rsid w:val="006C5B8B"/>
    <w:rsid w:val="006C5C1C"/>
    <w:rsid w:val="006C5C2A"/>
    <w:rsid w:val="006C5D29"/>
    <w:rsid w:val="006C5F3D"/>
    <w:rsid w:val="006C5F56"/>
    <w:rsid w:val="006C5F81"/>
    <w:rsid w:val="006C603B"/>
    <w:rsid w:val="006C629F"/>
    <w:rsid w:val="006C6388"/>
    <w:rsid w:val="006C64CA"/>
    <w:rsid w:val="006C6510"/>
    <w:rsid w:val="006C65CB"/>
    <w:rsid w:val="006C6833"/>
    <w:rsid w:val="006C685C"/>
    <w:rsid w:val="006C6892"/>
    <w:rsid w:val="006C69DC"/>
    <w:rsid w:val="006C6ADC"/>
    <w:rsid w:val="006C6B31"/>
    <w:rsid w:val="006C6B35"/>
    <w:rsid w:val="006C6BA0"/>
    <w:rsid w:val="006C6CB6"/>
    <w:rsid w:val="006C6CC1"/>
    <w:rsid w:val="006C6D0A"/>
    <w:rsid w:val="006C6F3D"/>
    <w:rsid w:val="006C6FC4"/>
    <w:rsid w:val="006C706E"/>
    <w:rsid w:val="006C7135"/>
    <w:rsid w:val="006C713C"/>
    <w:rsid w:val="006C71B7"/>
    <w:rsid w:val="006C727B"/>
    <w:rsid w:val="006C72B1"/>
    <w:rsid w:val="006C72DF"/>
    <w:rsid w:val="006C7385"/>
    <w:rsid w:val="006C7767"/>
    <w:rsid w:val="006C77AB"/>
    <w:rsid w:val="006C7908"/>
    <w:rsid w:val="006C7A2A"/>
    <w:rsid w:val="006C7A4A"/>
    <w:rsid w:val="006C7BE3"/>
    <w:rsid w:val="006C7C6D"/>
    <w:rsid w:val="006C7CC2"/>
    <w:rsid w:val="006C7D9C"/>
    <w:rsid w:val="006C7EA7"/>
    <w:rsid w:val="006D0000"/>
    <w:rsid w:val="006D039F"/>
    <w:rsid w:val="006D0461"/>
    <w:rsid w:val="006D0516"/>
    <w:rsid w:val="006D0541"/>
    <w:rsid w:val="006D05B9"/>
    <w:rsid w:val="006D05E0"/>
    <w:rsid w:val="006D077E"/>
    <w:rsid w:val="006D085D"/>
    <w:rsid w:val="006D092A"/>
    <w:rsid w:val="006D093E"/>
    <w:rsid w:val="006D09A1"/>
    <w:rsid w:val="006D09F1"/>
    <w:rsid w:val="006D0C56"/>
    <w:rsid w:val="006D0D11"/>
    <w:rsid w:val="006D0D24"/>
    <w:rsid w:val="006D0D37"/>
    <w:rsid w:val="006D0E08"/>
    <w:rsid w:val="006D0FE0"/>
    <w:rsid w:val="006D100B"/>
    <w:rsid w:val="006D1063"/>
    <w:rsid w:val="006D108C"/>
    <w:rsid w:val="006D1139"/>
    <w:rsid w:val="006D128A"/>
    <w:rsid w:val="006D13C0"/>
    <w:rsid w:val="006D15E1"/>
    <w:rsid w:val="006D15F4"/>
    <w:rsid w:val="006D1600"/>
    <w:rsid w:val="006D164B"/>
    <w:rsid w:val="006D177B"/>
    <w:rsid w:val="006D1AAA"/>
    <w:rsid w:val="006D1C40"/>
    <w:rsid w:val="006D1D35"/>
    <w:rsid w:val="006D1D73"/>
    <w:rsid w:val="006D1E18"/>
    <w:rsid w:val="006D1E62"/>
    <w:rsid w:val="006D1EFA"/>
    <w:rsid w:val="006D209B"/>
    <w:rsid w:val="006D20F2"/>
    <w:rsid w:val="006D2144"/>
    <w:rsid w:val="006D2239"/>
    <w:rsid w:val="006D22AB"/>
    <w:rsid w:val="006D22E5"/>
    <w:rsid w:val="006D245B"/>
    <w:rsid w:val="006D25C4"/>
    <w:rsid w:val="006D283D"/>
    <w:rsid w:val="006D2977"/>
    <w:rsid w:val="006D29FA"/>
    <w:rsid w:val="006D2A34"/>
    <w:rsid w:val="006D2B27"/>
    <w:rsid w:val="006D2B9D"/>
    <w:rsid w:val="006D2BB0"/>
    <w:rsid w:val="006D2C70"/>
    <w:rsid w:val="006D2CF2"/>
    <w:rsid w:val="006D2E87"/>
    <w:rsid w:val="006D2F2C"/>
    <w:rsid w:val="006D2F3A"/>
    <w:rsid w:val="006D2FED"/>
    <w:rsid w:val="006D3044"/>
    <w:rsid w:val="006D3110"/>
    <w:rsid w:val="006D3119"/>
    <w:rsid w:val="006D313D"/>
    <w:rsid w:val="006D33B8"/>
    <w:rsid w:val="006D33FD"/>
    <w:rsid w:val="006D3403"/>
    <w:rsid w:val="006D34A1"/>
    <w:rsid w:val="006D368C"/>
    <w:rsid w:val="006D36CB"/>
    <w:rsid w:val="006D37B4"/>
    <w:rsid w:val="006D39F5"/>
    <w:rsid w:val="006D3A60"/>
    <w:rsid w:val="006D3AF6"/>
    <w:rsid w:val="006D3CC5"/>
    <w:rsid w:val="006D3D4A"/>
    <w:rsid w:val="006D3D55"/>
    <w:rsid w:val="006D3E0D"/>
    <w:rsid w:val="006D3E65"/>
    <w:rsid w:val="006D3E7E"/>
    <w:rsid w:val="006D410F"/>
    <w:rsid w:val="006D4199"/>
    <w:rsid w:val="006D42DB"/>
    <w:rsid w:val="006D42E9"/>
    <w:rsid w:val="006D45AA"/>
    <w:rsid w:val="006D461D"/>
    <w:rsid w:val="006D46A1"/>
    <w:rsid w:val="006D46D5"/>
    <w:rsid w:val="006D4791"/>
    <w:rsid w:val="006D47B7"/>
    <w:rsid w:val="006D4895"/>
    <w:rsid w:val="006D48AB"/>
    <w:rsid w:val="006D48B1"/>
    <w:rsid w:val="006D497F"/>
    <w:rsid w:val="006D4AD1"/>
    <w:rsid w:val="006D4AFD"/>
    <w:rsid w:val="006D4B05"/>
    <w:rsid w:val="006D4C54"/>
    <w:rsid w:val="006D4D67"/>
    <w:rsid w:val="006D4DA5"/>
    <w:rsid w:val="006D4DD0"/>
    <w:rsid w:val="006D4E00"/>
    <w:rsid w:val="006D4E52"/>
    <w:rsid w:val="006D4EBC"/>
    <w:rsid w:val="006D5018"/>
    <w:rsid w:val="006D5068"/>
    <w:rsid w:val="006D50D9"/>
    <w:rsid w:val="006D50FC"/>
    <w:rsid w:val="006D51DD"/>
    <w:rsid w:val="006D5370"/>
    <w:rsid w:val="006D54B8"/>
    <w:rsid w:val="006D54F7"/>
    <w:rsid w:val="006D5577"/>
    <w:rsid w:val="006D569D"/>
    <w:rsid w:val="006D571D"/>
    <w:rsid w:val="006D588E"/>
    <w:rsid w:val="006D589E"/>
    <w:rsid w:val="006D58D5"/>
    <w:rsid w:val="006D5979"/>
    <w:rsid w:val="006D59B5"/>
    <w:rsid w:val="006D5AAB"/>
    <w:rsid w:val="006D5B51"/>
    <w:rsid w:val="006D5BCA"/>
    <w:rsid w:val="006D5D3B"/>
    <w:rsid w:val="006D5D75"/>
    <w:rsid w:val="006D5D7D"/>
    <w:rsid w:val="006D6091"/>
    <w:rsid w:val="006D611C"/>
    <w:rsid w:val="006D61AC"/>
    <w:rsid w:val="006D6247"/>
    <w:rsid w:val="006D6271"/>
    <w:rsid w:val="006D6371"/>
    <w:rsid w:val="006D6527"/>
    <w:rsid w:val="006D65AA"/>
    <w:rsid w:val="006D665A"/>
    <w:rsid w:val="006D6677"/>
    <w:rsid w:val="006D675D"/>
    <w:rsid w:val="006D676E"/>
    <w:rsid w:val="006D67B5"/>
    <w:rsid w:val="006D6954"/>
    <w:rsid w:val="006D6972"/>
    <w:rsid w:val="006D6A44"/>
    <w:rsid w:val="006D6A46"/>
    <w:rsid w:val="006D6DA2"/>
    <w:rsid w:val="006D6DA4"/>
    <w:rsid w:val="006D6DDA"/>
    <w:rsid w:val="006D6F06"/>
    <w:rsid w:val="006D6FDF"/>
    <w:rsid w:val="006D71EC"/>
    <w:rsid w:val="006D720E"/>
    <w:rsid w:val="006D724D"/>
    <w:rsid w:val="006D732E"/>
    <w:rsid w:val="006D73D7"/>
    <w:rsid w:val="006D7464"/>
    <w:rsid w:val="006D74AC"/>
    <w:rsid w:val="006D74AE"/>
    <w:rsid w:val="006D758B"/>
    <w:rsid w:val="006D7A64"/>
    <w:rsid w:val="006D7A9B"/>
    <w:rsid w:val="006D7AD2"/>
    <w:rsid w:val="006D7B24"/>
    <w:rsid w:val="006D7BBF"/>
    <w:rsid w:val="006D7C21"/>
    <w:rsid w:val="006D7DC1"/>
    <w:rsid w:val="006D7EAB"/>
    <w:rsid w:val="006D7F51"/>
    <w:rsid w:val="006D7F75"/>
    <w:rsid w:val="006D7F9A"/>
    <w:rsid w:val="006E002B"/>
    <w:rsid w:val="006E02F0"/>
    <w:rsid w:val="006E0669"/>
    <w:rsid w:val="006E072A"/>
    <w:rsid w:val="006E07CC"/>
    <w:rsid w:val="006E07E0"/>
    <w:rsid w:val="006E0974"/>
    <w:rsid w:val="006E0AA8"/>
    <w:rsid w:val="006E0C79"/>
    <w:rsid w:val="006E0D70"/>
    <w:rsid w:val="006E0E2D"/>
    <w:rsid w:val="006E0EE1"/>
    <w:rsid w:val="006E0EF8"/>
    <w:rsid w:val="006E0F74"/>
    <w:rsid w:val="006E0FE2"/>
    <w:rsid w:val="006E10A7"/>
    <w:rsid w:val="006E10E8"/>
    <w:rsid w:val="006E144A"/>
    <w:rsid w:val="006E1822"/>
    <w:rsid w:val="006E190B"/>
    <w:rsid w:val="006E1949"/>
    <w:rsid w:val="006E1A6F"/>
    <w:rsid w:val="006E1B23"/>
    <w:rsid w:val="006E1C1B"/>
    <w:rsid w:val="006E1E4D"/>
    <w:rsid w:val="006E1EBF"/>
    <w:rsid w:val="006E1F6D"/>
    <w:rsid w:val="006E2087"/>
    <w:rsid w:val="006E23E7"/>
    <w:rsid w:val="006E2446"/>
    <w:rsid w:val="006E2767"/>
    <w:rsid w:val="006E27EF"/>
    <w:rsid w:val="006E2985"/>
    <w:rsid w:val="006E2A55"/>
    <w:rsid w:val="006E2ACE"/>
    <w:rsid w:val="006E2AF1"/>
    <w:rsid w:val="006E2BFC"/>
    <w:rsid w:val="006E2D14"/>
    <w:rsid w:val="006E2E0E"/>
    <w:rsid w:val="006E2F13"/>
    <w:rsid w:val="006E2F23"/>
    <w:rsid w:val="006E2FCF"/>
    <w:rsid w:val="006E30C4"/>
    <w:rsid w:val="006E30F0"/>
    <w:rsid w:val="006E315A"/>
    <w:rsid w:val="006E3195"/>
    <w:rsid w:val="006E31F3"/>
    <w:rsid w:val="006E3363"/>
    <w:rsid w:val="006E343D"/>
    <w:rsid w:val="006E3492"/>
    <w:rsid w:val="006E3509"/>
    <w:rsid w:val="006E352C"/>
    <w:rsid w:val="006E3598"/>
    <w:rsid w:val="006E3798"/>
    <w:rsid w:val="006E37BA"/>
    <w:rsid w:val="006E3807"/>
    <w:rsid w:val="006E3814"/>
    <w:rsid w:val="006E392E"/>
    <w:rsid w:val="006E399D"/>
    <w:rsid w:val="006E3A58"/>
    <w:rsid w:val="006E3B11"/>
    <w:rsid w:val="006E3BFE"/>
    <w:rsid w:val="006E3D4D"/>
    <w:rsid w:val="006E3D88"/>
    <w:rsid w:val="006E3D8F"/>
    <w:rsid w:val="006E3DB4"/>
    <w:rsid w:val="006E3DF5"/>
    <w:rsid w:val="006E3F9D"/>
    <w:rsid w:val="006E3FF7"/>
    <w:rsid w:val="006E4020"/>
    <w:rsid w:val="006E405A"/>
    <w:rsid w:val="006E4140"/>
    <w:rsid w:val="006E4174"/>
    <w:rsid w:val="006E41CA"/>
    <w:rsid w:val="006E4276"/>
    <w:rsid w:val="006E43EC"/>
    <w:rsid w:val="006E44A3"/>
    <w:rsid w:val="006E456E"/>
    <w:rsid w:val="006E4638"/>
    <w:rsid w:val="006E4708"/>
    <w:rsid w:val="006E475A"/>
    <w:rsid w:val="006E4830"/>
    <w:rsid w:val="006E4A6D"/>
    <w:rsid w:val="006E4C37"/>
    <w:rsid w:val="006E4DD9"/>
    <w:rsid w:val="006E4E87"/>
    <w:rsid w:val="006E505F"/>
    <w:rsid w:val="006E50CE"/>
    <w:rsid w:val="006E5121"/>
    <w:rsid w:val="006E513A"/>
    <w:rsid w:val="006E5199"/>
    <w:rsid w:val="006E5593"/>
    <w:rsid w:val="006E5614"/>
    <w:rsid w:val="006E57BB"/>
    <w:rsid w:val="006E5876"/>
    <w:rsid w:val="006E5B10"/>
    <w:rsid w:val="006E5B27"/>
    <w:rsid w:val="006E5B94"/>
    <w:rsid w:val="006E5C89"/>
    <w:rsid w:val="006E5CD7"/>
    <w:rsid w:val="006E5D88"/>
    <w:rsid w:val="006E5DDD"/>
    <w:rsid w:val="006E5EE2"/>
    <w:rsid w:val="006E5F94"/>
    <w:rsid w:val="006E5FB7"/>
    <w:rsid w:val="006E5FCC"/>
    <w:rsid w:val="006E602D"/>
    <w:rsid w:val="006E6063"/>
    <w:rsid w:val="006E6278"/>
    <w:rsid w:val="006E6654"/>
    <w:rsid w:val="006E666C"/>
    <w:rsid w:val="006E66E3"/>
    <w:rsid w:val="006E692D"/>
    <w:rsid w:val="006E69BA"/>
    <w:rsid w:val="006E6A1D"/>
    <w:rsid w:val="006E6BE3"/>
    <w:rsid w:val="006E6CB5"/>
    <w:rsid w:val="006E6CFA"/>
    <w:rsid w:val="006E6DE6"/>
    <w:rsid w:val="006E6DFC"/>
    <w:rsid w:val="006E6F4F"/>
    <w:rsid w:val="006E6F56"/>
    <w:rsid w:val="006E72FC"/>
    <w:rsid w:val="006E7330"/>
    <w:rsid w:val="006E73C2"/>
    <w:rsid w:val="006E7460"/>
    <w:rsid w:val="006E7484"/>
    <w:rsid w:val="006E75C0"/>
    <w:rsid w:val="006E7644"/>
    <w:rsid w:val="006E786D"/>
    <w:rsid w:val="006E798D"/>
    <w:rsid w:val="006E79B3"/>
    <w:rsid w:val="006E7A24"/>
    <w:rsid w:val="006E7A36"/>
    <w:rsid w:val="006E7AD4"/>
    <w:rsid w:val="006E7BBB"/>
    <w:rsid w:val="006E7C63"/>
    <w:rsid w:val="006E7D6D"/>
    <w:rsid w:val="006E7E2B"/>
    <w:rsid w:val="006E7E60"/>
    <w:rsid w:val="006E7E6E"/>
    <w:rsid w:val="006E7F67"/>
    <w:rsid w:val="006E7F90"/>
    <w:rsid w:val="006F0258"/>
    <w:rsid w:val="006F02F7"/>
    <w:rsid w:val="006F0322"/>
    <w:rsid w:val="006F03F0"/>
    <w:rsid w:val="006F04F6"/>
    <w:rsid w:val="006F0582"/>
    <w:rsid w:val="006F0633"/>
    <w:rsid w:val="006F0692"/>
    <w:rsid w:val="006F0726"/>
    <w:rsid w:val="006F0828"/>
    <w:rsid w:val="006F0863"/>
    <w:rsid w:val="006F0D18"/>
    <w:rsid w:val="006F0EA1"/>
    <w:rsid w:val="006F0FDA"/>
    <w:rsid w:val="006F1134"/>
    <w:rsid w:val="006F127D"/>
    <w:rsid w:val="006F12A0"/>
    <w:rsid w:val="006F12B0"/>
    <w:rsid w:val="006F14CF"/>
    <w:rsid w:val="006F14D3"/>
    <w:rsid w:val="006F14D8"/>
    <w:rsid w:val="006F1578"/>
    <w:rsid w:val="006F1776"/>
    <w:rsid w:val="006F17BF"/>
    <w:rsid w:val="006F17D2"/>
    <w:rsid w:val="006F1835"/>
    <w:rsid w:val="006F18D3"/>
    <w:rsid w:val="006F1AB6"/>
    <w:rsid w:val="006F1C74"/>
    <w:rsid w:val="006F1D0B"/>
    <w:rsid w:val="006F1D18"/>
    <w:rsid w:val="006F1E4E"/>
    <w:rsid w:val="006F1EBF"/>
    <w:rsid w:val="006F207E"/>
    <w:rsid w:val="006F20C7"/>
    <w:rsid w:val="006F2243"/>
    <w:rsid w:val="006F2286"/>
    <w:rsid w:val="006F22C0"/>
    <w:rsid w:val="006F2489"/>
    <w:rsid w:val="006F2506"/>
    <w:rsid w:val="006F2619"/>
    <w:rsid w:val="006F2684"/>
    <w:rsid w:val="006F2720"/>
    <w:rsid w:val="006F27CD"/>
    <w:rsid w:val="006F2887"/>
    <w:rsid w:val="006F2898"/>
    <w:rsid w:val="006F28AF"/>
    <w:rsid w:val="006F297E"/>
    <w:rsid w:val="006F29CF"/>
    <w:rsid w:val="006F2B5F"/>
    <w:rsid w:val="006F2C09"/>
    <w:rsid w:val="006F2CFD"/>
    <w:rsid w:val="006F2E52"/>
    <w:rsid w:val="006F2FFA"/>
    <w:rsid w:val="006F314A"/>
    <w:rsid w:val="006F322D"/>
    <w:rsid w:val="006F325F"/>
    <w:rsid w:val="006F334F"/>
    <w:rsid w:val="006F3397"/>
    <w:rsid w:val="006F33FF"/>
    <w:rsid w:val="006F35F3"/>
    <w:rsid w:val="006F369F"/>
    <w:rsid w:val="006F39A6"/>
    <w:rsid w:val="006F3AAF"/>
    <w:rsid w:val="006F3B2D"/>
    <w:rsid w:val="006F3D55"/>
    <w:rsid w:val="006F3D88"/>
    <w:rsid w:val="006F3DC0"/>
    <w:rsid w:val="006F3E15"/>
    <w:rsid w:val="006F3FE9"/>
    <w:rsid w:val="006F413F"/>
    <w:rsid w:val="006F415B"/>
    <w:rsid w:val="006F41EC"/>
    <w:rsid w:val="006F426C"/>
    <w:rsid w:val="006F43C6"/>
    <w:rsid w:val="006F440F"/>
    <w:rsid w:val="006F44F1"/>
    <w:rsid w:val="006F4893"/>
    <w:rsid w:val="006F48DD"/>
    <w:rsid w:val="006F496E"/>
    <w:rsid w:val="006F4A23"/>
    <w:rsid w:val="006F4BBD"/>
    <w:rsid w:val="006F4CDA"/>
    <w:rsid w:val="006F4CFA"/>
    <w:rsid w:val="006F4D15"/>
    <w:rsid w:val="006F4E42"/>
    <w:rsid w:val="006F4E72"/>
    <w:rsid w:val="006F4EBD"/>
    <w:rsid w:val="006F4F9E"/>
    <w:rsid w:val="006F517C"/>
    <w:rsid w:val="006F5182"/>
    <w:rsid w:val="006F51EE"/>
    <w:rsid w:val="006F5393"/>
    <w:rsid w:val="006F53B0"/>
    <w:rsid w:val="006F5620"/>
    <w:rsid w:val="006F5670"/>
    <w:rsid w:val="006F56D5"/>
    <w:rsid w:val="006F590C"/>
    <w:rsid w:val="006F59D8"/>
    <w:rsid w:val="006F5B30"/>
    <w:rsid w:val="006F5B90"/>
    <w:rsid w:val="006F5D4E"/>
    <w:rsid w:val="006F5F60"/>
    <w:rsid w:val="006F6049"/>
    <w:rsid w:val="006F6236"/>
    <w:rsid w:val="006F62D9"/>
    <w:rsid w:val="006F633F"/>
    <w:rsid w:val="006F6574"/>
    <w:rsid w:val="006F6650"/>
    <w:rsid w:val="006F6AFF"/>
    <w:rsid w:val="006F6B53"/>
    <w:rsid w:val="006F6B63"/>
    <w:rsid w:val="006F6BE2"/>
    <w:rsid w:val="006F6BF0"/>
    <w:rsid w:val="006F6C6E"/>
    <w:rsid w:val="006F6CD0"/>
    <w:rsid w:val="006F6DA1"/>
    <w:rsid w:val="006F6DE4"/>
    <w:rsid w:val="006F6EA9"/>
    <w:rsid w:val="006F6F0A"/>
    <w:rsid w:val="006F6F9B"/>
    <w:rsid w:val="006F715F"/>
    <w:rsid w:val="006F7174"/>
    <w:rsid w:val="006F719E"/>
    <w:rsid w:val="006F71A9"/>
    <w:rsid w:val="006F724D"/>
    <w:rsid w:val="006F7299"/>
    <w:rsid w:val="006F72C6"/>
    <w:rsid w:val="006F7394"/>
    <w:rsid w:val="006F74F9"/>
    <w:rsid w:val="006F758B"/>
    <w:rsid w:val="006F7597"/>
    <w:rsid w:val="006F764B"/>
    <w:rsid w:val="006F7650"/>
    <w:rsid w:val="006F76EC"/>
    <w:rsid w:val="006F7718"/>
    <w:rsid w:val="006F7828"/>
    <w:rsid w:val="006F789C"/>
    <w:rsid w:val="006F7922"/>
    <w:rsid w:val="006F79A0"/>
    <w:rsid w:val="006F7A6B"/>
    <w:rsid w:val="006F7A90"/>
    <w:rsid w:val="006F7AAD"/>
    <w:rsid w:val="006F7B35"/>
    <w:rsid w:val="006F7B38"/>
    <w:rsid w:val="006F7D92"/>
    <w:rsid w:val="00700022"/>
    <w:rsid w:val="00700131"/>
    <w:rsid w:val="0070035B"/>
    <w:rsid w:val="00700494"/>
    <w:rsid w:val="007004AD"/>
    <w:rsid w:val="00700588"/>
    <w:rsid w:val="0070065D"/>
    <w:rsid w:val="007007FB"/>
    <w:rsid w:val="007009B0"/>
    <w:rsid w:val="00700B3D"/>
    <w:rsid w:val="00700B55"/>
    <w:rsid w:val="00700BCD"/>
    <w:rsid w:val="00700BD8"/>
    <w:rsid w:val="00700C91"/>
    <w:rsid w:val="00700D16"/>
    <w:rsid w:val="00700D43"/>
    <w:rsid w:val="00700EB4"/>
    <w:rsid w:val="00700EFF"/>
    <w:rsid w:val="00700F96"/>
    <w:rsid w:val="00701070"/>
    <w:rsid w:val="007010E5"/>
    <w:rsid w:val="007012C2"/>
    <w:rsid w:val="007012DE"/>
    <w:rsid w:val="007012F3"/>
    <w:rsid w:val="007014C4"/>
    <w:rsid w:val="00701530"/>
    <w:rsid w:val="007017BC"/>
    <w:rsid w:val="007018A5"/>
    <w:rsid w:val="00701B6B"/>
    <w:rsid w:val="00701BB5"/>
    <w:rsid w:val="00701CD1"/>
    <w:rsid w:val="00701FD3"/>
    <w:rsid w:val="00702059"/>
    <w:rsid w:val="007022D0"/>
    <w:rsid w:val="00702493"/>
    <w:rsid w:val="007025AF"/>
    <w:rsid w:val="00702621"/>
    <w:rsid w:val="00702878"/>
    <w:rsid w:val="007028AE"/>
    <w:rsid w:val="007029BE"/>
    <w:rsid w:val="00702A8B"/>
    <w:rsid w:val="00702B11"/>
    <w:rsid w:val="00702B44"/>
    <w:rsid w:val="00702BBE"/>
    <w:rsid w:val="00702BFA"/>
    <w:rsid w:val="00702C92"/>
    <w:rsid w:val="00702EC7"/>
    <w:rsid w:val="00702FA0"/>
    <w:rsid w:val="00702FB0"/>
    <w:rsid w:val="007031B2"/>
    <w:rsid w:val="0070335F"/>
    <w:rsid w:val="007033DC"/>
    <w:rsid w:val="00703540"/>
    <w:rsid w:val="0070364E"/>
    <w:rsid w:val="00703687"/>
    <w:rsid w:val="007036F9"/>
    <w:rsid w:val="0070374B"/>
    <w:rsid w:val="00703807"/>
    <w:rsid w:val="00703842"/>
    <w:rsid w:val="00703CDE"/>
    <w:rsid w:val="00703DC1"/>
    <w:rsid w:val="00703E72"/>
    <w:rsid w:val="00703EC6"/>
    <w:rsid w:val="00703F6B"/>
    <w:rsid w:val="007040A2"/>
    <w:rsid w:val="007040D0"/>
    <w:rsid w:val="007042E0"/>
    <w:rsid w:val="0070442F"/>
    <w:rsid w:val="00704471"/>
    <w:rsid w:val="007046F0"/>
    <w:rsid w:val="00704896"/>
    <w:rsid w:val="007048B0"/>
    <w:rsid w:val="007048B9"/>
    <w:rsid w:val="00704A1B"/>
    <w:rsid w:val="00704A9D"/>
    <w:rsid w:val="00704AA2"/>
    <w:rsid w:val="00704B54"/>
    <w:rsid w:val="00704B58"/>
    <w:rsid w:val="00704BCC"/>
    <w:rsid w:val="00704C97"/>
    <w:rsid w:val="00704CB1"/>
    <w:rsid w:val="00704D0B"/>
    <w:rsid w:val="00704D12"/>
    <w:rsid w:val="00704E66"/>
    <w:rsid w:val="00704F13"/>
    <w:rsid w:val="00704FC9"/>
    <w:rsid w:val="007051B3"/>
    <w:rsid w:val="007051B6"/>
    <w:rsid w:val="0070523D"/>
    <w:rsid w:val="00705277"/>
    <w:rsid w:val="007053BB"/>
    <w:rsid w:val="00705413"/>
    <w:rsid w:val="0070543B"/>
    <w:rsid w:val="00705B22"/>
    <w:rsid w:val="00705B84"/>
    <w:rsid w:val="00705C5B"/>
    <w:rsid w:val="00705DD9"/>
    <w:rsid w:val="00705DF5"/>
    <w:rsid w:val="00705FDF"/>
    <w:rsid w:val="0070601B"/>
    <w:rsid w:val="0070601E"/>
    <w:rsid w:val="0070613B"/>
    <w:rsid w:val="00706323"/>
    <w:rsid w:val="00706329"/>
    <w:rsid w:val="007063A2"/>
    <w:rsid w:val="007063B7"/>
    <w:rsid w:val="007063D3"/>
    <w:rsid w:val="00706784"/>
    <w:rsid w:val="007068B2"/>
    <w:rsid w:val="007068CD"/>
    <w:rsid w:val="007069B0"/>
    <w:rsid w:val="00706A3F"/>
    <w:rsid w:val="00706AF4"/>
    <w:rsid w:val="00706C0D"/>
    <w:rsid w:val="00706E2A"/>
    <w:rsid w:val="00706E39"/>
    <w:rsid w:val="00706F55"/>
    <w:rsid w:val="00706FC0"/>
    <w:rsid w:val="00707190"/>
    <w:rsid w:val="007071C9"/>
    <w:rsid w:val="00707272"/>
    <w:rsid w:val="0070734B"/>
    <w:rsid w:val="00707368"/>
    <w:rsid w:val="007073A8"/>
    <w:rsid w:val="007073E5"/>
    <w:rsid w:val="00707602"/>
    <w:rsid w:val="00707625"/>
    <w:rsid w:val="00707773"/>
    <w:rsid w:val="00707860"/>
    <w:rsid w:val="0070796A"/>
    <w:rsid w:val="00707981"/>
    <w:rsid w:val="00707A55"/>
    <w:rsid w:val="00707A62"/>
    <w:rsid w:val="00707BAC"/>
    <w:rsid w:val="00707BCE"/>
    <w:rsid w:val="00707D2F"/>
    <w:rsid w:val="00707D45"/>
    <w:rsid w:val="00707D5C"/>
    <w:rsid w:val="00707D9C"/>
    <w:rsid w:val="00707FE5"/>
    <w:rsid w:val="007101D1"/>
    <w:rsid w:val="007101FB"/>
    <w:rsid w:val="00710318"/>
    <w:rsid w:val="00710368"/>
    <w:rsid w:val="0071036F"/>
    <w:rsid w:val="007103B2"/>
    <w:rsid w:val="00710448"/>
    <w:rsid w:val="00710485"/>
    <w:rsid w:val="0071057F"/>
    <w:rsid w:val="00710595"/>
    <w:rsid w:val="007105D4"/>
    <w:rsid w:val="0071061B"/>
    <w:rsid w:val="0071074E"/>
    <w:rsid w:val="00710806"/>
    <w:rsid w:val="0071083D"/>
    <w:rsid w:val="007109EC"/>
    <w:rsid w:val="00710AD2"/>
    <w:rsid w:val="00710AE9"/>
    <w:rsid w:val="00710B5E"/>
    <w:rsid w:val="00710BF0"/>
    <w:rsid w:val="00710EF3"/>
    <w:rsid w:val="00710F43"/>
    <w:rsid w:val="00710FEB"/>
    <w:rsid w:val="0071119A"/>
    <w:rsid w:val="00711321"/>
    <w:rsid w:val="007113AB"/>
    <w:rsid w:val="00711483"/>
    <w:rsid w:val="007114BA"/>
    <w:rsid w:val="007115CA"/>
    <w:rsid w:val="00711609"/>
    <w:rsid w:val="007117A3"/>
    <w:rsid w:val="00711851"/>
    <w:rsid w:val="007118DE"/>
    <w:rsid w:val="00711AB2"/>
    <w:rsid w:val="00711ACF"/>
    <w:rsid w:val="00711B20"/>
    <w:rsid w:val="00711B83"/>
    <w:rsid w:val="00711D03"/>
    <w:rsid w:val="00711DF6"/>
    <w:rsid w:val="00711F11"/>
    <w:rsid w:val="00711FF6"/>
    <w:rsid w:val="007120BC"/>
    <w:rsid w:val="0071211E"/>
    <w:rsid w:val="007121D0"/>
    <w:rsid w:val="00712212"/>
    <w:rsid w:val="007123CB"/>
    <w:rsid w:val="0071247E"/>
    <w:rsid w:val="007124CB"/>
    <w:rsid w:val="00712611"/>
    <w:rsid w:val="0071265C"/>
    <w:rsid w:val="007127EF"/>
    <w:rsid w:val="0071287A"/>
    <w:rsid w:val="0071292C"/>
    <w:rsid w:val="007129C6"/>
    <w:rsid w:val="007129DB"/>
    <w:rsid w:val="00712A24"/>
    <w:rsid w:val="00712B07"/>
    <w:rsid w:val="00712C2A"/>
    <w:rsid w:val="00712C70"/>
    <w:rsid w:val="00712C9D"/>
    <w:rsid w:val="00712D75"/>
    <w:rsid w:val="00712E77"/>
    <w:rsid w:val="00712E8A"/>
    <w:rsid w:val="00712EAF"/>
    <w:rsid w:val="00712F89"/>
    <w:rsid w:val="007131E8"/>
    <w:rsid w:val="0071320D"/>
    <w:rsid w:val="00713391"/>
    <w:rsid w:val="007133F7"/>
    <w:rsid w:val="007134A0"/>
    <w:rsid w:val="0071356A"/>
    <w:rsid w:val="00713584"/>
    <w:rsid w:val="0071375E"/>
    <w:rsid w:val="007137F6"/>
    <w:rsid w:val="00713809"/>
    <w:rsid w:val="0071387C"/>
    <w:rsid w:val="007138BC"/>
    <w:rsid w:val="00713A88"/>
    <w:rsid w:val="00713B58"/>
    <w:rsid w:val="00713BBD"/>
    <w:rsid w:val="00713BD9"/>
    <w:rsid w:val="00713C67"/>
    <w:rsid w:val="00714057"/>
    <w:rsid w:val="007140BF"/>
    <w:rsid w:val="00714169"/>
    <w:rsid w:val="0071434C"/>
    <w:rsid w:val="00714410"/>
    <w:rsid w:val="0071442E"/>
    <w:rsid w:val="007144F7"/>
    <w:rsid w:val="00714719"/>
    <w:rsid w:val="00714924"/>
    <w:rsid w:val="007149A6"/>
    <w:rsid w:val="007149D6"/>
    <w:rsid w:val="00714B09"/>
    <w:rsid w:val="00714D69"/>
    <w:rsid w:val="00714FAA"/>
    <w:rsid w:val="007150B2"/>
    <w:rsid w:val="00715337"/>
    <w:rsid w:val="00715501"/>
    <w:rsid w:val="00715510"/>
    <w:rsid w:val="007156BA"/>
    <w:rsid w:val="007156FC"/>
    <w:rsid w:val="0071577C"/>
    <w:rsid w:val="007158F4"/>
    <w:rsid w:val="00715998"/>
    <w:rsid w:val="007159B5"/>
    <w:rsid w:val="00715B76"/>
    <w:rsid w:val="00715CE5"/>
    <w:rsid w:val="00715D84"/>
    <w:rsid w:val="00715FFB"/>
    <w:rsid w:val="00716012"/>
    <w:rsid w:val="00716041"/>
    <w:rsid w:val="0071607D"/>
    <w:rsid w:val="007161CF"/>
    <w:rsid w:val="00716491"/>
    <w:rsid w:val="00716931"/>
    <w:rsid w:val="007169FD"/>
    <w:rsid w:val="00716B47"/>
    <w:rsid w:val="00716BCA"/>
    <w:rsid w:val="00716C76"/>
    <w:rsid w:val="00716DCD"/>
    <w:rsid w:val="00716DDF"/>
    <w:rsid w:val="00716E6E"/>
    <w:rsid w:val="00716F34"/>
    <w:rsid w:val="00716F6B"/>
    <w:rsid w:val="00717070"/>
    <w:rsid w:val="007171C7"/>
    <w:rsid w:val="00717212"/>
    <w:rsid w:val="007173C6"/>
    <w:rsid w:val="0071752B"/>
    <w:rsid w:val="007177A3"/>
    <w:rsid w:val="00717907"/>
    <w:rsid w:val="00717A74"/>
    <w:rsid w:val="00717AD5"/>
    <w:rsid w:val="00717D02"/>
    <w:rsid w:val="00717D7B"/>
    <w:rsid w:val="00717E43"/>
    <w:rsid w:val="00717E71"/>
    <w:rsid w:val="00717E7E"/>
    <w:rsid w:val="00717E97"/>
    <w:rsid w:val="00717EB2"/>
    <w:rsid w:val="00717EC4"/>
    <w:rsid w:val="00717ED9"/>
    <w:rsid w:val="0072012C"/>
    <w:rsid w:val="007202AD"/>
    <w:rsid w:val="007202D2"/>
    <w:rsid w:val="007203F4"/>
    <w:rsid w:val="00720768"/>
    <w:rsid w:val="007207B4"/>
    <w:rsid w:val="007207C5"/>
    <w:rsid w:val="0072088A"/>
    <w:rsid w:val="00720A96"/>
    <w:rsid w:val="00720B4D"/>
    <w:rsid w:val="00720E32"/>
    <w:rsid w:val="00720FDC"/>
    <w:rsid w:val="0072106A"/>
    <w:rsid w:val="00721160"/>
    <w:rsid w:val="007211DF"/>
    <w:rsid w:val="007213EF"/>
    <w:rsid w:val="0072141E"/>
    <w:rsid w:val="00721444"/>
    <w:rsid w:val="007214D3"/>
    <w:rsid w:val="007215FE"/>
    <w:rsid w:val="00721624"/>
    <w:rsid w:val="0072163E"/>
    <w:rsid w:val="0072176D"/>
    <w:rsid w:val="007218B0"/>
    <w:rsid w:val="007218FF"/>
    <w:rsid w:val="00721954"/>
    <w:rsid w:val="00721BEA"/>
    <w:rsid w:val="00721C54"/>
    <w:rsid w:val="00721CF7"/>
    <w:rsid w:val="00722180"/>
    <w:rsid w:val="0072229E"/>
    <w:rsid w:val="00722302"/>
    <w:rsid w:val="007223FD"/>
    <w:rsid w:val="00722507"/>
    <w:rsid w:val="0072258F"/>
    <w:rsid w:val="007225A0"/>
    <w:rsid w:val="007226A4"/>
    <w:rsid w:val="00722762"/>
    <w:rsid w:val="007227C1"/>
    <w:rsid w:val="00722801"/>
    <w:rsid w:val="007228B6"/>
    <w:rsid w:val="007229C8"/>
    <w:rsid w:val="00722BD7"/>
    <w:rsid w:val="00722BED"/>
    <w:rsid w:val="00722D1A"/>
    <w:rsid w:val="00722D50"/>
    <w:rsid w:val="00722EEA"/>
    <w:rsid w:val="007230A3"/>
    <w:rsid w:val="0072320A"/>
    <w:rsid w:val="0072321F"/>
    <w:rsid w:val="0072329A"/>
    <w:rsid w:val="00723357"/>
    <w:rsid w:val="00723363"/>
    <w:rsid w:val="00723380"/>
    <w:rsid w:val="007234CF"/>
    <w:rsid w:val="0072365F"/>
    <w:rsid w:val="00723712"/>
    <w:rsid w:val="007237DC"/>
    <w:rsid w:val="007237F2"/>
    <w:rsid w:val="0072381B"/>
    <w:rsid w:val="00723944"/>
    <w:rsid w:val="00723953"/>
    <w:rsid w:val="00723BCB"/>
    <w:rsid w:val="00723D8A"/>
    <w:rsid w:val="00723FC8"/>
    <w:rsid w:val="00724000"/>
    <w:rsid w:val="007241F6"/>
    <w:rsid w:val="00724217"/>
    <w:rsid w:val="007244F1"/>
    <w:rsid w:val="00724579"/>
    <w:rsid w:val="007245D1"/>
    <w:rsid w:val="007246CB"/>
    <w:rsid w:val="00724C75"/>
    <w:rsid w:val="00724C89"/>
    <w:rsid w:val="00724CE1"/>
    <w:rsid w:val="00724D1B"/>
    <w:rsid w:val="00724E79"/>
    <w:rsid w:val="00724E7D"/>
    <w:rsid w:val="00724F68"/>
    <w:rsid w:val="00724F8E"/>
    <w:rsid w:val="00724FC2"/>
    <w:rsid w:val="007250B4"/>
    <w:rsid w:val="007250BD"/>
    <w:rsid w:val="00725103"/>
    <w:rsid w:val="007252F8"/>
    <w:rsid w:val="00725451"/>
    <w:rsid w:val="007254D8"/>
    <w:rsid w:val="007254DE"/>
    <w:rsid w:val="007256BC"/>
    <w:rsid w:val="007256D9"/>
    <w:rsid w:val="00725703"/>
    <w:rsid w:val="00725726"/>
    <w:rsid w:val="0072574B"/>
    <w:rsid w:val="0072574F"/>
    <w:rsid w:val="0072587E"/>
    <w:rsid w:val="00725881"/>
    <w:rsid w:val="007258D9"/>
    <w:rsid w:val="00725959"/>
    <w:rsid w:val="007259F4"/>
    <w:rsid w:val="00725C4C"/>
    <w:rsid w:val="00725D73"/>
    <w:rsid w:val="00725D85"/>
    <w:rsid w:val="00725DAD"/>
    <w:rsid w:val="00725E02"/>
    <w:rsid w:val="0072605F"/>
    <w:rsid w:val="007260D5"/>
    <w:rsid w:val="00726169"/>
    <w:rsid w:val="007262B2"/>
    <w:rsid w:val="0072635E"/>
    <w:rsid w:val="007266F7"/>
    <w:rsid w:val="0072674C"/>
    <w:rsid w:val="0072687B"/>
    <w:rsid w:val="00726946"/>
    <w:rsid w:val="0072694D"/>
    <w:rsid w:val="0072699B"/>
    <w:rsid w:val="007269D5"/>
    <w:rsid w:val="00726CC2"/>
    <w:rsid w:val="00726D65"/>
    <w:rsid w:val="00726D7E"/>
    <w:rsid w:val="00726DEE"/>
    <w:rsid w:val="00726E18"/>
    <w:rsid w:val="00726FD7"/>
    <w:rsid w:val="007275A2"/>
    <w:rsid w:val="00727718"/>
    <w:rsid w:val="00727781"/>
    <w:rsid w:val="007277AF"/>
    <w:rsid w:val="00727AE2"/>
    <w:rsid w:val="00727AEA"/>
    <w:rsid w:val="00727BC7"/>
    <w:rsid w:val="00727D6F"/>
    <w:rsid w:val="00727F77"/>
    <w:rsid w:val="00727F8D"/>
    <w:rsid w:val="007300E2"/>
    <w:rsid w:val="0073024C"/>
    <w:rsid w:val="007305B1"/>
    <w:rsid w:val="007305FB"/>
    <w:rsid w:val="00730696"/>
    <w:rsid w:val="007306D4"/>
    <w:rsid w:val="00730789"/>
    <w:rsid w:val="007307F2"/>
    <w:rsid w:val="007308B0"/>
    <w:rsid w:val="00730980"/>
    <w:rsid w:val="007309E0"/>
    <w:rsid w:val="00730A17"/>
    <w:rsid w:val="00730B2D"/>
    <w:rsid w:val="00730BAC"/>
    <w:rsid w:val="00730C96"/>
    <w:rsid w:val="00730CF8"/>
    <w:rsid w:val="00730D80"/>
    <w:rsid w:val="00730D90"/>
    <w:rsid w:val="00730E1F"/>
    <w:rsid w:val="00730F29"/>
    <w:rsid w:val="00730FD1"/>
    <w:rsid w:val="00731047"/>
    <w:rsid w:val="007310BA"/>
    <w:rsid w:val="00731321"/>
    <w:rsid w:val="00731395"/>
    <w:rsid w:val="00731527"/>
    <w:rsid w:val="00731549"/>
    <w:rsid w:val="007315E2"/>
    <w:rsid w:val="007316D0"/>
    <w:rsid w:val="007316DA"/>
    <w:rsid w:val="007319DD"/>
    <w:rsid w:val="00731CE4"/>
    <w:rsid w:val="00732027"/>
    <w:rsid w:val="0073206F"/>
    <w:rsid w:val="007320C9"/>
    <w:rsid w:val="00732124"/>
    <w:rsid w:val="0073219A"/>
    <w:rsid w:val="00732269"/>
    <w:rsid w:val="007322BD"/>
    <w:rsid w:val="0073240D"/>
    <w:rsid w:val="00732483"/>
    <w:rsid w:val="007324C2"/>
    <w:rsid w:val="007325B3"/>
    <w:rsid w:val="00732647"/>
    <w:rsid w:val="007326C1"/>
    <w:rsid w:val="007328A8"/>
    <w:rsid w:val="0073290F"/>
    <w:rsid w:val="00732ADF"/>
    <w:rsid w:val="00732B40"/>
    <w:rsid w:val="00732D41"/>
    <w:rsid w:val="00732F61"/>
    <w:rsid w:val="0073305C"/>
    <w:rsid w:val="0073310A"/>
    <w:rsid w:val="0073313B"/>
    <w:rsid w:val="007331D7"/>
    <w:rsid w:val="00733437"/>
    <w:rsid w:val="00733595"/>
    <w:rsid w:val="0073361C"/>
    <w:rsid w:val="007337BD"/>
    <w:rsid w:val="0073387E"/>
    <w:rsid w:val="00733A00"/>
    <w:rsid w:val="00733A3F"/>
    <w:rsid w:val="00733BBA"/>
    <w:rsid w:val="00733E40"/>
    <w:rsid w:val="00733E55"/>
    <w:rsid w:val="00733EF0"/>
    <w:rsid w:val="00734034"/>
    <w:rsid w:val="0073408C"/>
    <w:rsid w:val="007340D5"/>
    <w:rsid w:val="0073410B"/>
    <w:rsid w:val="007341E4"/>
    <w:rsid w:val="0073426E"/>
    <w:rsid w:val="00734398"/>
    <w:rsid w:val="00734473"/>
    <w:rsid w:val="00734AA6"/>
    <w:rsid w:val="00734AC6"/>
    <w:rsid w:val="00734B15"/>
    <w:rsid w:val="00734B37"/>
    <w:rsid w:val="00734BA2"/>
    <w:rsid w:val="00734CC5"/>
    <w:rsid w:val="00734D42"/>
    <w:rsid w:val="00734D59"/>
    <w:rsid w:val="00735059"/>
    <w:rsid w:val="0073518D"/>
    <w:rsid w:val="007351B5"/>
    <w:rsid w:val="00735234"/>
    <w:rsid w:val="007353DB"/>
    <w:rsid w:val="00735619"/>
    <w:rsid w:val="00735649"/>
    <w:rsid w:val="00735711"/>
    <w:rsid w:val="00735844"/>
    <w:rsid w:val="00735897"/>
    <w:rsid w:val="00735949"/>
    <w:rsid w:val="00735B9C"/>
    <w:rsid w:val="00735BED"/>
    <w:rsid w:val="00735CFA"/>
    <w:rsid w:val="00735D0D"/>
    <w:rsid w:val="00735E3E"/>
    <w:rsid w:val="00735EBA"/>
    <w:rsid w:val="00735EC8"/>
    <w:rsid w:val="00735F42"/>
    <w:rsid w:val="00736091"/>
    <w:rsid w:val="007360BF"/>
    <w:rsid w:val="007361F5"/>
    <w:rsid w:val="00736264"/>
    <w:rsid w:val="007362D7"/>
    <w:rsid w:val="007363E6"/>
    <w:rsid w:val="00736406"/>
    <w:rsid w:val="007364B8"/>
    <w:rsid w:val="0073651E"/>
    <w:rsid w:val="00736597"/>
    <w:rsid w:val="007367E7"/>
    <w:rsid w:val="0073685E"/>
    <w:rsid w:val="007368F2"/>
    <w:rsid w:val="00736900"/>
    <w:rsid w:val="00736969"/>
    <w:rsid w:val="00736AF3"/>
    <w:rsid w:val="00736BDE"/>
    <w:rsid w:val="00736CC2"/>
    <w:rsid w:val="00736D57"/>
    <w:rsid w:val="00736D58"/>
    <w:rsid w:val="00736EA1"/>
    <w:rsid w:val="00736EBA"/>
    <w:rsid w:val="00736ED3"/>
    <w:rsid w:val="00736F98"/>
    <w:rsid w:val="00737060"/>
    <w:rsid w:val="0073722F"/>
    <w:rsid w:val="0073733D"/>
    <w:rsid w:val="0073744D"/>
    <w:rsid w:val="00737605"/>
    <w:rsid w:val="0073764F"/>
    <w:rsid w:val="00737695"/>
    <w:rsid w:val="007376AD"/>
    <w:rsid w:val="00737719"/>
    <w:rsid w:val="00737744"/>
    <w:rsid w:val="007378A7"/>
    <w:rsid w:val="007378D1"/>
    <w:rsid w:val="007379C4"/>
    <w:rsid w:val="007379F2"/>
    <w:rsid w:val="00737AE3"/>
    <w:rsid w:val="00737D63"/>
    <w:rsid w:val="00737DCF"/>
    <w:rsid w:val="00737F59"/>
    <w:rsid w:val="00740144"/>
    <w:rsid w:val="0074015D"/>
    <w:rsid w:val="007401A8"/>
    <w:rsid w:val="0074021F"/>
    <w:rsid w:val="00740439"/>
    <w:rsid w:val="00740570"/>
    <w:rsid w:val="007405D6"/>
    <w:rsid w:val="007405F1"/>
    <w:rsid w:val="007407E9"/>
    <w:rsid w:val="00740887"/>
    <w:rsid w:val="00740A04"/>
    <w:rsid w:val="00740A0A"/>
    <w:rsid w:val="00740A17"/>
    <w:rsid w:val="00740A73"/>
    <w:rsid w:val="00740AF3"/>
    <w:rsid w:val="00740D95"/>
    <w:rsid w:val="00740DA7"/>
    <w:rsid w:val="00740DB9"/>
    <w:rsid w:val="00740FFF"/>
    <w:rsid w:val="007410DC"/>
    <w:rsid w:val="00741199"/>
    <w:rsid w:val="00741442"/>
    <w:rsid w:val="00741567"/>
    <w:rsid w:val="007415C7"/>
    <w:rsid w:val="007417E1"/>
    <w:rsid w:val="007417EE"/>
    <w:rsid w:val="0074188E"/>
    <w:rsid w:val="00741901"/>
    <w:rsid w:val="0074190F"/>
    <w:rsid w:val="00741938"/>
    <w:rsid w:val="007419A0"/>
    <w:rsid w:val="00741A2B"/>
    <w:rsid w:val="00741B96"/>
    <w:rsid w:val="00741BAE"/>
    <w:rsid w:val="00741C15"/>
    <w:rsid w:val="00741C69"/>
    <w:rsid w:val="00741D23"/>
    <w:rsid w:val="00741D82"/>
    <w:rsid w:val="00742064"/>
    <w:rsid w:val="0074206E"/>
    <w:rsid w:val="00742104"/>
    <w:rsid w:val="00742127"/>
    <w:rsid w:val="007422B2"/>
    <w:rsid w:val="007422D5"/>
    <w:rsid w:val="0074248F"/>
    <w:rsid w:val="007425EA"/>
    <w:rsid w:val="00742681"/>
    <w:rsid w:val="0074296D"/>
    <w:rsid w:val="00742A12"/>
    <w:rsid w:val="00742AAB"/>
    <w:rsid w:val="00742AF4"/>
    <w:rsid w:val="00742B2E"/>
    <w:rsid w:val="00742BC2"/>
    <w:rsid w:val="00742BE7"/>
    <w:rsid w:val="00742E01"/>
    <w:rsid w:val="00742E57"/>
    <w:rsid w:val="00742E8A"/>
    <w:rsid w:val="00742FFE"/>
    <w:rsid w:val="0074318E"/>
    <w:rsid w:val="0074325D"/>
    <w:rsid w:val="00743291"/>
    <w:rsid w:val="0074332A"/>
    <w:rsid w:val="00743331"/>
    <w:rsid w:val="007433FB"/>
    <w:rsid w:val="007434B5"/>
    <w:rsid w:val="00743591"/>
    <w:rsid w:val="0074364D"/>
    <w:rsid w:val="0074367A"/>
    <w:rsid w:val="007436F3"/>
    <w:rsid w:val="00743742"/>
    <w:rsid w:val="0074379D"/>
    <w:rsid w:val="007437DF"/>
    <w:rsid w:val="007438A1"/>
    <w:rsid w:val="00743A89"/>
    <w:rsid w:val="00743ADD"/>
    <w:rsid w:val="00743C8E"/>
    <w:rsid w:val="00743D8D"/>
    <w:rsid w:val="00743E85"/>
    <w:rsid w:val="00743F53"/>
    <w:rsid w:val="00744072"/>
    <w:rsid w:val="007441C8"/>
    <w:rsid w:val="00744219"/>
    <w:rsid w:val="00744275"/>
    <w:rsid w:val="00744307"/>
    <w:rsid w:val="0074437A"/>
    <w:rsid w:val="007444D0"/>
    <w:rsid w:val="0074450B"/>
    <w:rsid w:val="007445D9"/>
    <w:rsid w:val="00744643"/>
    <w:rsid w:val="00744663"/>
    <w:rsid w:val="007447D5"/>
    <w:rsid w:val="00744829"/>
    <w:rsid w:val="00744852"/>
    <w:rsid w:val="007448AE"/>
    <w:rsid w:val="00744AF2"/>
    <w:rsid w:val="00744B18"/>
    <w:rsid w:val="00744DBE"/>
    <w:rsid w:val="00744DC1"/>
    <w:rsid w:val="00744E26"/>
    <w:rsid w:val="00744E5F"/>
    <w:rsid w:val="00744EAA"/>
    <w:rsid w:val="00744EC5"/>
    <w:rsid w:val="00744F97"/>
    <w:rsid w:val="00745344"/>
    <w:rsid w:val="007453EE"/>
    <w:rsid w:val="00745473"/>
    <w:rsid w:val="007454D4"/>
    <w:rsid w:val="007456B7"/>
    <w:rsid w:val="00745842"/>
    <w:rsid w:val="00745916"/>
    <w:rsid w:val="00745A2D"/>
    <w:rsid w:val="00745B49"/>
    <w:rsid w:val="00745B81"/>
    <w:rsid w:val="00745D50"/>
    <w:rsid w:val="00745D86"/>
    <w:rsid w:val="00745E46"/>
    <w:rsid w:val="00745EE2"/>
    <w:rsid w:val="00745F4D"/>
    <w:rsid w:val="00745F75"/>
    <w:rsid w:val="00746192"/>
    <w:rsid w:val="007461D7"/>
    <w:rsid w:val="00746254"/>
    <w:rsid w:val="00746371"/>
    <w:rsid w:val="0074638C"/>
    <w:rsid w:val="007463B7"/>
    <w:rsid w:val="007463D1"/>
    <w:rsid w:val="0074649A"/>
    <w:rsid w:val="0074650D"/>
    <w:rsid w:val="007465F0"/>
    <w:rsid w:val="00746685"/>
    <w:rsid w:val="007467AD"/>
    <w:rsid w:val="007467CE"/>
    <w:rsid w:val="007468F9"/>
    <w:rsid w:val="00746C10"/>
    <w:rsid w:val="00746D98"/>
    <w:rsid w:val="00746F5B"/>
    <w:rsid w:val="00746F70"/>
    <w:rsid w:val="00746F91"/>
    <w:rsid w:val="00747044"/>
    <w:rsid w:val="0074722A"/>
    <w:rsid w:val="00747298"/>
    <w:rsid w:val="007473FA"/>
    <w:rsid w:val="0074746F"/>
    <w:rsid w:val="007475A4"/>
    <w:rsid w:val="0074761C"/>
    <w:rsid w:val="00747800"/>
    <w:rsid w:val="00747817"/>
    <w:rsid w:val="0074781D"/>
    <w:rsid w:val="007478B2"/>
    <w:rsid w:val="00747940"/>
    <w:rsid w:val="00747A3F"/>
    <w:rsid w:val="00747B09"/>
    <w:rsid w:val="00747B5B"/>
    <w:rsid w:val="00747B82"/>
    <w:rsid w:val="00747CBF"/>
    <w:rsid w:val="00747E90"/>
    <w:rsid w:val="00747F42"/>
    <w:rsid w:val="00747FA2"/>
    <w:rsid w:val="00747FCA"/>
    <w:rsid w:val="00747FD7"/>
    <w:rsid w:val="007501D1"/>
    <w:rsid w:val="00750245"/>
    <w:rsid w:val="007503C3"/>
    <w:rsid w:val="007503DE"/>
    <w:rsid w:val="0075043F"/>
    <w:rsid w:val="007504C2"/>
    <w:rsid w:val="0075060B"/>
    <w:rsid w:val="007506A2"/>
    <w:rsid w:val="0075071D"/>
    <w:rsid w:val="00750885"/>
    <w:rsid w:val="00750A6D"/>
    <w:rsid w:val="00750B3D"/>
    <w:rsid w:val="00750B75"/>
    <w:rsid w:val="00750BB7"/>
    <w:rsid w:val="00750BC5"/>
    <w:rsid w:val="00750EBE"/>
    <w:rsid w:val="00750F78"/>
    <w:rsid w:val="00750FF3"/>
    <w:rsid w:val="00751033"/>
    <w:rsid w:val="0075111C"/>
    <w:rsid w:val="007513CB"/>
    <w:rsid w:val="00751537"/>
    <w:rsid w:val="00751579"/>
    <w:rsid w:val="00751723"/>
    <w:rsid w:val="007519AB"/>
    <w:rsid w:val="00751A41"/>
    <w:rsid w:val="00751B38"/>
    <w:rsid w:val="00751B6E"/>
    <w:rsid w:val="00751BDE"/>
    <w:rsid w:val="00751BEA"/>
    <w:rsid w:val="00751C35"/>
    <w:rsid w:val="00751D77"/>
    <w:rsid w:val="00751DBB"/>
    <w:rsid w:val="00751E27"/>
    <w:rsid w:val="00751F1B"/>
    <w:rsid w:val="0075206F"/>
    <w:rsid w:val="00752090"/>
    <w:rsid w:val="0075214E"/>
    <w:rsid w:val="0075214F"/>
    <w:rsid w:val="007521BF"/>
    <w:rsid w:val="007521E2"/>
    <w:rsid w:val="00752285"/>
    <w:rsid w:val="007522BE"/>
    <w:rsid w:val="007522E1"/>
    <w:rsid w:val="007523C3"/>
    <w:rsid w:val="007524AB"/>
    <w:rsid w:val="007525B7"/>
    <w:rsid w:val="007525DC"/>
    <w:rsid w:val="00752736"/>
    <w:rsid w:val="00752761"/>
    <w:rsid w:val="0075277C"/>
    <w:rsid w:val="00752790"/>
    <w:rsid w:val="007528CA"/>
    <w:rsid w:val="0075297E"/>
    <w:rsid w:val="00752A63"/>
    <w:rsid w:val="00752A80"/>
    <w:rsid w:val="00752AB2"/>
    <w:rsid w:val="00752B27"/>
    <w:rsid w:val="00752B54"/>
    <w:rsid w:val="00752B8D"/>
    <w:rsid w:val="00752ECC"/>
    <w:rsid w:val="0075304F"/>
    <w:rsid w:val="0075323F"/>
    <w:rsid w:val="0075345B"/>
    <w:rsid w:val="007534AE"/>
    <w:rsid w:val="007534E3"/>
    <w:rsid w:val="00753572"/>
    <w:rsid w:val="007536CB"/>
    <w:rsid w:val="00753736"/>
    <w:rsid w:val="00753755"/>
    <w:rsid w:val="00753899"/>
    <w:rsid w:val="0075389E"/>
    <w:rsid w:val="007538E1"/>
    <w:rsid w:val="007538F6"/>
    <w:rsid w:val="00753921"/>
    <w:rsid w:val="007539E2"/>
    <w:rsid w:val="00753D51"/>
    <w:rsid w:val="00753DAC"/>
    <w:rsid w:val="00753DF5"/>
    <w:rsid w:val="00753EBE"/>
    <w:rsid w:val="0075404B"/>
    <w:rsid w:val="0075408B"/>
    <w:rsid w:val="007540C5"/>
    <w:rsid w:val="007540CF"/>
    <w:rsid w:val="007541FE"/>
    <w:rsid w:val="0075420D"/>
    <w:rsid w:val="0075426C"/>
    <w:rsid w:val="00754281"/>
    <w:rsid w:val="00754291"/>
    <w:rsid w:val="007543D1"/>
    <w:rsid w:val="007543FE"/>
    <w:rsid w:val="00754412"/>
    <w:rsid w:val="007545B7"/>
    <w:rsid w:val="0075460C"/>
    <w:rsid w:val="0075473B"/>
    <w:rsid w:val="00754744"/>
    <w:rsid w:val="00754929"/>
    <w:rsid w:val="00754954"/>
    <w:rsid w:val="007549BF"/>
    <w:rsid w:val="00754BD6"/>
    <w:rsid w:val="00754EFC"/>
    <w:rsid w:val="00754EFF"/>
    <w:rsid w:val="00754F2D"/>
    <w:rsid w:val="007550D3"/>
    <w:rsid w:val="007550E2"/>
    <w:rsid w:val="0075511D"/>
    <w:rsid w:val="00755180"/>
    <w:rsid w:val="00755222"/>
    <w:rsid w:val="0075537D"/>
    <w:rsid w:val="007553C1"/>
    <w:rsid w:val="007553F1"/>
    <w:rsid w:val="0075542A"/>
    <w:rsid w:val="0075546C"/>
    <w:rsid w:val="0075554E"/>
    <w:rsid w:val="007556FE"/>
    <w:rsid w:val="00755873"/>
    <w:rsid w:val="007558BB"/>
    <w:rsid w:val="00755905"/>
    <w:rsid w:val="007559B8"/>
    <w:rsid w:val="00755AAA"/>
    <w:rsid w:val="00755B08"/>
    <w:rsid w:val="00755C3C"/>
    <w:rsid w:val="00755D2B"/>
    <w:rsid w:val="00755D76"/>
    <w:rsid w:val="00755FF8"/>
    <w:rsid w:val="0075608A"/>
    <w:rsid w:val="007560D0"/>
    <w:rsid w:val="00756100"/>
    <w:rsid w:val="0075613E"/>
    <w:rsid w:val="007561BD"/>
    <w:rsid w:val="007561D1"/>
    <w:rsid w:val="00756283"/>
    <w:rsid w:val="00756299"/>
    <w:rsid w:val="00756311"/>
    <w:rsid w:val="0075639F"/>
    <w:rsid w:val="00756418"/>
    <w:rsid w:val="007564F0"/>
    <w:rsid w:val="00756526"/>
    <w:rsid w:val="007566E6"/>
    <w:rsid w:val="00756713"/>
    <w:rsid w:val="00756736"/>
    <w:rsid w:val="0075673F"/>
    <w:rsid w:val="00756774"/>
    <w:rsid w:val="00756829"/>
    <w:rsid w:val="007569C9"/>
    <w:rsid w:val="00756A2C"/>
    <w:rsid w:val="00756A34"/>
    <w:rsid w:val="00756B2A"/>
    <w:rsid w:val="00756D6D"/>
    <w:rsid w:val="00756E15"/>
    <w:rsid w:val="00756E17"/>
    <w:rsid w:val="00756F7D"/>
    <w:rsid w:val="0075745B"/>
    <w:rsid w:val="00757487"/>
    <w:rsid w:val="007574AA"/>
    <w:rsid w:val="00757532"/>
    <w:rsid w:val="00757556"/>
    <w:rsid w:val="007575AF"/>
    <w:rsid w:val="00757648"/>
    <w:rsid w:val="00757818"/>
    <w:rsid w:val="00757903"/>
    <w:rsid w:val="00757C3E"/>
    <w:rsid w:val="00757C97"/>
    <w:rsid w:val="00757D30"/>
    <w:rsid w:val="00757EB0"/>
    <w:rsid w:val="0076002A"/>
    <w:rsid w:val="0076003D"/>
    <w:rsid w:val="007600B5"/>
    <w:rsid w:val="007600CF"/>
    <w:rsid w:val="007601B1"/>
    <w:rsid w:val="007602BF"/>
    <w:rsid w:val="00760301"/>
    <w:rsid w:val="00760418"/>
    <w:rsid w:val="007605D9"/>
    <w:rsid w:val="00760707"/>
    <w:rsid w:val="00760849"/>
    <w:rsid w:val="0076097C"/>
    <w:rsid w:val="00760B04"/>
    <w:rsid w:val="00760D17"/>
    <w:rsid w:val="00760D78"/>
    <w:rsid w:val="00761020"/>
    <w:rsid w:val="00761071"/>
    <w:rsid w:val="00761095"/>
    <w:rsid w:val="007610D3"/>
    <w:rsid w:val="00761349"/>
    <w:rsid w:val="0076136D"/>
    <w:rsid w:val="007613C8"/>
    <w:rsid w:val="00761433"/>
    <w:rsid w:val="00761442"/>
    <w:rsid w:val="00761497"/>
    <w:rsid w:val="00761500"/>
    <w:rsid w:val="00761522"/>
    <w:rsid w:val="0076155D"/>
    <w:rsid w:val="007619B1"/>
    <w:rsid w:val="007619E0"/>
    <w:rsid w:val="00761A64"/>
    <w:rsid w:val="00761B01"/>
    <w:rsid w:val="00761B8D"/>
    <w:rsid w:val="00761C2C"/>
    <w:rsid w:val="00761CAD"/>
    <w:rsid w:val="00761F99"/>
    <w:rsid w:val="007620A6"/>
    <w:rsid w:val="00762115"/>
    <w:rsid w:val="007622B1"/>
    <w:rsid w:val="007622EB"/>
    <w:rsid w:val="007623F2"/>
    <w:rsid w:val="00762462"/>
    <w:rsid w:val="0076248E"/>
    <w:rsid w:val="00762614"/>
    <w:rsid w:val="0076261E"/>
    <w:rsid w:val="00762621"/>
    <w:rsid w:val="0076285D"/>
    <w:rsid w:val="007628D2"/>
    <w:rsid w:val="00762939"/>
    <w:rsid w:val="00762991"/>
    <w:rsid w:val="00762AFA"/>
    <w:rsid w:val="00762BDD"/>
    <w:rsid w:val="00762C33"/>
    <w:rsid w:val="00762C73"/>
    <w:rsid w:val="00762CF8"/>
    <w:rsid w:val="00762FC2"/>
    <w:rsid w:val="00763190"/>
    <w:rsid w:val="0076335A"/>
    <w:rsid w:val="0076357E"/>
    <w:rsid w:val="007635A2"/>
    <w:rsid w:val="0076367C"/>
    <w:rsid w:val="00763B2A"/>
    <w:rsid w:val="00763B5E"/>
    <w:rsid w:val="00763C2A"/>
    <w:rsid w:val="00763C47"/>
    <w:rsid w:val="00763CB3"/>
    <w:rsid w:val="00763CB9"/>
    <w:rsid w:val="00763CCD"/>
    <w:rsid w:val="00763CF3"/>
    <w:rsid w:val="00763D62"/>
    <w:rsid w:val="00763EC4"/>
    <w:rsid w:val="00763F0C"/>
    <w:rsid w:val="00763F16"/>
    <w:rsid w:val="0076415A"/>
    <w:rsid w:val="0076430B"/>
    <w:rsid w:val="00764415"/>
    <w:rsid w:val="00764535"/>
    <w:rsid w:val="0076456F"/>
    <w:rsid w:val="0076469C"/>
    <w:rsid w:val="007646D7"/>
    <w:rsid w:val="007646ED"/>
    <w:rsid w:val="007647A0"/>
    <w:rsid w:val="007647E0"/>
    <w:rsid w:val="0076480F"/>
    <w:rsid w:val="0076485A"/>
    <w:rsid w:val="00764B56"/>
    <w:rsid w:val="00764CC3"/>
    <w:rsid w:val="00764CC5"/>
    <w:rsid w:val="00764CFD"/>
    <w:rsid w:val="00764D7E"/>
    <w:rsid w:val="00764DEF"/>
    <w:rsid w:val="00764F14"/>
    <w:rsid w:val="00765104"/>
    <w:rsid w:val="00765180"/>
    <w:rsid w:val="007651F0"/>
    <w:rsid w:val="00765294"/>
    <w:rsid w:val="007653BC"/>
    <w:rsid w:val="007653D3"/>
    <w:rsid w:val="007654A5"/>
    <w:rsid w:val="007655C4"/>
    <w:rsid w:val="007656A0"/>
    <w:rsid w:val="007656D0"/>
    <w:rsid w:val="00765754"/>
    <w:rsid w:val="007657A4"/>
    <w:rsid w:val="007659BD"/>
    <w:rsid w:val="007659D5"/>
    <w:rsid w:val="00765A6F"/>
    <w:rsid w:val="00765B55"/>
    <w:rsid w:val="00765DA7"/>
    <w:rsid w:val="00766129"/>
    <w:rsid w:val="007661D4"/>
    <w:rsid w:val="0076625F"/>
    <w:rsid w:val="007663DC"/>
    <w:rsid w:val="0076645A"/>
    <w:rsid w:val="007665B9"/>
    <w:rsid w:val="007665D2"/>
    <w:rsid w:val="0076663A"/>
    <w:rsid w:val="00766659"/>
    <w:rsid w:val="0076675B"/>
    <w:rsid w:val="007667AB"/>
    <w:rsid w:val="0076683E"/>
    <w:rsid w:val="00766843"/>
    <w:rsid w:val="0076686F"/>
    <w:rsid w:val="007668C6"/>
    <w:rsid w:val="0076690A"/>
    <w:rsid w:val="00766A4E"/>
    <w:rsid w:val="00766C99"/>
    <w:rsid w:val="00766CED"/>
    <w:rsid w:val="00766E35"/>
    <w:rsid w:val="00766E70"/>
    <w:rsid w:val="00766E89"/>
    <w:rsid w:val="00766FE7"/>
    <w:rsid w:val="0076702E"/>
    <w:rsid w:val="00767060"/>
    <w:rsid w:val="00767076"/>
    <w:rsid w:val="007671DF"/>
    <w:rsid w:val="007672CA"/>
    <w:rsid w:val="007672D6"/>
    <w:rsid w:val="00767315"/>
    <w:rsid w:val="007674AC"/>
    <w:rsid w:val="007674C9"/>
    <w:rsid w:val="00767549"/>
    <w:rsid w:val="0076785F"/>
    <w:rsid w:val="00767A1C"/>
    <w:rsid w:val="00767C29"/>
    <w:rsid w:val="00767D74"/>
    <w:rsid w:val="00767EEF"/>
    <w:rsid w:val="00767F5F"/>
    <w:rsid w:val="00767F6A"/>
    <w:rsid w:val="00770039"/>
    <w:rsid w:val="0077004C"/>
    <w:rsid w:val="0077010F"/>
    <w:rsid w:val="0077022C"/>
    <w:rsid w:val="00770267"/>
    <w:rsid w:val="007702FD"/>
    <w:rsid w:val="0077046C"/>
    <w:rsid w:val="007704AD"/>
    <w:rsid w:val="00770567"/>
    <w:rsid w:val="00770652"/>
    <w:rsid w:val="007706E5"/>
    <w:rsid w:val="00770789"/>
    <w:rsid w:val="00770804"/>
    <w:rsid w:val="007708DC"/>
    <w:rsid w:val="0077097D"/>
    <w:rsid w:val="007709C1"/>
    <w:rsid w:val="00770A23"/>
    <w:rsid w:val="00770B14"/>
    <w:rsid w:val="00770BD1"/>
    <w:rsid w:val="00770CF3"/>
    <w:rsid w:val="00770D1D"/>
    <w:rsid w:val="00770D26"/>
    <w:rsid w:val="00770D56"/>
    <w:rsid w:val="00770DAF"/>
    <w:rsid w:val="00770E3A"/>
    <w:rsid w:val="00770F24"/>
    <w:rsid w:val="00770F65"/>
    <w:rsid w:val="00770F88"/>
    <w:rsid w:val="00771372"/>
    <w:rsid w:val="007713BC"/>
    <w:rsid w:val="00771405"/>
    <w:rsid w:val="0077145E"/>
    <w:rsid w:val="0077153C"/>
    <w:rsid w:val="00771A87"/>
    <w:rsid w:val="00771AD1"/>
    <w:rsid w:val="00771B93"/>
    <w:rsid w:val="00771CD8"/>
    <w:rsid w:val="00771D26"/>
    <w:rsid w:val="00771D80"/>
    <w:rsid w:val="00771E09"/>
    <w:rsid w:val="00771EBC"/>
    <w:rsid w:val="00771EC9"/>
    <w:rsid w:val="00771F14"/>
    <w:rsid w:val="00771F1D"/>
    <w:rsid w:val="00772029"/>
    <w:rsid w:val="00772133"/>
    <w:rsid w:val="007721E7"/>
    <w:rsid w:val="00772203"/>
    <w:rsid w:val="00772319"/>
    <w:rsid w:val="00772326"/>
    <w:rsid w:val="00772369"/>
    <w:rsid w:val="0077254F"/>
    <w:rsid w:val="007725D3"/>
    <w:rsid w:val="00772748"/>
    <w:rsid w:val="007728AD"/>
    <w:rsid w:val="00772991"/>
    <w:rsid w:val="00772A6C"/>
    <w:rsid w:val="00772AB6"/>
    <w:rsid w:val="00772C95"/>
    <w:rsid w:val="00772DA1"/>
    <w:rsid w:val="00773103"/>
    <w:rsid w:val="00773335"/>
    <w:rsid w:val="00773365"/>
    <w:rsid w:val="007733E8"/>
    <w:rsid w:val="0077341C"/>
    <w:rsid w:val="0077343A"/>
    <w:rsid w:val="007737F8"/>
    <w:rsid w:val="007738C5"/>
    <w:rsid w:val="007738FF"/>
    <w:rsid w:val="0077395B"/>
    <w:rsid w:val="00773A83"/>
    <w:rsid w:val="00773BB6"/>
    <w:rsid w:val="00773BD8"/>
    <w:rsid w:val="00773C63"/>
    <w:rsid w:val="00773CA3"/>
    <w:rsid w:val="00773DFF"/>
    <w:rsid w:val="0077437C"/>
    <w:rsid w:val="007743B2"/>
    <w:rsid w:val="00774482"/>
    <w:rsid w:val="0077454F"/>
    <w:rsid w:val="007748C2"/>
    <w:rsid w:val="00774B03"/>
    <w:rsid w:val="00774C21"/>
    <w:rsid w:val="00774CBC"/>
    <w:rsid w:val="00774DC5"/>
    <w:rsid w:val="00774DD2"/>
    <w:rsid w:val="00774DD9"/>
    <w:rsid w:val="00774E93"/>
    <w:rsid w:val="00774F11"/>
    <w:rsid w:val="007750A4"/>
    <w:rsid w:val="007750A7"/>
    <w:rsid w:val="0077519E"/>
    <w:rsid w:val="007751DB"/>
    <w:rsid w:val="00775387"/>
    <w:rsid w:val="00775439"/>
    <w:rsid w:val="0077545B"/>
    <w:rsid w:val="0077546E"/>
    <w:rsid w:val="007754ED"/>
    <w:rsid w:val="00775500"/>
    <w:rsid w:val="00775543"/>
    <w:rsid w:val="0077557F"/>
    <w:rsid w:val="00775594"/>
    <w:rsid w:val="0077565E"/>
    <w:rsid w:val="00775690"/>
    <w:rsid w:val="0077571A"/>
    <w:rsid w:val="0077571F"/>
    <w:rsid w:val="0077578A"/>
    <w:rsid w:val="007757BA"/>
    <w:rsid w:val="007758CA"/>
    <w:rsid w:val="007759E1"/>
    <w:rsid w:val="00775A2E"/>
    <w:rsid w:val="00775B63"/>
    <w:rsid w:val="00775BD3"/>
    <w:rsid w:val="00775CA0"/>
    <w:rsid w:val="00775D61"/>
    <w:rsid w:val="00775DE6"/>
    <w:rsid w:val="00775E42"/>
    <w:rsid w:val="00775F06"/>
    <w:rsid w:val="007761E9"/>
    <w:rsid w:val="0077624D"/>
    <w:rsid w:val="00776298"/>
    <w:rsid w:val="007762FA"/>
    <w:rsid w:val="007762FD"/>
    <w:rsid w:val="007765A5"/>
    <w:rsid w:val="007766A1"/>
    <w:rsid w:val="0077672B"/>
    <w:rsid w:val="007767B0"/>
    <w:rsid w:val="007767DB"/>
    <w:rsid w:val="007769C0"/>
    <w:rsid w:val="007769F2"/>
    <w:rsid w:val="00776A19"/>
    <w:rsid w:val="00776AA7"/>
    <w:rsid w:val="00776AA8"/>
    <w:rsid w:val="00776AB1"/>
    <w:rsid w:val="00776B72"/>
    <w:rsid w:val="00776C52"/>
    <w:rsid w:val="00776C7A"/>
    <w:rsid w:val="00776D1F"/>
    <w:rsid w:val="00776FE2"/>
    <w:rsid w:val="007771F5"/>
    <w:rsid w:val="00777243"/>
    <w:rsid w:val="007773B4"/>
    <w:rsid w:val="00777494"/>
    <w:rsid w:val="0077757E"/>
    <w:rsid w:val="007775AD"/>
    <w:rsid w:val="007775D1"/>
    <w:rsid w:val="0077766A"/>
    <w:rsid w:val="007776CE"/>
    <w:rsid w:val="0077776C"/>
    <w:rsid w:val="007777AD"/>
    <w:rsid w:val="007777B2"/>
    <w:rsid w:val="007777F0"/>
    <w:rsid w:val="007777FC"/>
    <w:rsid w:val="007778CA"/>
    <w:rsid w:val="007779FD"/>
    <w:rsid w:val="00777B02"/>
    <w:rsid w:val="00777B7B"/>
    <w:rsid w:val="00777BA1"/>
    <w:rsid w:val="00777C1A"/>
    <w:rsid w:val="00777C6B"/>
    <w:rsid w:val="00777D27"/>
    <w:rsid w:val="00777D3F"/>
    <w:rsid w:val="00777E76"/>
    <w:rsid w:val="00777F09"/>
    <w:rsid w:val="00777F71"/>
    <w:rsid w:val="00777FB5"/>
    <w:rsid w:val="0078001E"/>
    <w:rsid w:val="007800B8"/>
    <w:rsid w:val="007800DF"/>
    <w:rsid w:val="00780114"/>
    <w:rsid w:val="00780146"/>
    <w:rsid w:val="0078024C"/>
    <w:rsid w:val="00780254"/>
    <w:rsid w:val="00780277"/>
    <w:rsid w:val="007802ED"/>
    <w:rsid w:val="0078063B"/>
    <w:rsid w:val="0078066D"/>
    <w:rsid w:val="00780674"/>
    <w:rsid w:val="00780707"/>
    <w:rsid w:val="00780719"/>
    <w:rsid w:val="00780764"/>
    <w:rsid w:val="007807A1"/>
    <w:rsid w:val="007808DD"/>
    <w:rsid w:val="00780A41"/>
    <w:rsid w:val="00780A87"/>
    <w:rsid w:val="00780ACE"/>
    <w:rsid w:val="00780AEC"/>
    <w:rsid w:val="00780D73"/>
    <w:rsid w:val="00780E46"/>
    <w:rsid w:val="00780FA9"/>
    <w:rsid w:val="00780FFE"/>
    <w:rsid w:val="007810CB"/>
    <w:rsid w:val="00781101"/>
    <w:rsid w:val="00781128"/>
    <w:rsid w:val="00781147"/>
    <w:rsid w:val="007811B3"/>
    <w:rsid w:val="00781277"/>
    <w:rsid w:val="00781291"/>
    <w:rsid w:val="0078129F"/>
    <w:rsid w:val="007812B5"/>
    <w:rsid w:val="007812F8"/>
    <w:rsid w:val="0078135F"/>
    <w:rsid w:val="0078137C"/>
    <w:rsid w:val="007815DC"/>
    <w:rsid w:val="007817C0"/>
    <w:rsid w:val="0078183D"/>
    <w:rsid w:val="0078199B"/>
    <w:rsid w:val="007819EB"/>
    <w:rsid w:val="007819ED"/>
    <w:rsid w:val="00781B9D"/>
    <w:rsid w:val="00781D17"/>
    <w:rsid w:val="00781E2E"/>
    <w:rsid w:val="00781E3D"/>
    <w:rsid w:val="00781FB9"/>
    <w:rsid w:val="007821ED"/>
    <w:rsid w:val="0078223D"/>
    <w:rsid w:val="00782350"/>
    <w:rsid w:val="0078244F"/>
    <w:rsid w:val="007824DD"/>
    <w:rsid w:val="007827CD"/>
    <w:rsid w:val="0078285F"/>
    <w:rsid w:val="0078286E"/>
    <w:rsid w:val="007829A9"/>
    <w:rsid w:val="00782A82"/>
    <w:rsid w:val="00782AB9"/>
    <w:rsid w:val="00782B2D"/>
    <w:rsid w:val="00782C83"/>
    <w:rsid w:val="00782D47"/>
    <w:rsid w:val="00782DC3"/>
    <w:rsid w:val="00782E32"/>
    <w:rsid w:val="00782EBA"/>
    <w:rsid w:val="00782F34"/>
    <w:rsid w:val="00783032"/>
    <w:rsid w:val="007830C1"/>
    <w:rsid w:val="0078312C"/>
    <w:rsid w:val="00783312"/>
    <w:rsid w:val="0078331A"/>
    <w:rsid w:val="007834FB"/>
    <w:rsid w:val="00783548"/>
    <w:rsid w:val="007836B3"/>
    <w:rsid w:val="007836EF"/>
    <w:rsid w:val="0078372F"/>
    <w:rsid w:val="007837C8"/>
    <w:rsid w:val="007838B3"/>
    <w:rsid w:val="0078397E"/>
    <w:rsid w:val="007839AB"/>
    <w:rsid w:val="00783BBB"/>
    <w:rsid w:val="00783C14"/>
    <w:rsid w:val="00783C39"/>
    <w:rsid w:val="00783CBC"/>
    <w:rsid w:val="00783EE1"/>
    <w:rsid w:val="00784096"/>
    <w:rsid w:val="007840C5"/>
    <w:rsid w:val="00784287"/>
    <w:rsid w:val="0078435D"/>
    <w:rsid w:val="00784373"/>
    <w:rsid w:val="00784427"/>
    <w:rsid w:val="0078447C"/>
    <w:rsid w:val="0078458A"/>
    <w:rsid w:val="007845C4"/>
    <w:rsid w:val="007845D0"/>
    <w:rsid w:val="0078465E"/>
    <w:rsid w:val="0078468A"/>
    <w:rsid w:val="00784715"/>
    <w:rsid w:val="007848C2"/>
    <w:rsid w:val="00784997"/>
    <w:rsid w:val="007849AE"/>
    <w:rsid w:val="007849B0"/>
    <w:rsid w:val="00784B0C"/>
    <w:rsid w:val="00784C06"/>
    <w:rsid w:val="00784CAA"/>
    <w:rsid w:val="00784E11"/>
    <w:rsid w:val="0078508B"/>
    <w:rsid w:val="007850E1"/>
    <w:rsid w:val="0078517B"/>
    <w:rsid w:val="00785229"/>
    <w:rsid w:val="00785412"/>
    <w:rsid w:val="007854AE"/>
    <w:rsid w:val="00785520"/>
    <w:rsid w:val="00785587"/>
    <w:rsid w:val="007858BB"/>
    <w:rsid w:val="00785B55"/>
    <w:rsid w:val="00785C08"/>
    <w:rsid w:val="00785C34"/>
    <w:rsid w:val="00785C44"/>
    <w:rsid w:val="00785CD2"/>
    <w:rsid w:val="00785F79"/>
    <w:rsid w:val="00786028"/>
    <w:rsid w:val="007861EE"/>
    <w:rsid w:val="00786212"/>
    <w:rsid w:val="0078624C"/>
    <w:rsid w:val="00786573"/>
    <w:rsid w:val="00786579"/>
    <w:rsid w:val="007866AA"/>
    <w:rsid w:val="007866C2"/>
    <w:rsid w:val="007869BB"/>
    <w:rsid w:val="00786A1C"/>
    <w:rsid w:val="00786BD8"/>
    <w:rsid w:val="00786C41"/>
    <w:rsid w:val="00786EC9"/>
    <w:rsid w:val="00786F68"/>
    <w:rsid w:val="00786FF1"/>
    <w:rsid w:val="00786FFE"/>
    <w:rsid w:val="00787168"/>
    <w:rsid w:val="00787240"/>
    <w:rsid w:val="00787300"/>
    <w:rsid w:val="0078749A"/>
    <w:rsid w:val="007874E1"/>
    <w:rsid w:val="0078752D"/>
    <w:rsid w:val="00787638"/>
    <w:rsid w:val="0078772B"/>
    <w:rsid w:val="0078772F"/>
    <w:rsid w:val="0078777D"/>
    <w:rsid w:val="00787895"/>
    <w:rsid w:val="007878F8"/>
    <w:rsid w:val="00787905"/>
    <w:rsid w:val="00787AAF"/>
    <w:rsid w:val="00787CC1"/>
    <w:rsid w:val="00787D5A"/>
    <w:rsid w:val="00787DAF"/>
    <w:rsid w:val="00787E2D"/>
    <w:rsid w:val="00787FE9"/>
    <w:rsid w:val="00790060"/>
    <w:rsid w:val="00790185"/>
    <w:rsid w:val="00790210"/>
    <w:rsid w:val="007902B2"/>
    <w:rsid w:val="007902BB"/>
    <w:rsid w:val="00790516"/>
    <w:rsid w:val="0079055D"/>
    <w:rsid w:val="007905BB"/>
    <w:rsid w:val="007906EA"/>
    <w:rsid w:val="0079070F"/>
    <w:rsid w:val="0079075D"/>
    <w:rsid w:val="0079083B"/>
    <w:rsid w:val="00790917"/>
    <w:rsid w:val="007909F3"/>
    <w:rsid w:val="00790AA1"/>
    <w:rsid w:val="00790B48"/>
    <w:rsid w:val="00790B56"/>
    <w:rsid w:val="00790C1C"/>
    <w:rsid w:val="00790C37"/>
    <w:rsid w:val="00790CEB"/>
    <w:rsid w:val="00790D28"/>
    <w:rsid w:val="00790D86"/>
    <w:rsid w:val="00790EE0"/>
    <w:rsid w:val="00791061"/>
    <w:rsid w:val="00791277"/>
    <w:rsid w:val="0079127A"/>
    <w:rsid w:val="00791286"/>
    <w:rsid w:val="007912C8"/>
    <w:rsid w:val="007912D6"/>
    <w:rsid w:val="00791326"/>
    <w:rsid w:val="00791436"/>
    <w:rsid w:val="00791516"/>
    <w:rsid w:val="0079164F"/>
    <w:rsid w:val="00791744"/>
    <w:rsid w:val="00791751"/>
    <w:rsid w:val="007917BC"/>
    <w:rsid w:val="0079187B"/>
    <w:rsid w:val="007918D1"/>
    <w:rsid w:val="007918D5"/>
    <w:rsid w:val="0079190D"/>
    <w:rsid w:val="007919A2"/>
    <w:rsid w:val="00791AA0"/>
    <w:rsid w:val="00791AC9"/>
    <w:rsid w:val="00791BA3"/>
    <w:rsid w:val="00791C39"/>
    <w:rsid w:val="00791CE2"/>
    <w:rsid w:val="00791D48"/>
    <w:rsid w:val="00791E53"/>
    <w:rsid w:val="00791E94"/>
    <w:rsid w:val="00791EF8"/>
    <w:rsid w:val="00791FE6"/>
    <w:rsid w:val="00792052"/>
    <w:rsid w:val="00792305"/>
    <w:rsid w:val="00792376"/>
    <w:rsid w:val="007923B9"/>
    <w:rsid w:val="0079246C"/>
    <w:rsid w:val="007924F4"/>
    <w:rsid w:val="007924FD"/>
    <w:rsid w:val="00792526"/>
    <w:rsid w:val="00792614"/>
    <w:rsid w:val="007926A4"/>
    <w:rsid w:val="007926DE"/>
    <w:rsid w:val="0079281C"/>
    <w:rsid w:val="007928AB"/>
    <w:rsid w:val="007928C1"/>
    <w:rsid w:val="00792902"/>
    <w:rsid w:val="007929EF"/>
    <w:rsid w:val="00792A62"/>
    <w:rsid w:val="00792AF1"/>
    <w:rsid w:val="00792B8B"/>
    <w:rsid w:val="00792BCC"/>
    <w:rsid w:val="00792E49"/>
    <w:rsid w:val="00792EA3"/>
    <w:rsid w:val="00792EA8"/>
    <w:rsid w:val="00792F1E"/>
    <w:rsid w:val="00792F37"/>
    <w:rsid w:val="00792F4C"/>
    <w:rsid w:val="00793035"/>
    <w:rsid w:val="007930FD"/>
    <w:rsid w:val="0079316F"/>
    <w:rsid w:val="007934BB"/>
    <w:rsid w:val="007935F5"/>
    <w:rsid w:val="007937CA"/>
    <w:rsid w:val="00793A22"/>
    <w:rsid w:val="00793A3E"/>
    <w:rsid w:val="00793A9D"/>
    <w:rsid w:val="00793B11"/>
    <w:rsid w:val="00793B61"/>
    <w:rsid w:val="00793C6F"/>
    <w:rsid w:val="00793DBB"/>
    <w:rsid w:val="00793F6C"/>
    <w:rsid w:val="0079410F"/>
    <w:rsid w:val="00794178"/>
    <w:rsid w:val="007941BD"/>
    <w:rsid w:val="00794457"/>
    <w:rsid w:val="0079448C"/>
    <w:rsid w:val="00794575"/>
    <w:rsid w:val="00794618"/>
    <w:rsid w:val="0079482F"/>
    <w:rsid w:val="00794964"/>
    <w:rsid w:val="00794A08"/>
    <w:rsid w:val="00794A5F"/>
    <w:rsid w:val="00794B6D"/>
    <w:rsid w:val="00794C64"/>
    <w:rsid w:val="00794C65"/>
    <w:rsid w:val="00794C83"/>
    <w:rsid w:val="00794CB0"/>
    <w:rsid w:val="00794CD5"/>
    <w:rsid w:val="00794CD7"/>
    <w:rsid w:val="00794D8B"/>
    <w:rsid w:val="00794DE6"/>
    <w:rsid w:val="00794EBB"/>
    <w:rsid w:val="00794FB5"/>
    <w:rsid w:val="0079509A"/>
    <w:rsid w:val="007950B8"/>
    <w:rsid w:val="007950C3"/>
    <w:rsid w:val="0079514B"/>
    <w:rsid w:val="0079518D"/>
    <w:rsid w:val="007952B6"/>
    <w:rsid w:val="007952DB"/>
    <w:rsid w:val="00795371"/>
    <w:rsid w:val="007954DD"/>
    <w:rsid w:val="00795547"/>
    <w:rsid w:val="00795584"/>
    <w:rsid w:val="007955BC"/>
    <w:rsid w:val="007956AC"/>
    <w:rsid w:val="0079572B"/>
    <w:rsid w:val="0079573A"/>
    <w:rsid w:val="00795902"/>
    <w:rsid w:val="00795A02"/>
    <w:rsid w:val="00795BE6"/>
    <w:rsid w:val="00795C17"/>
    <w:rsid w:val="00795CA6"/>
    <w:rsid w:val="00795DD0"/>
    <w:rsid w:val="00795EA4"/>
    <w:rsid w:val="00795EB3"/>
    <w:rsid w:val="00795EE4"/>
    <w:rsid w:val="00795F14"/>
    <w:rsid w:val="00795F3A"/>
    <w:rsid w:val="00795FBC"/>
    <w:rsid w:val="00795FCB"/>
    <w:rsid w:val="00795FD2"/>
    <w:rsid w:val="0079612A"/>
    <w:rsid w:val="0079612C"/>
    <w:rsid w:val="007962D9"/>
    <w:rsid w:val="007962E1"/>
    <w:rsid w:val="0079648A"/>
    <w:rsid w:val="0079653B"/>
    <w:rsid w:val="0079656D"/>
    <w:rsid w:val="00796665"/>
    <w:rsid w:val="00796803"/>
    <w:rsid w:val="007968D6"/>
    <w:rsid w:val="007969E3"/>
    <w:rsid w:val="00796A3B"/>
    <w:rsid w:val="00796B02"/>
    <w:rsid w:val="00796CC5"/>
    <w:rsid w:val="00796D10"/>
    <w:rsid w:val="00796DA1"/>
    <w:rsid w:val="00797027"/>
    <w:rsid w:val="00797039"/>
    <w:rsid w:val="0079708F"/>
    <w:rsid w:val="0079717B"/>
    <w:rsid w:val="0079734B"/>
    <w:rsid w:val="0079742D"/>
    <w:rsid w:val="00797450"/>
    <w:rsid w:val="0079770E"/>
    <w:rsid w:val="0079786B"/>
    <w:rsid w:val="00797A34"/>
    <w:rsid w:val="00797A64"/>
    <w:rsid w:val="00797B9C"/>
    <w:rsid w:val="00797C10"/>
    <w:rsid w:val="00797CC1"/>
    <w:rsid w:val="00797CC2"/>
    <w:rsid w:val="00797DD1"/>
    <w:rsid w:val="00797EC0"/>
    <w:rsid w:val="00797F4F"/>
    <w:rsid w:val="00797FC1"/>
    <w:rsid w:val="007A00CA"/>
    <w:rsid w:val="007A00EF"/>
    <w:rsid w:val="007A026C"/>
    <w:rsid w:val="007A0279"/>
    <w:rsid w:val="007A02C5"/>
    <w:rsid w:val="007A030F"/>
    <w:rsid w:val="007A0495"/>
    <w:rsid w:val="007A063B"/>
    <w:rsid w:val="007A07F5"/>
    <w:rsid w:val="007A08AE"/>
    <w:rsid w:val="007A09FC"/>
    <w:rsid w:val="007A0C74"/>
    <w:rsid w:val="007A0E2A"/>
    <w:rsid w:val="007A114C"/>
    <w:rsid w:val="007A11B6"/>
    <w:rsid w:val="007A11E4"/>
    <w:rsid w:val="007A127B"/>
    <w:rsid w:val="007A1316"/>
    <w:rsid w:val="007A13E2"/>
    <w:rsid w:val="007A143B"/>
    <w:rsid w:val="007A145E"/>
    <w:rsid w:val="007A1499"/>
    <w:rsid w:val="007A15FF"/>
    <w:rsid w:val="007A1756"/>
    <w:rsid w:val="007A17C3"/>
    <w:rsid w:val="007A1899"/>
    <w:rsid w:val="007A1912"/>
    <w:rsid w:val="007A1928"/>
    <w:rsid w:val="007A1977"/>
    <w:rsid w:val="007A1A07"/>
    <w:rsid w:val="007A1A13"/>
    <w:rsid w:val="007A1A5E"/>
    <w:rsid w:val="007A1A87"/>
    <w:rsid w:val="007A1BF1"/>
    <w:rsid w:val="007A1CC5"/>
    <w:rsid w:val="007A1DB8"/>
    <w:rsid w:val="007A1DC7"/>
    <w:rsid w:val="007A2002"/>
    <w:rsid w:val="007A2045"/>
    <w:rsid w:val="007A205F"/>
    <w:rsid w:val="007A20A8"/>
    <w:rsid w:val="007A2177"/>
    <w:rsid w:val="007A217D"/>
    <w:rsid w:val="007A2187"/>
    <w:rsid w:val="007A2212"/>
    <w:rsid w:val="007A2214"/>
    <w:rsid w:val="007A2230"/>
    <w:rsid w:val="007A22C2"/>
    <w:rsid w:val="007A247B"/>
    <w:rsid w:val="007A24CE"/>
    <w:rsid w:val="007A2806"/>
    <w:rsid w:val="007A289D"/>
    <w:rsid w:val="007A29B4"/>
    <w:rsid w:val="007A2A30"/>
    <w:rsid w:val="007A2B70"/>
    <w:rsid w:val="007A2B8E"/>
    <w:rsid w:val="007A2C6D"/>
    <w:rsid w:val="007A2EAD"/>
    <w:rsid w:val="007A309D"/>
    <w:rsid w:val="007A3115"/>
    <w:rsid w:val="007A319A"/>
    <w:rsid w:val="007A33C1"/>
    <w:rsid w:val="007A33F5"/>
    <w:rsid w:val="007A3554"/>
    <w:rsid w:val="007A36DA"/>
    <w:rsid w:val="007A3701"/>
    <w:rsid w:val="007A3716"/>
    <w:rsid w:val="007A3A76"/>
    <w:rsid w:val="007A3A9A"/>
    <w:rsid w:val="007A3AA4"/>
    <w:rsid w:val="007A3AD6"/>
    <w:rsid w:val="007A3EF4"/>
    <w:rsid w:val="007A3F50"/>
    <w:rsid w:val="007A4093"/>
    <w:rsid w:val="007A4132"/>
    <w:rsid w:val="007A4133"/>
    <w:rsid w:val="007A4258"/>
    <w:rsid w:val="007A4394"/>
    <w:rsid w:val="007A478E"/>
    <w:rsid w:val="007A48C1"/>
    <w:rsid w:val="007A49C1"/>
    <w:rsid w:val="007A4A9E"/>
    <w:rsid w:val="007A4BCB"/>
    <w:rsid w:val="007A4C80"/>
    <w:rsid w:val="007A4CE3"/>
    <w:rsid w:val="007A4D74"/>
    <w:rsid w:val="007A4EAD"/>
    <w:rsid w:val="007A4F31"/>
    <w:rsid w:val="007A4F9C"/>
    <w:rsid w:val="007A50FE"/>
    <w:rsid w:val="007A5147"/>
    <w:rsid w:val="007A5148"/>
    <w:rsid w:val="007A5520"/>
    <w:rsid w:val="007A5632"/>
    <w:rsid w:val="007A56E9"/>
    <w:rsid w:val="007A5828"/>
    <w:rsid w:val="007A5A9E"/>
    <w:rsid w:val="007A5B15"/>
    <w:rsid w:val="007A5DE4"/>
    <w:rsid w:val="007A5E71"/>
    <w:rsid w:val="007A5EC9"/>
    <w:rsid w:val="007A5F0C"/>
    <w:rsid w:val="007A5F70"/>
    <w:rsid w:val="007A600B"/>
    <w:rsid w:val="007A60EE"/>
    <w:rsid w:val="007A6105"/>
    <w:rsid w:val="007A61A1"/>
    <w:rsid w:val="007A61B6"/>
    <w:rsid w:val="007A62B0"/>
    <w:rsid w:val="007A63B7"/>
    <w:rsid w:val="007A6401"/>
    <w:rsid w:val="007A6481"/>
    <w:rsid w:val="007A6605"/>
    <w:rsid w:val="007A66A3"/>
    <w:rsid w:val="007A684E"/>
    <w:rsid w:val="007A6928"/>
    <w:rsid w:val="007A69A0"/>
    <w:rsid w:val="007A69B5"/>
    <w:rsid w:val="007A6A47"/>
    <w:rsid w:val="007A6A49"/>
    <w:rsid w:val="007A6A4B"/>
    <w:rsid w:val="007A6A81"/>
    <w:rsid w:val="007A6B31"/>
    <w:rsid w:val="007A6B6D"/>
    <w:rsid w:val="007A6CFD"/>
    <w:rsid w:val="007A6E3B"/>
    <w:rsid w:val="007A6FA6"/>
    <w:rsid w:val="007A6FE9"/>
    <w:rsid w:val="007A707F"/>
    <w:rsid w:val="007A708E"/>
    <w:rsid w:val="007A7127"/>
    <w:rsid w:val="007A7130"/>
    <w:rsid w:val="007A715D"/>
    <w:rsid w:val="007A71E5"/>
    <w:rsid w:val="007A7208"/>
    <w:rsid w:val="007A721C"/>
    <w:rsid w:val="007A7693"/>
    <w:rsid w:val="007A76AD"/>
    <w:rsid w:val="007A7729"/>
    <w:rsid w:val="007A77C7"/>
    <w:rsid w:val="007A787C"/>
    <w:rsid w:val="007A7C27"/>
    <w:rsid w:val="007A7D9F"/>
    <w:rsid w:val="007A7E29"/>
    <w:rsid w:val="007A7F20"/>
    <w:rsid w:val="007B0057"/>
    <w:rsid w:val="007B00ED"/>
    <w:rsid w:val="007B017B"/>
    <w:rsid w:val="007B01A5"/>
    <w:rsid w:val="007B06D3"/>
    <w:rsid w:val="007B0760"/>
    <w:rsid w:val="007B0796"/>
    <w:rsid w:val="007B07C5"/>
    <w:rsid w:val="007B07D0"/>
    <w:rsid w:val="007B085C"/>
    <w:rsid w:val="007B0982"/>
    <w:rsid w:val="007B0A73"/>
    <w:rsid w:val="007B0B13"/>
    <w:rsid w:val="007B0B82"/>
    <w:rsid w:val="007B0C4C"/>
    <w:rsid w:val="007B0CD9"/>
    <w:rsid w:val="007B0DBA"/>
    <w:rsid w:val="007B0EB8"/>
    <w:rsid w:val="007B1194"/>
    <w:rsid w:val="007B11B1"/>
    <w:rsid w:val="007B11DC"/>
    <w:rsid w:val="007B11F7"/>
    <w:rsid w:val="007B13A8"/>
    <w:rsid w:val="007B1548"/>
    <w:rsid w:val="007B15E8"/>
    <w:rsid w:val="007B1677"/>
    <w:rsid w:val="007B1743"/>
    <w:rsid w:val="007B1866"/>
    <w:rsid w:val="007B198D"/>
    <w:rsid w:val="007B1A0F"/>
    <w:rsid w:val="007B1A25"/>
    <w:rsid w:val="007B1B65"/>
    <w:rsid w:val="007B1BD9"/>
    <w:rsid w:val="007B1BE3"/>
    <w:rsid w:val="007B1C23"/>
    <w:rsid w:val="007B1D3C"/>
    <w:rsid w:val="007B1D70"/>
    <w:rsid w:val="007B1DB1"/>
    <w:rsid w:val="007B1DD2"/>
    <w:rsid w:val="007B2099"/>
    <w:rsid w:val="007B2144"/>
    <w:rsid w:val="007B2224"/>
    <w:rsid w:val="007B224A"/>
    <w:rsid w:val="007B22B2"/>
    <w:rsid w:val="007B2358"/>
    <w:rsid w:val="007B2359"/>
    <w:rsid w:val="007B2383"/>
    <w:rsid w:val="007B254C"/>
    <w:rsid w:val="007B2597"/>
    <w:rsid w:val="007B264B"/>
    <w:rsid w:val="007B2680"/>
    <w:rsid w:val="007B2884"/>
    <w:rsid w:val="007B28A1"/>
    <w:rsid w:val="007B2A55"/>
    <w:rsid w:val="007B2B00"/>
    <w:rsid w:val="007B2CA9"/>
    <w:rsid w:val="007B2F24"/>
    <w:rsid w:val="007B2F97"/>
    <w:rsid w:val="007B305A"/>
    <w:rsid w:val="007B3195"/>
    <w:rsid w:val="007B31CE"/>
    <w:rsid w:val="007B324A"/>
    <w:rsid w:val="007B328E"/>
    <w:rsid w:val="007B33A9"/>
    <w:rsid w:val="007B34D5"/>
    <w:rsid w:val="007B3699"/>
    <w:rsid w:val="007B36FD"/>
    <w:rsid w:val="007B383D"/>
    <w:rsid w:val="007B393B"/>
    <w:rsid w:val="007B397E"/>
    <w:rsid w:val="007B3A7D"/>
    <w:rsid w:val="007B3A9B"/>
    <w:rsid w:val="007B3AD4"/>
    <w:rsid w:val="007B3B42"/>
    <w:rsid w:val="007B3CD2"/>
    <w:rsid w:val="007B3CF2"/>
    <w:rsid w:val="007B3D61"/>
    <w:rsid w:val="007B3DD7"/>
    <w:rsid w:val="007B3EAE"/>
    <w:rsid w:val="007B3F0A"/>
    <w:rsid w:val="007B4048"/>
    <w:rsid w:val="007B4099"/>
    <w:rsid w:val="007B4167"/>
    <w:rsid w:val="007B41B5"/>
    <w:rsid w:val="007B4202"/>
    <w:rsid w:val="007B442A"/>
    <w:rsid w:val="007B4434"/>
    <w:rsid w:val="007B44F8"/>
    <w:rsid w:val="007B45B6"/>
    <w:rsid w:val="007B462B"/>
    <w:rsid w:val="007B4649"/>
    <w:rsid w:val="007B469B"/>
    <w:rsid w:val="007B46D7"/>
    <w:rsid w:val="007B4880"/>
    <w:rsid w:val="007B49E7"/>
    <w:rsid w:val="007B4A70"/>
    <w:rsid w:val="007B4C66"/>
    <w:rsid w:val="007B4DA7"/>
    <w:rsid w:val="007B4E12"/>
    <w:rsid w:val="007B50CE"/>
    <w:rsid w:val="007B5182"/>
    <w:rsid w:val="007B52AD"/>
    <w:rsid w:val="007B52F7"/>
    <w:rsid w:val="007B5300"/>
    <w:rsid w:val="007B5508"/>
    <w:rsid w:val="007B5586"/>
    <w:rsid w:val="007B55B9"/>
    <w:rsid w:val="007B5622"/>
    <w:rsid w:val="007B5630"/>
    <w:rsid w:val="007B5C15"/>
    <w:rsid w:val="007B5C90"/>
    <w:rsid w:val="007B5CEE"/>
    <w:rsid w:val="007B5D02"/>
    <w:rsid w:val="007B5EAA"/>
    <w:rsid w:val="007B5ED2"/>
    <w:rsid w:val="007B5F2F"/>
    <w:rsid w:val="007B5F41"/>
    <w:rsid w:val="007B5FF5"/>
    <w:rsid w:val="007B615C"/>
    <w:rsid w:val="007B630B"/>
    <w:rsid w:val="007B63FF"/>
    <w:rsid w:val="007B6495"/>
    <w:rsid w:val="007B64A3"/>
    <w:rsid w:val="007B659B"/>
    <w:rsid w:val="007B66A5"/>
    <w:rsid w:val="007B66AF"/>
    <w:rsid w:val="007B6705"/>
    <w:rsid w:val="007B673E"/>
    <w:rsid w:val="007B68F6"/>
    <w:rsid w:val="007B6973"/>
    <w:rsid w:val="007B6AB1"/>
    <w:rsid w:val="007B6ABC"/>
    <w:rsid w:val="007B6B23"/>
    <w:rsid w:val="007B6B24"/>
    <w:rsid w:val="007B6B4C"/>
    <w:rsid w:val="007B6BEB"/>
    <w:rsid w:val="007B6C7F"/>
    <w:rsid w:val="007B6D55"/>
    <w:rsid w:val="007B6E1C"/>
    <w:rsid w:val="007B6E77"/>
    <w:rsid w:val="007B6E7A"/>
    <w:rsid w:val="007B6EF2"/>
    <w:rsid w:val="007B7082"/>
    <w:rsid w:val="007B7221"/>
    <w:rsid w:val="007B7277"/>
    <w:rsid w:val="007B72BE"/>
    <w:rsid w:val="007B7327"/>
    <w:rsid w:val="007B7589"/>
    <w:rsid w:val="007B758D"/>
    <w:rsid w:val="007B7613"/>
    <w:rsid w:val="007B7781"/>
    <w:rsid w:val="007B77F5"/>
    <w:rsid w:val="007B7AF4"/>
    <w:rsid w:val="007C00A6"/>
    <w:rsid w:val="007C00A8"/>
    <w:rsid w:val="007C00EB"/>
    <w:rsid w:val="007C0135"/>
    <w:rsid w:val="007C037C"/>
    <w:rsid w:val="007C039B"/>
    <w:rsid w:val="007C0494"/>
    <w:rsid w:val="007C049E"/>
    <w:rsid w:val="007C050D"/>
    <w:rsid w:val="007C05CB"/>
    <w:rsid w:val="007C05CD"/>
    <w:rsid w:val="007C05D6"/>
    <w:rsid w:val="007C068A"/>
    <w:rsid w:val="007C0870"/>
    <w:rsid w:val="007C0CD5"/>
    <w:rsid w:val="007C0DD6"/>
    <w:rsid w:val="007C0F16"/>
    <w:rsid w:val="007C0F7E"/>
    <w:rsid w:val="007C1055"/>
    <w:rsid w:val="007C1246"/>
    <w:rsid w:val="007C125B"/>
    <w:rsid w:val="007C1336"/>
    <w:rsid w:val="007C136A"/>
    <w:rsid w:val="007C1430"/>
    <w:rsid w:val="007C1548"/>
    <w:rsid w:val="007C1672"/>
    <w:rsid w:val="007C17C4"/>
    <w:rsid w:val="007C18C1"/>
    <w:rsid w:val="007C1945"/>
    <w:rsid w:val="007C1967"/>
    <w:rsid w:val="007C1A68"/>
    <w:rsid w:val="007C1AE8"/>
    <w:rsid w:val="007C1B47"/>
    <w:rsid w:val="007C1B62"/>
    <w:rsid w:val="007C1B7B"/>
    <w:rsid w:val="007C1CAC"/>
    <w:rsid w:val="007C1CEF"/>
    <w:rsid w:val="007C1F34"/>
    <w:rsid w:val="007C1FBE"/>
    <w:rsid w:val="007C2056"/>
    <w:rsid w:val="007C216C"/>
    <w:rsid w:val="007C2248"/>
    <w:rsid w:val="007C224F"/>
    <w:rsid w:val="007C23E5"/>
    <w:rsid w:val="007C240C"/>
    <w:rsid w:val="007C2789"/>
    <w:rsid w:val="007C2990"/>
    <w:rsid w:val="007C29ED"/>
    <w:rsid w:val="007C2A59"/>
    <w:rsid w:val="007C2ACF"/>
    <w:rsid w:val="007C2B59"/>
    <w:rsid w:val="007C2BEF"/>
    <w:rsid w:val="007C2C15"/>
    <w:rsid w:val="007C2F32"/>
    <w:rsid w:val="007C3197"/>
    <w:rsid w:val="007C3217"/>
    <w:rsid w:val="007C3246"/>
    <w:rsid w:val="007C3330"/>
    <w:rsid w:val="007C3336"/>
    <w:rsid w:val="007C333C"/>
    <w:rsid w:val="007C3775"/>
    <w:rsid w:val="007C3791"/>
    <w:rsid w:val="007C37B2"/>
    <w:rsid w:val="007C3827"/>
    <w:rsid w:val="007C3A16"/>
    <w:rsid w:val="007C3ADA"/>
    <w:rsid w:val="007C3BCB"/>
    <w:rsid w:val="007C3C73"/>
    <w:rsid w:val="007C3D48"/>
    <w:rsid w:val="007C3E37"/>
    <w:rsid w:val="007C3EAC"/>
    <w:rsid w:val="007C405D"/>
    <w:rsid w:val="007C40A0"/>
    <w:rsid w:val="007C4283"/>
    <w:rsid w:val="007C44C1"/>
    <w:rsid w:val="007C4518"/>
    <w:rsid w:val="007C4536"/>
    <w:rsid w:val="007C4581"/>
    <w:rsid w:val="007C4791"/>
    <w:rsid w:val="007C47E1"/>
    <w:rsid w:val="007C48A4"/>
    <w:rsid w:val="007C4B6A"/>
    <w:rsid w:val="007C4B98"/>
    <w:rsid w:val="007C4D52"/>
    <w:rsid w:val="007C4DD1"/>
    <w:rsid w:val="007C4FAF"/>
    <w:rsid w:val="007C500B"/>
    <w:rsid w:val="007C51A9"/>
    <w:rsid w:val="007C51CC"/>
    <w:rsid w:val="007C51F3"/>
    <w:rsid w:val="007C52B5"/>
    <w:rsid w:val="007C52D4"/>
    <w:rsid w:val="007C5431"/>
    <w:rsid w:val="007C5501"/>
    <w:rsid w:val="007C56A7"/>
    <w:rsid w:val="007C56C3"/>
    <w:rsid w:val="007C576D"/>
    <w:rsid w:val="007C585C"/>
    <w:rsid w:val="007C5872"/>
    <w:rsid w:val="007C5A2C"/>
    <w:rsid w:val="007C5A69"/>
    <w:rsid w:val="007C5A80"/>
    <w:rsid w:val="007C5AF4"/>
    <w:rsid w:val="007C5B62"/>
    <w:rsid w:val="007C5D21"/>
    <w:rsid w:val="007C5D8B"/>
    <w:rsid w:val="007C5E97"/>
    <w:rsid w:val="007C5F64"/>
    <w:rsid w:val="007C606D"/>
    <w:rsid w:val="007C618E"/>
    <w:rsid w:val="007C61AD"/>
    <w:rsid w:val="007C61FB"/>
    <w:rsid w:val="007C61FC"/>
    <w:rsid w:val="007C625C"/>
    <w:rsid w:val="007C62E4"/>
    <w:rsid w:val="007C63B3"/>
    <w:rsid w:val="007C63DF"/>
    <w:rsid w:val="007C653C"/>
    <w:rsid w:val="007C6580"/>
    <w:rsid w:val="007C6624"/>
    <w:rsid w:val="007C66EB"/>
    <w:rsid w:val="007C6771"/>
    <w:rsid w:val="007C6840"/>
    <w:rsid w:val="007C6A4D"/>
    <w:rsid w:val="007C6AE2"/>
    <w:rsid w:val="007C6B04"/>
    <w:rsid w:val="007C6C68"/>
    <w:rsid w:val="007C6C96"/>
    <w:rsid w:val="007C6D22"/>
    <w:rsid w:val="007C6D78"/>
    <w:rsid w:val="007C6E26"/>
    <w:rsid w:val="007C6E7D"/>
    <w:rsid w:val="007C6F08"/>
    <w:rsid w:val="007C6FAD"/>
    <w:rsid w:val="007C6FF9"/>
    <w:rsid w:val="007C7294"/>
    <w:rsid w:val="007C729A"/>
    <w:rsid w:val="007C7331"/>
    <w:rsid w:val="007C73E2"/>
    <w:rsid w:val="007C745A"/>
    <w:rsid w:val="007C74A4"/>
    <w:rsid w:val="007C7576"/>
    <w:rsid w:val="007C75E0"/>
    <w:rsid w:val="007C7A1A"/>
    <w:rsid w:val="007C7B5A"/>
    <w:rsid w:val="007C7B82"/>
    <w:rsid w:val="007C7B9B"/>
    <w:rsid w:val="007C7F15"/>
    <w:rsid w:val="007C7F9E"/>
    <w:rsid w:val="007D017D"/>
    <w:rsid w:val="007D01D4"/>
    <w:rsid w:val="007D02A1"/>
    <w:rsid w:val="007D042C"/>
    <w:rsid w:val="007D04A7"/>
    <w:rsid w:val="007D07B6"/>
    <w:rsid w:val="007D0915"/>
    <w:rsid w:val="007D0C6B"/>
    <w:rsid w:val="007D0E97"/>
    <w:rsid w:val="007D0EAB"/>
    <w:rsid w:val="007D0F9A"/>
    <w:rsid w:val="007D118B"/>
    <w:rsid w:val="007D11AA"/>
    <w:rsid w:val="007D11F7"/>
    <w:rsid w:val="007D1210"/>
    <w:rsid w:val="007D1236"/>
    <w:rsid w:val="007D14E3"/>
    <w:rsid w:val="007D15E9"/>
    <w:rsid w:val="007D1636"/>
    <w:rsid w:val="007D169F"/>
    <w:rsid w:val="007D17B5"/>
    <w:rsid w:val="007D18F5"/>
    <w:rsid w:val="007D18FB"/>
    <w:rsid w:val="007D19F0"/>
    <w:rsid w:val="007D1A0E"/>
    <w:rsid w:val="007D1AC6"/>
    <w:rsid w:val="007D1B2F"/>
    <w:rsid w:val="007D1B46"/>
    <w:rsid w:val="007D1B49"/>
    <w:rsid w:val="007D1B73"/>
    <w:rsid w:val="007D1BFC"/>
    <w:rsid w:val="007D1CD2"/>
    <w:rsid w:val="007D1D68"/>
    <w:rsid w:val="007D1E5E"/>
    <w:rsid w:val="007D1EC4"/>
    <w:rsid w:val="007D1F2F"/>
    <w:rsid w:val="007D1F5E"/>
    <w:rsid w:val="007D1FD8"/>
    <w:rsid w:val="007D2015"/>
    <w:rsid w:val="007D21C1"/>
    <w:rsid w:val="007D2212"/>
    <w:rsid w:val="007D227E"/>
    <w:rsid w:val="007D2408"/>
    <w:rsid w:val="007D255E"/>
    <w:rsid w:val="007D26D3"/>
    <w:rsid w:val="007D28F1"/>
    <w:rsid w:val="007D2915"/>
    <w:rsid w:val="007D2940"/>
    <w:rsid w:val="007D2A72"/>
    <w:rsid w:val="007D2B61"/>
    <w:rsid w:val="007D2B67"/>
    <w:rsid w:val="007D2BB1"/>
    <w:rsid w:val="007D2BCD"/>
    <w:rsid w:val="007D2C03"/>
    <w:rsid w:val="007D2C97"/>
    <w:rsid w:val="007D2CBC"/>
    <w:rsid w:val="007D2ECE"/>
    <w:rsid w:val="007D2F5F"/>
    <w:rsid w:val="007D3178"/>
    <w:rsid w:val="007D319A"/>
    <w:rsid w:val="007D31F3"/>
    <w:rsid w:val="007D33D1"/>
    <w:rsid w:val="007D346F"/>
    <w:rsid w:val="007D34DA"/>
    <w:rsid w:val="007D3667"/>
    <w:rsid w:val="007D3AF8"/>
    <w:rsid w:val="007D3B05"/>
    <w:rsid w:val="007D3B37"/>
    <w:rsid w:val="007D3C1F"/>
    <w:rsid w:val="007D3C3A"/>
    <w:rsid w:val="007D3D95"/>
    <w:rsid w:val="007D3DCA"/>
    <w:rsid w:val="007D3E28"/>
    <w:rsid w:val="007D3E69"/>
    <w:rsid w:val="007D3E7B"/>
    <w:rsid w:val="007D3FC4"/>
    <w:rsid w:val="007D4108"/>
    <w:rsid w:val="007D4279"/>
    <w:rsid w:val="007D45C0"/>
    <w:rsid w:val="007D4604"/>
    <w:rsid w:val="007D48E1"/>
    <w:rsid w:val="007D491A"/>
    <w:rsid w:val="007D4B0F"/>
    <w:rsid w:val="007D4B33"/>
    <w:rsid w:val="007D4EBD"/>
    <w:rsid w:val="007D4F1D"/>
    <w:rsid w:val="007D5013"/>
    <w:rsid w:val="007D5053"/>
    <w:rsid w:val="007D5098"/>
    <w:rsid w:val="007D517C"/>
    <w:rsid w:val="007D5185"/>
    <w:rsid w:val="007D51DA"/>
    <w:rsid w:val="007D5272"/>
    <w:rsid w:val="007D5315"/>
    <w:rsid w:val="007D531F"/>
    <w:rsid w:val="007D5341"/>
    <w:rsid w:val="007D539D"/>
    <w:rsid w:val="007D53D5"/>
    <w:rsid w:val="007D55A6"/>
    <w:rsid w:val="007D5776"/>
    <w:rsid w:val="007D58CC"/>
    <w:rsid w:val="007D594C"/>
    <w:rsid w:val="007D5B06"/>
    <w:rsid w:val="007D5EA1"/>
    <w:rsid w:val="007D5EF0"/>
    <w:rsid w:val="007D5F34"/>
    <w:rsid w:val="007D5FD8"/>
    <w:rsid w:val="007D609E"/>
    <w:rsid w:val="007D6254"/>
    <w:rsid w:val="007D642A"/>
    <w:rsid w:val="007D64BC"/>
    <w:rsid w:val="007D65AA"/>
    <w:rsid w:val="007D6724"/>
    <w:rsid w:val="007D6747"/>
    <w:rsid w:val="007D67C2"/>
    <w:rsid w:val="007D67FF"/>
    <w:rsid w:val="007D6964"/>
    <w:rsid w:val="007D6A1A"/>
    <w:rsid w:val="007D6B87"/>
    <w:rsid w:val="007D6BB6"/>
    <w:rsid w:val="007D6CA1"/>
    <w:rsid w:val="007D6D16"/>
    <w:rsid w:val="007D6DC7"/>
    <w:rsid w:val="007D6E3A"/>
    <w:rsid w:val="007D6EC5"/>
    <w:rsid w:val="007D6ED1"/>
    <w:rsid w:val="007D6F6E"/>
    <w:rsid w:val="007D70AA"/>
    <w:rsid w:val="007D70D2"/>
    <w:rsid w:val="007D71B5"/>
    <w:rsid w:val="007D71D8"/>
    <w:rsid w:val="007D7203"/>
    <w:rsid w:val="007D72CF"/>
    <w:rsid w:val="007D73AC"/>
    <w:rsid w:val="007D7A12"/>
    <w:rsid w:val="007D7AF1"/>
    <w:rsid w:val="007D7B12"/>
    <w:rsid w:val="007D7BBD"/>
    <w:rsid w:val="007D7C56"/>
    <w:rsid w:val="007D7F49"/>
    <w:rsid w:val="007D7F5E"/>
    <w:rsid w:val="007D7FB9"/>
    <w:rsid w:val="007E003A"/>
    <w:rsid w:val="007E003E"/>
    <w:rsid w:val="007E010D"/>
    <w:rsid w:val="007E01A0"/>
    <w:rsid w:val="007E01C2"/>
    <w:rsid w:val="007E0202"/>
    <w:rsid w:val="007E0370"/>
    <w:rsid w:val="007E0430"/>
    <w:rsid w:val="007E047C"/>
    <w:rsid w:val="007E0542"/>
    <w:rsid w:val="007E0591"/>
    <w:rsid w:val="007E066B"/>
    <w:rsid w:val="007E078A"/>
    <w:rsid w:val="007E07C6"/>
    <w:rsid w:val="007E07C9"/>
    <w:rsid w:val="007E0812"/>
    <w:rsid w:val="007E0839"/>
    <w:rsid w:val="007E0843"/>
    <w:rsid w:val="007E084B"/>
    <w:rsid w:val="007E0871"/>
    <w:rsid w:val="007E08CB"/>
    <w:rsid w:val="007E0937"/>
    <w:rsid w:val="007E09F4"/>
    <w:rsid w:val="007E0A2B"/>
    <w:rsid w:val="007E0CE2"/>
    <w:rsid w:val="007E0CF7"/>
    <w:rsid w:val="007E0E29"/>
    <w:rsid w:val="007E0F41"/>
    <w:rsid w:val="007E107A"/>
    <w:rsid w:val="007E10A5"/>
    <w:rsid w:val="007E1143"/>
    <w:rsid w:val="007E1314"/>
    <w:rsid w:val="007E134C"/>
    <w:rsid w:val="007E1461"/>
    <w:rsid w:val="007E184F"/>
    <w:rsid w:val="007E19A4"/>
    <w:rsid w:val="007E1AE2"/>
    <w:rsid w:val="007E1AEF"/>
    <w:rsid w:val="007E1C0E"/>
    <w:rsid w:val="007E1C2C"/>
    <w:rsid w:val="007E1C8F"/>
    <w:rsid w:val="007E1CDC"/>
    <w:rsid w:val="007E1CF3"/>
    <w:rsid w:val="007E1DAA"/>
    <w:rsid w:val="007E1DE9"/>
    <w:rsid w:val="007E1E0E"/>
    <w:rsid w:val="007E1F6B"/>
    <w:rsid w:val="007E210D"/>
    <w:rsid w:val="007E213D"/>
    <w:rsid w:val="007E21F9"/>
    <w:rsid w:val="007E24F9"/>
    <w:rsid w:val="007E2811"/>
    <w:rsid w:val="007E2835"/>
    <w:rsid w:val="007E2881"/>
    <w:rsid w:val="007E29D2"/>
    <w:rsid w:val="007E29F7"/>
    <w:rsid w:val="007E2A2E"/>
    <w:rsid w:val="007E2BA7"/>
    <w:rsid w:val="007E2BEF"/>
    <w:rsid w:val="007E2C28"/>
    <w:rsid w:val="007E2C4D"/>
    <w:rsid w:val="007E2E4A"/>
    <w:rsid w:val="007E2E9D"/>
    <w:rsid w:val="007E2F68"/>
    <w:rsid w:val="007E2F93"/>
    <w:rsid w:val="007E2FAF"/>
    <w:rsid w:val="007E3097"/>
    <w:rsid w:val="007E30FB"/>
    <w:rsid w:val="007E31E2"/>
    <w:rsid w:val="007E33EF"/>
    <w:rsid w:val="007E351E"/>
    <w:rsid w:val="007E3557"/>
    <w:rsid w:val="007E367B"/>
    <w:rsid w:val="007E3779"/>
    <w:rsid w:val="007E3814"/>
    <w:rsid w:val="007E39D2"/>
    <w:rsid w:val="007E3B74"/>
    <w:rsid w:val="007E3D02"/>
    <w:rsid w:val="007E3D75"/>
    <w:rsid w:val="007E4034"/>
    <w:rsid w:val="007E409B"/>
    <w:rsid w:val="007E40B4"/>
    <w:rsid w:val="007E40F6"/>
    <w:rsid w:val="007E424B"/>
    <w:rsid w:val="007E428E"/>
    <w:rsid w:val="007E4387"/>
    <w:rsid w:val="007E43C8"/>
    <w:rsid w:val="007E4550"/>
    <w:rsid w:val="007E463F"/>
    <w:rsid w:val="007E465A"/>
    <w:rsid w:val="007E4889"/>
    <w:rsid w:val="007E48F3"/>
    <w:rsid w:val="007E49FC"/>
    <w:rsid w:val="007E4A1C"/>
    <w:rsid w:val="007E4A6D"/>
    <w:rsid w:val="007E4A70"/>
    <w:rsid w:val="007E4A80"/>
    <w:rsid w:val="007E4B04"/>
    <w:rsid w:val="007E4B2C"/>
    <w:rsid w:val="007E4B91"/>
    <w:rsid w:val="007E4D79"/>
    <w:rsid w:val="007E4DF3"/>
    <w:rsid w:val="007E4F05"/>
    <w:rsid w:val="007E4F8C"/>
    <w:rsid w:val="007E50B7"/>
    <w:rsid w:val="007E5115"/>
    <w:rsid w:val="007E5315"/>
    <w:rsid w:val="007E5427"/>
    <w:rsid w:val="007E550E"/>
    <w:rsid w:val="007E566C"/>
    <w:rsid w:val="007E56F3"/>
    <w:rsid w:val="007E5798"/>
    <w:rsid w:val="007E5963"/>
    <w:rsid w:val="007E59A3"/>
    <w:rsid w:val="007E59B5"/>
    <w:rsid w:val="007E5A69"/>
    <w:rsid w:val="007E5B12"/>
    <w:rsid w:val="007E5B39"/>
    <w:rsid w:val="007E5B6B"/>
    <w:rsid w:val="007E5B76"/>
    <w:rsid w:val="007E5BD2"/>
    <w:rsid w:val="007E5D57"/>
    <w:rsid w:val="007E5DAD"/>
    <w:rsid w:val="007E5E78"/>
    <w:rsid w:val="007E6105"/>
    <w:rsid w:val="007E6127"/>
    <w:rsid w:val="007E61BA"/>
    <w:rsid w:val="007E61EE"/>
    <w:rsid w:val="007E62BB"/>
    <w:rsid w:val="007E6415"/>
    <w:rsid w:val="007E642D"/>
    <w:rsid w:val="007E650D"/>
    <w:rsid w:val="007E654E"/>
    <w:rsid w:val="007E6607"/>
    <w:rsid w:val="007E6613"/>
    <w:rsid w:val="007E6761"/>
    <w:rsid w:val="007E677B"/>
    <w:rsid w:val="007E690A"/>
    <w:rsid w:val="007E6910"/>
    <w:rsid w:val="007E6913"/>
    <w:rsid w:val="007E6B4E"/>
    <w:rsid w:val="007E6B69"/>
    <w:rsid w:val="007E6DC0"/>
    <w:rsid w:val="007E6F17"/>
    <w:rsid w:val="007E6F52"/>
    <w:rsid w:val="007E7046"/>
    <w:rsid w:val="007E71AB"/>
    <w:rsid w:val="007E7234"/>
    <w:rsid w:val="007E7353"/>
    <w:rsid w:val="007E736E"/>
    <w:rsid w:val="007E7443"/>
    <w:rsid w:val="007E7600"/>
    <w:rsid w:val="007E76EA"/>
    <w:rsid w:val="007E76F2"/>
    <w:rsid w:val="007E7A21"/>
    <w:rsid w:val="007E7A3F"/>
    <w:rsid w:val="007E7BDC"/>
    <w:rsid w:val="007E7DC0"/>
    <w:rsid w:val="007E7EA0"/>
    <w:rsid w:val="007E7ED7"/>
    <w:rsid w:val="007E7EE4"/>
    <w:rsid w:val="007E7F72"/>
    <w:rsid w:val="007E7FF5"/>
    <w:rsid w:val="007F008C"/>
    <w:rsid w:val="007F029E"/>
    <w:rsid w:val="007F02EE"/>
    <w:rsid w:val="007F0427"/>
    <w:rsid w:val="007F048A"/>
    <w:rsid w:val="007F0490"/>
    <w:rsid w:val="007F0586"/>
    <w:rsid w:val="007F087F"/>
    <w:rsid w:val="007F0892"/>
    <w:rsid w:val="007F0928"/>
    <w:rsid w:val="007F0975"/>
    <w:rsid w:val="007F0A52"/>
    <w:rsid w:val="007F0A79"/>
    <w:rsid w:val="007F0ACE"/>
    <w:rsid w:val="007F0AFA"/>
    <w:rsid w:val="007F0B8B"/>
    <w:rsid w:val="007F0CDD"/>
    <w:rsid w:val="007F0DEA"/>
    <w:rsid w:val="007F0FD4"/>
    <w:rsid w:val="007F103D"/>
    <w:rsid w:val="007F1059"/>
    <w:rsid w:val="007F1126"/>
    <w:rsid w:val="007F1136"/>
    <w:rsid w:val="007F11BF"/>
    <w:rsid w:val="007F121C"/>
    <w:rsid w:val="007F12F9"/>
    <w:rsid w:val="007F1446"/>
    <w:rsid w:val="007F146B"/>
    <w:rsid w:val="007F14AC"/>
    <w:rsid w:val="007F15F3"/>
    <w:rsid w:val="007F17A5"/>
    <w:rsid w:val="007F18C9"/>
    <w:rsid w:val="007F18DD"/>
    <w:rsid w:val="007F1998"/>
    <w:rsid w:val="007F1ADA"/>
    <w:rsid w:val="007F1B24"/>
    <w:rsid w:val="007F1CBC"/>
    <w:rsid w:val="007F1E7B"/>
    <w:rsid w:val="007F1F08"/>
    <w:rsid w:val="007F2094"/>
    <w:rsid w:val="007F23AB"/>
    <w:rsid w:val="007F2510"/>
    <w:rsid w:val="007F2574"/>
    <w:rsid w:val="007F260C"/>
    <w:rsid w:val="007F281F"/>
    <w:rsid w:val="007F2A1F"/>
    <w:rsid w:val="007F2AC8"/>
    <w:rsid w:val="007F2B13"/>
    <w:rsid w:val="007F2C60"/>
    <w:rsid w:val="007F2C69"/>
    <w:rsid w:val="007F2D2D"/>
    <w:rsid w:val="007F2DC8"/>
    <w:rsid w:val="007F2DD2"/>
    <w:rsid w:val="007F2F54"/>
    <w:rsid w:val="007F2F7D"/>
    <w:rsid w:val="007F310B"/>
    <w:rsid w:val="007F327C"/>
    <w:rsid w:val="007F332C"/>
    <w:rsid w:val="007F3455"/>
    <w:rsid w:val="007F3458"/>
    <w:rsid w:val="007F346A"/>
    <w:rsid w:val="007F34C1"/>
    <w:rsid w:val="007F35AD"/>
    <w:rsid w:val="007F3710"/>
    <w:rsid w:val="007F3787"/>
    <w:rsid w:val="007F381C"/>
    <w:rsid w:val="007F38D7"/>
    <w:rsid w:val="007F3944"/>
    <w:rsid w:val="007F3DE0"/>
    <w:rsid w:val="007F3EA2"/>
    <w:rsid w:val="007F3F22"/>
    <w:rsid w:val="007F4016"/>
    <w:rsid w:val="007F40E3"/>
    <w:rsid w:val="007F415B"/>
    <w:rsid w:val="007F4248"/>
    <w:rsid w:val="007F4294"/>
    <w:rsid w:val="007F4340"/>
    <w:rsid w:val="007F439F"/>
    <w:rsid w:val="007F4567"/>
    <w:rsid w:val="007F4756"/>
    <w:rsid w:val="007F4893"/>
    <w:rsid w:val="007F48C5"/>
    <w:rsid w:val="007F4A13"/>
    <w:rsid w:val="007F4A38"/>
    <w:rsid w:val="007F4A51"/>
    <w:rsid w:val="007F4B27"/>
    <w:rsid w:val="007F4B70"/>
    <w:rsid w:val="007F4CD6"/>
    <w:rsid w:val="007F4DAE"/>
    <w:rsid w:val="007F4DFF"/>
    <w:rsid w:val="007F4E8C"/>
    <w:rsid w:val="007F4EA0"/>
    <w:rsid w:val="007F4EC3"/>
    <w:rsid w:val="007F4F29"/>
    <w:rsid w:val="007F4F5B"/>
    <w:rsid w:val="007F4FAA"/>
    <w:rsid w:val="007F50EC"/>
    <w:rsid w:val="007F50F3"/>
    <w:rsid w:val="007F5234"/>
    <w:rsid w:val="007F5256"/>
    <w:rsid w:val="007F52DC"/>
    <w:rsid w:val="007F541E"/>
    <w:rsid w:val="007F5501"/>
    <w:rsid w:val="007F5573"/>
    <w:rsid w:val="007F55C9"/>
    <w:rsid w:val="007F55E1"/>
    <w:rsid w:val="007F5783"/>
    <w:rsid w:val="007F57FD"/>
    <w:rsid w:val="007F5868"/>
    <w:rsid w:val="007F597A"/>
    <w:rsid w:val="007F5981"/>
    <w:rsid w:val="007F599A"/>
    <w:rsid w:val="007F59E0"/>
    <w:rsid w:val="007F5A97"/>
    <w:rsid w:val="007F5AA4"/>
    <w:rsid w:val="007F5AC3"/>
    <w:rsid w:val="007F5ADF"/>
    <w:rsid w:val="007F5B8E"/>
    <w:rsid w:val="007F5D11"/>
    <w:rsid w:val="007F5D97"/>
    <w:rsid w:val="007F5E36"/>
    <w:rsid w:val="007F5E56"/>
    <w:rsid w:val="007F5E7A"/>
    <w:rsid w:val="007F60E4"/>
    <w:rsid w:val="007F6176"/>
    <w:rsid w:val="007F61BF"/>
    <w:rsid w:val="007F61FB"/>
    <w:rsid w:val="007F632E"/>
    <w:rsid w:val="007F640C"/>
    <w:rsid w:val="007F6450"/>
    <w:rsid w:val="007F6475"/>
    <w:rsid w:val="007F649E"/>
    <w:rsid w:val="007F66F3"/>
    <w:rsid w:val="007F67E7"/>
    <w:rsid w:val="007F6865"/>
    <w:rsid w:val="007F68DD"/>
    <w:rsid w:val="007F6900"/>
    <w:rsid w:val="007F6922"/>
    <w:rsid w:val="007F69E4"/>
    <w:rsid w:val="007F6AAF"/>
    <w:rsid w:val="007F6B20"/>
    <w:rsid w:val="007F6DC4"/>
    <w:rsid w:val="007F6FB1"/>
    <w:rsid w:val="007F7024"/>
    <w:rsid w:val="007F7050"/>
    <w:rsid w:val="007F7083"/>
    <w:rsid w:val="007F709B"/>
    <w:rsid w:val="007F70A2"/>
    <w:rsid w:val="007F74AD"/>
    <w:rsid w:val="007F7551"/>
    <w:rsid w:val="007F7939"/>
    <w:rsid w:val="007F794D"/>
    <w:rsid w:val="007F7CDD"/>
    <w:rsid w:val="008000BB"/>
    <w:rsid w:val="0080012D"/>
    <w:rsid w:val="0080018C"/>
    <w:rsid w:val="008001C4"/>
    <w:rsid w:val="008001CD"/>
    <w:rsid w:val="0080028C"/>
    <w:rsid w:val="0080029E"/>
    <w:rsid w:val="008002AE"/>
    <w:rsid w:val="008002C1"/>
    <w:rsid w:val="008002FC"/>
    <w:rsid w:val="00800474"/>
    <w:rsid w:val="00800486"/>
    <w:rsid w:val="0080056F"/>
    <w:rsid w:val="0080059B"/>
    <w:rsid w:val="008005AF"/>
    <w:rsid w:val="008006A6"/>
    <w:rsid w:val="008006AA"/>
    <w:rsid w:val="0080077E"/>
    <w:rsid w:val="0080082F"/>
    <w:rsid w:val="008009D4"/>
    <w:rsid w:val="00800A29"/>
    <w:rsid w:val="00800AAC"/>
    <w:rsid w:val="00800C67"/>
    <w:rsid w:val="00800E29"/>
    <w:rsid w:val="00800FB6"/>
    <w:rsid w:val="00800FFC"/>
    <w:rsid w:val="008013A7"/>
    <w:rsid w:val="00801785"/>
    <w:rsid w:val="0080180C"/>
    <w:rsid w:val="00801891"/>
    <w:rsid w:val="008018E7"/>
    <w:rsid w:val="00801DEB"/>
    <w:rsid w:val="00802047"/>
    <w:rsid w:val="008020F1"/>
    <w:rsid w:val="00802238"/>
    <w:rsid w:val="0080223F"/>
    <w:rsid w:val="008023FD"/>
    <w:rsid w:val="008025C2"/>
    <w:rsid w:val="008025CC"/>
    <w:rsid w:val="008026FC"/>
    <w:rsid w:val="00802735"/>
    <w:rsid w:val="00802803"/>
    <w:rsid w:val="008028B0"/>
    <w:rsid w:val="008028D6"/>
    <w:rsid w:val="00802A77"/>
    <w:rsid w:val="00802ADB"/>
    <w:rsid w:val="00802BE9"/>
    <w:rsid w:val="00802C16"/>
    <w:rsid w:val="00802EA2"/>
    <w:rsid w:val="00802EFC"/>
    <w:rsid w:val="00802FA8"/>
    <w:rsid w:val="00802FFC"/>
    <w:rsid w:val="00803102"/>
    <w:rsid w:val="00803468"/>
    <w:rsid w:val="0080349A"/>
    <w:rsid w:val="008034B7"/>
    <w:rsid w:val="00803626"/>
    <w:rsid w:val="00803637"/>
    <w:rsid w:val="008037EF"/>
    <w:rsid w:val="00803935"/>
    <w:rsid w:val="00803960"/>
    <w:rsid w:val="00803A15"/>
    <w:rsid w:val="00803A65"/>
    <w:rsid w:val="00803BD6"/>
    <w:rsid w:val="00803C08"/>
    <w:rsid w:val="00803CD1"/>
    <w:rsid w:val="00803FAC"/>
    <w:rsid w:val="0080417F"/>
    <w:rsid w:val="008041D4"/>
    <w:rsid w:val="008042F4"/>
    <w:rsid w:val="00804510"/>
    <w:rsid w:val="008045B5"/>
    <w:rsid w:val="008045E5"/>
    <w:rsid w:val="00804632"/>
    <w:rsid w:val="008046C1"/>
    <w:rsid w:val="00804758"/>
    <w:rsid w:val="008047A9"/>
    <w:rsid w:val="00804850"/>
    <w:rsid w:val="00804855"/>
    <w:rsid w:val="008048D1"/>
    <w:rsid w:val="008049AD"/>
    <w:rsid w:val="00804A2B"/>
    <w:rsid w:val="00804B41"/>
    <w:rsid w:val="00804BC4"/>
    <w:rsid w:val="00804BD7"/>
    <w:rsid w:val="00804C26"/>
    <w:rsid w:val="00804DAB"/>
    <w:rsid w:val="00804E37"/>
    <w:rsid w:val="00804FF5"/>
    <w:rsid w:val="00804FFF"/>
    <w:rsid w:val="008050F1"/>
    <w:rsid w:val="008051D9"/>
    <w:rsid w:val="008052DC"/>
    <w:rsid w:val="00805309"/>
    <w:rsid w:val="00805378"/>
    <w:rsid w:val="008054A8"/>
    <w:rsid w:val="00805535"/>
    <w:rsid w:val="008055B3"/>
    <w:rsid w:val="008055BC"/>
    <w:rsid w:val="00805640"/>
    <w:rsid w:val="00805702"/>
    <w:rsid w:val="00805A84"/>
    <w:rsid w:val="00805AAC"/>
    <w:rsid w:val="00805B9F"/>
    <w:rsid w:val="00805C90"/>
    <w:rsid w:val="00805CD1"/>
    <w:rsid w:val="00805D16"/>
    <w:rsid w:val="00805D56"/>
    <w:rsid w:val="00806028"/>
    <w:rsid w:val="0080602F"/>
    <w:rsid w:val="00806119"/>
    <w:rsid w:val="0080618D"/>
    <w:rsid w:val="00806484"/>
    <w:rsid w:val="008064E5"/>
    <w:rsid w:val="00806792"/>
    <w:rsid w:val="00806A18"/>
    <w:rsid w:val="00806B68"/>
    <w:rsid w:val="00806D45"/>
    <w:rsid w:val="00806DF4"/>
    <w:rsid w:val="00806E73"/>
    <w:rsid w:val="00806F57"/>
    <w:rsid w:val="00807046"/>
    <w:rsid w:val="0080714D"/>
    <w:rsid w:val="008072A2"/>
    <w:rsid w:val="008072B3"/>
    <w:rsid w:val="00807414"/>
    <w:rsid w:val="0080753D"/>
    <w:rsid w:val="0080756C"/>
    <w:rsid w:val="00807676"/>
    <w:rsid w:val="008078CE"/>
    <w:rsid w:val="00807993"/>
    <w:rsid w:val="008079A2"/>
    <w:rsid w:val="00807C51"/>
    <w:rsid w:val="00807C8D"/>
    <w:rsid w:val="00807DF7"/>
    <w:rsid w:val="00807DFE"/>
    <w:rsid w:val="00807DFF"/>
    <w:rsid w:val="00807E24"/>
    <w:rsid w:val="00807E47"/>
    <w:rsid w:val="00807E6A"/>
    <w:rsid w:val="00810048"/>
    <w:rsid w:val="008100C9"/>
    <w:rsid w:val="0081011F"/>
    <w:rsid w:val="00810173"/>
    <w:rsid w:val="008101F0"/>
    <w:rsid w:val="008102E6"/>
    <w:rsid w:val="00810626"/>
    <w:rsid w:val="00810790"/>
    <w:rsid w:val="008107FF"/>
    <w:rsid w:val="0081090A"/>
    <w:rsid w:val="00810938"/>
    <w:rsid w:val="00810A80"/>
    <w:rsid w:val="00810A82"/>
    <w:rsid w:val="00810AB4"/>
    <w:rsid w:val="00810EAA"/>
    <w:rsid w:val="00810FCD"/>
    <w:rsid w:val="00810FD3"/>
    <w:rsid w:val="00811214"/>
    <w:rsid w:val="00811234"/>
    <w:rsid w:val="0081125F"/>
    <w:rsid w:val="008112CD"/>
    <w:rsid w:val="0081138F"/>
    <w:rsid w:val="00811405"/>
    <w:rsid w:val="00811487"/>
    <w:rsid w:val="0081148B"/>
    <w:rsid w:val="00811499"/>
    <w:rsid w:val="008114D8"/>
    <w:rsid w:val="0081155D"/>
    <w:rsid w:val="0081163D"/>
    <w:rsid w:val="00811673"/>
    <w:rsid w:val="0081180D"/>
    <w:rsid w:val="00811923"/>
    <w:rsid w:val="008119B7"/>
    <w:rsid w:val="00811AAE"/>
    <w:rsid w:val="00811B18"/>
    <w:rsid w:val="00811BF5"/>
    <w:rsid w:val="00811CEA"/>
    <w:rsid w:val="00811D98"/>
    <w:rsid w:val="00811E87"/>
    <w:rsid w:val="00811F48"/>
    <w:rsid w:val="00811F8E"/>
    <w:rsid w:val="00811FA4"/>
    <w:rsid w:val="00811FF1"/>
    <w:rsid w:val="008120E7"/>
    <w:rsid w:val="0081215A"/>
    <w:rsid w:val="00812187"/>
    <w:rsid w:val="008121C4"/>
    <w:rsid w:val="008124DC"/>
    <w:rsid w:val="008124FD"/>
    <w:rsid w:val="00812732"/>
    <w:rsid w:val="00812755"/>
    <w:rsid w:val="00812839"/>
    <w:rsid w:val="008128A5"/>
    <w:rsid w:val="008128AA"/>
    <w:rsid w:val="0081298A"/>
    <w:rsid w:val="00812A70"/>
    <w:rsid w:val="00812B7E"/>
    <w:rsid w:val="00812BA1"/>
    <w:rsid w:val="00812BCF"/>
    <w:rsid w:val="00812CB6"/>
    <w:rsid w:val="00812D94"/>
    <w:rsid w:val="00812E3F"/>
    <w:rsid w:val="00813038"/>
    <w:rsid w:val="0081308F"/>
    <w:rsid w:val="008130A1"/>
    <w:rsid w:val="00813192"/>
    <w:rsid w:val="008131EC"/>
    <w:rsid w:val="0081321A"/>
    <w:rsid w:val="008133E8"/>
    <w:rsid w:val="00813425"/>
    <w:rsid w:val="008134DE"/>
    <w:rsid w:val="00813512"/>
    <w:rsid w:val="0081358E"/>
    <w:rsid w:val="008136FB"/>
    <w:rsid w:val="008138A4"/>
    <w:rsid w:val="008139F0"/>
    <w:rsid w:val="008139F2"/>
    <w:rsid w:val="00813A43"/>
    <w:rsid w:val="00813A79"/>
    <w:rsid w:val="00813DF7"/>
    <w:rsid w:val="00813E2D"/>
    <w:rsid w:val="00813FF0"/>
    <w:rsid w:val="0081419F"/>
    <w:rsid w:val="008142A5"/>
    <w:rsid w:val="008144E7"/>
    <w:rsid w:val="0081465C"/>
    <w:rsid w:val="0081489C"/>
    <w:rsid w:val="0081490C"/>
    <w:rsid w:val="0081492B"/>
    <w:rsid w:val="0081492E"/>
    <w:rsid w:val="00814944"/>
    <w:rsid w:val="00814CD8"/>
    <w:rsid w:val="00814D80"/>
    <w:rsid w:val="00814DD2"/>
    <w:rsid w:val="00814E62"/>
    <w:rsid w:val="00814F5D"/>
    <w:rsid w:val="00815064"/>
    <w:rsid w:val="008150F4"/>
    <w:rsid w:val="00815152"/>
    <w:rsid w:val="00815282"/>
    <w:rsid w:val="00815681"/>
    <w:rsid w:val="0081575E"/>
    <w:rsid w:val="00815762"/>
    <w:rsid w:val="0081582F"/>
    <w:rsid w:val="008158ED"/>
    <w:rsid w:val="008159B0"/>
    <w:rsid w:val="00815A95"/>
    <w:rsid w:val="00815B56"/>
    <w:rsid w:val="00815B8F"/>
    <w:rsid w:val="00815C31"/>
    <w:rsid w:val="00815CC6"/>
    <w:rsid w:val="00815DB8"/>
    <w:rsid w:val="00815DCF"/>
    <w:rsid w:val="00815E1B"/>
    <w:rsid w:val="00815E35"/>
    <w:rsid w:val="00815F0C"/>
    <w:rsid w:val="00815F4D"/>
    <w:rsid w:val="00815F7E"/>
    <w:rsid w:val="0081602E"/>
    <w:rsid w:val="00816071"/>
    <w:rsid w:val="008162DC"/>
    <w:rsid w:val="008164DD"/>
    <w:rsid w:val="00816529"/>
    <w:rsid w:val="008165A3"/>
    <w:rsid w:val="008165B5"/>
    <w:rsid w:val="008167A9"/>
    <w:rsid w:val="008167FC"/>
    <w:rsid w:val="00816866"/>
    <w:rsid w:val="00816916"/>
    <w:rsid w:val="00816A6F"/>
    <w:rsid w:val="00816A85"/>
    <w:rsid w:val="00816BC8"/>
    <w:rsid w:val="00816BDC"/>
    <w:rsid w:val="00816BF3"/>
    <w:rsid w:val="00816C78"/>
    <w:rsid w:val="00816D92"/>
    <w:rsid w:val="00816EC0"/>
    <w:rsid w:val="00816F11"/>
    <w:rsid w:val="00816F55"/>
    <w:rsid w:val="00817112"/>
    <w:rsid w:val="0081711E"/>
    <w:rsid w:val="008171B2"/>
    <w:rsid w:val="00817249"/>
    <w:rsid w:val="0081735A"/>
    <w:rsid w:val="00817430"/>
    <w:rsid w:val="0081744A"/>
    <w:rsid w:val="00817802"/>
    <w:rsid w:val="00817AA7"/>
    <w:rsid w:val="00817AFB"/>
    <w:rsid w:val="00817DD6"/>
    <w:rsid w:val="008200D0"/>
    <w:rsid w:val="008200E0"/>
    <w:rsid w:val="0082027B"/>
    <w:rsid w:val="008202FD"/>
    <w:rsid w:val="008203EE"/>
    <w:rsid w:val="008203F3"/>
    <w:rsid w:val="00820466"/>
    <w:rsid w:val="008205C0"/>
    <w:rsid w:val="00820711"/>
    <w:rsid w:val="0082086B"/>
    <w:rsid w:val="008209D9"/>
    <w:rsid w:val="00820A32"/>
    <w:rsid w:val="00820E83"/>
    <w:rsid w:val="0082101F"/>
    <w:rsid w:val="0082107A"/>
    <w:rsid w:val="0082110A"/>
    <w:rsid w:val="00821210"/>
    <w:rsid w:val="0082135A"/>
    <w:rsid w:val="008214BE"/>
    <w:rsid w:val="00821539"/>
    <w:rsid w:val="008217B2"/>
    <w:rsid w:val="008217C7"/>
    <w:rsid w:val="00821913"/>
    <w:rsid w:val="00821A93"/>
    <w:rsid w:val="00821B21"/>
    <w:rsid w:val="00821C58"/>
    <w:rsid w:val="00821C5F"/>
    <w:rsid w:val="00821D15"/>
    <w:rsid w:val="00821D43"/>
    <w:rsid w:val="00821E03"/>
    <w:rsid w:val="00821F6B"/>
    <w:rsid w:val="00822001"/>
    <w:rsid w:val="00822005"/>
    <w:rsid w:val="00822038"/>
    <w:rsid w:val="00822093"/>
    <w:rsid w:val="00822198"/>
    <w:rsid w:val="008221DB"/>
    <w:rsid w:val="00822422"/>
    <w:rsid w:val="00822507"/>
    <w:rsid w:val="00822512"/>
    <w:rsid w:val="0082253E"/>
    <w:rsid w:val="00822660"/>
    <w:rsid w:val="008226A4"/>
    <w:rsid w:val="0082275A"/>
    <w:rsid w:val="0082282E"/>
    <w:rsid w:val="00822890"/>
    <w:rsid w:val="008228A4"/>
    <w:rsid w:val="00822A01"/>
    <w:rsid w:val="00822A9A"/>
    <w:rsid w:val="00822B4C"/>
    <w:rsid w:val="00822C64"/>
    <w:rsid w:val="00822D00"/>
    <w:rsid w:val="0082301E"/>
    <w:rsid w:val="008230A6"/>
    <w:rsid w:val="008231CB"/>
    <w:rsid w:val="00823295"/>
    <w:rsid w:val="008232AA"/>
    <w:rsid w:val="00823436"/>
    <w:rsid w:val="00823584"/>
    <w:rsid w:val="008238FA"/>
    <w:rsid w:val="008238FC"/>
    <w:rsid w:val="00823AF7"/>
    <w:rsid w:val="00823CBA"/>
    <w:rsid w:val="00823DE5"/>
    <w:rsid w:val="00823DEE"/>
    <w:rsid w:val="00823E39"/>
    <w:rsid w:val="00823F2D"/>
    <w:rsid w:val="00824102"/>
    <w:rsid w:val="0082410C"/>
    <w:rsid w:val="008241A5"/>
    <w:rsid w:val="00824270"/>
    <w:rsid w:val="00824396"/>
    <w:rsid w:val="008243DC"/>
    <w:rsid w:val="008244D0"/>
    <w:rsid w:val="008245AF"/>
    <w:rsid w:val="008245C4"/>
    <w:rsid w:val="0082460E"/>
    <w:rsid w:val="00824703"/>
    <w:rsid w:val="00824808"/>
    <w:rsid w:val="008248FD"/>
    <w:rsid w:val="008249A7"/>
    <w:rsid w:val="00824D7F"/>
    <w:rsid w:val="00824E14"/>
    <w:rsid w:val="00824E8B"/>
    <w:rsid w:val="00824E99"/>
    <w:rsid w:val="00824EF1"/>
    <w:rsid w:val="0082504E"/>
    <w:rsid w:val="0082524C"/>
    <w:rsid w:val="00825309"/>
    <w:rsid w:val="008255FC"/>
    <w:rsid w:val="0082578A"/>
    <w:rsid w:val="0082578C"/>
    <w:rsid w:val="008257A9"/>
    <w:rsid w:val="008257AA"/>
    <w:rsid w:val="008257D2"/>
    <w:rsid w:val="00825800"/>
    <w:rsid w:val="00825802"/>
    <w:rsid w:val="00825A36"/>
    <w:rsid w:val="00825C7F"/>
    <w:rsid w:val="00825CCD"/>
    <w:rsid w:val="00825E15"/>
    <w:rsid w:val="00825E2B"/>
    <w:rsid w:val="00825E99"/>
    <w:rsid w:val="00825ED8"/>
    <w:rsid w:val="00825FD4"/>
    <w:rsid w:val="008261BC"/>
    <w:rsid w:val="008263AE"/>
    <w:rsid w:val="0082641C"/>
    <w:rsid w:val="00826492"/>
    <w:rsid w:val="0082665F"/>
    <w:rsid w:val="008266CA"/>
    <w:rsid w:val="00826914"/>
    <w:rsid w:val="00826BAF"/>
    <w:rsid w:val="00826D97"/>
    <w:rsid w:val="00826DE1"/>
    <w:rsid w:val="00826DF2"/>
    <w:rsid w:val="00826DF8"/>
    <w:rsid w:val="00826E5F"/>
    <w:rsid w:val="00826EE3"/>
    <w:rsid w:val="008271BA"/>
    <w:rsid w:val="008271CC"/>
    <w:rsid w:val="00827264"/>
    <w:rsid w:val="008272AA"/>
    <w:rsid w:val="00827348"/>
    <w:rsid w:val="00827416"/>
    <w:rsid w:val="00827466"/>
    <w:rsid w:val="0082746D"/>
    <w:rsid w:val="008274B7"/>
    <w:rsid w:val="00827560"/>
    <w:rsid w:val="0082762F"/>
    <w:rsid w:val="00827700"/>
    <w:rsid w:val="00827806"/>
    <w:rsid w:val="00827930"/>
    <w:rsid w:val="00827977"/>
    <w:rsid w:val="00827980"/>
    <w:rsid w:val="00827A3A"/>
    <w:rsid w:val="00827B22"/>
    <w:rsid w:val="00827BD9"/>
    <w:rsid w:val="00827C2A"/>
    <w:rsid w:val="00827C5C"/>
    <w:rsid w:val="00827CA4"/>
    <w:rsid w:val="00827D2A"/>
    <w:rsid w:val="00827EAE"/>
    <w:rsid w:val="00827F24"/>
    <w:rsid w:val="00827FB6"/>
    <w:rsid w:val="008300CA"/>
    <w:rsid w:val="0083015F"/>
    <w:rsid w:val="008301CA"/>
    <w:rsid w:val="008301DA"/>
    <w:rsid w:val="0083031B"/>
    <w:rsid w:val="0083033E"/>
    <w:rsid w:val="0083045A"/>
    <w:rsid w:val="00830583"/>
    <w:rsid w:val="008305D7"/>
    <w:rsid w:val="008306D8"/>
    <w:rsid w:val="00830831"/>
    <w:rsid w:val="00830856"/>
    <w:rsid w:val="00830A3C"/>
    <w:rsid w:val="00830BBF"/>
    <w:rsid w:val="00830C52"/>
    <w:rsid w:val="00830E72"/>
    <w:rsid w:val="00830F03"/>
    <w:rsid w:val="0083107C"/>
    <w:rsid w:val="008310AC"/>
    <w:rsid w:val="008310BA"/>
    <w:rsid w:val="008311C3"/>
    <w:rsid w:val="008311CA"/>
    <w:rsid w:val="008311FD"/>
    <w:rsid w:val="00831237"/>
    <w:rsid w:val="0083125B"/>
    <w:rsid w:val="00831413"/>
    <w:rsid w:val="00831544"/>
    <w:rsid w:val="00831553"/>
    <w:rsid w:val="008315D0"/>
    <w:rsid w:val="0083161E"/>
    <w:rsid w:val="00831744"/>
    <w:rsid w:val="00831840"/>
    <w:rsid w:val="00831887"/>
    <w:rsid w:val="00831AEC"/>
    <w:rsid w:val="00831C25"/>
    <w:rsid w:val="00831CE5"/>
    <w:rsid w:val="00831D3D"/>
    <w:rsid w:val="00831D82"/>
    <w:rsid w:val="00831EF2"/>
    <w:rsid w:val="00831F02"/>
    <w:rsid w:val="00831F88"/>
    <w:rsid w:val="0083229C"/>
    <w:rsid w:val="008322A5"/>
    <w:rsid w:val="00832507"/>
    <w:rsid w:val="00832615"/>
    <w:rsid w:val="0083263A"/>
    <w:rsid w:val="0083270F"/>
    <w:rsid w:val="00832737"/>
    <w:rsid w:val="008327C0"/>
    <w:rsid w:val="00832824"/>
    <w:rsid w:val="008328D5"/>
    <w:rsid w:val="0083299B"/>
    <w:rsid w:val="00832A4E"/>
    <w:rsid w:val="00832A5E"/>
    <w:rsid w:val="00832B2F"/>
    <w:rsid w:val="00832BA0"/>
    <w:rsid w:val="00832C2E"/>
    <w:rsid w:val="00832CFF"/>
    <w:rsid w:val="00832EF1"/>
    <w:rsid w:val="00832F77"/>
    <w:rsid w:val="00833062"/>
    <w:rsid w:val="0083316F"/>
    <w:rsid w:val="0083325B"/>
    <w:rsid w:val="00833266"/>
    <w:rsid w:val="00833298"/>
    <w:rsid w:val="008332C0"/>
    <w:rsid w:val="0083332A"/>
    <w:rsid w:val="00833379"/>
    <w:rsid w:val="00833399"/>
    <w:rsid w:val="008333ED"/>
    <w:rsid w:val="0083343D"/>
    <w:rsid w:val="0083363C"/>
    <w:rsid w:val="008337E8"/>
    <w:rsid w:val="008338E3"/>
    <w:rsid w:val="0083395F"/>
    <w:rsid w:val="00833984"/>
    <w:rsid w:val="00833987"/>
    <w:rsid w:val="00833BA3"/>
    <w:rsid w:val="00833C1D"/>
    <w:rsid w:val="00833CEB"/>
    <w:rsid w:val="00833E60"/>
    <w:rsid w:val="00833F3D"/>
    <w:rsid w:val="00834044"/>
    <w:rsid w:val="00834230"/>
    <w:rsid w:val="008343C1"/>
    <w:rsid w:val="008343F3"/>
    <w:rsid w:val="00834532"/>
    <w:rsid w:val="00834800"/>
    <w:rsid w:val="00834836"/>
    <w:rsid w:val="00834920"/>
    <w:rsid w:val="008349A4"/>
    <w:rsid w:val="00834A06"/>
    <w:rsid w:val="00834A8C"/>
    <w:rsid w:val="00834AC8"/>
    <w:rsid w:val="00834B99"/>
    <w:rsid w:val="00834B9B"/>
    <w:rsid w:val="00834CD4"/>
    <w:rsid w:val="00834F51"/>
    <w:rsid w:val="00834FF4"/>
    <w:rsid w:val="00835074"/>
    <w:rsid w:val="00835112"/>
    <w:rsid w:val="008351B2"/>
    <w:rsid w:val="00835255"/>
    <w:rsid w:val="00835293"/>
    <w:rsid w:val="008353D8"/>
    <w:rsid w:val="008353DC"/>
    <w:rsid w:val="00835431"/>
    <w:rsid w:val="00835546"/>
    <w:rsid w:val="0083566D"/>
    <w:rsid w:val="00835756"/>
    <w:rsid w:val="00835821"/>
    <w:rsid w:val="00835920"/>
    <w:rsid w:val="0083597F"/>
    <w:rsid w:val="00835AE1"/>
    <w:rsid w:val="00835AEA"/>
    <w:rsid w:val="00835B4D"/>
    <w:rsid w:val="00835B5B"/>
    <w:rsid w:val="00835BE7"/>
    <w:rsid w:val="00835CDF"/>
    <w:rsid w:val="00835EBA"/>
    <w:rsid w:val="00836135"/>
    <w:rsid w:val="00836485"/>
    <w:rsid w:val="008366CA"/>
    <w:rsid w:val="00836714"/>
    <w:rsid w:val="008367D4"/>
    <w:rsid w:val="00836B24"/>
    <w:rsid w:val="00836B4D"/>
    <w:rsid w:val="00836B88"/>
    <w:rsid w:val="00836BA9"/>
    <w:rsid w:val="00836D7D"/>
    <w:rsid w:val="00836E57"/>
    <w:rsid w:val="00836F5D"/>
    <w:rsid w:val="008370DE"/>
    <w:rsid w:val="008370FC"/>
    <w:rsid w:val="0083721F"/>
    <w:rsid w:val="00837220"/>
    <w:rsid w:val="0083725C"/>
    <w:rsid w:val="00837282"/>
    <w:rsid w:val="00837353"/>
    <w:rsid w:val="0083739E"/>
    <w:rsid w:val="008373B1"/>
    <w:rsid w:val="008373EF"/>
    <w:rsid w:val="00837625"/>
    <w:rsid w:val="008376B9"/>
    <w:rsid w:val="008376F5"/>
    <w:rsid w:val="008378B1"/>
    <w:rsid w:val="00837999"/>
    <w:rsid w:val="00837A1D"/>
    <w:rsid w:val="00837A3C"/>
    <w:rsid w:val="00837DCC"/>
    <w:rsid w:val="00837EB2"/>
    <w:rsid w:val="00837F3A"/>
    <w:rsid w:val="00837F9C"/>
    <w:rsid w:val="008400A6"/>
    <w:rsid w:val="008402FE"/>
    <w:rsid w:val="0084042E"/>
    <w:rsid w:val="008404DD"/>
    <w:rsid w:val="008404E5"/>
    <w:rsid w:val="008405CE"/>
    <w:rsid w:val="008407D5"/>
    <w:rsid w:val="0084088A"/>
    <w:rsid w:val="00840977"/>
    <w:rsid w:val="00840A60"/>
    <w:rsid w:val="00840A94"/>
    <w:rsid w:val="00840AE5"/>
    <w:rsid w:val="00840D53"/>
    <w:rsid w:val="00840F85"/>
    <w:rsid w:val="00841624"/>
    <w:rsid w:val="00841643"/>
    <w:rsid w:val="008416E7"/>
    <w:rsid w:val="008416FD"/>
    <w:rsid w:val="00841718"/>
    <w:rsid w:val="00841B51"/>
    <w:rsid w:val="00841C87"/>
    <w:rsid w:val="00841C88"/>
    <w:rsid w:val="00841F8F"/>
    <w:rsid w:val="00841F9C"/>
    <w:rsid w:val="00842083"/>
    <w:rsid w:val="00842359"/>
    <w:rsid w:val="00842471"/>
    <w:rsid w:val="0084259C"/>
    <w:rsid w:val="008425D4"/>
    <w:rsid w:val="008425E8"/>
    <w:rsid w:val="00842647"/>
    <w:rsid w:val="0084266D"/>
    <w:rsid w:val="00842854"/>
    <w:rsid w:val="00842890"/>
    <w:rsid w:val="008428A8"/>
    <w:rsid w:val="008428EA"/>
    <w:rsid w:val="00842917"/>
    <w:rsid w:val="00842931"/>
    <w:rsid w:val="00842A26"/>
    <w:rsid w:val="00842A31"/>
    <w:rsid w:val="00842A49"/>
    <w:rsid w:val="00842BA5"/>
    <w:rsid w:val="00842BC0"/>
    <w:rsid w:val="00842C9F"/>
    <w:rsid w:val="00842CE4"/>
    <w:rsid w:val="00842DD1"/>
    <w:rsid w:val="00842E61"/>
    <w:rsid w:val="00842E8C"/>
    <w:rsid w:val="00842F2D"/>
    <w:rsid w:val="00842F64"/>
    <w:rsid w:val="00842FCA"/>
    <w:rsid w:val="008430E2"/>
    <w:rsid w:val="008430E7"/>
    <w:rsid w:val="00843164"/>
    <w:rsid w:val="00843170"/>
    <w:rsid w:val="008431DE"/>
    <w:rsid w:val="008431F4"/>
    <w:rsid w:val="00843208"/>
    <w:rsid w:val="008432D7"/>
    <w:rsid w:val="00843323"/>
    <w:rsid w:val="00843358"/>
    <w:rsid w:val="00843370"/>
    <w:rsid w:val="00843711"/>
    <w:rsid w:val="0084372D"/>
    <w:rsid w:val="00843733"/>
    <w:rsid w:val="008438CE"/>
    <w:rsid w:val="00843970"/>
    <w:rsid w:val="00843B2D"/>
    <w:rsid w:val="00843BC0"/>
    <w:rsid w:val="00843C43"/>
    <w:rsid w:val="00843C92"/>
    <w:rsid w:val="00843D92"/>
    <w:rsid w:val="00843E12"/>
    <w:rsid w:val="00843F80"/>
    <w:rsid w:val="00843F92"/>
    <w:rsid w:val="00844307"/>
    <w:rsid w:val="00844325"/>
    <w:rsid w:val="0084432C"/>
    <w:rsid w:val="0084436E"/>
    <w:rsid w:val="008443D3"/>
    <w:rsid w:val="00844449"/>
    <w:rsid w:val="008445F2"/>
    <w:rsid w:val="0084460A"/>
    <w:rsid w:val="00844636"/>
    <w:rsid w:val="0084463F"/>
    <w:rsid w:val="0084474F"/>
    <w:rsid w:val="008449DC"/>
    <w:rsid w:val="00844CDD"/>
    <w:rsid w:val="00844EFD"/>
    <w:rsid w:val="00844F16"/>
    <w:rsid w:val="00845042"/>
    <w:rsid w:val="00845086"/>
    <w:rsid w:val="008450C5"/>
    <w:rsid w:val="008450D7"/>
    <w:rsid w:val="008451E1"/>
    <w:rsid w:val="008454F4"/>
    <w:rsid w:val="00845570"/>
    <w:rsid w:val="0084568B"/>
    <w:rsid w:val="00845734"/>
    <w:rsid w:val="0084586F"/>
    <w:rsid w:val="008458AD"/>
    <w:rsid w:val="00845989"/>
    <w:rsid w:val="0084606D"/>
    <w:rsid w:val="00846088"/>
    <w:rsid w:val="008461B7"/>
    <w:rsid w:val="0084633F"/>
    <w:rsid w:val="00846386"/>
    <w:rsid w:val="008465D9"/>
    <w:rsid w:val="0084677E"/>
    <w:rsid w:val="0084697E"/>
    <w:rsid w:val="00846B35"/>
    <w:rsid w:val="00846C1F"/>
    <w:rsid w:val="00846F76"/>
    <w:rsid w:val="00847059"/>
    <w:rsid w:val="0084717C"/>
    <w:rsid w:val="00847243"/>
    <w:rsid w:val="008472E5"/>
    <w:rsid w:val="00847436"/>
    <w:rsid w:val="0084760A"/>
    <w:rsid w:val="008476FF"/>
    <w:rsid w:val="0084780B"/>
    <w:rsid w:val="00847A5A"/>
    <w:rsid w:val="00847BEE"/>
    <w:rsid w:val="00847BF2"/>
    <w:rsid w:val="00847C83"/>
    <w:rsid w:val="00847CF6"/>
    <w:rsid w:val="00847E86"/>
    <w:rsid w:val="00847FB1"/>
    <w:rsid w:val="0085012A"/>
    <w:rsid w:val="00850196"/>
    <w:rsid w:val="00850592"/>
    <w:rsid w:val="008507CF"/>
    <w:rsid w:val="00850996"/>
    <w:rsid w:val="00850AAB"/>
    <w:rsid w:val="00850B40"/>
    <w:rsid w:val="00850B43"/>
    <w:rsid w:val="00850B61"/>
    <w:rsid w:val="00850CE7"/>
    <w:rsid w:val="0085110C"/>
    <w:rsid w:val="0085117F"/>
    <w:rsid w:val="008511B7"/>
    <w:rsid w:val="0085124C"/>
    <w:rsid w:val="00851283"/>
    <w:rsid w:val="00851425"/>
    <w:rsid w:val="00851505"/>
    <w:rsid w:val="0085159F"/>
    <w:rsid w:val="008515C4"/>
    <w:rsid w:val="008518CD"/>
    <w:rsid w:val="008518DD"/>
    <w:rsid w:val="0085195D"/>
    <w:rsid w:val="0085198A"/>
    <w:rsid w:val="008519D6"/>
    <w:rsid w:val="008519EA"/>
    <w:rsid w:val="00851BB6"/>
    <w:rsid w:val="00851D00"/>
    <w:rsid w:val="00851D20"/>
    <w:rsid w:val="00851D82"/>
    <w:rsid w:val="00851DF4"/>
    <w:rsid w:val="00852087"/>
    <w:rsid w:val="008521C6"/>
    <w:rsid w:val="0085227D"/>
    <w:rsid w:val="008522A3"/>
    <w:rsid w:val="008525E5"/>
    <w:rsid w:val="00852696"/>
    <w:rsid w:val="008526BE"/>
    <w:rsid w:val="00852778"/>
    <w:rsid w:val="008528F3"/>
    <w:rsid w:val="00852973"/>
    <w:rsid w:val="00852A40"/>
    <w:rsid w:val="00852AFD"/>
    <w:rsid w:val="00852DA7"/>
    <w:rsid w:val="00852DB5"/>
    <w:rsid w:val="00852F29"/>
    <w:rsid w:val="008530A6"/>
    <w:rsid w:val="00853172"/>
    <w:rsid w:val="008532C8"/>
    <w:rsid w:val="0085339D"/>
    <w:rsid w:val="00853485"/>
    <w:rsid w:val="0085349A"/>
    <w:rsid w:val="0085359B"/>
    <w:rsid w:val="0085360B"/>
    <w:rsid w:val="0085369B"/>
    <w:rsid w:val="008536B7"/>
    <w:rsid w:val="0085374D"/>
    <w:rsid w:val="0085376F"/>
    <w:rsid w:val="008537F2"/>
    <w:rsid w:val="00853883"/>
    <w:rsid w:val="00853958"/>
    <w:rsid w:val="00853976"/>
    <w:rsid w:val="008539A7"/>
    <w:rsid w:val="008539E0"/>
    <w:rsid w:val="008539EE"/>
    <w:rsid w:val="008539F8"/>
    <w:rsid w:val="00853AB2"/>
    <w:rsid w:val="00853B3E"/>
    <w:rsid w:val="00853B78"/>
    <w:rsid w:val="00853C99"/>
    <w:rsid w:val="00853D1B"/>
    <w:rsid w:val="00853DBF"/>
    <w:rsid w:val="00853E67"/>
    <w:rsid w:val="0085404E"/>
    <w:rsid w:val="008540CC"/>
    <w:rsid w:val="0085420E"/>
    <w:rsid w:val="00854341"/>
    <w:rsid w:val="00854409"/>
    <w:rsid w:val="00854480"/>
    <w:rsid w:val="008545C6"/>
    <w:rsid w:val="008545D6"/>
    <w:rsid w:val="0085488D"/>
    <w:rsid w:val="008548A9"/>
    <w:rsid w:val="00854D2E"/>
    <w:rsid w:val="00854EA5"/>
    <w:rsid w:val="00854F25"/>
    <w:rsid w:val="0085518D"/>
    <w:rsid w:val="00855259"/>
    <w:rsid w:val="008553CE"/>
    <w:rsid w:val="00855442"/>
    <w:rsid w:val="00855467"/>
    <w:rsid w:val="008554EC"/>
    <w:rsid w:val="008554F1"/>
    <w:rsid w:val="00855536"/>
    <w:rsid w:val="00855577"/>
    <w:rsid w:val="008555F7"/>
    <w:rsid w:val="00855A04"/>
    <w:rsid w:val="00855AA0"/>
    <w:rsid w:val="00855B86"/>
    <w:rsid w:val="00855CA3"/>
    <w:rsid w:val="00855CA7"/>
    <w:rsid w:val="00855DCB"/>
    <w:rsid w:val="00855EC3"/>
    <w:rsid w:val="00855EC8"/>
    <w:rsid w:val="00856014"/>
    <w:rsid w:val="0085601E"/>
    <w:rsid w:val="00856053"/>
    <w:rsid w:val="008561B3"/>
    <w:rsid w:val="0085629A"/>
    <w:rsid w:val="0085633F"/>
    <w:rsid w:val="00856350"/>
    <w:rsid w:val="0085635F"/>
    <w:rsid w:val="008564CC"/>
    <w:rsid w:val="008564E3"/>
    <w:rsid w:val="00856572"/>
    <w:rsid w:val="00856583"/>
    <w:rsid w:val="0085668A"/>
    <w:rsid w:val="00856692"/>
    <w:rsid w:val="0085671C"/>
    <w:rsid w:val="00856740"/>
    <w:rsid w:val="00856763"/>
    <w:rsid w:val="008568A6"/>
    <w:rsid w:val="00856C3C"/>
    <w:rsid w:val="00856CC8"/>
    <w:rsid w:val="00856D0F"/>
    <w:rsid w:val="00856EB0"/>
    <w:rsid w:val="00856F69"/>
    <w:rsid w:val="00856F8E"/>
    <w:rsid w:val="00856F99"/>
    <w:rsid w:val="008570DC"/>
    <w:rsid w:val="008570FD"/>
    <w:rsid w:val="0085716C"/>
    <w:rsid w:val="00857194"/>
    <w:rsid w:val="008572DF"/>
    <w:rsid w:val="008572F1"/>
    <w:rsid w:val="00857312"/>
    <w:rsid w:val="0085739A"/>
    <w:rsid w:val="00857416"/>
    <w:rsid w:val="00857496"/>
    <w:rsid w:val="00857707"/>
    <w:rsid w:val="00857789"/>
    <w:rsid w:val="0085789D"/>
    <w:rsid w:val="00857907"/>
    <w:rsid w:val="008579FB"/>
    <w:rsid w:val="00857A04"/>
    <w:rsid w:val="00857B93"/>
    <w:rsid w:val="00857C0F"/>
    <w:rsid w:val="00857C19"/>
    <w:rsid w:val="00857CBE"/>
    <w:rsid w:val="00857DEE"/>
    <w:rsid w:val="00857E33"/>
    <w:rsid w:val="00857E4E"/>
    <w:rsid w:val="00857F3B"/>
    <w:rsid w:val="00860095"/>
    <w:rsid w:val="00860118"/>
    <w:rsid w:val="00860237"/>
    <w:rsid w:val="00860253"/>
    <w:rsid w:val="00860394"/>
    <w:rsid w:val="0086041F"/>
    <w:rsid w:val="00860674"/>
    <w:rsid w:val="008606E2"/>
    <w:rsid w:val="008606FB"/>
    <w:rsid w:val="0086075E"/>
    <w:rsid w:val="008607AC"/>
    <w:rsid w:val="0086087C"/>
    <w:rsid w:val="00860C00"/>
    <w:rsid w:val="00860C4C"/>
    <w:rsid w:val="00860D5A"/>
    <w:rsid w:val="00860F62"/>
    <w:rsid w:val="00860F93"/>
    <w:rsid w:val="008610B8"/>
    <w:rsid w:val="0086117A"/>
    <w:rsid w:val="008612BB"/>
    <w:rsid w:val="00861530"/>
    <w:rsid w:val="008615F1"/>
    <w:rsid w:val="0086163E"/>
    <w:rsid w:val="00861682"/>
    <w:rsid w:val="008617A6"/>
    <w:rsid w:val="008618B5"/>
    <w:rsid w:val="008618D6"/>
    <w:rsid w:val="00861A8E"/>
    <w:rsid w:val="00861AC9"/>
    <w:rsid w:val="00861B2C"/>
    <w:rsid w:val="00861B39"/>
    <w:rsid w:val="00861BC5"/>
    <w:rsid w:val="00861C00"/>
    <w:rsid w:val="00861CAB"/>
    <w:rsid w:val="00861DA5"/>
    <w:rsid w:val="00861DB1"/>
    <w:rsid w:val="00861F33"/>
    <w:rsid w:val="00861FBD"/>
    <w:rsid w:val="0086211F"/>
    <w:rsid w:val="00862213"/>
    <w:rsid w:val="008622F4"/>
    <w:rsid w:val="00862300"/>
    <w:rsid w:val="00862374"/>
    <w:rsid w:val="00862432"/>
    <w:rsid w:val="00862523"/>
    <w:rsid w:val="0086261F"/>
    <w:rsid w:val="00862660"/>
    <w:rsid w:val="00862997"/>
    <w:rsid w:val="00862A4A"/>
    <w:rsid w:val="00862AB5"/>
    <w:rsid w:val="00862C39"/>
    <w:rsid w:val="00862C8A"/>
    <w:rsid w:val="00862DE9"/>
    <w:rsid w:val="008630A4"/>
    <w:rsid w:val="008632CA"/>
    <w:rsid w:val="00863444"/>
    <w:rsid w:val="00863590"/>
    <w:rsid w:val="008635C1"/>
    <w:rsid w:val="0086364E"/>
    <w:rsid w:val="0086370F"/>
    <w:rsid w:val="0086378C"/>
    <w:rsid w:val="00863847"/>
    <w:rsid w:val="00863939"/>
    <w:rsid w:val="00863969"/>
    <w:rsid w:val="00863A01"/>
    <w:rsid w:val="00863AB2"/>
    <w:rsid w:val="00863C14"/>
    <w:rsid w:val="00863C1C"/>
    <w:rsid w:val="00863C8B"/>
    <w:rsid w:val="00863DB1"/>
    <w:rsid w:val="00863DD7"/>
    <w:rsid w:val="00863DD9"/>
    <w:rsid w:val="00863E49"/>
    <w:rsid w:val="00863ED7"/>
    <w:rsid w:val="00863F91"/>
    <w:rsid w:val="00864058"/>
    <w:rsid w:val="00864063"/>
    <w:rsid w:val="00864278"/>
    <w:rsid w:val="008642A4"/>
    <w:rsid w:val="008642FC"/>
    <w:rsid w:val="00864350"/>
    <w:rsid w:val="0086441A"/>
    <w:rsid w:val="00864425"/>
    <w:rsid w:val="008644A6"/>
    <w:rsid w:val="00864673"/>
    <w:rsid w:val="00864804"/>
    <w:rsid w:val="00864810"/>
    <w:rsid w:val="00864984"/>
    <w:rsid w:val="00864A0E"/>
    <w:rsid w:val="00864ACB"/>
    <w:rsid w:val="00864BD3"/>
    <w:rsid w:val="00864C8C"/>
    <w:rsid w:val="00864F75"/>
    <w:rsid w:val="00865016"/>
    <w:rsid w:val="0086501B"/>
    <w:rsid w:val="00865125"/>
    <w:rsid w:val="008652A6"/>
    <w:rsid w:val="00865374"/>
    <w:rsid w:val="00865570"/>
    <w:rsid w:val="008655AB"/>
    <w:rsid w:val="008655DF"/>
    <w:rsid w:val="00865651"/>
    <w:rsid w:val="008656C8"/>
    <w:rsid w:val="008657D5"/>
    <w:rsid w:val="0086581E"/>
    <w:rsid w:val="0086594C"/>
    <w:rsid w:val="00865A71"/>
    <w:rsid w:val="00865B16"/>
    <w:rsid w:val="00865B80"/>
    <w:rsid w:val="00865C18"/>
    <w:rsid w:val="00865D2C"/>
    <w:rsid w:val="00865D59"/>
    <w:rsid w:val="00865F5D"/>
    <w:rsid w:val="00866053"/>
    <w:rsid w:val="008660A4"/>
    <w:rsid w:val="008660F1"/>
    <w:rsid w:val="008661B1"/>
    <w:rsid w:val="008661C4"/>
    <w:rsid w:val="008662E3"/>
    <w:rsid w:val="0086631E"/>
    <w:rsid w:val="0086642C"/>
    <w:rsid w:val="008665C3"/>
    <w:rsid w:val="0086670F"/>
    <w:rsid w:val="00866720"/>
    <w:rsid w:val="00866A96"/>
    <w:rsid w:val="00866ACF"/>
    <w:rsid w:val="00866BEC"/>
    <w:rsid w:val="00866CB7"/>
    <w:rsid w:val="00866CE5"/>
    <w:rsid w:val="00866D34"/>
    <w:rsid w:val="00866E7A"/>
    <w:rsid w:val="00866EFA"/>
    <w:rsid w:val="008671EC"/>
    <w:rsid w:val="008672C5"/>
    <w:rsid w:val="00867556"/>
    <w:rsid w:val="00867576"/>
    <w:rsid w:val="00867690"/>
    <w:rsid w:val="0086772E"/>
    <w:rsid w:val="00867793"/>
    <w:rsid w:val="008677F1"/>
    <w:rsid w:val="0086781D"/>
    <w:rsid w:val="00867934"/>
    <w:rsid w:val="008679B4"/>
    <w:rsid w:val="00867A1E"/>
    <w:rsid w:val="00867A95"/>
    <w:rsid w:val="00867BA3"/>
    <w:rsid w:val="00867BA8"/>
    <w:rsid w:val="00867E43"/>
    <w:rsid w:val="00867E45"/>
    <w:rsid w:val="00867EDE"/>
    <w:rsid w:val="00867FC3"/>
    <w:rsid w:val="00867FD3"/>
    <w:rsid w:val="008700DE"/>
    <w:rsid w:val="008701E8"/>
    <w:rsid w:val="00870263"/>
    <w:rsid w:val="00870351"/>
    <w:rsid w:val="0087047D"/>
    <w:rsid w:val="00870645"/>
    <w:rsid w:val="00870752"/>
    <w:rsid w:val="0087075E"/>
    <w:rsid w:val="008708AC"/>
    <w:rsid w:val="00870943"/>
    <w:rsid w:val="00870A0A"/>
    <w:rsid w:val="00870AA2"/>
    <w:rsid w:val="00870B6D"/>
    <w:rsid w:val="00870BB7"/>
    <w:rsid w:val="00870BC2"/>
    <w:rsid w:val="00870C64"/>
    <w:rsid w:val="00870D12"/>
    <w:rsid w:val="00870FDE"/>
    <w:rsid w:val="00870FF3"/>
    <w:rsid w:val="00871113"/>
    <w:rsid w:val="0087128C"/>
    <w:rsid w:val="00871391"/>
    <w:rsid w:val="0087140A"/>
    <w:rsid w:val="0087141A"/>
    <w:rsid w:val="00871437"/>
    <w:rsid w:val="008714FA"/>
    <w:rsid w:val="00871640"/>
    <w:rsid w:val="008717CC"/>
    <w:rsid w:val="008719AC"/>
    <w:rsid w:val="008719DA"/>
    <w:rsid w:val="008719DD"/>
    <w:rsid w:val="00871A22"/>
    <w:rsid w:val="00871A78"/>
    <w:rsid w:val="00871B60"/>
    <w:rsid w:val="00871C4C"/>
    <w:rsid w:val="00871CDF"/>
    <w:rsid w:val="00871CFF"/>
    <w:rsid w:val="00871E7C"/>
    <w:rsid w:val="00871EC3"/>
    <w:rsid w:val="00871F5C"/>
    <w:rsid w:val="00871F60"/>
    <w:rsid w:val="00871F68"/>
    <w:rsid w:val="00871FB8"/>
    <w:rsid w:val="008721C8"/>
    <w:rsid w:val="00872295"/>
    <w:rsid w:val="008722DA"/>
    <w:rsid w:val="008725D7"/>
    <w:rsid w:val="00872619"/>
    <w:rsid w:val="00872633"/>
    <w:rsid w:val="00872895"/>
    <w:rsid w:val="008728AD"/>
    <w:rsid w:val="008728FA"/>
    <w:rsid w:val="00872A84"/>
    <w:rsid w:val="00872AA1"/>
    <w:rsid w:val="00872AD5"/>
    <w:rsid w:val="00872AE3"/>
    <w:rsid w:val="00872B66"/>
    <w:rsid w:val="00872BD6"/>
    <w:rsid w:val="00872CA1"/>
    <w:rsid w:val="00872D99"/>
    <w:rsid w:val="00872DDE"/>
    <w:rsid w:val="00872F80"/>
    <w:rsid w:val="008730D0"/>
    <w:rsid w:val="00873209"/>
    <w:rsid w:val="008732FA"/>
    <w:rsid w:val="0087332E"/>
    <w:rsid w:val="0087337D"/>
    <w:rsid w:val="00873406"/>
    <w:rsid w:val="008735B4"/>
    <w:rsid w:val="008735D9"/>
    <w:rsid w:val="00873681"/>
    <w:rsid w:val="00873694"/>
    <w:rsid w:val="008737EA"/>
    <w:rsid w:val="008737F1"/>
    <w:rsid w:val="00873898"/>
    <w:rsid w:val="0087389E"/>
    <w:rsid w:val="0087396C"/>
    <w:rsid w:val="00873973"/>
    <w:rsid w:val="008739B3"/>
    <w:rsid w:val="00873A5F"/>
    <w:rsid w:val="00873A88"/>
    <w:rsid w:val="00873BA7"/>
    <w:rsid w:val="00873C01"/>
    <w:rsid w:val="00873C47"/>
    <w:rsid w:val="00873CE9"/>
    <w:rsid w:val="00873DA3"/>
    <w:rsid w:val="00873E8B"/>
    <w:rsid w:val="0087400D"/>
    <w:rsid w:val="00874249"/>
    <w:rsid w:val="00874371"/>
    <w:rsid w:val="008744C0"/>
    <w:rsid w:val="008745E5"/>
    <w:rsid w:val="0087469F"/>
    <w:rsid w:val="0087473C"/>
    <w:rsid w:val="00874760"/>
    <w:rsid w:val="00874768"/>
    <w:rsid w:val="008747B2"/>
    <w:rsid w:val="00874865"/>
    <w:rsid w:val="00874921"/>
    <w:rsid w:val="00874A02"/>
    <w:rsid w:val="00874D22"/>
    <w:rsid w:val="00874F21"/>
    <w:rsid w:val="00874F8F"/>
    <w:rsid w:val="00874FBF"/>
    <w:rsid w:val="00875080"/>
    <w:rsid w:val="00875184"/>
    <w:rsid w:val="00875295"/>
    <w:rsid w:val="00875321"/>
    <w:rsid w:val="008754D2"/>
    <w:rsid w:val="00875503"/>
    <w:rsid w:val="0087552A"/>
    <w:rsid w:val="008756DD"/>
    <w:rsid w:val="00875717"/>
    <w:rsid w:val="00875824"/>
    <w:rsid w:val="008759E6"/>
    <w:rsid w:val="00875B18"/>
    <w:rsid w:val="00875C39"/>
    <w:rsid w:val="00875CD0"/>
    <w:rsid w:val="00875CE0"/>
    <w:rsid w:val="00875E25"/>
    <w:rsid w:val="00875E85"/>
    <w:rsid w:val="0087600A"/>
    <w:rsid w:val="008761B0"/>
    <w:rsid w:val="00876221"/>
    <w:rsid w:val="0087636C"/>
    <w:rsid w:val="00876487"/>
    <w:rsid w:val="00876565"/>
    <w:rsid w:val="00876575"/>
    <w:rsid w:val="0087660C"/>
    <w:rsid w:val="0087666A"/>
    <w:rsid w:val="0087673D"/>
    <w:rsid w:val="0087681A"/>
    <w:rsid w:val="00876AA4"/>
    <w:rsid w:val="00876B4A"/>
    <w:rsid w:val="00876CC1"/>
    <w:rsid w:val="00876CCA"/>
    <w:rsid w:val="00876D5C"/>
    <w:rsid w:val="00876D69"/>
    <w:rsid w:val="00877022"/>
    <w:rsid w:val="00877064"/>
    <w:rsid w:val="008771DF"/>
    <w:rsid w:val="0087725D"/>
    <w:rsid w:val="008772AA"/>
    <w:rsid w:val="00877401"/>
    <w:rsid w:val="00877485"/>
    <w:rsid w:val="008779CC"/>
    <w:rsid w:val="00877ADD"/>
    <w:rsid w:val="00877D1D"/>
    <w:rsid w:val="00877D51"/>
    <w:rsid w:val="00877E30"/>
    <w:rsid w:val="00877EE6"/>
    <w:rsid w:val="00877F92"/>
    <w:rsid w:val="00877FBD"/>
    <w:rsid w:val="00877FF4"/>
    <w:rsid w:val="0088004E"/>
    <w:rsid w:val="008800BB"/>
    <w:rsid w:val="00880213"/>
    <w:rsid w:val="0088023D"/>
    <w:rsid w:val="00880311"/>
    <w:rsid w:val="0088044D"/>
    <w:rsid w:val="008804B9"/>
    <w:rsid w:val="00880634"/>
    <w:rsid w:val="0088065B"/>
    <w:rsid w:val="00880752"/>
    <w:rsid w:val="008807E3"/>
    <w:rsid w:val="00880858"/>
    <w:rsid w:val="008808C5"/>
    <w:rsid w:val="008808E2"/>
    <w:rsid w:val="008809E3"/>
    <w:rsid w:val="00880AA2"/>
    <w:rsid w:val="00880BF5"/>
    <w:rsid w:val="00880CA9"/>
    <w:rsid w:val="00880D1F"/>
    <w:rsid w:val="00880FAA"/>
    <w:rsid w:val="0088109B"/>
    <w:rsid w:val="0088137F"/>
    <w:rsid w:val="008815E3"/>
    <w:rsid w:val="00881639"/>
    <w:rsid w:val="00881650"/>
    <w:rsid w:val="0088167E"/>
    <w:rsid w:val="008816BF"/>
    <w:rsid w:val="0088177F"/>
    <w:rsid w:val="0088197A"/>
    <w:rsid w:val="00881A7A"/>
    <w:rsid w:val="00881B34"/>
    <w:rsid w:val="00881BC4"/>
    <w:rsid w:val="00881BEF"/>
    <w:rsid w:val="00881DEA"/>
    <w:rsid w:val="00882022"/>
    <w:rsid w:val="0088205E"/>
    <w:rsid w:val="008820CC"/>
    <w:rsid w:val="00882264"/>
    <w:rsid w:val="00882273"/>
    <w:rsid w:val="00882352"/>
    <w:rsid w:val="00882395"/>
    <w:rsid w:val="008823E8"/>
    <w:rsid w:val="00882451"/>
    <w:rsid w:val="008826B3"/>
    <w:rsid w:val="0088274D"/>
    <w:rsid w:val="008827E4"/>
    <w:rsid w:val="0088284D"/>
    <w:rsid w:val="00882A1D"/>
    <w:rsid w:val="00882A7C"/>
    <w:rsid w:val="00882ADF"/>
    <w:rsid w:val="00882C4C"/>
    <w:rsid w:val="00882CA9"/>
    <w:rsid w:val="00882CB1"/>
    <w:rsid w:val="00882EDB"/>
    <w:rsid w:val="00882F7C"/>
    <w:rsid w:val="00883041"/>
    <w:rsid w:val="00883091"/>
    <w:rsid w:val="008830D0"/>
    <w:rsid w:val="00883189"/>
    <w:rsid w:val="008833EB"/>
    <w:rsid w:val="008835CD"/>
    <w:rsid w:val="0088361D"/>
    <w:rsid w:val="00883654"/>
    <w:rsid w:val="008838E1"/>
    <w:rsid w:val="00883901"/>
    <w:rsid w:val="00883BB3"/>
    <w:rsid w:val="00883C6F"/>
    <w:rsid w:val="00883CE3"/>
    <w:rsid w:val="00883D12"/>
    <w:rsid w:val="00883D2F"/>
    <w:rsid w:val="00883D5E"/>
    <w:rsid w:val="00883D5F"/>
    <w:rsid w:val="00883D6F"/>
    <w:rsid w:val="00883E87"/>
    <w:rsid w:val="00883FEE"/>
    <w:rsid w:val="00884007"/>
    <w:rsid w:val="00884135"/>
    <w:rsid w:val="008841E9"/>
    <w:rsid w:val="008841F3"/>
    <w:rsid w:val="008842D3"/>
    <w:rsid w:val="00884392"/>
    <w:rsid w:val="00884591"/>
    <w:rsid w:val="008846DD"/>
    <w:rsid w:val="00884759"/>
    <w:rsid w:val="00884776"/>
    <w:rsid w:val="0088479D"/>
    <w:rsid w:val="008847E0"/>
    <w:rsid w:val="008847EE"/>
    <w:rsid w:val="008847FB"/>
    <w:rsid w:val="0088492D"/>
    <w:rsid w:val="0088498E"/>
    <w:rsid w:val="00884AC0"/>
    <w:rsid w:val="00884B3D"/>
    <w:rsid w:val="00884B4B"/>
    <w:rsid w:val="00884F56"/>
    <w:rsid w:val="00884FE1"/>
    <w:rsid w:val="00885001"/>
    <w:rsid w:val="00885069"/>
    <w:rsid w:val="008850B1"/>
    <w:rsid w:val="0088510A"/>
    <w:rsid w:val="0088512B"/>
    <w:rsid w:val="0088518D"/>
    <w:rsid w:val="0088522B"/>
    <w:rsid w:val="00885323"/>
    <w:rsid w:val="008853DC"/>
    <w:rsid w:val="0088556A"/>
    <w:rsid w:val="00885722"/>
    <w:rsid w:val="008857B4"/>
    <w:rsid w:val="0088584F"/>
    <w:rsid w:val="008858B1"/>
    <w:rsid w:val="008859A8"/>
    <w:rsid w:val="00885A3C"/>
    <w:rsid w:val="00885B7B"/>
    <w:rsid w:val="00885BA5"/>
    <w:rsid w:val="00885D2C"/>
    <w:rsid w:val="008863B7"/>
    <w:rsid w:val="008863EB"/>
    <w:rsid w:val="008863F8"/>
    <w:rsid w:val="00886433"/>
    <w:rsid w:val="00886467"/>
    <w:rsid w:val="008869F4"/>
    <w:rsid w:val="00886B4F"/>
    <w:rsid w:val="00886B81"/>
    <w:rsid w:val="00886D20"/>
    <w:rsid w:val="00886E65"/>
    <w:rsid w:val="0088716E"/>
    <w:rsid w:val="00887367"/>
    <w:rsid w:val="00887373"/>
    <w:rsid w:val="00887375"/>
    <w:rsid w:val="00887550"/>
    <w:rsid w:val="008875D1"/>
    <w:rsid w:val="008876BA"/>
    <w:rsid w:val="00887805"/>
    <w:rsid w:val="008878A6"/>
    <w:rsid w:val="008878D6"/>
    <w:rsid w:val="008879C5"/>
    <w:rsid w:val="00887A43"/>
    <w:rsid w:val="00887AFD"/>
    <w:rsid w:val="00887B50"/>
    <w:rsid w:val="00887B94"/>
    <w:rsid w:val="00887D2B"/>
    <w:rsid w:val="00890066"/>
    <w:rsid w:val="008900D4"/>
    <w:rsid w:val="00890269"/>
    <w:rsid w:val="008902FB"/>
    <w:rsid w:val="0089031B"/>
    <w:rsid w:val="00890324"/>
    <w:rsid w:val="008903EA"/>
    <w:rsid w:val="008903FC"/>
    <w:rsid w:val="0089049E"/>
    <w:rsid w:val="00890595"/>
    <w:rsid w:val="0089063B"/>
    <w:rsid w:val="0089085F"/>
    <w:rsid w:val="008908BA"/>
    <w:rsid w:val="00890CF8"/>
    <w:rsid w:val="00890D7B"/>
    <w:rsid w:val="00890E50"/>
    <w:rsid w:val="00890E6C"/>
    <w:rsid w:val="00890EEB"/>
    <w:rsid w:val="0089127C"/>
    <w:rsid w:val="00891419"/>
    <w:rsid w:val="0089141F"/>
    <w:rsid w:val="00891456"/>
    <w:rsid w:val="00891482"/>
    <w:rsid w:val="00891555"/>
    <w:rsid w:val="008915D9"/>
    <w:rsid w:val="0089199B"/>
    <w:rsid w:val="008919DE"/>
    <w:rsid w:val="00891C51"/>
    <w:rsid w:val="00891CAC"/>
    <w:rsid w:val="00891D27"/>
    <w:rsid w:val="00891F7A"/>
    <w:rsid w:val="008921E9"/>
    <w:rsid w:val="00892229"/>
    <w:rsid w:val="0089224A"/>
    <w:rsid w:val="0089234C"/>
    <w:rsid w:val="0089238A"/>
    <w:rsid w:val="0089243B"/>
    <w:rsid w:val="00892449"/>
    <w:rsid w:val="008926B0"/>
    <w:rsid w:val="008928A3"/>
    <w:rsid w:val="00892902"/>
    <w:rsid w:val="00892B4B"/>
    <w:rsid w:val="00892C5C"/>
    <w:rsid w:val="00892C9E"/>
    <w:rsid w:val="00892CB9"/>
    <w:rsid w:val="00892CBC"/>
    <w:rsid w:val="0089304A"/>
    <w:rsid w:val="008930FD"/>
    <w:rsid w:val="008931AD"/>
    <w:rsid w:val="00893230"/>
    <w:rsid w:val="0089337A"/>
    <w:rsid w:val="008933F1"/>
    <w:rsid w:val="0089341B"/>
    <w:rsid w:val="00893645"/>
    <w:rsid w:val="00893688"/>
    <w:rsid w:val="008936FE"/>
    <w:rsid w:val="0089377C"/>
    <w:rsid w:val="00893B40"/>
    <w:rsid w:val="00893CD5"/>
    <w:rsid w:val="00893DC2"/>
    <w:rsid w:val="00893E61"/>
    <w:rsid w:val="00893EA5"/>
    <w:rsid w:val="00893F0B"/>
    <w:rsid w:val="00893F53"/>
    <w:rsid w:val="00893F7D"/>
    <w:rsid w:val="00893F8A"/>
    <w:rsid w:val="008940F9"/>
    <w:rsid w:val="00894212"/>
    <w:rsid w:val="00894274"/>
    <w:rsid w:val="00894311"/>
    <w:rsid w:val="0089433D"/>
    <w:rsid w:val="008943B9"/>
    <w:rsid w:val="008943D6"/>
    <w:rsid w:val="008944C7"/>
    <w:rsid w:val="008944EA"/>
    <w:rsid w:val="0089461E"/>
    <w:rsid w:val="00894692"/>
    <w:rsid w:val="008947A2"/>
    <w:rsid w:val="008947EB"/>
    <w:rsid w:val="00894812"/>
    <w:rsid w:val="00894837"/>
    <w:rsid w:val="008949F6"/>
    <w:rsid w:val="00894A53"/>
    <w:rsid w:val="00894A5E"/>
    <w:rsid w:val="00894A6C"/>
    <w:rsid w:val="00894B07"/>
    <w:rsid w:val="00894B4B"/>
    <w:rsid w:val="00894C00"/>
    <w:rsid w:val="00894D87"/>
    <w:rsid w:val="00894E24"/>
    <w:rsid w:val="00895016"/>
    <w:rsid w:val="0089512F"/>
    <w:rsid w:val="00895169"/>
    <w:rsid w:val="0089516F"/>
    <w:rsid w:val="00895200"/>
    <w:rsid w:val="0089543B"/>
    <w:rsid w:val="008954D1"/>
    <w:rsid w:val="00895599"/>
    <w:rsid w:val="008955F5"/>
    <w:rsid w:val="0089560F"/>
    <w:rsid w:val="00895689"/>
    <w:rsid w:val="008956FA"/>
    <w:rsid w:val="00895744"/>
    <w:rsid w:val="008959B3"/>
    <w:rsid w:val="00895A11"/>
    <w:rsid w:val="00895A40"/>
    <w:rsid w:val="00895BC9"/>
    <w:rsid w:val="00895C33"/>
    <w:rsid w:val="00895CB6"/>
    <w:rsid w:val="00895CBA"/>
    <w:rsid w:val="00895D01"/>
    <w:rsid w:val="00895E0C"/>
    <w:rsid w:val="0089601E"/>
    <w:rsid w:val="0089611E"/>
    <w:rsid w:val="0089620A"/>
    <w:rsid w:val="0089625F"/>
    <w:rsid w:val="00896274"/>
    <w:rsid w:val="00896583"/>
    <w:rsid w:val="00896589"/>
    <w:rsid w:val="008965BB"/>
    <w:rsid w:val="0089666A"/>
    <w:rsid w:val="008966BD"/>
    <w:rsid w:val="00896819"/>
    <w:rsid w:val="00896BB9"/>
    <w:rsid w:val="00896BBD"/>
    <w:rsid w:val="00896BE0"/>
    <w:rsid w:val="00896C3E"/>
    <w:rsid w:val="00896FDC"/>
    <w:rsid w:val="00897006"/>
    <w:rsid w:val="00897042"/>
    <w:rsid w:val="0089705F"/>
    <w:rsid w:val="0089716D"/>
    <w:rsid w:val="0089725B"/>
    <w:rsid w:val="008972B1"/>
    <w:rsid w:val="0089762D"/>
    <w:rsid w:val="008978A4"/>
    <w:rsid w:val="008978D6"/>
    <w:rsid w:val="0089796A"/>
    <w:rsid w:val="008979C8"/>
    <w:rsid w:val="00897E22"/>
    <w:rsid w:val="00897F74"/>
    <w:rsid w:val="008A01E2"/>
    <w:rsid w:val="008A03A3"/>
    <w:rsid w:val="008A05B9"/>
    <w:rsid w:val="008A05CB"/>
    <w:rsid w:val="008A06CD"/>
    <w:rsid w:val="008A071D"/>
    <w:rsid w:val="008A0A38"/>
    <w:rsid w:val="008A0ADD"/>
    <w:rsid w:val="008A0AE2"/>
    <w:rsid w:val="008A0ED6"/>
    <w:rsid w:val="008A1088"/>
    <w:rsid w:val="008A1110"/>
    <w:rsid w:val="008A1427"/>
    <w:rsid w:val="008A1612"/>
    <w:rsid w:val="008A16FD"/>
    <w:rsid w:val="008A1835"/>
    <w:rsid w:val="008A1866"/>
    <w:rsid w:val="008A18E6"/>
    <w:rsid w:val="008A190E"/>
    <w:rsid w:val="008A19D2"/>
    <w:rsid w:val="008A1D95"/>
    <w:rsid w:val="008A1F02"/>
    <w:rsid w:val="008A22EA"/>
    <w:rsid w:val="008A23D5"/>
    <w:rsid w:val="008A259D"/>
    <w:rsid w:val="008A268D"/>
    <w:rsid w:val="008A2730"/>
    <w:rsid w:val="008A273A"/>
    <w:rsid w:val="008A2780"/>
    <w:rsid w:val="008A29C4"/>
    <w:rsid w:val="008A2B7B"/>
    <w:rsid w:val="008A2BB8"/>
    <w:rsid w:val="008A2BCB"/>
    <w:rsid w:val="008A2BFB"/>
    <w:rsid w:val="008A2C92"/>
    <w:rsid w:val="008A2CAA"/>
    <w:rsid w:val="008A2D3F"/>
    <w:rsid w:val="008A2D49"/>
    <w:rsid w:val="008A2DB1"/>
    <w:rsid w:val="008A2DC4"/>
    <w:rsid w:val="008A2EC0"/>
    <w:rsid w:val="008A2F2F"/>
    <w:rsid w:val="008A2F80"/>
    <w:rsid w:val="008A2F8D"/>
    <w:rsid w:val="008A310A"/>
    <w:rsid w:val="008A3134"/>
    <w:rsid w:val="008A32CA"/>
    <w:rsid w:val="008A3376"/>
    <w:rsid w:val="008A337B"/>
    <w:rsid w:val="008A33B6"/>
    <w:rsid w:val="008A348E"/>
    <w:rsid w:val="008A34BD"/>
    <w:rsid w:val="008A34D8"/>
    <w:rsid w:val="008A353D"/>
    <w:rsid w:val="008A3554"/>
    <w:rsid w:val="008A35CF"/>
    <w:rsid w:val="008A36B1"/>
    <w:rsid w:val="008A37B9"/>
    <w:rsid w:val="008A3C06"/>
    <w:rsid w:val="008A3C3B"/>
    <w:rsid w:val="008A3CF4"/>
    <w:rsid w:val="008A3DF3"/>
    <w:rsid w:val="008A3E6C"/>
    <w:rsid w:val="008A3E8E"/>
    <w:rsid w:val="008A3F4B"/>
    <w:rsid w:val="008A3F73"/>
    <w:rsid w:val="008A3FCF"/>
    <w:rsid w:val="008A3FDD"/>
    <w:rsid w:val="008A4142"/>
    <w:rsid w:val="008A41AD"/>
    <w:rsid w:val="008A4244"/>
    <w:rsid w:val="008A4261"/>
    <w:rsid w:val="008A432C"/>
    <w:rsid w:val="008A4453"/>
    <w:rsid w:val="008A466E"/>
    <w:rsid w:val="008A4694"/>
    <w:rsid w:val="008A4903"/>
    <w:rsid w:val="008A49FB"/>
    <w:rsid w:val="008A4B2E"/>
    <w:rsid w:val="008A4B9E"/>
    <w:rsid w:val="008A4D98"/>
    <w:rsid w:val="008A4E38"/>
    <w:rsid w:val="008A4EA0"/>
    <w:rsid w:val="008A4F37"/>
    <w:rsid w:val="008A4FEC"/>
    <w:rsid w:val="008A5086"/>
    <w:rsid w:val="008A517D"/>
    <w:rsid w:val="008A51A3"/>
    <w:rsid w:val="008A523D"/>
    <w:rsid w:val="008A5363"/>
    <w:rsid w:val="008A5376"/>
    <w:rsid w:val="008A5394"/>
    <w:rsid w:val="008A539B"/>
    <w:rsid w:val="008A539E"/>
    <w:rsid w:val="008A5542"/>
    <w:rsid w:val="008A5573"/>
    <w:rsid w:val="008A57AE"/>
    <w:rsid w:val="008A58EA"/>
    <w:rsid w:val="008A59FA"/>
    <w:rsid w:val="008A5A53"/>
    <w:rsid w:val="008A5BF2"/>
    <w:rsid w:val="008A5D34"/>
    <w:rsid w:val="008A5D8D"/>
    <w:rsid w:val="008A5E42"/>
    <w:rsid w:val="008A5E4A"/>
    <w:rsid w:val="008A5E68"/>
    <w:rsid w:val="008A5FA6"/>
    <w:rsid w:val="008A6117"/>
    <w:rsid w:val="008A6351"/>
    <w:rsid w:val="008A6581"/>
    <w:rsid w:val="008A65D7"/>
    <w:rsid w:val="008A669D"/>
    <w:rsid w:val="008A6726"/>
    <w:rsid w:val="008A6788"/>
    <w:rsid w:val="008A6815"/>
    <w:rsid w:val="008A68A9"/>
    <w:rsid w:val="008A690C"/>
    <w:rsid w:val="008A6942"/>
    <w:rsid w:val="008A699D"/>
    <w:rsid w:val="008A69BF"/>
    <w:rsid w:val="008A6B8D"/>
    <w:rsid w:val="008A6C23"/>
    <w:rsid w:val="008A6C65"/>
    <w:rsid w:val="008A6DAD"/>
    <w:rsid w:val="008A6DB6"/>
    <w:rsid w:val="008A6E4C"/>
    <w:rsid w:val="008A6F7F"/>
    <w:rsid w:val="008A6FA6"/>
    <w:rsid w:val="008A6FBB"/>
    <w:rsid w:val="008A70BF"/>
    <w:rsid w:val="008A72C0"/>
    <w:rsid w:val="008A7327"/>
    <w:rsid w:val="008A7376"/>
    <w:rsid w:val="008A756B"/>
    <w:rsid w:val="008A75E6"/>
    <w:rsid w:val="008A766D"/>
    <w:rsid w:val="008A7760"/>
    <w:rsid w:val="008A7773"/>
    <w:rsid w:val="008A77F9"/>
    <w:rsid w:val="008A7827"/>
    <w:rsid w:val="008A7856"/>
    <w:rsid w:val="008A7B42"/>
    <w:rsid w:val="008A7BA4"/>
    <w:rsid w:val="008A7C3E"/>
    <w:rsid w:val="008A7D7A"/>
    <w:rsid w:val="008A7D82"/>
    <w:rsid w:val="008B013D"/>
    <w:rsid w:val="008B01E2"/>
    <w:rsid w:val="008B02F3"/>
    <w:rsid w:val="008B041A"/>
    <w:rsid w:val="008B055D"/>
    <w:rsid w:val="008B06FC"/>
    <w:rsid w:val="008B0A58"/>
    <w:rsid w:val="008B0AE0"/>
    <w:rsid w:val="008B0B7A"/>
    <w:rsid w:val="008B0CB7"/>
    <w:rsid w:val="008B0D1B"/>
    <w:rsid w:val="008B0ED9"/>
    <w:rsid w:val="008B0EE1"/>
    <w:rsid w:val="008B1217"/>
    <w:rsid w:val="008B128D"/>
    <w:rsid w:val="008B1390"/>
    <w:rsid w:val="008B13CC"/>
    <w:rsid w:val="008B14A8"/>
    <w:rsid w:val="008B1577"/>
    <w:rsid w:val="008B15BC"/>
    <w:rsid w:val="008B15F3"/>
    <w:rsid w:val="008B18AB"/>
    <w:rsid w:val="008B18C5"/>
    <w:rsid w:val="008B18F1"/>
    <w:rsid w:val="008B1905"/>
    <w:rsid w:val="008B1920"/>
    <w:rsid w:val="008B1A84"/>
    <w:rsid w:val="008B1AA4"/>
    <w:rsid w:val="008B1AF3"/>
    <w:rsid w:val="008B1BEE"/>
    <w:rsid w:val="008B1C25"/>
    <w:rsid w:val="008B1D59"/>
    <w:rsid w:val="008B1D64"/>
    <w:rsid w:val="008B1DF1"/>
    <w:rsid w:val="008B1E4F"/>
    <w:rsid w:val="008B1FCD"/>
    <w:rsid w:val="008B2028"/>
    <w:rsid w:val="008B21EA"/>
    <w:rsid w:val="008B24DA"/>
    <w:rsid w:val="008B2640"/>
    <w:rsid w:val="008B266C"/>
    <w:rsid w:val="008B279A"/>
    <w:rsid w:val="008B291A"/>
    <w:rsid w:val="008B2A80"/>
    <w:rsid w:val="008B2B48"/>
    <w:rsid w:val="008B2B81"/>
    <w:rsid w:val="008B2BBE"/>
    <w:rsid w:val="008B2C22"/>
    <w:rsid w:val="008B2C60"/>
    <w:rsid w:val="008B2FA9"/>
    <w:rsid w:val="008B2FE8"/>
    <w:rsid w:val="008B2FEF"/>
    <w:rsid w:val="008B2FFE"/>
    <w:rsid w:val="008B313D"/>
    <w:rsid w:val="008B3184"/>
    <w:rsid w:val="008B31AB"/>
    <w:rsid w:val="008B33BB"/>
    <w:rsid w:val="008B36B8"/>
    <w:rsid w:val="008B3710"/>
    <w:rsid w:val="008B3750"/>
    <w:rsid w:val="008B390A"/>
    <w:rsid w:val="008B39CD"/>
    <w:rsid w:val="008B39FF"/>
    <w:rsid w:val="008B3A2C"/>
    <w:rsid w:val="008B3B01"/>
    <w:rsid w:val="008B3B0D"/>
    <w:rsid w:val="008B3BFF"/>
    <w:rsid w:val="008B3C0D"/>
    <w:rsid w:val="008B3C61"/>
    <w:rsid w:val="008B3C68"/>
    <w:rsid w:val="008B3C7C"/>
    <w:rsid w:val="008B3CBF"/>
    <w:rsid w:val="008B3DAB"/>
    <w:rsid w:val="008B3DEB"/>
    <w:rsid w:val="008B3E37"/>
    <w:rsid w:val="008B3F41"/>
    <w:rsid w:val="008B4092"/>
    <w:rsid w:val="008B415C"/>
    <w:rsid w:val="008B41DE"/>
    <w:rsid w:val="008B439F"/>
    <w:rsid w:val="008B4475"/>
    <w:rsid w:val="008B44D6"/>
    <w:rsid w:val="008B464A"/>
    <w:rsid w:val="008B473C"/>
    <w:rsid w:val="008B4740"/>
    <w:rsid w:val="008B4955"/>
    <w:rsid w:val="008B4AC1"/>
    <w:rsid w:val="008B4B3F"/>
    <w:rsid w:val="008B4BBE"/>
    <w:rsid w:val="008B4CC2"/>
    <w:rsid w:val="008B4E73"/>
    <w:rsid w:val="008B5007"/>
    <w:rsid w:val="008B50CB"/>
    <w:rsid w:val="008B5252"/>
    <w:rsid w:val="008B52F8"/>
    <w:rsid w:val="008B53C6"/>
    <w:rsid w:val="008B54BA"/>
    <w:rsid w:val="008B55F9"/>
    <w:rsid w:val="008B563C"/>
    <w:rsid w:val="008B5693"/>
    <w:rsid w:val="008B56C1"/>
    <w:rsid w:val="008B577D"/>
    <w:rsid w:val="008B5984"/>
    <w:rsid w:val="008B5989"/>
    <w:rsid w:val="008B5A75"/>
    <w:rsid w:val="008B5C26"/>
    <w:rsid w:val="008B5C7E"/>
    <w:rsid w:val="008B5D5F"/>
    <w:rsid w:val="008B5DAE"/>
    <w:rsid w:val="008B5EB8"/>
    <w:rsid w:val="008B61B1"/>
    <w:rsid w:val="008B61D8"/>
    <w:rsid w:val="008B622E"/>
    <w:rsid w:val="008B638B"/>
    <w:rsid w:val="008B6462"/>
    <w:rsid w:val="008B6558"/>
    <w:rsid w:val="008B6694"/>
    <w:rsid w:val="008B6703"/>
    <w:rsid w:val="008B6758"/>
    <w:rsid w:val="008B693E"/>
    <w:rsid w:val="008B694C"/>
    <w:rsid w:val="008B69FE"/>
    <w:rsid w:val="008B6A00"/>
    <w:rsid w:val="008B6A34"/>
    <w:rsid w:val="008B6B10"/>
    <w:rsid w:val="008B6B87"/>
    <w:rsid w:val="008B6C44"/>
    <w:rsid w:val="008B6DAF"/>
    <w:rsid w:val="008B6DCE"/>
    <w:rsid w:val="008B6E2B"/>
    <w:rsid w:val="008B6E70"/>
    <w:rsid w:val="008B6ECC"/>
    <w:rsid w:val="008B6F44"/>
    <w:rsid w:val="008B7031"/>
    <w:rsid w:val="008B7133"/>
    <w:rsid w:val="008B714F"/>
    <w:rsid w:val="008B7297"/>
    <w:rsid w:val="008B73AC"/>
    <w:rsid w:val="008B7409"/>
    <w:rsid w:val="008B7414"/>
    <w:rsid w:val="008B7478"/>
    <w:rsid w:val="008B754F"/>
    <w:rsid w:val="008B75A2"/>
    <w:rsid w:val="008B764C"/>
    <w:rsid w:val="008B76F8"/>
    <w:rsid w:val="008B78EB"/>
    <w:rsid w:val="008B78F6"/>
    <w:rsid w:val="008B7958"/>
    <w:rsid w:val="008B7A41"/>
    <w:rsid w:val="008B7A45"/>
    <w:rsid w:val="008B7A73"/>
    <w:rsid w:val="008B7BC0"/>
    <w:rsid w:val="008B7C19"/>
    <w:rsid w:val="008B7C95"/>
    <w:rsid w:val="008B7D25"/>
    <w:rsid w:val="008B7EAA"/>
    <w:rsid w:val="008C00D7"/>
    <w:rsid w:val="008C02E0"/>
    <w:rsid w:val="008C03B2"/>
    <w:rsid w:val="008C0547"/>
    <w:rsid w:val="008C0559"/>
    <w:rsid w:val="008C0572"/>
    <w:rsid w:val="008C0591"/>
    <w:rsid w:val="008C062E"/>
    <w:rsid w:val="008C06FC"/>
    <w:rsid w:val="008C0704"/>
    <w:rsid w:val="008C0733"/>
    <w:rsid w:val="008C0846"/>
    <w:rsid w:val="008C08CE"/>
    <w:rsid w:val="008C0985"/>
    <w:rsid w:val="008C098F"/>
    <w:rsid w:val="008C0AB7"/>
    <w:rsid w:val="008C0B62"/>
    <w:rsid w:val="008C0D06"/>
    <w:rsid w:val="008C0D7B"/>
    <w:rsid w:val="008C0E22"/>
    <w:rsid w:val="008C0E4C"/>
    <w:rsid w:val="008C0E7C"/>
    <w:rsid w:val="008C0FBA"/>
    <w:rsid w:val="008C0FEA"/>
    <w:rsid w:val="008C106F"/>
    <w:rsid w:val="008C10B3"/>
    <w:rsid w:val="008C10E8"/>
    <w:rsid w:val="008C112A"/>
    <w:rsid w:val="008C11C7"/>
    <w:rsid w:val="008C11D9"/>
    <w:rsid w:val="008C11EB"/>
    <w:rsid w:val="008C1345"/>
    <w:rsid w:val="008C140E"/>
    <w:rsid w:val="008C15BB"/>
    <w:rsid w:val="008C17BF"/>
    <w:rsid w:val="008C17FD"/>
    <w:rsid w:val="008C1807"/>
    <w:rsid w:val="008C189B"/>
    <w:rsid w:val="008C18C8"/>
    <w:rsid w:val="008C18DF"/>
    <w:rsid w:val="008C1989"/>
    <w:rsid w:val="008C1B4D"/>
    <w:rsid w:val="008C1BE8"/>
    <w:rsid w:val="008C1DE8"/>
    <w:rsid w:val="008C1DF1"/>
    <w:rsid w:val="008C1E12"/>
    <w:rsid w:val="008C1E3D"/>
    <w:rsid w:val="008C1E5D"/>
    <w:rsid w:val="008C207A"/>
    <w:rsid w:val="008C20C5"/>
    <w:rsid w:val="008C20D8"/>
    <w:rsid w:val="008C2292"/>
    <w:rsid w:val="008C22F1"/>
    <w:rsid w:val="008C230F"/>
    <w:rsid w:val="008C252C"/>
    <w:rsid w:val="008C253D"/>
    <w:rsid w:val="008C25B9"/>
    <w:rsid w:val="008C25EC"/>
    <w:rsid w:val="008C268E"/>
    <w:rsid w:val="008C295A"/>
    <w:rsid w:val="008C2967"/>
    <w:rsid w:val="008C2A27"/>
    <w:rsid w:val="008C2AA3"/>
    <w:rsid w:val="008C2B24"/>
    <w:rsid w:val="008C2B3C"/>
    <w:rsid w:val="008C2C59"/>
    <w:rsid w:val="008C2D07"/>
    <w:rsid w:val="008C2D3B"/>
    <w:rsid w:val="008C2E75"/>
    <w:rsid w:val="008C2F0F"/>
    <w:rsid w:val="008C30AD"/>
    <w:rsid w:val="008C30E9"/>
    <w:rsid w:val="008C310F"/>
    <w:rsid w:val="008C3132"/>
    <w:rsid w:val="008C3180"/>
    <w:rsid w:val="008C3283"/>
    <w:rsid w:val="008C32B0"/>
    <w:rsid w:val="008C330D"/>
    <w:rsid w:val="008C334C"/>
    <w:rsid w:val="008C3381"/>
    <w:rsid w:val="008C3405"/>
    <w:rsid w:val="008C34A0"/>
    <w:rsid w:val="008C34EA"/>
    <w:rsid w:val="008C3627"/>
    <w:rsid w:val="008C394C"/>
    <w:rsid w:val="008C3B76"/>
    <w:rsid w:val="008C3D04"/>
    <w:rsid w:val="008C3D3B"/>
    <w:rsid w:val="008C3DB0"/>
    <w:rsid w:val="008C3DE7"/>
    <w:rsid w:val="008C3E95"/>
    <w:rsid w:val="008C3EE3"/>
    <w:rsid w:val="008C3F02"/>
    <w:rsid w:val="008C3F4D"/>
    <w:rsid w:val="008C3FB9"/>
    <w:rsid w:val="008C41D9"/>
    <w:rsid w:val="008C41DF"/>
    <w:rsid w:val="008C41EC"/>
    <w:rsid w:val="008C436F"/>
    <w:rsid w:val="008C449F"/>
    <w:rsid w:val="008C45EA"/>
    <w:rsid w:val="008C4622"/>
    <w:rsid w:val="008C475D"/>
    <w:rsid w:val="008C47D4"/>
    <w:rsid w:val="008C4878"/>
    <w:rsid w:val="008C4AC0"/>
    <w:rsid w:val="008C4C6F"/>
    <w:rsid w:val="008C4D74"/>
    <w:rsid w:val="008C4DF5"/>
    <w:rsid w:val="008C4EA2"/>
    <w:rsid w:val="008C5014"/>
    <w:rsid w:val="008C535B"/>
    <w:rsid w:val="008C54CF"/>
    <w:rsid w:val="008C5533"/>
    <w:rsid w:val="008C56D9"/>
    <w:rsid w:val="008C56EB"/>
    <w:rsid w:val="008C584B"/>
    <w:rsid w:val="008C5991"/>
    <w:rsid w:val="008C5ADE"/>
    <w:rsid w:val="008C5B1B"/>
    <w:rsid w:val="008C5B9F"/>
    <w:rsid w:val="008C5BF9"/>
    <w:rsid w:val="008C5C13"/>
    <w:rsid w:val="008C5C8F"/>
    <w:rsid w:val="008C5CB4"/>
    <w:rsid w:val="008C5EE2"/>
    <w:rsid w:val="008C5FC7"/>
    <w:rsid w:val="008C609D"/>
    <w:rsid w:val="008C60FC"/>
    <w:rsid w:val="008C616C"/>
    <w:rsid w:val="008C626F"/>
    <w:rsid w:val="008C632A"/>
    <w:rsid w:val="008C641D"/>
    <w:rsid w:val="008C65DF"/>
    <w:rsid w:val="008C667F"/>
    <w:rsid w:val="008C676C"/>
    <w:rsid w:val="008C6775"/>
    <w:rsid w:val="008C682F"/>
    <w:rsid w:val="008C68A3"/>
    <w:rsid w:val="008C68AF"/>
    <w:rsid w:val="008C6D94"/>
    <w:rsid w:val="008C6FC6"/>
    <w:rsid w:val="008C7086"/>
    <w:rsid w:val="008C7401"/>
    <w:rsid w:val="008C7403"/>
    <w:rsid w:val="008C7436"/>
    <w:rsid w:val="008C7681"/>
    <w:rsid w:val="008C76B7"/>
    <w:rsid w:val="008C775D"/>
    <w:rsid w:val="008C787A"/>
    <w:rsid w:val="008C78F2"/>
    <w:rsid w:val="008C7A05"/>
    <w:rsid w:val="008C7C4F"/>
    <w:rsid w:val="008C7C72"/>
    <w:rsid w:val="008C7D10"/>
    <w:rsid w:val="008C7D7A"/>
    <w:rsid w:val="008C7EA0"/>
    <w:rsid w:val="008C7F0B"/>
    <w:rsid w:val="008C7F44"/>
    <w:rsid w:val="008C7FD8"/>
    <w:rsid w:val="008C7FFE"/>
    <w:rsid w:val="008D014A"/>
    <w:rsid w:val="008D01DF"/>
    <w:rsid w:val="008D028B"/>
    <w:rsid w:val="008D0441"/>
    <w:rsid w:val="008D0507"/>
    <w:rsid w:val="008D056E"/>
    <w:rsid w:val="008D0577"/>
    <w:rsid w:val="008D0584"/>
    <w:rsid w:val="008D05BC"/>
    <w:rsid w:val="008D0719"/>
    <w:rsid w:val="008D0721"/>
    <w:rsid w:val="008D0730"/>
    <w:rsid w:val="008D09A1"/>
    <w:rsid w:val="008D0AB9"/>
    <w:rsid w:val="008D0BD2"/>
    <w:rsid w:val="008D0C60"/>
    <w:rsid w:val="008D0DB1"/>
    <w:rsid w:val="008D0E48"/>
    <w:rsid w:val="008D0E8B"/>
    <w:rsid w:val="008D10B3"/>
    <w:rsid w:val="008D1133"/>
    <w:rsid w:val="008D1135"/>
    <w:rsid w:val="008D1203"/>
    <w:rsid w:val="008D129C"/>
    <w:rsid w:val="008D1303"/>
    <w:rsid w:val="008D1345"/>
    <w:rsid w:val="008D1389"/>
    <w:rsid w:val="008D1445"/>
    <w:rsid w:val="008D14A4"/>
    <w:rsid w:val="008D152B"/>
    <w:rsid w:val="008D1595"/>
    <w:rsid w:val="008D159F"/>
    <w:rsid w:val="008D1604"/>
    <w:rsid w:val="008D1683"/>
    <w:rsid w:val="008D1695"/>
    <w:rsid w:val="008D16B2"/>
    <w:rsid w:val="008D16C7"/>
    <w:rsid w:val="008D17D5"/>
    <w:rsid w:val="008D188A"/>
    <w:rsid w:val="008D18F5"/>
    <w:rsid w:val="008D19F1"/>
    <w:rsid w:val="008D1A8B"/>
    <w:rsid w:val="008D1BC4"/>
    <w:rsid w:val="008D1C03"/>
    <w:rsid w:val="008D1E1E"/>
    <w:rsid w:val="008D1F49"/>
    <w:rsid w:val="008D200F"/>
    <w:rsid w:val="008D20FE"/>
    <w:rsid w:val="008D2248"/>
    <w:rsid w:val="008D22AC"/>
    <w:rsid w:val="008D23B0"/>
    <w:rsid w:val="008D23F7"/>
    <w:rsid w:val="008D2500"/>
    <w:rsid w:val="008D2644"/>
    <w:rsid w:val="008D2858"/>
    <w:rsid w:val="008D294A"/>
    <w:rsid w:val="008D2956"/>
    <w:rsid w:val="008D2CD6"/>
    <w:rsid w:val="008D2E6B"/>
    <w:rsid w:val="008D2F6D"/>
    <w:rsid w:val="008D304F"/>
    <w:rsid w:val="008D307E"/>
    <w:rsid w:val="008D30C3"/>
    <w:rsid w:val="008D30CA"/>
    <w:rsid w:val="008D3199"/>
    <w:rsid w:val="008D31B3"/>
    <w:rsid w:val="008D3215"/>
    <w:rsid w:val="008D33DB"/>
    <w:rsid w:val="008D33F5"/>
    <w:rsid w:val="008D3453"/>
    <w:rsid w:val="008D34BB"/>
    <w:rsid w:val="008D3529"/>
    <w:rsid w:val="008D35D9"/>
    <w:rsid w:val="008D3675"/>
    <w:rsid w:val="008D36BE"/>
    <w:rsid w:val="008D37B1"/>
    <w:rsid w:val="008D3847"/>
    <w:rsid w:val="008D3875"/>
    <w:rsid w:val="008D394E"/>
    <w:rsid w:val="008D399E"/>
    <w:rsid w:val="008D3A78"/>
    <w:rsid w:val="008D3C64"/>
    <w:rsid w:val="008D3D5D"/>
    <w:rsid w:val="008D3DF6"/>
    <w:rsid w:val="008D3F6A"/>
    <w:rsid w:val="008D415E"/>
    <w:rsid w:val="008D4160"/>
    <w:rsid w:val="008D4204"/>
    <w:rsid w:val="008D4408"/>
    <w:rsid w:val="008D446D"/>
    <w:rsid w:val="008D44D3"/>
    <w:rsid w:val="008D451C"/>
    <w:rsid w:val="008D4573"/>
    <w:rsid w:val="008D4643"/>
    <w:rsid w:val="008D46DD"/>
    <w:rsid w:val="008D47A1"/>
    <w:rsid w:val="008D47B7"/>
    <w:rsid w:val="008D48E4"/>
    <w:rsid w:val="008D4B85"/>
    <w:rsid w:val="008D4BC8"/>
    <w:rsid w:val="008D4CCD"/>
    <w:rsid w:val="008D4CE7"/>
    <w:rsid w:val="008D4DDE"/>
    <w:rsid w:val="008D4E88"/>
    <w:rsid w:val="008D4ED2"/>
    <w:rsid w:val="008D4F04"/>
    <w:rsid w:val="008D4F94"/>
    <w:rsid w:val="008D4FF4"/>
    <w:rsid w:val="008D5135"/>
    <w:rsid w:val="008D53D1"/>
    <w:rsid w:val="008D53F0"/>
    <w:rsid w:val="008D54C5"/>
    <w:rsid w:val="008D555C"/>
    <w:rsid w:val="008D5599"/>
    <w:rsid w:val="008D55A5"/>
    <w:rsid w:val="008D55D9"/>
    <w:rsid w:val="008D563C"/>
    <w:rsid w:val="008D567A"/>
    <w:rsid w:val="008D571B"/>
    <w:rsid w:val="008D589F"/>
    <w:rsid w:val="008D5913"/>
    <w:rsid w:val="008D5987"/>
    <w:rsid w:val="008D59AF"/>
    <w:rsid w:val="008D5AA9"/>
    <w:rsid w:val="008D5BC3"/>
    <w:rsid w:val="008D5C7D"/>
    <w:rsid w:val="008D5C9C"/>
    <w:rsid w:val="008D5D9D"/>
    <w:rsid w:val="008D5E4C"/>
    <w:rsid w:val="008D5E9B"/>
    <w:rsid w:val="008D5ED7"/>
    <w:rsid w:val="008D5F6E"/>
    <w:rsid w:val="008D6016"/>
    <w:rsid w:val="008D60A2"/>
    <w:rsid w:val="008D61F4"/>
    <w:rsid w:val="008D6277"/>
    <w:rsid w:val="008D63B9"/>
    <w:rsid w:val="008D641A"/>
    <w:rsid w:val="008D6421"/>
    <w:rsid w:val="008D6591"/>
    <w:rsid w:val="008D67CE"/>
    <w:rsid w:val="008D6902"/>
    <w:rsid w:val="008D6965"/>
    <w:rsid w:val="008D69B6"/>
    <w:rsid w:val="008D6A68"/>
    <w:rsid w:val="008D6AF8"/>
    <w:rsid w:val="008D6B34"/>
    <w:rsid w:val="008D6B4B"/>
    <w:rsid w:val="008D6E29"/>
    <w:rsid w:val="008D6E4B"/>
    <w:rsid w:val="008D6FC3"/>
    <w:rsid w:val="008D7051"/>
    <w:rsid w:val="008D70B0"/>
    <w:rsid w:val="008D70CA"/>
    <w:rsid w:val="008D70EF"/>
    <w:rsid w:val="008D717F"/>
    <w:rsid w:val="008D726C"/>
    <w:rsid w:val="008D72D1"/>
    <w:rsid w:val="008D74C9"/>
    <w:rsid w:val="008D760D"/>
    <w:rsid w:val="008D770A"/>
    <w:rsid w:val="008D7963"/>
    <w:rsid w:val="008D7A1A"/>
    <w:rsid w:val="008D7ABD"/>
    <w:rsid w:val="008D7B7A"/>
    <w:rsid w:val="008D7C78"/>
    <w:rsid w:val="008D7E9D"/>
    <w:rsid w:val="008D7ED4"/>
    <w:rsid w:val="008D7F9F"/>
    <w:rsid w:val="008E0018"/>
    <w:rsid w:val="008E00EC"/>
    <w:rsid w:val="008E060D"/>
    <w:rsid w:val="008E0742"/>
    <w:rsid w:val="008E07D8"/>
    <w:rsid w:val="008E0840"/>
    <w:rsid w:val="008E0935"/>
    <w:rsid w:val="008E094A"/>
    <w:rsid w:val="008E0A48"/>
    <w:rsid w:val="008E0A8D"/>
    <w:rsid w:val="008E0B1D"/>
    <w:rsid w:val="008E0BB8"/>
    <w:rsid w:val="008E0C2E"/>
    <w:rsid w:val="008E0CE5"/>
    <w:rsid w:val="008E0D46"/>
    <w:rsid w:val="008E0E0E"/>
    <w:rsid w:val="008E0E9F"/>
    <w:rsid w:val="008E0FDE"/>
    <w:rsid w:val="008E10EF"/>
    <w:rsid w:val="008E11A9"/>
    <w:rsid w:val="008E1200"/>
    <w:rsid w:val="008E13B0"/>
    <w:rsid w:val="008E1432"/>
    <w:rsid w:val="008E150B"/>
    <w:rsid w:val="008E1575"/>
    <w:rsid w:val="008E159D"/>
    <w:rsid w:val="008E1604"/>
    <w:rsid w:val="008E1704"/>
    <w:rsid w:val="008E18ED"/>
    <w:rsid w:val="008E19F1"/>
    <w:rsid w:val="008E1A71"/>
    <w:rsid w:val="008E1AA5"/>
    <w:rsid w:val="008E1B66"/>
    <w:rsid w:val="008E1B77"/>
    <w:rsid w:val="008E1BD4"/>
    <w:rsid w:val="008E1C54"/>
    <w:rsid w:val="008E1E11"/>
    <w:rsid w:val="008E1F89"/>
    <w:rsid w:val="008E21DC"/>
    <w:rsid w:val="008E2443"/>
    <w:rsid w:val="008E2518"/>
    <w:rsid w:val="008E25AE"/>
    <w:rsid w:val="008E25D9"/>
    <w:rsid w:val="008E2606"/>
    <w:rsid w:val="008E277E"/>
    <w:rsid w:val="008E27B6"/>
    <w:rsid w:val="008E29BB"/>
    <w:rsid w:val="008E2A2F"/>
    <w:rsid w:val="008E2A6A"/>
    <w:rsid w:val="008E2B10"/>
    <w:rsid w:val="008E3070"/>
    <w:rsid w:val="008E3178"/>
    <w:rsid w:val="008E3208"/>
    <w:rsid w:val="008E3247"/>
    <w:rsid w:val="008E326C"/>
    <w:rsid w:val="008E33C3"/>
    <w:rsid w:val="008E3443"/>
    <w:rsid w:val="008E355A"/>
    <w:rsid w:val="008E3570"/>
    <w:rsid w:val="008E3632"/>
    <w:rsid w:val="008E3638"/>
    <w:rsid w:val="008E364D"/>
    <w:rsid w:val="008E36A9"/>
    <w:rsid w:val="008E3866"/>
    <w:rsid w:val="008E39B8"/>
    <w:rsid w:val="008E3A57"/>
    <w:rsid w:val="008E3B97"/>
    <w:rsid w:val="008E3D01"/>
    <w:rsid w:val="008E3D31"/>
    <w:rsid w:val="008E3D42"/>
    <w:rsid w:val="008E3EAF"/>
    <w:rsid w:val="008E3EF5"/>
    <w:rsid w:val="008E3FE0"/>
    <w:rsid w:val="008E4075"/>
    <w:rsid w:val="008E4088"/>
    <w:rsid w:val="008E4275"/>
    <w:rsid w:val="008E4352"/>
    <w:rsid w:val="008E4366"/>
    <w:rsid w:val="008E4408"/>
    <w:rsid w:val="008E4465"/>
    <w:rsid w:val="008E44B7"/>
    <w:rsid w:val="008E4666"/>
    <w:rsid w:val="008E46CB"/>
    <w:rsid w:val="008E46D0"/>
    <w:rsid w:val="008E4737"/>
    <w:rsid w:val="008E482B"/>
    <w:rsid w:val="008E4830"/>
    <w:rsid w:val="008E4840"/>
    <w:rsid w:val="008E488C"/>
    <w:rsid w:val="008E4956"/>
    <w:rsid w:val="008E497A"/>
    <w:rsid w:val="008E4A4B"/>
    <w:rsid w:val="008E4BCB"/>
    <w:rsid w:val="008E4C17"/>
    <w:rsid w:val="008E4C78"/>
    <w:rsid w:val="008E4CA4"/>
    <w:rsid w:val="008E4CA9"/>
    <w:rsid w:val="008E4CE5"/>
    <w:rsid w:val="008E4DA3"/>
    <w:rsid w:val="008E4E53"/>
    <w:rsid w:val="008E4E5D"/>
    <w:rsid w:val="008E4F9D"/>
    <w:rsid w:val="008E512A"/>
    <w:rsid w:val="008E5279"/>
    <w:rsid w:val="008E52AF"/>
    <w:rsid w:val="008E5326"/>
    <w:rsid w:val="008E5469"/>
    <w:rsid w:val="008E55EF"/>
    <w:rsid w:val="008E5694"/>
    <w:rsid w:val="008E56B3"/>
    <w:rsid w:val="008E5847"/>
    <w:rsid w:val="008E58C5"/>
    <w:rsid w:val="008E597D"/>
    <w:rsid w:val="008E5999"/>
    <w:rsid w:val="008E59FC"/>
    <w:rsid w:val="008E5A65"/>
    <w:rsid w:val="008E5ABF"/>
    <w:rsid w:val="008E5B77"/>
    <w:rsid w:val="008E5BD5"/>
    <w:rsid w:val="008E5C6D"/>
    <w:rsid w:val="008E5CA0"/>
    <w:rsid w:val="008E5CED"/>
    <w:rsid w:val="008E5D19"/>
    <w:rsid w:val="008E5DA5"/>
    <w:rsid w:val="008E5F7C"/>
    <w:rsid w:val="008E5FCE"/>
    <w:rsid w:val="008E603B"/>
    <w:rsid w:val="008E60BB"/>
    <w:rsid w:val="008E6145"/>
    <w:rsid w:val="008E623B"/>
    <w:rsid w:val="008E6262"/>
    <w:rsid w:val="008E6515"/>
    <w:rsid w:val="008E654C"/>
    <w:rsid w:val="008E665F"/>
    <w:rsid w:val="008E6699"/>
    <w:rsid w:val="008E6741"/>
    <w:rsid w:val="008E68EE"/>
    <w:rsid w:val="008E692E"/>
    <w:rsid w:val="008E69B6"/>
    <w:rsid w:val="008E69F3"/>
    <w:rsid w:val="008E6A40"/>
    <w:rsid w:val="008E6AE5"/>
    <w:rsid w:val="008E6AF9"/>
    <w:rsid w:val="008E6B41"/>
    <w:rsid w:val="008E6BB0"/>
    <w:rsid w:val="008E6E0B"/>
    <w:rsid w:val="008E6E77"/>
    <w:rsid w:val="008E6EEB"/>
    <w:rsid w:val="008E6F04"/>
    <w:rsid w:val="008E6F80"/>
    <w:rsid w:val="008E7038"/>
    <w:rsid w:val="008E7039"/>
    <w:rsid w:val="008E704E"/>
    <w:rsid w:val="008E7092"/>
    <w:rsid w:val="008E70E7"/>
    <w:rsid w:val="008E71B0"/>
    <w:rsid w:val="008E72F9"/>
    <w:rsid w:val="008E7304"/>
    <w:rsid w:val="008E733B"/>
    <w:rsid w:val="008E7463"/>
    <w:rsid w:val="008E74CF"/>
    <w:rsid w:val="008E74D5"/>
    <w:rsid w:val="008E7514"/>
    <w:rsid w:val="008E7636"/>
    <w:rsid w:val="008E7665"/>
    <w:rsid w:val="008E772E"/>
    <w:rsid w:val="008E7741"/>
    <w:rsid w:val="008E7811"/>
    <w:rsid w:val="008E7902"/>
    <w:rsid w:val="008E7911"/>
    <w:rsid w:val="008E797D"/>
    <w:rsid w:val="008E7A1F"/>
    <w:rsid w:val="008E7A44"/>
    <w:rsid w:val="008E7B1E"/>
    <w:rsid w:val="008E7B25"/>
    <w:rsid w:val="008E7C06"/>
    <w:rsid w:val="008E7C32"/>
    <w:rsid w:val="008E7DEE"/>
    <w:rsid w:val="008E7EC4"/>
    <w:rsid w:val="008E7F63"/>
    <w:rsid w:val="008E7FF3"/>
    <w:rsid w:val="008F004B"/>
    <w:rsid w:val="008F0056"/>
    <w:rsid w:val="008F0099"/>
    <w:rsid w:val="008F0103"/>
    <w:rsid w:val="008F0122"/>
    <w:rsid w:val="008F0296"/>
    <w:rsid w:val="008F02DF"/>
    <w:rsid w:val="008F05C1"/>
    <w:rsid w:val="008F071D"/>
    <w:rsid w:val="008F0A71"/>
    <w:rsid w:val="008F0AD5"/>
    <w:rsid w:val="008F0C0D"/>
    <w:rsid w:val="008F0C30"/>
    <w:rsid w:val="008F0D46"/>
    <w:rsid w:val="008F0D4E"/>
    <w:rsid w:val="008F0F21"/>
    <w:rsid w:val="008F0FCB"/>
    <w:rsid w:val="008F108C"/>
    <w:rsid w:val="008F11E3"/>
    <w:rsid w:val="008F1332"/>
    <w:rsid w:val="008F1346"/>
    <w:rsid w:val="008F13FB"/>
    <w:rsid w:val="008F14F4"/>
    <w:rsid w:val="008F1528"/>
    <w:rsid w:val="008F152C"/>
    <w:rsid w:val="008F15C9"/>
    <w:rsid w:val="008F164F"/>
    <w:rsid w:val="008F172D"/>
    <w:rsid w:val="008F1783"/>
    <w:rsid w:val="008F17CC"/>
    <w:rsid w:val="008F1820"/>
    <w:rsid w:val="008F197A"/>
    <w:rsid w:val="008F1B40"/>
    <w:rsid w:val="008F1B4D"/>
    <w:rsid w:val="008F1B8D"/>
    <w:rsid w:val="008F1D3F"/>
    <w:rsid w:val="008F1D73"/>
    <w:rsid w:val="008F1F62"/>
    <w:rsid w:val="008F1F6E"/>
    <w:rsid w:val="008F2129"/>
    <w:rsid w:val="008F2191"/>
    <w:rsid w:val="008F21B7"/>
    <w:rsid w:val="008F226D"/>
    <w:rsid w:val="008F22CA"/>
    <w:rsid w:val="008F2317"/>
    <w:rsid w:val="008F2373"/>
    <w:rsid w:val="008F2853"/>
    <w:rsid w:val="008F2886"/>
    <w:rsid w:val="008F2A83"/>
    <w:rsid w:val="008F2B3D"/>
    <w:rsid w:val="008F2C5A"/>
    <w:rsid w:val="008F2D52"/>
    <w:rsid w:val="008F2E63"/>
    <w:rsid w:val="008F2E6B"/>
    <w:rsid w:val="008F2FAE"/>
    <w:rsid w:val="008F303E"/>
    <w:rsid w:val="008F30F9"/>
    <w:rsid w:val="008F314A"/>
    <w:rsid w:val="008F316B"/>
    <w:rsid w:val="008F321E"/>
    <w:rsid w:val="008F3274"/>
    <w:rsid w:val="008F328D"/>
    <w:rsid w:val="008F32F7"/>
    <w:rsid w:val="008F3325"/>
    <w:rsid w:val="008F353C"/>
    <w:rsid w:val="008F35B5"/>
    <w:rsid w:val="008F3633"/>
    <w:rsid w:val="008F36A4"/>
    <w:rsid w:val="008F3868"/>
    <w:rsid w:val="008F3999"/>
    <w:rsid w:val="008F3C30"/>
    <w:rsid w:val="008F3CA6"/>
    <w:rsid w:val="008F3D91"/>
    <w:rsid w:val="008F3F98"/>
    <w:rsid w:val="008F3F9D"/>
    <w:rsid w:val="008F41FB"/>
    <w:rsid w:val="008F426F"/>
    <w:rsid w:val="008F43E0"/>
    <w:rsid w:val="008F440C"/>
    <w:rsid w:val="008F440F"/>
    <w:rsid w:val="008F4735"/>
    <w:rsid w:val="008F4748"/>
    <w:rsid w:val="008F4A09"/>
    <w:rsid w:val="008F4A17"/>
    <w:rsid w:val="008F4A31"/>
    <w:rsid w:val="008F4A4A"/>
    <w:rsid w:val="008F4A78"/>
    <w:rsid w:val="008F4A9B"/>
    <w:rsid w:val="008F4B3A"/>
    <w:rsid w:val="008F4C26"/>
    <w:rsid w:val="008F4E4E"/>
    <w:rsid w:val="008F4F1F"/>
    <w:rsid w:val="008F5064"/>
    <w:rsid w:val="008F50EC"/>
    <w:rsid w:val="008F537C"/>
    <w:rsid w:val="008F5433"/>
    <w:rsid w:val="008F543D"/>
    <w:rsid w:val="008F5443"/>
    <w:rsid w:val="008F5506"/>
    <w:rsid w:val="008F5639"/>
    <w:rsid w:val="008F5740"/>
    <w:rsid w:val="008F578B"/>
    <w:rsid w:val="008F5790"/>
    <w:rsid w:val="008F58FF"/>
    <w:rsid w:val="008F5AD4"/>
    <w:rsid w:val="008F5CCE"/>
    <w:rsid w:val="008F5DBE"/>
    <w:rsid w:val="008F5F71"/>
    <w:rsid w:val="008F5F75"/>
    <w:rsid w:val="008F5F99"/>
    <w:rsid w:val="008F6128"/>
    <w:rsid w:val="008F622A"/>
    <w:rsid w:val="008F64D4"/>
    <w:rsid w:val="008F6515"/>
    <w:rsid w:val="008F6533"/>
    <w:rsid w:val="008F6593"/>
    <w:rsid w:val="008F65B8"/>
    <w:rsid w:val="008F674A"/>
    <w:rsid w:val="008F677D"/>
    <w:rsid w:val="008F67C6"/>
    <w:rsid w:val="008F68EA"/>
    <w:rsid w:val="008F68EC"/>
    <w:rsid w:val="008F6AEE"/>
    <w:rsid w:val="008F6B9E"/>
    <w:rsid w:val="008F6CCD"/>
    <w:rsid w:val="008F6D40"/>
    <w:rsid w:val="008F6E21"/>
    <w:rsid w:val="008F6E82"/>
    <w:rsid w:val="008F6FBB"/>
    <w:rsid w:val="008F7081"/>
    <w:rsid w:val="008F70D2"/>
    <w:rsid w:val="008F7183"/>
    <w:rsid w:val="008F71CF"/>
    <w:rsid w:val="008F7343"/>
    <w:rsid w:val="008F735C"/>
    <w:rsid w:val="008F74DA"/>
    <w:rsid w:val="008F7521"/>
    <w:rsid w:val="008F7653"/>
    <w:rsid w:val="008F76C6"/>
    <w:rsid w:val="008F777D"/>
    <w:rsid w:val="008F7818"/>
    <w:rsid w:val="008F7850"/>
    <w:rsid w:val="008F7863"/>
    <w:rsid w:val="008F7864"/>
    <w:rsid w:val="008F7902"/>
    <w:rsid w:val="008F7907"/>
    <w:rsid w:val="008F797C"/>
    <w:rsid w:val="008F798B"/>
    <w:rsid w:val="008F7AB3"/>
    <w:rsid w:val="008F7BC6"/>
    <w:rsid w:val="008F7DB7"/>
    <w:rsid w:val="008F7E9B"/>
    <w:rsid w:val="008F7EAE"/>
    <w:rsid w:val="008F7FCC"/>
    <w:rsid w:val="0090002C"/>
    <w:rsid w:val="00900247"/>
    <w:rsid w:val="0090026C"/>
    <w:rsid w:val="0090035E"/>
    <w:rsid w:val="00900508"/>
    <w:rsid w:val="009005B7"/>
    <w:rsid w:val="00900631"/>
    <w:rsid w:val="009007FE"/>
    <w:rsid w:val="00900804"/>
    <w:rsid w:val="0090084A"/>
    <w:rsid w:val="00900927"/>
    <w:rsid w:val="0090099C"/>
    <w:rsid w:val="009009E3"/>
    <w:rsid w:val="00900A00"/>
    <w:rsid w:val="00900ADF"/>
    <w:rsid w:val="00900B29"/>
    <w:rsid w:val="00900B9D"/>
    <w:rsid w:val="00900D54"/>
    <w:rsid w:val="00900D66"/>
    <w:rsid w:val="00900EFE"/>
    <w:rsid w:val="00900F02"/>
    <w:rsid w:val="00900F93"/>
    <w:rsid w:val="00900FD5"/>
    <w:rsid w:val="0090101B"/>
    <w:rsid w:val="009010D8"/>
    <w:rsid w:val="009010EE"/>
    <w:rsid w:val="0090159A"/>
    <w:rsid w:val="009015BA"/>
    <w:rsid w:val="009015BB"/>
    <w:rsid w:val="00901768"/>
    <w:rsid w:val="0090185E"/>
    <w:rsid w:val="00901A1B"/>
    <w:rsid w:val="00901A37"/>
    <w:rsid w:val="00901B34"/>
    <w:rsid w:val="00901CB8"/>
    <w:rsid w:val="00901CB9"/>
    <w:rsid w:val="00901CD3"/>
    <w:rsid w:val="00901E7F"/>
    <w:rsid w:val="00901EAE"/>
    <w:rsid w:val="00901EBE"/>
    <w:rsid w:val="00901FD3"/>
    <w:rsid w:val="0090202D"/>
    <w:rsid w:val="00902060"/>
    <w:rsid w:val="00902062"/>
    <w:rsid w:val="0090208A"/>
    <w:rsid w:val="0090208F"/>
    <w:rsid w:val="0090222C"/>
    <w:rsid w:val="00902246"/>
    <w:rsid w:val="00902387"/>
    <w:rsid w:val="00902428"/>
    <w:rsid w:val="00902463"/>
    <w:rsid w:val="009024C2"/>
    <w:rsid w:val="009025AD"/>
    <w:rsid w:val="00902676"/>
    <w:rsid w:val="009026CA"/>
    <w:rsid w:val="00902845"/>
    <w:rsid w:val="0090284D"/>
    <w:rsid w:val="00902922"/>
    <w:rsid w:val="00902A54"/>
    <w:rsid w:val="00902B93"/>
    <w:rsid w:val="00902C3E"/>
    <w:rsid w:val="00902C5A"/>
    <w:rsid w:val="00902CF2"/>
    <w:rsid w:val="00902E24"/>
    <w:rsid w:val="00902FB8"/>
    <w:rsid w:val="00903133"/>
    <w:rsid w:val="00903307"/>
    <w:rsid w:val="00903527"/>
    <w:rsid w:val="00903628"/>
    <w:rsid w:val="00903690"/>
    <w:rsid w:val="00903878"/>
    <w:rsid w:val="0090389B"/>
    <w:rsid w:val="00903990"/>
    <w:rsid w:val="00903A4A"/>
    <w:rsid w:val="00903B11"/>
    <w:rsid w:val="00903B84"/>
    <w:rsid w:val="00903BA9"/>
    <w:rsid w:val="00903BEC"/>
    <w:rsid w:val="00903C1A"/>
    <w:rsid w:val="00903C68"/>
    <w:rsid w:val="00903CA1"/>
    <w:rsid w:val="00903CE2"/>
    <w:rsid w:val="00903DCE"/>
    <w:rsid w:val="00903E66"/>
    <w:rsid w:val="00903E7E"/>
    <w:rsid w:val="00903EC0"/>
    <w:rsid w:val="00903FA4"/>
    <w:rsid w:val="00904130"/>
    <w:rsid w:val="009041DF"/>
    <w:rsid w:val="00904220"/>
    <w:rsid w:val="00904263"/>
    <w:rsid w:val="0090426F"/>
    <w:rsid w:val="009042CE"/>
    <w:rsid w:val="009042F8"/>
    <w:rsid w:val="0090439F"/>
    <w:rsid w:val="009044A3"/>
    <w:rsid w:val="009044CD"/>
    <w:rsid w:val="00904554"/>
    <w:rsid w:val="009045BC"/>
    <w:rsid w:val="009049C1"/>
    <w:rsid w:val="00904A34"/>
    <w:rsid w:val="00904A5E"/>
    <w:rsid w:val="00904AA6"/>
    <w:rsid w:val="00904AEB"/>
    <w:rsid w:val="00904D1C"/>
    <w:rsid w:val="00904FB1"/>
    <w:rsid w:val="00904FCB"/>
    <w:rsid w:val="00905055"/>
    <w:rsid w:val="00905086"/>
    <w:rsid w:val="009050BE"/>
    <w:rsid w:val="00905153"/>
    <w:rsid w:val="009051F0"/>
    <w:rsid w:val="0090522D"/>
    <w:rsid w:val="00905493"/>
    <w:rsid w:val="0090549A"/>
    <w:rsid w:val="0090574A"/>
    <w:rsid w:val="00905837"/>
    <w:rsid w:val="009058A0"/>
    <w:rsid w:val="009059C9"/>
    <w:rsid w:val="00905A3A"/>
    <w:rsid w:val="00905A65"/>
    <w:rsid w:val="00905A68"/>
    <w:rsid w:val="00905BA3"/>
    <w:rsid w:val="00905BD8"/>
    <w:rsid w:val="00905CC3"/>
    <w:rsid w:val="00905E0B"/>
    <w:rsid w:val="00905E70"/>
    <w:rsid w:val="00905F47"/>
    <w:rsid w:val="009062B1"/>
    <w:rsid w:val="009063D7"/>
    <w:rsid w:val="00906739"/>
    <w:rsid w:val="0090677A"/>
    <w:rsid w:val="00906791"/>
    <w:rsid w:val="00906C18"/>
    <w:rsid w:val="00906DBB"/>
    <w:rsid w:val="00906E6A"/>
    <w:rsid w:val="00906F67"/>
    <w:rsid w:val="00907130"/>
    <w:rsid w:val="00907225"/>
    <w:rsid w:val="00907253"/>
    <w:rsid w:val="00907305"/>
    <w:rsid w:val="009073C2"/>
    <w:rsid w:val="00907496"/>
    <w:rsid w:val="009074C3"/>
    <w:rsid w:val="0090752B"/>
    <w:rsid w:val="00907587"/>
    <w:rsid w:val="00907641"/>
    <w:rsid w:val="009076C6"/>
    <w:rsid w:val="00907700"/>
    <w:rsid w:val="0090774F"/>
    <w:rsid w:val="00907854"/>
    <w:rsid w:val="00907926"/>
    <w:rsid w:val="00907BF7"/>
    <w:rsid w:val="00907CDD"/>
    <w:rsid w:val="00907E7D"/>
    <w:rsid w:val="00907EBD"/>
    <w:rsid w:val="00907F57"/>
    <w:rsid w:val="009100EE"/>
    <w:rsid w:val="00910157"/>
    <w:rsid w:val="00910235"/>
    <w:rsid w:val="0091026F"/>
    <w:rsid w:val="009102FF"/>
    <w:rsid w:val="00910319"/>
    <w:rsid w:val="0091044C"/>
    <w:rsid w:val="00910574"/>
    <w:rsid w:val="0091062C"/>
    <w:rsid w:val="009106AF"/>
    <w:rsid w:val="0091071D"/>
    <w:rsid w:val="00910B2E"/>
    <w:rsid w:val="00910BC9"/>
    <w:rsid w:val="00910D0A"/>
    <w:rsid w:val="00910DBC"/>
    <w:rsid w:val="00910F18"/>
    <w:rsid w:val="009110E8"/>
    <w:rsid w:val="009110F9"/>
    <w:rsid w:val="0091116F"/>
    <w:rsid w:val="00911505"/>
    <w:rsid w:val="009115F2"/>
    <w:rsid w:val="0091166E"/>
    <w:rsid w:val="0091167E"/>
    <w:rsid w:val="00911694"/>
    <w:rsid w:val="009116ED"/>
    <w:rsid w:val="0091178D"/>
    <w:rsid w:val="00911866"/>
    <w:rsid w:val="00911910"/>
    <w:rsid w:val="00911958"/>
    <w:rsid w:val="00911F3D"/>
    <w:rsid w:val="009121F3"/>
    <w:rsid w:val="0091227B"/>
    <w:rsid w:val="00912362"/>
    <w:rsid w:val="00912678"/>
    <w:rsid w:val="00912759"/>
    <w:rsid w:val="00912765"/>
    <w:rsid w:val="009127A5"/>
    <w:rsid w:val="00912827"/>
    <w:rsid w:val="00912872"/>
    <w:rsid w:val="00912A17"/>
    <w:rsid w:val="00912A9C"/>
    <w:rsid w:val="00912BCF"/>
    <w:rsid w:val="00912C36"/>
    <w:rsid w:val="00912E20"/>
    <w:rsid w:val="00912F3A"/>
    <w:rsid w:val="00912F6E"/>
    <w:rsid w:val="00913004"/>
    <w:rsid w:val="00913063"/>
    <w:rsid w:val="009130DE"/>
    <w:rsid w:val="009132B6"/>
    <w:rsid w:val="009132EE"/>
    <w:rsid w:val="0091355C"/>
    <w:rsid w:val="00913715"/>
    <w:rsid w:val="009137D4"/>
    <w:rsid w:val="009139C4"/>
    <w:rsid w:val="00913B31"/>
    <w:rsid w:val="00913B46"/>
    <w:rsid w:val="00913C51"/>
    <w:rsid w:val="00913CA4"/>
    <w:rsid w:val="00913CEB"/>
    <w:rsid w:val="00913D52"/>
    <w:rsid w:val="00913FF4"/>
    <w:rsid w:val="00914014"/>
    <w:rsid w:val="0091412F"/>
    <w:rsid w:val="00914276"/>
    <w:rsid w:val="009142D9"/>
    <w:rsid w:val="0091430B"/>
    <w:rsid w:val="00914375"/>
    <w:rsid w:val="00914391"/>
    <w:rsid w:val="00914395"/>
    <w:rsid w:val="00914480"/>
    <w:rsid w:val="00914569"/>
    <w:rsid w:val="00914598"/>
    <w:rsid w:val="00914645"/>
    <w:rsid w:val="00914652"/>
    <w:rsid w:val="009146C0"/>
    <w:rsid w:val="009147DC"/>
    <w:rsid w:val="00914959"/>
    <w:rsid w:val="00914A46"/>
    <w:rsid w:val="00914A60"/>
    <w:rsid w:val="00914AEC"/>
    <w:rsid w:val="00914BE2"/>
    <w:rsid w:val="00914C4A"/>
    <w:rsid w:val="00914DA8"/>
    <w:rsid w:val="00914E05"/>
    <w:rsid w:val="00914F2D"/>
    <w:rsid w:val="00914F5B"/>
    <w:rsid w:val="00914FD8"/>
    <w:rsid w:val="009151A0"/>
    <w:rsid w:val="009151AB"/>
    <w:rsid w:val="009151B2"/>
    <w:rsid w:val="009151C9"/>
    <w:rsid w:val="009152A5"/>
    <w:rsid w:val="009152F1"/>
    <w:rsid w:val="009154BD"/>
    <w:rsid w:val="0091568D"/>
    <w:rsid w:val="00915774"/>
    <w:rsid w:val="0091578A"/>
    <w:rsid w:val="00915792"/>
    <w:rsid w:val="009157D5"/>
    <w:rsid w:val="00915A8E"/>
    <w:rsid w:val="00915B1C"/>
    <w:rsid w:val="00915B32"/>
    <w:rsid w:val="00915DA0"/>
    <w:rsid w:val="009160A0"/>
    <w:rsid w:val="00916119"/>
    <w:rsid w:val="00916184"/>
    <w:rsid w:val="009161CA"/>
    <w:rsid w:val="009161EC"/>
    <w:rsid w:val="009161F1"/>
    <w:rsid w:val="00916529"/>
    <w:rsid w:val="0091659C"/>
    <w:rsid w:val="009165F8"/>
    <w:rsid w:val="0091660C"/>
    <w:rsid w:val="00916611"/>
    <w:rsid w:val="00916645"/>
    <w:rsid w:val="00916727"/>
    <w:rsid w:val="00916815"/>
    <w:rsid w:val="00916932"/>
    <w:rsid w:val="0091695A"/>
    <w:rsid w:val="009169AC"/>
    <w:rsid w:val="00916B98"/>
    <w:rsid w:val="00916D3D"/>
    <w:rsid w:val="00916E27"/>
    <w:rsid w:val="00916F3B"/>
    <w:rsid w:val="00916F8A"/>
    <w:rsid w:val="00917204"/>
    <w:rsid w:val="00917298"/>
    <w:rsid w:val="009172C5"/>
    <w:rsid w:val="009172D3"/>
    <w:rsid w:val="0091746D"/>
    <w:rsid w:val="0091747F"/>
    <w:rsid w:val="009175E3"/>
    <w:rsid w:val="0091765A"/>
    <w:rsid w:val="009178FE"/>
    <w:rsid w:val="0091796A"/>
    <w:rsid w:val="00917ADF"/>
    <w:rsid w:val="00917BA8"/>
    <w:rsid w:val="00917E1C"/>
    <w:rsid w:val="00917E4D"/>
    <w:rsid w:val="00917E5C"/>
    <w:rsid w:val="00917F3E"/>
    <w:rsid w:val="00917FD6"/>
    <w:rsid w:val="00920104"/>
    <w:rsid w:val="009202D3"/>
    <w:rsid w:val="009202E0"/>
    <w:rsid w:val="009203DB"/>
    <w:rsid w:val="00920458"/>
    <w:rsid w:val="0092051A"/>
    <w:rsid w:val="00920558"/>
    <w:rsid w:val="009205B6"/>
    <w:rsid w:val="0092066A"/>
    <w:rsid w:val="00920714"/>
    <w:rsid w:val="009209E9"/>
    <w:rsid w:val="00920D1A"/>
    <w:rsid w:val="00920EAE"/>
    <w:rsid w:val="00920EB8"/>
    <w:rsid w:val="009210D0"/>
    <w:rsid w:val="00921103"/>
    <w:rsid w:val="009212F7"/>
    <w:rsid w:val="009214AB"/>
    <w:rsid w:val="00921525"/>
    <w:rsid w:val="00921631"/>
    <w:rsid w:val="00921703"/>
    <w:rsid w:val="009217F5"/>
    <w:rsid w:val="00921820"/>
    <w:rsid w:val="00921841"/>
    <w:rsid w:val="00921845"/>
    <w:rsid w:val="00921850"/>
    <w:rsid w:val="00921913"/>
    <w:rsid w:val="0092199A"/>
    <w:rsid w:val="00921A2D"/>
    <w:rsid w:val="00921B88"/>
    <w:rsid w:val="00921BE0"/>
    <w:rsid w:val="00921BE7"/>
    <w:rsid w:val="00921C67"/>
    <w:rsid w:val="00921D85"/>
    <w:rsid w:val="00921F4C"/>
    <w:rsid w:val="0092203B"/>
    <w:rsid w:val="009222AD"/>
    <w:rsid w:val="00922339"/>
    <w:rsid w:val="009223C4"/>
    <w:rsid w:val="00922416"/>
    <w:rsid w:val="00922444"/>
    <w:rsid w:val="0092259B"/>
    <w:rsid w:val="009225F4"/>
    <w:rsid w:val="009225F9"/>
    <w:rsid w:val="00922728"/>
    <w:rsid w:val="00922769"/>
    <w:rsid w:val="0092284F"/>
    <w:rsid w:val="00922950"/>
    <w:rsid w:val="0092296C"/>
    <w:rsid w:val="00922AFF"/>
    <w:rsid w:val="00922B5A"/>
    <w:rsid w:val="00922DFF"/>
    <w:rsid w:val="00922E51"/>
    <w:rsid w:val="00922E71"/>
    <w:rsid w:val="00922E85"/>
    <w:rsid w:val="00922EA4"/>
    <w:rsid w:val="00922F9A"/>
    <w:rsid w:val="0092313F"/>
    <w:rsid w:val="009231AC"/>
    <w:rsid w:val="00923266"/>
    <w:rsid w:val="00923344"/>
    <w:rsid w:val="0092345F"/>
    <w:rsid w:val="00923549"/>
    <w:rsid w:val="00923834"/>
    <w:rsid w:val="00923843"/>
    <w:rsid w:val="00923A11"/>
    <w:rsid w:val="00923A97"/>
    <w:rsid w:val="00923B09"/>
    <w:rsid w:val="00923D2F"/>
    <w:rsid w:val="00923D3F"/>
    <w:rsid w:val="00923D85"/>
    <w:rsid w:val="00923EB1"/>
    <w:rsid w:val="00923ECF"/>
    <w:rsid w:val="00923EE0"/>
    <w:rsid w:val="00923F52"/>
    <w:rsid w:val="00924085"/>
    <w:rsid w:val="0092413D"/>
    <w:rsid w:val="00924336"/>
    <w:rsid w:val="009244A9"/>
    <w:rsid w:val="009244BB"/>
    <w:rsid w:val="00924626"/>
    <w:rsid w:val="00924694"/>
    <w:rsid w:val="00924743"/>
    <w:rsid w:val="00924884"/>
    <w:rsid w:val="00924959"/>
    <w:rsid w:val="00924AFA"/>
    <w:rsid w:val="00924C01"/>
    <w:rsid w:val="00924E3C"/>
    <w:rsid w:val="0092510C"/>
    <w:rsid w:val="00925255"/>
    <w:rsid w:val="00925380"/>
    <w:rsid w:val="009253AD"/>
    <w:rsid w:val="0092554D"/>
    <w:rsid w:val="00925601"/>
    <w:rsid w:val="009257BD"/>
    <w:rsid w:val="0092586A"/>
    <w:rsid w:val="00925C4A"/>
    <w:rsid w:val="00925CCD"/>
    <w:rsid w:val="00925E5E"/>
    <w:rsid w:val="00925F66"/>
    <w:rsid w:val="00925FC6"/>
    <w:rsid w:val="0092602A"/>
    <w:rsid w:val="0092602C"/>
    <w:rsid w:val="0092625E"/>
    <w:rsid w:val="00926331"/>
    <w:rsid w:val="0092647F"/>
    <w:rsid w:val="009264DC"/>
    <w:rsid w:val="00926889"/>
    <w:rsid w:val="0092688C"/>
    <w:rsid w:val="0092691D"/>
    <w:rsid w:val="00926980"/>
    <w:rsid w:val="009269CD"/>
    <w:rsid w:val="00926A69"/>
    <w:rsid w:val="00926B99"/>
    <w:rsid w:val="00926C06"/>
    <w:rsid w:val="00926C20"/>
    <w:rsid w:val="00926C46"/>
    <w:rsid w:val="00926C65"/>
    <w:rsid w:val="00926C8C"/>
    <w:rsid w:val="00926CFD"/>
    <w:rsid w:val="00926E1A"/>
    <w:rsid w:val="00926E3F"/>
    <w:rsid w:val="009271FA"/>
    <w:rsid w:val="00927228"/>
    <w:rsid w:val="009272AD"/>
    <w:rsid w:val="00927561"/>
    <w:rsid w:val="00927719"/>
    <w:rsid w:val="0092783B"/>
    <w:rsid w:val="00927899"/>
    <w:rsid w:val="0092790B"/>
    <w:rsid w:val="00927A04"/>
    <w:rsid w:val="00927AFA"/>
    <w:rsid w:val="00927B1B"/>
    <w:rsid w:val="00927B31"/>
    <w:rsid w:val="00927B81"/>
    <w:rsid w:val="00927B93"/>
    <w:rsid w:val="00927D32"/>
    <w:rsid w:val="00927EB3"/>
    <w:rsid w:val="00927FD3"/>
    <w:rsid w:val="00930074"/>
    <w:rsid w:val="00930231"/>
    <w:rsid w:val="009302D6"/>
    <w:rsid w:val="00930411"/>
    <w:rsid w:val="0093045D"/>
    <w:rsid w:val="0093051F"/>
    <w:rsid w:val="00930551"/>
    <w:rsid w:val="009305AB"/>
    <w:rsid w:val="009305CC"/>
    <w:rsid w:val="0093063B"/>
    <w:rsid w:val="009306B1"/>
    <w:rsid w:val="009308FB"/>
    <w:rsid w:val="009309D9"/>
    <w:rsid w:val="00930A6D"/>
    <w:rsid w:val="00930A9C"/>
    <w:rsid w:val="00930BFB"/>
    <w:rsid w:val="00930C29"/>
    <w:rsid w:val="00930C36"/>
    <w:rsid w:val="00930C87"/>
    <w:rsid w:val="00930DB3"/>
    <w:rsid w:val="00930EF7"/>
    <w:rsid w:val="0093100F"/>
    <w:rsid w:val="0093104C"/>
    <w:rsid w:val="0093137A"/>
    <w:rsid w:val="0093137F"/>
    <w:rsid w:val="00931383"/>
    <w:rsid w:val="0093138F"/>
    <w:rsid w:val="0093144C"/>
    <w:rsid w:val="009314D3"/>
    <w:rsid w:val="00931576"/>
    <w:rsid w:val="0093158B"/>
    <w:rsid w:val="0093159F"/>
    <w:rsid w:val="00931777"/>
    <w:rsid w:val="0093180D"/>
    <w:rsid w:val="0093181A"/>
    <w:rsid w:val="00931933"/>
    <w:rsid w:val="0093193A"/>
    <w:rsid w:val="009319E8"/>
    <w:rsid w:val="00931A57"/>
    <w:rsid w:val="00931AC0"/>
    <w:rsid w:val="00931AD7"/>
    <w:rsid w:val="00931BE2"/>
    <w:rsid w:val="00931BE8"/>
    <w:rsid w:val="00931E39"/>
    <w:rsid w:val="00931EC4"/>
    <w:rsid w:val="00931F9C"/>
    <w:rsid w:val="00932101"/>
    <w:rsid w:val="00932143"/>
    <w:rsid w:val="00932263"/>
    <w:rsid w:val="00932453"/>
    <w:rsid w:val="009324C0"/>
    <w:rsid w:val="00932573"/>
    <w:rsid w:val="0093270F"/>
    <w:rsid w:val="0093276F"/>
    <w:rsid w:val="00932810"/>
    <w:rsid w:val="0093290D"/>
    <w:rsid w:val="00932B7A"/>
    <w:rsid w:val="00932C59"/>
    <w:rsid w:val="00932CB7"/>
    <w:rsid w:val="00932CC6"/>
    <w:rsid w:val="00932F31"/>
    <w:rsid w:val="0093303C"/>
    <w:rsid w:val="00933042"/>
    <w:rsid w:val="00933195"/>
    <w:rsid w:val="009331AD"/>
    <w:rsid w:val="009331F0"/>
    <w:rsid w:val="00933215"/>
    <w:rsid w:val="0093337A"/>
    <w:rsid w:val="00933512"/>
    <w:rsid w:val="00933783"/>
    <w:rsid w:val="00933843"/>
    <w:rsid w:val="00933897"/>
    <w:rsid w:val="009339F6"/>
    <w:rsid w:val="00933B8B"/>
    <w:rsid w:val="00933D9C"/>
    <w:rsid w:val="0093400D"/>
    <w:rsid w:val="0093433C"/>
    <w:rsid w:val="0093436B"/>
    <w:rsid w:val="0093441D"/>
    <w:rsid w:val="0093447B"/>
    <w:rsid w:val="009344C1"/>
    <w:rsid w:val="00934548"/>
    <w:rsid w:val="009345B7"/>
    <w:rsid w:val="009345BA"/>
    <w:rsid w:val="009345DA"/>
    <w:rsid w:val="009345EA"/>
    <w:rsid w:val="00934785"/>
    <w:rsid w:val="009347D0"/>
    <w:rsid w:val="0093483E"/>
    <w:rsid w:val="009348D5"/>
    <w:rsid w:val="009348FC"/>
    <w:rsid w:val="00934E0E"/>
    <w:rsid w:val="00934F22"/>
    <w:rsid w:val="00934F54"/>
    <w:rsid w:val="009350B2"/>
    <w:rsid w:val="00935398"/>
    <w:rsid w:val="009353F3"/>
    <w:rsid w:val="009354C4"/>
    <w:rsid w:val="00935583"/>
    <w:rsid w:val="009355A4"/>
    <w:rsid w:val="009356E4"/>
    <w:rsid w:val="009357EA"/>
    <w:rsid w:val="00935802"/>
    <w:rsid w:val="0093584C"/>
    <w:rsid w:val="00935977"/>
    <w:rsid w:val="00935A1A"/>
    <w:rsid w:val="00935A53"/>
    <w:rsid w:val="00935A9B"/>
    <w:rsid w:val="00935ADB"/>
    <w:rsid w:val="00935BA1"/>
    <w:rsid w:val="00935BB3"/>
    <w:rsid w:val="00935CD4"/>
    <w:rsid w:val="00935EC5"/>
    <w:rsid w:val="00935F80"/>
    <w:rsid w:val="0093605A"/>
    <w:rsid w:val="00936086"/>
    <w:rsid w:val="00936094"/>
    <w:rsid w:val="009360AF"/>
    <w:rsid w:val="00936100"/>
    <w:rsid w:val="00936116"/>
    <w:rsid w:val="009361B3"/>
    <w:rsid w:val="00936212"/>
    <w:rsid w:val="00936333"/>
    <w:rsid w:val="0093642F"/>
    <w:rsid w:val="00936435"/>
    <w:rsid w:val="00936805"/>
    <w:rsid w:val="00936857"/>
    <w:rsid w:val="009368F8"/>
    <w:rsid w:val="00936ABA"/>
    <w:rsid w:val="00936B0F"/>
    <w:rsid w:val="00936BF2"/>
    <w:rsid w:val="00936C4C"/>
    <w:rsid w:val="00936C95"/>
    <w:rsid w:val="00936ED0"/>
    <w:rsid w:val="00936F06"/>
    <w:rsid w:val="00937074"/>
    <w:rsid w:val="009370A4"/>
    <w:rsid w:val="009370E3"/>
    <w:rsid w:val="009371F6"/>
    <w:rsid w:val="00937384"/>
    <w:rsid w:val="009374FE"/>
    <w:rsid w:val="0093750F"/>
    <w:rsid w:val="009375E1"/>
    <w:rsid w:val="009375FC"/>
    <w:rsid w:val="009377E6"/>
    <w:rsid w:val="00937868"/>
    <w:rsid w:val="00937958"/>
    <w:rsid w:val="009379E9"/>
    <w:rsid w:val="00937A6B"/>
    <w:rsid w:val="00937B56"/>
    <w:rsid w:val="00937B65"/>
    <w:rsid w:val="00937CE9"/>
    <w:rsid w:val="00937DC9"/>
    <w:rsid w:val="00937F4C"/>
    <w:rsid w:val="00940166"/>
    <w:rsid w:val="0094019D"/>
    <w:rsid w:val="009401CA"/>
    <w:rsid w:val="00940262"/>
    <w:rsid w:val="00940344"/>
    <w:rsid w:val="00940479"/>
    <w:rsid w:val="0094047B"/>
    <w:rsid w:val="009405AA"/>
    <w:rsid w:val="00940639"/>
    <w:rsid w:val="00940642"/>
    <w:rsid w:val="0094071E"/>
    <w:rsid w:val="00940874"/>
    <w:rsid w:val="00940895"/>
    <w:rsid w:val="00940948"/>
    <w:rsid w:val="00940AB3"/>
    <w:rsid w:val="00940B2C"/>
    <w:rsid w:val="00940BCB"/>
    <w:rsid w:val="00940BF9"/>
    <w:rsid w:val="00940C64"/>
    <w:rsid w:val="00940C69"/>
    <w:rsid w:val="00940C88"/>
    <w:rsid w:val="00940E2C"/>
    <w:rsid w:val="00940E8C"/>
    <w:rsid w:val="00940E92"/>
    <w:rsid w:val="00940FC4"/>
    <w:rsid w:val="009410D1"/>
    <w:rsid w:val="009410DA"/>
    <w:rsid w:val="009410F3"/>
    <w:rsid w:val="009411FE"/>
    <w:rsid w:val="009412D0"/>
    <w:rsid w:val="00941357"/>
    <w:rsid w:val="009413B0"/>
    <w:rsid w:val="0094145D"/>
    <w:rsid w:val="00941510"/>
    <w:rsid w:val="009416F4"/>
    <w:rsid w:val="0094174C"/>
    <w:rsid w:val="0094182F"/>
    <w:rsid w:val="00941862"/>
    <w:rsid w:val="009418D4"/>
    <w:rsid w:val="0094192D"/>
    <w:rsid w:val="009419C1"/>
    <w:rsid w:val="00941A10"/>
    <w:rsid w:val="00941BA9"/>
    <w:rsid w:val="00941ECE"/>
    <w:rsid w:val="00941F43"/>
    <w:rsid w:val="00942307"/>
    <w:rsid w:val="0094237C"/>
    <w:rsid w:val="009425BE"/>
    <w:rsid w:val="009425D3"/>
    <w:rsid w:val="009426B9"/>
    <w:rsid w:val="0094271C"/>
    <w:rsid w:val="0094276C"/>
    <w:rsid w:val="009427D0"/>
    <w:rsid w:val="00942A78"/>
    <w:rsid w:val="00942B26"/>
    <w:rsid w:val="00942BCA"/>
    <w:rsid w:val="00942C72"/>
    <w:rsid w:val="00942CE8"/>
    <w:rsid w:val="00942D90"/>
    <w:rsid w:val="00942E80"/>
    <w:rsid w:val="00942EF7"/>
    <w:rsid w:val="00942FE0"/>
    <w:rsid w:val="00943186"/>
    <w:rsid w:val="0094324C"/>
    <w:rsid w:val="009434DD"/>
    <w:rsid w:val="009434DF"/>
    <w:rsid w:val="0094358A"/>
    <w:rsid w:val="009435D2"/>
    <w:rsid w:val="0094387B"/>
    <w:rsid w:val="009438C1"/>
    <w:rsid w:val="00943982"/>
    <w:rsid w:val="00943A61"/>
    <w:rsid w:val="00943B1A"/>
    <w:rsid w:val="00943B1F"/>
    <w:rsid w:val="00943BA1"/>
    <w:rsid w:val="00943CED"/>
    <w:rsid w:val="00943F1A"/>
    <w:rsid w:val="00943FDC"/>
    <w:rsid w:val="009441DE"/>
    <w:rsid w:val="00944230"/>
    <w:rsid w:val="00944263"/>
    <w:rsid w:val="009442AE"/>
    <w:rsid w:val="00944319"/>
    <w:rsid w:val="0094433B"/>
    <w:rsid w:val="00944423"/>
    <w:rsid w:val="009444F3"/>
    <w:rsid w:val="009445D0"/>
    <w:rsid w:val="00944619"/>
    <w:rsid w:val="00944634"/>
    <w:rsid w:val="0094476A"/>
    <w:rsid w:val="0094482B"/>
    <w:rsid w:val="009448A3"/>
    <w:rsid w:val="009448E7"/>
    <w:rsid w:val="00944A3E"/>
    <w:rsid w:val="00944AC7"/>
    <w:rsid w:val="00944BB0"/>
    <w:rsid w:val="00944DD2"/>
    <w:rsid w:val="00944ECA"/>
    <w:rsid w:val="00944FA0"/>
    <w:rsid w:val="0094508A"/>
    <w:rsid w:val="009451AE"/>
    <w:rsid w:val="00945293"/>
    <w:rsid w:val="009452E0"/>
    <w:rsid w:val="0094533F"/>
    <w:rsid w:val="00945433"/>
    <w:rsid w:val="0094561F"/>
    <w:rsid w:val="0094571C"/>
    <w:rsid w:val="00945817"/>
    <w:rsid w:val="0094586A"/>
    <w:rsid w:val="009458D0"/>
    <w:rsid w:val="00945AC0"/>
    <w:rsid w:val="00945B13"/>
    <w:rsid w:val="00945B74"/>
    <w:rsid w:val="00945BE5"/>
    <w:rsid w:val="00945C50"/>
    <w:rsid w:val="00945C6A"/>
    <w:rsid w:val="00945C89"/>
    <w:rsid w:val="00945D72"/>
    <w:rsid w:val="00945D8D"/>
    <w:rsid w:val="0094619D"/>
    <w:rsid w:val="0094629A"/>
    <w:rsid w:val="0094642A"/>
    <w:rsid w:val="0094646D"/>
    <w:rsid w:val="00946488"/>
    <w:rsid w:val="009464E8"/>
    <w:rsid w:val="00946518"/>
    <w:rsid w:val="00946591"/>
    <w:rsid w:val="009466E9"/>
    <w:rsid w:val="00946708"/>
    <w:rsid w:val="009467A2"/>
    <w:rsid w:val="009467FE"/>
    <w:rsid w:val="00946889"/>
    <w:rsid w:val="00946935"/>
    <w:rsid w:val="00946A90"/>
    <w:rsid w:val="00946A99"/>
    <w:rsid w:val="00946AA7"/>
    <w:rsid w:val="00946ACC"/>
    <w:rsid w:val="00946B14"/>
    <w:rsid w:val="00946B6C"/>
    <w:rsid w:val="00946C2D"/>
    <w:rsid w:val="00946D44"/>
    <w:rsid w:val="00946D77"/>
    <w:rsid w:val="00946E07"/>
    <w:rsid w:val="00946EB3"/>
    <w:rsid w:val="00946F23"/>
    <w:rsid w:val="00946FC1"/>
    <w:rsid w:val="009470CF"/>
    <w:rsid w:val="009470E7"/>
    <w:rsid w:val="00947173"/>
    <w:rsid w:val="009471AA"/>
    <w:rsid w:val="00947237"/>
    <w:rsid w:val="00947381"/>
    <w:rsid w:val="00947728"/>
    <w:rsid w:val="009477BB"/>
    <w:rsid w:val="009477DF"/>
    <w:rsid w:val="009479DF"/>
    <w:rsid w:val="009479F4"/>
    <w:rsid w:val="00947A17"/>
    <w:rsid w:val="00947ADC"/>
    <w:rsid w:val="00947B62"/>
    <w:rsid w:val="00947BBC"/>
    <w:rsid w:val="00947D81"/>
    <w:rsid w:val="009500B0"/>
    <w:rsid w:val="009500FD"/>
    <w:rsid w:val="00950225"/>
    <w:rsid w:val="009502EC"/>
    <w:rsid w:val="0095034D"/>
    <w:rsid w:val="009503FC"/>
    <w:rsid w:val="009506AD"/>
    <w:rsid w:val="00950710"/>
    <w:rsid w:val="009508D8"/>
    <w:rsid w:val="00950A29"/>
    <w:rsid w:val="00950A72"/>
    <w:rsid w:val="00950B98"/>
    <w:rsid w:val="00950D5F"/>
    <w:rsid w:val="00950DE3"/>
    <w:rsid w:val="00950E4D"/>
    <w:rsid w:val="00950F1F"/>
    <w:rsid w:val="00950FCE"/>
    <w:rsid w:val="0095108F"/>
    <w:rsid w:val="009510A0"/>
    <w:rsid w:val="00951114"/>
    <w:rsid w:val="00951181"/>
    <w:rsid w:val="00951339"/>
    <w:rsid w:val="00951380"/>
    <w:rsid w:val="00951497"/>
    <w:rsid w:val="0095153B"/>
    <w:rsid w:val="00951617"/>
    <w:rsid w:val="009516B9"/>
    <w:rsid w:val="009516CA"/>
    <w:rsid w:val="00951959"/>
    <w:rsid w:val="00951A17"/>
    <w:rsid w:val="00951AC3"/>
    <w:rsid w:val="00951AF0"/>
    <w:rsid w:val="00951B15"/>
    <w:rsid w:val="00951BD8"/>
    <w:rsid w:val="00951CFD"/>
    <w:rsid w:val="00951E2C"/>
    <w:rsid w:val="00951EA4"/>
    <w:rsid w:val="00951EF2"/>
    <w:rsid w:val="00951F98"/>
    <w:rsid w:val="009521F0"/>
    <w:rsid w:val="0095229D"/>
    <w:rsid w:val="009522B4"/>
    <w:rsid w:val="009522EB"/>
    <w:rsid w:val="009522ED"/>
    <w:rsid w:val="0095230F"/>
    <w:rsid w:val="00952488"/>
    <w:rsid w:val="009525FE"/>
    <w:rsid w:val="00952611"/>
    <w:rsid w:val="00952644"/>
    <w:rsid w:val="00952700"/>
    <w:rsid w:val="00952791"/>
    <w:rsid w:val="0095280D"/>
    <w:rsid w:val="009529A2"/>
    <w:rsid w:val="00952B05"/>
    <w:rsid w:val="00952D3C"/>
    <w:rsid w:val="00952D40"/>
    <w:rsid w:val="00952E63"/>
    <w:rsid w:val="00952E80"/>
    <w:rsid w:val="00952F56"/>
    <w:rsid w:val="009530FA"/>
    <w:rsid w:val="009532E4"/>
    <w:rsid w:val="0095336E"/>
    <w:rsid w:val="009533C4"/>
    <w:rsid w:val="009533F7"/>
    <w:rsid w:val="009534C3"/>
    <w:rsid w:val="009534F1"/>
    <w:rsid w:val="00953549"/>
    <w:rsid w:val="009535DC"/>
    <w:rsid w:val="00953657"/>
    <w:rsid w:val="00953733"/>
    <w:rsid w:val="00953784"/>
    <w:rsid w:val="009537B9"/>
    <w:rsid w:val="0095396F"/>
    <w:rsid w:val="009539B7"/>
    <w:rsid w:val="00953AF2"/>
    <w:rsid w:val="00953B0F"/>
    <w:rsid w:val="00953BEB"/>
    <w:rsid w:val="00953C1C"/>
    <w:rsid w:val="00953D7D"/>
    <w:rsid w:val="00953DDF"/>
    <w:rsid w:val="00953DF3"/>
    <w:rsid w:val="00953E72"/>
    <w:rsid w:val="00953E81"/>
    <w:rsid w:val="00953E86"/>
    <w:rsid w:val="00953EEA"/>
    <w:rsid w:val="00953F53"/>
    <w:rsid w:val="0095425D"/>
    <w:rsid w:val="00954497"/>
    <w:rsid w:val="009544E6"/>
    <w:rsid w:val="00954522"/>
    <w:rsid w:val="00954650"/>
    <w:rsid w:val="0095465D"/>
    <w:rsid w:val="00954692"/>
    <w:rsid w:val="00954860"/>
    <w:rsid w:val="009549B2"/>
    <w:rsid w:val="009549CE"/>
    <w:rsid w:val="00954A37"/>
    <w:rsid w:val="00954A3D"/>
    <w:rsid w:val="00954B79"/>
    <w:rsid w:val="00954BCA"/>
    <w:rsid w:val="00954C0C"/>
    <w:rsid w:val="00954CA3"/>
    <w:rsid w:val="00954E28"/>
    <w:rsid w:val="00954E5B"/>
    <w:rsid w:val="0095503C"/>
    <w:rsid w:val="00955268"/>
    <w:rsid w:val="0095529E"/>
    <w:rsid w:val="00955488"/>
    <w:rsid w:val="009554DA"/>
    <w:rsid w:val="009555B5"/>
    <w:rsid w:val="00955648"/>
    <w:rsid w:val="00955706"/>
    <w:rsid w:val="00955BDA"/>
    <w:rsid w:val="00955C37"/>
    <w:rsid w:val="00955CA3"/>
    <w:rsid w:val="00955E80"/>
    <w:rsid w:val="0095606A"/>
    <w:rsid w:val="00956108"/>
    <w:rsid w:val="00956141"/>
    <w:rsid w:val="00956154"/>
    <w:rsid w:val="0095616D"/>
    <w:rsid w:val="0095633B"/>
    <w:rsid w:val="0095634F"/>
    <w:rsid w:val="00956505"/>
    <w:rsid w:val="0095655A"/>
    <w:rsid w:val="0095659F"/>
    <w:rsid w:val="009565BC"/>
    <w:rsid w:val="00956621"/>
    <w:rsid w:val="0095662B"/>
    <w:rsid w:val="00956799"/>
    <w:rsid w:val="0095685E"/>
    <w:rsid w:val="009568F8"/>
    <w:rsid w:val="00956929"/>
    <w:rsid w:val="0095699D"/>
    <w:rsid w:val="009569F5"/>
    <w:rsid w:val="00956A8E"/>
    <w:rsid w:val="00956BB3"/>
    <w:rsid w:val="00956C69"/>
    <w:rsid w:val="00956D17"/>
    <w:rsid w:val="00956E3E"/>
    <w:rsid w:val="00956F5E"/>
    <w:rsid w:val="0095700A"/>
    <w:rsid w:val="0095711B"/>
    <w:rsid w:val="009571DA"/>
    <w:rsid w:val="009572BA"/>
    <w:rsid w:val="00957320"/>
    <w:rsid w:val="00957354"/>
    <w:rsid w:val="0095736C"/>
    <w:rsid w:val="00957437"/>
    <w:rsid w:val="009574B9"/>
    <w:rsid w:val="009574C3"/>
    <w:rsid w:val="0095761E"/>
    <w:rsid w:val="0095763F"/>
    <w:rsid w:val="009577BA"/>
    <w:rsid w:val="00957837"/>
    <w:rsid w:val="0095784D"/>
    <w:rsid w:val="0095790A"/>
    <w:rsid w:val="0095799F"/>
    <w:rsid w:val="009579D1"/>
    <w:rsid w:val="00957B7F"/>
    <w:rsid w:val="00957C2D"/>
    <w:rsid w:val="00957CDF"/>
    <w:rsid w:val="00957E40"/>
    <w:rsid w:val="00957EC1"/>
    <w:rsid w:val="00957F18"/>
    <w:rsid w:val="00957F6E"/>
    <w:rsid w:val="00957F89"/>
    <w:rsid w:val="00960001"/>
    <w:rsid w:val="00960021"/>
    <w:rsid w:val="00960034"/>
    <w:rsid w:val="009600C6"/>
    <w:rsid w:val="009600E7"/>
    <w:rsid w:val="00960162"/>
    <w:rsid w:val="009601FB"/>
    <w:rsid w:val="009604C4"/>
    <w:rsid w:val="009604FE"/>
    <w:rsid w:val="0096056D"/>
    <w:rsid w:val="00960798"/>
    <w:rsid w:val="009608D4"/>
    <w:rsid w:val="009608E0"/>
    <w:rsid w:val="00960A0A"/>
    <w:rsid w:val="00960A70"/>
    <w:rsid w:val="00960A77"/>
    <w:rsid w:val="00960BBE"/>
    <w:rsid w:val="00960BCD"/>
    <w:rsid w:val="00960C2C"/>
    <w:rsid w:val="00960C2D"/>
    <w:rsid w:val="00960C9A"/>
    <w:rsid w:val="00960E0E"/>
    <w:rsid w:val="00960E49"/>
    <w:rsid w:val="00960EC9"/>
    <w:rsid w:val="00961158"/>
    <w:rsid w:val="00961180"/>
    <w:rsid w:val="009614DC"/>
    <w:rsid w:val="009615DC"/>
    <w:rsid w:val="00961710"/>
    <w:rsid w:val="00961816"/>
    <w:rsid w:val="00961BED"/>
    <w:rsid w:val="00961C8E"/>
    <w:rsid w:val="00961DCE"/>
    <w:rsid w:val="00961E17"/>
    <w:rsid w:val="00961E6C"/>
    <w:rsid w:val="00961EB6"/>
    <w:rsid w:val="00961F81"/>
    <w:rsid w:val="00961FB6"/>
    <w:rsid w:val="00962041"/>
    <w:rsid w:val="0096211D"/>
    <w:rsid w:val="0096225F"/>
    <w:rsid w:val="00962262"/>
    <w:rsid w:val="00962278"/>
    <w:rsid w:val="00962352"/>
    <w:rsid w:val="009623AB"/>
    <w:rsid w:val="009623CF"/>
    <w:rsid w:val="00962440"/>
    <w:rsid w:val="009624C1"/>
    <w:rsid w:val="009624D4"/>
    <w:rsid w:val="00962641"/>
    <w:rsid w:val="00962670"/>
    <w:rsid w:val="00962684"/>
    <w:rsid w:val="00962999"/>
    <w:rsid w:val="00962B55"/>
    <w:rsid w:val="00962BCC"/>
    <w:rsid w:val="00962C0E"/>
    <w:rsid w:val="00962CC0"/>
    <w:rsid w:val="00962D32"/>
    <w:rsid w:val="00962D8A"/>
    <w:rsid w:val="00962E88"/>
    <w:rsid w:val="00962FD8"/>
    <w:rsid w:val="009631A6"/>
    <w:rsid w:val="00963203"/>
    <w:rsid w:val="0096333F"/>
    <w:rsid w:val="0096338D"/>
    <w:rsid w:val="00963409"/>
    <w:rsid w:val="0096354D"/>
    <w:rsid w:val="00963666"/>
    <w:rsid w:val="009636F2"/>
    <w:rsid w:val="009636F9"/>
    <w:rsid w:val="0096374F"/>
    <w:rsid w:val="0096384F"/>
    <w:rsid w:val="0096388B"/>
    <w:rsid w:val="009639CE"/>
    <w:rsid w:val="00963C2F"/>
    <w:rsid w:val="00963C31"/>
    <w:rsid w:val="00963E09"/>
    <w:rsid w:val="00963F55"/>
    <w:rsid w:val="00963FD5"/>
    <w:rsid w:val="00963FF7"/>
    <w:rsid w:val="0096400D"/>
    <w:rsid w:val="009641D7"/>
    <w:rsid w:val="0096427A"/>
    <w:rsid w:val="009642A6"/>
    <w:rsid w:val="0096430F"/>
    <w:rsid w:val="00964330"/>
    <w:rsid w:val="00964379"/>
    <w:rsid w:val="009644C3"/>
    <w:rsid w:val="00964531"/>
    <w:rsid w:val="0096460B"/>
    <w:rsid w:val="0096461A"/>
    <w:rsid w:val="0096472F"/>
    <w:rsid w:val="0096476E"/>
    <w:rsid w:val="0096477B"/>
    <w:rsid w:val="0096477E"/>
    <w:rsid w:val="00964788"/>
    <w:rsid w:val="00964941"/>
    <w:rsid w:val="00964B1F"/>
    <w:rsid w:val="00964CD1"/>
    <w:rsid w:val="00964CF7"/>
    <w:rsid w:val="00964D53"/>
    <w:rsid w:val="00964E29"/>
    <w:rsid w:val="00964F19"/>
    <w:rsid w:val="00965360"/>
    <w:rsid w:val="00965485"/>
    <w:rsid w:val="00965537"/>
    <w:rsid w:val="00965841"/>
    <w:rsid w:val="009659F7"/>
    <w:rsid w:val="00965CB7"/>
    <w:rsid w:val="00965D6D"/>
    <w:rsid w:val="00965D6E"/>
    <w:rsid w:val="00965DB9"/>
    <w:rsid w:val="00965E52"/>
    <w:rsid w:val="00965E9D"/>
    <w:rsid w:val="00965EA8"/>
    <w:rsid w:val="00965FF4"/>
    <w:rsid w:val="0096601A"/>
    <w:rsid w:val="00966067"/>
    <w:rsid w:val="00966094"/>
    <w:rsid w:val="009661F6"/>
    <w:rsid w:val="00966277"/>
    <w:rsid w:val="009664FE"/>
    <w:rsid w:val="0096668E"/>
    <w:rsid w:val="00966751"/>
    <w:rsid w:val="009668EE"/>
    <w:rsid w:val="00966BE8"/>
    <w:rsid w:val="00966CBC"/>
    <w:rsid w:val="00966CE8"/>
    <w:rsid w:val="00966D64"/>
    <w:rsid w:val="00966DC3"/>
    <w:rsid w:val="00966DC4"/>
    <w:rsid w:val="00966E1E"/>
    <w:rsid w:val="00967031"/>
    <w:rsid w:val="009670AA"/>
    <w:rsid w:val="009672FA"/>
    <w:rsid w:val="0096730A"/>
    <w:rsid w:val="00967344"/>
    <w:rsid w:val="0096736D"/>
    <w:rsid w:val="009673B7"/>
    <w:rsid w:val="00967594"/>
    <w:rsid w:val="009675C9"/>
    <w:rsid w:val="00967799"/>
    <w:rsid w:val="009677DD"/>
    <w:rsid w:val="00967825"/>
    <w:rsid w:val="0096792C"/>
    <w:rsid w:val="0096796F"/>
    <w:rsid w:val="00967AC1"/>
    <w:rsid w:val="00967DBE"/>
    <w:rsid w:val="0097008B"/>
    <w:rsid w:val="009701F6"/>
    <w:rsid w:val="00970205"/>
    <w:rsid w:val="009703D0"/>
    <w:rsid w:val="009704AA"/>
    <w:rsid w:val="0097064E"/>
    <w:rsid w:val="009707C1"/>
    <w:rsid w:val="009708A7"/>
    <w:rsid w:val="009708D0"/>
    <w:rsid w:val="00970963"/>
    <w:rsid w:val="009709A3"/>
    <w:rsid w:val="009709F0"/>
    <w:rsid w:val="00970B01"/>
    <w:rsid w:val="00970B46"/>
    <w:rsid w:val="00970B7B"/>
    <w:rsid w:val="00970BC2"/>
    <w:rsid w:val="00970CB8"/>
    <w:rsid w:val="00970CC6"/>
    <w:rsid w:val="00970D93"/>
    <w:rsid w:val="00970EBF"/>
    <w:rsid w:val="00970EC2"/>
    <w:rsid w:val="00971176"/>
    <w:rsid w:val="0097137B"/>
    <w:rsid w:val="00971464"/>
    <w:rsid w:val="00971762"/>
    <w:rsid w:val="00971796"/>
    <w:rsid w:val="009717A1"/>
    <w:rsid w:val="00971A9B"/>
    <w:rsid w:val="00971B00"/>
    <w:rsid w:val="00971BBB"/>
    <w:rsid w:val="00971BC0"/>
    <w:rsid w:val="00971BFD"/>
    <w:rsid w:val="00971C7F"/>
    <w:rsid w:val="00971CEA"/>
    <w:rsid w:val="00971D65"/>
    <w:rsid w:val="00971E96"/>
    <w:rsid w:val="00971F34"/>
    <w:rsid w:val="00971FA9"/>
    <w:rsid w:val="00972021"/>
    <w:rsid w:val="009721B1"/>
    <w:rsid w:val="00972252"/>
    <w:rsid w:val="00972343"/>
    <w:rsid w:val="0097236E"/>
    <w:rsid w:val="009723D8"/>
    <w:rsid w:val="00972426"/>
    <w:rsid w:val="00972472"/>
    <w:rsid w:val="00972485"/>
    <w:rsid w:val="009724ED"/>
    <w:rsid w:val="009725A2"/>
    <w:rsid w:val="009725E6"/>
    <w:rsid w:val="00972724"/>
    <w:rsid w:val="00972757"/>
    <w:rsid w:val="009727A9"/>
    <w:rsid w:val="00972815"/>
    <w:rsid w:val="009728BB"/>
    <w:rsid w:val="00972AFB"/>
    <w:rsid w:val="00972B8F"/>
    <w:rsid w:val="00972B9D"/>
    <w:rsid w:val="00972C0D"/>
    <w:rsid w:val="00972D0B"/>
    <w:rsid w:val="00972D66"/>
    <w:rsid w:val="00972E50"/>
    <w:rsid w:val="00972F13"/>
    <w:rsid w:val="00973068"/>
    <w:rsid w:val="009730E5"/>
    <w:rsid w:val="00973120"/>
    <w:rsid w:val="00973201"/>
    <w:rsid w:val="00973227"/>
    <w:rsid w:val="0097331E"/>
    <w:rsid w:val="0097337F"/>
    <w:rsid w:val="009733AE"/>
    <w:rsid w:val="009733C4"/>
    <w:rsid w:val="0097344A"/>
    <w:rsid w:val="0097355B"/>
    <w:rsid w:val="00973576"/>
    <w:rsid w:val="009736F3"/>
    <w:rsid w:val="0097376E"/>
    <w:rsid w:val="00973934"/>
    <w:rsid w:val="00973AA2"/>
    <w:rsid w:val="00973D99"/>
    <w:rsid w:val="00973EED"/>
    <w:rsid w:val="00973EF7"/>
    <w:rsid w:val="00973FA1"/>
    <w:rsid w:val="0097409A"/>
    <w:rsid w:val="009741ED"/>
    <w:rsid w:val="00974303"/>
    <w:rsid w:val="009744C1"/>
    <w:rsid w:val="00974591"/>
    <w:rsid w:val="00974601"/>
    <w:rsid w:val="0097465C"/>
    <w:rsid w:val="009747CA"/>
    <w:rsid w:val="009748BB"/>
    <w:rsid w:val="0097497D"/>
    <w:rsid w:val="00974A5B"/>
    <w:rsid w:val="00974BAC"/>
    <w:rsid w:val="00974E36"/>
    <w:rsid w:val="00974FBD"/>
    <w:rsid w:val="0097515A"/>
    <w:rsid w:val="009751C7"/>
    <w:rsid w:val="009751E7"/>
    <w:rsid w:val="009754E2"/>
    <w:rsid w:val="00975525"/>
    <w:rsid w:val="0097552C"/>
    <w:rsid w:val="00975582"/>
    <w:rsid w:val="009755D5"/>
    <w:rsid w:val="009755D7"/>
    <w:rsid w:val="009756BA"/>
    <w:rsid w:val="0097584D"/>
    <w:rsid w:val="00975921"/>
    <w:rsid w:val="00975AE5"/>
    <w:rsid w:val="00975AF8"/>
    <w:rsid w:val="00975C09"/>
    <w:rsid w:val="00975DC5"/>
    <w:rsid w:val="00975E15"/>
    <w:rsid w:val="00975F5D"/>
    <w:rsid w:val="00976034"/>
    <w:rsid w:val="009762DB"/>
    <w:rsid w:val="00976368"/>
    <w:rsid w:val="009763CA"/>
    <w:rsid w:val="009763F8"/>
    <w:rsid w:val="009765DA"/>
    <w:rsid w:val="00976663"/>
    <w:rsid w:val="0097674A"/>
    <w:rsid w:val="009768A7"/>
    <w:rsid w:val="009769F3"/>
    <w:rsid w:val="00976BE6"/>
    <w:rsid w:val="00976C26"/>
    <w:rsid w:val="00976CCB"/>
    <w:rsid w:val="00976E81"/>
    <w:rsid w:val="00976EEC"/>
    <w:rsid w:val="00976F19"/>
    <w:rsid w:val="00976FD8"/>
    <w:rsid w:val="00976FFA"/>
    <w:rsid w:val="00977046"/>
    <w:rsid w:val="0097705E"/>
    <w:rsid w:val="00977060"/>
    <w:rsid w:val="0097709C"/>
    <w:rsid w:val="009770E7"/>
    <w:rsid w:val="00977195"/>
    <w:rsid w:val="00977335"/>
    <w:rsid w:val="009773A8"/>
    <w:rsid w:val="009773F8"/>
    <w:rsid w:val="009774F8"/>
    <w:rsid w:val="00977552"/>
    <w:rsid w:val="00977642"/>
    <w:rsid w:val="00977653"/>
    <w:rsid w:val="00977713"/>
    <w:rsid w:val="0097776C"/>
    <w:rsid w:val="0097779C"/>
    <w:rsid w:val="009777FA"/>
    <w:rsid w:val="009778AC"/>
    <w:rsid w:val="009779E9"/>
    <w:rsid w:val="00977B26"/>
    <w:rsid w:val="00977D1D"/>
    <w:rsid w:val="00977E33"/>
    <w:rsid w:val="00977E6A"/>
    <w:rsid w:val="00977E90"/>
    <w:rsid w:val="00977EEB"/>
    <w:rsid w:val="00977F01"/>
    <w:rsid w:val="00977F14"/>
    <w:rsid w:val="00977FCA"/>
    <w:rsid w:val="00977FE0"/>
    <w:rsid w:val="0098008A"/>
    <w:rsid w:val="0098014C"/>
    <w:rsid w:val="00980208"/>
    <w:rsid w:val="009806DC"/>
    <w:rsid w:val="009807AB"/>
    <w:rsid w:val="00980874"/>
    <w:rsid w:val="009808DE"/>
    <w:rsid w:val="00980A42"/>
    <w:rsid w:val="00980B55"/>
    <w:rsid w:val="00980BAD"/>
    <w:rsid w:val="00980BC0"/>
    <w:rsid w:val="00980BF8"/>
    <w:rsid w:val="00980D23"/>
    <w:rsid w:val="00980D84"/>
    <w:rsid w:val="00980D8F"/>
    <w:rsid w:val="00980DED"/>
    <w:rsid w:val="00980DEF"/>
    <w:rsid w:val="00980FCC"/>
    <w:rsid w:val="0098101B"/>
    <w:rsid w:val="009813C4"/>
    <w:rsid w:val="0098151C"/>
    <w:rsid w:val="0098151E"/>
    <w:rsid w:val="00981865"/>
    <w:rsid w:val="009818EB"/>
    <w:rsid w:val="0098195E"/>
    <w:rsid w:val="00981AD6"/>
    <w:rsid w:val="00981E47"/>
    <w:rsid w:val="00981ED7"/>
    <w:rsid w:val="0098206E"/>
    <w:rsid w:val="00982150"/>
    <w:rsid w:val="00982159"/>
    <w:rsid w:val="009821F9"/>
    <w:rsid w:val="00982253"/>
    <w:rsid w:val="00982256"/>
    <w:rsid w:val="009823A4"/>
    <w:rsid w:val="009823E7"/>
    <w:rsid w:val="00982433"/>
    <w:rsid w:val="009826DC"/>
    <w:rsid w:val="009828F8"/>
    <w:rsid w:val="009828FD"/>
    <w:rsid w:val="009829E5"/>
    <w:rsid w:val="00982AED"/>
    <w:rsid w:val="00982B13"/>
    <w:rsid w:val="00982BBD"/>
    <w:rsid w:val="00982D24"/>
    <w:rsid w:val="00982D78"/>
    <w:rsid w:val="00982E2D"/>
    <w:rsid w:val="00982FF2"/>
    <w:rsid w:val="0098301F"/>
    <w:rsid w:val="0098303E"/>
    <w:rsid w:val="0098309F"/>
    <w:rsid w:val="0098314B"/>
    <w:rsid w:val="0098367D"/>
    <w:rsid w:val="0098369A"/>
    <w:rsid w:val="0098376B"/>
    <w:rsid w:val="009837B4"/>
    <w:rsid w:val="009838FE"/>
    <w:rsid w:val="009839D5"/>
    <w:rsid w:val="00983B6B"/>
    <w:rsid w:val="00983BC8"/>
    <w:rsid w:val="00983BDB"/>
    <w:rsid w:val="00983C8D"/>
    <w:rsid w:val="00983D42"/>
    <w:rsid w:val="0098436C"/>
    <w:rsid w:val="00984385"/>
    <w:rsid w:val="009843C5"/>
    <w:rsid w:val="009843F2"/>
    <w:rsid w:val="009844DE"/>
    <w:rsid w:val="00984720"/>
    <w:rsid w:val="0098492E"/>
    <w:rsid w:val="00984966"/>
    <w:rsid w:val="00984B59"/>
    <w:rsid w:val="00984B86"/>
    <w:rsid w:val="00984B93"/>
    <w:rsid w:val="00984CC6"/>
    <w:rsid w:val="00984CF5"/>
    <w:rsid w:val="00984D07"/>
    <w:rsid w:val="00984D10"/>
    <w:rsid w:val="00984D43"/>
    <w:rsid w:val="00984E50"/>
    <w:rsid w:val="00985038"/>
    <w:rsid w:val="00985119"/>
    <w:rsid w:val="0098518A"/>
    <w:rsid w:val="00985229"/>
    <w:rsid w:val="009853D9"/>
    <w:rsid w:val="009855ED"/>
    <w:rsid w:val="00985673"/>
    <w:rsid w:val="009856ED"/>
    <w:rsid w:val="009857E5"/>
    <w:rsid w:val="009858DA"/>
    <w:rsid w:val="009859F3"/>
    <w:rsid w:val="00985D59"/>
    <w:rsid w:val="00985E8F"/>
    <w:rsid w:val="00985ED1"/>
    <w:rsid w:val="00985F6B"/>
    <w:rsid w:val="009860E1"/>
    <w:rsid w:val="009860E7"/>
    <w:rsid w:val="0098613A"/>
    <w:rsid w:val="00986179"/>
    <w:rsid w:val="00986311"/>
    <w:rsid w:val="0098634D"/>
    <w:rsid w:val="00986381"/>
    <w:rsid w:val="0098644A"/>
    <w:rsid w:val="009864D0"/>
    <w:rsid w:val="009865EC"/>
    <w:rsid w:val="00986600"/>
    <w:rsid w:val="00986653"/>
    <w:rsid w:val="0098668B"/>
    <w:rsid w:val="009866A6"/>
    <w:rsid w:val="0098679A"/>
    <w:rsid w:val="009867AD"/>
    <w:rsid w:val="0098688D"/>
    <w:rsid w:val="00986D0D"/>
    <w:rsid w:val="00986D3F"/>
    <w:rsid w:val="00986DEA"/>
    <w:rsid w:val="00986DF0"/>
    <w:rsid w:val="00986F01"/>
    <w:rsid w:val="00986FC4"/>
    <w:rsid w:val="009871E7"/>
    <w:rsid w:val="009871F5"/>
    <w:rsid w:val="009873D3"/>
    <w:rsid w:val="009875C9"/>
    <w:rsid w:val="009875E9"/>
    <w:rsid w:val="0098778E"/>
    <w:rsid w:val="00987805"/>
    <w:rsid w:val="00987852"/>
    <w:rsid w:val="009878C4"/>
    <w:rsid w:val="00987902"/>
    <w:rsid w:val="009879F1"/>
    <w:rsid w:val="00987C6A"/>
    <w:rsid w:val="00987DB0"/>
    <w:rsid w:val="00987E10"/>
    <w:rsid w:val="00987E2C"/>
    <w:rsid w:val="00987EDE"/>
    <w:rsid w:val="00990167"/>
    <w:rsid w:val="00990227"/>
    <w:rsid w:val="0099031C"/>
    <w:rsid w:val="0099050B"/>
    <w:rsid w:val="00990568"/>
    <w:rsid w:val="00990582"/>
    <w:rsid w:val="009907AC"/>
    <w:rsid w:val="009907BC"/>
    <w:rsid w:val="009908FA"/>
    <w:rsid w:val="00990A8B"/>
    <w:rsid w:val="00990D09"/>
    <w:rsid w:val="00990E30"/>
    <w:rsid w:val="00991088"/>
    <w:rsid w:val="0099114E"/>
    <w:rsid w:val="0099126F"/>
    <w:rsid w:val="009913B6"/>
    <w:rsid w:val="009914CB"/>
    <w:rsid w:val="00991566"/>
    <w:rsid w:val="009915E1"/>
    <w:rsid w:val="00991691"/>
    <w:rsid w:val="009916F5"/>
    <w:rsid w:val="0099176C"/>
    <w:rsid w:val="009917A3"/>
    <w:rsid w:val="009917A5"/>
    <w:rsid w:val="0099183D"/>
    <w:rsid w:val="0099183E"/>
    <w:rsid w:val="00991849"/>
    <w:rsid w:val="00991851"/>
    <w:rsid w:val="009918C7"/>
    <w:rsid w:val="00991986"/>
    <w:rsid w:val="00991A61"/>
    <w:rsid w:val="00991A6B"/>
    <w:rsid w:val="00991A83"/>
    <w:rsid w:val="00991A9A"/>
    <w:rsid w:val="00991B87"/>
    <w:rsid w:val="00991D6B"/>
    <w:rsid w:val="00991DE6"/>
    <w:rsid w:val="00991DFC"/>
    <w:rsid w:val="00991EA3"/>
    <w:rsid w:val="00991F49"/>
    <w:rsid w:val="00991F83"/>
    <w:rsid w:val="00991F8D"/>
    <w:rsid w:val="00991FF8"/>
    <w:rsid w:val="0099200F"/>
    <w:rsid w:val="00992043"/>
    <w:rsid w:val="00992044"/>
    <w:rsid w:val="00992126"/>
    <w:rsid w:val="009921E4"/>
    <w:rsid w:val="009923A4"/>
    <w:rsid w:val="009923A9"/>
    <w:rsid w:val="0099245C"/>
    <w:rsid w:val="009924A7"/>
    <w:rsid w:val="009926C3"/>
    <w:rsid w:val="00992856"/>
    <w:rsid w:val="009928DF"/>
    <w:rsid w:val="00992972"/>
    <w:rsid w:val="009929B3"/>
    <w:rsid w:val="00992C57"/>
    <w:rsid w:val="00992D25"/>
    <w:rsid w:val="00992D35"/>
    <w:rsid w:val="00992D78"/>
    <w:rsid w:val="00992DCA"/>
    <w:rsid w:val="00992DDC"/>
    <w:rsid w:val="00992E9A"/>
    <w:rsid w:val="00993011"/>
    <w:rsid w:val="009930EA"/>
    <w:rsid w:val="0099310D"/>
    <w:rsid w:val="00993230"/>
    <w:rsid w:val="0099334A"/>
    <w:rsid w:val="009933F1"/>
    <w:rsid w:val="009933FC"/>
    <w:rsid w:val="00993514"/>
    <w:rsid w:val="0099376F"/>
    <w:rsid w:val="009938EF"/>
    <w:rsid w:val="009939F1"/>
    <w:rsid w:val="009939F8"/>
    <w:rsid w:val="00993A08"/>
    <w:rsid w:val="00993A1C"/>
    <w:rsid w:val="00993B3A"/>
    <w:rsid w:val="00993C60"/>
    <w:rsid w:val="00993C91"/>
    <w:rsid w:val="00993D59"/>
    <w:rsid w:val="00993D7E"/>
    <w:rsid w:val="00993E25"/>
    <w:rsid w:val="00993E7D"/>
    <w:rsid w:val="00993E86"/>
    <w:rsid w:val="00993F78"/>
    <w:rsid w:val="00993FBA"/>
    <w:rsid w:val="0099418E"/>
    <w:rsid w:val="009941CD"/>
    <w:rsid w:val="009941F3"/>
    <w:rsid w:val="00994321"/>
    <w:rsid w:val="0099438B"/>
    <w:rsid w:val="0099439F"/>
    <w:rsid w:val="0099450A"/>
    <w:rsid w:val="0099452A"/>
    <w:rsid w:val="009945C4"/>
    <w:rsid w:val="0099465D"/>
    <w:rsid w:val="009946F2"/>
    <w:rsid w:val="0099478B"/>
    <w:rsid w:val="009947C3"/>
    <w:rsid w:val="00994BBD"/>
    <w:rsid w:val="00994BBF"/>
    <w:rsid w:val="00994C9B"/>
    <w:rsid w:val="00994D3A"/>
    <w:rsid w:val="00994D55"/>
    <w:rsid w:val="00994DE4"/>
    <w:rsid w:val="00994ED7"/>
    <w:rsid w:val="00994F1E"/>
    <w:rsid w:val="009951AD"/>
    <w:rsid w:val="0099523F"/>
    <w:rsid w:val="00995347"/>
    <w:rsid w:val="00995370"/>
    <w:rsid w:val="00995607"/>
    <w:rsid w:val="009956D3"/>
    <w:rsid w:val="00995707"/>
    <w:rsid w:val="00995770"/>
    <w:rsid w:val="0099577A"/>
    <w:rsid w:val="0099584F"/>
    <w:rsid w:val="0099590C"/>
    <w:rsid w:val="00995966"/>
    <w:rsid w:val="00995AAD"/>
    <w:rsid w:val="00995B37"/>
    <w:rsid w:val="00995BF3"/>
    <w:rsid w:val="00995D5D"/>
    <w:rsid w:val="00995E2C"/>
    <w:rsid w:val="00995ECE"/>
    <w:rsid w:val="00996008"/>
    <w:rsid w:val="0099605D"/>
    <w:rsid w:val="009960F3"/>
    <w:rsid w:val="009962A6"/>
    <w:rsid w:val="009964CF"/>
    <w:rsid w:val="009968A0"/>
    <w:rsid w:val="0099699B"/>
    <w:rsid w:val="009969C6"/>
    <w:rsid w:val="00996A0D"/>
    <w:rsid w:val="00996A3F"/>
    <w:rsid w:val="00996A98"/>
    <w:rsid w:val="00996B53"/>
    <w:rsid w:val="00996D01"/>
    <w:rsid w:val="00996D4E"/>
    <w:rsid w:val="00996D9E"/>
    <w:rsid w:val="00996E37"/>
    <w:rsid w:val="00996F6D"/>
    <w:rsid w:val="0099701A"/>
    <w:rsid w:val="009970EA"/>
    <w:rsid w:val="00997295"/>
    <w:rsid w:val="009973E9"/>
    <w:rsid w:val="0099752B"/>
    <w:rsid w:val="00997627"/>
    <w:rsid w:val="00997650"/>
    <w:rsid w:val="0099777E"/>
    <w:rsid w:val="009977BF"/>
    <w:rsid w:val="009977CE"/>
    <w:rsid w:val="0099785D"/>
    <w:rsid w:val="009979A8"/>
    <w:rsid w:val="009979F8"/>
    <w:rsid w:val="00997A0A"/>
    <w:rsid w:val="00997AE4"/>
    <w:rsid w:val="00997BF2"/>
    <w:rsid w:val="00997C91"/>
    <w:rsid w:val="00997D3D"/>
    <w:rsid w:val="00997D49"/>
    <w:rsid w:val="00997D81"/>
    <w:rsid w:val="00997DBE"/>
    <w:rsid w:val="00997EF6"/>
    <w:rsid w:val="00997F89"/>
    <w:rsid w:val="009A0119"/>
    <w:rsid w:val="009A01D0"/>
    <w:rsid w:val="009A02F2"/>
    <w:rsid w:val="009A04D3"/>
    <w:rsid w:val="009A0593"/>
    <w:rsid w:val="009A07AB"/>
    <w:rsid w:val="009A07D4"/>
    <w:rsid w:val="009A0820"/>
    <w:rsid w:val="009A0906"/>
    <w:rsid w:val="009A097F"/>
    <w:rsid w:val="009A0B41"/>
    <w:rsid w:val="009A0D0E"/>
    <w:rsid w:val="009A0F7F"/>
    <w:rsid w:val="009A1179"/>
    <w:rsid w:val="009A1187"/>
    <w:rsid w:val="009A11AD"/>
    <w:rsid w:val="009A1281"/>
    <w:rsid w:val="009A12B0"/>
    <w:rsid w:val="009A13BB"/>
    <w:rsid w:val="009A13E5"/>
    <w:rsid w:val="009A146F"/>
    <w:rsid w:val="009A14E4"/>
    <w:rsid w:val="009A1538"/>
    <w:rsid w:val="009A15C7"/>
    <w:rsid w:val="009A15E8"/>
    <w:rsid w:val="009A17D8"/>
    <w:rsid w:val="009A17DE"/>
    <w:rsid w:val="009A1934"/>
    <w:rsid w:val="009A1947"/>
    <w:rsid w:val="009A19BA"/>
    <w:rsid w:val="009A1ACC"/>
    <w:rsid w:val="009A1B08"/>
    <w:rsid w:val="009A1B0E"/>
    <w:rsid w:val="009A1C11"/>
    <w:rsid w:val="009A1C9A"/>
    <w:rsid w:val="009A1CAA"/>
    <w:rsid w:val="009A1DAC"/>
    <w:rsid w:val="009A1DB5"/>
    <w:rsid w:val="009A1DFE"/>
    <w:rsid w:val="009A1EC9"/>
    <w:rsid w:val="009A1F56"/>
    <w:rsid w:val="009A1FBD"/>
    <w:rsid w:val="009A2091"/>
    <w:rsid w:val="009A2097"/>
    <w:rsid w:val="009A2287"/>
    <w:rsid w:val="009A22F8"/>
    <w:rsid w:val="009A236E"/>
    <w:rsid w:val="009A24E5"/>
    <w:rsid w:val="009A2501"/>
    <w:rsid w:val="009A2509"/>
    <w:rsid w:val="009A26BE"/>
    <w:rsid w:val="009A27B0"/>
    <w:rsid w:val="009A27B9"/>
    <w:rsid w:val="009A282E"/>
    <w:rsid w:val="009A2955"/>
    <w:rsid w:val="009A2967"/>
    <w:rsid w:val="009A2A10"/>
    <w:rsid w:val="009A2B5C"/>
    <w:rsid w:val="009A2C62"/>
    <w:rsid w:val="009A2DEF"/>
    <w:rsid w:val="009A2EDA"/>
    <w:rsid w:val="009A3041"/>
    <w:rsid w:val="009A304E"/>
    <w:rsid w:val="009A3141"/>
    <w:rsid w:val="009A3175"/>
    <w:rsid w:val="009A31DB"/>
    <w:rsid w:val="009A3234"/>
    <w:rsid w:val="009A3301"/>
    <w:rsid w:val="009A332B"/>
    <w:rsid w:val="009A334F"/>
    <w:rsid w:val="009A36CB"/>
    <w:rsid w:val="009A36CE"/>
    <w:rsid w:val="009A36FB"/>
    <w:rsid w:val="009A3713"/>
    <w:rsid w:val="009A3991"/>
    <w:rsid w:val="009A39F2"/>
    <w:rsid w:val="009A3A41"/>
    <w:rsid w:val="009A3B2C"/>
    <w:rsid w:val="009A3B2F"/>
    <w:rsid w:val="009A3B87"/>
    <w:rsid w:val="009A3BFA"/>
    <w:rsid w:val="009A3C27"/>
    <w:rsid w:val="009A3CA8"/>
    <w:rsid w:val="009A3CBA"/>
    <w:rsid w:val="009A3CC4"/>
    <w:rsid w:val="009A3DFC"/>
    <w:rsid w:val="009A3E14"/>
    <w:rsid w:val="009A3E70"/>
    <w:rsid w:val="009A3EB9"/>
    <w:rsid w:val="009A3F40"/>
    <w:rsid w:val="009A3FA1"/>
    <w:rsid w:val="009A3FB1"/>
    <w:rsid w:val="009A3FC6"/>
    <w:rsid w:val="009A4005"/>
    <w:rsid w:val="009A4078"/>
    <w:rsid w:val="009A409F"/>
    <w:rsid w:val="009A4151"/>
    <w:rsid w:val="009A41AE"/>
    <w:rsid w:val="009A4420"/>
    <w:rsid w:val="009A4577"/>
    <w:rsid w:val="009A45AD"/>
    <w:rsid w:val="009A4699"/>
    <w:rsid w:val="009A4718"/>
    <w:rsid w:val="009A47FC"/>
    <w:rsid w:val="009A48F0"/>
    <w:rsid w:val="009A4934"/>
    <w:rsid w:val="009A4A07"/>
    <w:rsid w:val="009A4A72"/>
    <w:rsid w:val="009A4BAF"/>
    <w:rsid w:val="009A4BB1"/>
    <w:rsid w:val="009A4BE7"/>
    <w:rsid w:val="009A4CD0"/>
    <w:rsid w:val="009A4CE8"/>
    <w:rsid w:val="009A4EC4"/>
    <w:rsid w:val="009A504D"/>
    <w:rsid w:val="009A50CD"/>
    <w:rsid w:val="009A5225"/>
    <w:rsid w:val="009A543A"/>
    <w:rsid w:val="009A545E"/>
    <w:rsid w:val="009A554E"/>
    <w:rsid w:val="009A5593"/>
    <w:rsid w:val="009A569B"/>
    <w:rsid w:val="009A56D5"/>
    <w:rsid w:val="009A56D9"/>
    <w:rsid w:val="009A5746"/>
    <w:rsid w:val="009A57EA"/>
    <w:rsid w:val="009A580F"/>
    <w:rsid w:val="009A5914"/>
    <w:rsid w:val="009A593A"/>
    <w:rsid w:val="009A597E"/>
    <w:rsid w:val="009A59E7"/>
    <w:rsid w:val="009A5ACD"/>
    <w:rsid w:val="009A5D59"/>
    <w:rsid w:val="009A5E0E"/>
    <w:rsid w:val="009A5E4E"/>
    <w:rsid w:val="009A5EFE"/>
    <w:rsid w:val="009A5F57"/>
    <w:rsid w:val="009A5FF5"/>
    <w:rsid w:val="009A6068"/>
    <w:rsid w:val="009A608C"/>
    <w:rsid w:val="009A60A9"/>
    <w:rsid w:val="009A6127"/>
    <w:rsid w:val="009A6211"/>
    <w:rsid w:val="009A6379"/>
    <w:rsid w:val="009A6396"/>
    <w:rsid w:val="009A646C"/>
    <w:rsid w:val="009A6549"/>
    <w:rsid w:val="009A6632"/>
    <w:rsid w:val="009A6644"/>
    <w:rsid w:val="009A665A"/>
    <w:rsid w:val="009A665D"/>
    <w:rsid w:val="009A66DC"/>
    <w:rsid w:val="009A6701"/>
    <w:rsid w:val="009A67CD"/>
    <w:rsid w:val="009A684C"/>
    <w:rsid w:val="009A6860"/>
    <w:rsid w:val="009A6971"/>
    <w:rsid w:val="009A69CF"/>
    <w:rsid w:val="009A6A28"/>
    <w:rsid w:val="009A6A5C"/>
    <w:rsid w:val="009A6B25"/>
    <w:rsid w:val="009A6B39"/>
    <w:rsid w:val="009A6BD9"/>
    <w:rsid w:val="009A6E92"/>
    <w:rsid w:val="009A7048"/>
    <w:rsid w:val="009A7049"/>
    <w:rsid w:val="009A709E"/>
    <w:rsid w:val="009A7199"/>
    <w:rsid w:val="009A71A4"/>
    <w:rsid w:val="009A71D1"/>
    <w:rsid w:val="009A7294"/>
    <w:rsid w:val="009A738B"/>
    <w:rsid w:val="009A7414"/>
    <w:rsid w:val="009A7641"/>
    <w:rsid w:val="009A767F"/>
    <w:rsid w:val="009A7719"/>
    <w:rsid w:val="009A774F"/>
    <w:rsid w:val="009A7765"/>
    <w:rsid w:val="009A7997"/>
    <w:rsid w:val="009A7B47"/>
    <w:rsid w:val="009A7BED"/>
    <w:rsid w:val="009A7D16"/>
    <w:rsid w:val="009A7DF4"/>
    <w:rsid w:val="009A7E06"/>
    <w:rsid w:val="009A7FB3"/>
    <w:rsid w:val="009B0043"/>
    <w:rsid w:val="009B0222"/>
    <w:rsid w:val="009B02C0"/>
    <w:rsid w:val="009B0437"/>
    <w:rsid w:val="009B04B5"/>
    <w:rsid w:val="009B0636"/>
    <w:rsid w:val="009B06C6"/>
    <w:rsid w:val="009B07C1"/>
    <w:rsid w:val="009B080C"/>
    <w:rsid w:val="009B0811"/>
    <w:rsid w:val="009B0813"/>
    <w:rsid w:val="009B091B"/>
    <w:rsid w:val="009B0B9D"/>
    <w:rsid w:val="009B0CF5"/>
    <w:rsid w:val="009B0E6E"/>
    <w:rsid w:val="009B0EB4"/>
    <w:rsid w:val="009B0F60"/>
    <w:rsid w:val="009B0F6E"/>
    <w:rsid w:val="009B0F8F"/>
    <w:rsid w:val="009B1018"/>
    <w:rsid w:val="009B105F"/>
    <w:rsid w:val="009B11D1"/>
    <w:rsid w:val="009B1283"/>
    <w:rsid w:val="009B1441"/>
    <w:rsid w:val="009B15C0"/>
    <w:rsid w:val="009B173D"/>
    <w:rsid w:val="009B17B6"/>
    <w:rsid w:val="009B17C9"/>
    <w:rsid w:val="009B1CC7"/>
    <w:rsid w:val="009B1D60"/>
    <w:rsid w:val="009B1D8E"/>
    <w:rsid w:val="009B1DA0"/>
    <w:rsid w:val="009B1E12"/>
    <w:rsid w:val="009B1E34"/>
    <w:rsid w:val="009B1E94"/>
    <w:rsid w:val="009B1F3B"/>
    <w:rsid w:val="009B1F69"/>
    <w:rsid w:val="009B1FCA"/>
    <w:rsid w:val="009B2039"/>
    <w:rsid w:val="009B20E9"/>
    <w:rsid w:val="009B2156"/>
    <w:rsid w:val="009B22CD"/>
    <w:rsid w:val="009B23E0"/>
    <w:rsid w:val="009B23FE"/>
    <w:rsid w:val="009B24FF"/>
    <w:rsid w:val="009B2516"/>
    <w:rsid w:val="009B2681"/>
    <w:rsid w:val="009B279E"/>
    <w:rsid w:val="009B28DA"/>
    <w:rsid w:val="009B2A0C"/>
    <w:rsid w:val="009B2A59"/>
    <w:rsid w:val="009B2B92"/>
    <w:rsid w:val="009B2C96"/>
    <w:rsid w:val="009B2EE0"/>
    <w:rsid w:val="009B2FBF"/>
    <w:rsid w:val="009B300A"/>
    <w:rsid w:val="009B316C"/>
    <w:rsid w:val="009B3333"/>
    <w:rsid w:val="009B3397"/>
    <w:rsid w:val="009B339E"/>
    <w:rsid w:val="009B33AA"/>
    <w:rsid w:val="009B3433"/>
    <w:rsid w:val="009B3473"/>
    <w:rsid w:val="009B34D0"/>
    <w:rsid w:val="009B3869"/>
    <w:rsid w:val="009B38AD"/>
    <w:rsid w:val="009B39CD"/>
    <w:rsid w:val="009B39EF"/>
    <w:rsid w:val="009B3A10"/>
    <w:rsid w:val="009B3B90"/>
    <w:rsid w:val="009B3BCA"/>
    <w:rsid w:val="009B3C86"/>
    <w:rsid w:val="009B3CDD"/>
    <w:rsid w:val="009B3E51"/>
    <w:rsid w:val="009B40B8"/>
    <w:rsid w:val="009B421B"/>
    <w:rsid w:val="009B4220"/>
    <w:rsid w:val="009B4284"/>
    <w:rsid w:val="009B43D6"/>
    <w:rsid w:val="009B440B"/>
    <w:rsid w:val="009B4596"/>
    <w:rsid w:val="009B45BE"/>
    <w:rsid w:val="009B46D8"/>
    <w:rsid w:val="009B4738"/>
    <w:rsid w:val="009B4A32"/>
    <w:rsid w:val="009B4B23"/>
    <w:rsid w:val="009B4BD9"/>
    <w:rsid w:val="009B4BDA"/>
    <w:rsid w:val="009B4CAC"/>
    <w:rsid w:val="009B4DD3"/>
    <w:rsid w:val="009B4E83"/>
    <w:rsid w:val="009B4F35"/>
    <w:rsid w:val="009B510F"/>
    <w:rsid w:val="009B52F8"/>
    <w:rsid w:val="009B53DA"/>
    <w:rsid w:val="009B5423"/>
    <w:rsid w:val="009B54A0"/>
    <w:rsid w:val="009B54BB"/>
    <w:rsid w:val="009B55C6"/>
    <w:rsid w:val="009B5673"/>
    <w:rsid w:val="009B56EF"/>
    <w:rsid w:val="009B582B"/>
    <w:rsid w:val="009B5878"/>
    <w:rsid w:val="009B58D1"/>
    <w:rsid w:val="009B597F"/>
    <w:rsid w:val="009B5AEE"/>
    <w:rsid w:val="009B5B2A"/>
    <w:rsid w:val="009B5BDE"/>
    <w:rsid w:val="009B5CAF"/>
    <w:rsid w:val="009B5DFB"/>
    <w:rsid w:val="009B5EA5"/>
    <w:rsid w:val="009B6031"/>
    <w:rsid w:val="009B6074"/>
    <w:rsid w:val="009B6158"/>
    <w:rsid w:val="009B61A8"/>
    <w:rsid w:val="009B6221"/>
    <w:rsid w:val="009B6275"/>
    <w:rsid w:val="009B641A"/>
    <w:rsid w:val="009B6423"/>
    <w:rsid w:val="009B68BE"/>
    <w:rsid w:val="009B699F"/>
    <w:rsid w:val="009B69D4"/>
    <w:rsid w:val="009B6A8C"/>
    <w:rsid w:val="009B6AB4"/>
    <w:rsid w:val="009B6B11"/>
    <w:rsid w:val="009B6B13"/>
    <w:rsid w:val="009B6B5A"/>
    <w:rsid w:val="009B6CD0"/>
    <w:rsid w:val="009B6DBF"/>
    <w:rsid w:val="009B6E93"/>
    <w:rsid w:val="009B6F3C"/>
    <w:rsid w:val="009B6FEE"/>
    <w:rsid w:val="009B708D"/>
    <w:rsid w:val="009B70F7"/>
    <w:rsid w:val="009B71DA"/>
    <w:rsid w:val="009B7682"/>
    <w:rsid w:val="009B76C7"/>
    <w:rsid w:val="009B77C6"/>
    <w:rsid w:val="009B7A3B"/>
    <w:rsid w:val="009B7BF5"/>
    <w:rsid w:val="009B7C5E"/>
    <w:rsid w:val="009B7CA6"/>
    <w:rsid w:val="009B7CEC"/>
    <w:rsid w:val="009B7D2F"/>
    <w:rsid w:val="009B7F37"/>
    <w:rsid w:val="009B7FBF"/>
    <w:rsid w:val="009B7FC2"/>
    <w:rsid w:val="009B7FEE"/>
    <w:rsid w:val="009C00AB"/>
    <w:rsid w:val="009C00EE"/>
    <w:rsid w:val="009C0233"/>
    <w:rsid w:val="009C02AC"/>
    <w:rsid w:val="009C041C"/>
    <w:rsid w:val="009C0606"/>
    <w:rsid w:val="009C0662"/>
    <w:rsid w:val="009C07C8"/>
    <w:rsid w:val="009C0814"/>
    <w:rsid w:val="009C09FE"/>
    <w:rsid w:val="009C0B29"/>
    <w:rsid w:val="009C0BA5"/>
    <w:rsid w:val="009C0C2A"/>
    <w:rsid w:val="009C0CD7"/>
    <w:rsid w:val="009C0E0E"/>
    <w:rsid w:val="009C1231"/>
    <w:rsid w:val="009C1280"/>
    <w:rsid w:val="009C158D"/>
    <w:rsid w:val="009C15F5"/>
    <w:rsid w:val="009C165D"/>
    <w:rsid w:val="009C16FB"/>
    <w:rsid w:val="009C17A3"/>
    <w:rsid w:val="009C187C"/>
    <w:rsid w:val="009C1AF2"/>
    <w:rsid w:val="009C1B5A"/>
    <w:rsid w:val="009C1C14"/>
    <w:rsid w:val="009C1D68"/>
    <w:rsid w:val="009C1DAB"/>
    <w:rsid w:val="009C1DEC"/>
    <w:rsid w:val="009C1F47"/>
    <w:rsid w:val="009C1FEB"/>
    <w:rsid w:val="009C2061"/>
    <w:rsid w:val="009C228C"/>
    <w:rsid w:val="009C22B8"/>
    <w:rsid w:val="009C23AC"/>
    <w:rsid w:val="009C244D"/>
    <w:rsid w:val="009C2456"/>
    <w:rsid w:val="009C2638"/>
    <w:rsid w:val="009C26C7"/>
    <w:rsid w:val="009C2715"/>
    <w:rsid w:val="009C2719"/>
    <w:rsid w:val="009C2832"/>
    <w:rsid w:val="009C29E2"/>
    <w:rsid w:val="009C2A1E"/>
    <w:rsid w:val="009C2A93"/>
    <w:rsid w:val="009C2AE2"/>
    <w:rsid w:val="009C2B1A"/>
    <w:rsid w:val="009C2BE3"/>
    <w:rsid w:val="009C2F11"/>
    <w:rsid w:val="009C2F24"/>
    <w:rsid w:val="009C313D"/>
    <w:rsid w:val="009C3163"/>
    <w:rsid w:val="009C318C"/>
    <w:rsid w:val="009C31A5"/>
    <w:rsid w:val="009C3233"/>
    <w:rsid w:val="009C3546"/>
    <w:rsid w:val="009C354E"/>
    <w:rsid w:val="009C3560"/>
    <w:rsid w:val="009C3973"/>
    <w:rsid w:val="009C3A05"/>
    <w:rsid w:val="009C3A3D"/>
    <w:rsid w:val="009C3AFB"/>
    <w:rsid w:val="009C3BCD"/>
    <w:rsid w:val="009C3DF4"/>
    <w:rsid w:val="009C40C1"/>
    <w:rsid w:val="009C414C"/>
    <w:rsid w:val="009C415B"/>
    <w:rsid w:val="009C4331"/>
    <w:rsid w:val="009C43BC"/>
    <w:rsid w:val="009C44C6"/>
    <w:rsid w:val="009C44DE"/>
    <w:rsid w:val="009C4585"/>
    <w:rsid w:val="009C463C"/>
    <w:rsid w:val="009C47D5"/>
    <w:rsid w:val="009C481A"/>
    <w:rsid w:val="009C48CF"/>
    <w:rsid w:val="009C49AE"/>
    <w:rsid w:val="009C4A80"/>
    <w:rsid w:val="009C4B29"/>
    <w:rsid w:val="009C4CFF"/>
    <w:rsid w:val="009C4D33"/>
    <w:rsid w:val="009C4E52"/>
    <w:rsid w:val="009C50BF"/>
    <w:rsid w:val="009C5101"/>
    <w:rsid w:val="009C5258"/>
    <w:rsid w:val="009C5267"/>
    <w:rsid w:val="009C5377"/>
    <w:rsid w:val="009C547D"/>
    <w:rsid w:val="009C56C5"/>
    <w:rsid w:val="009C57D7"/>
    <w:rsid w:val="009C580E"/>
    <w:rsid w:val="009C5856"/>
    <w:rsid w:val="009C585B"/>
    <w:rsid w:val="009C5871"/>
    <w:rsid w:val="009C58D2"/>
    <w:rsid w:val="009C58DC"/>
    <w:rsid w:val="009C5927"/>
    <w:rsid w:val="009C5A46"/>
    <w:rsid w:val="009C5D94"/>
    <w:rsid w:val="009C5E1E"/>
    <w:rsid w:val="009C5E75"/>
    <w:rsid w:val="009C5EE7"/>
    <w:rsid w:val="009C5F41"/>
    <w:rsid w:val="009C5FDD"/>
    <w:rsid w:val="009C60C9"/>
    <w:rsid w:val="009C60FC"/>
    <w:rsid w:val="009C61C7"/>
    <w:rsid w:val="009C624B"/>
    <w:rsid w:val="009C6261"/>
    <w:rsid w:val="009C6301"/>
    <w:rsid w:val="009C64C7"/>
    <w:rsid w:val="009C6526"/>
    <w:rsid w:val="009C657C"/>
    <w:rsid w:val="009C65BF"/>
    <w:rsid w:val="009C66A5"/>
    <w:rsid w:val="009C6798"/>
    <w:rsid w:val="009C68A4"/>
    <w:rsid w:val="009C68A8"/>
    <w:rsid w:val="009C6A4E"/>
    <w:rsid w:val="009C6A9C"/>
    <w:rsid w:val="009C6B54"/>
    <w:rsid w:val="009C6C00"/>
    <w:rsid w:val="009C6D16"/>
    <w:rsid w:val="009C702D"/>
    <w:rsid w:val="009C710B"/>
    <w:rsid w:val="009C71E2"/>
    <w:rsid w:val="009C731A"/>
    <w:rsid w:val="009C734D"/>
    <w:rsid w:val="009C73FE"/>
    <w:rsid w:val="009C742A"/>
    <w:rsid w:val="009C7569"/>
    <w:rsid w:val="009C7591"/>
    <w:rsid w:val="009C75AC"/>
    <w:rsid w:val="009C7699"/>
    <w:rsid w:val="009C782C"/>
    <w:rsid w:val="009C7831"/>
    <w:rsid w:val="009C7DE5"/>
    <w:rsid w:val="009D01A9"/>
    <w:rsid w:val="009D0369"/>
    <w:rsid w:val="009D03D1"/>
    <w:rsid w:val="009D070C"/>
    <w:rsid w:val="009D076A"/>
    <w:rsid w:val="009D07FC"/>
    <w:rsid w:val="009D07FD"/>
    <w:rsid w:val="009D0885"/>
    <w:rsid w:val="009D08D1"/>
    <w:rsid w:val="009D08D7"/>
    <w:rsid w:val="009D0A03"/>
    <w:rsid w:val="009D0A2D"/>
    <w:rsid w:val="009D0AED"/>
    <w:rsid w:val="009D0BED"/>
    <w:rsid w:val="009D0C60"/>
    <w:rsid w:val="009D0C8F"/>
    <w:rsid w:val="009D0CA6"/>
    <w:rsid w:val="009D0D10"/>
    <w:rsid w:val="009D0D97"/>
    <w:rsid w:val="009D0EAD"/>
    <w:rsid w:val="009D0ED6"/>
    <w:rsid w:val="009D0FF2"/>
    <w:rsid w:val="009D106E"/>
    <w:rsid w:val="009D10A3"/>
    <w:rsid w:val="009D116E"/>
    <w:rsid w:val="009D11F5"/>
    <w:rsid w:val="009D133B"/>
    <w:rsid w:val="009D13EB"/>
    <w:rsid w:val="009D141E"/>
    <w:rsid w:val="009D15A4"/>
    <w:rsid w:val="009D15FC"/>
    <w:rsid w:val="009D164E"/>
    <w:rsid w:val="009D165F"/>
    <w:rsid w:val="009D1A69"/>
    <w:rsid w:val="009D1AC1"/>
    <w:rsid w:val="009D1B79"/>
    <w:rsid w:val="009D1BA4"/>
    <w:rsid w:val="009D1C1D"/>
    <w:rsid w:val="009D1D67"/>
    <w:rsid w:val="009D1EEC"/>
    <w:rsid w:val="009D205A"/>
    <w:rsid w:val="009D20A6"/>
    <w:rsid w:val="009D212A"/>
    <w:rsid w:val="009D236B"/>
    <w:rsid w:val="009D2432"/>
    <w:rsid w:val="009D244E"/>
    <w:rsid w:val="009D2465"/>
    <w:rsid w:val="009D2513"/>
    <w:rsid w:val="009D258D"/>
    <w:rsid w:val="009D25BA"/>
    <w:rsid w:val="009D2749"/>
    <w:rsid w:val="009D27C7"/>
    <w:rsid w:val="009D297E"/>
    <w:rsid w:val="009D2A46"/>
    <w:rsid w:val="009D2A6F"/>
    <w:rsid w:val="009D2B40"/>
    <w:rsid w:val="009D2B79"/>
    <w:rsid w:val="009D2D16"/>
    <w:rsid w:val="009D2D56"/>
    <w:rsid w:val="009D2D8B"/>
    <w:rsid w:val="009D2F86"/>
    <w:rsid w:val="009D3156"/>
    <w:rsid w:val="009D322D"/>
    <w:rsid w:val="009D323F"/>
    <w:rsid w:val="009D34FC"/>
    <w:rsid w:val="009D3543"/>
    <w:rsid w:val="009D356D"/>
    <w:rsid w:val="009D360E"/>
    <w:rsid w:val="009D3764"/>
    <w:rsid w:val="009D3836"/>
    <w:rsid w:val="009D38C2"/>
    <w:rsid w:val="009D3A98"/>
    <w:rsid w:val="009D3BD8"/>
    <w:rsid w:val="009D3BF8"/>
    <w:rsid w:val="009D3D95"/>
    <w:rsid w:val="009D3DB3"/>
    <w:rsid w:val="009D3E53"/>
    <w:rsid w:val="009D4012"/>
    <w:rsid w:val="009D413B"/>
    <w:rsid w:val="009D4456"/>
    <w:rsid w:val="009D44BF"/>
    <w:rsid w:val="009D44F7"/>
    <w:rsid w:val="009D452F"/>
    <w:rsid w:val="009D47D1"/>
    <w:rsid w:val="009D49AE"/>
    <w:rsid w:val="009D4AE5"/>
    <w:rsid w:val="009D4B65"/>
    <w:rsid w:val="009D4B89"/>
    <w:rsid w:val="009D4BFC"/>
    <w:rsid w:val="009D4C55"/>
    <w:rsid w:val="009D4CA8"/>
    <w:rsid w:val="009D508D"/>
    <w:rsid w:val="009D50CA"/>
    <w:rsid w:val="009D50FC"/>
    <w:rsid w:val="009D5192"/>
    <w:rsid w:val="009D51CE"/>
    <w:rsid w:val="009D523A"/>
    <w:rsid w:val="009D52E5"/>
    <w:rsid w:val="009D53A4"/>
    <w:rsid w:val="009D551D"/>
    <w:rsid w:val="009D5531"/>
    <w:rsid w:val="009D5582"/>
    <w:rsid w:val="009D559C"/>
    <w:rsid w:val="009D55D4"/>
    <w:rsid w:val="009D55D9"/>
    <w:rsid w:val="009D5719"/>
    <w:rsid w:val="009D57AE"/>
    <w:rsid w:val="009D583C"/>
    <w:rsid w:val="009D588D"/>
    <w:rsid w:val="009D5910"/>
    <w:rsid w:val="009D59CB"/>
    <w:rsid w:val="009D59D3"/>
    <w:rsid w:val="009D59DB"/>
    <w:rsid w:val="009D59F3"/>
    <w:rsid w:val="009D5A60"/>
    <w:rsid w:val="009D5A67"/>
    <w:rsid w:val="009D5B25"/>
    <w:rsid w:val="009D5DFE"/>
    <w:rsid w:val="009D5ED2"/>
    <w:rsid w:val="009D606C"/>
    <w:rsid w:val="009D6125"/>
    <w:rsid w:val="009D62E6"/>
    <w:rsid w:val="009D63EA"/>
    <w:rsid w:val="009D6422"/>
    <w:rsid w:val="009D6504"/>
    <w:rsid w:val="009D67F5"/>
    <w:rsid w:val="009D6840"/>
    <w:rsid w:val="009D68AE"/>
    <w:rsid w:val="009D6B05"/>
    <w:rsid w:val="009D6BB0"/>
    <w:rsid w:val="009D6BCF"/>
    <w:rsid w:val="009D6BDC"/>
    <w:rsid w:val="009D6C12"/>
    <w:rsid w:val="009D6CB4"/>
    <w:rsid w:val="009D6D62"/>
    <w:rsid w:val="009D6DF6"/>
    <w:rsid w:val="009D6EAA"/>
    <w:rsid w:val="009D6ECF"/>
    <w:rsid w:val="009D6F93"/>
    <w:rsid w:val="009D6FA3"/>
    <w:rsid w:val="009D717E"/>
    <w:rsid w:val="009D7194"/>
    <w:rsid w:val="009D721E"/>
    <w:rsid w:val="009D7318"/>
    <w:rsid w:val="009D73F0"/>
    <w:rsid w:val="009D7462"/>
    <w:rsid w:val="009D7464"/>
    <w:rsid w:val="009D7542"/>
    <w:rsid w:val="009D75C8"/>
    <w:rsid w:val="009D76ED"/>
    <w:rsid w:val="009D773A"/>
    <w:rsid w:val="009D7762"/>
    <w:rsid w:val="009D7816"/>
    <w:rsid w:val="009D7826"/>
    <w:rsid w:val="009D786C"/>
    <w:rsid w:val="009D788E"/>
    <w:rsid w:val="009D790C"/>
    <w:rsid w:val="009D795A"/>
    <w:rsid w:val="009D7B24"/>
    <w:rsid w:val="009D7C4A"/>
    <w:rsid w:val="009D7CCB"/>
    <w:rsid w:val="009D7DC2"/>
    <w:rsid w:val="009D7EC2"/>
    <w:rsid w:val="009D7ECE"/>
    <w:rsid w:val="009E005D"/>
    <w:rsid w:val="009E0298"/>
    <w:rsid w:val="009E04B2"/>
    <w:rsid w:val="009E06E1"/>
    <w:rsid w:val="009E07F7"/>
    <w:rsid w:val="009E0984"/>
    <w:rsid w:val="009E0A29"/>
    <w:rsid w:val="009E0A3B"/>
    <w:rsid w:val="009E0C5A"/>
    <w:rsid w:val="009E0DC1"/>
    <w:rsid w:val="009E0E0B"/>
    <w:rsid w:val="009E0F46"/>
    <w:rsid w:val="009E0FE5"/>
    <w:rsid w:val="009E106A"/>
    <w:rsid w:val="009E124E"/>
    <w:rsid w:val="009E1432"/>
    <w:rsid w:val="009E144B"/>
    <w:rsid w:val="009E14F6"/>
    <w:rsid w:val="009E1565"/>
    <w:rsid w:val="009E1763"/>
    <w:rsid w:val="009E17CB"/>
    <w:rsid w:val="009E1963"/>
    <w:rsid w:val="009E198E"/>
    <w:rsid w:val="009E1AE6"/>
    <w:rsid w:val="009E1BBA"/>
    <w:rsid w:val="009E1C90"/>
    <w:rsid w:val="009E1CF4"/>
    <w:rsid w:val="009E1D82"/>
    <w:rsid w:val="009E20AA"/>
    <w:rsid w:val="009E21F6"/>
    <w:rsid w:val="009E22AE"/>
    <w:rsid w:val="009E22CB"/>
    <w:rsid w:val="009E231B"/>
    <w:rsid w:val="009E234B"/>
    <w:rsid w:val="009E237F"/>
    <w:rsid w:val="009E23B7"/>
    <w:rsid w:val="009E244B"/>
    <w:rsid w:val="009E27B4"/>
    <w:rsid w:val="009E281F"/>
    <w:rsid w:val="009E2881"/>
    <w:rsid w:val="009E289B"/>
    <w:rsid w:val="009E29FB"/>
    <w:rsid w:val="009E2A3F"/>
    <w:rsid w:val="009E2AF6"/>
    <w:rsid w:val="009E2BB6"/>
    <w:rsid w:val="009E2C4B"/>
    <w:rsid w:val="009E2D4C"/>
    <w:rsid w:val="009E2D51"/>
    <w:rsid w:val="009E2D9E"/>
    <w:rsid w:val="009E2F28"/>
    <w:rsid w:val="009E2FD3"/>
    <w:rsid w:val="009E2FDF"/>
    <w:rsid w:val="009E2FFE"/>
    <w:rsid w:val="009E3029"/>
    <w:rsid w:val="009E3121"/>
    <w:rsid w:val="009E3135"/>
    <w:rsid w:val="009E315F"/>
    <w:rsid w:val="009E31B0"/>
    <w:rsid w:val="009E322C"/>
    <w:rsid w:val="009E332B"/>
    <w:rsid w:val="009E348A"/>
    <w:rsid w:val="009E34FD"/>
    <w:rsid w:val="009E35A3"/>
    <w:rsid w:val="009E3AEF"/>
    <w:rsid w:val="009E3B0F"/>
    <w:rsid w:val="009E3B69"/>
    <w:rsid w:val="009E3C85"/>
    <w:rsid w:val="009E3CE4"/>
    <w:rsid w:val="009E3CE6"/>
    <w:rsid w:val="009E3E07"/>
    <w:rsid w:val="009E3E10"/>
    <w:rsid w:val="009E3E51"/>
    <w:rsid w:val="009E3F6F"/>
    <w:rsid w:val="009E4065"/>
    <w:rsid w:val="009E4355"/>
    <w:rsid w:val="009E43A3"/>
    <w:rsid w:val="009E449F"/>
    <w:rsid w:val="009E44C4"/>
    <w:rsid w:val="009E4553"/>
    <w:rsid w:val="009E46FA"/>
    <w:rsid w:val="009E48C5"/>
    <w:rsid w:val="009E4961"/>
    <w:rsid w:val="009E49CD"/>
    <w:rsid w:val="009E49D2"/>
    <w:rsid w:val="009E4A05"/>
    <w:rsid w:val="009E4B1E"/>
    <w:rsid w:val="009E4B7A"/>
    <w:rsid w:val="009E4C29"/>
    <w:rsid w:val="009E4C3F"/>
    <w:rsid w:val="009E4CBB"/>
    <w:rsid w:val="009E4CE2"/>
    <w:rsid w:val="009E4EB9"/>
    <w:rsid w:val="009E4F74"/>
    <w:rsid w:val="009E4FB0"/>
    <w:rsid w:val="009E5044"/>
    <w:rsid w:val="009E5274"/>
    <w:rsid w:val="009E52B5"/>
    <w:rsid w:val="009E53C9"/>
    <w:rsid w:val="009E55AC"/>
    <w:rsid w:val="009E55B0"/>
    <w:rsid w:val="009E55B6"/>
    <w:rsid w:val="009E5770"/>
    <w:rsid w:val="009E59A6"/>
    <w:rsid w:val="009E5B2C"/>
    <w:rsid w:val="009E5B49"/>
    <w:rsid w:val="009E5BA8"/>
    <w:rsid w:val="009E5BA9"/>
    <w:rsid w:val="009E5C83"/>
    <w:rsid w:val="009E61D0"/>
    <w:rsid w:val="009E628E"/>
    <w:rsid w:val="009E62F9"/>
    <w:rsid w:val="009E654E"/>
    <w:rsid w:val="009E6554"/>
    <w:rsid w:val="009E65A7"/>
    <w:rsid w:val="009E67CD"/>
    <w:rsid w:val="009E6824"/>
    <w:rsid w:val="009E6929"/>
    <w:rsid w:val="009E699F"/>
    <w:rsid w:val="009E6E23"/>
    <w:rsid w:val="009E6E26"/>
    <w:rsid w:val="009E6E8C"/>
    <w:rsid w:val="009E6F6C"/>
    <w:rsid w:val="009E6FF0"/>
    <w:rsid w:val="009E70CD"/>
    <w:rsid w:val="009E70EC"/>
    <w:rsid w:val="009E7441"/>
    <w:rsid w:val="009E74B3"/>
    <w:rsid w:val="009E778F"/>
    <w:rsid w:val="009E7868"/>
    <w:rsid w:val="009E7893"/>
    <w:rsid w:val="009E7959"/>
    <w:rsid w:val="009E79A0"/>
    <w:rsid w:val="009E7A0D"/>
    <w:rsid w:val="009E7A5A"/>
    <w:rsid w:val="009E7A8B"/>
    <w:rsid w:val="009E7AA4"/>
    <w:rsid w:val="009E7B03"/>
    <w:rsid w:val="009E7B28"/>
    <w:rsid w:val="009E7B8A"/>
    <w:rsid w:val="009E7C8D"/>
    <w:rsid w:val="009E7C8F"/>
    <w:rsid w:val="009E7D6D"/>
    <w:rsid w:val="009E7E26"/>
    <w:rsid w:val="009E7EE1"/>
    <w:rsid w:val="009F00FC"/>
    <w:rsid w:val="009F010E"/>
    <w:rsid w:val="009F01F3"/>
    <w:rsid w:val="009F026F"/>
    <w:rsid w:val="009F0282"/>
    <w:rsid w:val="009F0387"/>
    <w:rsid w:val="009F03F0"/>
    <w:rsid w:val="009F0419"/>
    <w:rsid w:val="009F04EE"/>
    <w:rsid w:val="009F057F"/>
    <w:rsid w:val="009F0629"/>
    <w:rsid w:val="009F0633"/>
    <w:rsid w:val="009F0771"/>
    <w:rsid w:val="009F081C"/>
    <w:rsid w:val="009F08D4"/>
    <w:rsid w:val="009F092B"/>
    <w:rsid w:val="009F0A7D"/>
    <w:rsid w:val="009F0AE9"/>
    <w:rsid w:val="009F0BC2"/>
    <w:rsid w:val="009F0C0A"/>
    <w:rsid w:val="009F11E6"/>
    <w:rsid w:val="009F12BF"/>
    <w:rsid w:val="009F132E"/>
    <w:rsid w:val="009F13D0"/>
    <w:rsid w:val="009F14C0"/>
    <w:rsid w:val="009F1531"/>
    <w:rsid w:val="009F153A"/>
    <w:rsid w:val="009F154D"/>
    <w:rsid w:val="009F1585"/>
    <w:rsid w:val="009F1632"/>
    <w:rsid w:val="009F16AA"/>
    <w:rsid w:val="009F171D"/>
    <w:rsid w:val="009F174A"/>
    <w:rsid w:val="009F178E"/>
    <w:rsid w:val="009F17F9"/>
    <w:rsid w:val="009F18B3"/>
    <w:rsid w:val="009F196D"/>
    <w:rsid w:val="009F19B9"/>
    <w:rsid w:val="009F1A92"/>
    <w:rsid w:val="009F1B3A"/>
    <w:rsid w:val="009F1BE7"/>
    <w:rsid w:val="009F1C19"/>
    <w:rsid w:val="009F1C87"/>
    <w:rsid w:val="009F1E6E"/>
    <w:rsid w:val="009F1F0E"/>
    <w:rsid w:val="009F200A"/>
    <w:rsid w:val="009F2097"/>
    <w:rsid w:val="009F20C3"/>
    <w:rsid w:val="009F20F1"/>
    <w:rsid w:val="009F22E9"/>
    <w:rsid w:val="009F2378"/>
    <w:rsid w:val="009F2496"/>
    <w:rsid w:val="009F257B"/>
    <w:rsid w:val="009F2640"/>
    <w:rsid w:val="009F26C4"/>
    <w:rsid w:val="009F2863"/>
    <w:rsid w:val="009F298E"/>
    <w:rsid w:val="009F29CD"/>
    <w:rsid w:val="009F2B4D"/>
    <w:rsid w:val="009F2BC1"/>
    <w:rsid w:val="009F2D1E"/>
    <w:rsid w:val="009F2DB8"/>
    <w:rsid w:val="009F2E3A"/>
    <w:rsid w:val="009F2E70"/>
    <w:rsid w:val="009F305A"/>
    <w:rsid w:val="009F3075"/>
    <w:rsid w:val="009F3077"/>
    <w:rsid w:val="009F315A"/>
    <w:rsid w:val="009F3332"/>
    <w:rsid w:val="009F3336"/>
    <w:rsid w:val="009F3351"/>
    <w:rsid w:val="009F34C2"/>
    <w:rsid w:val="009F3633"/>
    <w:rsid w:val="009F36A3"/>
    <w:rsid w:val="009F39A1"/>
    <w:rsid w:val="009F3A40"/>
    <w:rsid w:val="009F3B6A"/>
    <w:rsid w:val="009F3C57"/>
    <w:rsid w:val="009F3D2E"/>
    <w:rsid w:val="009F3E11"/>
    <w:rsid w:val="009F3EBB"/>
    <w:rsid w:val="009F4122"/>
    <w:rsid w:val="009F41CF"/>
    <w:rsid w:val="009F422A"/>
    <w:rsid w:val="009F4249"/>
    <w:rsid w:val="009F4483"/>
    <w:rsid w:val="009F44A8"/>
    <w:rsid w:val="009F4559"/>
    <w:rsid w:val="009F458A"/>
    <w:rsid w:val="009F45AA"/>
    <w:rsid w:val="009F467F"/>
    <w:rsid w:val="009F46D7"/>
    <w:rsid w:val="009F4709"/>
    <w:rsid w:val="009F4740"/>
    <w:rsid w:val="009F47D8"/>
    <w:rsid w:val="009F4800"/>
    <w:rsid w:val="009F4896"/>
    <w:rsid w:val="009F4958"/>
    <w:rsid w:val="009F4A52"/>
    <w:rsid w:val="009F4A72"/>
    <w:rsid w:val="009F4AE0"/>
    <w:rsid w:val="009F4B2B"/>
    <w:rsid w:val="009F4B80"/>
    <w:rsid w:val="009F4D54"/>
    <w:rsid w:val="009F4E4F"/>
    <w:rsid w:val="009F4F0A"/>
    <w:rsid w:val="009F4FC0"/>
    <w:rsid w:val="009F4FC1"/>
    <w:rsid w:val="009F5175"/>
    <w:rsid w:val="009F51B1"/>
    <w:rsid w:val="009F524D"/>
    <w:rsid w:val="009F52B9"/>
    <w:rsid w:val="009F52DB"/>
    <w:rsid w:val="009F557B"/>
    <w:rsid w:val="009F55F8"/>
    <w:rsid w:val="009F5695"/>
    <w:rsid w:val="009F570C"/>
    <w:rsid w:val="009F5AF5"/>
    <w:rsid w:val="009F5DA4"/>
    <w:rsid w:val="009F5DC4"/>
    <w:rsid w:val="009F5F53"/>
    <w:rsid w:val="009F5F64"/>
    <w:rsid w:val="009F610F"/>
    <w:rsid w:val="009F617C"/>
    <w:rsid w:val="009F61D6"/>
    <w:rsid w:val="009F6204"/>
    <w:rsid w:val="009F6340"/>
    <w:rsid w:val="009F6417"/>
    <w:rsid w:val="009F6475"/>
    <w:rsid w:val="009F6531"/>
    <w:rsid w:val="009F6554"/>
    <w:rsid w:val="009F6631"/>
    <w:rsid w:val="009F677F"/>
    <w:rsid w:val="009F683B"/>
    <w:rsid w:val="009F6850"/>
    <w:rsid w:val="009F697B"/>
    <w:rsid w:val="009F6A23"/>
    <w:rsid w:val="009F6AE0"/>
    <w:rsid w:val="009F6BA8"/>
    <w:rsid w:val="009F6CE2"/>
    <w:rsid w:val="009F6DAA"/>
    <w:rsid w:val="009F6DD3"/>
    <w:rsid w:val="009F6F06"/>
    <w:rsid w:val="009F6F3F"/>
    <w:rsid w:val="009F6F84"/>
    <w:rsid w:val="009F707B"/>
    <w:rsid w:val="009F714D"/>
    <w:rsid w:val="009F7155"/>
    <w:rsid w:val="009F7266"/>
    <w:rsid w:val="009F72B4"/>
    <w:rsid w:val="009F738F"/>
    <w:rsid w:val="009F7391"/>
    <w:rsid w:val="009F73F4"/>
    <w:rsid w:val="009F74E3"/>
    <w:rsid w:val="009F7907"/>
    <w:rsid w:val="009F7ABF"/>
    <w:rsid w:val="009F7B4B"/>
    <w:rsid w:val="009F7BD7"/>
    <w:rsid w:val="009F7C1E"/>
    <w:rsid w:val="009F7C5B"/>
    <w:rsid w:val="009F7CD8"/>
    <w:rsid w:val="009F7CDE"/>
    <w:rsid w:val="009F7D4B"/>
    <w:rsid w:val="009F7DB5"/>
    <w:rsid w:val="009F7F39"/>
    <w:rsid w:val="009F7F60"/>
    <w:rsid w:val="00A00226"/>
    <w:rsid w:val="00A00229"/>
    <w:rsid w:val="00A00262"/>
    <w:rsid w:val="00A00354"/>
    <w:rsid w:val="00A0039E"/>
    <w:rsid w:val="00A00468"/>
    <w:rsid w:val="00A0046B"/>
    <w:rsid w:val="00A0048A"/>
    <w:rsid w:val="00A00491"/>
    <w:rsid w:val="00A004B7"/>
    <w:rsid w:val="00A004F5"/>
    <w:rsid w:val="00A00521"/>
    <w:rsid w:val="00A00561"/>
    <w:rsid w:val="00A007AB"/>
    <w:rsid w:val="00A007F1"/>
    <w:rsid w:val="00A00AB4"/>
    <w:rsid w:val="00A00B0A"/>
    <w:rsid w:val="00A00E0F"/>
    <w:rsid w:val="00A00F43"/>
    <w:rsid w:val="00A00F6D"/>
    <w:rsid w:val="00A00F6F"/>
    <w:rsid w:val="00A00F75"/>
    <w:rsid w:val="00A00FD4"/>
    <w:rsid w:val="00A010AF"/>
    <w:rsid w:val="00A010C2"/>
    <w:rsid w:val="00A011AB"/>
    <w:rsid w:val="00A01368"/>
    <w:rsid w:val="00A0159B"/>
    <w:rsid w:val="00A01636"/>
    <w:rsid w:val="00A016FE"/>
    <w:rsid w:val="00A01967"/>
    <w:rsid w:val="00A019ED"/>
    <w:rsid w:val="00A01A5F"/>
    <w:rsid w:val="00A01B04"/>
    <w:rsid w:val="00A01C21"/>
    <w:rsid w:val="00A01C67"/>
    <w:rsid w:val="00A01D93"/>
    <w:rsid w:val="00A02092"/>
    <w:rsid w:val="00A022B2"/>
    <w:rsid w:val="00A023D2"/>
    <w:rsid w:val="00A023ED"/>
    <w:rsid w:val="00A024FF"/>
    <w:rsid w:val="00A027F8"/>
    <w:rsid w:val="00A0294F"/>
    <w:rsid w:val="00A02B70"/>
    <w:rsid w:val="00A02C8E"/>
    <w:rsid w:val="00A02DF4"/>
    <w:rsid w:val="00A02E2E"/>
    <w:rsid w:val="00A02EAF"/>
    <w:rsid w:val="00A02F03"/>
    <w:rsid w:val="00A02F0A"/>
    <w:rsid w:val="00A02FB5"/>
    <w:rsid w:val="00A02FDF"/>
    <w:rsid w:val="00A03088"/>
    <w:rsid w:val="00A03109"/>
    <w:rsid w:val="00A03294"/>
    <w:rsid w:val="00A032B0"/>
    <w:rsid w:val="00A033BC"/>
    <w:rsid w:val="00A033FE"/>
    <w:rsid w:val="00A036FD"/>
    <w:rsid w:val="00A0377E"/>
    <w:rsid w:val="00A0383E"/>
    <w:rsid w:val="00A03896"/>
    <w:rsid w:val="00A0389A"/>
    <w:rsid w:val="00A03A92"/>
    <w:rsid w:val="00A03C10"/>
    <w:rsid w:val="00A03C5E"/>
    <w:rsid w:val="00A03C91"/>
    <w:rsid w:val="00A03DDA"/>
    <w:rsid w:val="00A03DF4"/>
    <w:rsid w:val="00A03EF6"/>
    <w:rsid w:val="00A03FA9"/>
    <w:rsid w:val="00A0415C"/>
    <w:rsid w:val="00A04285"/>
    <w:rsid w:val="00A0433A"/>
    <w:rsid w:val="00A04362"/>
    <w:rsid w:val="00A0467C"/>
    <w:rsid w:val="00A04863"/>
    <w:rsid w:val="00A0488A"/>
    <w:rsid w:val="00A0491A"/>
    <w:rsid w:val="00A0499D"/>
    <w:rsid w:val="00A049A8"/>
    <w:rsid w:val="00A049AB"/>
    <w:rsid w:val="00A04ABF"/>
    <w:rsid w:val="00A04CCE"/>
    <w:rsid w:val="00A04CD5"/>
    <w:rsid w:val="00A04F4B"/>
    <w:rsid w:val="00A05120"/>
    <w:rsid w:val="00A05241"/>
    <w:rsid w:val="00A052D0"/>
    <w:rsid w:val="00A05481"/>
    <w:rsid w:val="00A0549B"/>
    <w:rsid w:val="00A05579"/>
    <w:rsid w:val="00A055BC"/>
    <w:rsid w:val="00A0581B"/>
    <w:rsid w:val="00A0588F"/>
    <w:rsid w:val="00A059D4"/>
    <w:rsid w:val="00A059E9"/>
    <w:rsid w:val="00A05A47"/>
    <w:rsid w:val="00A05AFA"/>
    <w:rsid w:val="00A05B35"/>
    <w:rsid w:val="00A05CD1"/>
    <w:rsid w:val="00A05D21"/>
    <w:rsid w:val="00A05D3F"/>
    <w:rsid w:val="00A05E2A"/>
    <w:rsid w:val="00A05E3B"/>
    <w:rsid w:val="00A05E7B"/>
    <w:rsid w:val="00A05EE4"/>
    <w:rsid w:val="00A05F10"/>
    <w:rsid w:val="00A05F1B"/>
    <w:rsid w:val="00A05F83"/>
    <w:rsid w:val="00A05FAB"/>
    <w:rsid w:val="00A06166"/>
    <w:rsid w:val="00A062F6"/>
    <w:rsid w:val="00A06482"/>
    <w:rsid w:val="00A065D4"/>
    <w:rsid w:val="00A065D7"/>
    <w:rsid w:val="00A066A3"/>
    <w:rsid w:val="00A068C4"/>
    <w:rsid w:val="00A068E4"/>
    <w:rsid w:val="00A06951"/>
    <w:rsid w:val="00A06AA5"/>
    <w:rsid w:val="00A06AF3"/>
    <w:rsid w:val="00A06B38"/>
    <w:rsid w:val="00A06B63"/>
    <w:rsid w:val="00A06CFE"/>
    <w:rsid w:val="00A06D23"/>
    <w:rsid w:val="00A06D55"/>
    <w:rsid w:val="00A06EEF"/>
    <w:rsid w:val="00A070B9"/>
    <w:rsid w:val="00A07146"/>
    <w:rsid w:val="00A071A3"/>
    <w:rsid w:val="00A07320"/>
    <w:rsid w:val="00A073AF"/>
    <w:rsid w:val="00A073CA"/>
    <w:rsid w:val="00A073E7"/>
    <w:rsid w:val="00A074C5"/>
    <w:rsid w:val="00A0750D"/>
    <w:rsid w:val="00A07531"/>
    <w:rsid w:val="00A075F7"/>
    <w:rsid w:val="00A076BE"/>
    <w:rsid w:val="00A07705"/>
    <w:rsid w:val="00A0788D"/>
    <w:rsid w:val="00A0797E"/>
    <w:rsid w:val="00A079C4"/>
    <w:rsid w:val="00A07A27"/>
    <w:rsid w:val="00A07A2F"/>
    <w:rsid w:val="00A07AB2"/>
    <w:rsid w:val="00A07B6C"/>
    <w:rsid w:val="00A07C16"/>
    <w:rsid w:val="00A07C83"/>
    <w:rsid w:val="00A07CF2"/>
    <w:rsid w:val="00A10035"/>
    <w:rsid w:val="00A10120"/>
    <w:rsid w:val="00A10192"/>
    <w:rsid w:val="00A10283"/>
    <w:rsid w:val="00A10341"/>
    <w:rsid w:val="00A1050A"/>
    <w:rsid w:val="00A10610"/>
    <w:rsid w:val="00A106F9"/>
    <w:rsid w:val="00A10731"/>
    <w:rsid w:val="00A108DD"/>
    <w:rsid w:val="00A10A66"/>
    <w:rsid w:val="00A10BB4"/>
    <w:rsid w:val="00A10BD5"/>
    <w:rsid w:val="00A10BFF"/>
    <w:rsid w:val="00A10C0B"/>
    <w:rsid w:val="00A10C16"/>
    <w:rsid w:val="00A10C65"/>
    <w:rsid w:val="00A10C7E"/>
    <w:rsid w:val="00A10CB7"/>
    <w:rsid w:val="00A10D19"/>
    <w:rsid w:val="00A10D38"/>
    <w:rsid w:val="00A10D79"/>
    <w:rsid w:val="00A10D97"/>
    <w:rsid w:val="00A10E95"/>
    <w:rsid w:val="00A10EDF"/>
    <w:rsid w:val="00A10EF9"/>
    <w:rsid w:val="00A10F14"/>
    <w:rsid w:val="00A11030"/>
    <w:rsid w:val="00A11048"/>
    <w:rsid w:val="00A1106B"/>
    <w:rsid w:val="00A11131"/>
    <w:rsid w:val="00A11306"/>
    <w:rsid w:val="00A11465"/>
    <w:rsid w:val="00A1155A"/>
    <w:rsid w:val="00A1155B"/>
    <w:rsid w:val="00A11889"/>
    <w:rsid w:val="00A1195F"/>
    <w:rsid w:val="00A11A9F"/>
    <w:rsid w:val="00A11B73"/>
    <w:rsid w:val="00A11C02"/>
    <w:rsid w:val="00A11D7D"/>
    <w:rsid w:val="00A11ECD"/>
    <w:rsid w:val="00A11ED3"/>
    <w:rsid w:val="00A11F85"/>
    <w:rsid w:val="00A11F93"/>
    <w:rsid w:val="00A11FF6"/>
    <w:rsid w:val="00A1203C"/>
    <w:rsid w:val="00A120D2"/>
    <w:rsid w:val="00A1215A"/>
    <w:rsid w:val="00A1241C"/>
    <w:rsid w:val="00A12565"/>
    <w:rsid w:val="00A12596"/>
    <w:rsid w:val="00A1272E"/>
    <w:rsid w:val="00A12800"/>
    <w:rsid w:val="00A12927"/>
    <w:rsid w:val="00A12A43"/>
    <w:rsid w:val="00A12BFE"/>
    <w:rsid w:val="00A12C7E"/>
    <w:rsid w:val="00A12C91"/>
    <w:rsid w:val="00A12E5F"/>
    <w:rsid w:val="00A12E70"/>
    <w:rsid w:val="00A12EAC"/>
    <w:rsid w:val="00A12FB9"/>
    <w:rsid w:val="00A130C1"/>
    <w:rsid w:val="00A1310A"/>
    <w:rsid w:val="00A13146"/>
    <w:rsid w:val="00A131EF"/>
    <w:rsid w:val="00A1331B"/>
    <w:rsid w:val="00A13528"/>
    <w:rsid w:val="00A13664"/>
    <w:rsid w:val="00A1379E"/>
    <w:rsid w:val="00A137A5"/>
    <w:rsid w:val="00A138DD"/>
    <w:rsid w:val="00A138F7"/>
    <w:rsid w:val="00A13A9B"/>
    <w:rsid w:val="00A13BB4"/>
    <w:rsid w:val="00A13C78"/>
    <w:rsid w:val="00A13D08"/>
    <w:rsid w:val="00A13DA3"/>
    <w:rsid w:val="00A13FC1"/>
    <w:rsid w:val="00A143D2"/>
    <w:rsid w:val="00A143D9"/>
    <w:rsid w:val="00A1442F"/>
    <w:rsid w:val="00A144C2"/>
    <w:rsid w:val="00A144C4"/>
    <w:rsid w:val="00A145B6"/>
    <w:rsid w:val="00A14607"/>
    <w:rsid w:val="00A1469F"/>
    <w:rsid w:val="00A147A5"/>
    <w:rsid w:val="00A14835"/>
    <w:rsid w:val="00A14880"/>
    <w:rsid w:val="00A148C6"/>
    <w:rsid w:val="00A14AC6"/>
    <w:rsid w:val="00A14B63"/>
    <w:rsid w:val="00A14C89"/>
    <w:rsid w:val="00A14DA4"/>
    <w:rsid w:val="00A14DE4"/>
    <w:rsid w:val="00A14ECE"/>
    <w:rsid w:val="00A14F3F"/>
    <w:rsid w:val="00A14FF5"/>
    <w:rsid w:val="00A153CD"/>
    <w:rsid w:val="00A154C3"/>
    <w:rsid w:val="00A154CD"/>
    <w:rsid w:val="00A154F0"/>
    <w:rsid w:val="00A15644"/>
    <w:rsid w:val="00A15722"/>
    <w:rsid w:val="00A15C63"/>
    <w:rsid w:val="00A15D82"/>
    <w:rsid w:val="00A15ED8"/>
    <w:rsid w:val="00A16072"/>
    <w:rsid w:val="00A161AD"/>
    <w:rsid w:val="00A161C7"/>
    <w:rsid w:val="00A161D1"/>
    <w:rsid w:val="00A16461"/>
    <w:rsid w:val="00A165B4"/>
    <w:rsid w:val="00A16691"/>
    <w:rsid w:val="00A1674D"/>
    <w:rsid w:val="00A16818"/>
    <w:rsid w:val="00A169B1"/>
    <w:rsid w:val="00A16A93"/>
    <w:rsid w:val="00A16BDD"/>
    <w:rsid w:val="00A17120"/>
    <w:rsid w:val="00A171D1"/>
    <w:rsid w:val="00A172AC"/>
    <w:rsid w:val="00A17405"/>
    <w:rsid w:val="00A1744D"/>
    <w:rsid w:val="00A17576"/>
    <w:rsid w:val="00A175CB"/>
    <w:rsid w:val="00A175FC"/>
    <w:rsid w:val="00A176ED"/>
    <w:rsid w:val="00A17721"/>
    <w:rsid w:val="00A177C2"/>
    <w:rsid w:val="00A1780B"/>
    <w:rsid w:val="00A179A7"/>
    <w:rsid w:val="00A17C4F"/>
    <w:rsid w:val="00A17D39"/>
    <w:rsid w:val="00A17D5A"/>
    <w:rsid w:val="00A17E2A"/>
    <w:rsid w:val="00A17F67"/>
    <w:rsid w:val="00A17FCC"/>
    <w:rsid w:val="00A200CB"/>
    <w:rsid w:val="00A202F1"/>
    <w:rsid w:val="00A20642"/>
    <w:rsid w:val="00A206B2"/>
    <w:rsid w:val="00A2072A"/>
    <w:rsid w:val="00A207AC"/>
    <w:rsid w:val="00A208C6"/>
    <w:rsid w:val="00A20914"/>
    <w:rsid w:val="00A20A1A"/>
    <w:rsid w:val="00A20AA4"/>
    <w:rsid w:val="00A20B33"/>
    <w:rsid w:val="00A20BB8"/>
    <w:rsid w:val="00A20BFF"/>
    <w:rsid w:val="00A20C23"/>
    <w:rsid w:val="00A20CC1"/>
    <w:rsid w:val="00A20E13"/>
    <w:rsid w:val="00A20EEF"/>
    <w:rsid w:val="00A20F43"/>
    <w:rsid w:val="00A21148"/>
    <w:rsid w:val="00A21299"/>
    <w:rsid w:val="00A212BD"/>
    <w:rsid w:val="00A212DD"/>
    <w:rsid w:val="00A2135A"/>
    <w:rsid w:val="00A213DE"/>
    <w:rsid w:val="00A214D2"/>
    <w:rsid w:val="00A215A4"/>
    <w:rsid w:val="00A21610"/>
    <w:rsid w:val="00A21705"/>
    <w:rsid w:val="00A2170A"/>
    <w:rsid w:val="00A21851"/>
    <w:rsid w:val="00A21866"/>
    <w:rsid w:val="00A21992"/>
    <w:rsid w:val="00A21A22"/>
    <w:rsid w:val="00A21A49"/>
    <w:rsid w:val="00A21C4B"/>
    <w:rsid w:val="00A21C64"/>
    <w:rsid w:val="00A21D58"/>
    <w:rsid w:val="00A21D69"/>
    <w:rsid w:val="00A21E58"/>
    <w:rsid w:val="00A21EBE"/>
    <w:rsid w:val="00A22100"/>
    <w:rsid w:val="00A22208"/>
    <w:rsid w:val="00A22222"/>
    <w:rsid w:val="00A22224"/>
    <w:rsid w:val="00A2240D"/>
    <w:rsid w:val="00A22489"/>
    <w:rsid w:val="00A224D3"/>
    <w:rsid w:val="00A22597"/>
    <w:rsid w:val="00A227BB"/>
    <w:rsid w:val="00A2287E"/>
    <w:rsid w:val="00A228BD"/>
    <w:rsid w:val="00A228CB"/>
    <w:rsid w:val="00A229ED"/>
    <w:rsid w:val="00A22A83"/>
    <w:rsid w:val="00A22CF6"/>
    <w:rsid w:val="00A22D22"/>
    <w:rsid w:val="00A22DDA"/>
    <w:rsid w:val="00A22F3A"/>
    <w:rsid w:val="00A22F58"/>
    <w:rsid w:val="00A22FA6"/>
    <w:rsid w:val="00A23113"/>
    <w:rsid w:val="00A23280"/>
    <w:rsid w:val="00A232F6"/>
    <w:rsid w:val="00A2335C"/>
    <w:rsid w:val="00A233B7"/>
    <w:rsid w:val="00A23418"/>
    <w:rsid w:val="00A234D4"/>
    <w:rsid w:val="00A23518"/>
    <w:rsid w:val="00A2359F"/>
    <w:rsid w:val="00A237FB"/>
    <w:rsid w:val="00A23986"/>
    <w:rsid w:val="00A239F0"/>
    <w:rsid w:val="00A23A99"/>
    <w:rsid w:val="00A23AF6"/>
    <w:rsid w:val="00A23B17"/>
    <w:rsid w:val="00A23BBB"/>
    <w:rsid w:val="00A23CE9"/>
    <w:rsid w:val="00A23D96"/>
    <w:rsid w:val="00A23ECE"/>
    <w:rsid w:val="00A240C7"/>
    <w:rsid w:val="00A2419F"/>
    <w:rsid w:val="00A2440F"/>
    <w:rsid w:val="00A24415"/>
    <w:rsid w:val="00A24447"/>
    <w:rsid w:val="00A2466E"/>
    <w:rsid w:val="00A24997"/>
    <w:rsid w:val="00A24A3C"/>
    <w:rsid w:val="00A24B75"/>
    <w:rsid w:val="00A24BAA"/>
    <w:rsid w:val="00A24D2C"/>
    <w:rsid w:val="00A24DBE"/>
    <w:rsid w:val="00A24DD8"/>
    <w:rsid w:val="00A24F2E"/>
    <w:rsid w:val="00A24F4A"/>
    <w:rsid w:val="00A24F68"/>
    <w:rsid w:val="00A24FC2"/>
    <w:rsid w:val="00A24FF4"/>
    <w:rsid w:val="00A25148"/>
    <w:rsid w:val="00A2540E"/>
    <w:rsid w:val="00A25465"/>
    <w:rsid w:val="00A2552E"/>
    <w:rsid w:val="00A255EE"/>
    <w:rsid w:val="00A256BF"/>
    <w:rsid w:val="00A25730"/>
    <w:rsid w:val="00A2591B"/>
    <w:rsid w:val="00A2599A"/>
    <w:rsid w:val="00A259C7"/>
    <w:rsid w:val="00A25A05"/>
    <w:rsid w:val="00A25A53"/>
    <w:rsid w:val="00A25C1A"/>
    <w:rsid w:val="00A25E0B"/>
    <w:rsid w:val="00A25FD2"/>
    <w:rsid w:val="00A2605C"/>
    <w:rsid w:val="00A2608D"/>
    <w:rsid w:val="00A260C8"/>
    <w:rsid w:val="00A26109"/>
    <w:rsid w:val="00A2612B"/>
    <w:rsid w:val="00A26229"/>
    <w:rsid w:val="00A26283"/>
    <w:rsid w:val="00A26356"/>
    <w:rsid w:val="00A2644D"/>
    <w:rsid w:val="00A26465"/>
    <w:rsid w:val="00A26531"/>
    <w:rsid w:val="00A2653A"/>
    <w:rsid w:val="00A2657C"/>
    <w:rsid w:val="00A2672B"/>
    <w:rsid w:val="00A26883"/>
    <w:rsid w:val="00A26A1D"/>
    <w:rsid w:val="00A26CD6"/>
    <w:rsid w:val="00A26DC1"/>
    <w:rsid w:val="00A26DE6"/>
    <w:rsid w:val="00A26E03"/>
    <w:rsid w:val="00A26EB7"/>
    <w:rsid w:val="00A27035"/>
    <w:rsid w:val="00A270DA"/>
    <w:rsid w:val="00A27166"/>
    <w:rsid w:val="00A271A1"/>
    <w:rsid w:val="00A271A2"/>
    <w:rsid w:val="00A27461"/>
    <w:rsid w:val="00A2748A"/>
    <w:rsid w:val="00A27553"/>
    <w:rsid w:val="00A2755E"/>
    <w:rsid w:val="00A276D0"/>
    <w:rsid w:val="00A276F1"/>
    <w:rsid w:val="00A27735"/>
    <w:rsid w:val="00A27872"/>
    <w:rsid w:val="00A27A4E"/>
    <w:rsid w:val="00A27AFB"/>
    <w:rsid w:val="00A27BBD"/>
    <w:rsid w:val="00A27F9A"/>
    <w:rsid w:val="00A27FD7"/>
    <w:rsid w:val="00A27FDF"/>
    <w:rsid w:val="00A3014E"/>
    <w:rsid w:val="00A30341"/>
    <w:rsid w:val="00A3037D"/>
    <w:rsid w:val="00A303E9"/>
    <w:rsid w:val="00A306BF"/>
    <w:rsid w:val="00A306E9"/>
    <w:rsid w:val="00A307EC"/>
    <w:rsid w:val="00A3084E"/>
    <w:rsid w:val="00A308B2"/>
    <w:rsid w:val="00A30948"/>
    <w:rsid w:val="00A30A31"/>
    <w:rsid w:val="00A30AE7"/>
    <w:rsid w:val="00A30BA5"/>
    <w:rsid w:val="00A30BD3"/>
    <w:rsid w:val="00A30C4E"/>
    <w:rsid w:val="00A30D6C"/>
    <w:rsid w:val="00A31002"/>
    <w:rsid w:val="00A31011"/>
    <w:rsid w:val="00A31048"/>
    <w:rsid w:val="00A31055"/>
    <w:rsid w:val="00A311BC"/>
    <w:rsid w:val="00A3126E"/>
    <w:rsid w:val="00A3142C"/>
    <w:rsid w:val="00A314A1"/>
    <w:rsid w:val="00A315F2"/>
    <w:rsid w:val="00A31634"/>
    <w:rsid w:val="00A31763"/>
    <w:rsid w:val="00A317CE"/>
    <w:rsid w:val="00A317F0"/>
    <w:rsid w:val="00A318DA"/>
    <w:rsid w:val="00A3196A"/>
    <w:rsid w:val="00A31991"/>
    <w:rsid w:val="00A319C4"/>
    <w:rsid w:val="00A31C73"/>
    <w:rsid w:val="00A31D68"/>
    <w:rsid w:val="00A31DC4"/>
    <w:rsid w:val="00A31E03"/>
    <w:rsid w:val="00A31F23"/>
    <w:rsid w:val="00A31F73"/>
    <w:rsid w:val="00A31FE5"/>
    <w:rsid w:val="00A32469"/>
    <w:rsid w:val="00A32669"/>
    <w:rsid w:val="00A326CA"/>
    <w:rsid w:val="00A32951"/>
    <w:rsid w:val="00A329B8"/>
    <w:rsid w:val="00A32A00"/>
    <w:rsid w:val="00A32ACE"/>
    <w:rsid w:val="00A32D3E"/>
    <w:rsid w:val="00A32EA2"/>
    <w:rsid w:val="00A32EA4"/>
    <w:rsid w:val="00A32EC0"/>
    <w:rsid w:val="00A32F26"/>
    <w:rsid w:val="00A3303D"/>
    <w:rsid w:val="00A33052"/>
    <w:rsid w:val="00A3318C"/>
    <w:rsid w:val="00A332C9"/>
    <w:rsid w:val="00A332F5"/>
    <w:rsid w:val="00A33534"/>
    <w:rsid w:val="00A33620"/>
    <w:rsid w:val="00A3370F"/>
    <w:rsid w:val="00A33714"/>
    <w:rsid w:val="00A33754"/>
    <w:rsid w:val="00A33766"/>
    <w:rsid w:val="00A337D4"/>
    <w:rsid w:val="00A3384E"/>
    <w:rsid w:val="00A33904"/>
    <w:rsid w:val="00A3399E"/>
    <w:rsid w:val="00A33AB2"/>
    <w:rsid w:val="00A33C89"/>
    <w:rsid w:val="00A33CBE"/>
    <w:rsid w:val="00A33F83"/>
    <w:rsid w:val="00A33FCA"/>
    <w:rsid w:val="00A340D2"/>
    <w:rsid w:val="00A34234"/>
    <w:rsid w:val="00A3433B"/>
    <w:rsid w:val="00A3440C"/>
    <w:rsid w:val="00A344D9"/>
    <w:rsid w:val="00A34634"/>
    <w:rsid w:val="00A34689"/>
    <w:rsid w:val="00A346CB"/>
    <w:rsid w:val="00A3470A"/>
    <w:rsid w:val="00A34865"/>
    <w:rsid w:val="00A34B4F"/>
    <w:rsid w:val="00A34B8F"/>
    <w:rsid w:val="00A34E00"/>
    <w:rsid w:val="00A34F3D"/>
    <w:rsid w:val="00A34F81"/>
    <w:rsid w:val="00A34FE8"/>
    <w:rsid w:val="00A350EF"/>
    <w:rsid w:val="00A35306"/>
    <w:rsid w:val="00A3551D"/>
    <w:rsid w:val="00A35526"/>
    <w:rsid w:val="00A35733"/>
    <w:rsid w:val="00A357E0"/>
    <w:rsid w:val="00A35816"/>
    <w:rsid w:val="00A35886"/>
    <w:rsid w:val="00A358A7"/>
    <w:rsid w:val="00A358FA"/>
    <w:rsid w:val="00A35978"/>
    <w:rsid w:val="00A35A4F"/>
    <w:rsid w:val="00A35B15"/>
    <w:rsid w:val="00A35BE9"/>
    <w:rsid w:val="00A35C10"/>
    <w:rsid w:val="00A35C5E"/>
    <w:rsid w:val="00A35D9B"/>
    <w:rsid w:val="00A35F21"/>
    <w:rsid w:val="00A36019"/>
    <w:rsid w:val="00A36066"/>
    <w:rsid w:val="00A36159"/>
    <w:rsid w:val="00A361BB"/>
    <w:rsid w:val="00A3631D"/>
    <w:rsid w:val="00A36373"/>
    <w:rsid w:val="00A3645F"/>
    <w:rsid w:val="00A36528"/>
    <w:rsid w:val="00A3655A"/>
    <w:rsid w:val="00A365EB"/>
    <w:rsid w:val="00A36601"/>
    <w:rsid w:val="00A36675"/>
    <w:rsid w:val="00A366E7"/>
    <w:rsid w:val="00A36734"/>
    <w:rsid w:val="00A36764"/>
    <w:rsid w:val="00A36845"/>
    <w:rsid w:val="00A3698B"/>
    <w:rsid w:val="00A36B30"/>
    <w:rsid w:val="00A36B4D"/>
    <w:rsid w:val="00A36C5F"/>
    <w:rsid w:val="00A36D02"/>
    <w:rsid w:val="00A36E27"/>
    <w:rsid w:val="00A36FBA"/>
    <w:rsid w:val="00A36FBD"/>
    <w:rsid w:val="00A37445"/>
    <w:rsid w:val="00A37598"/>
    <w:rsid w:val="00A376EE"/>
    <w:rsid w:val="00A377D7"/>
    <w:rsid w:val="00A37988"/>
    <w:rsid w:val="00A37A24"/>
    <w:rsid w:val="00A37A4F"/>
    <w:rsid w:val="00A37AF5"/>
    <w:rsid w:val="00A37BC4"/>
    <w:rsid w:val="00A37BC8"/>
    <w:rsid w:val="00A37C88"/>
    <w:rsid w:val="00A37CD8"/>
    <w:rsid w:val="00A37F0D"/>
    <w:rsid w:val="00A37F2D"/>
    <w:rsid w:val="00A4012E"/>
    <w:rsid w:val="00A40140"/>
    <w:rsid w:val="00A40172"/>
    <w:rsid w:val="00A403A5"/>
    <w:rsid w:val="00A40417"/>
    <w:rsid w:val="00A40501"/>
    <w:rsid w:val="00A406A7"/>
    <w:rsid w:val="00A40A57"/>
    <w:rsid w:val="00A40A62"/>
    <w:rsid w:val="00A40AED"/>
    <w:rsid w:val="00A40BAB"/>
    <w:rsid w:val="00A40C11"/>
    <w:rsid w:val="00A40DF4"/>
    <w:rsid w:val="00A41056"/>
    <w:rsid w:val="00A410DF"/>
    <w:rsid w:val="00A410E8"/>
    <w:rsid w:val="00A41205"/>
    <w:rsid w:val="00A41256"/>
    <w:rsid w:val="00A413A4"/>
    <w:rsid w:val="00A414A4"/>
    <w:rsid w:val="00A414EA"/>
    <w:rsid w:val="00A415BB"/>
    <w:rsid w:val="00A4174D"/>
    <w:rsid w:val="00A417C1"/>
    <w:rsid w:val="00A417FF"/>
    <w:rsid w:val="00A4192A"/>
    <w:rsid w:val="00A4195E"/>
    <w:rsid w:val="00A41988"/>
    <w:rsid w:val="00A41A73"/>
    <w:rsid w:val="00A41B77"/>
    <w:rsid w:val="00A41BF2"/>
    <w:rsid w:val="00A41C33"/>
    <w:rsid w:val="00A41D14"/>
    <w:rsid w:val="00A41D80"/>
    <w:rsid w:val="00A41DC1"/>
    <w:rsid w:val="00A41E74"/>
    <w:rsid w:val="00A41E7A"/>
    <w:rsid w:val="00A41F3E"/>
    <w:rsid w:val="00A41FD4"/>
    <w:rsid w:val="00A42043"/>
    <w:rsid w:val="00A420BF"/>
    <w:rsid w:val="00A420EB"/>
    <w:rsid w:val="00A421C2"/>
    <w:rsid w:val="00A421C5"/>
    <w:rsid w:val="00A4221D"/>
    <w:rsid w:val="00A42260"/>
    <w:rsid w:val="00A42363"/>
    <w:rsid w:val="00A423A1"/>
    <w:rsid w:val="00A4246C"/>
    <w:rsid w:val="00A424FF"/>
    <w:rsid w:val="00A42592"/>
    <w:rsid w:val="00A425C4"/>
    <w:rsid w:val="00A42675"/>
    <w:rsid w:val="00A4269C"/>
    <w:rsid w:val="00A42731"/>
    <w:rsid w:val="00A42745"/>
    <w:rsid w:val="00A427CB"/>
    <w:rsid w:val="00A42834"/>
    <w:rsid w:val="00A42954"/>
    <w:rsid w:val="00A42A13"/>
    <w:rsid w:val="00A42A34"/>
    <w:rsid w:val="00A42A50"/>
    <w:rsid w:val="00A42B44"/>
    <w:rsid w:val="00A42D2B"/>
    <w:rsid w:val="00A42EF1"/>
    <w:rsid w:val="00A42FE7"/>
    <w:rsid w:val="00A43024"/>
    <w:rsid w:val="00A4305D"/>
    <w:rsid w:val="00A43075"/>
    <w:rsid w:val="00A43094"/>
    <w:rsid w:val="00A430F5"/>
    <w:rsid w:val="00A4310F"/>
    <w:rsid w:val="00A43140"/>
    <w:rsid w:val="00A431DD"/>
    <w:rsid w:val="00A431F2"/>
    <w:rsid w:val="00A4329A"/>
    <w:rsid w:val="00A432E8"/>
    <w:rsid w:val="00A4330E"/>
    <w:rsid w:val="00A433C4"/>
    <w:rsid w:val="00A433FC"/>
    <w:rsid w:val="00A4341B"/>
    <w:rsid w:val="00A434E6"/>
    <w:rsid w:val="00A435C3"/>
    <w:rsid w:val="00A437CF"/>
    <w:rsid w:val="00A43A1D"/>
    <w:rsid w:val="00A43B87"/>
    <w:rsid w:val="00A43D27"/>
    <w:rsid w:val="00A43DA2"/>
    <w:rsid w:val="00A43EB7"/>
    <w:rsid w:val="00A43FC2"/>
    <w:rsid w:val="00A44155"/>
    <w:rsid w:val="00A44191"/>
    <w:rsid w:val="00A442E1"/>
    <w:rsid w:val="00A4445F"/>
    <w:rsid w:val="00A44533"/>
    <w:rsid w:val="00A44556"/>
    <w:rsid w:val="00A4461B"/>
    <w:rsid w:val="00A44756"/>
    <w:rsid w:val="00A448AA"/>
    <w:rsid w:val="00A449D8"/>
    <w:rsid w:val="00A449E4"/>
    <w:rsid w:val="00A44A8B"/>
    <w:rsid w:val="00A44A98"/>
    <w:rsid w:val="00A44C24"/>
    <w:rsid w:val="00A44C9F"/>
    <w:rsid w:val="00A44CB5"/>
    <w:rsid w:val="00A44E8A"/>
    <w:rsid w:val="00A44F8D"/>
    <w:rsid w:val="00A44F96"/>
    <w:rsid w:val="00A45077"/>
    <w:rsid w:val="00A450BE"/>
    <w:rsid w:val="00A45148"/>
    <w:rsid w:val="00A45408"/>
    <w:rsid w:val="00A45527"/>
    <w:rsid w:val="00A45600"/>
    <w:rsid w:val="00A45741"/>
    <w:rsid w:val="00A458CF"/>
    <w:rsid w:val="00A45A59"/>
    <w:rsid w:val="00A45A7F"/>
    <w:rsid w:val="00A45B55"/>
    <w:rsid w:val="00A45E5A"/>
    <w:rsid w:val="00A45FC3"/>
    <w:rsid w:val="00A45FE0"/>
    <w:rsid w:val="00A46108"/>
    <w:rsid w:val="00A46174"/>
    <w:rsid w:val="00A46332"/>
    <w:rsid w:val="00A46583"/>
    <w:rsid w:val="00A469A1"/>
    <w:rsid w:val="00A4704E"/>
    <w:rsid w:val="00A47073"/>
    <w:rsid w:val="00A470ED"/>
    <w:rsid w:val="00A471E9"/>
    <w:rsid w:val="00A4725B"/>
    <w:rsid w:val="00A472D1"/>
    <w:rsid w:val="00A4742D"/>
    <w:rsid w:val="00A476AC"/>
    <w:rsid w:val="00A47755"/>
    <w:rsid w:val="00A479A3"/>
    <w:rsid w:val="00A47A0B"/>
    <w:rsid w:val="00A47A23"/>
    <w:rsid w:val="00A47A39"/>
    <w:rsid w:val="00A47AA0"/>
    <w:rsid w:val="00A47AAE"/>
    <w:rsid w:val="00A47C54"/>
    <w:rsid w:val="00A47E8E"/>
    <w:rsid w:val="00A47EB7"/>
    <w:rsid w:val="00A47F26"/>
    <w:rsid w:val="00A5003B"/>
    <w:rsid w:val="00A5003C"/>
    <w:rsid w:val="00A500EE"/>
    <w:rsid w:val="00A50100"/>
    <w:rsid w:val="00A50355"/>
    <w:rsid w:val="00A5036E"/>
    <w:rsid w:val="00A503C2"/>
    <w:rsid w:val="00A50400"/>
    <w:rsid w:val="00A50485"/>
    <w:rsid w:val="00A5053A"/>
    <w:rsid w:val="00A505F6"/>
    <w:rsid w:val="00A50627"/>
    <w:rsid w:val="00A5062C"/>
    <w:rsid w:val="00A50908"/>
    <w:rsid w:val="00A509F3"/>
    <w:rsid w:val="00A50A0E"/>
    <w:rsid w:val="00A50A8B"/>
    <w:rsid w:val="00A50B2D"/>
    <w:rsid w:val="00A50D0B"/>
    <w:rsid w:val="00A50DB6"/>
    <w:rsid w:val="00A50F16"/>
    <w:rsid w:val="00A50F51"/>
    <w:rsid w:val="00A5110F"/>
    <w:rsid w:val="00A51139"/>
    <w:rsid w:val="00A51186"/>
    <w:rsid w:val="00A5119F"/>
    <w:rsid w:val="00A51585"/>
    <w:rsid w:val="00A5167B"/>
    <w:rsid w:val="00A51782"/>
    <w:rsid w:val="00A51788"/>
    <w:rsid w:val="00A5186A"/>
    <w:rsid w:val="00A518C8"/>
    <w:rsid w:val="00A518D8"/>
    <w:rsid w:val="00A5198A"/>
    <w:rsid w:val="00A519E9"/>
    <w:rsid w:val="00A51A63"/>
    <w:rsid w:val="00A51C14"/>
    <w:rsid w:val="00A51C5C"/>
    <w:rsid w:val="00A51D64"/>
    <w:rsid w:val="00A51E29"/>
    <w:rsid w:val="00A51E72"/>
    <w:rsid w:val="00A51F14"/>
    <w:rsid w:val="00A51F1F"/>
    <w:rsid w:val="00A51F65"/>
    <w:rsid w:val="00A51F7D"/>
    <w:rsid w:val="00A5203C"/>
    <w:rsid w:val="00A52054"/>
    <w:rsid w:val="00A52131"/>
    <w:rsid w:val="00A523FC"/>
    <w:rsid w:val="00A5243B"/>
    <w:rsid w:val="00A524DD"/>
    <w:rsid w:val="00A52581"/>
    <w:rsid w:val="00A5270C"/>
    <w:rsid w:val="00A527F0"/>
    <w:rsid w:val="00A52A8C"/>
    <w:rsid w:val="00A52AA9"/>
    <w:rsid w:val="00A52B0D"/>
    <w:rsid w:val="00A52B99"/>
    <w:rsid w:val="00A52C7B"/>
    <w:rsid w:val="00A52C8F"/>
    <w:rsid w:val="00A52CF3"/>
    <w:rsid w:val="00A52F52"/>
    <w:rsid w:val="00A52F7F"/>
    <w:rsid w:val="00A53086"/>
    <w:rsid w:val="00A531C6"/>
    <w:rsid w:val="00A53295"/>
    <w:rsid w:val="00A533CC"/>
    <w:rsid w:val="00A53402"/>
    <w:rsid w:val="00A534AD"/>
    <w:rsid w:val="00A53531"/>
    <w:rsid w:val="00A53570"/>
    <w:rsid w:val="00A53598"/>
    <w:rsid w:val="00A5376F"/>
    <w:rsid w:val="00A537DB"/>
    <w:rsid w:val="00A53A44"/>
    <w:rsid w:val="00A53C2A"/>
    <w:rsid w:val="00A53D27"/>
    <w:rsid w:val="00A53D33"/>
    <w:rsid w:val="00A53DA5"/>
    <w:rsid w:val="00A53EB4"/>
    <w:rsid w:val="00A53F05"/>
    <w:rsid w:val="00A54065"/>
    <w:rsid w:val="00A540C8"/>
    <w:rsid w:val="00A5412B"/>
    <w:rsid w:val="00A5415B"/>
    <w:rsid w:val="00A541C9"/>
    <w:rsid w:val="00A54283"/>
    <w:rsid w:val="00A54302"/>
    <w:rsid w:val="00A543A4"/>
    <w:rsid w:val="00A545A3"/>
    <w:rsid w:val="00A546A2"/>
    <w:rsid w:val="00A546BD"/>
    <w:rsid w:val="00A546D5"/>
    <w:rsid w:val="00A54703"/>
    <w:rsid w:val="00A54745"/>
    <w:rsid w:val="00A548D9"/>
    <w:rsid w:val="00A5493E"/>
    <w:rsid w:val="00A54B37"/>
    <w:rsid w:val="00A54B3F"/>
    <w:rsid w:val="00A54B40"/>
    <w:rsid w:val="00A54B87"/>
    <w:rsid w:val="00A54BAB"/>
    <w:rsid w:val="00A54EE8"/>
    <w:rsid w:val="00A54F10"/>
    <w:rsid w:val="00A550E6"/>
    <w:rsid w:val="00A55195"/>
    <w:rsid w:val="00A551C4"/>
    <w:rsid w:val="00A55207"/>
    <w:rsid w:val="00A552C6"/>
    <w:rsid w:val="00A55328"/>
    <w:rsid w:val="00A5540D"/>
    <w:rsid w:val="00A55426"/>
    <w:rsid w:val="00A5542B"/>
    <w:rsid w:val="00A55495"/>
    <w:rsid w:val="00A554BF"/>
    <w:rsid w:val="00A554E7"/>
    <w:rsid w:val="00A55509"/>
    <w:rsid w:val="00A555EA"/>
    <w:rsid w:val="00A556FC"/>
    <w:rsid w:val="00A55741"/>
    <w:rsid w:val="00A55752"/>
    <w:rsid w:val="00A557A7"/>
    <w:rsid w:val="00A55966"/>
    <w:rsid w:val="00A5597E"/>
    <w:rsid w:val="00A559FE"/>
    <w:rsid w:val="00A55B1D"/>
    <w:rsid w:val="00A55C08"/>
    <w:rsid w:val="00A55EAC"/>
    <w:rsid w:val="00A55F51"/>
    <w:rsid w:val="00A55F69"/>
    <w:rsid w:val="00A55F78"/>
    <w:rsid w:val="00A55FED"/>
    <w:rsid w:val="00A56048"/>
    <w:rsid w:val="00A56192"/>
    <w:rsid w:val="00A561A2"/>
    <w:rsid w:val="00A564AC"/>
    <w:rsid w:val="00A565B8"/>
    <w:rsid w:val="00A5681E"/>
    <w:rsid w:val="00A5690C"/>
    <w:rsid w:val="00A5695D"/>
    <w:rsid w:val="00A56A59"/>
    <w:rsid w:val="00A56A8C"/>
    <w:rsid w:val="00A56BAD"/>
    <w:rsid w:val="00A56C4D"/>
    <w:rsid w:val="00A56D76"/>
    <w:rsid w:val="00A56DCC"/>
    <w:rsid w:val="00A56E3D"/>
    <w:rsid w:val="00A56EB3"/>
    <w:rsid w:val="00A56EBF"/>
    <w:rsid w:val="00A56F54"/>
    <w:rsid w:val="00A56FC2"/>
    <w:rsid w:val="00A57057"/>
    <w:rsid w:val="00A570A5"/>
    <w:rsid w:val="00A570F5"/>
    <w:rsid w:val="00A57293"/>
    <w:rsid w:val="00A57375"/>
    <w:rsid w:val="00A573B2"/>
    <w:rsid w:val="00A573E2"/>
    <w:rsid w:val="00A57421"/>
    <w:rsid w:val="00A57432"/>
    <w:rsid w:val="00A5761C"/>
    <w:rsid w:val="00A57649"/>
    <w:rsid w:val="00A57782"/>
    <w:rsid w:val="00A57784"/>
    <w:rsid w:val="00A577F6"/>
    <w:rsid w:val="00A578F4"/>
    <w:rsid w:val="00A579D8"/>
    <w:rsid w:val="00A57A02"/>
    <w:rsid w:val="00A57AA1"/>
    <w:rsid w:val="00A57CA3"/>
    <w:rsid w:val="00A57D80"/>
    <w:rsid w:val="00A57DD1"/>
    <w:rsid w:val="00A57DDD"/>
    <w:rsid w:val="00A57EC0"/>
    <w:rsid w:val="00A57EEC"/>
    <w:rsid w:val="00A57F59"/>
    <w:rsid w:val="00A57FE7"/>
    <w:rsid w:val="00A6006A"/>
    <w:rsid w:val="00A60376"/>
    <w:rsid w:val="00A603B1"/>
    <w:rsid w:val="00A60491"/>
    <w:rsid w:val="00A6049B"/>
    <w:rsid w:val="00A60823"/>
    <w:rsid w:val="00A6084B"/>
    <w:rsid w:val="00A608CF"/>
    <w:rsid w:val="00A60940"/>
    <w:rsid w:val="00A60B17"/>
    <w:rsid w:val="00A60C4E"/>
    <w:rsid w:val="00A60E28"/>
    <w:rsid w:val="00A610D1"/>
    <w:rsid w:val="00A6119E"/>
    <w:rsid w:val="00A611A8"/>
    <w:rsid w:val="00A61236"/>
    <w:rsid w:val="00A612AE"/>
    <w:rsid w:val="00A61368"/>
    <w:rsid w:val="00A61490"/>
    <w:rsid w:val="00A614A7"/>
    <w:rsid w:val="00A61619"/>
    <w:rsid w:val="00A61645"/>
    <w:rsid w:val="00A61909"/>
    <w:rsid w:val="00A6193D"/>
    <w:rsid w:val="00A61A33"/>
    <w:rsid w:val="00A61BDC"/>
    <w:rsid w:val="00A61BF0"/>
    <w:rsid w:val="00A61CDA"/>
    <w:rsid w:val="00A61DC1"/>
    <w:rsid w:val="00A61E4C"/>
    <w:rsid w:val="00A61F00"/>
    <w:rsid w:val="00A620B5"/>
    <w:rsid w:val="00A620C2"/>
    <w:rsid w:val="00A620FD"/>
    <w:rsid w:val="00A621D5"/>
    <w:rsid w:val="00A623BD"/>
    <w:rsid w:val="00A6240B"/>
    <w:rsid w:val="00A624B3"/>
    <w:rsid w:val="00A62509"/>
    <w:rsid w:val="00A62516"/>
    <w:rsid w:val="00A62559"/>
    <w:rsid w:val="00A62567"/>
    <w:rsid w:val="00A6281F"/>
    <w:rsid w:val="00A62834"/>
    <w:rsid w:val="00A6287B"/>
    <w:rsid w:val="00A629E2"/>
    <w:rsid w:val="00A62A60"/>
    <w:rsid w:val="00A62A90"/>
    <w:rsid w:val="00A62C09"/>
    <w:rsid w:val="00A62CDA"/>
    <w:rsid w:val="00A62EDF"/>
    <w:rsid w:val="00A62EF7"/>
    <w:rsid w:val="00A63080"/>
    <w:rsid w:val="00A63151"/>
    <w:rsid w:val="00A63228"/>
    <w:rsid w:val="00A63288"/>
    <w:rsid w:val="00A6333B"/>
    <w:rsid w:val="00A63454"/>
    <w:rsid w:val="00A63520"/>
    <w:rsid w:val="00A635CE"/>
    <w:rsid w:val="00A63605"/>
    <w:rsid w:val="00A63628"/>
    <w:rsid w:val="00A63646"/>
    <w:rsid w:val="00A63700"/>
    <w:rsid w:val="00A63947"/>
    <w:rsid w:val="00A63978"/>
    <w:rsid w:val="00A63A43"/>
    <w:rsid w:val="00A63A66"/>
    <w:rsid w:val="00A63C3D"/>
    <w:rsid w:val="00A63C82"/>
    <w:rsid w:val="00A63D82"/>
    <w:rsid w:val="00A63EE0"/>
    <w:rsid w:val="00A63F6F"/>
    <w:rsid w:val="00A64102"/>
    <w:rsid w:val="00A641DE"/>
    <w:rsid w:val="00A642FD"/>
    <w:rsid w:val="00A64460"/>
    <w:rsid w:val="00A644C1"/>
    <w:rsid w:val="00A644C7"/>
    <w:rsid w:val="00A64511"/>
    <w:rsid w:val="00A645AA"/>
    <w:rsid w:val="00A64658"/>
    <w:rsid w:val="00A64662"/>
    <w:rsid w:val="00A646B6"/>
    <w:rsid w:val="00A64B61"/>
    <w:rsid w:val="00A64B98"/>
    <w:rsid w:val="00A64BC0"/>
    <w:rsid w:val="00A64DDB"/>
    <w:rsid w:val="00A64E76"/>
    <w:rsid w:val="00A64F01"/>
    <w:rsid w:val="00A65100"/>
    <w:rsid w:val="00A65119"/>
    <w:rsid w:val="00A65152"/>
    <w:rsid w:val="00A65231"/>
    <w:rsid w:val="00A6533C"/>
    <w:rsid w:val="00A6538A"/>
    <w:rsid w:val="00A653E5"/>
    <w:rsid w:val="00A6549A"/>
    <w:rsid w:val="00A654C5"/>
    <w:rsid w:val="00A65502"/>
    <w:rsid w:val="00A6558D"/>
    <w:rsid w:val="00A655AC"/>
    <w:rsid w:val="00A655D8"/>
    <w:rsid w:val="00A656EC"/>
    <w:rsid w:val="00A6580F"/>
    <w:rsid w:val="00A659CC"/>
    <w:rsid w:val="00A65C0D"/>
    <w:rsid w:val="00A65C50"/>
    <w:rsid w:val="00A65C6F"/>
    <w:rsid w:val="00A65CFD"/>
    <w:rsid w:val="00A65DCE"/>
    <w:rsid w:val="00A65ECA"/>
    <w:rsid w:val="00A65F76"/>
    <w:rsid w:val="00A6603F"/>
    <w:rsid w:val="00A660C1"/>
    <w:rsid w:val="00A660DD"/>
    <w:rsid w:val="00A66185"/>
    <w:rsid w:val="00A6620E"/>
    <w:rsid w:val="00A664BB"/>
    <w:rsid w:val="00A665E0"/>
    <w:rsid w:val="00A666D5"/>
    <w:rsid w:val="00A66852"/>
    <w:rsid w:val="00A66A67"/>
    <w:rsid w:val="00A66C52"/>
    <w:rsid w:val="00A66C6C"/>
    <w:rsid w:val="00A66CB6"/>
    <w:rsid w:val="00A66D3A"/>
    <w:rsid w:val="00A66D9C"/>
    <w:rsid w:val="00A66DD6"/>
    <w:rsid w:val="00A66E20"/>
    <w:rsid w:val="00A670D8"/>
    <w:rsid w:val="00A67203"/>
    <w:rsid w:val="00A6724A"/>
    <w:rsid w:val="00A673B3"/>
    <w:rsid w:val="00A673EE"/>
    <w:rsid w:val="00A6746B"/>
    <w:rsid w:val="00A675EC"/>
    <w:rsid w:val="00A6764F"/>
    <w:rsid w:val="00A676AA"/>
    <w:rsid w:val="00A67A2C"/>
    <w:rsid w:val="00A67A5A"/>
    <w:rsid w:val="00A67A81"/>
    <w:rsid w:val="00A67A8A"/>
    <w:rsid w:val="00A67ABE"/>
    <w:rsid w:val="00A67BDE"/>
    <w:rsid w:val="00A67CA6"/>
    <w:rsid w:val="00A67CCE"/>
    <w:rsid w:val="00A67D5C"/>
    <w:rsid w:val="00A701D7"/>
    <w:rsid w:val="00A70285"/>
    <w:rsid w:val="00A70355"/>
    <w:rsid w:val="00A703AE"/>
    <w:rsid w:val="00A70432"/>
    <w:rsid w:val="00A7046B"/>
    <w:rsid w:val="00A70685"/>
    <w:rsid w:val="00A706E9"/>
    <w:rsid w:val="00A70750"/>
    <w:rsid w:val="00A70814"/>
    <w:rsid w:val="00A708D6"/>
    <w:rsid w:val="00A709A6"/>
    <w:rsid w:val="00A70B67"/>
    <w:rsid w:val="00A70B6A"/>
    <w:rsid w:val="00A70D9E"/>
    <w:rsid w:val="00A70F0E"/>
    <w:rsid w:val="00A70FD4"/>
    <w:rsid w:val="00A710A5"/>
    <w:rsid w:val="00A710AF"/>
    <w:rsid w:val="00A710F7"/>
    <w:rsid w:val="00A7121A"/>
    <w:rsid w:val="00A71294"/>
    <w:rsid w:val="00A712BA"/>
    <w:rsid w:val="00A712EE"/>
    <w:rsid w:val="00A71336"/>
    <w:rsid w:val="00A713DF"/>
    <w:rsid w:val="00A71455"/>
    <w:rsid w:val="00A7148B"/>
    <w:rsid w:val="00A71494"/>
    <w:rsid w:val="00A715D7"/>
    <w:rsid w:val="00A716DA"/>
    <w:rsid w:val="00A717AA"/>
    <w:rsid w:val="00A71838"/>
    <w:rsid w:val="00A718D5"/>
    <w:rsid w:val="00A71AD3"/>
    <w:rsid w:val="00A71BBF"/>
    <w:rsid w:val="00A71BE2"/>
    <w:rsid w:val="00A71C34"/>
    <w:rsid w:val="00A71CE3"/>
    <w:rsid w:val="00A71D73"/>
    <w:rsid w:val="00A71DCA"/>
    <w:rsid w:val="00A71DFD"/>
    <w:rsid w:val="00A71E0A"/>
    <w:rsid w:val="00A71EBF"/>
    <w:rsid w:val="00A71F08"/>
    <w:rsid w:val="00A72066"/>
    <w:rsid w:val="00A72114"/>
    <w:rsid w:val="00A721E2"/>
    <w:rsid w:val="00A723C1"/>
    <w:rsid w:val="00A723C2"/>
    <w:rsid w:val="00A72467"/>
    <w:rsid w:val="00A72539"/>
    <w:rsid w:val="00A725AD"/>
    <w:rsid w:val="00A72643"/>
    <w:rsid w:val="00A726D2"/>
    <w:rsid w:val="00A72836"/>
    <w:rsid w:val="00A729C6"/>
    <w:rsid w:val="00A72BC7"/>
    <w:rsid w:val="00A72C91"/>
    <w:rsid w:val="00A72D3D"/>
    <w:rsid w:val="00A72D61"/>
    <w:rsid w:val="00A72EE1"/>
    <w:rsid w:val="00A73280"/>
    <w:rsid w:val="00A733CA"/>
    <w:rsid w:val="00A734D0"/>
    <w:rsid w:val="00A73620"/>
    <w:rsid w:val="00A7364D"/>
    <w:rsid w:val="00A73B3C"/>
    <w:rsid w:val="00A73D72"/>
    <w:rsid w:val="00A73D75"/>
    <w:rsid w:val="00A73E45"/>
    <w:rsid w:val="00A73F42"/>
    <w:rsid w:val="00A73F47"/>
    <w:rsid w:val="00A73FAD"/>
    <w:rsid w:val="00A741B9"/>
    <w:rsid w:val="00A741D1"/>
    <w:rsid w:val="00A742C2"/>
    <w:rsid w:val="00A74338"/>
    <w:rsid w:val="00A74497"/>
    <w:rsid w:val="00A744E9"/>
    <w:rsid w:val="00A745FA"/>
    <w:rsid w:val="00A74656"/>
    <w:rsid w:val="00A746C8"/>
    <w:rsid w:val="00A7470C"/>
    <w:rsid w:val="00A749B7"/>
    <w:rsid w:val="00A749C7"/>
    <w:rsid w:val="00A74C3C"/>
    <w:rsid w:val="00A74CA7"/>
    <w:rsid w:val="00A74DEE"/>
    <w:rsid w:val="00A74EEF"/>
    <w:rsid w:val="00A74F12"/>
    <w:rsid w:val="00A74F44"/>
    <w:rsid w:val="00A7501E"/>
    <w:rsid w:val="00A75125"/>
    <w:rsid w:val="00A7529B"/>
    <w:rsid w:val="00A752F1"/>
    <w:rsid w:val="00A753A4"/>
    <w:rsid w:val="00A753BA"/>
    <w:rsid w:val="00A754A2"/>
    <w:rsid w:val="00A7550F"/>
    <w:rsid w:val="00A75516"/>
    <w:rsid w:val="00A75605"/>
    <w:rsid w:val="00A75735"/>
    <w:rsid w:val="00A75787"/>
    <w:rsid w:val="00A7595A"/>
    <w:rsid w:val="00A75A67"/>
    <w:rsid w:val="00A75ABD"/>
    <w:rsid w:val="00A75AC3"/>
    <w:rsid w:val="00A75B70"/>
    <w:rsid w:val="00A75BE1"/>
    <w:rsid w:val="00A75C3B"/>
    <w:rsid w:val="00A75C82"/>
    <w:rsid w:val="00A75CA9"/>
    <w:rsid w:val="00A75CD6"/>
    <w:rsid w:val="00A75D63"/>
    <w:rsid w:val="00A76108"/>
    <w:rsid w:val="00A76194"/>
    <w:rsid w:val="00A761EA"/>
    <w:rsid w:val="00A762F7"/>
    <w:rsid w:val="00A7637A"/>
    <w:rsid w:val="00A763AF"/>
    <w:rsid w:val="00A76597"/>
    <w:rsid w:val="00A765A6"/>
    <w:rsid w:val="00A7675A"/>
    <w:rsid w:val="00A768B7"/>
    <w:rsid w:val="00A7693D"/>
    <w:rsid w:val="00A76AB7"/>
    <w:rsid w:val="00A76D8C"/>
    <w:rsid w:val="00A76D9E"/>
    <w:rsid w:val="00A76E41"/>
    <w:rsid w:val="00A76ED1"/>
    <w:rsid w:val="00A76EE4"/>
    <w:rsid w:val="00A76F6B"/>
    <w:rsid w:val="00A76F9A"/>
    <w:rsid w:val="00A7711B"/>
    <w:rsid w:val="00A77467"/>
    <w:rsid w:val="00A77506"/>
    <w:rsid w:val="00A77523"/>
    <w:rsid w:val="00A77526"/>
    <w:rsid w:val="00A77635"/>
    <w:rsid w:val="00A77758"/>
    <w:rsid w:val="00A77764"/>
    <w:rsid w:val="00A777EF"/>
    <w:rsid w:val="00A778AD"/>
    <w:rsid w:val="00A779D3"/>
    <w:rsid w:val="00A779DA"/>
    <w:rsid w:val="00A77B6F"/>
    <w:rsid w:val="00A77C2C"/>
    <w:rsid w:val="00A77CC2"/>
    <w:rsid w:val="00A77D1B"/>
    <w:rsid w:val="00A77FE9"/>
    <w:rsid w:val="00A80039"/>
    <w:rsid w:val="00A80105"/>
    <w:rsid w:val="00A80167"/>
    <w:rsid w:val="00A80325"/>
    <w:rsid w:val="00A80411"/>
    <w:rsid w:val="00A80431"/>
    <w:rsid w:val="00A804FF"/>
    <w:rsid w:val="00A805CA"/>
    <w:rsid w:val="00A80601"/>
    <w:rsid w:val="00A80BE3"/>
    <w:rsid w:val="00A80C9C"/>
    <w:rsid w:val="00A80CBB"/>
    <w:rsid w:val="00A80E86"/>
    <w:rsid w:val="00A80EB1"/>
    <w:rsid w:val="00A81093"/>
    <w:rsid w:val="00A8109E"/>
    <w:rsid w:val="00A810AF"/>
    <w:rsid w:val="00A811A0"/>
    <w:rsid w:val="00A81599"/>
    <w:rsid w:val="00A816F7"/>
    <w:rsid w:val="00A81902"/>
    <w:rsid w:val="00A8197C"/>
    <w:rsid w:val="00A81A46"/>
    <w:rsid w:val="00A81A8C"/>
    <w:rsid w:val="00A81AE5"/>
    <w:rsid w:val="00A81B14"/>
    <w:rsid w:val="00A81BCE"/>
    <w:rsid w:val="00A81C06"/>
    <w:rsid w:val="00A81C3C"/>
    <w:rsid w:val="00A81C62"/>
    <w:rsid w:val="00A81C7D"/>
    <w:rsid w:val="00A81CBA"/>
    <w:rsid w:val="00A81D27"/>
    <w:rsid w:val="00A81E82"/>
    <w:rsid w:val="00A81EC4"/>
    <w:rsid w:val="00A81F44"/>
    <w:rsid w:val="00A81F4F"/>
    <w:rsid w:val="00A81F59"/>
    <w:rsid w:val="00A81FB3"/>
    <w:rsid w:val="00A82003"/>
    <w:rsid w:val="00A82149"/>
    <w:rsid w:val="00A823CD"/>
    <w:rsid w:val="00A823F7"/>
    <w:rsid w:val="00A8243F"/>
    <w:rsid w:val="00A826ED"/>
    <w:rsid w:val="00A827C4"/>
    <w:rsid w:val="00A827C8"/>
    <w:rsid w:val="00A82988"/>
    <w:rsid w:val="00A82B2D"/>
    <w:rsid w:val="00A82D28"/>
    <w:rsid w:val="00A82F1B"/>
    <w:rsid w:val="00A8300D"/>
    <w:rsid w:val="00A8303E"/>
    <w:rsid w:val="00A830A6"/>
    <w:rsid w:val="00A83139"/>
    <w:rsid w:val="00A83184"/>
    <w:rsid w:val="00A831BF"/>
    <w:rsid w:val="00A83292"/>
    <w:rsid w:val="00A832DD"/>
    <w:rsid w:val="00A834A9"/>
    <w:rsid w:val="00A83520"/>
    <w:rsid w:val="00A83644"/>
    <w:rsid w:val="00A836AD"/>
    <w:rsid w:val="00A836C3"/>
    <w:rsid w:val="00A836D6"/>
    <w:rsid w:val="00A83779"/>
    <w:rsid w:val="00A837DD"/>
    <w:rsid w:val="00A838FB"/>
    <w:rsid w:val="00A83956"/>
    <w:rsid w:val="00A83B09"/>
    <w:rsid w:val="00A83CB6"/>
    <w:rsid w:val="00A83DC1"/>
    <w:rsid w:val="00A83DE2"/>
    <w:rsid w:val="00A83F3F"/>
    <w:rsid w:val="00A83F42"/>
    <w:rsid w:val="00A83F48"/>
    <w:rsid w:val="00A83F50"/>
    <w:rsid w:val="00A84028"/>
    <w:rsid w:val="00A8402E"/>
    <w:rsid w:val="00A84105"/>
    <w:rsid w:val="00A84248"/>
    <w:rsid w:val="00A8450F"/>
    <w:rsid w:val="00A845A7"/>
    <w:rsid w:val="00A845BA"/>
    <w:rsid w:val="00A84782"/>
    <w:rsid w:val="00A849B6"/>
    <w:rsid w:val="00A849D2"/>
    <w:rsid w:val="00A84A0E"/>
    <w:rsid w:val="00A84A41"/>
    <w:rsid w:val="00A84A80"/>
    <w:rsid w:val="00A84ADC"/>
    <w:rsid w:val="00A84D16"/>
    <w:rsid w:val="00A84DF2"/>
    <w:rsid w:val="00A84E40"/>
    <w:rsid w:val="00A84E7B"/>
    <w:rsid w:val="00A84EBB"/>
    <w:rsid w:val="00A84ECE"/>
    <w:rsid w:val="00A84F5B"/>
    <w:rsid w:val="00A85044"/>
    <w:rsid w:val="00A85187"/>
    <w:rsid w:val="00A8528E"/>
    <w:rsid w:val="00A8533D"/>
    <w:rsid w:val="00A854F3"/>
    <w:rsid w:val="00A85539"/>
    <w:rsid w:val="00A855BE"/>
    <w:rsid w:val="00A85624"/>
    <w:rsid w:val="00A8573F"/>
    <w:rsid w:val="00A8578F"/>
    <w:rsid w:val="00A85851"/>
    <w:rsid w:val="00A85940"/>
    <w:rsid w:val="00A85AEF"/>
    <w:rsid w:val="00A85B4D"/>
    <w:rsid w:val="00A85C57"/>
    <w:rsid w:val="00A85D91"/>
    <w:rsid w:val="00A85DAE"/>
    <w:rsid w:val="00A85DD8"/>
    <w:rsid w:val="00A85E7A"/>
    <w:rsid w:val="00A85E8D"/>
    <w:rsid w:val="00A85F47"/>
    <w:rsid w:val="00A85FC8"/>
    <w:rsid w:val="00A864B5"/>
    <w:rsid w:val="00A866C4"/>
    <w:rsid w:val="00A866DE"/>
    <w:rsid w:val="00A86707"/>
    <w:rsid w:val="00A86784"/>
    <w:rsid w:val="00A8678C"/>
    <w:rsid w:val="00A86805"/>
    <w:rsid w:val="00A86A80"/>
    <w:rsid w:val="00A86B61"/>
    <w:rsid w:val="00A86CAA"/>
    <w:rsid w:val="00A86D4A"/>
    <w:rsid w:val="00A86D79"/>
    <w:rsid w:val="00A86E74"/>
    <w:rsid w:val="00A870D8"/>
    <w:rsid w:val="00A87170"/>
    <w:rsid w:val="00A87196"/>
    <w:rsid w:val="00A871B6"/>
    <w:rsid w:val="00A87306"/>
    <w:rsid w:val="00A87696"/>
    <w:rsid w:val="00A876DA"/>
    <w:rsid w:val="00A87707"/>
    <w:rsid w:val="00A87771"/>
    <w:rsid w:val="00A87782"/>
    <w:rsid w:val="00A878C9"/>
    <w:rsid w:val="00A879C0"/>
    <w:rsid w:val="00A87B4A"/>
    <w:rsid w:val="00A87BDE"/>
    <w:rsid w:val="00A87C5B"/>
    <w:rsid w:val="00A87CC0"/>
    <w:rsid w:val="00A87D49"/>
    <w:rsid w:val="00A87E12"/>
    <w:rsid w:val="00A87EF1"/>
    <w:rsid w:val="00A90274"/>
    <w:rsid w:val="00A902CE"/>
    <w:rsid w:val="00A9030D"/>
    <w:rsid w:val="00A90356"/>
    <w:rsid w:val="00A903D9"/>
    <w:rsid w:val="00A90442"/>
    <w:rsid w:val="00A90494"/>
    <w:rsid w:val="00A90506"/>
    <w:rsid w:val="00A90575"/>
    <w:rsid w:val="00A9067D"/>
    <w:rsid w:val="00A906B0"/>
    <w:rsid w:val="00A906FD"/>
    <w:rsid w:val="00A908D9"/>
    <w:rsid w:val="00A90A32"/>
    <w:rsid w:val="00A90A71"/>
    <w:rsid w:val="00A90A7C"/>
    <w:rsid w:val="00A90B58"/>
    <w:rsid w:val="00A90C71"/>
    <w:rsid w:val="00A90E09"/>
    <w:rsid w:val="00A90ED5"/>
    <w:rsid w:val="00A90F44"/>
    <w:rsid w:val="00A90FA6"/>
    <w:rsid w:val="00A91137"/>
    <w:rsid w:val="00A912EB"/>
    <w:rsid w:val="00A914C9"/>
    <w:rsid w:val="00A915CB"/>
    <w:rsid w:val="00A9163E"/>
    <w:rsid w:val="00A91697"/>
    <w:rsid w:val="00A91A08"/>
    <w:rsid w:val="00A91B48"/>
    <w:rsid w:val="00A91B5B"/>
    <w:rsid w:val="00A91BB1"/>
    <w:rsid w:val="00A91DE2"/>
    <w:rsid w:val="00A91EBF"/>
    <w:rsid w:val="00A92104"/>
    <w:rsid w:val="00A92197"/>
    <w:rsid w:val="00A92522"/>
    <w:rsid w:val="00A92660"/>
    <w:rsid w:val="00A926E2"/>
    <w:rsid w:val="00A9279B"/>
    <w:rsid w:val="00A927AE"/>
    <w:rsid w:val="00A9287D"/>
    <w:rsid w:val="00A92916"/>
    <w:rsid w:val="00A92923"/>
    <w:rsid w:val="00A929B0"/>
    <w:rsid w:val="00A92A60"/>
    <w:rsid w:val="00A92BA2"/>
    <w:rsid w:val="00A92C4F"/>
    <w:rsid w:val="00A92DB7"/>
    <w:rsid w:val="00A92E90"/>
    <w:rsid w:val="00A92EB4"/>
    <w:rsid w:val="00A92F38"/>
    <w:rsid w:val="00A92FC3"/>
    <w:rsid w:val="00A92FC9"/>
    <w:rsid w:val="00A930F6"/>
    <w:rsid w:val="00A932BA"/>
    <w:rsid w:val="00A9331D"/>
    <w:rsid w:val="00A934BB"/>
    <w:rsid w:val="00A935CA"/>
    <w:rsid w:val="00A93893"/>
    <w:rsid w:val="00A9396C"/>
    <w:rsid w:val="00A939A0"/>
    <w:rsid w:val="00A939EF"/>
    <w:rsid w:val="00A93B4F"/>
    <w:rsid w:val="00A93B8E"/>
    <w:rsid w:val="00A93C1D"/>
    <w:rsid w:val="00A93C5A"/>
    <w:rsid w:val="00A93D24"/>
    <w:rsid w:val="00A93E15"/>
    <w:rsid w:val="00A93E43"/>
    <w:rsid w:val="00A93FDE"/>
    <w:rsid w:val="00A94056"/>
    <w:rsid w:val="00A940AE"/>
    <w:rsid w:val="00A94140"/>
    <w:rsid w:val="00A9417A"/>
    <w:rsid w:val="00A94331"/>
    <w:rsid w:val="00A943D2"/>
    <w:rsid w:val="00A94458"/>
    <w:rsid w:val="00A94499"/>
    <w:rsid w:val="00A944CC"/>
    <w:rsid w:val="00A94671"/>
    <w:rsid w:val="00A946A9"/>
    <w:rsid w:val="00A946CA"/>
    <w:rsid w:val="00A9473B"/>
    <w:rsid w:val="00A9493A"/>
    <w:rsid w:val="00A9499B"/>
    <w:rsid w:val="00A94A22"/>
    <w:rsid w:val="00A94D61"/>
    <w:rsid w:val="00A94DA7"/>
    <w:rsid w:val="00A94E8E"/>
    <w:rsid w:val="00A94FD2"/>
    <w:rsid w:val="00A95127"/>
    <w:rsid w:val="00A95292"/>
    <w:rsid w:val="00A953D7"/>
    <w:rsid w:val="00A9541A"/>
    <w:rsid w:val="00A95624"/>
    <w:rsid w:val="00A95674"/>
    <w:rsid w:val="00A9569C"/>
    <w:rsid w:val="00A957C2"/>
    <w:rsid w:val="00A9594C"/>
    <w:rsid w:val="00A95C72"/>
    <w:rsid w:val="00A95D1C"/>
    <w:rsid w:val="00A95D4E"/>
    <w:rsid w:val="00A95D65"/>
    <w:rsid w:val="00A95D9E"/>
    <w:rsid w:val="00A95DFB"/>
    <w:rsid w:val="00A95E48"/>
    <w:rsid w:val="00A95FAE"/>
    <w:rsid w:val="00A95FB2"/>
    <w:rsid w:val="00A96031"/>
    <w:rsid w:val="00A96262"/>
    <w:rsid w:val="00A96272"/>
    <w:rsid w:val="00A963F7"/>
    <w:rsid w:val="00A9644C"/>
    <w:rsid w:val="00A964EB"/>
    <w:rsid w:val="00A96511"/>
    <w:rsid w:val="00A9660B"/>
    <w:rsid w:val="00A967C1"/>
    <w:rsid w:val="00A9684F"/>
    <w:rsid w:val="00A96901"/>
    <w:rsid w:val="00A969D6"/>
    <w:rsid w:val="00A96A21"/>
    <w:rsid w:val="00A96A25"/>
    <w:rsid w:val="00A96A78"/>
    <w:rsid w:val="00A96A9D"/>
    <w:rsid w:val="00A96AB1"/>
    <w:rsid w:val="00A96B4B"/>
    <w:rsid w:val="00A96BA2"/>
    <w:rsid w:val="00A96C37"/>
    <w:rsid w:val="00A96DFD"/>
    <w:rsid w:val="00A96E39"/>
    <w:rsid w:val="00A96E3A"/>
    <w:rsid w:val="00A96E64"/>
    <w:rsid w:val="00A96EB6"/>
    <w:rsid w:val="00A96EF2"/>
    <w:rsid w:val="00A96F12"/>
    <w:rsid w:val="00A96F31"/>
    <w:rsid w:val="00A970D8"/>
    <w:rsid w:val="00A9716E"/>
    <w:rsid w:val="00A971B5"/>
    <w:rsid w:val="00A971FC"/>
    <w:rsid w:val="00A976E9"/>
    <w:rsid w:val="00A978B3"/>
    <w:rsid w:val="00A97A48"/>
    <w:rsid w:val="00A97AB7"/>
    <w:rsid w:val="00A97C6D"/>
    <w:rsid w:val="00A97CEF"/>
    <w:rsid w:val="00A97D4D"/>
    <w:rsid w:val="00A97D55"/>
    <w:rsid w:val="00A97D8E"/>
    <w:rsid w:val="00A97E59"/>
    <w:rsid w:val="00A97F71"/>
    <w:rsid w:val="00A97F93"/>
    <w:rsid w:val="00AA003E"/>
    <w:rsid w:val="00AA0134"/>
    <w:rsid w:val="00AA0212"/>
    <w:rsid w:val="00AA0250"/>
    <w:rsid w:val="00AA02E3"/>
    <w:rsid w:val="00AA0306"/>
    <w:rsid w:val="00AA0313"/>
    <w:rsid w:val="00AA033A"/>
    <w:rsid w:val="00AA0515"/>
    <w:rsid w:val="00AA056B"/>
    <w:rsid w:val="00AA05B1"/>
    <w:rsid w:val="00AA06BE"/>
    <w:rsid w:val="00AA0742"/>
    <w:rsid w:val="00AA078E"/>
    <w:rsid w:val="00AA0805"/>
    <w:rsid w:val="00AA0863"/>
    <w:rsid w:val="00AA08F9"/>
    <w:rsid w:val="00AA09B7"/>
    <w:rsid w:val="00AA0A7B"/>
    <w:rsid w:val="00AA0BAA"/>
    <w:rsid w:val="00AA0BDE"/>
    <w:rsid w:val="00AA0C1D"/>
    <w:rsid w:val="00AA0CE1"/>
    <w:rsid w:val="00AA0D45"/>
    <w:rsid w:val="00AA0E4E"/>
    <w:rsid w:val="00AA0EBD"/>
    <w:rsid w:val="00AA0ED3"/>
    <w:rsid w:val="00AA0F4C"/>
    <w:rsid w:val="00AA1024"/>
    <w:rsid w:val="00AA1065"/>
    <w:rsid w:val="00AA1098"/>
    <w:rsid w:val="00AA10A3"/>
    <w:rsid w:val="00AA10B5"/>
    <w:rsid w:val="00AA1191"/>
    <w:rsid w:val="00AA12B1"/>
    <w:rsid w:val="00AA14F8"/>
    <w:rsid w:val="00AA1538"/>
    <w:rsid w:val="00AA1565"/>
    <w:rsid w:val="00AA15C6"/>
    <w:rsid w:val="00AA1911"/>
    <w:rsid w:val="00AA1933"/>
    <w:rsid w:val="00AA197C"/>
    <w:rsid w:val="00AA19E0"/>
    <w:rsid w:val="00AA1B78"/>
    <w:rsid w:val="00AA1BD9"/>
    <w:rsid w:val="00AA1CAF"/>
    <w:rsid w:val="00AA1DA5"/>
    <w:rsid w:val="00AA1E6C"/>
    <w:rsid w:val="00AA1E7E"/>
    <w:rsid w:val="00AA1E81"/>
    <w:rsid w:val="00AA1E9D"/>
    <w:rsid w:val="00AA1F3A"/>
    <w:rsid w:val="00AA203A"/>
    <w:rsid w:val="00AA214F"/>
    <w:rsid w:val="00AA21AC"/>
    <w:rsid w:val="00AA24AF"/>
    <w:rsid w:val="00AA254E"/>
    <w:rsid w:val="00AA2725"/>
    <w:rsid w:val="00AA293D"/>
    <w:rsid w:val="00AA2949"/>
    <w:rsid w:val="00AA2A57"/>
    <w:rsid w:val="00AA2ABC"/>
    <w:rsid w:val="00AA2AF5"/>
    <w:rsid w:val="00AA2C91"/>
    <w:rsid w:val="00AA2D6D"/>
    <w:rsid w:val="00AA2F71"/>
    <w:rsid w:val="00AA2F84"/>
    <w:rsid w:val="00AA3189"/>
    <w:rsid w:val="00AA31F0"/>
    <w:rsid w:val="00AA3318"/>
    <w:rsid w:val="00AA3325"/>
    <w:rsid w:val="00AA3473"/>
    <w:rsid w:val="00AA36B4"/>
    <w:rsid w:val="00AA36D8"/>
    <w:rsid w:val="00AA37DF"/>
    <w:rsid w:val="00AA3873"/>
    <w:rsid w:val="00AA38D5"/>
    <w:rsid w:val="00AA38E7"/>
    <w:rsid w:val="00AA393F"/>
    <w:rsid w:val="00AA3AC8"/>
    <w:rsid w:val="00AA3AD1"/>
    <w:rsid w:val="00AA3B0C"/>
    <w:rsid w:val="00AA3D27"/>
    <w:rsid w:val="00AA3E1E"/>
    <w:rsid w:val="00AA40BF"/>
    <w:rsid w:val="00AA410B"/>
    <w:rsid w:val="00AA4126"/>
    <w:rsid w:val="00AA42E4"/>
    <w:rsid w:val="00AA42F6"/>
    <w:rsid w:val="00AA4323"/>
    <w:rsid w:val="00AA43B3"/>
    <w:rsid w:val="00AA43E5"/>
    <w:rsid w:val="00AA441E"/>
    <w:rsid w:val="00AA4431"/>
    <w:rsid w:val="00AA4500"/>
    <w:rsid w:val="00AA4547"/>
    <w:rsid w:val="00AA4615"/>
    <w:rsid w:val="00AA4753"/>
    <w:rsid w:val="00AA4976"/>
    <w:rsid w:val="00AA4A94"/>
    <w:rsid w:val="00AA4C9A"/>
    <w:rsid w:val="00AA4CDB"/>
    <w:rsid w:val="00AA4D67"/>
    <w:rsid w:val="00AA4E47"/>
    <w:rsid w:val="00AA4F22"/>
    <w:rsid w:val="00AA5049"/>
    <w:rsid w:val="00AA51B9"/>
    <w:rsid w:val="00AA5312"/>
    <w:rsid w:val="00AA5360"/>
    <w:rsid w:val="00AA545E"/>
    <w:rsid w:val="00AA54A5"/>
    <w:rsid w:val="00AA55EF"/>
    <w:rsid w:val="00AA572F"/>
    <w:rsid w:val="00AA5848"/>
    <w:rsid w:val="00AA59A5"/>
    <w:rsid w:val="00AA5BA6"/>
    <w:rsid w:val="00AA5F36"/>
    <w:rsid w:val="00AA5F62"/>
    <w:rsid w:val="00AA6198"/>
    <w:rsid w:val="00AA62C8"/>
    <w:rsid w:val="00AA64EA"/>
    <w:rsid w:val="00AA6675"/>
    <w:rsid w:val="00AA66AA"/>
    <w:rsid w:val="00AA66CC"/>
    <w:rsid w:val="00AA66FC"/>
    <w:rsid w:val="00AA673C"/>
    <w:rsid w:val="00AA675A"/>
    <w:rsid w:val="00AA67DC"/>
    <w:rsid w:val="00AA688A"/>
    <w:rsid w:val="00AA69E6"/>
    <w:rsid w:val="00AA6D7C"/>
    <w:rsid w:val="00AA6D88"/>
    <w:rsid w:val="00AA7052"/>
    <w:rsid w:val="00AA70DD"/>
    <w:rsid w:val="00AA7153"/>
    <w:rsid w:val="00AA7204"/>
    <w:rsid w:val="00AA7268"/>
    <w:rsid w:val="00AA72B0"/>
    <w:rsid w:val="00AA7354"/>
    <w:rsid w:val="00AA7442"/>
    <w:rsid w:val="00AA7462"/>
    <w:rsid w:val="00AA74FB"/>
    <w:rsid w:val="00AA7505"/>
    <w:rsid w:val="00AA7591"/>
    <w:rsid w:val="00AA78C3"/>
    <w:rsid w:val="00AA790D"/>
    <w:rsid w:val="00AA798A"/>
    <w:rsid w:val="00AA79BA"/>
    <w:rsid w:val="00AA7A40"/>
    <w:rsid w:val="00AA7A5B"/>
    <w:rsid w:val="00AA7A79"/>
    <w:rsid w:val="00AA7BEC"/>
    <w:rsid w:val="00AA7C3A"/>
    <w:rsid w:val="00AA7D18"/>
    <w:rsid w:val="00AA7D9D"/>
    <w:rsid w:val="00AA7DB4"/>
    <w:rsid w:val="00AA7F54"/>
    <w:rsid w:val="00AA7FAF"/>
    <w:rsid w:val="00AB001F"/>
    <w:rsid w:val="00AB002C"/>
    <w:rsid w:val="00AB0063"/>
    <w:rsid w:val="00AB0157"/>
    <w:rsid w:val="00AB03A0"/>
    <w:rsid w:val="00AB03C1"/>
    <w:rsid w:val="00AB05AE"/>
    <w:rsid w:val="00AB05C2"/>
    <w:rsid w:val="00AB0844"/>
    <w:rsid w:val="00AB0852"/>
    <w:rsid w:val="00AB097B"/>
    <w:rsid w:val="00AB0B78"/>
    <w:rsid w:val="00AB0B89"/>
    <w:rsid w:val="00AB0BD1"/>
    <w:rsid w:val="00AB0C2B"/>
    <w:rsid w:val="00AB0D79"/>
    <w:rsid w:val="00AB0E15"/>
    <w:rsid w:val="00AB120F"/>
    <w:rsid w:val="00AB1252"/>
    <w:rsid w:val="00AB1282"/>
    <w:rsid w:val="00AB136A"/>
    <w:rsid w:val="00AB15C1"/>
    <w:rsid w:val="00AB1724"/>
    <w:rsid w:val="00AB1860"/>
    <w:rsid w:val="00AB19AE"/>
    <w:rsid w:val="00AB1A07"/>
    <w:rsid w:val="00AB1B33"/>
    <w:rsid w:val="00AB1B4E"/>
    <w:rsid w:val="00AB1C9D"/>
    <w:rsid w:val="00AB211C"/>
    <w:rsid w:val="00AB22C2"/>
    <w:rsid w:val="00AB231B"/>
    <w:rsid w:val="00AB235F"/>
    <w:rsid w:val="00AB2455"/>
    <w:rsid w:val="00AB24A5"/>
    <w:rsid w:val="00AB2506"/>
    <w:rsid w:val="00AB2673"/>
    <w:rsid w:val="00AB2865"/>
    <w:rsid w:val="00AB2924"/>
    <w:rsid w:val="00AB2B64"/>
    <w:rsid w:val="00AB2BF5"/>
    <w:rsid w:val="00AB2E09"/>
    <w:rsid w:val="00AB2E28"/>
    <w:rsid w:val="00AB2F49"/>
    <w:rsid w:val="00AB2FDC"/>
    <w:rsid w:val="00AB2FF1"/>
    <w:rsid w:val="00AB3159"/>
    <w:rsid w:val="00AB3253"/>
    <w:rsid w:val="00AB326C"/>
    <w:rsid w:val="00AB32A9"/>
    <w:rsid w:val="00AB3481"/>
    <w:rsid w:val="00AB3677"/>
    <w:rsid w:val="00AB36B0"/>
    <w:rsid w:val="00AB372A"/>
    <w:rsid w:val="00AB373B"/>
    <w:rsid w:val="00AB3AB0"/>
    <w:rsid w:val="00AB3B23"/>
    <w:rsid w:val="00AB3BF2"/>
    <w:rsid w:val="00AB3C48"/>
    <w:rsid w:val="00AB3C5B"/>
    <w:rsid w:val="00AB3CF0"/>
    <w:rsid w:val="00AB3D05"/>
    <w:rsid w:val="00AB3E5C"/>
    <w:rsid w:val="00AB3E7D"/>
    <w:rsid w:val="00AB3E80"/>
    <w:rsid w:val="00AB3F95"/>
    <w:rsid w:val="00AB40BE"/>
    <w:rsid w:val="00AB4121"/>
    <w:rsid w:val="00AB4353"/>
    <w:rsid w:val="00AB439F"/>
    <w:rsid w:val="00AB4401"/>
    <w:rsid w:val="00AB453F"/>
    <w:rsid w:val="00AB469A"/>
    <w:rsid w:val="00AB46DC"/>
    <w:rsid w:val="00AB470D"/>
    <w:rsid w:val="00AB4805"/>
    <w:rsid w:val="00AB48E5"/>
    <w:rsid w:val="00AB493F"/>
    <w:rsid w:val="00AB49A2"/>
    <w:rsid w:val="00AB49E7"/>
    <w:rsid w:val="00AB4B68"/>
    <w:rsid w:val="00AB4BC9"/>
    <w:rsid w:val="00AB4D3F"/>
    <w:rsid w:val="00AB4D5C"/>
    <w:rsid w:val="00AB4D62"/>
    <w:rsid w:val="00AB4DF0"/>
    <w:rsid w:val="00AB4E37"/>
    <w:rsid w:val="00AB4EB9"/>
    <w:rsid w:val="00AB4ECA"/>
    <w:rsid w:val="00AB4F56"/>
    <w:rsid w:val="00AB5044"/>
    <w:rsid w:val="00AB50FC"/>
    <w:rsid w:val="00AB5248"/>
    <w:rsid w:val="00AB528B"/>
    <w:rsid w:val="00AB52B5"/>
    <w:rsid w:val="00AB52E1"/>
    <w:rsid w:val="00AB53F3"/>
    <w:rsid w:val="00AB5455"/>
    <w:rsid w:val="00AB54DB"/>
    <w:rsid w:val="00AB5513"/>
    <w:rsid w:val="00AB56F7"/>
    <w:rsid w:val="00AB57B4"/>
    <w:rsid w:val="00AB5821"/>
    <w:rsid w:val="00AB5A58"/>
    <w:rsid w:val="00AB5AF7"/>
    <w:rsid w:val="00AB5C3E"/>
    <w:rsid w:val="00AB5DCE"/>
    <w:rsid w:val="00AB5F16"/>
    <w:rsid w:val="00AB5FC7"/>
    <w:rsid w:val="00AB6023"/>
    <w:rsid w:val="00AB6063"/>
    <w:rsid w:val="00AB606F"/>
    <w:rsid w:val="00AB633A"/>
    <w:rsid w:val="00AB635C"/>
    <w:rsid w:val="00AB63DD"/>
    <w:rsid w:val="00AB644A"/>
    <w:rsid w:val="00AB6584"/>
    <w:rsid w:val="00AB6688"/>
    <w:rsid w:val="00AB6697"/>
    <w:rsid w:val="00AB66E8"/>
    <w:rsid w:val="00AB678C"/>
    <w:rsid w:val="00AB67F2"/>
    <w:rsid w:val="00AB691F"/>
    <w:rsid w:val="00AB6ACF"/>
    <w:rsid w:val="00AB6B72"/>
    <w:rsid w:val="00AB6BA1"/>
    <w:rsid w:val="00AB6C6D"/>
    <w:rsid w:val="00AB6D19"/>
    <w:rsid w:val="00AB6EB0"/>
    <w:rsid w:val="00AB6F08"/>
    <w:rsid w:val="00AB6F2F"/>
    <w:rsid w:val="00AB70E6"/>
    <w:rsid w:val="00AB711B"/>
    <w:rsid w:val="00AB72A2"/>
    <w:rsid w:val="00AB7316"/>
    <w:rsid w:val="00AB7332"/>
    <w:rsid w:val="00AB73FB"/>
    <w:rsid w:val="00AB7403"/>
    <w:rsid w:val="00AB7426"/>
    <w:rsid w:val="00AB74B3"/>
    <w:rsid w:val="00AB752F"/>
    <w:rsid w:val="00AB77E2"/>
    <w:rsid w:val="00AB7885"/>
    <w:rsid w:val="00AB7A22"/>
    <w:rsid w:val="00AB7B4D"/>
    <w:rsid w:val="00AB7BD8"/>
    <w:rsid w:val="00AB7CDC"/>
    <w:rsid w:val="00AB7DCF"/>
    <w:rsid w:val="00AB7DF7"/>
    <w:rsid w:val="00AB7EA4"/>
    <w:rsid w:val="00AB7EF0"/>
    <w:rsid w:val="00AC01B3"/>
    <w:rsid w:val="00AC01CC"/>
    <w:rsid w:val="00AC0220"/>
    <w:rsid w:val="00AC02F0"/>
    <w:rsid w:val="00AC0396"/>
    <w:rsid w:val="00AC0416"/>
    <w:rsid w:val="00AC0442"/>
    <w:rsid w:val="00AC0579"/>
    <w:rsid w:val="00AC06CD"/>
    <w:rsid w:val="00AC0804"/>
    <w:rsid w:val="00AC08A5"/>
    <w:rsid w:val="00AC08DC"/>
    <w:rsid w:val="00AC08F8"/>
    <w:rsid w:val="00AC0A9E"/>
    <w:rsid w:val="00AC0B3E"/>
    <w:rsid w:val="00AC0B5A"/>
    <w:rsid w:val="00AC0C00"/>
    <w:rsid w:val="00AC0DA1"/>
    <w:rsid w:val="00AC0DFD"/>
    <w:rsid w:val="00AC0EC7"/>
    <w:rsid w:val="00AC0FAB"/>
    <w:rsid w:val="00AC0FC8"/>
    <w:rsid w:val="00AC102A"/>
    <w:rsid w:val="00AC103B"/>
    <w:rsid w:val="00AC110E"/>
    <w:rsid w:val="00AC12C2"/>
    <w:rsid w:val="00AC12D2"/>
    <w:rsid w:val="00AC16C8"/>
    <w:rsid w:val="00AC16D5"/>
    <w:rsid w:val="00AC179C"/>
    <w:rsid w:val="00AC184C"/>
    <w:rsid w:val="00AC189C"/>
    <w:rsid w:val="00AC197C"/>
    <w:rsid w:val="00AC1993"/>
    <w:rsid w:val="00AC1B39"/>
    <w:rsid w:val="00AC1CDC"/>
    <w:rsid w:val="00AC1D68"/>
    <w:rsid w:val="00AC1D99"/>
    <w:rsid w:val="00AC1DB8"/>
    <w:rsid w:val="00AC1E48"/>
    <w:rsid w:val="00AC2091"/>
    <w:rsid w:val="00AC20D3"/>
    <w:rsid w:val="00AC2110"/>
    <w:rsid w:val="00AC2145"/>
    <w:rsid w:val="00AC21A0"/>
    <w:rsid w:val="00AC2294"/>
    <w:rsid w:val="00AC22D8"/>
    <w:rsid w:val="00AC23A2"/>
    <w:rsid w:val="00AC2446"/>
    <w:rsid w:val="00AC2461"/>
    <w:rsid w:val="00AC25E1"/>
    <w:rsid w:val="00AC2682"/>
    <w:rsid w:val="00AC26AD"/>
    <w:rsid w:val="00AC27BE"/>
    <w:rsid w:val="00AC28E6"/>
    <w:rsid w:val="00AC2931"/>
    <w:rsid w:val="00AC29C9"/>
    <w:rsid w:val="00AC2B65"/>
    <w:rsid w:val="00AC2BD0"/>
    <w:rsid w:val="00AC2BF2"/>
    <w:rsid w:val="00AC2D15"/>
    <w:rsid w:val="00AC2D80"/>
    <w:rsid w:val="00AC2E1C"/>
    <w:rsid w:val="00AC2E36"/>
    <w:rsid w:val="00AC2E3A"/>
    <w:rsid w:val="00AC2F50"/>
    <w:rsid w:val="00AC2FD7"/>
    <w:rsid w:val="00AC30B9"/>
    <w:rsid w:val="00AC32B6"/>
    <w:rsid w:val="00AC3333"/>
    <w:rsid w:val="00AC33E9"/>
    <w:rsid w:val="00AC342B"/>
    <w:rsid w:val="00AC3524"/>
    <w:rsid w:val="00AC3702"/>
    <w:rsid w:val="00AC3802"/>
    <w:rsid w:val="00AC3A2C"/>
    <w:rsid w:val="00AC3A59"/>
    <w:rsid w:val="00AC3A74"/>
    <w:rsid w:val="00AC3C86"/>
    <w:rsid w:val="00AC3E0C"/>
    <w:rsid w:val="00AC3E20"/>
    <w:rsid w:val="00AC3E5C"/>
    <w:rsid w:val="00AC3F3D"/>
    <w:rsid w:val="00AC3F7A"/>
    <w:rsid w:val="00AC3FB3"/>
    <w:rsid w:val="00AC4301"/>
    <w:rsid w:val="00AC4308"/>
    <w:rsid w:val="00AC455F"/>
    <w:rsid w:val="00AC493B"/>
    <w:rsid w:val="00AC4CC4"/>
    <w:rsid w:val="00AC4D57"/>
    <w:rsid w:val="00AC4E53"/>
    <w:rsid w:val="00AC4F82"/>
    <w:rsid w:val="00AC5039"/>
    <w:rsid w:val="00AC5048"/>
    <w:rsid w:val="00AC50A8"/>
    <w:rsid w:val="00AC51C7"/>
    <w:rsid w:val="00AC5283"/>
    <w:rsid w:val="00AC52DC"/>
    <w:rsid w:val="00AC53EF"/>
    <w:rsid w:val="00AC5431"/>
    <w:rsid w:val="00AC54FC"/>
    <w:rsid w:val="00AC55B8"/>
    <w:rsid w:val="00AC5725"/>
    <w:rsid w:val="00AC58FC"/>
    <w:rsid w:val="00AC5AF2"/>
    <w:rsid w:val="00AC5D9E"/>
    <w:rsid w:val="00AC5E15"/>
    <w:rsid w:val="00AC610F"/>
    <w:rsid w:val="00AC6319"/>
    <w:rsid w:val="00AC6394"/>
    <w:rsid w:val="00AC639A"/>
    <w:rsid w:val="00AC64A4"/>
    <w:rsid w:val="00AC66DF"/>
    <w:rsid w:val="00AC6712"/>
    <w:rsid w:val="00AC6717"/>
    <w:rsid w:val="00AC674D"/>
    <w:rsid w:val="00AC674F"/>
    <w:rsid w:val="00AC67DB"/>
    <w:rsid w:val="00AC68D3"/>
    <w:rsid w:val="00AC6A90"/>
    <w:rsid w:val="00AC6B3F"/>
    <w:rsid w:val="00AC6C08"/>
    <w:rsid w:val="00AC6C1F"/>
    <w:rsid w:val="00AC6F60"/>
    <w:rsid w:val="00AC6F84"/>
    <w:rsid w:val="00AC6FCF"/>
    <w:rsid w:val="00AC703B"/>
    <w:rsid w:val="00AC7145"/>
    <w:rsid w:val="00AC7221"/>
    <w:rsid w:val="00AC7222"/>
    <w:rsid w:val="00AC73A4"/>
    <w:rsid w:val="00AC75F3"/>
    <w:rsid w:val="00AC7634"/>
    <w:rsid w:val="00AC7711"/>
    <w:rsid w:val="00AC77E3"/>
    <w:rsid w:val="00AC796E"/>
    <w:rsid w:val="00AC7976"/>
    <w:rsid w:val="00AC7A39"/>
    <w:rsid w:val="00AC7B8C"/>
    <w:rsid w:val="00AC7D20"/>
    <w:rsid w:val="00AC7F07"/>
    <w:rsid w:val="00AC7F30"/>
    <w:rsid w:val="00AD020E"/>
    <w:rsid w:val="00AD0400"/>
    <w:rsid w:val="00AD05A1"/>
    <w:rsid w:val="00AD05E5"/>
    <w:rsid w:val="00AD05E9"/>
    <w:rsid w:val="00AD0712"/>
    <w:rsid w:val="00AD0736"/>
    <w:rsid w:val="00AD0753"/>
    <w:rsid w:val="00AD094B"/>
    <w:rsid w:val="00AD0A1C"/>
    <w:rsid w:val="00AD0A59"/>
    <w:rsid w:val="00AD0ABC"/>
    <w:rsid w:val="00AD0B71"/>
    <w:rsid w:val="00AD0B7B"/>
    <w:rsid w:val="00AD0C1C"/>
    <w:rsid w:val="00AD0CB5"/>
    <w:rsid w:val="00AD0E00"/>
    <w:rsid w:val="00AD0E6A"/>
    <w:rsid w:val="00AD0E6F"/>
    <w:rsid w:val="00AD0F61"/>
    <w:rsid w:val="00AD0FFE"/>
    <w:rsid w:val="00AD1093"/>
    <w:rsid w:val="00AD12B3"/>
    <w:rsid w:val="00AD1320"/>
    <w:rsid w:val="00AD13D1"/>
    <w:rsid w:val="00AD163D"/>
    <w:rsid w:val="00AD172D"/>
    <w:rsid w:val="00AD177F"/>
    <w:rsid w:val="00AD19AD"/>
    <w:rsid w:val="00AD1A4D"/>
    <w:rsid w:val="00AD1A56"/>
    <w:rsid w:val="00AD1AD2"/>
    <w:rsid w:val="00AD1AE9"/>
    <w:rsid w:val="00AD1D68"/>
    <w:rsid w:val="00AD1D8E"/>
    <w:rsid w:val="00AD1EA0"/>
    <w:rsid w:val="00AD216E"/>
    <w:rsid w:val="00AD228C"/>
    <w:rsid w:val="00AD240D"/>
    <w:rsid w:val="00AD24E4"/>
    <w:rsid w:val="00AD273A"/>
    <w:rsid w:val="00AD277C"/>
    <w:rsid w:val="00AD277E"/>
    <w:rsid w:val="00AD27B6"/>
    <w:rsid w:val="00AD2803"/>
    <w:rsid w:val="00AD2883"/>
    <w:rsid w:val="00AD28F4"/>
    <w:rsid w:val="00AD29DA"/>
    <w:rsid w:val="00AD2C3A"/>
    <w:rsid w:val="00AD2C62"/>
    <w:rsid w:val="00AD2E0A"/>
    <w:rsid w:val="00AD2E76"/>
    <w:rsid w:val="00AD2EAE"/>
    <w:rsid w:val="00AD2F14"/>
    <w:rsid w:val="00AD304A"/>
    <w:rsid w:val="00AD3081"/>
    <w:rsid w:val="00AD3082"/>
    <w:rsid w:val="00AD30FD"/>
    <w:rsid w:val="00AD321A"/>
    <w:rsid w:val="00AD3418"/>
    <w:rsid w:val="00AD347C"/>
    <w:rsid w:val="00AD34FA"/>
    <w:rsid w:val="00AD362D"/>
    <w:rsid w:val="00AD36B9"/>
    <w:rsid w:val="00AD3807"/>
    <w:rsid w:val="00AD3891"/>
    <w:rsid w:val="00AD396F"/>
    <w:rsid w:val="00AD39D0"/>
    <w:rsid w:val="00AD3A84"/>
    <w:rsid w:val="00AD3B24"/>
    <w:rsid w:val="00AD3B63"/>
    <w:rsid w:val="00AD3B6A"/>
    <w:rsid w:val="00AD3BB7"/>
    <w:rsid w:val="00AD3CCC"/>
    <w:rsid w:val="00AD3CCF"/>
    <w:rsid w:val="00AD3CF2"/>
    <w:rsid w:val="00AD3D1C"/>
    <w:rsid w:val="00AD3D28"/>
    <w:rsid w:val="00AD3F0C"/>
    <w:rsid w:val="00AD40B4"/>
    <w:rsid w:val="00AD40EF"/>
    <w:rsid w:val="00AD427F"/>
    <w:rsid w:val="00AD43D4"/>
    <w:rsid w:val="00AD4483"/>
    <w:rsid w:val="00AD44CF"/>
    <w:rsid w:val="00AD44D9"/>
    <w:rsid w:val="00AD45AC"/>
    <w:rsid w:val="00AD460C"/>
    <w:rsid w:val="00AD468E"/>
    <w:rsid w:val="00AD46BA"/>
    <w:rsid w:val="00AD46EB"/>
    <w:rsid w:val="00AD4837"/>
    <w:rsid w:val="00AD48B0"/>
    <w:rsid w:val="00AD4953"/>
    <w:rsid w:val="00AD498B"/>
    <w:rsid w:val="00AD49B8"/>
    <w:rsid w:val="00AD4A31"/>
    <w:rsid w:val="00AD4A56"/>
    <w:rsid w:val="00AD4A59"/>
    <w:rsid w:val="00AD4D2F"/>
    <w:rsid w:val="00AD4D3B"/>
    <w:rsid w:val="00AD4E29"/>
    <w:rsid w:val="00AD5077"/>
    <w:rsid w:val="00AD5265"/>
    <w:rsid w:val="00AD529E"/>
    <w:rsid w:val="00AD538E"/>
    <w:rsid w:val="00AD551C"/>
    <w:rsid w:val="00AD553C"/>
    <w:rsid w:val="00AD5608"/>
    <w:rsid w:val="00AD57BC"/>
    <w:rsid w:val="00AD591F"/>
    <w:rsid w:val="00AD5A77"/>
    <w:rsid w:val="00AD5ABD"/>
    <w:rsid w:val="00AD5B1E"/>
    <w:rsid w:val="00AD5B2A"/>
    <w:rsid w:val="00AD5BB9"/>
    <w:rsid w:val="00AD5C39"/>
    <w:rsid w:val="00AD5CEA"/>
    <w:rsid w:val="00AD5E20"/>
    <w:rsid w:val="00AD5E7B"/>
    <w:rsid w:val="00AD5ED6"/>
    <w:rsid w:val="00AD606C"/>
    <w:rsid w:val="00AD6090"/>
    <w:rsid w:val="00AD6178"/>
    <w:rsid w:val="00AD631F"/>
    <w:rsid w:val="00AD636F"/>
    <w:rsid w:val="00AD63E9"/>
    <w:rsid w:val="00AD6413"/>
    <w:rsid w:val="00AD6524"/>
    <w:rsid w:val="00AD6543"/>
    <w:rsid w:val="00AD65BB"/>
    <w:rsid w:val="00AD6AFD"/>
    <w:rsid w:val="00AD6D1B"/>
    <w:rsid w:val="00AD6D6A"/>
    <w:rsid w:val="00AD6E0A"/>
    <w:rsid w:val="00AD6F42"/>
    <w:rsid w:val="00AD6F99"/>
    <w:rsid w:val="00AD707F"/>
    <w:rsid w:val="00AD71D9"/>
    <w:rsid w:val="00AD730D"/>
    <w:rsid w:val="00AD7409"/>
    <w:rsid w:val="00AD7483"/>
    <w:rsid w:val="00AD7540"/>
    <w:rsid w:val="00AD75A6"/>
    <w:rsid w:val="00AD75BE"/>
    <w:rsid w:val="00AD75BF"/>
    <w:rsid w:val="00AD75C4"/>
    <w:rsid w:val="00AD778B"/>
    <w:rsid w:val="00AD77D4"/>
    <w:rsid w:val="00AD78FE"/>
    <w:rsid w:val="00AD79A0"/>
    <w:rsid w:val="00AD7AA3"/>
    <w:rsid w:val="00AD7B72"/>
    <w:rsid w:val="00AD7B7E"/>
    <w:rsid w:val="00AD7C03"/>
    <w:rsid w:val="00AD7C4B"/>
    <w:rsid w:val="00AD7DD7"/>
    <w:rsid w:val="00AD7E08"/>
    <w:rsid w:val="00AD7E6F"/>
    <w:rsid w:val="00AD7E74"/>
    <w:rsid w:val="00AD7EA5"/>
    <w:rsid w:val="00AD7EF8"/>
    <w:rsid w:val="00AD7F28"/>
    <w:rsid w:val="00AD7F74"/>
    <w:rsid w:val="00AD7FB1"/>
    <w:rsid w:val="00AE0010"/>
    <w:rsid w:val="00AE016E"/>
    <w:rsid w:val="00AE0268"/>
    <w:rsid w:val="00AE02AE"/>
    <w:rsid w:val="00AE04F5"/>
    <w:rsid w:val="00AE0550"/>
    <w:rsid w:val="00AE056F"/>
    <w:rsid w:val="00AE05F9"/>
    <w:rsid w:val="00AE08C4"/>
    <w:rsid w:val="00AE0A0C"/>
    <w:rsid w:val="00AE0A3C"/>
    <w:rsid w:val="00AE0C72"/>
    <w:rsid w:val="00AE0CD5"/>
    <w:rsid w:val="00AE0D45"/>
    <w:rsid w:val="00AE10B0"/>
    <w:rsid w:val="00AE1112"/>
    <w:rsid w:val="00AE12F6"/>
    <w:rsid w:val="00AE13FB"/>
    <w:rsid w:val="00AE1491"/>
    <w:rsid w:val="00AE15A2"/>
    <w:rsid w:val="00AE16D8"/>
    <w:rsid w:val="00AE1739"/>
    <w:rsid w:val="00AE179D"/>
    <w:rsid w:val="00AE1865"/>
    <w:rsid w:val="00AE197E"/>
    <w:rsid w:val="00AE1C3F"/>
    <w:rsid w:val="00AE1CA1"/>
    <w:rsid w:val="00AE1CFB"/>
    <w:rsid w:val="00AE1D75"/>
    <w:rsid w:val="00AE1F28"/>
    <w:rsid w:val="00AE221C"/>
    <w:rsid w:val="00AE2262"/>
    <w:rsid w:val="00AE24E0"/>
    <w:rsid w:val="00AE2524"/>
    <w:rsid w:val="00AE2532"/>
    <w:rsid w:val="00AE265A"/>
    <w:rsid w:val="00AE2950"/>
    <w:rsid w:val="00AE2A17"/>
    <w:rsid w:val="00AE2C2C"/>
    <w:rsid w:val="00AE2C5C"/>
    <w:rsid w:val="00AE2D0F"/>
    <w:rsid w:val="00AE2E01"/>
    <w:rsid w:val="00AE2FC2"/>
    <w:rsid w:val="00AE301F"/>
    <w:rsid w:val="00AE3035"/>
    <w:rsid w:val="00AE30C0"/>
    <w:rsid w:val="00AE30FE"/>
    <w:rsid w:val="00AE319D"/>
    <w:rsid w:val="00AE3568"/>
    <w:rsid w:val="00AE3596"/>
    <w:rsid w:val="00AE35F0"/>
    <w:rsid w:val="00AE381A"/>
    <w:rsid w:val="00AE3BBB"/>
    <w:rsid w:val="00AE3C79"/>
    <w:rsid w:val="00AE3CA6"/>
    <w:rsid w:val="00AE3DE4"/>
    <w:rsid w:val="00AE3E9F"/>
    <w:rsid w:val="00AE3F22"/>
    <w:rsid w:val="00AE3F59"/>
    <w:rsid w:val="00AE4185"/>
    <w:rsid w:val="00AE42DC"/>
    <w:rsid w:val="00AE43BB"/>
    <w:rsid w:val="00AE4458"/>
    <w:rsid w:val="00AE446F"/>
    <w:rsid w:val="00AE44DE"/>
    <w:rsid w:val="00AE470C"/>
    <w:rsid w:val="00AE4747"/>
    <w:rsid w:val="00AE47CF"/>
    <w:rsid w:val="00AE4900"/>
    <w:rsid w:val="00AE4A05"/>
    <w:rsid w:val="00AE4CA9"/>
    <w:rsid w:val="00AE4F18"/>
    <w:rsid w:val="00AE4FB8"/>
    <w:rsid w:val="00AE5106"/>
    <w:rsid w:val="00AE5183"/>
    <w:rsid w:val="00AE521F"/>
    <w:rsid w:val="00AE53A1"/>
    <w:rsid w:val="00AE53E1"/>
    <w:rsid w:val="00AE548C"/>
    <w:rsid w:val="00AE5520"/>
    <w:rsid w:val="00AE565C"/>
    <w:rsid w:val="00AE5906"/>
    <w:rsid w:val="00AE59B8"/>
    <w:rsid w:val="00AE59EA"/>
    <w:rsid w:val="00AE5B45"/>
    <w:rsid w:val="00AE5BFC"/>
    <w:rsid w:val="00AE5CD0"/>
    <w:rsid w:val="00AE5D00"/>
    <w:rsid w:val="00AE5DD8"/>
    <w:rsid w:val="00AE5DDD"/>
    <w:rsid w:val="00AE5EC3"/>
    <w:rsid w:val="00AE5EE0"/>
    <w:rsid w:val="00AE5F2E"/>
    <w:rsid w:val="00AE6059"/>
    <w:rsid w:val="00AE61ED"/>
    <w:rsid w:val="00AE62E2"/>
    <w:rsid w:val="00AE63A5"/>
    <w:rsid w:val="00AE64E3"/>
    <w:rsid w:val="00AE656B"/>
    <w:rsid w:val="00AE6867"/>
    <w:rsid w:val="00AE68E5"/>
    <w:rsid w:val="00AE68E6"/>
    <w:rsid w:val="00AE6A21"/>
    <w:rsid w:val="00AE6A49"/>
    <w:rsid w:val="00AE6C13"/>
    <w:rsid w:val="00AE6CAE"/>
    <w:rsid w:val="00AE6EAF"/>
    <w:rsid w:val="00AE6EE9"/>
    <w:rsid w:val="00AE704C"/>
    <w:rsid w:val="00AE708D"/>
    <w:rsid w:val="00AE70AA"/>
    <w:rsid w:val="00AE70E5"/>
    <w:rsid w:val="00AE7542"/>
    <w:rsid w:val="00AE75F7"/>
    <w:rsid w:val="00AE763D"/>
    <w:rsid w:val="00AE7779"/>
    <w:rsid w:val="00AE78C5"/>
    <w:rsid w:val="00AE79E0"/>
    <w:rsid w:val="00AE79E2"/>
    <w:rsid w:val="00AE7A9F"/>
    <w:rsid w:val="00AE7B4B"/>
    <w:rsid w:val="00AE7B5E"/>
    <w:rsid w:val="00AE7BFA"/>
    <w:rsid w:val="00AE7D6D"/>
    <w:rsid w:val="00AE7DAB"/>
    <w:rsid w:val="00AE7DB4"/>
    <w:rsid w:val="00AE7DF3"/>
    <w:rsid w:val="00AE7E05"/>
    <w:rsid w:val="00AF020E"/>
    <w:rsid w:val="00AF024C"/>
    <w:rsid w:val="00AF041A"/>
    <w:rsid w:val="00AF0427"/>
    <w:rsid w:val="00AF04D9"/>
    <w:rsid w:val="00AF051E"/>
    <w:rsid w:val="00AF058E"/>
    <w:rsid w:val="00AF05E8"/>
    <w:rsid w:val="00AF0740"/>
    <w:rsid w:val="00AF087B"/>
    <w:rsid w:val="00AF0C72"/>
    <w:rsid w:val="00AF0C93"/>
    <w:rsid w:val="00AF0D98"/>
    <w:rsid w:val="00AF0F6D"/>
    <w:rsid w:val="00AF104D"/>
    <w:rsid w:val="00AF10A0"/>
    <w:rsid w:val="00AF11CE"/>
    <w:rsid w:val="00AF11FF"/>
    <w:rsid w:val="00AF1201"/>
    <w:rsid w:val="00AF1395"/>
    <w:rsid w:val="00AF1495"/>
    <w:rsid w:val="00AF1532"/>
    <w:rsid w:val="00AF163D"/>
    <w:rsid w:val="00AF1700"/>
    <w:rsid w:val="00AF176F"/>
    <w:rsid w:val="00AF17D4"/>
    <w:rsid w:val="00AF1811"/>
    <w:rsid w:val="00AF19A1"/>
    <w:rsid w:val="00AF19A7"/>
    <w:rsid w:val="00AF1B31"/>
    <w:rsid w:val="00AF1BB3"/>
    <w:rsid w:val="00AF1C8C"/>
    <w:rsid w:val="00AF1C93"/>
    <w:rsid w:val="00AF1CA7"/>
    <w:rsid w:val="00AF1CB8"/>
    <w:rsid w:val="00AF1D1A"/>
    <w:rsid w:val="00AF1E46"/>
    <w:rsid w:val="00AF1E53"/>
    <w:rsid w:val="00AF1EFB"/>
    <w:rsid w:val="00AF221F"/>
    <w:rsid w:val="00AF23F2"/>
    <w:rsid w:val="00AF2A13"/>
    <w:rsid w:val="00AF2AFC"/>
    <w:rsid w:val="00AF2C7F"/>
    <w:rsid w:val="00AF2C91"/>
    <w:rsid w:val="00AF2D70"/>
    <w:rsid w:val="00AF2E65"/>
    <w:rsid w:val="00AF313A"/>
    <w:rsid w:val="00AF3179"/>
    <w:rsid w:val="00AF3327"/>
    <w:rsid w:val="00AF3381"/>
    <w:rsid w:val="00AF34F4"/>
    <w:rsid w:val="00AF3678"/>
    <w:rsid w:val="00AF3752"/>
    <w:rsid w:val="00AF3827"/>
    <w:rsid w:val="00AF3872"/>
    <w:rsid w:val="00AF3BED"/>
    <w:rsid w:val="00AF3C45"/>
    <w:rsid w:val="00AF3CCF"/>
    <w:rsid w:val="00AF3CE8"/>
    <w:rsid w:val="00AF3FD1"/>
    <w:rsid w:val="00AF40A0"/>
    <w:rsid w:val="00AF42EC"/>
    <w:rsid w:val="00AF4321"/>
    <w:rsid w:val="00AF443D"/>
    <w:rsid w:val="00AF458A"/>
    <w:rsid w:val="00AF45BD"/>
    <w:rsid w:val="00AF4625"/>
    <w:rsid w:val="00AF473F"/>
    <w:rsid w:val="00AF4757"/>
    <w:rsid w:val="00AF48CD"/>
    <w:rsid w:val="00AF492C"/>
    <w:rsid w:val="00AF49F8"/>
    <w:rsid w:val="00AF4A28"/>
    <w:rsid w:val="00AF4A4C"/>
    <w:rsid w:val="00AF4C4F"/>
    <w:rsid w:val="00AF4C85"/>
    <w:rsid w:val="00AF4D99"/>
    <w:rsid w:val="00AF5104"/>
    <w:rsid w:val="00AF5131"/>
    <w:rsid w:val="00AF525F"/>
    <w:rsid w:val="00AF5296"/>
    <w:rsid w:val="00AF52A9"/>
    <w:rsid w:val="00AF52FD"/>
    <w:rsid w:val="00AF531E"/>
    <w:rsid w:val="00AF55C4"/>
    <w:rsid w:val="00AF55E5"/>
    <w:rsid w:val="00AF56DA"/>
    <w:rsid w:val="00AF5791"/>
    <w:rsid w:val="00AF5853"/>
    <w:rsid w:val="00AF5A2A"/>
    <w:rsid w:val="00AF5CB0"/>
    <w:rsid w:val="00AF5DA7"/>
    <w:rsid w:val="00AF5DE1"/>
    <w:rsid w:val="00AF5FA9"/>
    <w:rsid w:val="00AF5FC5"/>
    <w:rsid w:val="00AF60D9"/>
    <w:rsid w:val="00AF6165"/>
    <w:rsid w:val="00AF6174"/>
    <w:rsid w:val="00AF61AB"/>
    <w:rsid w:val="00AF61D4"/>
    <w:rsid w:val="00AF622B"/>
    <w:rsid w:val="00AF62CE"/>
    <w:rsid w:val="00AF62DD"/>
    <w:rsid w:val="00AF631C"/>
    <w:rsid w:val="00AF63BA"/>
    <w:rsid w:val="00AF643B"/>
    <w:rsid w:val="00AF64F8"/>
    <w:rsid w:val="00AF65BC"/>
    <w:rsid w:val="00AF6621"/>
    <w:rsid w:val="00AF68D3"/>
    <w:rsid w:val="00AF69AD"/>
    <w:rsid w:val="00AF6B62"/>
    <w:rsid w:val="00AF6BD7"/>
    <w:rsid w:val="00AF6BDA"/>
    <w:rsid w:val="00AF6CBE"/>
    <w:rsid w:val="00AF6D57"/>
    <w:rsid w:val="00AF6D92"/>
    <w:rsid w:val="00AF6DDC"/>
    <w:rsid w:val="00AF6E20"/>
    <w:rsid w:val="00AF6E56"/>
    <w:rsid w:val="00AF7013"/>
    <w:rsid w:val="00AF70E9"/>
    <w:rsid w:val="00AF714B"/>
    <w:rsid w:val="00AF7164"/>
    <w:rsid w:val="00AF72CE"/>
    <w:rsid w:val="00AF755F"/>
    <w:rsid w:val="00AF7670"/>
    <w:rsid w:val="00AF7676"/>
    <w:rsid w:val="00AF7677"/>
    <w:rsid w:val="00AF785D"/>
    <w:rsid w:val="00AF7928"/>
    <w:rsid w:val="00AF7962"/>
    <w:rsid w:val="00AF7AFD"/>
    <w:rsid w:val="00AF7BAA"/>
    <w:rsid w:val="00AF7F24"/>
    <w:rsid w:val="00B00319"/>
    <w:rsid w:val="00B003D6"/>
    <w:rsid w:val="00B003F7"/>
    <w:rsid w:val="00B00608"/>
    <w:rsid w:val="00B00665"/>
    <w:rsid w:val="00B006C5"/>
    <w:rsid w:val="00B00789"/>
    <w:rsid w:val="00B007B9"/>
    <w:rsid w:val="00B00808"/>
    <w:rsid w:val="00B00BB7"/>
    <w:rsid w:val="00B00C3E"/>
    <w:rsid w:val="00B00D98"/>
    <w:rsid w:val="00B00F01"/>
    <w:rsid w:val="00B01001"/>
    <w:rsid w:val="00B0134A"/>
    <w:rsid w:val="00B013C5"/>
    <w:rsid w:val="00B0148E"/>
    <w:rsid w:val="00B0164A"/>
    <w:rsid w:val="00B016CA"/>
    <w:rsid w:val="00B01898"/>
    <w:rsid w:val="00B01918"/>
    <w:rsid w:val="00B01A71"/>
    <w:rsid w:val="00B01BB2"/>
    <w:rsid w:val="00B01BEC"/>
    <w:rsid w:val="00B01C37"/>
    <w:rsid w:val="00B01C8D"/>
    <w:rsid w:val="00B01D18"/>
    <w:rsid w:val="00B01E16"/>
    <w:rsid w:val="00B0204F"/>
    <w:rsid w:val="00B020A4"/>
    <w:rsid w:val="00B0219F"/>
    <w:rsid w:val="00B023AF"/>
    <w:rsid w:val="00B024E6"/>
    <w:rsid w:val="00B02643"/>
    <w:rsid w:val="00B0273B"/>
    <w:rsid w:val="00B02C7D"/>
    <w:rsid w:val="00B02C9B"/>
    <w:rsid w:val="00B02CF9"/>
    <w:rsid w:val="00B02D62"/>
    <w:rsid w:val="00B02F1A"/>
    <w:rsid w:val="00B02F29"/>
    <w:rsid w:val="00B02F6D"/>
    <w:rsid w:val="00B030A7"/>
    <w:rsid w:val="00B0311D"/>
    <w:rsid w:val="00B033F6"/>
    <w:rsid w:val="00B03478"/>
    <w:rsid w:val="00B0347D"/>
    <w:rsid w:val="00B038AF"/>
    <w:rsid w:val="00B03AE6"/>
    <w:rsid w:val="00B03E6E"/>
    <w:rsid w:val="00B03ECD"/>
    <w:rsid w:val="00B04001"/>
    <w:rsid w:val="00B0401E"/>
    <w:rsid w:val="00B0429E"/>
    <w:rsid w:val="00B04468"/>
    <w:rsid w:val="00B045BA"/>
    <w:rsid w:val="00B045FD"/>
    <w:rsid w:val="00B04670"/>
    <w:rsid w:val="00B046D6"/>
    <w:rsid w:val="00B049E9"/>
    <w:rsid w:val="00B049EC"/>
    <w:rsid w:val="00B04A3E"/>
    <w:rsid w:val="00B04B01"/>
    <w:rsid w:val="00B04CA3"/>
    <w:rsid w:val="00B04CB7"/>
    <w:rsid w:val="00B04D00"/>
    <w:rsid w:val="00B04DAE"/>
    <w:rsid w:val="00B04E05"/>
    <w:rsid w:val="00B04EA7"/>
    <w:rsid w:val="00B04EBF"/>
    <w:rsid w:val="00B04EF1"/>
    <w:rsid w:val="00B05256"/>
    <w:rsid w:val="00B05294"/>
    <w:rsid w:val="00B054C2"/>
    <w:rsid w:val="00B05586"/>
    <w:rsid w:val="00B05796"/>
    <w:rsid w:val="00B058B9"/>
    <w:rsid w:val="00B05913"/>
    <w:rsid w:val="00B05976"/>
    <w:rsid w:val="00B059FE"/>
    <w:rsid w:val="00B05C37"/>
    <w:rsid w:val="00B05C86"/>
    <w:rsid w:val="00B05CC4"/>
    <w:rsid w:val="00B05D20"/>
    <w:rsid w:val="00B05D4E"/>
    <w:rsid w:val="00B05DCE"/>
    <w:rsid w:val="00B05DE3"/>
    <w:rsid w:val="00B05E55"/>
    <w:rsid w:val="00B05EF6"/>
    <w:rsid w:val="00B0614A"/>
    <w:rsid w:val="00B06216"/>
    <w:rsid w:val="00B06315"/>
    <w:rsid w:val="00B0648C"/>
    <w:rsid w:val="00B064B3"/>
    <w:rsid w:val="00B06553"/>
    <w:rsid w:val="00B065A0"/>
    <w:rsid w:val="00B06812"/>
    <w:rsid w:val="00B06861"/>
    <w:rsid w:val="00B068A5"/>
    <w:rsid w:val="00B068C2"/>
    <w:rsid w:val="00B068E9"/>
    <w:rsid w:val="00B06919"/>
    <w:rsid w:val="00B06BA1"/>
    <w:rsid w:val="00B06BD5"/>
    <w:rsid w:val="00B06CA1"/>
    <w:rsid w:val="00B06D7B"/>
    <w:rsid w:val="00B06DEE"/>
    <w:rsid w:val="00B06E85"/>
    <w:rsid w:val="00B06EE1"/>
    <w:rsid w:val="00B06EF5"/>
    <w:rsid w:val="00B06FBF"/>
    <w:rsid w:val="00B07008"/>
    <w:rsid w:val="00B0725F"/>
    <w:rsid w:val="00B072B8"/>
    <w:rsid w:val="00B07496"/>
    <w:rsid w:val="00B0763F"/>
    <w:rsid w:val="00B07670"/>
    <w:rsid w:val="00B07674"/>
    <w:rsid w:val="00B076BE"/>
    <w:rsid w:val="00B07864"/>
    <w:rsid w:val="00B07950"/>
    <w:rsid w:val="00B07AB3"/>
    <w:rsid w:val="00B07BD4"/>
    <w:rsid w:val="00B07D92"/>
    <w:rsid w:val="00B07E81"/>
    <w:rsid w:val="00B07E94"/>
    <w:rsid w:val="00B1006E"/>
    <w:rsid w:val="00B10170"/>
    <w:rsid w:val="00B1049E"/>
    <w:rsid w:val="00B104F2"/>
    <w:rsid w:val="00B105EC"/>
    <w:rsid w:val="00B105FC"/>
    <w:rsid w:val="00B10641"/>
    <w:rsid w:val="00B10679"/>
    <w:rsid w:val="00B108A0"/>
    <w:rsid w:val="00B1090C"/>
    <w:rsid w:val="00B1095D"/>
    <w:rsid w:val="00B10A4E"/>
    <w:rsid w:val="00B10A7B"/>
    <w:rsid w:val="00B10C8F"/>
    <w:rsid w:val="00B10D3A"/>
    <w:rsid w:val="00B10D52"/>
    <w:rsid w:val="00B10F58"/>
    <w:rsid w:val="00B11063"/>
    <w:rsid w:val="00B11266"/>
    <w:rsid w:val="00B11285"/>
    <w:rsid w:val="00B112F6"/>
    <w:rsid w:val="00B1137A"/>
    <w:rsid w:val="00B115E9"/>
    <w:rsid w:val="00B11615"/>
    <w:rsid w:val="00B118E1"/>
    <w:rsid w:val="00B1196C"/>
    <w:rsid w:val="00B11A26"/>
    <w:rsid w:val="00B11A38"/>
    <w:rsid w:val="00B11B56"/>
    <w:rsid w:val="00B11B75"/>
    <w:rsid w:val="00B11BAC"/>
    <w:rsid w:val="00B11D1E"/>
    <w:rsid w:val="00B11DD1"/>
    <w:rsid w:val="00B11F45"/>
    <w:rsid w:val="00B11F80"/>
    <w:rsid w:val="00B11FF9"/>
    <w:rsid w:val="00B1203C"/>
    <w:rsid w:val="00B120DA"/>
    <w:rsid w:val="00B12152"/>
    <w:rsid w:val="00B125D6"/>
    <w:rsid w:val="00B1275D"/>
    <w:rsid w:val="00B12835"/>
    <w:rsid w:val="00B12887"/>
    <w:rsid w:val="00B128F9"/>
    <w:rsid w:val="00B12986"/>
    <w:rsid w:val="00B12C36"/>
    <w:rsid w:val="00B12CE6"/>
    <w:rsid w:val="00B12CFF"/>
    <w:rsid w:val="00B12D79"/>
    <w:rsid w:val="00B12E5F"/>
    <w:rsid w:val="00B12EAD"/>
    <w:rsid w:val="00B12ED7"/>
    <w:rsid w:val="00B12EEA"/>
    <w:rsid w:val="00B12EFA"/>
    <w:rsid w:val="00B12FDF"/>
    <w:rsid w:val="00B12FEB"/>
    <w:rsid w:val="00B130A8"/>
    <w:rsid w:val="00B130E3"/>
    <w:rsid w:val="00B13540"/>
    <w:rsid w:val="00B13652"/>
    <w:rsid w:val="00B137EE"/>
    <w:rsid w:val="00B137F3"/>
    <w:rsid w:val="00B1388B"/>
    <w:rsid w:val="00B13A33"/>
    <w:rsid w:val="00B13A7F"/>
    <w:rsid w:val="00B13B10"/>
    <w:rsid w:val="00B13B71"/>
    <w:rsid w:val="00B13CF0"/>
    <w:rsid w:val="00B13DDF"/>
    <w:rsid w:val="00B13F64"/>
    <w:rsid w:val="00B13F8B"/>
    <w:rsid w:val="00B1406B"/>
    <w:rsid w:val="00B1408B"/>
    <w:rsid w:val="00B14269"/>
    <w:rsid w:val="00B14519"/>
    <w:rsid w:val="00B145AE"/>
    <w:rsid w:val="00B1477A"/>
    <w:rsid w:val="00B148E0"/>
    <w:rsid w:val="00B149DA"/>
    <w:rsid w:val="00B14C26"/>
    <w:rsid w:val="00B14C7F"/>
    <w:rsid w:val="00B14EFC"/>
    <w:rsid w:val="00B14FC2"/>
    <w:rsid w:val="00B14FFC"/>
    <w:rsid w:val="00B150E1"/>
    <w:rsid w:val="00B1527B"/>
    <w:rsid w:val="00B15386"/>
    <w:rsid w:val="00B153B4"/>
    <w:rsid w:val="00B153D5"/>
    <w:rsid w:val="00B15578"/>
    <w:rsid w:val="00B15583"/>
    <w:rsid w:val="00B155D7"/>
    <w:rsid w:val="00B1564B"/>
    <w:rsid w:val="00B15662"/>
    <w:rsid w:val="00B15841"/>
    <w:rsid w:val="00B15B07"/>
    <w:rsid w:val="00B15C30"/>
    <w:rsid w:val="00B15D59"/>
    <w:rsid w:val="00B15EC1"/>
    <w:rsid w:val="00B15F86"/>
    <w:rsid w:val="00B15FF7"/>
    <w:rsid w:val="00B16142"/>
    <w:rsid w:val="00B16194"/>
    <w:rsid w:val="00B161B7"/>
    <w:rsid w:val="00B16301"/>
    <w:rsid w:val="00B16364"/>
    <w:rsid w:val="00B163C7"/>
    <w:rsid w:val="00B164AC"/>
    <w:rsid w:val="00B16636"/>
    <w:rsid w:val="00B1667D"/>
    <w:rsid w:val="00B166BE"/>
    <w:rsid w:val="00B166DD"/>
    <w:rsid w:val="00B16705"/>
    <w:rsid w:val="00B167B6"/>
    <w:rsid w:val="00B167E0"/>
    <w:rsid w:val="00B169A3"/>
    <w:rsid w:val="00B16A08"/>
    <w:rsid w:val="00B16A0A"/>
    <w:rsid w:val="00B16A7E"/>
    <w:rsid w:val="00B16A9C"/>
    <w:rsid w:val="00B16AEE"/>
    <w:rsid w:val="00B16BC0"/>
    <w:rsid w:val="00B16BCE"/>
    <w:rsid w:val="00B16BEF"/>
    <w:rsid w:val="00B16F2C"/>
    <w:rsid w:val="00B16F2F"/>
    <w:rsid w:val="00B1708F"/>
    <w:rsid w:val="00B17111"/>
    <w:rsid w:val="00B17136"/>
    <w:rsid w:val="00B1733E"/>
    <w:rsid w:val="00B17364"/>
    <w:rsid w:val="00B173D9"/>
    <w:rsid w:val="00B17415"/>
    <w:rsid w:val="00B1756B"/>
    <w:rsid w:val="00B17592"/>
    <w:rsid w:val="00B176C4"/>
    <w:rsid w:val="00B17751"/>
    <w:rsid w:val="00B17785"/>
    <w:rsid w:val="00B177D0"/>
    <w:rsid w:val="00B1784E"/>
    <w:rsid w:val="00B17939"/>
    <w:rsid w:val="00B179B7"/>
    <w:rsid w:val="00B17BBB"/>
    <w:rsid w:val="00B17CDF"/>
    <w:rsid w:val="00B17D64"/>
    <w:rsid w:val="00B17DB9"/>
    <w:rsid w:val="00B17DC3"/>
    <w:rsid w:val="00B17EBF"/>
    <w:rsid w:val="00B17EED"/>
    <w:rsid w:val="00B17FC8"/>
    <w:rsid w:val="00B20105"/>
    <w:rsid w:val="00B201AA"/>
    <w:rsid w:val="00B202F2"/>
    <w:rsid w:val="00B20490"/>
    <w:rsid w:val="00B207B2"/>
    <w:rsid w:val="00B2081C"/>
    <w:rsid w:val="00B2085C"/>
    <w:rsid w:val="00B20A83"/>
    <w:rsid w:val="00B20B45"/>
    <w:rsid w:val="00B20BEF"/>
    <w:rsid w:val="00B20BFC"/>
    <w:rsid w:val="00B20CB6"/>
    <w:rsid w:val="00B20DB5"/>
    <w:rsid w:val="00B20F57"/>
    <w:rsid w:val="00B2102C"/>
    <w:rsid w:val="00B2103F"/>
    <w:rsid w:val="00B21100"/>
    <w:rsid w:val="00B2122F"/>
    <w:rsid w:val="00B212AE"/>
    <w:rsid w:val="00B212CE"/>
    <w:rsid w:val="00B21359"/>
    <w:rsid w:val="00B21383"/>
    <w:rsid w:val="00B2146A"/>
    <w:rsid w:val="00B214B2"/>
    <w:rsid w:val="00B214D0"/>
    <w:rsid w:val="00B21518"/>
    <w:rsid w:val="00B21540"/>
    <w:rsid w:val="00B21569"/>
    <w:rsid w:val="00B216EA"/>
    <w:rsid w:val="00B218C9"/>
    <w:rsid w:val="00B2197E"/>
    <w:rsid w:val="00B21AC3"/>
    <w:rsid w:val="00B21BC8"/>
    <w:rsid w:val="00B21C94"/>
    <w:rsid w:val="00B21DF3"/>
    <w:rsid w:val="00B21EEF"/>
    <w:rsid w:val="00B21F63"/>
    <w:rsid w:val="00B221B4"/>
    <w:rsid w:val="00B221BF"/>
    <w:rsid w:val="00B223F8"/>
    <w:rsid w:val="00B224D1"/>
    <w:rsid w:val="00B224F2"/>
    <w:rsid w:val="00B2274A"/>
    <w:rsid w:val="00B228BB"/>
    <w:rsid w:val="00B228CF"/>
    <w:rsid w:val="00B22926"/>
    <w:rsid w:val="00B229FF"/>
    <w:rsid w:val="00B22A41"/>
    <w:rsid w:val="00B22A9E"/>
    <w:rsid w:val="00B22C9C"/>
    <w:rsid w:val="00B22D4B"/>
    <w:rsid w:val="00B23172"/>
    <w:rsid w:val="00B23213"/>
    <w:rsid w:val="00B23216"/>
    <w:rsid w:val="00B23277"/>
    <w:rsid w:val="00B232C2"/>
    <w:rsid w:val="00B232CC"/>
    <w:rsid w:val="00B232E5"/>
    <w:rsid w:val="00B234B8"/>
    <w:rsid w:val="00B234FC"/>
    <w:rsid w:val="00B235C0"/>
    <w:rsid w:val="00B2369F"/>
    <w:rsid w:val="00B236D8"/>
    <w:rsid w:val="00B237EB"/>
    <w:rsid w:val="00B23883"/>
    <w:rsid w:val="00B23887"/>
    <w:rsid w:val="00B238D4"/>
    <w:rsid w:val="00B238DB"/>
    <w:rsid w:val="00B23A8D"/>
    <w:rsid w:val="00B23AC4"/>
    <w:rsid w:val="00B23B16"/>
    <w:rsid w:val="00B23B61"/>
    <w:rsid w:val="00B23C9C"/>
    <w:rsid w:val="00B23CF5"/>
    <w:rsid w:val="00B23D8D"/>
    <w:rsid w:val="00B23E7E"/>
    <w:rsid w:val="00B23E96"/>
    <w:rsid w:val="00B23F6B"/>
    <w:rsid w:val="00B23F81"/>
    <w:rsid w:val="00B23FD3"/>
    <w:rsid w:val="00B24218"/>
    <w:rsid w:val="00B2428C"/>
    <w:rsid w:val="00B24345"/>
    <w:rsid w:val="00B243A0"/>
    <w:rsid w:val="00B244C5"/>
    <w:rsid w:val="00B24582"/>
    <w:rsid w:val="00B245BB"/>
    <w:rsid w:val="00B24613"/>
    <w:rsid w:val="00B24627"/>
    <w:rsid w:val="00B24808"/>
    <w:rsid w:val="00B24950"/>
    <w:rsid w:val="00B24A7E"/>
    <w:rsid w:val="00B24B1F"/>
    <w:rsid w:val="00B24B36"/>
    <w:rsid w:val="00B24BB0"/>
    <w:rsid w:val="00B24CF5"/>
    <w:rsid w:val="00B24D53"/>
    <w:rsid w:val="00B24E16"/>
    <w:rsid w:val="00B24E23"/>
    <w:rsid w:val="00B24E54"/>
    <w:rsid w:val="00B24E5B"/>
    <w:rsid w:val="00B24FD8"/>
    <w:rsid w:val="00B25067"/>
    <w:rsid w:val="00B2509E"/>
    <w:rsid w:val="00B25139"/>
    <w:rsid w:val="00B25174"/>
    <w:rsid w:val="00B2525A"/>
    <w:rsid w:val="00B25431"/>
    <w:rsid w:val="00B25610"/>
    <w:rsid w:val="00B25645"/>
    <w:rsid w:val="00B257C7"/>
    <w:rsid w:val="00B257F7"/>
    <w:rsid w:val="00B25804"/>
    <w:rsid w:val="00B258D9"/>
    <w:rsid w:val="00B2595C"/>
    <w:rsid w:val="00B25A75"/>
    <w:rsid w:val="00B25DC7"/>
    <w:rsid w:val="00B25E5D"/>
    <w:rsid w:val="00B25EB9"/>
    <w:rsid w:val="00B25EF5"/>
    <w:rsid w:val="00B25F3A"/>
    <w:rsid w:val="00B26043"/>
    <w:rsid w:val="00B26124"/>
    <w:rsid w:val="00B26141"/>
    <w:rsid w:val="00B261C6"/>
    <w:rsid w:val="00B262CB"/>
    <w:rsid w:val="00B26366"/>
    <w:rsid w:val="00B263C7"/>
    <w:rsid w:val="00B26566"/>
    <w:rsid w:val="00B26733"/>
    <w:rsid w:val="00B2684A"/>
    <w:rsid w:val="00B268A1"/>
    <w:rsid w:val="00B2699E"/>
    <w:rsid w:val="00B269E8"/>
    <w:rsid w:val="00B26AD3"/>
    <w:rsid w:val="00B26B70"/>
    <w:rsid w:val="00B26BD3"/>
    <w:rsid w:val="00B26C60"/>
    <w:rsid w:val="00B26D21"/>
    <w:rsid w:val="00B26D94"/>
    <w:rsid w:val="00B26ECD"/>
    <w:rsid w:val="00B27085"/>
    <w:rsid w:val="00B271FE"/>
    <w:rsid w:val="00B273AF"/>
    <w:rsid w:val="00B273BF"/>
    <w:rsid w:val="00B27404"/>
    <w:rsid w:val="00B27496"/>
    <w:rsid w:val="00B27519"/>
    <w:rsid w:val="00B2762F"/>
    <w:rsid w:val="00B27634"/>
    <w:rsid w:val="00B27657"/>
    <w:rsid w:val="00B278AF"/>
    <w:rsid w:val="00B278F8"/>
    <w:rsid w:val="00B27B3A"/>
    <w:rsid w:val="00B27B41"/>
    <w:rsid w:val="00B27C69"/>
    <w:rsid w:val="00B27D26"/>
    <w:rsid w:val="00B27DC4"/>
    <w:rsid w:val="00B27E48"/>
    <w:rsid w:val="00B27EC7"/>
    <w:rsid w:val="00B27F09"/>
    <w:rsid w:val="00B30128"/>
    <w:rsid w:val="00B30251"/>
    <w:rsid w:val="00B302A8"/>
    <w:rsid w:val="00B302C1"/>
    <w:rsid w:val="00B30342"/>
    <w:rsid w:val="00B303EE"/>
    <w:rsid w:val="00B3053B"/>
    <w:rsid w:val="00B30657"/>
    <w:rsid w:val="00B306D5"/>
    <w:rsid w:val="00B30747"/>
    <w:rsid w:val="00B30845"/>
    <w:rsid w:val="00B3095D"/>
    <w:rsid w:val="00B30ABA"/>
    <w:rsid w:val="00B30AFE"/>
    <w:rsid w:val="00B30C81"/>
    <w:rsid w:val="00B30C92"/>
    <w:rsid w:val="00B30E58"/>
    <w:rsid w:val="00B30FA1"/>
    <w:rsid w:val="00B30FC5"/>
    <w:rsid w:val="00B3111A"/>
    <w:rsid w:val="00B31122"/>
    <w:rsid w:val="00B31263"/>
    <w:rsid w:val="00B31307"/>
    <w:rsid w:val="00B3138A"/>
    <w:rsid w:val="00B313D6"/>
    <w:rsid w:val="00B31511"/>
    <w:rsid w:val="00B31579"/>
    <w:rsid w:val="00B3168F"/>
    <w:rsid w:val="00B3174E"/>
    <w:rsid w:val="00B31760"/>
    <w:rsid w:val="00B3193D"/>
    <w:rsid w:val="00B31BD9"/>
    <w:rsid w:val="00B31CE3"/>
    <w:rsid w:val="00B31DE0"/>
    <w:rsid w:val="00B31DFD"/>
    <w:rsid w:val="00B31E68"/>
    <w:rsid w:val="00B31F84"/>
    <w:rsid w:val="00B32007"/>
    <w:rsid w:val="00B32033"/>
    <w:rsid w:val="00B32089"/>
    <w:rsid w:val="00B32253"/>
    <w:rsid w:val="00B322D8"/>
    <w:rsid w:val="00B32705"/>
    <w:rsid w:val="00B3272A"/>
    <w:rsid w:val="00B329EA"/>
    <w:rsid w:val="00B32AC8"/>
    <w:rsid w:val="00B32CC6"/>
    <w:rsid w:val="00B32EF3"/>
    <w:rsid w:val="00B32F7A"/>
    <w:rsid w:val="00B32FE4"/>
    <w:rsid w:val="00B330E5"/>
    <w:rsid w:val="00B330EB"/>
    <w:rsid w:val="00B331C2"/>
    <w:rsid w:val="00B3357D"/>
    <w:rsid w:val="00B33588"/>
    <w:rsid w:val="00B33883"/>
    <w:rsid w:val="00B338B3"/>
    <w:rsid w:val="00B33AAE"/>
    <w:rsid w:val="00B33AAF"/>
    <w:rsid w:val="00B33AC7"/>
    <w:rsid w:val="00B33C06"/>
    <w:rsid w:val="00B33C0E"/>
    <w:rsid w:val="00B33C23"/>
    <w:rsid w:val="00B33CB9"/>
    <w:rsid w:val="00B33F0C"/>
    <w:rsid w:val="00B340A7"/>
    <w:rsid w:val="00B340B9"/>
    <w:rsid w:val="00B34208"/>
    <w:rsid w:val="00B34458"/>
    <w:rsid w:val="00B3469F"/>
    <w:rsid w:val="00B34799"/>
    <w:rsid w:val="00B34807"/>
    <w:rsid w:val="00B34839"/>
    <w:rsid w:val="00B3496E"/>
    <w:rsid w:val="00B34A26"/>
    <w:rsid w:val="00B34BF8"/>
    <w:rsid w:val="00B34F16"/>
    <w:rsid w:val="00B34F6F"/>
    <w:rsid w:val="00B34F7B"/>
    <w:rsid w:val="00B34F98"/>
    <w:rsid w:val="00B35193"/>
    <w:rsid w:val="00B35253"/>
    <w:rsid w:val="00B352DC"/>
    <w:rsid w:val="00B35478"/>
    <w:rsid w:val="00B3549D"/>
    <w:rsid w:val="00B3559F"/>
    <w:rsid w:val="00B35663"/>
    <w:rsid w:val="00B357C8"/>
    <w:rsid w:val="00B357D5"/>
    <w:rsid w:val="00B35950"/>
    <w:rsid w:val="00B35A5D"/>
    <w:rsid w:val="00B35C4E"/>
    <w:rsid w:val="00B35C85"/>
    <w:rsid w:val="00B35D0A"/>
    <w:rsid w:val="00B35D53"/>
    <w:rsid w:val="00B35FEA"/>
    <w:rsid w:val="00B36019"/>
    <w:rsid w:val="00B36067"/>
    <w:rsid w:val="00B360F6"/>
    <w:rsid w:val="00B3623F"/>
    <w:rsid w:val="00B36260"/>
    <w:rsid w:val="00B3627C"/>
    <w:rsid w:val="00B36286"/>
    <w:rsid w:val="00B362DE"/>
    <w:rsid w:val="00B3645F"/>
    <w:rsid w:val="00B364FA"/>
    <w:rsid w:val="00B36515"/>
    <w:rsid w:val="00B3653B"/>
    <w:rsid w:val="00B36541"/>
    <w:rsid w:val="00B36700"/>
    <w:rsid w:val="00B3678E"/>
    <w:rsid w:val="00B369D8"/>
    <w:rsid w:val="00B36A2D"/>
    <w:rsid w:val="00B36AF0"/>
    <w:rsid w:val="00B36B5E"/>
    <w:rsid w:val="00B36C0C"/>
    <w:rsid w:val="00B36CCD"/>
    <w:rsid w:val="00B36E81"/>
    <w:rsid w:val="00B36F23"/>
    <w:rsid w:val="00B36F75"/>
    <w:rsid w:val="00B3711F"/>
    <w:rsid w:val="00B3717A"/>
    <w:rsid w:val="00B3724C"/>
    <w:rsid w:val="00B3727A"/>
    <w:rsid w:val="00B3737B"/>
    <w:rsid w:val="00B373BB"/>
    <w:rsid w:val="00B373E6"/>
    <w:rsid w:val="00B37428"/>
    <w:rsid w:val="00B377D3"/>
    <w:rsid w:val="00B378A9"/>
    <w:rsid w:val="00B37A14"/>
    <w:rsid w:val="00B37BDE"/>
    <w:rsid w:val="00B37C86"/>
    <w:rsid w:val="00B37D04"/>
    <w:rsid w:val="00B37E45"/>
    <w:rsid w:val="00B37E52"/>
    <w:rsid w:val="00B37FEE"/>
    <w:rsid w:val="00B40034"/>
    <w:rsid w:val="00B4007E"/>
    <w:rsid w:val="00B40321"/>
    <w:rsid w:val="00B40370"/>
    <w:rsid w:val="00B40418"/>
    <w:rsid w:val="00B404B9"/>
    <w:rsid w:val="00B404C7"/>
    <w:rsid w:val="00B4057B"/>
    <w:rsid w:val="00B406D6"/>
    <w:rsid w:val="00B40809"/>
    <w:rsid w:val="00B409B3"/>
    <w:rsid w:val="00B40AA9"/>
    <w:rsid w:val="00B40AD0"/>
    <w:rsid w:val="00B40AED"/>
    <w:rsid w:val="00B40B0F"/>
    <w:rsid w:val="00B40C05"/>
    <w:rsid w:val="00B40ED3"/>
    <w:rsid w:val="00B40EDD"/>
    <w:rsid w:val="00B40F0D"/>
    <w:rsid w:val="00B40F55"/>
    <w:rsid w:val="00B40F8F"/>
    <w:rsid w:val="00B40FA0"/>
    <w:rsid w:val="00B410D2"/>
    <w:rsid w:val="00B4112C"/>
    <w:rsid w:val="00B411FA"/>
    <w:rsid w:val="00B411FD"/>
    <w:rsid w:val="00B41210"/>
    <w:rsid w:val="00B41331"/>
    <w:rsid w:val="00B4135C"/>
    <w:rsid w:val="00B41401"/>
    <w:rsid w:val="00B4143D"/>
    <w:rsid w:val="00B41585"/>
    <w:rsid w:val="00B41758"/>
    <w:rsid w:val="00B418D9"/>
    <w:rsid w:val="00B418F3"/>
    <w:rsid w:val="00B41923"/>
    <w:rsid w:val="00B419D1"/>
    <w:rsid w:val="00B41B2D"/>
    <w:rsid w:val="00B41CB1"/>
    <w:rsid w:val="00B41E14"/>
    <w:rsid w:val="00B41E20"/>
    <w:rsid w:val="00B41E4D"/>
    <w:rsid w:val="00B41F2F"/>
    <w:rsid w:val="00B41FCC"/>
    <w:rsid w:val="00B4206C"/>
    <w:rsid w:val="00B420DF"/>
    <w:rsid w:val="00B42154"/>
    <w:rsid w:val="00B42191"/>
    <w:rsid w:val="00B421BE"/>
    <w:rsid w:val="00B421FB"/>
    <w:rsid w:val="00B4224A"/>
    <w:rsid w:val="00B422EC"/>
    <w:rsid w:val="00B423B1"/>
    <w:rsid w:val="00B425F5"/>
    <w:rsid w:val="00B427EA"/>
    <w:rsid w:val="00B4288F"/>
    <w:rsid w:val="00B4299A"/>
    <w:rsid w:val="00B42A1B"/>
    <w:rsid w:val="00B42B4A"/>
    <w:rsid w:val="00B42D30"/>
    <w:rsid w:val="00B42DF0"/>
    <w:rsid w:val="00B42E28"/>
    <w:rsid w:val="00B42EAC"/>
    <w:rsid w:val="00B42F9D"/>
    <w:rsid w:val="00B42FA9"/>
    <w:rsid w:val="00B42FF8"/>
    <w:rsid w:val="00B43262"/>
    <w:rsid w:val="00B4342E"/>
    <w:rsid w:val="00B434D9"/>
    <w:rsid w:val="00B43530"/>
    <w:rsid w:val="00B43553"/>
    <w:rsid w:val="00B435BF"/>
    <w:rsid w:val="00B43650"/>
    <w:rsid w:val="00B436D2"/>
    <w:rsid w:val="00B436E6"/>
    <w:rsid w:val="00B437F3"/>
    <w:rsid w:val="00B43954"/>
    <w:rsid w:val="00B439D4"/>
    <w:rsid w:val="00B439E2"/>
    <w:rsid w:val="00B43A1C"/>
    <w:rsid w:val="00B43B2C"/>
    <w:rsid w:val="00B43B35"/>
    <w:rsid w:val="00B43B42"/>
    <w:rsid w:val="00B43CEB"/>
    <w:rsid w:val="00B43D59"/>
    <w:rsid w:val="00B43DA7"/>
    <w:rsid w:val="00B43E56"/>
    <w:rsid w:val="00B43F63"/>
    <w:rsid w:val="00B43F9F"/>
    <w:rsid w:val="00B4406C"/>
    <w:rsid w:val="00B4408C"/>
    <w:rsid w:val="00B441E0"/>
    <w:rsid w:val="00B44267"/>
    <w:rsid w:val="00B4432B"/>
    <w:rsid w:val="00B4447F"/>
    <w:rsid w:val="00B44530"/>
    <w:rsid w:val="00B44693"/>
    <w:rsid w:val="00B44A00"/>
    <w:rsid w:val="00B44AD8"/>
    <w:rsid w:val="00B44BDD"/>
    <w:rsid w:val="00B44CD3"/>
    <w:rsid w:val="00B44D29"/>
    <w:rsid w:val="00B44D51"/>
    <w:rsid w:val="00B44DF8"/>
    <w:rsid w:val="00B44E22"/>
    <w:rsid w:val="00B44E78"/>
    <w:rsid w:val="00B44EBB"/>
    <w:rsid w:val="00B44F5E"/>
    <w:rsid w:val="00B4502F"/>
    <w:rsid w:val="00B45033"/>
    <w:rsid w:val="00B45054"/>
    <w:rsid w:val="00B45447"/>
    <w:rsid w:val="00B45491"/>
    <w:rsid w:val="00B454FE"/>
    <w:rsid w:val="00B4567F"/>
    <w:rsid w:val="00B45909"/>
    <w:rsid w:val="00B4591B"/>
    <w:rsid w:val="00B4599A"/>
    <w:rsid w:val="00B45D20"/>
    <w:rsid w:val="00B45E0F"/>
    <w:rsid w:val="00B45E3F"/>
    <w:rsid w:val="00B45E8D"/>
    <w:rsid w:val="00B4609C"/>
    <w:rsid w:val="00B460B6"/>
    <w:rsid w:val="00B4612D"/>
    <w:rsid w:val="00B46221"/>
    <w:rsid w:val="00B462DA"/>
    <w:rsid w:val="00B46546"/>
    <w:rsid w:val="00B46685"/>
    <w:rsid w:val="00B46802"/>
    <w:rsid w:val="00B4690C"/>
    <w:rsid w:val="00B46BAA"/>
    <w:rsid w:val="00B46C4B"/>
    <w:rsid w:val="00B46D6F"/>
    <w:rsid w:val="00B46F1D"/>
    <w:rsid w:val="00B46F3C"/>
    <w:rsid w:val="00B46FCC"/>
    <w:rsid w:val="00B47063"/>
    <w:rsid w:val="00B470AA"/>
    <w:rsid w:val="00B470F4"/>
    <w:rsid w:val="00B47103"/>
    <w:rsid w:val="00B4717D"/>
    <w:rsid w:val="00B4732D"/>
    <w:rsid w:val="00B473B9"/>
    <w:rsid w:val="00B473FC"/>
    <w:rsid w:val="00B47574"/>
    <w:rsid w:val="00B475E1"/>
    <w:rsid w:val="00B47915"/>
    <w:rsid w:val="00B47923"/>
    <w:rsid w:val="00B47A25"/>
    <w:rsid w:val="00B47A4E"/>
    <w:rsid w:val="00B47A78"/>
    <w:rsid w:val="00B47ADA"/>
    <w:rsid w:val="00B47B24"/>
    <w:rsid w:val="00B47B63"/>
    <w:rsid w:val="00B47BC6"/>
    <w:rsid w:val="00B47E2A"/>
    <w:rsid w:val="00B50074"/>
    <w:rsid w:val="00B500A5"/>
    <w:rsid w:val="00B5017C"/>
    <w:rsid w:val="00B501C0"/>
    <w:rsid w:val="00B501CF"/>
    <w:rsid w:val="00B50564"/>
    <w:rsid w:val="00B505DA"/>
    <w:rsid w:val="00B5079C"/>
    <w:rsid w:val="00B507EB"/>
    <w:rsid w:val="00B50829"/>
    <w:rsid w:val="00B50852"/>
    <w:rsid w:val="00B5089B"/>
    <w:rsid w:val="00B508FB"/>
    <w:rsid w:val="00B50B1F"/>
    <w:rsid w:val="00B50CB3"/>
    <w:rsid w:val="00B50EF8"/>
    <w:rsid w:val="00B50FE7"/>
    <w:rsid w:val="00B510A9"/>
    <w:rsid w:val="00B512EA"/>
    <w:rsid w:val="00B5133F"/>
    <w:rsid w:val="00B51372"/>
    <w:rsid w:val="00B514B3"/>
    <w:rsid w:val="00B51631"/>
    <w:rsid w:val="00B5177F"/>
    <w:rsid w:val="00B518CF"/>
    <w:rsid w:val="00B51945"/>
    <w:rsid w:val="00B51949"/>
    <w:rsid w:val="00B519A7"/>
    <w:rsid w:val="00B51A09"/>
    <w:rsid w:val="00B51F6B"/>
    <w:rsid w:val="00B51FE3"/>
    <w:rsid w:val="00B52048"/>
    <w:rsid w:val="00B52223"/>
    <w:rsid w:val="00B52254"/>
    <w:rsid w:val="00B5229B"/>
    <w:rsid w:val="00B5235F"/>
    <w:rsid w:val="00B523A9"/>
    <w:rsid w:val="00B5244A"/>
    <w:rsid w:val="00B52647"/>
    <w:rsid w:val="00B52653"/>
    <w:rsid w:val="00B52656"/>
    <w:rsid w:val="00B52769"/>
    <w:rsid w:val="00B5279B"/>
    <w:rsid w:val="00B527B7"/>
    <w:rsid w:val="00B527DA"/>
    <w:rsid w:val="00B52880"/>
    <w:rsid w:val="00B5288E"/>
    <w:rsid w:val="00B529A3"/>
    <w:rsid w:val="00B52BE0"/>
    <w:rsid w:val="00B52C62"/>
    <w:rsid w:val="00B52C9F"/>
    <w:rsid w:val="00B52D18"/>
    <w:rsid w:val="00B52D72"/>
    <w:rsid w:val="00B52DF4"/>
    <w:rsid w:val="00B52DFF"/>
    <w:rsid w:val="00B52E4E"/>
    <w:rsid w:val="00B52EEE"/>
    <w:rsid w:val="00B52F30"/>
    <w:rsid w:val="00B531DB"/>
    <w:rsid w:val="00B531EA"/>
    <w:rsid w:val="00B53308"/>
    <w:rsid w:val="00B533B2"/>
    <w:rsid w:val="00B5342E"/>
    <w:rsid w:val="00B534B9"/>
    <w:rsid w:val="00B53691"/>
    <w:rsid w:val="00B537B4"/>
    <w:rsid w:val="00B53898"/>
    <w:rsid w:val="00B538FF"/>
    <w:rsid w:val="00B53983"/>
    <w:rsid w:val="00B53A4D"/>
    <w:rsid w:val="00B53B30"/>
    <w:rsid w:val="00B53F40"/>
    <w:rsid w:val="00B53F64"/>
    <w:rsid w:val="00B53FA3"/>
    <w:rsid w:val="00B54034"/>
    <w:rsid w:val="00B541BC"/>
    <w:rsid w:val="00B541DB"/>
    <w:rsid w:val="00B54439"/>
    <w:rsid w:val="00B5445A"/>
    <w:rsid w:val="00B5448B"/>
    <w:rsid w:val="00B5449C"/>
    <w:rsid w:val="00B5457A"/>
    <w:rsid w:val="00B545B0"/>
    <w:rsid w:val="00B54661"/>
    <w:rsid w:val="00B54666"/>
    <w:rsid w:val="00B547A3"/>
    <w:rsid w:val="00B5481E"/>
    <w:rsid w:val="00B54850"/>
    <w:rsid w:val="00B5489E"/>
    <w:rsid w:val="00B5497B"/>
    <w:rsid w:val="00B54CD9"/>
    <w:rsid w:val="00B54CE5"/>
    <w:rsid w:val="00B54D6E"/>
    <w:rsid w:val="00B54F3E"/>
    <w:rsid w:val="00B54F44"/>
    <w:rsid w:val="00B5500A"/>
    <w:rsid w:val="00B55047"/>
    <w:rsid w:val="00B550AE"/>
    <w:rsid w:val="00B5510D"/>
    <w:rsid w:val="00B551DC"/>
    <w:rsid w:val="00B551F9"/>
    <w:rsid w:val="00B55212"/>
    <w:rsid w:val="00B552F5"/>
    <w:rsid w:val="00B55347"/>
    <w:rsid w:val="00B553FB"/>
    <w:rsid w:val="00B555D2"/>
    <w:rsid w:val="00B55876"/>
    <w:rsid w:val="00B559D9"/>
    <w:rsid w:val="00B55B5D"/>
    <w:rsid w:val="00B55C10"/>
    <w:rsid w:val="00B55C70"/>
    <w:rsid w:val="00B55D16"/>
    <w:rsid w:val="00B55D49"/>
    <w:rsid w:val="00B55F57"/>
    <w:rsid w:val="00B5606D"/>
    <w:rsid w:val="00B56144"/>
    <w:rsid w:val="00B5618D"/>
    <w:rsid w:val="00B56226"/>
    <w:rsid w:val="00B562AA"/>
    <w:rsid w:val="00B5642A"/>
    <w:rsid w:val="00B5650C"/>
    <w:rsid w:val="00B565F7"/>
    <w:rsid w:val="00B566B6"/>
    <w:rsid w:val="00B56769"/>
    <w:rsid w:val="00B5677F"/>
    <w:rsid w:val="00B56CD2"/>
    <w:rsid w:val="00B56D03"/>
    <w:rsid w:val="00B56EF6"/>
    <w:rsid w:val="00B570AE"/>
    <w:rsid w:val="00B5711D"/>
    <w:rsid w:val="00B57373"/>
    <w:rsid w:val="00B5742A"/>
    <w:rsid w:val="00B57526"/>
    <w:rsid w:val="00B5764A"/>
    <w:rsid w:val="00B57734"/>
    <w:rsid w:val="00B57763"/>
    <w:rsid w:val="00B577D1"/>
    <w:rsid w:val="00B577D7"/>
    <w:rsid w:val="00B57864"/>
    <w:rsid w:val="00B57A8E"/>
    <w:rsid w:val="00B57C5D"/>
    <w:rsid w:val="00B57D74"/>
    <w:rsid w:val="00B57E90"/>
    <w:rsid w:val="00B6009D"/>
    <w:rsid w:val="00B6012E"/>
    <w:rsid w:val="00B60139"/>
    <w:rsid w:val="00B6037A"/>
    <w:rsid w:val="00B603BA"/>
    <w:rsid w:val="00B6051C"/>
    <w:rsid w:val="00B606B3"/>
    <w:rsid w:val="00B606EF"/>
    <w:rsid w:val="00B60803"/>
    <w:rsid w:val="00B608A0"/>
    <w:rsid w:val="00B60A25"/>
    <w:rsid w:val="00B60BBA"/>
    <w:rsid w:val="00B60C2D"/>
    <w:rsid w:val="00B60EF2"/>
    <w:rsid w:val="00B610CE"/>
    <w:rsid w:val="00B611D6"/>
    <w:rsid w:val="00B612AC"/>
    <w:rsid w:val="00B612DA"/>
    <w:rsid w:val="00B61413"/>
    <w:rsid w:val="00B615E6"/>
    <w:rsid w:val="00B616CC"/>
    <w:rsid w:val="00B618B1"/>
    <w:rsid w:val="00B618D1"/>
    <w:rsid w:val="00B61A4C"/>
    <w:rsid w:val="00B61A7D"/>
    <w:rsid w:val="00B61B25"/>
    <w:rsid w:val="00B61D52"/>
    <w:rsid w:val="00B61F6A"/>
    <w:rsid w:val="00B62104"/>
    <w:rsid w:val="00B6217A"/>
    <w:rsid w:val="00B621F2"/>
    <w:rsid w:val="00B62217"/>
    <w:rsid w:val="00B6222F"/>
    <w:rsid w:val="00B6236A"/>
    <w:rsid w:val="00B62421"/>
    <w:rsid w:val="00B624E2"/>
    <w:rsid w:val="00B6252E"/>
    <w:rsid w:val="00B6255A"/>
    <w:rsid w:val="00B625BC"/>
    <w:rsid w:val="00B625C3"/>
    <w:rsid w:val="00B6262B"/>
    <w:rsid w:val="00B626B6"/>
    <w:rsid w:val="00B627D5"/>
    <w:rsid w:val="00B62843"/>
    <w:rsid w:val="00B62BAD"/>
    <w:rsid w:val="00B62C9B"/>
    <w:rsid w:val="00B62EC3"/>
    <w:rsid w:val="00B62FB0"/>
    <w:rsid w:val="00B62FC9"/>
    <w:rsid w:val="00B63045"/>
    <w:rsid w:val="00B631C1"/>
    <w:rsid w:val="00B63226"/>
    <w:rsid w:val="00B63386"/>
    <w:rsid w:val="00B63405"/>
    <w:rsid w:val="00B63416"/>
    <w:rsid w:val="00B63690"/>
    <w:rsid w:val="00B638C5"/>
    <w:rsid w:val="00B638D4"/>
    <w:rsid w:val="00B638E4"/>
    <w:rsid w:val="00B63974"/>
    <w:rsid w:val="00B639DD"/>
    <w:rsid w:val="00B63A8F"/>
    <w:rsid w:val="00B63B46"/>
    <w:rsid w:val="00B63D5F"/>
    <w:rsid w:val="00B63E62"/>
    <w:rsid w:val="00B63E7A"/>
    <w:rsid w:val="00B63F95"/>
    <w:rsid w:val="00B63FF0"/>
    <w:rsid w:val="00B64040"/>
    <w:rsid w:val="00B643BE"/>
    <w:rsid w:val="00B6450C"/>
    <w:rsid w:val="00B645A9"/>
    <w:rsid w:val="00B64658"/>
    <w:rsid w:val="00B6468F"/>
    <w:rsid w:val="00B646F4"/>
    <w:rsid w:val="00B647DB"/>
    <w:rsid w:val="00B64B11"/>
    <w:rsid w:val="00B64D0F"/>
    <w:rsid w:val="00B64DEA"/>
    <w:rsid w:val="00B64E00"/>
    <w:rsid w:val="00B64ECA"/>
    <w:rsid w:val="00B64F05"/>
    <w:rsid w:val="00B64FD7"/>
    <w:rsid w:val="00B65129"/>
    <w:rsid w:val="00B6529A"/>
    <w:rsid w:val="00B6543F"/>
    <w:rsid w:val="00B65492"/>
    <w:rsid w:val="00B65509"/>
    <w:rsid w:val="00B65620"/>
    <w:rsid w:val="00B6565F"/>
    <w:rsid w:val="00B657CF"/>
    <w:rsid w:val="00B658C9"/>
    <w:rsid w:val="00B6590A"/>
    <w:rsid w:val="00B65BA1"/>
    <w:rsid w:val="00B65BB2"/>
    <w:rsid w:val="00B65BE6"/>
    <w:rsid w:val="00B65EE5"/>
    <w:rsid w:val="00B65FA9"/>
    <w:rsid w:val="00B660BB"/>
    <w:rsid w:val="00B660BF"/>
    <w:rsid w:val="00B661C4"/>
    <w:rsid w:val="00B66229"/>
    <w:rsid w:val="00B66252"/>
    <w:rsid w:val="00B66269"/>
    <w:rsid w:val="00B6643C"/>
    <w:rsid w:val="00B66837"/>
    <w:rsid w:val="00B66932"/>
    <w:rsid w:val="00B66937"/>
    <w:rsid w:val="00B6693C"/>
    <w:rsid w:val="00B66A72"/>
    <w:rsid w:val="00B66C9E"/>
    <w:rsid w:val="00B66CD5"/>
    <w:rsid w:val="00B66E24"/>
    <w:rsid w:val="00B66E2B"/>
    <w:rsid w:val="00B66F84"/>
    <w:rsid w:val="00B67034"/>
    <w:rsid w:val="00B6711B"/>
    <w:rsid w:val="00B6712C"/>
    <w:rsid w:val="00B6719E"/>
    <w:rsid w:val="00B67211"/>
    <w:rsid w:val="00B672B8"/>
    <w:rsid w:val="00B673E4"/>
    <w:rsid w:val="00B6741D"/>
    <w:rsid w:val="00B6761B"/>
    <w:rsid w:val="00B67642"/>
    <w:rsid w:val="00B67661"/>
    <w:rsid w:val="00B67693"/>
    <w:rsid w:val="00B6772D"/>
    <w:rsid w:val="00B677AD"/>
    <w:rsid w:val="00B677E5"/>
    <w:rsid w:val="00B677F5"/>
    <w:rsid w:val="00B67870"/>
    <w:rsid w:val="00B6791F"/>
    <w:rsid w:val="00B679A6"/>
    <w:rsid w:val="00B67ACC"/>
    <w:rsid w:val="00B67B7A"/>
    <w:rsid w:val="00B67D5A"/>
    <w:rsid w:val="00B67DDA"/>
    <w:rsid w:val="00B67E1B"/>
    <w:rsid w:val="00B67EBD"/>
    <w:rsid w:val="00B67EFD"/>
    <w:rsid w:val="00B67F6F"/>
    <w:rsid w:val="00B67FA7"/>
    <w:rsid w:val="00B67FB9"/>
    <w:rsid w:val="00B70294"/>
    <w:rsid w:val="00B70444"/>
    <w:rsid w:val="00B7054C"/>
    <w:rsid w:val="00B7058C"/>
    <w:rsid w:val="00B705C0"/>
    <w:rsid w:val="00B705C7"/>
    <w:rsid w:val="00B705C9"/>
    <w:rsid w:val="00B7069A"/>
    <w:rsid w:val="00B70868"/>
    <w:rsid w:val="00B7087D"/>
    <w:rsid w:val="00B70954"/>
    <w:rsid w:val="00B709FB"/>
    <w:rsid w:val="00B70A23"/>
    <w:rsid w:val="00B70A9D"/>
    <w:rsid w:val="00B70C79"/>
    <w:rsid w:val="00B70D64"/>
    <w:rsid w:val="00B70D9E"/>
    <w:rsid w:val="00B70F11"/>
    <w:rsid w:val="00B7103F"/>
    <w:rsid w:val="00B71080"/>
    <w:rsid w:val="00B7112F"/>
    <w:rsid w:val="00B71133"/>
    <w:rsid w:val="00B711BF"/>
    <w:rsid w:val="00B71237"/>
    <w:rsid w:val="00B7135A"/>
    <w:rsid w:val="00B71402"/>
    <w:rsid w:val="00B71634"/>
    <w:rsid w:val="00B7187E"/>
    <w:rsid w:val="00B718BC"/>
    <w:rsid w:val="00B71981"/>
    <w:rsid w:val="00B719C1"/>
    <w:rsid w:val="00B71AF2"/>
    <w:rsid w:val="00B71B36"/>
    <w:rsid w:val="00B71C38"/>
    <w:rsid w:val="00B71C5B"/>
    <w:rsid w:val="00B71CB1"/>
    <w:rsid w:val="00B71D33"/>
    <w:rsid w:val="00B71D6B"/>
    <w:rsid w:val="00B71DB7"/>
    <w:rsid w:val="00B71FAA"/>
    <w:rsid w:val="00B71FE9"/>
    <w:rsid w:val="00B7206A"/>
    <w:rsid w:val="00B720B0"/>
    <w:rsid w:val="00B7216A"/>
    <w:rsid w:val="00B72203"/>
    <w:rsid w:val="00B72223"/>
    <w:rsid w:val="00B72257"/>
    <w:rsid w:val="00B72477"/>
    <w:rsid w:val="00B724C9"/>
    <w:rsid w:val="00B724D9"/>
    <w:rsid w:val="00B72555"/>
    <w:rsid w:val="00B72696"/>
    <w:rsid w:val="00B728AD"/>
    <w:rsid w:val="00B72B4E"/>
    <w:rsid w:val="00B72C5C"/>
    <w:rsid w:val="00B72CAC"/>
    <w:rsid w:val="00B72D8C"/>
    <w:rsid w:val="00B72E25"/>
    <w:rsid w:val="00B72F2B"/>
    <w:rsid w:val="00B730CD"/>
    <w:rsid w:val="00B730E8"/>
    <w:rsid w:val="00B73377"/>
    <w:rsid w:val="00B7342E"/>
    <w:rsid w:val="00B7348A"/>
    <w:rsid w:val="00B7349C"/>
    <w:rsid w:val="00B735D8"/>
    <w:rsid w:val="00B735E4"/>
    <w:rsid w:val="00B736E7"/>
    <w:rsid w:val="00B7372C"/>
    <w:rsid w:val="00B73759"/>
    <w:rsid w:val="00B738A6"/>
    <w:rsid w:val="00B73982"/>
    <w:rsid w:val="00B7398A"/>
    <w:rsid w:val="00B73B79"/>
    <w:rsid w:val="00B73BCF"/>
    <w:rsid w:val="00B73C58"/>
    <w:rsid w:val="00B73D9A"/>
    <w:rsid w:val="00B74115"/>
    <w:rsid w:val="00B741B6"/>
    <w:rsid w:val="00B742F0"/>
    <w:rsid w:val="00B743D2"/>
    <w:rsid w:val="00B744AF"/>
    <w:rsid w:val="00B74503"/>
    <w:rsid w:val="00B7452E"/>
    <w:rsid w:val="00B74538"/>
    <w:rsid w:val="00B7460B"/>
    <w:rsid w:val="00B74664"/>
    <w:rsid w:val="00B7482B"/>
    <w:rsid w:val="00B74903"/>
    <w:rsid w:val="00B74983"/>
    <w:rsid w:val="00B74A29"/>
    <w:rsid w:val="00B74A32"/>
    <w:rsid w:val="00B74AB1"/>
    <w:rsid w:val="00B74D20"/>
    <w:rsid w:val="00B74D2B"/>
    <w:rsid w:val="00B74DDB"/>
    <w:rsid w:val="00B74E64"/>
    <w:rsid w:val="00B74F30"/>
    <w:rsid w:val="00B74F3F"/>
    <w:rsid w:val="00B750FE"/>
    <w:rsid w:val="00B751AB"/>
    <w:rsid w:val="00B752BD"/>
    <w:rsid w:val="00B752DF"/>
    <w:rsid w:val="00B75311"/>
    <w:rsid w:val="00B754BC"/>
    <w:rsid w:val="00B7558B"/>
    <w:rsid w:val="00B756B0"/>
    <w:rsid w:val="00B756C6"/>
    <w:rsid w:val="00B75773"/>
    <w:rsid w:val="00B75855"/>
    <w:rsid w:val="00B75875"/>
    <w:rsid w:val="00B75915"/>
    <w:rsid w:val="00B759CE"/>
    <w:rsid w:val="00B75BC8"/>
    <w:rsid w:val="00B75C8C"/>
    <w:rsid w:val="00B75C8F"/>
    <w:rsid w:val="00B75CDA"/>
    <w:rsid w:val="00B75D58"/>
    <w:rsid w:val="00B75F1F"/>
    <w:rsid w:val="00B75F30"/>
    <w:rsid w:val="00B75F91"/>
    <w:rsid w:val="00B76156"/>
    <w:rsid w:val="00B761EF"/>
    <w:rsid w:val="00B7632F"/>
    <w:rsid w:val="00B763E8"/>
    <w:rsid w:val="00B7659D"/>
    <w:rsid w:val="00B766FB"/>
    <w:rsid w:val="00B7684D"/>
    <w:rsid w:val="00B768E9"/>
    <w:rsid w:val="00B768F4"/>
    <w:rsid w:val="00B76962"/>
    <w:rsid w:val="00B76B58"/>
    <w:rsid w:val="00B76C64"/>
    <w:rsid w:val="00B76D61"/>
    <w:rsid w:val="00B76D7A"/>
    <w:rsid w:val="00B76F8F"/>
    <w:rsid w:val="00B77086"/>
    <w:rsid w:val="00B772E1"/>
    <w:rsid w:val="00B7733B"/>
    <w:rsid w:val="00B773A5"/>
    <w:rsid w:val="00B7752A"/>
    <w:rsid w:val="00B775E2"/>
    <w:rsid w:val="00B77612"/>
    <w:rsid w:val="00B77793"/>
    <w:rsid w:val="00B778E2"/>
    <w:rsid w:val="00B779FF"/>
    <w:rsid w:val="00B77AE4"/>
    <w:rsid w:val="00B77BC5"/>
    <w:rsid w:val="00B77C9E"/>
    <w:rsid w:val="00B77D19"/>
    <w:rsid w:val="00B77E64"/>
    <w:rsid w:val="00B80021"/>
    <w:rsid w:val="00B8008B"/>
    <w:rsid w:val="00B80417"/>
    <w:rsid w:val="00B8060D"/>
    <w:rsid w:val="00B806C8"/>
    <w:rsid w:val="00B80705"/>
    <w:rsid w:val="00B8076F"/>
    <w:rsid w:val="00B807FE"/>
    <w:rsid w:val="00B8080A"/>
    <w:rsid w:val="00B8087B"/>
    <w:rsid w:val="00B80943"/>
    <w:rsid w:val="00B80A79"/>
    <w:rsid w:val="00B80A8E"/>
    <w:rsid w:val="00B80BEB"/>
    <w:rsid w:val="00B80D05"/>
    <w:rsid w:val="00B80D37"/>
    <w:rsid w:val="00B80D5D"/>
    <w:rsid w:val="00B80DB9"/>
    <w:rsid w:val="00B80DFC"/>
    <w:rsid w:val="00B80ECB"/>
    <w:rsid w:val="00B80EE5"/>
    <w:rsid w:val="00B810F9"/>
    <w:rsid w:val="00B81127"/>
    <w:rsid w:val="00B81129"/>
    <w:rsid w:val="00B8118A"/>
    <w:rsid w:val="00B812A4"/>
    <w:rsid w:val="00B81337"/>
    <w:rsid w:val="00B81382"/>
    <w:rsid w:val="00B813C5"/>
    <w:rsid w:val="00B8177C"/>
    <w:rsid w:val="00B817AD"/>
    <w:rsid w:val="00B817BE"/>
    <w:rsid w:val="00B818F2"/>
    <w:rsid w:val="00B81923"/>
    <w:rsid w:val="00B819CE"/>
    <w:rsid w:val="00B819DB"/>
    <w:rsid w:val="00B81A2B"/>
    <w:rsid w:val="00B81D05"/>
    <w:rsid w:val="00B81D26"/>
    <w:rsid w:val="00B81DD2"/>
    <w:rsid w:val="00B81FC9"/>
    <w:rsid w:val="00B820FC"/>
    <w:rsid w:val="00B82116"/>
    <w:rsid w:val="00B82352"/>
    <w:rsid w:val="00B823F8"/>
    <w:rsid w:val="00B823FA"/>
    <w:rsid w:val="00B82676"/>
    <w:rsid w:val="00B8291C"/>
    <w:rsid w:val="00B829DA"/>
    <w:rsid w:val="00B82E91"/>
    <w:rsid w:val="00B8342A"/>
    <w:rsid w:val="00B834E9"/>
    <w:rsid w:val="00B835FA"/>
    <w:rsid w:val="00B8379F"/>
    <w:rsid w:val="00B8384E"/>
    <w:rsid w:val="00B83865"/>
    <w:rsid w:val="00B83887"/>
    <w:rsid w:val="00B8394E"/>
    <w:rsid w:val="00B83A9F"/>
    <w:rsid w:val="00B83AEB"/>
    <w:rsid w:val="00B83BE4"/>
    <w:rsid w:val="00B83C6D"/>
    <w:rsid w:val="00B83C72"/>
    <w:rsid w:val="00B83CA3"/>
    <w:rsid w:val="00B83E78"/>
    <w:rsid w:val="00B83E8B"/>
    <w:rsid w:val="00B840B4"/>
    <w:rsid w:val="00B84394"/>
    <w:rsid w:val="00B843BC"/>
    <w:rsid w:val="00B8442D"/>
    <w:rsid w:val="00B84556"/>
    <w:rsid w:val="00B8464D"/>
    <w:rsid w:val="00B84722"/>
    <w:rsid w:val="00B84726"/>
    <w:rsid w:val="00B84792"/>
    <w:rsid w:val="00B84844"/>
    <w:rsid w:val="00B8497F"/>
    <w:rsid w:val="00B84A2A"/>
    <w:rsid w:val="00B84BA0"/>
    <w:rsid w:val="00B84CED"/>
    <w:rsid w:val="00B84D49"/>
    <w:rsid w:val="00B84D99"/>
    <w:rsid w:val="00B84DC0"/>
    <w:rsid w:val="00B84E05"/>
    <w:rsid w:val="00B84F89"/>
    <w:rsid w:val="00B84F93"/>
    <w:rsid w:val="00B85077"/>
    <w:rsid w:val="00B8520C"/>
    <w:rsid w:val="00B852B3"/>
    <w:rsid w:val="00B85308"/>
    <w:rsid w:val="00B85332"/>
    <w:rsid w:val="00B853A2"/>
    <w:rsid w:val="00B8548E"/>
    <w:rsid w:val="00B85583"/>
    <w:rsid w:val="00B8567C"/>
    <w:rsid w:val="00B856A5"/>
    <w:rsid w:val="00B856B5"/>
    <w:rsid w:val="00B85728"/>
    <w:rsid w:val="00B858B3"/>
    <w:rsid w:val="00B8591E"/>
    <w:rsid w:val="00B85965"/>
    <w:rsid w:val="00B85A21"/>
    <w:rsid w:val="00B85AC8"/>
    <w:rsid w:val="00B85C04"/>
    <w:rsid w:val="00B85EE5"/>
    <w:rsid w:val="00B85F2A"/>
    <w:rsid w:val="00B85F99"/>
    <w:rsid w:val="00B85F9A"/>
    <w:rsid w:val="00B85FC3"/>
    <w:rsid w:val="00B860C0"/>
    <w:rsid w:val="00B861AF"/>
    <w:rsid w:val="00B8623B"/>
    <w:rsid w:val="00B864CB"/>
    <w:rsid w:val="00B86566"/>
    <w:rsid w:val="00B86598"/>
    <w:rsid w:val="00B86675"/>
    <w:rsid w:val="00B867E8"/>
    <w:rsid w:val="00B86856"/>
    <w:rsid w:val="00B86865"/>
    <w:rsid w:val="00B86987"/>
    <w:rsid w:val="00B86989"/>
    <w:rsid w:val="00B86AF5"/>
    <w:rsid w:val="00B86BBB"/>
    <w:rsid w:val="00B86CAB"/>
    <w:rsid w:val="00B86D40"/>
    <w:rsid w:val="00B86D79"/>
    <w:rsid w:val="00B86D81"/>
    <w:rsid w:val="00B86F04"/>
    <w:rsid w:val="00B870A3"/>
    <w:rsid w:val="00B872AA"/>
    <w:rsid w:val="00B8735A"/>
    <w:rsid w:val="00B873D3"/>
    <w:rsid w:val="00B8742C"/>
    <w:rsid w:val="00B87496"/>
    <w:rsid w:val="00B87574"/>
    <w:rsid w:val="00B87588"/>
    <w:rsid w:val="00B875E8"/>
    <w:rsid w:val="00B87702"/>
    <w:rsid w:val="00B87801"/>
    <w:rsid w:val="00B8792F"/>
    <w:rsid w:val="00B87A25"/>
    <w:rsid w:val="00B87A5D"/>
    <w:rsid w:val="00B87B16"/>
    <w:rsid w:val="00B87B35"/>
    <w:rsid w:val="00B87B46"/>
    <w:rsid w:val="00B87B6E"/>
    <w:rsid w:val="00B87C51"/>
    <w:rsid w:val="00B87CA5"/>
    <w:rsid w:val="00B87D22"/>
    <w:rsid w:val="00B87DAD"/>
    <w:rsid w:val="00B87E18"/>
    <w:rsid w:val="00B900AE"/>
    <w:rsid w:val="00B900C9"/>
    <w:rsid w:val="00B902C3"/>
    <w:rsid w:val="00B90301"/>
    <w:rsid w:val="00B90305"/>
    <w:rsid w:val="00B9036C"/>
    <w:rsid w:val="00B9043E"/>
    <w:rsid w:val="00B90522"/>
    <w:rsid w:val="00B9066A"/>
    <w:rsid w:val="00B907AE"/>
    <w:rsid w:val="00B9083B"/>
    <w:rsid w:val="00B90874"/>
    <w:rsid w:val="00B909D1"/>
    <w:rsid w:val="00B90A2A"/>
    <w:rsid w:val="00B90A34"/>
    <w:rsid w:val="00B90A3B"/>
    <w:rsid w:val="00B90BCD"/>
    <w:rsid w:val="00B90DA2"/>
    <w:rsid w:val="00B90DBA"/>
    <w:rsid w:val="00B90FB9"/>
    <w:rsid w:val="00B91042"/>
    <w:rsid w:val="00B9109E"/>
    <w:rsid w:val="00B91255"/>
    <w:rsid w:val="00B91377"/>
    <w:rsid w:val="00B914B6"/>
    <w:rsid w:val="00B91531"/>
    <w:rsid w:val="00B9153D"/>
    <w:rsid w:val="00B915FB"/>
    <w:rsid w:val="00B917FF"/>
    <w:rsid w:val="00B91802"/>
    <w:rsid w:val="00B91A67"/>
    <w:rsid w:val="00B91A84"/>
    <w:rsid w:val="00B91C64"/>
    <w:rsid w:val="00B91CAC"/>
    <w:rsid w:val="00B91D2A"/>
    <w:rsid w:val="00B91D38"/>
    <w:rsid w:val="00B91E6C"/>
    <w:rsid w:val="00B91FE0"/>
    <w:rsid w:val="00B92133"/>
    <w:rsid w:val="00B92161"/>
    <w:rsid w:val="00B92206"/>
    <w:rsid w:val="00B92251"/>
    <w:rsid w:val="00B922B5"/>
    <w:rsid w:val="00B92379"/>
    <w:rsid w:val="00B924C3"/>
    <w:rsid w:val="00B92541"/>
    <w:rsid w:val="00B9255B"/>
    <w:rsid w:val="00B925AE"/>
    <w:rsid w:val="00B92656"/>
    <w:rsid w:val="00B9269A"/>
    <w:rsid w:val="00B92921"/>
    <w:rsid w:val="00B92951"/>
    <w:rsid w:val="00B929BF"/>
    <w:rsid w:val="00B92C39"/>
    <w:rsid w:val="00B92C55"/>
    <w:rsid w:val="00B92D33"/>
    <w:rsid w:val="00B92D58"/>
    <w:rsid w:val="00B92DE9"/>
    <w:rsid w:val="00B92E41"/>
    <w:rsid w:val="00B92ED4"/>
    <w:rsid w:val="00B92EF3"/>
    <w:rsid w:val="00B92F1A"/>
    <w:rsid w:val="00B93122"/>
    <w:rsid w:val="00B93168"/>
    <w:rsid w:val="00B931CF"/>
    <w:rsid w:val="00B93218"/>
    <w:rsid w:val="00B93246"/>
    <w:rsid w:val="00B933BE"/>
    <w:rsid w:val="00B9387D"/>
    <w:rsid w:val="00B939AA"/>
    <w:rsid w:val="00B93B55"/>
    <w:rsid w:val="00B93CAE"/>
    <w:rsid w:val="00B93D1D"/>
    <w:rsid w:val="00B93D3F"/>
    <w:rsid w:val="00B93E77"/>
    <w:rsid w:val="00B93F0B"/>
    <w:rsid w:val="00B93F87"/>
    <w:rsid w:val="00B93F93"/>
    <w:rsid w:val="00B93FB3"/>
    <w:rsid w:val="00B9402B"/>
    <w:rsid w:val="00B94138"/>
    <w:rsid w:val="00B9428B"/>
    <w:rsid w:val="00B942B3"/>
    <w:rsid w:val="00B94356"/>
    <w:rsid w:val="00B944E7"/>
    <w:rsid w:val="00B9459E"/>
    <w:rsid w:val="00B9460F"/>
    <w:rsid w:val="00B946C1"/>
    <w:rsid w:val="00B947F5"/>
    <w:rsid w:val="00B94994"/>
    <w:rsid w:val="00B94CD1"/>
    <w:rsid w:val="00B94CD5"/>
    <w:rsid w:val="00B94D72"/>
    <w:rsid w:val="00B94DE6"/>
    <w:rsid w:val="00B94FF9"/>
    <w:rsid w:val="00B95095"/>
    <w:rsid w:val="00B950F1"/>
    <w:rsid w:val="00B95105"/>
    <w:rsid w:val="00B95114"/>
    <w:rsid w:val="00B95160"/>
    <w:rsid w:val="00B951C6"/>
    <w:rsid w:val="00B9523E"/>
    <w:rsid w:val="00B95277"/>
    <w:rsid w:val="00B9540E"/>
    <w:rsid w:val="00B9546F"/>
    <w:rsid w:val="00B954B3"/>
    <w:rsid w:val="00B95520"/>
    <w:rsid w:val="00B955AA"/>
    <w:rsid w:val="00B955EC"/>
    <w:rsid w:val="00B956D1"/>
    <w:rsid w:val="00B95753"/>
    <w:rsid w:val="00B957AF"/>
    <w:rsid w:val="00B95839"/>
    <w:rsid w:val="00B95899"/>
    <w:rsid w:val="00B95964"/>
    <w:rsid w:val="00B95AC6"/>
    <w:rsid w:val="00B95B24"/>
    <w:rsid w:val="00B95B55"/>
    <w:rsid w:val="00B95D9C"/>
    <w:rsid w:val="00B95DB6"/>
    <w:rsid w:val="00B95E5E"/>
    <w:rsid w:val="00B95E72"/>
    <w:rsid w:val="00B95EAE"/>
    <w:rsid w:val="00B95EC6"/>
    <w:rsid w:val="00B95F23"/>
    <w:rsid w:val="00B9607F"/>
    <w:rsid w:val="00B962EA"/>
    <w:rsid w:val="00B9635F"/>
    <w:rsid w:val="00B963D3"/>
    <w:rsid w:val="00B96414"/>
    <w:rsid w:val="00B9666D"/>
    <w:rsid w:val="00B96724"/>
    <w:rsid w:val="00B9677D"/>
    <w:rsid w:val="00B967AC"/>
    <w:rsid w:val="00B967FE"/>
    <w:rsid w:val="00B9682F"/>
    <w:rsid w:val="00B9693F"/>
    <w:rsid w:val="00B9695F"/>
    <w:rsid w:val="00B96989"/>
    <w:rsid w:val="00B96AC4"/>
    <w:rsid w:val="00B96B4B"/>
    <w:rsid w:val="00B96C7D"/>
    <w:rsid w:val="00B96CDF"/>
    <w:rsid w:val="00B96D84"/>
    <w:rsid w:val="00B96DA8"/>
    <w:rsid w:val="00B96E6D"/>
    <w:rsid w:val="00B96FB6"/>
    <w:rsid w:val="00B970D7"/>
    <w:rsid w:val="00B97195"/>
    <w:rsid w:val="00B972C8"/>
    <w:rsid w:val="00B9732B"/>
    <w:rsid w:val="00B97407"/>
    <w:rsid w:val="00B9745E"/>
    <w:rsid w:val="00B974AD"/>
    <w:rsid w:val="00B9752D"/>
    <w:rsid w:val="00B97537"/>
    <w:rsid w:val="00B97632"/>
    <w:rsid w:val="00B97656"/>
    <w:rsid w:val="00B9772F"/>
    <w:rsid w:val="00B97732"/>
    <w:rsid w:val="00B977AC"/>
    <w:rsid w:val="00B977D8"/>
    <w:rsid w:val="00B97890"/>
    <w:rsid w:val="00B978B4"/>
    <w:rsid w:val="00B97A09"/>
    <w:rsid w:val="00B97B3F"/>
    <w:rsid w:val="00B97C95"/>
    <w:rsid w:val="00B97E31"/>
    <w:rsid w:val="00B97F7A"/>
    <w:rsid w:val="00BA0037"/>
    <w:rsid w:val="00BA00D4"/>
    <w:rsid w:val="00BA0105"/>
    <w:rsid w:val="00BA0145"/>
    <w:rsid w:val="00BA014A"/>
    <w:rsid w:val="00BA01C6"/>
    <w:rsid w:val="00BA0237"/>
    <w:rsid w:val="00BA025F"/>
    <w:rsid w:val="00BA0354"/>
    <w:rsid w:val="00BA04F6"/>
    <w:rsid w:val="00BA050A"/>
    <w:rsid w:val="00BA050C"/>
    <w:rsid w:val="00BA092C"/>
    <w:rsid w:val="00BA0A51"/>
    <w:rsid w:val="00BA0A5A"/>
    <w:rsid w:val="00BA0A8E"/>
    <w:rsid w:val="00BA0C4A"/>
    <w:rsid w:val="00BA0C77"/>
    <w:rsid w:val="00BA0C8F"/>
    <w:rsid w:val="00BA0CF1"/>
    <w:rsid w:val="00BA0CF6"/>
    <w:rsid w:val="00BA0D6C"/>
    <w:rsid w:val="00BA0D88"/>
    <w:rsid w:val="00BA0ECD"/>
    <w:rsid w:val="00BA0F18"/>
    <w:rsid w:val="00BA0F6F"/>
    <w:rsid w:val="00BA0FA0"/>
    <w:rsid w:val="00BA0FD0"/>
    <w:rsid w:val="00BA1040"/>
    <w:rsid w:val="00BA1085"/>
    <w:rsid w:val="00BA1096"/>
    <w:rsid w:val="00BA113F"/>
    <w:rsid w:val="00BA11B2"/>
    <w:rsid w:val="00BA126E"/>
    <w:rsid w:val="00BA1282"/>
    <w:rsid w:val="00BA128E"/>
    <w:rsid w:val="00BA1427"/>
    <w:rsid w:val="00BA14A6"/>
    <w:rsid w:val="00BA159E"/>
    <w:rsid w:val="00BA15A7"/>
    <w:rsid w:val="00BA1698"/>
    <w:rsid w:val="00BA17B8"/>
    <w:rsid w:val="00BA17EA"/>
    <w:rsid w:val="00BA1870"/>
    <w:rsid w:val="00BA1A43"/>
    <w:rsid w:val="00BA1A87"/>
    <w:rsid w:val="00BA1AB5"/>
    <w:rsid w:val="00BA1BA8"/>
    <w:rsid w:val="00BA1C2C"/>
    <w:rsid w:val="00BA1F98"/>
    <w:rsid w:val="00BA22BD"/>
    <w:rsid w:val="00BA22F8"/>
    <w:rsid w:val="00BA2343"/>
    <w:rsid w:val="00BA239C"/>
    <w:rsid w:val="00BA23CC"/>
    <w:rsid w:val="00BA2537"/>
    <w:rsid w:val="00BA263C"/>
    <w:rsid w:val="00BA28D2"/>
    <w:rsid w:val="00BA28FC"/>
    <w:rsid w:val="00BA2A28"/>
    <w:rsid w:val="00BA2B06"/>
    <w:rsid w:val="00BA2B66"/>
    <w:rsid w:val="00BA2B9D"/>
    <w:rsid w:val="00BA2D86"/>
    <w:rsid w:val="00BA2EF7"/>
    <w:rsid w:val="00BA3007"/>
    <w:rsid w:val="00BA306A"/>
    <w:rsid w:val="00BA321F"/>
    <w:rsid w:val="00BA32A4"/>
    <w:rsid w:val="00BA3487"/>
    <w:rsid w:val="00BA3818"/>
    <w:rsid w:val="00BA3A76"/>
    <w:rsid w:val="00BA3AE4"/>
    <w:rsid w:val="00BA3B8A"/>
    <w:rsid w:val="00BA3BA6"/>
    <w:rsid w:val="00BA3BC8"/>
    <w:rsid w:val="00BA3EF2"/>
    <w:rsid w:val="00BA3F59"/>
    <w:rsid w:val="00BA4053"/>
    <w:rsid w:val="00BA4217"/>
    <w:rsid w:val="00BA4270"/>
    <w:rsid w:val="00BA429E"/>
    <w:rsid w:val="00BA434E"/>
    <w:rsid w:val="00BA481D"/>
    <w:rsid w:val="00BA4A2C"/>
    <w:rsid w:val="00BA4ABF"/>
    <w:rsid w:val="00BA4B26"/>
    <w:rsid w:val="00BA4C65"/>
    <w:rsid w:val="00BA4CC7"/>
    <w:rsid w:val="00BA4DA3"/>
    <w:rsid w:val="00BA4E79"/>
    <w:rsid w:val="00BA4E7C"/>
    <w:rsid w:val="00BA4E8A"/>
    <w:rsid w:val="00BA4EB3"/>
    <w:rsid w:val="00BA509E"/>
    <w:rsid w:val="00BA50D9"/>
    <w:rsid w:val="00BA524C"/>
    <w:rsid w:val="00BA5581"/>
    <w:rsid w:val="00BA567E"/>
    <w:rsid w:val="00BA5761"/>
    <w:rsid w:val="00BA5860"/>
    <w:rsid w:val="00BA58C8"/>
    <w:rsid w:val="00BA5916"/>
    <w:rsid w:val="00BA5A2C"/>
    <w:rsid w:val="00BA5A8A"/>
    <w:rsid w:val="00BA5B4A"/>
    <w:rsid w:val="00BA5BA9"/>
    <w:rsid w:val="00BA5C01"/>
    <w:rsid w:val="00BA5CF1"/>
    <w:rsid w:val="00BA5D4A"/>
    <w:rsid w:val="00BA5D6F"/>
    <w:rsid w:val="00BA5DD0"/>
    <w:rsid w:val="00BA5DFD"/>
    <w:rsid w:val="00BA604D"/>
    <w:rsid w:val="00BA640A"/>
    <w:rsid w:val="00BA642A"/>
    <w:rsid w:val="00BA662D"/>
    <w:rsid w:val="00BA66EB"/>
    <w:rsid w:val="00BA67AB"/>
    <w:rsid w:val="00BA6806"/>
    <w:rsid w:val="00BA69EC"/>
    <w:rsid w:val="00BA6A5D"/>
    <w:rsid w:val="00BA6BEC"/>
    <w:rsid w:val="00BA6C0E"/>
    <w:rsid w:val="00BA6CC1"/>
    <w:rsid w:val="00BA6CF9"/>
    <w:rsid w:val="00BA6D35"/>
    <w:rsid w:val="00BA6DA6"/>
    <w:rsid w:val="00BA6EBE"/>
    <w:rsid w:val="00BA6FBC"/>
    <w:rsid w:val="00BA6FBD"/>
    <w:rsid w:val="00BA7093"/>
    <w:rsid w:val="00BA7114"/>
    <w:rsid w:val="00BA713C"/>
    <w:rsid w:val="00BA719F"/>
    <w:rsid w:val="00BA728C"/>
    <w:rsid w:val="00BA7328"/>
    <w:rsid w:val="00BA7363"/>
    <w:rsid w:val="00BA737B"/>
    <w:rsid w:val="00BA73A8"/>
    <w:rsid w:val="00BA7406"/>
    <w:rsid w:val="00BA7534"/>
    <w:rsid w:val="00BA75BC"/>
    <w:rsid w:val="00BA76AA"/>
    <w:rsid w:val="00BA76AD"/>
    <w:rsid w:val="00BA77A9"/>
    <w:rsid w:val="00BA7889"/>
    <w:rsid w:val="00BA7958"/>
    <w:rsid w:val="00BA79E1"/>
    <w:rsid w:val="00BA7A51"/>
    <w:rsid w:val="00BA7A9C"/>
    <w:rsid w:val="00BA7C91"/>
    <w:rsid w:val="00BA7CE9"/>
    <w:rsid w:val="00BA7CEF"/>
    <w:rsid w:val="00BA7D05"/>
    <w:rsid w:val="00BA7D95"/>
    <w:rsid w:val="00BA7DC3"/>
    <w:rsid w:val="00BA7EF1"/>
    <w:rsid w:val="00BB0134"/>
    <w:rsid w:val="00BB01D0"/>
    <w:rsid w:val="00BB0224"/>
    <w:rsid w:val="00BB02C3"/>
    <w:rsid w:val="00BB0322"/>
    <w:rsid w:val="00BB03E3"/>
    <w:rsid w:val="00BB07F7"/>
    <w:rsid w:val="00BB08F8"/>
    <w:rsid w:val="00BB091F"/>
    <w:rsid w:val="00BB0938"/>
    <w:rsid w:val="00BB099C"/>
    <w:rsid w:val="00BB09F4"/>
    <w:rsid w:val="00BB0B1B"/>
    <w:rsid w:val="00BB0B5F"/>
    <w:rsid w:val="00BB0BC5"/>
    <w:rsid w:val="00BB0BEC"/>
    <w:rsid w:val="00BB0C25"/>
    <w:rsid w:val="00BB108E"/>
    <w:rsid w:val="00BB109A"/>
    <w:rsid w:val="00BB10F4"/>
    <w:rsid w:val="00BB1137"/>
    <w:rsid w:val="00BB1288"/>
    <w:rsid w:val="00BB1299"/>
    <w:rsid w:val="00BB1360"/>
    <w:rsid w:val="00BB1407"/>
    <w:rsid w:val="00BB15FD"/>
    <w:rsid w:val="00BB173C"/>
    <w:rsid w:val="00BB177C"/>
    <w:rsid w:val="00BB1880"/>
    <w:rsid w:val="00BB1A1C"/>
    <w:rsid w:val="00BB1A64"/>
    <w:rsid w:val="00BB1C07"/>
    <w:rsid w:val="00BB1CD8"/>
    <w:rsid w:val="00BB2119"/>
    <w:rsid w:val="00BB21F4"/>
    <w:rsid w:val="00BB2205"/>
    <w:rsid w:val="00BB23D6"/>
    <w:rsid w:val="00BB2447"/>
    <w:rsid w:val="00BB24B4"/>
    <w:rsid w:val="00BB25C2"/>
    <w:rsid w:val="00BB27DD"/>
    <w:rsid w:val="00BB27EA"/>
    <w:rsid w:val="00BB283F"/>
    <w:rsid w:val="00BB284A"/>
    <w:rsid w:val="00BB2907"/>
    <w:rsid w:val="00BB290E"/>
    <w:rsid w:val="00BB2CEE"/>
    <w:rsid w:val="00BB2D17"/>
    <w:rsid w:val="00BB2DD0"/>
    <w:rsid w:val="00BB2E04"/>
    <w:rsid w:val="00BB2E71"/>
    <w:rsid w:val="00BB2F05"/>
    <w:rsid w:val="00BB3145"/>
    <w:rsid w:val="00BB31CF"/>
    <w:rsid w:val="00BB32F0"/>
    <w:rsid w:val="00BB32FD"/>
    <w:rsid w:val="00BB3551"/>
    <w:rsid w:val="00BB3573"/>
    <w:rsid w:val="00BB3824"/>
    <w:rsid w:val="00BB38B8"/>
    <w:rsid w:val="00BB39C0"/>
    <w:rsid w:val="00BB3B31"/>
    <w:rsid w:val="00BB3D31"/>
    <w:rsid w:val="00BB3D79"/>
    <w:rsid w:val="00BB3DA3"/>
    <w:rsid w:val="00BB3F6A"/>
    <w:rsid w:val="00BB415D"/>
    <w:rsid w:val="00BB41C4"/>
    <w:rsid w:val="00BB426A"/>
    <w:rsid w:val="00BB437A"/>
    <w:rsid w:val="00BB4433"/>
    <w:rsid w:val="00BB454A"/>
    <w:rsid w:val="00BB455B"/>
    <w:rsid w:val="00BB46FC"/>
    <w:rsid w:val="00BB4752"/>
    <w:rsid w:val="00BB479C"/>
    <w:rsid w:val="00BB482B"/>
    <w:rsid w:val="00BB4BEB"/>
    <w:rsid w:val="00BB4C55"/>
    <w:rsid w:val="00BB4D8B"/>
    <w:rsid w:val="00BB4F53"/>
    <w:rsid w:val="00BB51BD"/>
    <w:rsid w:val="00BB5212"/>
    <w:rsid w:val="00BB5268"/>
    <w:rsid w:val="00BB5389"/>
    <w:rsid w:val="00BB53CF"/>
    <w:rsid w:val="00BB5443"/>
    <w:rsid w:val="00BB554E"/>
    <w:rsid w:val="00BB557F"/>
    <w:rsid w:val="00BB55BA"/>
    <w:rsid w:val="00BB55D5"/>
    <w:rsid w:val="00BB5730"/>
    <w:rsid w:val="00BB576C"/>
    <w:rsid w:val="00BB5854"/>
    <w:rsid w:val="00BB5879"/>
    <w:rsid w:val="00BB59BF"/>
    <w:rsid w:val="00BB5A83"/>
    <w:rsid w:val="00BB5BFA"/>
    <w:rsid w:val="00BB5FD3"/>
    <w:rsid w:val="00BB600A"/>
    <w:rsid w:val="00BB60A9"/>
    <w:rsid w:val="00BB60B6"/>
    <w:rsid w:val="00BB627B"/>
    <w:rsid w:val="00BB6388"/>
    <w:rsid w:val="00BB641F"/>
    <w:rsid w:val="00BB64B9"/>
    <w:rsid w:val="00BB659A"/>
    <w:rsid w:val="00BB66AD"/>
    <w:rsid w:val="00BB66C4"/>
    <w:rsid w:val="00BB688F"/>
    <w:rsid w:val="00BB68F8"/>
    <w:rsid w:val="00BB6A60"/>
    <w:rsid w:val="00BB6DFC"/>
    <w:rsid w:val="00BB6F30"/>
    <w:rsid w:val="00BB6FB9"/>
    <w:rsid w:val="00BB6FC7"/>
    <w:rsid w:val="00BB700C"/>
    <w:rsid w:val="00BB70B7"/>
    <w:rsid w:val="00BB718F"/>
    <w:rsid w:val="00BB72BD"/>
    <w:rsid w:val="00BB73AC"/>
    <w:rsid w:val="00BB74CE"/>
    <w:rsid w:val="00BB74F7"/>
    <w:rsid w:val="00BB762C"/>
    <w:rsid w:val="00BB7687"/>
    <w:rsid w:val="00BB769B"/>
    <w:rsid w:val="00BB7767"/>
    <w:rsid w:val="00BB77A2"/>
    <w:rsid w:val="00BB77D5"/>
    <w:rsid w:val="00BB79B7"/>
    <w:rsid w:val="00BB7AA4"/>
    <w:rsid w:val="00BB7C98"/>
    <w:rsid w:val="00BB7DD2"/>
    <w:rsid w:val="00BB7F02"/>
    <w:rsid w:val="00BB7F2E"/>
    <w:rsid w:val="00BC0010"/>
    <w:rsid w:val="00BC008C"/>
    <w:rsid w:val="00BC03C6"/>
    <w:rsid w:val="00BC03D5"/>
    <w:rsid w:val="00BC05D9"/>
    <w:rsid w:val="00BC068E"/>
    <w:rsid w:val="00BC068F"/>
    <w:rsid w:val="00BC06D5"/>
    <w:rsid w:val="00BC08DC"/>
    <w:rsid w:val="00BC08E7"/>
    <w:rsid w:val="00BC0904"/>
    <w:rsid w:val="00BC0941"/>
    <w:rsid w:val="00BC0AA8"/>
    <w:rsid w:val="00BC0D41"/>
    <w:rsid w:val="00BC0E81"/>
    <w:rsid w:val="00BC0F0C"/>
    <w:rsid w:val="00BC0F89"/>
    <w:rsid w:val="00BC10E3"/>
    <w:rsid w:val="00BC1142"/>
    <w:rsid w:val="00BC1273"/>
    <w:rsid w:val="00BC13BF"/>
    <w:rsid w:val="00BC1456"/>
    <w:rsid w:val="00BC14BB"/>
    <w:rsid w:val="00BC1563"/>
    <w:rsid w:val="00BC1721"/>
    <w:rsid w:val="00BC17F3"/>
    <w:rsid w:val="00BC18D7"/>
    <w:rsid w:val="00BC18FA"/>
    <w:rsid w:val="00BC198A"/>
    <w:rsid w:val="00BC1A49"/>
    <w:rsid w:val="00BC1AB2"/>
    <w:rsid w:val="00BC1B1F"/>
    <w:rsid w:val="00BC1BAB"/>
    <w:rsid w:val="00BC1C26"/>
    <w:rsid w:val="00BC1CF3"/>
    <w:rsid w:val="00BC1E06"/>
    <w:rsid w:val="00BC1F39"/>
    <w:rsid w:val="00BC2001"/>
    <w:rsid w:val="00BC2176"/>
    <w:rsid w:val="00BC22B9"/>
    <w:rsid w:val="00BC22BA"/>
    <w:rsid w:val="00BC22DB"/>
    <w:rsid w:val="00BC22E5"/>
    <w:rsid w:val="00BC22F4"/>
    <w:rsid w:val="00BC22FE"/>
    <w:rsid w:val="00BC2403"/>
    <w:rsid w:val="00BC272B"/>
    <w:rsid w:val="00BC27BA"/>
    <w:rsid w:val="00BC293F"/>
    <w:rsid w:val="00BC298D"/>
    <w:rsid w:val="00BC2A02"/>
    <w:rsid w:val="00BC2A1F"/>
    <w:rsid w:val="00BC2A58"/>
    <w:rsid w:val="00BC2ADF"/>
    <w:rsid w:val="00BC2C99"/>
    <w:rsid w:val="00BC2D99"/>
    <w:rsid w:val="00BC2DFA"/>
    <w:rsid w:val="00BC2FB5"/>
    <w:rsid w:val="00BC306F"/>
    <w:rsid w:val="00BC30E5"/>
    <w:rsid w:val="00BC3189"/>
    <w:rsid w:val="00BC319A"/>
    <w:rsid w:val="00BC31F1"/>
    <w:rsid w:val="00BC325B"/>
    <w:rsid w:val="00BC33AE"/>
    <w:rsid w:val="00BC33C3"/>
    <w:rsid w:val="00BC33F6"/>
    <w:rsid w:val="00BC3486"/>
    <w:rsid w:val="00BC3489"/>
    <w:rsid w:val="00BC3574"/>
    <w:rsid w:val="00BC35FA"/>
    <w:rsid w:val="00BC3656"/>
    <w:rsid w:val="00BC3665"/>
    <w:rsid w:val="00BC37FF"/>
    <w:rsid w:val="00BC382F"/>
    <w:rsid w:val="00BC38DD"/>
    <w:rsid w:val="00BC3936"/>
    <w:rsid w:val="00BC3B2F"/>
    <w:rsid w:val="00BC3B82"/>
    <w:rsid w:val="00BC3BC2"/>
    <w:rsid w:val="00BC3C59"/>
    <w:rsid w:val="00BC3D53"/>
    <w:rsid w:val="00BC3DBD"/>
    <w:rsid w:val="00BC3DDF"/>
    <w:rsid w:val="00BC3E00"/>
    <w:rsid w:val="00BC3E0D"/>
    <w:rsid w:val="00BC3E2F"/>
    <w:rsid w:val="00BC3EB8"/>
    <w:rsid w:val="00BC3F58"/>
    <w:rsid w:val="00BC3F8A"/>
    <w:rsid w:val="00BC402E"/>
    <w:rsid w:val="00BC4047"/>
    <w:rsid w:val="00BC4071"/>
    <w:rsid w:val="00BC40A3"/>
    <w:rsid w:val="00BC40B1"/>
    <w:rsid w:val="00BC418A"/>
    <w:rsid w:val="00BC4260"/>
    <w:rsid w:val="00BC430B"/>
    <w:rsid w:val="00BC43B9"/>
    <w:rsid w:val="00BC43FB"/>
    <w:rsid w:val="00BC44AA"/>
    <w:rsid w:val="00BC464D"/>
    <w:rsid w:val="00BC46D2"/>
    <w:rsid w:val="00BC475E"/>
    <w:rsid w:val="00BC476F"/>
    <w:rsid w:val="00BC494D"/>
    <w:rsid w:val="00BC4A09"/>
    <w:rsid w:val="00BC4B13"/>
    <w:rsid w:val="00BC4B67"/>
    <w:rsid w:val="00BC4BDE"/>
    <w:rsid w:val="00BC4C61"/>
    <w:rsid w:val="00BC4C72"/>
    <w:rsid w:val="00BC4D1C"/>
    <w:rsid w:val="00BC4D2B"/>
    <w:rsid w:val="00BC4D9A"/>
    <w:rsid w:val="00BC4DBC"/>
    <w:rsid w:val="00BC4DD9"/>
    <w:rsid w:val="00BC4E73"/>
    <w:rsid w:val="00BC4F7B"/>
    <w:rsid w:val="00BC5037"/>
    <w:rsid w:val="00BC5284"/>
    <w:rsid w:val="00BC52AA"/>
    <w:rsid w:val="00BC52E5"/>
    <w:rsid w:val="00BC5319"/>
    <w:rsid w:val="00BC5415"/>
    <w:rsid w:val="00BC5449"/>
    <w:rsid w:val="00BC56E8"/>
    <w:rsid w:val="00BC56F4"/>
    <w:rsid w:val="00BC5988"/>
    <w:rsid w:val="00BC5A16"/>
    <w:rsid w:val="00BC5B4A"/>
    <w:rsid w:val="00BC5B62"/>
    <w:rsid w:val="00BC5B9D"/>
    <w:rsid w:val="00BC5E05"/>
    <w:rsid w:val="00BC5E8E"/>
    <w:rsid w:val="00BC5F37"/>
    <w:rsid w:val="00BC5F3C"/>
    <w:rsid w:val="00BC5FF7"/>
    <w:rsid w:val="00BC60DA"/>
    <w:rsid w:val="00BC614F"/>
    <w:rsid w:val="00BC625C"/>
    <w:rsid w:val="00BC632B"/>
    <w:rsid w:val="00BC6335"/>
    <w:rsid w:val="00BC6401"/>
    <w:rsid w:val="00BC66AF"/>
    <w:rsid w:val="00BC6702"/>
    <w:rsid w:val="00BC6888"/>
    <w:rsid w:val="00BC68B2"/>
    <w:rsid w:val="00BC6910"/>
    <w:rsid w:val="00BC6ADA"/>
    <w:rsid w:val="00BC6AF5"/>
    <w:rsid w:val="00BC6B74"/>
    <w:rsid w:val="00BC6BAF"/>
    <w:rsid w:val="00BC6CDF"/>
    <w:rsid w:val="00BC6D1C"/>
    <w:rsid w:val="00BC6D6E"/>
    <w:rsid w:val="00BC70FA"/>
    <w:rsid w:val="00BC7135"/>
    <w:rsid w:val="00BC7152"/>
    <w:rsid w:val="00BC72B2"/>
    <w:rsid w:val="00BC72F9"/>
    <w:rsid w:val="00BC73E7"/>
    <w:rsid w:val="00BC7455"/>
    <w:rsid w:val="00BC745A"/>
    <w:rsid w:val="00BC746E"/>
    <w:rsid w:val="00BC75D5"/>
    <w:rsid w:val="00BC761D"/>
    <w:rsid w:val="00BC765B"/>
    <w:rsid w:val="00BC7846"/>
    <w:rsid w:val="00BC78B1"/>
    <w:rsid w:val="00BC78DB"/>
    <w:rsid w:val="00BC7A37"/>
    <w:rsid w:val="00BC7A61"/>
    <w:rsid w:val="00BC7A7E"/>
    <w:rsid w:val="00BC7B69"/>
    <w:rsid w:val="00BC7B6E"/>
    <w:rsid w:val="00BC7B97"/>
    <w:rsid w:val="00BC7BCF"/>
    <w:rsid w:val="00BC7D52"/>
    <w:rsid w:val="00BC7D5B"/>
    <w:rsid w:val="00BC7E7B"/>
    <w:rsid w:val="00BC7F71"/>
    <w:rsid w:val="00BC7FE4"/>
    <w:rsid w:val="00BC7FF4"/>
    <w:rsid w:val="00BD0024"/>
    <w:rsid w:val="00BD0066"/>
    <w:rsid w:val="00BD00CC"/>
    <w:rsid w:val="00BD01EB"/>
    <w:rsid w:val="00BD0228"/>
    <w:rsid w:val="00BD0387"/>
    <w:rsid w:val="00BD03B8"/>
    <w:rsid w:val="00BD03C3"/>
    <w:rsid w:val="00BD049E"/>
    <w:rsid w:val="00BD05AF"/>
    <w:rsid w:val="00BD05D9"/>
    <w:rsid w:val="00BD0698"/>
    <w:rsid w:val="00BD07AA"/>
    <w:rsid w:val="00BD07EA"/>
    <w:rsid w:val="00BD086A"/>
    <w:rsid w:val="00BD0900"/>
    <w:rsid w:val="00BD092D"/>
    <w:rsid w:val="00BD09D3"/>
    <w:rsid w:val="00BD0A60"/>
    <w:rsid w:val="00BD0E8E"/>
    <w:rsid w:val="00BD0FC0"/>
    <w:rsid w:val="00BD10A9"/>
    <w:rsid w:val="00BD11EA"/>
    <w:rsid w:val="00BD1299"/>
    <w:rsid w:val="00BD13A8"/>
    <w:rsid w:val="00BD1402"/>
    <w:rsid w:val="00BD1508"/>
    <w:rsid w:val="00BD154A"/>
    <w:rsid w:val="00BD15D6"/>
    <w:rsid w:val="00BD15E1"/>
    <w:rsid w:val="00BD16C2"/>
    <w:rsid w:val="00BD16C9"/>
    <w:rsid w:val="00BD17D7"/>
    <w:rsid w:val="00BD1A51"/>
    <w:rsid w:val="00BD1D6F"/>
    <w:rsid w:val="00BD1D80"/>
    <w:rsid w:val="00BD1E59"/>
    <w:rsid w:val="00BD20C1"/>
    <w:rsid w:val="00BD2129"/>
    <w:rsid w:val="00BD22F1"/>
    <w:rsid w:val="00BD231F"/>
    <w:rsid w:val="00BD2408"/>
    <w:rsid w:val="00BD2441"/>
    <w:rsid w:val="00BD26C1"/>
    <w:rsid w:val="00BD27F5"/>
    <w:rsid w:val="00BD2832"/>
    <w:rsid w:val="00BD28A7"/>
    <w:rsid w:val="00BD28EF"/>
    <w:rsid w:val="00BD2929"/>
    <w:rsid w:val="00BD2DA8"/>
    <w:rsid w:val="00BD2F3E"/>
    <w:rsid w:val="00BD2FB4"/>
    <w:rsid w:val="00BD2FBE"/>
    <w:rsid w:val="00BD30C3"/>
    <w:rsid w:val="00BD310E"/>
    <w:rsid w:val="00BD319B"/>
    <w:rsid w:val="00BD31D9"/>
    <w:rsid w:val="00BD344C"/>
    <w:rsid w:val="00BD3679"/>
    <w:rsid w:val="00BD367A"/>
    <w:rsid w:val="00BD368C"/>
    <w:rsid w:val="00BD3745"/>
    <w:rsid w:val="00BD376B"/>
    <w:rsid w:val="00BD38E5"/>
    <w:rsid w:val="00BD38F3"/>
    <w:rsid w:val="00BD3A22"/>
    <w:rsid w:val="00BD3A7B"/>
    <w:rsid w:val="00BD3CEE"/>
    <w:rsid w:val="00BD3D74"/>
    <w:rsid w:val="00BD3DF2"/>
    <w:rsid w:val="00BD3E0E"/>
    <w:rsid w:val="00BD3E7E"/>
    <w:rsid w:val="00BD4035"/>
    <w:rsid w:val="00BD4036"/>
    <w:rsid w:val="00BD4117"/>
    <w:rsid w:val="00BD4222"/>
    <w:rsid w:val="00BD4366"/>
    <w:rsid w:val="00BD43B4"/>
    <w:rsid w:val="00BD4474"/>
    <w:rsid w:val="00BD469B"/>
    <w:rsid w:val="00BD4906"/>
    <w:rsid w:val="00BD49E4"/>
    <w:rsid w:val="00BD4A73"/>
    <w:rsid w:val="00BD4B60"/>
    <w:rsid w:val="00BD4B61"/>
    <w:rsid w:val="00BD4C44"/>
    <w:rsid w:val="00BD4CE9"/>
    <w:rsid w:val="00BD4D7E"/>
    <w:rsid w:val="00BD4D92"/>
    <w:rsid w:val="00BD4E31"/>
    <w:rsid w:val="00BD4E7E"/>
    <w:rsid w:val="00BD4E8D"/>
    <w:rsid w:val="00BD4EE1"/>
    <w:rsid w:val="00BD5041"/>
    <w:rsid w:val="00BD542B"/>
    <w:rsid w:val="00BD5490"/>
    <w:rsid w:val="00BD54EF"/>
    <w:rsid w:val="00BD551F"/>
    <w:rsid w:val="00BD5527"/>
    <w:rsid w:val="00BD5588"/>
    <w:rsid w:val="00BD55A7"/>
    <w:rsid w:val="00BD55C9"/>
    <w:rsid w:val="00BD55FC"/>
    <w:rsid w:val="00BD5889"/>
    <w:rsid w:val="00BD588C"/>
    <w:rsid w:val="00BD58AC"/>
    <w:rsid w:val="00BD58B9"/>
    <w:rsid w:val="00BD5985"/>
    <w:rsid w:val="00BD5A5A"/>
    <w:rsid w:val="00BD5A9F"/>
    <w:rsid w:val="00BD5AB4"/>
    <w:rsid w:val="00BD5B53"/>
    <w:rsid w:val="00BD5C2C"/>
    <w:rsid w:val="00BD5CEF"/>
    <w:rsid w:val="00BD5E00"/>
    <w:rsid w:val="00BD5E09"/>
    <w:rsid w:val="00BD5E3C"/>
    <w:rsid w:val="00BD5F5B"/>
    <w:rsid w:val="00BD5F89"/>
    <w:rsid w:val="00BD5FB6"/>
    <w:rsid w:val="00BD602F"/>
    <w:rsid w:val="00BD60B9"/>
    <w:rsid w:val="00BD620A"/>
    <w:rsid w:val="00BD6286"/>
    <w:rsid w:val="00BD6394"/>
    <w:rsid w:val="00BD643C"/>
    <w:rsid w:val="00BD64D4"/>
    <w:rsid w:val="00BD64DD"/>
    <w:rsid w:val="00BD6883"/>
    <w:rsid w:val="00BD6958"/>
    <w:rsid w:val="00BD69DF"/>
    <w:rsid w:val="00BD6A23"/>
    <w:rsid w:val="00BD6B0A"/>
    <w:rsid w:val="00BD6B46"/>
    <w:rsid w:val="00BD6C13"/>
    <w:rsid w:val="00BD6C8D"/>
    <w:rsid w:val="00BD6C93"/>
    <w:rsid w:val="00BD6D61"/>
    <w:rsid w:val="00BD6EB0"/>
    <w:rsid w:val="00BD6FB7"/>
    <w:rsid w:val="00BD70F2"/>
    <w:rsid w:val="00BD71C9"/>
    <w:rsid w:val="00BD71FD"/>
    <w:rsid w:val="00BD7272"/>
    <w:rsid w:val="00BD727E"/>
    <w:rsid w:val="00BD732B"/>
    <w:rsid w:val="00BD7371"/>
    <w:rsid w:val="00BD7478"/>
    <w:rsid w:val="00BD74A4"/>
    <w:rsid w:val="00BD74BE"/>
    <w:rsid w:val="00BD7550"/>
    <w:rsid w:val="00BD7612"/>
    <w:rsid w:val="00BD769F"/>
    <w:rsid w:val="00BD76CA"/>
    <w:rsid w:val="00BD771C"/>
    <w:rsid w:val="00BD78C7"/>
    <w:rsid w:val="00BD79A4"/>
    <w:rsid w:val="00BD7B07"/>
    <w:rsid w:val="00BD7D60"/>
    <w:rsid w:val="00BD7E6A"/>
    <w:rsid w:val="00BD7EB1"/>
    <w:rsid w:val="00BD7EC9"/>
    <w:rsid w:val="00BD7F27"/>
    <w:rsid w:val="00BD7FA8"/>
    <w:rsid w:val="00BD7FF8"/>
    <w:rsid w:val="00BE0030"/>
    <w:rsid w:val="00BE003D"/>
    <w:rsid w:val="00BE0096"/>
    <w:rsid w:val="00BE009A"/>
    <w:rsid w:val="00BE00D5"/>
    <w:rsid w:val="00BE0238"/>
    <w:rsid w:val="00BE02B6"/>
    <w:rsid w:val="00BE02CF"/>
    <w:rsid w:val="00BE03B8"/>
    <w:rsid w:val="00BE04CB"/>
    <w:rsid w:val="00BE04DD"/>
    <w:rsid w:val="00BE0743"/>
    <w:rsid w:val="00BE0780"/>
    <w:rsid w:val="00BE07C5"/>
    <w:rsid w:val="00BE0AE2"/>
    <w:rsid w:val="00BE0B8D"/>
    <w:rsid w:val="00BE0BEA"/>
    <w:rsid w:val="00BE0C44"/>
    <w:rsid w:val="00BE0C72"/>
    <w:rsid w:val="00BE0D7C"/>
    <w:rsid w:val="00BE0D99"/>
    <w:rsid w:val="00BE0E04"/>
    <w:rsid w:val="00BE0E76"/>
    <w:rsid w:val="00BE0ED7"/>
    <w:rsid w:val="00BE0F89"/>
    <w:rsid w:val="00BE105D"/>
    <w:rsid w:val="00BE10A7"/>
    <w:rsid w:val="00BE11F7"/>
    <w:rsid w:val="00BE1208"/>
    <w:rsid w:val="00BE1318"/>
    <w:rsid w:val="00BE1692"/>
    <w:rsid w:val="00BE180F"/>
    <w:rsid w:val="00BE18B9"/>
    <w:rsid w:val="00BE19E0"/>
    <w:rsid w:val="00BE1AE5"/>
    <w:rsid w:val="00BE1B07"/>
    <w:rsid w:val="00BE1C6B"/>
    <w:rsid w:val="00BE1CBC"/>
    <w:rsid w:val="00BE1D59"/>
    <w:rsid w:val="00BE1EC0"/>
    <w:rsid w:val="00BE214E"/>
    <w:rsid w:val="00BE21E4"/>
    <w:rsid w:val="00BE22D5"/>
    <w:rsid w:val="00BE23FC"/>
    <w:rsid w:val="00BE241E"/>
    <w:rsid w:val="00BE2476"/>
    <w:rsid w:val="00BE2486"/>
    <w:rsid w:val="00BE2615"/>
    <w:rsid w:val="00BE27A2"/>
    <w:rsid w:val="00BE291C"/>
    <w:rsid w:val="00BE2961"/>
    <w:rsid w:val="00BE2B06"/>
    <w:rsid w:val="00BE2BF6"/>
    <w:rsid w:val="00BE2CE7"/>
    <w:rsid w:val="00BE2CEA"/>
    <w:rsid w:val="00BE2F1F"/>
    <w:rsid w:val="00BE3101"/>
    <w:rsid w:val="00BE31AD"/>
    <w:rsid w:val="00BE322C"/>
    <w:rsid w:val="00BE3284"/>
    <w:rsid w:val="00BE329D"/>
    <w:rsid w:val="00BE3351"/>
    <w:rsid w:val="00BE36E8"/>
    <w:rsid w:val="00BE37EE"/>
    <w:rsid w:val="00BE3953"/>
    <w:rsid w:val="00BE3972"/>
    <w:rsid w:val="00BE39FA"/>
    <w:rsid w:val="00BE3A8C"/>
    <w:rsid w:val="00BE3AC7"/>
    <w:rsid w:val="00BE3B05"/>
    <w:rsid w:val="00BE3B07"/>
    <w:rsid w:val="00BE3BA1"/>
    <w:rsid w:val="00BE3F14"/>
    <w:rsid w:val="00BE3FC9"/>
    <w:rsid w:val="00BE43FE"/>
    <w:rsid w:val="00BE4762"/>
    <w:rsid w:val="00BE4838"/>
    <w:rsid w:val="00BE495C"/>
    <w:rsid w:val="00BE4970"/>
    <w:rsid w:val="00BE49FC"/>
    <w:rsid w:val="00BE4A3A"/>
    <w:rsid w:val="00BE4A3D"/>
    <w:rsid w:val="00BE4AE3"/>
    <w:rsid w:val="00BE4B4D"/>
    <w:rsid w:val="00BE4C05"/>
    <w:rsid w:val="00BE4C4D"/>
    <w:rsid w:val="00BE4CC9"/>
    <w:rsid w:val="00BE4E84"/>
    <w:rsid w:val="00BE503B"/>
    <w:rsid w:val="00BE50DA"/>
    <w:rsid w:val="00BE51C9"/>
    <w:rsid w:val="00BE5281"/>
    <w:rsid w:val="00BE52FD"/>
    <w:rsid w:val="00BE532B"/>
    <w:rsid w:val="00BE5359"/>
    <w:rsid w:val="00BE54E7"/>
    <w:rsid w:val="00BE55D0"/>
    <w:rsid w:val="00BE5669"/>
    <w:rsid w:val="00BE5676"/>
    <w:rsid w:val="00BE56F3"/>
    <w:rsid w:val="00BE57CC"/>
    <w:rsid w:val="00BE57EB"/>
    <w:rsid w:val="00BE5863"/>
    <w:rsid w:val="00BE5954"/>
    <w:rsid w:val="00BE5A81"/>
    <w:rsid w:val="00BE5ADF"/>
    <w:rsid w:val="00BE5B9B"/>
    <w:rsid w:val="00BE5C10"/>
    <w:rsid w:val="00BE5E60"/>
    <w:rsid w:val="00BE5E6C"/>
    <w:rsid w:val="00BE5F42"/>
    <w:rsid w:val="00BE60D6"/>
    <w:rsid w:val="00BE6111"/>
    <w:rsid w:val="00BE61F5"/>
    <w:rsid w:val="00BE6301"/>
    <w:rsid w:val="00BE6320"/>
    <w:rsid w:val="00BE6485"/>
    <w:rsid w:val="00BE64DC"/>
    <w:rsid w:val="00BE6729"/>
    <w:rsid w:val="00BE677B"/>
    <w:rsid w:val="00BE677C"/>
    <w:rsid w:val="00BE677E"/>
    <w:rsid w:val="00BE6792"/>
    <w:rsid w:val="00BE67A1"/>
    <w:rsid w:val="00BE684C"/>
    <w:rsid w:val="00BE68F3"/>
    <w:rsid w:val="00BE69FF"/>
    <w:rsid w:val="00BE6AF7"/>
    <w:rsid w:val="00BE6E36"/>
    <w:rsid w:val="00BE6E68"/>
    <w:rsid w:val="00BE6EA3"/>
    <w:rsid w:val="00BE6FB9"/>
    <w:rsid w:val="00BE71EA"/>
    <w:rsid w:val="00BE73EA"/>
    <w:rsid w:val="00BE7429"/>
    <w:rsid w:val="00BE7473"/>
    <w:rsid w:val="00BE7475"/>
    <w:rsid w:val="00BE74A2"/>
    <w:rsid w:val="00BE74C9"/>
    <w:rsid w:val="00BE766D"/>
    <w:rsid w:val="00BE7680"/>
    <w:rsid w:val="00BE77C3"/>
    <w:rsid w:val="00BE78F6"/>
    <w:rsid w:val="00BE794C"/>
    <w:rsid w:val="00BE797F"/>
    <w:rsid w:val="00BE7A08"/>
    <w:rsid w:val="00BE7A22"/>
    <w:rsid w:val="00BE7A2A"/>
    <w:rsid w:val="00BE7A46"/>
    <w:rsid w:val="00BE7B2C"/>
    <w:rsid w:val="00BE7C56"/>
    <w:rsid w:val="00BE7F10"/>
    <w:rsid w:val="00BF002A"/>
    <w:rsid w:val="00BF006C"/>
    <w:rsid w:val="00BF01F0"/>
    <w:rsid w:val="00BF0212"/>
    <w:rsid w:val="00BF022E"/>
    <w:rsid w:val="00BF0250"/>
    <w:rsid w:val="00BF0297"/>
    <w:rsid w:val="00BF0300"/>
    <w:rsid w:val="00BF03F8"/>
    <w:rsid w:val="00BF04E5"/>
    <w:rsid w:val="00BF0583"/>
    <w:rsid w:val="00BF0676"/>
    <w:rsid w:val="00BF06BA"/>
    <w:rsid w:val="00BF079A"/>
    <w:rsid w:val="00BF07F3"/>
    <w:rsid w:val="00BF09D5"/>
    <w:rsid w:val="00BF0BA4"/>
    <w:rsid w:val="00BF0D28"/>
    <w:rsid w:val="00BF0D8C"/>
    <w:rsid w:val="00BF0E12"/>
    <w:rsid w:val="00BF0F12"/>
    <w:rsid w:val="00BF0F6F"/>
    <w:rsid w:val="00BF0F96"/>
    <w:rsid w:val="00BF0F97"/>
    <w:rsid w:val="00BF103E"/>
    <w:rsid w:val="00BF1061"/>
    <w:rsid w:val="00BF1118"/>
    <w:rsid w:val="00BF111F"/>
    <w:rsid w:val="00BF1141"/>
    <w:rsid w:val="00BF12A5"/>
    <w:rsid w:val="00BF1310"/>
    <w:rsid w:val="00BF1414"/>
    <w:rsid w:val="00BF148B"/>
    <w:rsid w:val="00BF1567"/>
    <w:rsid w:val="00BF1768"/>
    <w:rsid w:val="00BF17F9"/>
    <w:rsid w:val="00BF19BC"/>
    <w:rsid w:val="00BF19C8"/>
    <w:rsid w:val="00BF1A0F"/>
    <w:rsid w:val="00BF1A7E"/>
    <w:rsid w:val="00BF1A9B"/>
    <w:rsid w:val="00BF1AE3"/>
    <w:rsid w:val="00BF1D94"/>
    <w:rsid w:val="00BF1E58"/>
    <w:rsid w:val="00BF1E60"/>
    <w:rsid w:val="00BF201D"/>
    <w:rsid w:val="00BF2069"/>
    <w:rsid w:val="00BF20CF"/>
    <w:rsid w:val="00BF21B7"/>
    <w:rsid w:val="00BF21D8"/>
    <w:rsid w:val="00BF21F2"/>
    <w:rsid w:val="00BF220A"/>
    <w:rsid w:val="00BF251C"/>
    <w:rsid w:val="00BF2542"/>
    <w:rsid w:val="00BF26A8"/>
    <w:rsid w:val="00BF26C5"/>
    <w:rsid w:val="00BF275A"/>
    <w:rsid w:val="00BF27AD"/>
    <w:rsid w:val="00BF27DD"/>
    <w:rsid w:val="00BF2838"/>
    <w:rsid w:val="00BF284A"/>
    <w:rsid w:val="00BF2875"/>
    <w:rsid w:val="00BF2AB6"/>
    <w:rsid w:val="00BF2AB9"/>
    <w:rsid w:val="00BF2B42"/>
    <w:rsid w:val="00BF2CC4"/>
    <w:rsid w:val="00BF2CFC"/>
    <w:rsid w:val="00BF2D07"/>
    <w:rsid w:val="00BF2D13"/>
    <w:rsid w:val="00BF2D22"/>
    <w:rsid w:val="00BF2DF5"/>
    <w:rsid w:val="00BF2E88"/>
    <w:rsid w:val="00BF3063"/>
    <w:rsid w:val="00BF30BE"/>
    <w:rsid w:val="00BF3181"/>
    <w:rsid w:val="00BF31FD"/>
    <w:rsid w:val="00BF334C"/>
    <w:rsid w:val="00BF33B2"/>
    <w:rsid w:val="00BF33C8"/>
    <w:rsid w:val="00BF34A8"/>
    <w:rsid w:val="00BF351D"/>
    <w:rsid w:val="00BF356D"/>
    <w:rsid w:val="00BF3604"/>
    <w:rsid w:val="00BF3724"/>
    <w:rsid w:val="00BF3AA5"/>
    <w:rsid w:val="00BF3B24"/>
    <w:rsid w:val="00BF3C24"/>
    <w:rsid w:val="00BF3E42"/>
    <w:rsid w:val="00BF3FEA"/>
    <w:rsid w:val="00BF40C5"/>
    <w:rsid w:val="00BF412C"/>
    <w:rsid w:val="00BF415B"/>
    <w:rsid w:val="00BF41FF"/>
    <w:rsid w:val="00BF4308"/>
    <w:rsid w:val="00BF4371"/>
    <w:rsid w:val="00BF44CB"/>
    <w:rsid w:val="00BF44F9"/>
    <w:rsid w:val="00BF4693"/>
    <w:rsid w:val="00BF48BA"/>
    <w:rsid w:val="00BF4957"/>
    <w:rsid w:val="00BF4A3A"/>
    <w:rsid w:val="00BF4D13"/>
    <w:rsid w:val="00BF4D45"/>
    <w:rsid w:val="00BF4EAA"/>
    <w:rsid w:val="00BF51BC"/>
    <w:rsid w:val="00BF53B5"/>
    <w:rsid w:val="00BF5528"/>
    <w:rsid w:val="00BF55C8"/>
    <w:rsid w:val="00BF55E2"/>
    <w:rsid w:val="00BF5675"/>
    <w:rsid w:val="00BF5745"/>
    <w:rsid w:val="00BF57C8"/>
    <w:rsid w:val="00BF57DB"/>
    <w:rsid w:val="00BF5843"/>
    <w:rsid w:val="00BF5849"/>
    <w:rsid w:val="00BF58A2"/>
    <w:rsid w:val="00BF5912"/>
    <w:rsid w:val="00BF591F"/>
    <w:rsid w:val="00BF5A1C"/>
    <w:rsid w:val="00BF5DEB"/>
    <w:rsid w:val="00BF5E1A"/>
    <w:rsid w:val="00BF5FA2"/>
    <w:rsid w:val="00BF5FDF"/>
    <w:rsid w:val="00BF61B3"/>
    <w:rsid w:val="00BF6367"/>
    <w:rsid w:val="00BF6403"/>
    <w:rsid w:val="00BF6408"/>
    <w:rsid w:val="00BF64FD"/>
    <w:rsid w:val="00BF6507"/>
    <w:rsid w:val="00BF650B"/>
    <w:rsid w:val="00BF6544"/>
    <w:rsid w:val="00BF6A06"/>
    <w:rsid w:val="00BF6ADA"/>
    <w:rsid w:val="00BF6BAF"/>
    <w:rsid w:val="00BF6C39"/>
    <w:rsid w:val="00BF6C6E"/>
    <w:rsid w:val="00BF6E37"/>
    <w:rsid w:val="00BF6ED9"/>
    <w:rsid w:val="00BF6F15"/>
    <w:rsid w:val="00BF6FA0"/>
    <w:rsid w:val="00BF6FFC"/>
    <w:rsid w:val="00BF7049"/>
    <w:rsid w:val="00BF70D7"/>
    <w:rsid w:val="00BF7288"/>
    <w:rsid w:val="00BF729E"/>
    <w:rsid w:val="00BF74EF"/>
    <w:rsid w:val="00BF7582"/>
    <w:rsid w:val="00BF768A"/>
    <w:rsid w:val="00BF7814"/>
    <w:rsid w:val="00BF7816"/>
    <w:rsid w:val="00BF7A1C"/>
    <w:rsid w:val="00BF7A44"/>
    <w:rsid w:val="00BF7A66"/>
    <w:rsid w:val="00BF7BB5"/>
    <w:rsid w:val="00BF7C5B"/>
    <w:rsid w:val="00BF7C70"/>
    <w:rsid w:val="00BF7C98"/>
    <w:rsid w:val="00BF7CFA"/>
    <w:rsid w:val="00BF7D21"/>
    <w:rsid w:val="00BF7E8A"/>
    <w:rsid w:val="00BF7F1B"/>
    <w:rsid w:val="00BF7FB1"/>
    <w:rsid w:val="00BF7FBC"/>
    <w:rsid w:val="00C0000D"/>
    <w:rsid w:val="00C000FB"/>
    <w:rsid w:val="00C002DE"/>
    <w:rsid w:val="00C00314"/>
    <w:rsid w:val="00C003D6"/>
    <w:rsid w:val="00C0040F"/>
    <w:rsid w:val="00C0059C"/>
    <w:rsid w:val="00C00604"/>
    <w:rsid w:val="00C0067E"/>
    <w:rsid w:val="00C00797"/>
    <w:rsid w:val="00C0081F"/>
    <w:rsid w:val="00C0088C"/>
    <w:rsid w:val="00C008E4"/>
    <w:rsid w:val="00C00900"/>
    <w:rsid w:val="00C009FC"/>
    <w:rsid w:val="00C00A42"/>
    <w:rsid w:val="00C00B17"/>
    <w:rsid w:val="00C00BB5"/>
    <w:rsid w:val="00C00CC3"/>
    <w:rsid w:val="00C00CED"/>
    <w:rsid w:val="00C00EA3"/>
    <w:rsid w:val="00C01124"/>
    <w:rsid w:val="00C01219"/>
    <w:rsid w:val="00C0121A"/>
    <w:rsid w:val="00C0132D"/>
    <w:rsid w:val="00C0142F"/>
    <w:rsid w:val="00C01525"/>
    <w:rsid w:val="00C0153E"/>
    <w:rsid w:val="00C01551"/>
    <w:rsid w:val="00C0155F"/>
    <w:rsid w:val="00C0167D"/>
    <w:rsid w:val="00C016BB"/>
    <w:rsid w:val="00C0173A"/>
    <w:rsid w:val="00C0178C"/>
    <w:rsid w:val="00C018DF"/>
    <w:rsid w:val="00C019E5"/>
    <w:rsid w:val="00C01A00"/>
    <w:rsid w:val="00C01A13"/>
    <w:rsid w:val="00C01A17"/>
    <w:rsid w:val="00C01A93"/>
    <w:rsid w:val="00C01B17"/>
    <w:rsid w:val="00C01B1D"/>
    <w:rsid w:val="00C01CF7"/>
    <w:rsid w:val="00C01D33"/>
    <w:rsid w:val="00C01D36"/>
    <w:rsid w:val="00C01D8B"/>
    <w:rsid w:val="00C01DA4"/>
    <w:rsid w:val="00C01F5F"/>
    <w:rsid w:val="00C023B1"/>
    <w:rsid w:val="00C023C9"/>
    <w:rsid w:val="00C023E4"/>
    <w:rsid w:val="00C02406"/>
    <w:rsid w:val="00C02439"/>
    <w:rsid w:val="00C0253D"/>
    <w:rsid w:val="00C025D7"/>
    <w:rsid w:val="00C0264C"/>
    <w:rsid w:val="00C02763"/>
    <w:rsid w:val="00C029DC"/>
    <w:rsid w:val="00C02A6D"/>
    <w:rsid w:val="00C02B85"/>
    <w:rsid w:val="00C02BC9"/>
    <w:rsid w:val="00C02D30"/>
    <w:rsid w:val="00C02DBE"/>
    <w:rsid w:val="00C02E3B"/>
    <w:rsid w:val="00C02FA1"/>
    <w:rsid w:val="00C03006"/>
    <w:rsid w:val="00C03099"/>
    <w:rsid w:val="00C031FC"/>
    <w:rsid w:val="00C03228"/>
    <w:rsid w:val="00C03285"/>
    <w:rsid w:val="00C034AF"/>
    <w:rsid w:val="00C037A9"/>
    <w:rsid w:val="00C037C6"/>
    <w:rsid w:val="00C03909"/>
    <w:rsid w:val="00C03952"/>
    <w:rsid w:val="00C03972"/>
    <w:rsid w:val="00C03A9D"/>
    <w:rsid w:val="00C03D1D"/>
    <w:rsid w:val="00C03D8B"/>
    <w:rsid w:val="00C03E3F"/>
    <w:rsid w:val="00C03E51"/>
    <w:rsid w:val="00C03F58"/>
    <w:rsid w:val="00C03F6D"/>
    <w:rsid w:val="00C03F9E"/>
    <w:rsid w:val="00C03FA5"/>
    <w:rsid w:val="00C0404A"/>
    <w:rsid w:val="00C040C0"/>
    <w:rsid w:val="00C041A6"/>
    <w:rsid w:val="00C04310"/>
    <w:rsid w:val="00C043C8"/>
    <w:rsid w:val="00C0440E"/>
    <w:rsid w:val="00C04595"/>
    <w:rsid w:val="00C0464C"/>
    <w:rsid w:val="00C046C6"/>
    <w:rsid w:val="00C046EC"/>
    <w:rsid w:val="00C046FE"/>
    <w:rsid w:val="00C04714"/>
    <w:rsid w:val="00C04807"/>
    <w:rsid w:val="00C04AF7"/>
    <w:rsid w:val="00C04B0F"/>
    <w:rsid w:val="00C04BB6"/>
    <w:rsid w:val="00C04CFD"/>
    <w:rsid w:val="00C04E1D"/>
    <w:rsid w:val="00C0526B"/>
    <w:rsid w:val="00C052DD"/>
    <w:rsid w:val="00C0533D"/>
    <w:rsid w:val="00C053A7"/>
    <w:rsid w:val="00C053A8"/>
    <w:rsid w:val="00C0554D"/>
    <w:rsid w:val="00C05585"/>
    <w:rsid w:val="00C05600"/>
    <w:rsid w:val="00C0560E"/>
    <w:rsid w:val="00C0569D"/>
    <w:rsid w:val="00C056A3"/>
    <w:rsid w:val="00C05744"/>
    <w:rsid w:val="00C05861"/>
    <w:rsid w:val="00C05870"/>
    <w:rsid w:val="00C058A3"/>
    <w:rsid w:val="00C05901"/>
    <w:rsid w:val="00C059B8"/>
    <w:rsid w:val="00C05AFB"/>
    <w:rsid w:val="00C05B1D"/>
    <w:rsid w:val="00C05BBB"/>
    <w:rsid w:val="00C05C1A"/>
    <w:rsid w:val="00C05F01"/>
    <w:rsid w:val="00C06029"/>
    <w:rsid w:val="00C0609F"/>
    <w:rsid w:val="00C061A8"/>
    <w:rsid w:val="00C0622D"/>
    <w:rsid w:val="00C063FD"/>
    <w:rsid w:val="00C065B4"/>
    <w:rsid w:val="00C06640"/>
    <w:rsid w:val="00C066CA"/>
    <w:rsid w:val="00C0678A"/>
    <w:rsid w:val="00C068A4"/>
    <w:rsid w:val="00C068CC"/>
    <w:rsid w:val="00C069A5"/>
    <w:rsid w:val="00C06BBE"/>
    <w:rsid w:val="00C06DA9"/>
    <w:rsid w:val="00C07056"/>
    <w:rsid w:val="00C07300"/>
    <w:rsid w:val="00C07312"/>
    <w:rsid w:val="00C07314"/>
    <w:rsid w:val="00C073E9"/>
    <w:rsid w:val="00C074F3"/>
    <w:rsid w:val="00C078F3"/>
    <w:rsid w:val="00C07EAB"/>
    <w:rsid w:val="00C07ED7"/>
    <w:rsid w:val="00C10016"/>
    <w:rsid w:val="00C100EC"/>
    <w:rsid w:val="00C101BE"/>
    <w:rsid w:val="00C10220"/>
    <w:rsid w:val="00C1025B"/>
    <w:rsid w:val="00C1032F"/>
    <w:rsid w:val="00C10345"/>
    <w:rsid w:val="00C103DF"/>
    <w:rsid w:val="00C104B3"/>
    <w:rsid w:val="00C104BB"/>
    <w:rsid w:val="00C104EF"/>
    <w:rsid w:val="00C10572"/>
    <w:rsid w:val="00C10737"/>
    <w:rsid w:val="00C108E2"/>
    <w:rsid w:val="00C10943"/>
    <w:rsid w:val="00C1099F"/>
    <w:rsid w:val="00C10A38"/>
    <w:rsid w:val="00C10B19"/>
    <w:rsid w:val="00C10C0E"/>
    <w:rsid w:val="00C10C12"/>
    <w:rsid w:val="00C10E96"/>
    <w:rsid w:val="00C10F68"/>
    <w:rsid w:val="00C1100E"/>
    <w:rsid w:val="00C11152"/>
    <w:rsid w:val="00C111BC"/>
    <w:rsid w:val="00C11407"/>
    <w:rsid w:val="00C1148C"/>
    <w:rsid w:val="00C114AB"/>
    <w:rsid w:val="00C114E4"/>
    <w:rsid w:val="00C114F2"/>
    <w:rsid w:val="00C11562"/>
    <w:rsid w:val="00C115EE"/>
    <w:rsid w:val="00C115F6"/>
    <w:rsid w:val="00C11675"/>
    <w:rsid w:val="00C1167D"/>
    <w:rsid w:val="00C116E0"/>
    <w:rsid w:val="00C11791"/>
    <w:rsid w:val="00C11849"/>
    <w:rsid w:val="00C118D7"/>
    <w:rsid w:val="00C11ABC"/>
    <w:rsid w:val="00C11B51"/>
    <w:rsid w:val="00C11BC0"/>
    <w:rsid w:val="00C11C21"/>
    <w:rsid w:val="00C11D85"/>
    <w:rsid w:val="00C11E71"/>
    <w:rsid w:val="00C11F5B"/>
    <w:rsid w:val="00C11FD0"/>
    <w:rsid w:val="00C1212A"/>
    <w:rsid w:val="00C1216C"/>
    <w:rsid w:val="00C121CC"/>
    <w:rsid w:val="00C12268"/>
    <w:rsid w:val="00C12273"/>
    <w:rsid w:val="00C122F2"/>
    <w:rsid w:val="00C12395"/>
    <w:rsid w:val="00C123DB"/>
    <w:rsid w:val="00C12573"/>
    <w:rsid w:val="00C125CF"/>
    <w:rsid w:val="00C12623"/>
    <w:rsid w:val="00C126C7"/>
    <w:rsid w:val="00C12732"/>
    <w:rsid w:val="00C1283C"/>
    <w:rsid w:val="00C12872"/>
    <w:rsid w:val="00C12926"/>
    <w:rsid w:val="00C129DF"/>
    <w:rsid w:val="00C12CAE"/>
    <w:rsid w:val="00C12CD1"/>
    <w:rsid w:val="00C12F77"/>
    <w:rsid w:val="00C12FB8"/>
    <w:rsid w:val="00C131BF"/>
    <w:rsid w:val="00C131EB"/>
    <w:rsid w:val="00C132D5"/>
    <w:rsid w:val="00C13318"/>
    <w:rsid w:val="00C133C3"/>
    <w:rsid w:val="00C1347E"/>
    <w:rsid w:val="00C13501"/>
    <w:rsid w:val="00C136AA"/>
    <w:rsid w:val="00C136EF"/>
    <w:rsid w:val="00C137F1"/>
    <w:rsid w:val="00C139BC"/>
    <w:rsid w:val="00C13B7F"/>
    <w:rsid w:val="00C13C87"/>
    <w:rsid w:val="00C13CAD"/>
    <w:rsid w:val="00C13CC2"/>
    <w:rsid w:val="00C13E94"/>
    <w:rsid w:val="00C1403D"/>
    <w:rsid w:val="00C140EF"/>
    <w:rsid w:val="00C1416C"/>
    <w:rsid w:val="00C143E2"/>
    <w:rsid w:val="00C14465"/>
    <w:rsid w:val="00C1459E"/>
    <w:rsid w:val="00C146CA"/>
    <w:rsid w:val="00C147F1"/>
    <w:rsid w:val="00C147F3"/>
    <w:rsid w:val="00C1497C"/>
    <w:rsid w:val="00C14AB1"/>
    <w:rsid w:val="00C14ACD"/>
    <w:rsid w:val="00C14AEB"/>
    <w:rsid w:val="00C14AF9"/>
    <w:rsid w:val="00C14B67"/>
    <w:rsid w:val="00C14C52"/>
    <w:rsid w:val="00C14C85"/>
    <w:rsid w:val="00C14C88"/>
    <w:rsid w:val="00C14D60"/>
    <w:rsid w:val="00C14FD5"/>
    <w:rsid w:val="00C15020"/>
    <w:rsid w:val="00C150BB"/>
    <w:rsid w:val="00C150E4"/>
    <w:rsid w:val="00C1516B"/>
    <w:rsid w:val="00C151A9"/>
    <w:rsid w:val="00C15402"/>
    <w:rsid w:val="00C1549B"/>
    <w:rsid w:val="00C156FE"/>
    <w:rsid w:val="00C15772"/>
    <w:rsid w:val="00C157B6"/>
    <w:rsid w:val="00C15824"/>
    <w:rsid w:val="00C15849"/>
    <w:rsid w:val="00C15909"/>
    <w:rsid w:val="00C159F4"/>
    <w:rsid w:val="00C15AB6"/>
    <w:rsid w:val="00C15BCF"/>
    <w:rsid w:val="00C15C73"/>
    <w:rsid w:val="00C15CB1"/>
    <w:rsid w:val="00C15E87"/>
    <w:rsid w:val="00C15ECC"/>
    <w:rsid w:val="00C15EF8"/>
    <w:rsid w:val="00C1601E"/>
    <w:rsid w:val="00C160D3"/>
    <w:rsid w:val="00C16188"/>
    <w:rsid w:val="00C1618F"/>
    <w:rsid w:val="00C16256"/>
    <w:rsid w:val="00C16261"/>
    <w:rsid w:val="00C16273"/>
    <w:rsid w:val="00C1638D"/>
    <w:rsid w:val="00C16434"/>
    <w:rsid w:val="00C16527"/>
    <w:rsid w:val="00C16540"/>
    <w:rsid w:val="00C1658A"/>
    <w:rsid w:val="00C165F3"/>
    <w:rsid w:val="00C166C3"/>
    <w:rsid w:val="00C166C5"/>
    <w:rsid w:val="00C166E4"/>
    <w:rsid w:val="00C167D6"/>
    <w:rsid w:val="00C16865"/>
    <w:rsid w:val="00C16989"/>
    <w:rsid w:val="00C169B7"/>
    <w:rsid w:val="00C16BAE"/>
    <w:rsid w:val="00C16C96"/>
    <w:rsid w:val="00C16D6B"/>
    <w:rsid w:val="00C16D88"/>
    <w:rsid w:val="00C16E8B"/>
    <w:rsid w:val="00C16EC5"/>
    <w:rsid w:val="00C1721F"/>
    <w:rsid w:val="00C1723C"/>
    <w:rsid w:val="00C17244"/>
    <w:rsid w:val="00C1735A"/>
    <w:rsid w:val="00C173E9"/>
    <w:rsid w:val="00C1766C"/>
    <w:rsid w:val="00C17722"/>
    <w:rsid w:val="00C17791"/>
    <w:rsid w:val="00C177DA"/>
    <w:rsid w:val="00C177DC"/>
    <w:rsid w:val="00C1795E"/>
    <w:rsid w:val="00C17C51"/>
    <w:rsid w:val="00C17CE3"/>
    <w:rsid w:val="00C17D80"/>
    <w:rsid w:val="00C17E55"/>
    <w:rsid w:val="00C17EBF"/>
    <w:rsid w:val="00C17FD1"/>
    <w:rsid w:val="00C20069"/>
    <w:rsid w:val="00C200C0"/>
    <w:rsid w:val="00C2011D"/>
    <w:rsid w:val="00C20277"/>
    <w:rsid w:val="00C2036C"/>
    <w:rsid w:val="00C2050B"/>
    <w:rsid w:val="00C20596"/>
    <w:rsid w:val="00C206FA"/>
    <w:rsid w:val="00C20705"/>
    <w:rsid w:val="00C20707"/>
    <w:rsid w:val="00C20873"/>
    <w:rsid w:val="00C208B9"/>
    <w:rsid w:val="00C20965"/>
    <w:rsid w:val="00C20A02"/>
    <w:rsid w:val="00C20A3E"/>
    <w:rsid w:val="00C20A6E"/>
    <w:rsid w:val="00C20B2B"/>
    <w:rsid w:val="00C20B47"/>
    <w:rsid w:val="00C20BAE"/>
    <w:rsid w:val="00C20C8A"/>
    <w:rsid w:val="00C20DDA"/>
    <w:rsid w:val="00C20DDE"/>
    <w:rsid w:val="00C20EAA"/>
    <w:rsid w:val="00C20FB0"/>
    <w:rsid w:val="00C21069"/>
    <w:rsid w:val="00C210F9"/>
    <w:rsid w:val="00C2110E"/>
    <w:rsid w:val="00C212FE"/>
    <w:rsid w:val="00C2137C"/>
    <w:rsid w:val="00C21381"/>
    <w:rsid w:val="00C214E9"/>
    <w:rsid w:val="00C21591"/>
    <w:rsid w:val="00C215F7"/>
    <w:rsid w:val="00C2165C"/>
    <w:rsid w:val="00C21828"/>
    <w:rsid w:val="00C219EF"/>
    <w:rsid w:val="00C21A21"/>
    <w:rsid w:val="00C21AE3"/>
    <w:rsid w:val="00C21B3C"/>
    <w:rsid w:val="00C21BE1"/>
    <w:rsid w:val="00C21CF1"/>
    <w:rsid w:val="00C21DC5"/>
    <w:rsid w:val="00C21E30"/>
    <w:rsid w:val="00C21E6D"/>
    <w:rsid w:val="00C21E75"/>
    <w:rsid w:val="00C21EC4"/>
    <w:rsid w:val="00C21ECE"/>
    <w:rsid w:val="00C21F06"/>
    <w:rsid w:val="00C21F93"/>
    <w:rsid w:val="00C220EA"/>
    <w:rsid w:val="00C2233B"/>
    <w:rsid w:val="00C22456"/>
    <w:rsid w:val="00C22460"/>
    <w:rsid w:val="00C22464"/>
    <w:rsid w:val="00C22570"/>
    <w:rsid w:val="00C22710"/>
    <w:rsid w:val="00C227A5"/>
    <w:rsid w:val="00C227E7"/>
    <w:rsid w:val="00C228C6"/>
    <w:rsid w:val="00C22906"/>
    <w:rsid w:val="00C229E4"/>
    <w:rsid w:val="00C22C04"/>
    <w:rsid w:val="00C22C1A"/>
    <w:rsid w:val="00C22C82"/>
    <w:rsid w:val="00C22CB7"/>
    <w:rsid w:val="00C22D4D"/>
    <w:rsid w:val="00C22D89"/>
    <w:rsid w:val="00C22DDF"/>
    <w:rsid w:val="00C22E09"/>
    <w:rsid w:val="00C22E3D"/>
    <w:rsid w:val="00C22E79"/>
    <w:rsid w:val="00C23019"/>
    <w:rsid w:val="00C230E2"/>
    <w:rsid w:val="00C2310C"/>
    <w:rsid w:val="00C2320E"/>
    <w:rsid w:val="00C2340F"/>
    <w:rsid w:val="00C23487"/>
    <w:rsid w:val="00C23543"/>
    <w:rsid w:val="00C2359D"/>
    <w:rsid w:val="00C23773"/>
    <w:rsid w:val="00C237A7"/>
    <w:rsid w:val="00C237CC"/>
    <w:rsid w:val="00C2387D"/>
    <w:rsid w:val="00C2387E"/>
    <w:rsid w:val="00C23A0E"/>
    <w:rsid w:val="00C23A16"/>
    <w:rsid w:val="00C23C2F"/>
    <w:rsid w:val="00C23DF8"/>
    <w:rsid w:val="00C23EA5"/>
    <w:rsid w:val="00C23EE0"/>
    <w:rsid w:val="00C23FED"/>
    <w:rsid w:val="00C2405D"/>
    <w:rsid w:val="00C241A6"/>
    <w:rsid w:val="00C24481"/>
    <w:rsid w:val="00C24502"/>
    <w:rsid w:val="00C2451A"/>
    <w:rsid w:val="00C245FC"/>
    <w:rsid w:val="00C2464A"/>
    <w:rsid w:val="00C2465B"/>
    <w:rsid w:val="00C247A2"/>
    <w:rsid w:val="00C24876"/>
    <w:rsid w:val="00C24B79"/>
    <w:rsid w:val="00C24B82"/>
    <w:rsid w:val="00C24B9F"/>
    <w:rsid w:val="00C24C20"/>
    <w:rsid w:val="00C24D4A"/>
    <w:rsid w:val="00C24DA8"/>
    <w:rsid w:val="00C24DBD"/>
    <w:rsid w:val="00C24E99"/>
    <w:rsid w:val="00C24ECD"/>
    <w:rsid w:val="00C25098"/>
    <w:rsid w:val="00C252B7"/>
    <w:rsid w:val="00C253C8"/>
    <w:rsid w:val="00C25447"/>
    <w:rsid w:val="00C25545"/>
    <w:rsid w:val="00C25643"/>
    <w:rsid w:val="00C256B3"/>
    <w:rsid w:val="00C257C3"/>
    <w:rsid w:val="00C25A51"/>
    <w:rsid w:val="00C25B1A"/>
    <w:rsid w:val="00C25CF1"/>
    <w:rsid w:val="00C25D2B"/>
    <w:rsid w:val="00C25E75"/>
    <w:rsid w:val="00C25E95"/>
    <w:rsid w:val="00C25F1B"/>
    <w:rsid w:val="00C25F35"/>
    <w:rsid w:val="00C26019"/>
    <w:rsid w:val="00C2638B"/>
    <w:rsid w:val="00C263A9"/>
    <w:rsid w:val="00C264C8"/>
    <w:rsid w:val="00C26580"/>
    <w:rsid w:val="00C265E6"/>
    <w:rsid w:val="00C265E7"/>
    <w:rsid w:val="00C2660F"/>
    <w:rsid w:val="00C26631"/>
    <w:rsid w:val="00C267C4"/>
    <w:rsid w:val="00C26A27"/>
    <w:rsid w:val="00C26A34"/>
    <w:rsid w:val="00C26B47"/>
    <w:rsid w:val="00C26D11"/>
    <w:rsid w:val="00C26DE2"/>
    <w:rsid w:val="00C26E61"/>
    <w:rsid w:val="00C26E6C"/>
    <w:rsid w:val="00C26E91"/>
    <w:rsid w:val="00C26EB6"/>
    <w:rsid w:val="00C26F01"/>
    <w:rsid w:val="00C26F5C"/>
    <w:rsid w:val="00C26FA2"/>
    <w:rsid w:val="00C26FC0"/>
    <w:rsid w:val="00C2702A"/>
    <w:rsid w:val="00C270BD"/>
    <w:rsid w:val="00C27140"/>
    <w:rsid w:val="00C271B3"/>
    <w:rsid w:val="00C272A0"/>
    <w:rsid w:val="00C27320"/>
    <w:rsid w:val="00C27403"/>
    <w:rsid w:val="00C27453"/>
    <w:rsid w:val="00C279C8"/>
    <w:rsid w:val="00C27A22"/>
    <w:rsid w:val="00C27A8C"/>
    <w:rsid w:val="00C27B0F"/>
    <w:rsid w:val="00C27BA8"/>
    <w:rsid w:val="00C27C6C"/>
    <w:rsid w:val="00C27D17"/>
    <w:rsid w:val="00C27DF4"/>
    <w:rsid w:val="00C27FF2"/>
    <w:rsid w:val="00C30176"/>
    <w:rsid w:val="00C3044C"/>
    <w:rsid w:val="00C305B5"/>
    <w:rsid w:val="00C305D5"/>
    <w:rsid w:val="00C305DC"/>
    <w:rsid w:val="00C306A1"/>
    <w:rsid w:val="00C307AB"/>
    <w:rsid w:val="00C3097A"/>
    <w:rsid w:val="00C309A7"/>
    <w:rsid w:val="00C30A91"/>
    <w:rsid w:val="00C30B03"/>
    <w:rsid w:val="00C30B6D"/>
    <w:rsid w:val="00C30B7A"/>
    <w:rsid w:val="00C30C2E"/>
    <w:rsid w:val="00C30D54"/>
    <w:rsid w:val="00C30DA7"/>
    <w:rsid w:val="00C30E49"/>
    <w:rsid w:val="00C30EF6"/>
    <w:rsid w:val="00C310CF"/>
    <w:rsid w:val="00C310EF"/>
    <w:rsid w:val="00C31157"/>
    <w:rsid w:val="00C31182"/>
    <w:rsid w:val="00C311AD"/>
    <w:rsid w:val="00C313A3"/>
    <w:rsid w:val="00C313D2"/>
    <w:rsid w:val="00C315B0"/>
    <w:rsid w:val="00C31664"/>
    <w:rsid w:val="00C31782"/>
    <w:rsid w:val="00C317CF"/>
    <w:rsid w:val="00C3183E"/>
    <w:rsid w:val="00C3191A"/>
    <w:rsid w:val="00C3199D"/>
    <w:rsid w:val="00C31C29"/>
    <w:rsid w:val="00C31C60"/>
    <w:rsid w:val="00C31F64"/>
    <w:rsid w:val="00C32113"/>
    <w:rsid w:val="00C3211B"/>
    <w:rsid w:val="00C32217"/>
    <w:rsid w:val="00C3226B"/>
    <w:rsid w:val="00C32352"/>
    <w:rsid w:val="00C323A8"/>
    <w:rsid w:val="00C323CC"/>
    <w:rsid w:val="00C323FE"/>
    <w:rsid w:val="00C323FF"/>
    <w:rsid w:val="00C32447"/>
    <w:rsid w:val="00C32469"/>
    <w:rsid w:val="00C3261F"/>
    <w:rsid w:val="00C3263F"/>
    <w:rsid w:val="00C326D0"/>
    <w:rsid w:val="00C32807"/>
    <w:rsid w:val="00C32949"/>
    <w:rsid w:val="00C32966"/>
    <w:rsid w:val="00C32CB0"/>
    <w:rsid w:val="00C32D38"/>
    <w:rsid w:val="00C32D78"/>
    <w:rsid w:val="00C32FE1"/>
    <w:rsid w:val="00C3311C"/>
    <w:rsid w:val="00C33245"/>
    <w:rsid w:val="00C33263"/>
    <w:rsid w:val="00C33278"/>
    <w:rsid w:val="00C332AE"/>
    <w:rsid w:val="00C3332D"/>
    <w:rsid w:val="00C33558"/>
    <w:rsid w:val="00C335DE"/>
    <w:rsid w:val="00C33642"/>
    <w:rsid w:val="00C33657"/>
    <w:rsid w:val="00C336B1"/>
    <w:rsid w:val="00C3374B"/>
    <w:rsid w:val="00C3377B"/>
    <w:rsid w:val="00C33BF5"/>
    <w:rsid w:val="00C33F19"/>
    <w:rsid w:val="00C33F95"/>
    <w:rsid w:val="00C33FA8"/>
    <w:rsid w:val="00C33FBF"/>
    <w:rsid w:val="00C342C4"/>
    <w:rsid w:val="00C3434A"/>
    <w:rsid w:val="00C34420"/>
    <w:rsid w:val="00C3449E"/>
    <w:rsid w:val="00C34529"/>
    <w:rsid w:val="00C346E6"/>
    <w:rsid w:val="00C347D6"/>
    <w:rsid w:val="00C34835"/>
    <w:rsid w:val="00C34906"/>
    <w:rsid w:val="00C3498B"/>
    <w:rsid w:val="00C34A50"/>
    <w:rsid w:val="00C34B2C"/>
    <w:rsid w:val="00C34BFA"/>
    <w:rsid w:val="00C34D21"/>
    <w:rsid w:val="00C34DE2"/>
    <w:rsid w:val="00C34E39"/>
    <w:rsid w:val="00C34E92"/>
    <w:rsid w:val="00C351A9"/>
    <w:rsid w:val="00C352B6"/>
    <w:rsid w:val="00C3561E"/>
    <w:rsid w:val="00C35689"/>
    <w:rsid w:val="00C356E4"/>
    <w:rsid w:val="00C35770"/>
    <w:rsid w:val="00C35797"/>
    <w:rsid w:val="00C3595D"/>
    <w:rsid w:val="00C359D2"/>
    <w:rsid w:val="00C35A73"/>
    <w:rsid w:val="00C35DA3"/>
    <w:rsid w:val="00C35E34"/>
    <w:rsid w:val="00C35ECE"/>
    <w:rsid w:val="00C360BA"/>
    <w:rsid w:val="00C36369"/>
    <w:rsid w:val="00C36384"/>
    <w:rsid w:val="00C365AE"/>
    <w:rsid w:val="00C3677E"/>
    <w:rsid w:val="00C367BF"/>
    <w:rsid w:val="00C367F2"/>
    <w:rsid w:val="00C368A0"/>
    <w:rsid w:val="00C3690C"/>
    <w:rsid w:val="00C3696C"/>
    <w:rsid w:val="00C36980"/>
    <w:rsid w:val="00C36AA7"/>
    <w:rsid w:val="00C36B06"/>
    <w:rsid w:val="00C36D28"/>
    <w:rsid w:val="00C36D44"/>
    <w:rsid w:val="00C36D4E"/>
    <w:rsid w:val="00C36D7B"/>
    <w:rsid w:val="00C36DC8"/>
    <w:rsid w:val="00C36F4D"/>
    <w:rsid w:val="00C36FF9"/>
    <w:rsid w:val="00C37011"/>
    <w:rsid w:val="00C37146"/>
    <w:rsid w:val="00C37177"/>
    <w:rsid w:val="00C37507"/>
    <w:rsid w:val="00C375D0"/>
    <w:rsid w:val="00C37626"/>
    <w:rsid w:val="00C37667"/>
    <w:rsid w:val="00C37686"/>
    <w:rsid w:val="00C37859"/>
    <w:rsid w:val="00C378A5"/>
    <w:rsid w:val="00C378C6"/>
    <w:rsid w:val="00C3794E"/>
    <w:rsid w:val="00C37951"/>
    <w:rsid w:val="00C379D2"/>
    <w:rsid w:val="00C379F9"/>
    <w:rsid w:val="00C37A10"/>
    <w:rsid w:val="00C37A7F"/>
    <w:rsid w:val="00C37BEE"/>
    <w:rsid w:val="00C37C59"/>
    <w:rsid w:val="00C37CC6"/>
    <w:rsid w:val="00C37D15"/>
    <w:rsid w:val="00C37D3C"/>
    <w:rsid w:val="00C37D45"/>
    <w:rsid w:val="00C37E72"/>
    <w:rsid w:val="00C37E99"/>
    <w:rsid w:val="00C37F73"/>
    <w:rsid w:val="00C37FC1"/>
    <w:rsid w:val="00C40297"/>
    <w:rsid w:val="00C402D2"/>
    <w:rsid w:val="00C402FA"/>
    <w:rsid w:val="00C40378"/>
    <w:rsid w:val="00C40399"/>
    <w:rsid w:val="00C403DB"/>
    <w:rsid w:val="00C40451"/>
    <w:rsid w:val="00C40883"/>
    <w:rsid w:val="00C408A0"/>
    <w:rsid w:val="00C40AD3"/>
    <w:rsid w:val="00C40B23"/>
    <w:rsid w:val="00C40B87"/>
    <w:rsid w:val="00C40BA1"/>
    <w:rsid w:val="00C40BC4"/>
    <w:rsid w:val="00C40D54"/>
    <w:rsid w:val="00C40D59"/>
    <w:rsid w:val="00C40DB4"/>
    <w:rsid w:val="00C40E00"/>
    <w:rsid w:val="00C40E20"/>
    <w:rsid w:val="00C40E57"/>
    <w:rsid w:val="00C40F20"/>
    <w:rsid w:val="00C40F8B"/>
    <w:rsid w:val="00C41028"/>
    <w:rsid w:val="00C41109"/>
    <w:rsid w:val="00C41138"/>
    <w:rsid w:val="00C41156"/>
    <w:rsid w:val="00C4117F"/>
    <w:rsid w:val="00C413D2"/>
    <w:rsid w:val="00C4157C"/>
    <w:rsid w:val="00C418DA"/>
    <w:rsid w:val="00C41A05"/>
    <w:rsid w:val="00C41B65"/>
    <w:rsid w:val="00C41E02"/>
    <w:rsid w:val="00C41EA4"/>
    <w:rsid w:val="00C41FC2"/>
    <w:rsid w:val="00C4222B"/>
    <w:rsid w:val="00C42316"/>
    <w:rsid w:val="00C42377"/>
    <w:rsid w:val="00C423E7"/>
    <w:rsid w:val="00C423FE"/>
    <w:rsid w:val="00C42446"/>
    <w:rsid w:val="00C424ED"/>
    <w:rsid w:val="00C425FF"/>
    <w:rsid w:val="00C4269F"/>
    <w:rsid w:val="00C4274C"/>
    <w:rsid w:val="00C4282D"/>
    <w:rsid w:val="00C42854"/>
    <w:rsid w:val="00C4288E"/>
    <w:rsid w:val="00C429D0"/>
    <w:rsid w:val="00C429E8"/>
    <w:rsid w:val="00C42AAF"/>
    <w:rsid w:val="00C42AB0"/>
    <w:rsid w:val="00C42B33"/>
    <w:rsid w:val="00C42C27"/>
    <w:rsid w:val="00C42E3D"/>
    <w:rsid w:val="00C42E64"/>
    <w:rsid w:val="00C4305E"/>
    <w:rsid w:val="00C43174"/>
    <w:rsid w:val="00C43195"/>
    <w:rsid w:val="00C433EE"/>
    <w:rsid w:val="00C434C2"/>
    <w:rsid w:val="00C434E9"/>
    <w:rsid w:val="00C4361E"/>
    <w:rsid w:val="00C43630"/>
    <w:rsid w:val="00C436CB"/>
    <w:rsid w:val="00C43750"/>
    <w:rsid w:val="00C43A51"/>
    <w:rsid w:val="00C43B26"/>
    <w:rsid w:val="00C43B4B"/>
    <w:rsid w:val="00C43D66"/>
    <w:rsid w:val="00C43D85"/>
    <w:rsid w:val="00C43ED0"/>
    <w:rsid w:val="00C43FCE"/>
    <w:rsid w:val="00C44049"/>
    <w:rsid w:val="00C440EF"/>
    <w:rsid w:val="00C44111"/>
    <w:rsid w:val="00C44139"/>
    <w:rsid w:val="00C441EE"/>
    <w:rsid w:val="00C44268"/>
    <w:rsid w:val="00C4427B"/>
    <w:rsid w:val="00C44353"/>
    <w:rsid w:val="00C4453E"/>
    <w:rsid w:val="00C44581"/>
    <w:rsid w:val="00C44612"/>
    <w:rsid w:val="00C44745"/>
    <w:rsid w:val="00C4480F"/>
    <w:rsid w:val="00C448CF"/>
    <w:rsid w:val="00C44933"/>
    <w:rsid w:val="00C4495F"/>
    <w:rsid w:val="00C44AC6"/>
    <w:rsid w:val="00C44BAE"/>
    <w:rsid w:val="00C44BB8"/>
    <w:rsid w:val="00C44D09"/>
    <w:rsid w:val="00C44E94"/>
    <w:rsid w:val="00C44F14"/>
    <w:rsid w:val="00C45006"/>
    <w:rsid w:val="00C4505D"/>
    <w:rsid w:val="00C450A1"/>
    <w:rsid w:val="00C450A4"/>
    <w:rsid w:val="00C45160"/>
    <w:rsid w:val="00C45193"/>
    <w:rsid w:val="00C45481"/>
    <w:rsid w:val="00C4595E"/>
    <w:rsid w:val="00C4598C"/>
    <w:rsid w:val="00C45A28"/>
    <w:rsid w:val="00C45B1E"/>
    <w:rsid w:val="00C45BD5"/>
    <w:rsid w:val="00C45BF5"/>
    <w:rsid w:val="00C45C2B"/>
    <w:rsid w:val="00C45E24"/>
    <w:rsid w:val="00C462E8"/>
    <w:rsid w:val="00C46AE3"/>
    <w:rsid w:val="00C46B75"/>
    <w:rsid w:val="00C46DA2"/>
    <w:rsid w:val="00C46E34"/>
    <w:rsid w:val="00C46EB3"/>
    <w:rsid w:val="00C46EF4"/>
    <w:rsid w:val="00C470D4"/>
    <w:rsid w:val="00C47210"/>
    <w:rsid w:val="00C47231"/>
    <w:rsid w:val="00C47280"/>
    <w:rsid w:val="00C47416"/>
    <w:rsid w:val="00C47439"/>
    <w:rsid w:val="00C47489"/>
    <w:rsid w:val="00C474AE"/>
    <w:rsid w:val="00C474D9"/>
    <w:rsid w:val="00C475A3"/>
    <w:rsid w:val="00C47622"/>
    <w:rsid w:val="00C477D6"/>
    <w:rsid w:val="00C4787D"/>
    <w:rsid w:val="00C47B77"/>
    <w:rsid w:val="00C47B9C"/>
    <w:rsid w:val="00C47BB4"/>
    <w:rsid w:val="00C47C24"/>
    <w:rsid w:val="00C47C8D"/>
    <w:rsid w:val="00C47D4F"/>
    <w:rsid w:val="00C47DF2"/>
    <w:rsid w:val="00C47E61"/>
    <w:rsid w:val="00C47FD8"/>
    <w:rsid w:val="00C5007F"/>
    <w:rsid w:val="00C500A2"/>
    <w:rsid w:val="00C500C6"/>
    <w:rsid w:val="00C5019E"/>
    <w:rsid w:val="00C50205"/>
    <w:rsid w:val="00C5025A"/>
    <w:rsid w:val="00C502FF"/>
    <w:rsid w:val="00C5047F"/>
    <w:rsid w:val="00C504D6"/>
    <w:rsid w:val="00C505C0"/>
    <w:rsid w:val="00C509C5"/>
    <w:rsid w:val="00C509D3"/>
    <w:rsid w:val="00C50A7D"/>
    <w:rsid w:val="00C50B00"/>
    <w:rsid w:val="00C50CE3"/>
    <w:rsid w:val="00C50D2B"/>
    <w:rsid w:val="00C50E33"/>
    <w:rsid w:val="00C50E52"/>
    <w:rsid w:val="00C50EB3"/>
    <w:rsid w:val="00C50EF5"/>
    <w:rsid w:val="00C5100E"/>
    <w:rsid w:val="00C510F5"/>
    <w:rsid w:val="00C51143"/>
    <w:rsid w:val="00C511A7"/>
    <w:rsid w:val="00C512AB"/>
    <w:rsid w:val="00C512AD"/>
    <w:rsid w:val="00C513DE"/>
    <w:rsid w:val="00C514AE"/>
    <w:rsid w:val="00C514C8"/>
    <w:rsid w:val="00C5162B"/>
    <w:rsid w:val="00C516CA"/>
    <w:rsid w:val="00C516FF"/>
    <w:rsid w:val="00C517E0"/>
    <w:rsid w:val="00C517E3"/>
    <w:rsid w:val="00C51896"/>
    <w:rsid w:val="00C5196C"/>
    <w:rsid w:val="00C5198D"/>
    <w:rsid w:val="00C519FD"/>
    <w:rsid w:val="00C51AA9"/>
    <w:rsid w:val="00C51B61"/>
    <w:rsid w:val="00C51D50"/>
    <w:rsid w:val="00C51D62"/>
    <w:rsid w:val="00C51E09"/>
    <w:rsid w:val="00C51E2E"/>
    <w:rsid w:val="00C51F0B"/>
    <w:rsid w:val="00C51F73"/>
    <w:rsid w:val="00C51FC5"/>
    <w:rsid w:val="00C52144"/>
    <w:rsid w:val="00C5214B"/>
    <w:rsid w:val="00C521BE"/>
    <w:rsid w:val="00C521F8"/>
    <w:rsid w:val="00C521FC"/>
    <w:rsid w:val="00C52387"/>
    <w:rsid w:val="00C52501"/>
    <w:rsid w:val="00C5252B"/>
    <w:rsid w:val="00C52598"/>
    <w:rsid w:val="00C52668"/>
    <w:rsid w:val="00C52897"/>
    <w:rsid w:val="00C52AB8"/>
    <w:rsid w:val="00C52CB3"/>
    <w:rsid w:val="00C52DEF"/>
    <w:rsid w:val="00C52E23"/>
    <w:rsid w:val="00C52EA0"/>
    <w:rsid w:val="00C52F5E"/>
    <w:rsid w:val="00C52F6A"/>
    <w:rsid w:val="00C53051"/>
    <w:rsid w:val="00C5305C"/>
    <w:rsid w:val="00C5306D"/>
    <w:rsid w:val="00C531A5"/>
    <w:rsid w:val="00C53200"/>
    <w:rsid w:val="00C53215"/>
    <w:rsid w:val="00C532A5"/>
    <w:rsid w:val="00C53403"/>
    <w:rsid w:val="00C53518"/>
    <w:rsid w:val="00C535B6"/>
    <w:rsid w:val="00C535F2"/>
    <w:rsid w:val="00C53610"/>
    <w:rsid w:val="00C53725"/>
    <w:rsid w:val="00C53769"/>
    <w:rsid w:val="00C539CB"/>
    <w:rsid w:val="00C53A07"/>
    <w:rsid w:val="00C53ABF"/>
    <w:rsid w:val="00C53AF2"/>
    <w:rsid w:val="00C53B9A"/>
    <w:rsid w:val="00C53C0C"/>
    <w:rsid w:val="00C53CF0"/>
    <w:rsid w:val="00C53D88"/>
    <w:rsid w:val="00C53DD9"/>
    <w:rsid w:val="00C53E4E"/>
    <w:rsid w:val="00C54155"/>
    <w:rsid w:val="00C54280"/>
    <w:rsid w:val="00C542D0"/>
    <w:rsid w:val="00C5458E"/>
    <w:rsid w:val="00C54848"/>
    <w:rsid w:val="00C5487E"/>
    <w:rsid w:val="00C54880"/>
    <w:rsid w:val="00C548E7"/>
    <w:rsid w:val="00C54908"/>
    <w:rsid w:val="00C54A35"/>
    <w:rsid w:val="00C54B44"/>
    <w:rsid w:val="00C54C41"/>
    <w:rsid w:val="00C54E52"/>
    <w:rsid w:val="00C54E8F"/>
    <w:rsid w:val="00C54FFB"/>
    <w:rsid w:val="00C55004"/>
    <w:rsid w:val="00C55012"/>
    <w:rsid w:val="00C550C7"/>
    <w:rsid w:val="00C5510F"/>
    <w:rsid w:val="00C55601"/>
    <w:rsid w:val="00C556A2"/>
    <w:rsid w:val="00C55736"/>
    <w:rsid w:val="00C557D9"/>
    <w:rsid w:val="00C558C8"/>
    <w:rsid w:val="00C559CE"/>
    <w:rsid w:val="00C55A57"/>
    <w:rsid w:val="00C55AFF"/>
    <w:rsid w:val="00C55B88"/>
    <w:rsid w:val="00C55B90"/>
    <w:rsid w:val="00C55CC1"/>
    <w:rsid w:val="00C55E36"/>
    <w:rsid w:val="00C55E4C"/>
    <w:rsid w:val="00C55E50"/>
    <w:rsid w:val="00C55E9C"/>
    <w:rsid w:val="00C55FBA"/>
    <w:rsid w:val="00C56010"/>
    <w:rsid w:val="00C5619A"/>
    <w:rsid w:val="00C56308"/>
    <w:rsid w:val="00C56371"/>
    <w:rsid w:val="00C563F4"/>
    <w:rsid w:val="00C5644E"/>
    <w:rsid w:val="00C56466"/>
    <w:rsid w:val="00C566B0"/>
    <w:rsid w:val="00C567C4"/>
    <w:rsid w:val="00C56809"/>
    <w:rsid w:val="00C56845"/>
    <w:rsid w:val="00C569C6"/>
    <w:rsid w:val="00C56A15"/>
    <w:rsid w:val="00C56A4B"/>
    <w:rsid w:val="00C56C00"/>
    <w:rsid w:val="00C56CC1"/>
    <w:rsid w:val="00C56CDC"/>
    <w:rsid w:val="00C570A3"/>
    <w:rsid w:val="00C570F5"/>
    <w:rsid w:val="00C57129"/>
    <w:rsid w:val="00C571C9"/>
    <w:rsid w:val="00C5734B"/>
    <w:rsid w:val="00C57605"/>
    <w:rsid w:val="00C577A2"/>
    <w:rsid w:val="00C577A5"/>
    <w:rsid w:val="00C577BF"/>
    <w:rsid w:val="00C578BE"/>
    <w:rsid w:val="00C57A8D"/>
    <w:rsid w:val="00C57B5B"/>
    <w:rsid w:val="00C57BA4"/>
    <w:rsid w:val="00C57C64"/>
    <w:rsid w:val="00C57D99"/>
    <w:rsid w:val="00C57DD9"/>
    <w:rsid w:val="00C57E33"/>
    <w:rsid w:val="00C57E6B"/>
    <w:rsid w:val="00C57F29"/>
    <w:rsid w:val="00C57F57"/>
    <w:rsid w:val="00C57F6D"/>
    <w:rsid w:val="00C57F74"/>
    <w:rsid w:val="00C57F7A"/>
    <w:rsid w:val="00C57FD5"/>
    <w:rsid w:val="00C60013"/>
    <w:rsid w:val="00C60157"/>
    <w:rsid w:val="00C6015C"/>
    <w:rsid w:val="00C60164"/>
    <w:rsid w:val="00C60225"/>
    <w:rsid w:val="00C6027B"/>
    <w:rsid w:val="00C60306"/>
    <w:rsid w:val="00C6030F"/>
    <w:rsid w:val="00C6033C"/>
    <w:rsid w:val="00C603F8"/>
    <w:rsid w:val="00C60890"/>
    <w:rsid w:val="00C60BBD"/>
    <w:rsid w:val="00C60BD6"/>
    <w:rsid w:val="00C60C97"/>
    <w:rsid w:val="00C60DA8"/>
    <w:rsid w:val="00C60F5B"/>
    <w:rsid w:val="00C61062"/>
    <w:rsid w:val="00C61099"/>
    <w:rsid w:val="00C610B1"/>
    <w:rsid w:val="00C610BF"/>
    <w:rsid w:val="00C6112E"/>
    <w:rsid w:val="00C6119C"/>
    <w:rsid w:val="00C611B4"/>
    <w:rsid w:val="00C613BE"/>
    <w:rsid w:val="00C613D2"/>
    <w:rsid w:val="00C61481"/>
    <w:rsid w:val="00C615AC"/>
    <w:rsid w:val="00C61645"/>
    <w:rsid w:val="00C61676"/>
    <w:rsid w:val="00C617D4"/>
    <w:rsid w:val="00C617DF"/>
    <w:rsid w:val="00C61847"/>
    <w:rsid w:val="00C61865"/>
    <w:rsid w:val="00C61994"/>
    <w:rsid w:val="00C61996"/>
    <w:rsid w:val="00C619FB"/>
    <w:rsid w:val="00C61DFF"/>
    <w:rsid w:val="00C61F56"/>
    <w:rsid w:val="00C6209C"/>
    <w:rsid w:val="00C62126"/>
    <w:rsid w:val="00C62167"/>
    <w:rsid w:val="00C62290"/>
    <w:rsid w:val="00C622D5"/>
    <w:rsid w:val="00C62491"/>
    <w:rsid w:val="00C62505"/>
    <w:rsid w:val="00C6257A"/>
    <w:rsid w:val="00C62580"/>
    <w:rsid w:val="00C62851"/>
    <w:rsid w:val="00C62966"/>
    <w:rsid w:val="00C62D22"/>
    <w:rsid w:val="00C6305A"/>
    <w:rsid w:val="00C6308D"/>
    <w:rsid w:val="00C630BA"/>
    <w:rsid w:val="00C6312E"/>
    <w:rsid w:val="00C632AD"/>
    <w:rsid w:val="00C6341E"/>
    <w:rsid w:val="00C6347E"/>
    <w:rsid w:val="00C63501"/>
    <w:rsid w:val="00C63524"/>
    <w:rsid w:val="00C63672"/>
    <w:rsid w:val="00C63676"/>
    <w:rsid w:val="00C636A1"/>
    <w:rsid w:val="00C636BD"/>
    <w:rsid w:val="00C636FC"/>
    <w:rsid w:val="00C63718"/>
    <w:rsid w:val="00C63792"/>
    <w:rsid w:val="00C637F0"/>
    <w:rsid w:val="00C63856"/>
    <w:rsid w:val="00C63995"/>
    <w:rsid w:val="00C63A3C"/>
    <w:rsid w:val="00C63B1E"/>
    <w:rsid w:val="00C63BE7"/>
    <w:rsid w:val="00C63DA8"/>
    <w:rsid w:val="00C63DC0"/>
    <w:rsid w:val="00C63EB0"/>
    <w:rsid w:val="00C63EB6"/>
    <w:rsid w:val="00C63F94"/>
    <w:rsid w:val="00C63FB9"/>
    <w:rsid w:val="00C6400A"/>
    <w:rsid w:val="00C64065"/>
    <w:rsid w:val="00C64308"/>
    <w:rsid w:val="00C64344"/>
    <w:rsid w:val="00C644E2"/>
    <w:rsid w:val="00C64587"/>
    <w:rsid w:val="00C647F6"/>
    <w:rsid w:val="00C64A1F"/>
    <w:rsid w:val="00C64A5E"/>
    <w:rsid w:val="00C64A7B"/>
    <w:rsid w:val="00C64A8E"/>
    <w:rsid w:val="00C64B79"/>
    <w:rsid w:val="00C64C57"/>
    <w:rsid w:val="00C64D43"/>
    <w:rsid w:val="00C65017"/>
    <w:rsid w:val="00C6503B"/>
    <w:rsid w:val="00C65284"/>
    <w:rsid w:val="00C65298"/>
    <w:rsid w:val="00C6535C"/>
    <w:rsid w:val="00C65376"/>
    <w:rsid w:val="00C6542F"/>
    <w:rsid w:val="00C65457"/>
    <w:rsid w:val="00C65539"/>
    <w:rsid w:val="00C655AC"/>
    <w:rsid w:val="00C65647"/>
    <w:rsid w:val="00C656E3"/>
    <w:rsid w:val="00C657C4"/>
    <w:rsid w:val="00C659C9"/>
    <w:rsid w:val="00C65FB8"/>
    <w:rsid w:val="00C65FD1"/>
    <w:rsid w:val="00C660FA"/>
    <w:rsid w:val="00C661A2"/>
    <w:rsid w:val="00C6641C"/>
    <w:rsid w:val="00C665A8"/>
    <w:rsid w:val="00C66603"/>
    <w:rsid w:val="00C66948"/>
    <w:rsid w:val="00C6697D"/>
    <w:rsid w:val="00C669D5"/>
    <w:rsid w:val="00C66B57"/>
    <w:rsid w:val="00C66B7E"/>
    <w:rsid w:val="00C66CEF"/>
    <w:rsid w:val="00C66D23"/>
    <w:rsid w:val="00C66E22"/>
    <w:rsid w:val="00C66EF1"/>
    <w:rsid w:val="00C66F49"/>
    <w:rsid w:val="00C66FDB"/>
    <w:rsid w:val="00C6712E"/>
    <w:rsid w:val="00C67284"/>
    <w:rsid w:val="00C6746F"/>
    <w:rsid w:val="00C67518"/>
    <w:rsid w:val="00C67557"/>
    <w:rsid w:val="00C6760F"/>
    <w:rsid w:val="00C6763C"/>
    <w:rsid w:val="00C676C8"/>
    <w:rsid w:val="00C677B9"/>
    <w:rsid w:val="00C677F6"/>
    <w:rsid w:val="00C678A5"/>
    <w:rsid w:val="00C6798B"/>
    <w:rsid w:val="00C67A1D"/>
    <w:rsid w:val="00C67B14"/>
    <w:rsid w:val="00C67B65"/>
    <w:rsid w:val="00C67BD5"/>
    <w:rsid w:val="00C67C0C"/>
    <w:rsid w:val="00C67E09"/>
    <w:rsid w:val="00C67E7F"/>
    <w:rsid w:val="00C67EBE"/>
    <w:rsid w:val="00C67F1A"/>
    <w:rsid w:val="00C700CB"/>
    <w:rsid w:val="00C7042F"/>
    <w:rsid w:val="00C7044B"/>
    <w:rsid w:val="00C7057A"/>
    <w:rsid w:val="00C7057E"/>
    <w:rsid w:val="00C70657"/>
    <w:rsid w:val="00C7067C"/>
    <w:rsid w:val="00C70713"/>
    <w:rsid w:val="00C70720"/>
    <w:rsid w:val="00C70799"/>
    <w:rsid w:val="00C70944"/>
    <w:rsid w:val="00C709AA"/>
    <w:rsid w:val="00C70A2A"/>
    <w:rsid w:val="00C70A3C"/>
    <w:rsid w:val="00C70B17"/>
    <w:rsid w:val="00C70ED3"/>
    <w:rsid w:val="00C70F9A"/>
    <w:rsid w:val="00C71066"/>
    <w:rsid w:val="00C7107C"/>
    <w:rsid w:val="00C71212"/>
    <w:rsid w:val="00C7126F"/>
    <w:rsid w:val="00C712BC"/>
    <w:rsid w:val="00C714AE"/>
    <w:rsid w:val="00C71504"/>
    <w:rsid w:val="00C7157F"/>
    <w:rsid w:val="00C716E0"/>
    <w:rsid w:val="00C717D9"/>
    <w:rsid w:val="00C71948"/>
    <w:rsid w:val="00C7198C"/>
    <w:rsid w:val="00C71CBA"/>
    <w:rsid w:val="00C71D6E"/>
    <w:rsid w:val="00C71E51"/>
    <w:rsid w:val="00C71ED9"/>
    <w:rsid w:val="00C71F3F"/>
    <w:rsid w:val="00C7207D"/>
    <w:rsid w:val="00C72131"/>
    <w:rsid w:val="00C7220D"/>
    <w:rsid w:val="00C7221C"/>
    <w:rsid w:val="00C72393"/>
    <w:rsid w:val="00C72479"/>
    <w:rsid w:val="00C724E0"/>
    <w:rsid w:val="00C724F8"/>
    <w:rsid w:val="00C72562"/>
    <w:rsid w:val="00C725CA"/>
    <w:rsid w:val="00C72722"/>
    <w:rsid w:val="00C72797"/>
    <w:rsid w:val="00C72803"/>
    <w:rsid w:val="00C729F3"/>
    <w:rsid w:val="00C72B38"/>
    <w:rsid w:val="00C72BC6"/>
    <w:rsid w:val="00C72CBC"/>
    <w:rsid w:val="00C72DCE"/>
    <w:rsid w:val="00C72E7F"/>
    <w:rsid w:val="00C72EBC"/>
    <w:rsid w:val="00C72EFF"/>
    <w:rsid w:val="00C7302C"/>
    <w:rsid w:val="00C731CD"/>
    <w:rsid w:val="00C73261"/>
    <w:rsid w:val="00C73473"/>
    <w:rsid w:val="00C73515"/>
    <w:rsid w:val="00C73552"/>
    <w:rsid w:val="00C73720"/>
    <w:rsid w:val="00C737DA"/>
    <w:rsid w:val="00C73853"/>
    <w:rsid w:val="00C739E9"/>
    <w:rsid w:val="00C73B5D"/>
    <w:rsid w:val="00C73C80"/>
    <w:rsid w:val="00C73D13"/>
    <w:rsid w:val="00C73D4E"/>
    <w:rsid w:val="00C73D78"/>
    <w:rsid w:val="00C73DAF"/>
    <w:rsid w:val="00C73EFD"/>
    <w:rsid w:val="00C73F05"/>
    <w:rsid w:val="00C74040"/>
    <w:rsid w:val="00C7431E"/>
    <w:rsid w:val="00C7452C"/>
    <w:rsid w:val="00C74884"/>
    <w:rsid w:val="00C748BC"/>
    <w:rsid w:val="00C748D2"/>
    <w:rsid w:val="00C7499E"/>
    <w:rsid w:val="00C749FC"/>
    <w:rsid w:val="00C74B9D"/>
    <w:rsid w:val="00C74C35"/>
    <w:rsid w:val="00C74CE7"/>
    <w:rsid w:val="00C74D2E"/>
    <w:rsid w:val="00C74D4E"/>
    <w:rsid w:val="00C74F11"/>
    <w:rsid w:val="00C74FA4"/>
    <w:rsid w:val="00C74FF8"/>
    <w:rsid w:val="00C75058"/>
    <w:rsid w:val="00C750C6"/>
    <w:rsid w:val="00C75152"/>
    <w:rsid w:val="00C753B4"/>
    <w:rsid w:val="00C754A5"/>
    <w:rsid w:val="00C755FA"/>
    <w:rsid w:val="00C75629"/>
    <w:rsid w:val="00C756FC"/>
    <w:rsid w:val="00C75744"/>
    <w:rsid w:val="00C75765"/>
    <w:rsid w:val="00C75792"/>
    <w:rsid w:val="00C75888"/>
    <w:rsid w:val="00C75911"/>
    <w:rsid w:val="00C75C8E"/>
    <w:rsid w:val="00C75D26"/>
    <w:rsid w:val="00C75EA8"/>
    <w:rsid w:val="00C75EE7"/>
    <w:rsid w:val="00C75FA2"/>
    <w:rsid w:val="00C75FC1"/>
    <w:rsid w:val="00C76019"/>
    <w:rsid w:val="00C76295"/>
    <w:rsid w:val="00C762F5"/>
    <w:rsid w:val="00C76304"/>
    <w:rsid w:val="00C76720"/>
    <w:rsid w:val="00C7673E"/>
    <w:rsid w:val="00C76832"/>
    <w:rsid w:val="00C76A95"/>
    <w:rsid w:val="00C76B13"/>
    <w:rsid w:val="00C76B24"/>
    <w:rsid w:val="00C76C0A"/>
    <w:rsid w:val="00C76D49"/>
    <w:rsid w:val="00C76E57"/>
    <w:rsid w:val="00C76E61"/>
    <w:rsid w:val="00C76E87"/>
    <w:rsid w:val="00C77010"/>
    <w:rsid w:val="00C77195"/>
    <w:rsid w:val="00C77321"/>
    <w:rsid w:val="00C77488"/>
    <w:rsid w:val="00C774CA"/>
    <w:rsid w:val="00C77528"/>
    <w:rsid w:val="00C775F8"/>
    <w:rsid w:val="00C77689"/>
    <w:rsid w:val="00C776C6"/>
    <w:rsid w:val="00C777A8"/>
    <w:rsid w:val="00C777E3"/>
    <w:rsid w:val="00C77860"/>
    <w:rsid w:val="00C77A77"/>
    <w:rsid w:val="00C77AC0"/>
    <w:rsid w:val="00C77BDB"/>
    <w:rsid w:val="00C77CF0"/>
    <w:rsid w:val="00C77D7E"/>
    <w:rsid w:val="00C77E5B"/>
    <w:rsid w:val="00C77E85"/>
    <w:rsid w:val="00C77E97"/>
    <w:rsid w:val="00C77F31"/>
    <w:rsid w:val="00C77F97"/>
    <w:rsid w:val="00C803CA"/>
    <w:rsid w:val="00C80404"/>
    <w:rsid w:val="00C80707"/>
    <w:rsid w:val="00C8072F"/>
    <w:rsid w:val="00C80735"/>
    <w:rsid w:val="00C80792"/>
    <w:rsid w:val="00C80931"/>
    <w:rsid w:val="00C80968"/>
    <w:rsid w:val="00C8096C"/>
    <w:rsid w:val="00C809AB"/>
    <w:rsid w:val="00C80AB8"/>
    <w:rsid w:val="00C80AD9"/>
    <w:rsid w:val="00C80B04"/>
    <w:rsid w:val="00C80B2C"/>
    <w:rsid w:val="00C80C0A"/>
    <w:rsid w:val="00C80DAA"/>
    <w:rsid w:val="00C80E5C"/>
    <w:rsid w:val="00C80F9F"/>
    <w:rsid w:val="00C80FA6"/>
    <w:rsid w:val="00C81085"/>
    <w:rsid w:val="00C8121F"/>
    <w:rsid w:val="00C81327"/>
    <w:rsid w:val="00C81335"/>
    <w:rsid w:val="00C815DA"/>
    <w:rsid w:val="00C8161A"/>
    <w:rsid w:val="00C81659"/>
    <w:rsid w:val="00C816EB"/>
    <w:rsid w:val="00C81757"/>
    <w:rsid w:val="00C818E0"/>
    <w:rsid w:val="00C81933"/>
    <w:rsid w:val="00C81952"/>
    <w:rsid w:val="00C81A61"/>
    <w:rsid w:val="00C81B1B"/>
    <w:rsid w:val="00C81B80"/>
    <w:rsid w:val="00C81BE3"/>
    <w:rsid w:val="00C81D11"/>
    <w:rsid w:val="00C81D8E"/>
    <w:rsid w:val="00C81E87"/>
    <w:rsid w:val="00C81FE6"/>
    <w:rsid w:val="00C82079"/>
    <w:rsid w:val="00C820C1"/>
    <w:rsid w:val="00C82110"/>
    <w:rsid w:val="00C8212A"/>
    <w:rsid w:val="00C821BC"/>
    <w:rsid w:val="00C82336"/>
    <w:rsid w:val="00C824FD"/>
    <w:rsid w:val="00C825E1"/>
    <w:rsid w:val="00C8272B"/>
    <w:rsid w:val="00C82733"/>
    <w:rsid w:val="00C8273D"/>
    <w:rsid w:val="00C8283E"/>
    <w:rsid w:val="00C8298F"/>
    <w:rsid w:val="00C82A6E"/>
    <w:rsid w:val="00C82AF8"/>
    <w:rsid w:val="00C82B14"/>
    <w:rsid w:val="00C82D03"/>
    <w:rsid w:val="00C82D46"/>
    <w:rsid w:val="00C82D5E"/>
    <w:rsid w:val="00C82DB0"/>
    <w:rsid w:val="00C82DB1"/>
    <w:rsid w:val="00C82E19"/>
    <w:rsid w:val="00C82E9C"/>
    <w:rsid w:val="00C83077"/>
    <w:rsid w:val="00C8327E"/>
    <w:rsid w:val="00C8339A"/>
    <w:rsid w:val="00C833D0"/>
    <w:rsid w:val="00C83526"/>
    <w:rsid w:val="00C83527"/>
    <w:rsid w:val="00C83868"/>
    <w:rsid w:val="00C8389B"/>
    <w:rsid w:val="00C83A02"/>
    <w:rsid w:val="00C83B38"/>
    <w:rsid w:val="00C83B75"/>
    <w:rsid w:val="00C83C8D"/>
    <w:rsid w:val="00C83D3F"/>
    <w:rsid w:val="00C83E93"/>
    <w:rsid w:val="00C83F2F"/>
    <w:rsid w:val="00C84177"/>
    <w:rsid w:val="00C841CA"/>
    <w:rsid w:val="00C84277"/>
    <w:rsid w:val="00C842B7"/>
    <w:rsid w:val="00C84317"/>
    <w:rsid w:val="00C843D9"/>
    <w:rsid w:val="00C844AC"/>
    <w:rsid w:val="00C84622"/>
    <w:rsid w:val="00C8482B"/>
    <w:rsid w:val="00C8483F"/>
    <w:rsid w:val="00C848C4"/>
    <w:rsid w:val="00C848C6"/>
    <w:rsid w:val="00C849B3"/>
    <w:rsid w:val="00C849F5"/>
    <w:rsid w:val="00C84DA0"/>
    <w:rsid w:val="00C84DBD"/>
    <w:rsid w:val="00C84DD5"/>
    <w:rsid w:val="00C84F1E"/>
    <w:rsid w:val="00C85172"/>
    <w:rsid w:val="00C85195"/>
    <w:rsid w:val="00C852FA"/>
    <w:rsid w:val="00C85499"/>
    <w:rsid w:val="00C8551F"/>
    <w:rsid w:val="00C8554C"/>
    <w:rsid w:val="00C8559B"/>
    <w:rsid w:val="00C856DA"/>
    <w:rsid w:val="00C856DB"/>
    <w:rsid w:val="00C8576C"/>
    <w:rsid w:val="00C85781"/>
    <w:rsid w:val="00C857BE"/>
    <w:rsid w:val="00C8594F"/>
    <w:rsid w:val="00C85973"/>
    <w:rsid w:val="00C85987"/>
    <w:rsid w:val="00C85A74"/>
    <w:rsid w:val="00C85B38"/>
    <w:rsid w:val="00C85B5D"/>
    <w:rsid w:val="00C85B72"/>
    <w:rsid w:val="00C85C33"/>
    <w:rsid w:val="00C85D92"/>
    <w:rsid w:val="00C85DBC"/>
    <w:rsid w:val="00C85E29"/>
    <w:rsid w:val="00C85E7D"/>
    <w:rsid w:val="00C85EC7"/>
    <w:rsid w:val="00C85F3F"/>
    <w:rsid w:val="00C85F9A"/>
    <w:rsid w:val="00C85FDE"/>
    <w:rsid w:val="00C86044"/>
    <w:rsid w:val="00C860CE"/>
    <w:rsid w:val="00C860DA"/>
    <w:rsid w:val="00C8610F"/>
    <w:rsid w:val="00C862CD"/>
    <w:rsid w:val="00C863F0"/>
    <w:rsid w:val="00C8667A"/>
    <w:rsid w:val="00C8675E"/>
    <w:rsid w:val="00C8690F"/>
    <w:rsid w:val="00C8697D"/>
    <w:rsid w:val="00C869A6"/>
    <w:rsid w:val="00C86BB7"/>
    <w:rsid w:val="00C86C15"/>
    <w:rsid w:val="00C86C5C"/>
    <w:rsid w:val="00C86DA8"/>
    <w:rsid w:val="00C86DAE"/>
    <w:rsid w:val="00C86E3A"/>
    <w:rsid w:val="00C86F28"/>
    <w:rsid w:val="00C86F6A"/>
    <w:rsid w:val="00C86F7D"/>
    <w:rsid w:val="00C87083"/>
    <w:rsid w:val="00C870D1"/>
    <w:rsid w:val="00C87281"/>
    <w:rsid w:val="00C8756C"/>
    <w:rsid w:val="00C875A1"/>
    <w:rsid w:val="00C875B1"/>
    <w:rsid w:val="00C876D2"/>
    <w:rsid w:val="00C87761"/>
    <w:rsid w:val="00C877D7"/>
    <w:rsid w:val="00C877DF"/>
    <w:rsid w:val="00C8794B"/>
    <w:rsid w:val="00C87AD6"/>
    <w:rsid w:val="00C87DBA"/>
    <w:rsid w:val="00C87E2A"/>
    <w:rsid w:val="00C87F08"/>
    <w:rsid w:val="00C87FD8"/>
    <w:rsid w:val="00C90155"/>
    <w:rsid w:val="00C90351"/>
    <w:rsid w:val="00C90570"/>
    <w:rsid w:val="00C90625"/>
    <w:rsid w:val="00C90640"/>
    <w:rsid w:val="00C9070E"/>
    <w:rsid w:val="00C9072D"/>
    <w:rsid w:val="00C90757"/>
    <w:rsid w:val="00C9085D"/>
    <w:rsid w:val="00C90B2B"/>
    <w:rsid w:val="00C90CEA"/>
    <w:rsid w:val="00C90DC7"/>
    <w:rsid w:val="00C90F45"/>
    <w:rsid w:val="00C9105B"/>
    <w:rsid w:val="00C9109B"/>
    <w:rsid w:val="00C911B7"/>
    <w:rsid w:val="00C91227"/>
    <w:rsid w:val="00C91504"/>
    <w:rsid w:val="00C915B8"/>
    <w:rsid w:val="00C91687"/>
    <w:rsid w:val="00C916C8"/>
    <w:rsid w:val="00C91732"/>
    <w:rsid w:val="00C9178C"/>
    <w:rsid w:val="00C918B2"/>
    <w:rsid w:val="00C91A00"/>
    <w:rsid w:val="00C91C6D"/>
    <w:rsid w:val="00C91C94"/>
    <w:rsid w:val="00C91CE4"/>
    <w:rsid w:val="00C91D4B"/>
    <w:rsid w:val="00C91E45"/>
    <w:rsid w:val="00C91EED"/>
    <w:rsid w:val="00C91EFC"/>
    <w:rsid w:val="00C91FFA"/>
    <w:rsid w:val="00C92006"/>
    <w:rsid w:val="00C92114"/>
    <w:rsid w:val="00C9221C"/>
    <w:rsid w:val="00C92221"/>
    <w:rsid w:val="00C92424"/>
    <w:rsid w:val="00C9245F"/>
    <w:rsid w:val="00C92473"/>
    <w:rsid w:val="00C924B3"/>
    <w:rsid w:val="00C92570"/>
    <w:rsid w:val="00C92971"/>
    <w:rsid w:val="00C9298C"/>
    <w:rsid w:val="00C92A04"/>
    <w:rsid w:val="00C92B1A"/>
    <w:rsid w:val="00C92B1E"/>
    <w:rsid w:val="00C92B33"/>
    <w:rsid w:val="00C92CD2"/>
    <w:rsid w:val="00C92D0E"/>
    <w:rsid w:val="00C92E37"/>
    <w:rsid w:val="00C92EE9"/>
    <w:rsid w:val="00C92EFF"/>
    <w:rsid w:val="00C92F2B"/>
    <w:rsid w:val="00C92F3A"/>
    <w:rsid w:val="00C930D7"/>
    <w:rsid w:val="00C93236"/>
    <w:rsid w:val="00C93278"/>
    <w:rsid w:val="00C93348"/>
    <w:rsid w:val="00C9334D"/>
    <w:rsid w:val="00C9336E"/>
    <w:rsid w:val="00C933C0"/>
    <w:rsid w:val="00C933C4"/>
    <w:rsid w:val="00C93579"/>
    <w:rsid w:val="00C93671"/>
    <w:rsid w:val="00C936A3"/>
    <w:rsid w:val="00C9383C"/>
    <w:rsid w:val="00C93846"/>
    <w:rsid w:val="00C93855"/>
    <w:rsid w:val="00C93894"/>
    <w:rsid w:val="00C93B05"/>
    <w:rsid w:val="00C93BA9"/>
    <w:rsid w:val="00C93CC4"/>
    <w:rsid w:val="00C93EA9"/>
    <w:rsid w:val="00C9406A"/>
    <w:rsid w:val="00C94073"/>
    <w:rsid w:val="00C940B1"/>
    <w:rsid w:val="00C940FD"/>
    <w:rsid w:val="00C941AF"/>
    <w:rsid w:val="00C94224"/>
    <w:rsid w:val="00C94255"/>
    <w:rsid w:val="00C944DF"/>
    <w:rsid w:val="00C945AD"/>
    <w:rsid w:val="00C9460A"/>
    <w:rsid w:val="00C94640"/>
    <w:rsid w:val="00C946FE"/>
    <w:rsid w:val="00C947BE"/>
    <w:rsid w:val="00C94A0D"/>
    <w:rsid w:val="00C94A81"/>
    <w:rsid w:val="00C94BA3"/>
    <w:rsid w:val="00C94BA8"/>
    <w:rsid w:val="00C94BFC"/>
    <w:rsid w:val="00C94C06"/>
    <w:rsid w:val="00C94E25"/>
    <w:rsid w:val="00C94EBA"/>
    <w:rsid w:val="00C94FBD"/>
    <w:rsid w:val="00C950DC"/>
    <w:rsid w:val="00C9512C"/>
    <w:rsid w:val="00C95197"/>
    <w:rsid w:val="00C951B8"/>
    <w:rsid w:val="00C9523E"/>
    <w:rsid w:val="00C952DE"/>
    <w:rsid w:val="00C952E3"/>
    <w:rsid w:val="00C9538E"/>
    <w:rsid w:val="00C95397"/>
    <w:rsid w:val="00C953C1"/>
    <w:rsid w:val="00C95573"/>
    <w:rsid w:val="00C9571F"/>
    <w:rsid w:val="00C95785"/>
    <w:rsid w:val="00C957C1"/>
    <w:rsid w:val="00C95851"/>
    <w:rsid w:val="00C9585D"/>
    <w:rsid w:val="00C9594B"/>
    <w:rsid w:val="00C9598E"/>
    <w:rsid w:val="00C95993"/>
    <w:rsid w:val="00C95AD5"/>
    <w:rsid w:val="00C95AED"/>
    <w:rsid w:val="00C95E41"/>
    <w:rsid w:val="00C95E7B"/>
    <w:rsid w:val="00C95EB7"/>
    <w:rsid w:val="00C95EE4"/>
    <w:rsid w:val="00C95F1C"/>
    <w:rsid w:val="00C95F50"/>
    <w:rsid w:val="00C96050"/>
    <w:rsid w:val="00C9612D"/>
    <w:rsid w:val="00C96256"/>
    <w:rsid w:val="00C96265"/>
    <w:rsid w:val="00C964AA"/>
    <w:rsid w:val="00C964CE"/>
    <w:rsid w:val="00C965A9"/>
    <w:rsid w:val="00C965AE"/>
    <w:rsid w:val="00C96666"/>
    <w:rsid w:val="00C96683"/>
    <w:rsid w:val="00C966CF"/>
    <w:rsid w:val="00C96931"/>
    <w:rsid w:val="00C96ABB"/>
    <w:rsid w:val="00C96B85"/>
    <w:rsid w:val="00C96CC9"/>
    <w:rsid w:val="00C96DDC"/>
    <w:rsid w:val="00C96FAA"/>
    <w:rsid w:val="00C96FD4"/>
    <w:rsid w:val="00C9704C"/>
    <w:rsid w:val="00C9710A"/>
    <w:rsid w:val="00C97118"/>
    <w:rsid w:val="00C97243"/>
    <w:rsid w:val="00C9726F"/>
    <w:rsid w:val="00C97325"/>
    <w:rsid w:val="00C9743E"/>
    <w:rsid w:val="00C9758B"/>
    <w:rsid w:val="00C97791"/>
    <w:rsid w:val="00C97933"/>
    <w:rsid w:val="00C9793D"/>
    <w:rsid w:val="00C979B4"/>
    <w:rsid w:val="00C97A97"/>
    <w:rsid w:val="00C97B91"/>
    <w:rsid w:val="00C97C14"/>
    <w:rsid w:val="00C97D05"/>
    <w:rsid w:val="00C97D68"/>
    <w:rsid w:val="00C97DE4"/>
    <w:rsid w:val="00C97DFF"/>
    <w:rsid w:val="00C97EEA"/>
    <w:rsid w:val="00C97FF6"/>
    <w:rsid w:val="00CA0151"/>
    <w:rsid w:val="00CA0328"/>
    <w:rsid w:val="00CA033A"/>
    <w:rsid w:val="00CA0459"/>
    <w:rsid w:val="00CA058B"/>
    <w:rsid w:val="00CA0616"/>
    <w:rsid w:val="00CA06DD"/>
    <w:rsid w:val="00CA0793"/>
    <w:rsid w:val="00CA0929"/>
    <w:rsid w:val="00CA09DF"/>
    <w:rsid w:val="00CA0A05"/>
    <w:rsid w:val="00CA0A73"/>
    <w:rsid w:val="00CA0C03"/>
    <w:rsid w:val="00CA0D20"/>
    <w:rsid w:val="00CA0D9B"/>
    <w:rsid w:val="00CA0E5C"/>
    <w:rsid w:val="00CA0E74"/>
    <w:rsid w:val="00CA0EB3"/>
    <w:rsid w:val="00CA0F1D"/>
    <w:rsid w:val="00CA0F9F"/>
    <w:rsid w:val="00CA1022"/>
    <w:rsid w:val="00CA12CB"/>
    <w:rsid w:val="00CA1420"/>
    <w:rsid w:val="00CA1438"/>
    <w:rsid w:val="00CA15E9"/>
    <w:rsid w:val="00CA164B"/>
    <w:rsid w:val="00CA169F"/>
    <w:rsid w:val="00CA187D"/>
    <w:rsid w:val="00CA19B8"/>
    <w:rsid w:val="00CA1B0F"/>
    <w:rsid w:val="00CA1B3D"/>
    <w:rsid w:val="00CA1BED"/>
    <w:rsid w:val="00CA1C28"/>
    <w:rsid w:val="00CA1CA3"/>
    <w:rsid w:val="00CA1DA4"/>
    <w:rsid w:val="00CA1E69"/>
    <w:rsid w:val="00CA1E8A"/>
    <w:rsid w:val="00CA1EFC"/>
    <w:rsid w:val="00CA1F31"/>
    <w:rsid w:val="00CA1F60"/>
    <w:rsid w:val="00CA1F98"/>
    <w:rsid w:val="00CA21AB"/>
    <w:rsid w:val="00CA2330"/>
    <w:rsid w:val="00CA2377"/>
    <w:rsid w:val="00CA2393"/>
    <w:rsid w:val="00CA23E1"/>
    <w:rsid w:val="00CA2451"/>
    <w:rsid w:val="00CA24F1"/>
    <w:rsid w:val="00CA269D"/>
    <w:rsid w:val="00CA27D3"/>
    <w:rsid w:val="00CA297B"/>
    <w:rsid w:val="00CA29B1"/>
    <w:rsid w:val="00CA2D84"/>
    <w:rsid w:val="00CA2ED2"/>
    <w:rsid w:val="00CA3023"/>
    <w:rsid w:val="00CA3071"/>
    <w:rsid w:val="00CA310C"/>
    <w:rsid w:val="00CA3123"/>
    <w:rsid w:val="00CA321B"/>
    <w:rsid w:val="00CA3336"/>
    <w:rsid w:val="00CA3365"/>
    <w:rsid w:val="00CA3482"/>
    <w:rsid w:val="00CA3817"/>
    <w:rsid w:val="00CA38B4"/>
    <w:rsid w:val="00CA38FE"/>
    <w:rsid w:val="00CA3A74"/>
    <w:rsid w:val="00CA3AD6"/>
    <w:rsid w:val="00CA3B62"/>
    <w:rsid w:val="00CA3C3B"/>
    <w:rsid w:val="00CA3C64"/>
    <w:rsid w:val="00CA3CA7"/>
    <w:rsid w:val="00CA3CF2"/>
    <w:rsid w:val="00CA3D56"/>
    <w:rsid w:val="00CA3E17"/>
    <w:rsid w:val="00CA3F2F"/>
    <w:rsid w:val="00CA3FC4"/>
    <w:rsid w:val="00CA40C5"/>
    <w:rsid w:val="00CA4361"/>
    <w:rsid w:val="00CA457F"/>
    <w:rsid w:val="00CA462F"/>
    <w:rsid w:val="00CA4646"/>
    <w:rsid w:val="00CA4738"/>
    <w:rsid w:val="00CA475E"/>
    <w:rsid w:val="00CA4794"/>
    <w:rsid w:val="00CA4808"/>
    <w:rsid w:val="00CA485D"/>
    <w:rsid w:val="00CA48D6"/>
    <w:rsid w:val="00CA48F2"/>
    <w:rsid w:val="00CA4909"/>
    <w:rsid w:val="00CA4B8F"/>
    <w:rsid w:val="00CA4CA0"/>
    <w:rsid w:val="00CA4D57"/>
    <w:rsid w:val="00CA4D7F"/>
    <w:rsid w:val="00CA4D81"/>
    <w:rsid w:val="00CA4E8B"/>
    <w:rsid w:val="00CA4FCD"/>
    <w:rsid w:val="00CA4FD7"/>
    <w:rsid w:val="00CA511C"/>
    <w:rsid w:val="00CA5156"/>
    <w:rsid w:val="00CA5242"/>
    <w:rsid w:val="00CA5262"/>
    <w:rsid w:val="00CA52BF"/>
    <w:rsid w:val="00CA53B5"/>
    <w:rsid w:val="00CA53E5"/>
    <w:rsid w:val="00CA546D"/>
    <w:rsid w:val="00CA550C"/>
    <w:rsid w:val="00CA5551"/>
    <w:rsid w:val="00CA55A3"/>
    <w:rsid w:val="00CA565C"/>
    <w:rsid w:val="00CA56E5"/>
    <w:rsid w:val="00CA57A4"/>
    <w:rsid w:val="00CA5865"/>
    <w:rsid w:val="00CA595C"/>
    <w:rsid w:val="00CA5AF5"/>
    <w:rsid w:val="00CA5AFC"/>
    <w:rsid w:val="00CA5C8C"/>
    <w:rsid w:val="00CA5EDA"/>
    <w:rsid w:val="00CA5FC0"/>
    <w:rsid w:val="00CA60CF"/>
    <w:rsid w:val="00CA60EB"/>
    <w:rsid w:val="00CA6135"/>
    <w:rsid w:val="00CA61C1"/>
    <w:rsid w:val="00CA61C8"/>
    <w:rsid w:val="00CA61CD"/>
    <w:rsid w:val="00CA6248"/>
    <w:rsid w:val="00CA6289"/>
    <w:rsid w:val="00CA62CA"/>
    <w:rsid w:val="00CA635E"/>
    <w:rsid w:val="00CA63B5"/>
    <w:rsid w:val="00CA6415"/>
    <w:rsid w:val="00CA65F6"/>
    <w:rsid w:val="00CA6660"/>
    <w:rsid w:val="00CA697E"/>
    <w:rsid w:val="00CA6A2D"/>
    <w:rsid w:val="00CA6A4B"/>
    <w:rsid w:val="00CA6B4F"/>
    <w:rsid w:val="00CA6B6E"/>
    <w:rsid w:val="00CA6BDC"/>
    <w:rsid w:val="00CA6CDB"/>
    <w:rsid w:val="00CA6F25"/>
    <w:rsid w:val="00CA6F2B"/>
    <w:rsid w:val="00CA6F7E"/>
    <w:rsid w:val="00CA70A0"/>
    <w:rsid w:val="00CA70BA"/>
    <w:rsid w:val="00CA74E6"/>
    <w:rsid w:val="00CA756C"/>
    <w:rsid w:val="00CA75F9"/>
    <w:rsid w:val="00CA7650"/>
    <w:rsid w:val="00CA7682"/>
    <w:rsid w:val="00CA7724"/>
    <w:rsid w:val="00CA772B"/>
    <w:rsid w:val="00CA7736"/>
    <w:rsid w:val="00CA777C"/>
    <w:rsid w:val="00CA78D7"/>
    <w:rsid w:val="00CA78FE"/>
    <w:rsid w:val="00CA79A8"/>
    <w:rsid w:val="00CA7ABD"/>
    <w:rsid w:val="00CA7B7A"/>
    <w:rsid w:val="00CA7D68"/>
    <w:rsid w:val="00CA7DED"/>
    <w:rsid w:val="00CA7EBF"/>
    <w:rsid w:val="00CA7F95"/>
    <w:rsid w:val="00CB001D"/>
    <w:rsid w:val="00CB0048"/>
    <w:rsid w:val="00CB0062"/>
    <w:rsid w:val="00CB0065"/>
    <w:rsid w:val="00CB0122"/>
    <w:rsid w:val="00CB0191"/>
    <w:rsid w:val="00CB0242"/>
    <w:rsid w:val="00CB02A0"/>
    <w:rsid w:val="00CB0374"/>
    <w:rsid w:val="00CB0379"/>
    <w:rsid w:val="00CB059E"/>
    <w:rsid w:val="00CB0608"/>
    <w:rsid w:val="00CB08B2"/>
    <w:rsid w:val="00CB09EA"/>
    <w:rsid w:val="00CB09F9"/>
    <w:rsid w:val="00CB0A4A"/>
    <w:rsid w:val="00CB0A7B"/>
    <w:rsid w:val="00CB0A8A"/>
    <w:rsid w:val="00CB0C0B"/>
    <w:rsid w:val="00CB0CBC"/>
    <w:rsid w:val="00CB0DEA"/>
    <w:rsid w:val="00CB0EFE"/>
    <w:rsid w:val="00CB0F3D"/>
    <w:rsid w:val="00CB1031"/>
    <w:rsid w:val="00CB1071"/>
    <w:rsid w:val="00CB1285"/>
    <w:rsid w:val="00CB12B2"/>
    <w:rsid w:val="00CB1364"/>
    <w:rsid w:val="00CB153E"/>
    <w:rsid w:val="00CB15E9"/>
    <w:rsid w:val="00CB1697"/>
    <w:rsid w:val="00CB16F1"/>
    <w:rsid w:val="00CB172C"/>
    <w:rsid w:val="00CB19AB"/>
    <w:rsid w:val="00CB1AB9"/>
    <w:rsid w:val="00CB1C57"/>
    <w:rsid w:val="00CB1CD8"/>
    <w:rsid w:val="00CB1D61"/>
    <w:rsid w:val="00CB1F19"/>
    <w:rsid w:val="00CB204E"/>
    <w:rsid w:val="00CB2247"/>
    <w:rsid w:val="00CB22E4"/>
    <w:rsid w:val="00CB230C"/>
    <w:rsid w:val="00CB2340"/>
    <w:rsid w:val="00CB23BA"/>
    <w:rsid w:val="00CB248A"/>
    <w:rsid w:val="00CB2508"/>
    <w:rsid w:val="00CB25F3"/>
    <w:rsid w:val="00CB2634"/>
    <w:rsid w:val="00CB2649"/>
    <w:rsid w:val="00CB275E"/>
    <w:rsid w:val="00CB28E2"/>
    <w:rsid w:val="00CB28F1"/>
    <w:rsid w:val="00CB2A72"/>
    <w:rsid w:val="00CB2B92"/>
    <w:rsid w:val="00CB2C74"/>
    <w:rsid w:val="00CB2CB9"/>
    <w:rsid w:val="00CB2D0A"/>
    <w:rsid w:val="00CB2F2D"/>
    <w:rsid w:val="00CB2F58"/>
    <w:rsid w:val="00CB2F77"/>
    <w:rsid w:val="00CB3031"/>
    <w:rsid w:val="00CB306C"/>
    <w:rsid w:val="00CB309A"/>
    <w:rsid w:val="00CB30FF"/>
    <w:rsid w:val="00CB31BB"/>
    <w:rsid w:val="00CB326B"/>
    <w:rsid w:val="00CB33C6"/>
    <w:rsid w:val="00CB33F8"/>
    <w:rsid w:val="00CB34E4"/>
    <w:rsid w:val="00CB350F"/>
    <w:rsid w:val="00CB3553"/>
    <w:rsid w:val="00CB36CE"/>
    <w:rsid w:val="00CB36D1"/>
    <w:rsid w:val="00CB3769"/>
    <w:rsid w:val="00CB3776"/>
    <w:rsid w:val="00CB37B5"/>
    <w:rsid w:val="00CB3926"/>
    <w:rsid w:val="00CB398A"/>
    <w:rsid w:val="00CB3C0D"/>
    <w:rsid w:val="00CB3FC9"/>
    <w:rsid w:val="00CB4007"/>
    <w:rsid w:val="00CB419E"/>
    <w:rsid w:val="00CB42F5"/>
    <w:rsid w:val="00CB44AB"/>
    <w:rsid w:val="00CB44B5"/>
    <w:rsid w:val="00CB44C3"/>
    <w:rsid w:val="00CB4682"/>
    <w:rsid w:val="00CB468F"/>
    <w:rsid w:val="00CB46D4"/>
    <w:rsid w:val="00CB4764"/>
    <w:rsid w:val="00CB483B"/>
    <w:rsid w:val="00CB486E"/>
    <w:rsid w:val="00CB48BF"/>
    <w:rsid w:val="00CB4909"/>
    <w:rsid w:val="00CB4E42"/>
    <w:rsid w:val="00CB4E5F"/>
    <w:rsid w:val="00CB53DA"/>
    <w:rsid w:val="00CB542A"/>
    <w:rsid w:val="00CB5471"/>
    <w:rsid w:val="00CB5703"/>
    <w:rsid w:val="00CB5769"/>
    <w:rsid w:val="00CB57A3"/>
    <w:rsid w:val="00CB57C9"/>
    <w:rsid w:val="00CB59CC"/>
    <w:rsid w:val="00CB5A11"/>
    <w:rsid w:val="00CB5AAD"/>
    <w:rsid w:val="00CB5B2C"/>
    <w:rsid w:val="00CB5B8E"/>
    <w:rsid w:val="00CB5BC1"/>
    <w:rsid w:val="00CB5E23"/>
    <w:rsid w:val="00CB5F1B"/>
    <w:rsid w:val="00CB5F28"/>
    <w:rsid w:val="00CB6161"/>
    <w:rsid w:val="00CB61A3"/>
    <w:rsid w:val="00CB6227"/>
    <w:rsid w:val="00CB6309"/>
    <w:rsid w:val="00CB6592"/>
    <w:rsid w:val="00CB670F"/>
    <w:rsid w:val="00CB675B"/>
    <w:rsid w:val="00CB67EA"/>
    <w:rsid w:val="00CB6B9A"/>
    <w:rsid w:val="00CB6BAE"/>
    <w:rsid w:val="00CB6BD7"/>
    <w:rsid w:val="00CB6CA3"/>
    <w:rsid w:val="00CB6D05"/>
    <w:rsid w:val="00CB6ECD"/>
    <w:rsid w:val="00CB71A9"/>
    <w:rsid w:val="00CB7202"/>
    <w:rsid w:val="00CB732A"/>
    <w:rsid w:val="00CB7336"/>
    <w:rsid w:val="00CB7433"/>
    <w:rsid w:val="00CB7515"/>
    <w:rsid w:val="00CB75D0"/>
    <w:rsid w:val="00CB7833"/>
    <w:rsid w:val="00CB785A"/>
    <w:rsid w:val="00CB78CD"/>
    <w:rsid w:val="00CB7928"/>
    <w:rsid w:val="00CB7B08"/>
    <w:rsid w:val="00CB7B31"/>
    <w:rsid w:val="00CB7EBB"/>
    <w:rsid w:val="00CB7EFE"/>
    <w:rsid w:val="00CB7F1F"/>
    <w:rsid w:val="00CB7F85"/>
    <w:rsid w:val="00CB7FF7"/>
    <w:rsid w:val="00CC0091"/>
    <w:rsid w:val="00CC0157"/>
    <w:rsid w:val="00CC01C5"/>
    <w:rsid w:val="00CC024D"/>
    <w:rsid w:val="00CC0466"/>
    <w:rsid w:val="00CC047F"/>
    <w:rsid w:val="00CC065A"/>
    <w:rsid w:val="00CC0870"/>
    <w:rsid w:val="00CC08A9"/>
    <w:rsid w:val="00CC095B"/>
    <w:rsid w:val="00CC0A5C"/>
    <w:rsid w:val="00CC0BA5"/>
    <w:rsid w:val="00CC0D1B"/>
    <w:rsid w:val="00CC0D40"/>
    <w:rsid w:val="00CC0E07"/>
    <w:rsid w:val="00CC1061"/>
    <w:rsid w:val="00CC10B7"/>
    <w:rsid w:val="00CC10F2"/>
    <w:rsid w:val="00CC11D3"/>
    <w:rsid w:val="00CC1262"/>
    <w:rsid w:val="00CC14B1"/>
    <w:rsid w:val="00CC15B7"/>
    <w:rsid w:val="00CC16A4"/>
    <w:rsid w:val="00CC16FA"/>
    <w:rsid w:val="00CC174D"/>
    <w:rsid w:val="00CC188B"/>
    <w:rsid w:val="00CC18CC"/>
    <w:rsid w:val="00CC1AF5"/>
    <w:rsid w:val="00CC1B49"/>
    <w:rsid w:val="00CC1C18"/>
    <w:rsid w:val="00CC1CB6"/>
    <w:rsid w:val="00CC1CD7"/>
    <w:rsid w:val="00CC1D20"/>
    <w:rsid w:val="00CC1D4B"/>
    <w:rsid w:val="00CC1E0D"/>
    <w:rsid w:val="00CC1EB3"/>
    <w:rsid w:val="00CC20B6"/>
    <w:rsid w:val="00CC21D4"/>
    <w:rsid w:val="00CC2517"/>
    <w:rsid w:val="00CC2711"/>
    <w:rsid w:val="00CC27E1"/>
    <w:rsid w:val="00CC2851"/>
    <w:rsid w:val="00CC2A86"/>
    <w:rsid w:val="00CC2A97"/>
    <w:rsid w:val="00CC2C02"/>
    <w:rsid w:val="00CC2C37"/>
    <w:rsid w:val="00CC2DD4"/>
    <w:rsid w:val="00CC2E0C"/>
    <w:rsid w:val="00CC2EAD"/>
    <w:rsid w:val="00CC2F51"/>
    <w:rsid w:val="00CC2F7D"/>
    <w:rsid w:val="00CC2F91"/>
    <w:rsid w:val="00CC2FF2"/>
    <w:rsid w:val="00CC2FF9"/>
    <w:rsid w:val="00CC3091"/>
    <w:rsid w:val="00CC31CB"/>
    <w:rsid w:val="00CC3251"/>
    <w:rsid w:val="00CC36BE"/>
    <w:rsid w:val="00CC374B"/>
    <w:rsid w:val="00CC393D"/>
    <w:rsid w:val="00CC39E9"/>
    <w:rsid w:val="00CC3C3F"/>
    <w:rsid w:val="00CC3CCF"/>
    <w:rsid w:val="00CC3DCB"/>
    <w:rsid w:val="00CC3E33"/>
    <w:rsid w:val="00CC4003"/>
    <w:rsid w:val="00CC40CE"/>
    <w:rsid w:val="00CC4316"/>
    <w:rsid w:val="00CC458E"/>
    <w:rsid w:val="00CC45FD"/>
    <w:rsid w:val="00CC472C"/>
    <w:rsid w:val="00CC473A"/>
    <w:rsid w:val="00CC4846"/>
    <w:rsid w:val="00CC485D"/>
    <w:rsid w:val="00CC4894"/>
    <w:rsid w:val="00CC4987"/>
    <w:rsid w:val="00CC4AF4"/>
    <w:rsid w:val="00CC4D41"/>
    <w:rsid w:val="00CC5033"/>
    <w:rsid w:val="00CC50A0"/>
    <w:rsid w:val="00CC5197"/>
    <w:rsid w:val="00CC5376"/>
    <w:rsid w:val="00CC53C9"/>
    <w:rsid w:val="00CC571E"/>
    <w:rsid w:val="00CC5729"/>
    <w:rsid w:val="00CC5836"/>
    <w:rsid w:val="00CC58E3"/>
    <w:rsid w:val="00CC5B0D"/>
    <w:rsid w:val="00CC5BBA"/>
    <w:rsid w:val="00CC5BC9"/>
    <w:rsid w:val="00CC5C03"/>
    <w:rsid w:val="00CC5D51"/>
    <w:rsid w:val="00CC5DD3"/>
    <w:rsid w:val="00CC5E6B"/>
    <w:rsid w:val="00CC605A"/>
    <w:rsid w:val="00CC6260"/>
    <w:rsid w:val="00CC638B"/>
    <w:rsid w:val="00CC65BC"/>
    <w:rsid w:val="00CC671B"/>
    <w:rsid w:val="00CC674E"/>
    <w:rsid w:val="00CC67F3"/>
    <w:rsid w:val="00CC69E3"/>
    <w:rsid w:val="00CC6B1D"/>
    <w:rsid w:val="00CC6D09"/>
    <w:rsid w:val="00CC6E88"/>
    <w:rsid w:val="00CC6EBD"/>
    <w:rsid w:val="00CC6EF0"/>
    <w:rsid w:val="00CC6F1A"/>
    <w:rsid w:val="00CC6FE2"/>
    <w:rsid w:val="00CC7006"/>
    <w:rsid w:val="00CC712D"/>
    <w:rsid w:val="00CC71AF"/>
    <w:rsid w:val="00CC72A0"/>
    <w:rsid w:val="00CC738E"/>
    <w:rsid w:val="00CC739F"/>
    <w:rsid w:val="00CC73B7"/>
    <w:rsid w:val="00CC74A9"/>
    <w:rsid w:val="00CC74C4"/>
    <w:rsid w:val="00CC750E"/>
    <w:rsid w:val="00CC7624"/>
    <w:rsid w:val="00CC7772"/>
    <w:rsid w:val="00CC7D37"/>
    <w:rsid w:val="00CC7D9B"/>
    <w:rsid w:val="00CC7DD2"/>
    <w:rsid w:val="00CC7EE0"/>
    <w:rsid w:val="00CC7F01"/>
    <w:rsid w:val="00CD0006"/>
    <w:rsid w:val="00CD0067"/>
    <w:rsid w:val="00CD0106"/>
    <w:rsid w:val="00CD0153"/>
    <w:rsid w:val="00CD0286"/>
    <w:rsid w:val="00CD03E9"/>
    <w:rsid w:val="00CD0530"/>
    <w:rsid w:val="00CD063A"/>
    <w:rsid w:val="00CD0740"/>
    <w:rsid w:val="00CD0801"/>
    <w:rsid w:val="00CD0A36"/>
    <w:rsid w:val="00CD0A4D"/>
    <w:rsid w:val="00CD0AD7"/>
    <w:rsid w:val="00CD0E09"/>
    <w:rsid w:val="00CD0EF9"/>
    <w:rsid w:val="00CD0F9E"/>
    <w:rsid w:val="00CD0FA0"/>
    <w:rsid w:val="00CD1006"/>
    <w:rsid w:val="00CD106E"/>
    <w:rsid w:val="00CD10F5"/>
    <w:rsid w:val="00CD1151"/>
    <w:rsid w:val="00CD122F"/>
    <w:rsid w:val="00CD12D8"/>
    <w:rsid w:val="00CD12E8"/>
    <w:rsid w:val="00CD13EB"/>
    <w:rsid w:val="00CD14F9"/>
    <w:rsid w:val="00CD17FF"/>
    <w:rsid w:val="00CD1842"/>
    <w:rsid w:val="00CD18CA"/>
    <w:rsid w:val="00CD1953"/>
    <w:rsid w:val="00CD1A50"/>
    <w:rsid w:val="00CD1C4E"/>
    <w:rsid w:val="00CD1D12"/>
    <w:rsid w:val="00CD2066"/>
    <w:rsid w:val="00CD20B5"/>
    <w:rsid w:val="00CD20CC"/>
    <w:rsid w:val="00CD2124"/>
    <w:rsid w:val="00CD213A"/>
    <w:rsid w:val="00CD2206"/>
    <w:rsid w:val="00CD2236"/>
    <w:rsid w:val="00CD22D4"/>
    <w:rsid w:val="00CD2422"/>
    <w:rsid w:val="00CD2447"/>
    <w:rsid w:val="00CD246B"/>
    <w:rsid w:val="00CD2618"/>
    <w:rsid w:val="00CD2721"/>
    <w:rsid w:val="00CD275F"/>
    <w:rsid w:val="00CD284E"/>
    <w:rsid w:val="00CD28AB"/>
    <w:rsid w:val="00CD2930"/>
    <w:rsid w:val="00CD2AF7"/>
    <w:rsid w:val="00CD2B26"/>
    <w:rsid w:val="00CD2D59"/>
    <w:rsid w:val="00CD2D98"/>
    <w:rsid w:val="00CD2ED8"/>
    <w:rsid w:val="00CD2EFD"/>
    <w:rsid w:val="00CD2F73"/>
    <w:rsid w:val="00CD2F87"/>
    <w:rsid w:val="00CD30B1"/>
    <w:rsid w:val="00CD3272"/>
    <w:rsid w:val="00CD3283"/>
    <w:rsid w:val="00CD33B8"/>
    <w:rsid w:val="00CD34CA"/>
    <w:rsid w:val="00CD34DC"/>
    <w:rsid w:val="00CD350E"/>
    <w:rsid w:val="00CD35AB"/>
    <w:rsid w:val="00CD3652"/>
    <w:rsid w:val="00CD3804"/>
    <w:rsid w:val="00CD384C"/>
    <w:rsid w:val="00CD388D"/>
    <w:rsid w:val="00CD38ED"/>
    <w:rsid w:val="00CD3A47"/>
    <w:rsid w:val="00CD3B47"/>
    <w:rsid w:val="00CD3C45"/>
    <w:rsid w:val="00CD3D08"/>
    <w:rsid w:val="00CD3F03"/>
    <w:rsid w:val="00CD40CD"/>
    <w:rsid w:val="00CD4279"/>
    <w:rsid w:val="00CD4304"/>
    <w:rsid w:val="00CD431B"/>
    <w:rsid w:val="00CD43CC"/>
    <w:rsid w:val="00CD4400"/>
    <w:rsid w:val="00CD44DB"/>
    <w:rsid w:val="00CD454C"/>
    <w:rsid w:val="00CD47C2"/>
    <w:rsid w:val="00CD4A5B"/>
    <w:rsid w:val="00CD4B93"/>
    <w:rsid w:val="00CD4BB4"/>
    <w:rsid w:val="00CD4D74"/>
    <w:rsid w:val="00CD4E8C"/>
    <w:rsid w:val="00CD4F63"/>
    <w:rsid w:val="00CD50F5"/>
    <w:rsid w:val="00CD51CF"/>
    <w:rsid w:val="00CD5267"/>
    <w:rsid w:val="00CD534A"/>
    <w:rsid w:val="00CD539C"/>
    <w:rsid w:val="00CD53AA"/>
    <w:rsid w:val="00CD5439"/>
    <w:rsid w:val="00CD54A8"/>
    <w:rsid w:val="00CD556D"/>
    <w:rsid w:val="00CD57B1"/>
    <w:rsid w:val="00CD57C5"/>
    <w:rsid w:val="00CD5B41"/>
    <w:rsid w:val="00CD5D5B"/>
    <w:rsid w:val="00CD5E3F"/>
    <w:rsid w:val="00CD5FA8"/>
    <w:rsid w:val="00CD61FA"/>
    <w:rsid w:val="00CD62AB"/>
    <w:rsid w:val="00CD63E8"/>
    <w:rsid w:val="00CD64C4"/>
    <w:rsid w:val="00CD6507"/>
    <w:rsid w:val="00CD6541"/>
    <w:rsid w:val="00CD664E"/>
    <w:rsid w:val="00CD669E"/>
    <w:rsid w:val="00CD6717"/>
    <w:rsid w:val="00CD6758"/>
    <w:rsid w:val="00CD69D2"/>
    <w:rsid w:val="00CD6B55"/>
    <w:rsid w:val="00CD6BF0"/>
    <w:rsid w:val="00CD6C91"/>
    <w:rsid w:val="00CD6E58"/>
    <w:rsid w:val="00CD6F24"/>
    <w:rsid w:val="00CD6FCC"/>
    <w:rsid w:val="00CD70E1"/>
    <w:rsid w:val="00CD71A0"/>
    <w:rsid w:val="00CD71B8"/>
    <w:rsid w:val="00CD746D"/>
    <w:rsid w:val="00CD7583"/>
    <w:rsid w:val="00CD7597"/>
    <w:rsid w:val="00CD75A5"/>
    <w:rsid w:val="00CD7653"/>
    <w:rsid w:val="00CD76FB"/>
    <w:rsid w:val="00CD7747"/>
    <w:rsid w:val="00CD7811"/>
    <w:rsid w:val="00CD7977"/>
    <w:rsid w:val="00CD7A08"/>
    <w:rsid w:val="00CD7B94"/>
    <w:rsid w:val="00CD7CCF"/>
    <w:rsid w:val="00CD7D2F"/>
    <w:rsid w:val="00CD7E3D"/>
    <w:rsid w:val="00CD7FD6"/>
    <w:rsid w:val="00CD7FDD"/>
    <w:rsid w:val="00CE0164"/>
    <w:rsid w:val="00CE0272"/>
    <w:rsid w:val="00CE02B9"/>
    <w:rsid w:val="00CE02BD"/>
    <w:rsid w:val="00CE03F0"/>
    <w:rsid w:val="00CE060E"/>
    <w:rsid w:val="00CE06EC"/>
    <w:rsid w:val="00CE07EB"/>
    <w:rsid w:val="00CE085B"/>
    <w:rsid w:val="00CE0A14"/>
    <w:rsid w:val="00CE0B10"/>
    <w:rsid w:val="00CE0D5A"/>
    <w:rsid w:val="00CE0D77"/>
    <w:rsid w:val="00CE0EC9"/>
    <w:rsid w:val="00CE1044"/>
    <w:rsid w:val="00CE1094"/>
    <w:rsid w:val="00CE1155"/>
    <w:rsid w:val="00CE11B4"/>
    <w:rsid w:val="00CE1270"/>
    <w:rsid w:val="00CE1290"/>
    <w:rsid w:val="00CE12D1"/>
    <w:rsid w:val="00CE141E"/>
    <w:rsid w:val="00CE14AD"/>
    <w:rsid w:val="00CE1500"/>
    <w:rsid w:val="00CE151C"/>
    <w:rsid w:val="00CE1525"/>
    <w:rsid w:val="00CE16A0"/>
    <w:rsid w:val="00CE1B13"/>
    <w:rsid w:val="00CE1B23"/>
    <w:rsid w:val="00CE1BC4"/>
    <w:rsid w:val="00CE1C70"/>
    <w:rsid w:val="00CE1D00"/>
    <w:rsid w:val="00CE1D10"/>
    <w:rsid w:val="00CE1D65"/>
    <w:rsid w:val="00CE1D85"/>
    <w:rsid w:val="00CE1DB7"/>
    <w:rsid w:val="00CE1F3E"/>
    <w:rsid w:val="00CE1FEA"/>
    <w:rsid w:val="00CE213B"/>
    <w:rsid w:val="00CE220B"/>
    <w:rsid w:val="00CE22B4"/>
    <w:rsid w:val="00CE2362"/>
    <w:rsid w:val="00CE23B6"/>
    <w:rsid w:val="00CE2592"/>
    <w:rsid w:val="00CE259A"/>
    <w:rsid w:val="00CE26B2"/>
    <w:rsid w:val="00CE26DD"/>
    <w:rsid w:val="00CE278A"/>
    <w:rsid w:val="00CE278D"/>
    <w:rsid w:val="00CE293A"/>
    <w:rsid w:val="00CE297E"/>
    <w:rsid w:val="00CE2999"/>
    <w:rsid w:val="00CE2A33"/>
    <w:rsid w:val="00CE2AFD"/>
    <w:rsid w:val="00CE2C34"/>
    <w:rsid w:val="00CE2C9F"/>
    <w:rsid w:val="00CE2D6F"/>
    <w:rsid w:val="00CE2E83"/>
    <w:rsid w:val="00CE2E9C"/>
    <w:rsid w:val="00CE2EFC"/>
    <w:rsid w:val="00CE3054"/>
    <w:rsid w:val="00CE3118"/>
    <w:rsid w:val="00CE3182"/>
    <w:rsid w:val="00CE32C4"/>
    <w:rsid w:val="00CE3481"/>
    <w:rsid w:val="00CE3664"/>
    <w:rsid w:val="00CE36B8"/>
    <w:rsid w:val="00CE373D"/>
    <w:rsid w:val="00CE3784"/>
    <w:rsid w:val="00CE37F3"/>
    <w:rsid w:val="00CE38CD"/>
    <w:rsid w:val="00CE3A7A"/>
    <w:rsid w:val="00CE3AF8"/>
    <w:rsid w:val="00CE3FD2"/>
    <w:rsid w:val="00CE3FD8"/>
    <w:rsid w:val="00CE402B"/>
    <w:rsid w:val="00CE40D2"/>
    <w:rsid w:val="00CE4168"/>
    <w:rsid w:val="00CE4208"/>
    <w:rsid w:val="00CE421F"/>
    <w:rsid w:val="00CE4233"/>
    <w:rsid w:val="00CE425E"/>
    <w:rsid w:val="00CE429E"/>
    <w:rsid w:val="00CE42C3"/>
    <w:rsid w:val="00CE43BA"/>
    <w:rsid w:val="00CE4442"/>
    <w:rsid w:val="00CE44C2"/>
    <w:rsid w:val="00CE44C4"/>
    <w:rsid w:val="00CE44E7"/>
    <w:rsid w:val="00CE44FE"/>
    <w:rsid w:val="00CE45BA"/>
    <w:rsid w:val="00CE47D0"/>
    <w:rsid w:val="00CE4A21"/>
    <w:rsid w:val="00CE4A7D"/>
    <w:rsid w:val="00CE4A9A"/>
    <w:rsid w:val="00CE4AEC"/>
    <w:rsid w:val="00CE4B3B"/>
    <w:rsid w:val="00CE4BB2"/>
    <w:rsid w:val="00CE4CCA"/>
    <w:rsid w:val="00CE4DB1"/>
    <w:rsid w:val="00CE4DEA"/>
    <w:rsid w:val="00CE4DFF"/>
    <w:rsid w:val="00CE4E9C"/>
    <w:rsid w:val="00CE4EA6"/>
    <w:rsid w:val="00CE4F23"/>
    <w:rsid w:val="00CE4F8B"/>
    <w:rsid w:val="00CE508E"/>
    <w:rsid w:val="00CE50D0"/>
    <w:rsid w:val="00CE519D"/>
    <w:rsid w:val="00CE51AE"/>
    <w:rsid w:val="00CE550C"/>
    <w:rsid w:val="00CE55C0"/>
    <w:rsid w:val="00CE56C7"/>
    <w:rsid w:val="00CE57AD"/>
    <w:rsid w:val="00CE580A"/>
    <w:rsid w:val="00CE5955"/>
    <w:rsid w:val="00CE5ACC"/>
    <w:rsid w:val="00CE5B4C"/>
    <w:rsid w:val="00CE5B58"/>
    <w:rsid w:val="00CE5D28"/>
    <w:rsid w:val="00CE5DCF"/>
    <w:rsid w:val="00CE5DE1"/>
    <w:rsid w:val="00CE5F82"/>
    <w:rsid w:val="00CE5FAA"/>
    <w:rsid w:val="00CE5FEF"/>
    <w:rsid w:val="00CE601F"/>
    <w:rsid w:val="00CE60D9"/>
    <w:rsid w:val="00CE61EB"/>
    <w:rsid w:val="00CE62C2"/>
    <w:rsid w:val="00CE638E"/>
    <w:rsid w:val="00CE63DC"/>
    <w:rsid w:val="00CE6451"/>
    <w:rsid w:val="00CE6477"/>
    <w:rsid w:val="00CE651C"/>
    <w:rsid w:val="00CE653F"/>
    <w:rsid w:val="00CE66AA"/>
    <w:rsid w:val="00CE6773"/>
    <w:rsid w:val="00CE6833"/>
    <w:rsid w:val="00CE6852"/>
    <w:rsid w:val="00CE6C5F"/>
    <w:rsid w:val="00CE6CB6"/>
    <w:rsid w:val="00CE6D39"/>
    <w:rsid w:val="00CE6DF6"/>
    <w:rsid w:val="00CE6EFC"/>
    <w:rsid w:val="00CE6F9F"/>
    <w:rsid w:val="00CE7013"/>
    <w:rsid w:val="00CE7037"/>
    <w:rsid w:val="00CE7059"/>
    <w:rsid w:val="00CE708E"/>
    <w:rsid w:val="00CE70C6"/>
    <w:rsid w:val="00CE710A"/>
    <w:rsid w:val="00CE7137"/>
    <w:rsid w:val="00CE7145"/>
    <w:rsid w:val="00CE717D"/>
    <w:rsid w:val="00CE7236"/>
    <w:rsid w:val="00CE73BC"/>
    <w:rsid w:val="00CE7497"/>
    <w:rsid w:val="00CE75B5"/>
    <w:rsid w:val="00CE77D1"/>
    <w:rsid w:val="00CE77EF"/>
    <w:rsid w:val="00CE784F"/>
    <w:rsid w:val="00CE7A18"/>
    <w:rsid w:val="00CE7A47"/>
    <w:rsid w:val="00CE7AE6"/>
    <w:rsid w:val="00CE7C56"/>
    <w:rsid w:val="00CE7C58"/>
    <w:rsid w:val="00CE7CE1"/>
    <w:rsid w:val="00CE7D53"/>
    <w:rsid w:val="00CE7F96"/>
    <w:rsid w:val="00CF00BD"/>
    <w:rsid w:val="00CF01D7"/>
    <w:rsid w:val="00CF01DD"/>
    <w:rsid w:val="00CF01F6"/>
    <w:rsid w:val="00CF02D0"/>
    <w:rsid w:val="00CF02D7"/>
    <w:rsid w:val="00CF04A3"/>
    <w:rsid w:val="00CF04D3"/>
    <w:rsid w:val="00CF05A9"/>
    <w:rsid w:val="00CF0801"/>
    <w:rsid w:val="00CF0A4D"/>
    <w:rsid w:val="00CF0B3E"/>
    <w:rsid w:val="00CF0B42"/>
    <w:rsid w:val="00CF0B7F"/>
    <w:rsid w:val="00CF0BBB"/>
    <w:rsid w:val="00CF0C16"/>
    <w:rsid w:val="00CF0D91"/>
    <w:rsid w:val="00CF0E6A"/>
    <w:rsid w:val="00CF0FC7"/>
    <w:rsid w:val="00CF0FD5"/>
    <w:rsid w:val="00CF1034"/>
    <w:rsid w:val="00CF1061"/>
    <w:rsid w:val="00CF1078"/>
    <w:rsid w:val="00CF124E"/>
    <w:rsid w:val="00CF1386"/>
    <w:rsid w:val="00CF13B0"/>
    <w:rsid w:val="00CF13C4"/>
    <w:rsid w:val="00CF1607"/>
    <w:rsid w:val="00CF1672"/>
    <w:rsid w:val="00CF1925"/>
    <w:rsid w:val="00CF197B"/>
    <w:rsid w:val="00CF19F9"/>
    <w:rsid w:val="00CF1A99"/>
    <w:rsid w:val="00CF1BB9"/>
    <w:rsid w:val="00CF1D25"/>
    <w:rsid w:val="00CF212F"/>
    <w:rsid w:val="00CF216C"/>
    <w:rsid w:val="00CF216D"/>
    <w:rsid w:val="00CF26B9"/>
    <w:rsid w:val="00CF27A2"/>
    <w:rsid w:val="00CF2936"/>
    <w:rsid w:val="00CF2AA8"/>
    <w:rsid w:val="00CF2C38"/>
    <w:rsid w:val="00CF2E58"/>
    <w:rsid w:val="00CF2E93"/>
    <w:rsid w:val="00CF2F5F"/>
    <w:rsid w:val="00CF322E"/>
    <w:rsid w:val="00CF324F"/>
    <w:rsid w:val="00CF328C"/>
    <w:rsid w:val="00CF343C"/>
    <w:rsid w:val="00CF3457"/>
    <w:rsid w:val="00CF3499"/>
    <w:rsid w:val="00CF34E7"/>
    <w:rsid w:val="00CF3665"/>
    <w:rsid w:val="00CF3791"/>
    <w:rsid w:val="00CF3E1C"/>
    <w:rsid w:val="00CF3EDE"/>
    <w:rsid w:val="00CF3FA3"/>
    <w:rsid w:val="00CF4285"/>
    <w:rsid w:val="00CF4318"/>
    <w:rsid w:val="00CF433E"/>
    <w:rsid w:val="00CF43D0"/>
    <w:rsid w:val="00CF4493"/>
    <w:rsid w:val="00CF4525"/>
    <w:rsid w:val="00CF4584"/>
    <w:rsid w:val="00CF46B8"/>
    <w:rsid w:val="00CF46DF"/>
    <w:rsid w:val="00CF4857"/>
    <w:rsid w:val="00CF498D"/>
    <w:rsid w:val="00CF4A4C"/>
    <w:rsid w:val="00CF4C29"/>
    <w:rsid w:val="00CF4C34"/>
    <w:rsid w:val="00CF4D0D"/>
    <w:rsid w:val="00CF4E80"/>
    <w:rsid w:val="00CF4E8E"/>
    <w:rsid w:val="00CF4F33"/>
    <w:rsid w:val="00CF5118"/>
    <w:rsid w:val="00CF5166"/>
    <w:rsid w:val="00CF544C"/>
    <w:rsid w:val="00CF5559"/>
    <w:rsid w:val="00CF574D"/>
    <w:rsid w:val="00CF57B4"/>
    <w:rsid w:val="00CF5A34"/>
    <w:rsid w:val="00CF5A8B"/>
    <w:rsid w:val="00CF5AFC"/>
    <w:rsid w:val="00CF5BAE"/>
    <w:rsid w:val="00CF5D02"/>
    <w:rsid w:val="00CF5DB4"/>
    <w:rsid w:val="00CF5DCA"/>
    <w:rsid w:val="00CF5F5C"/>
    <w:rsid w:val="00CF601D"/>
    <w:rsid w:val="00CF6030"/>
    <w:rsid w:val="00CF6155"/>
    <w:rsid w:val="00CF65B3"/>
    <w:rsid w:val="00CF66FD"/>
    <w:rsid w:val="00CF6774"/>
    <w:rsid w:val="00CF686F"/>
    <w:rsid w:val="00CF68C8"/>
    <w:rsid w:val="00CF69FA"/>
    <w:rsid w:val="00CF6AEF"/>
    <w:rsid w:val="00CF6AF8"/>
    <w:rsid w:val="00CF6B1A"/>
    <w:rsid w:val="00CF6B99"/>
    <w:rsid w:val="00CF6C9D"/>
    <w:rsid w:val="00CF6D1E"/>
    <w:rsid w:val="00CF6D4B"/>
    <w:rsid w:val="00CF6D59"/>
    <w:rsid w:val="00CF6DFE"/>
    <w:rsid w:val="00CF6E69"/>
    <w:rsid w:val="00CF6E95"/>
    <w:rsid w:val="00CF6EA5"/>
    <w:rsid w:val="00CF70B9"/>
    <w:rsid w:val="00CF711F"/>
    <w:rsid w:val="00CF7146"/>
    <w:rsid w:val="00CF73C0"/>
    <w:rsid w:val="00CF74B7"/>
    <w:rsid w:val="00CF74CE"/>
    <w:rsid w:val="00CF7600"/>
    <w:rsid w:val="00CF78C8"/>
    <w:rsid w:val="00CF7A54"/>
    <w:rsid w:val="00CF7AA4"/>
    <w:rsid w:val="00CF7ABF"/>
    <w:rsid w:val="00CF7ADD"/>
    <w:rsid w:val="00CF7C20"/>
    <w:rsid w:val="00CF7C50"/>
    <w:rsid w:val="00CF7C53"/>
    <w:rsid w:val="00CF7DF1"/>
    <w:rsid w:val="00CF7E6C"/>
    <w:rsid w:val="00CF7E75"/>
    <w:rsid w:val="00CF7E8D"/>
    <w:rsid w:val="00CF7EA5"/>
    <w:rsid w:val="00CF7F33"/>
    <w:rsid w:val="00CF7FBC"/>
    <w:rsid w:val="00CF7FE7"/>
    <w:rsid w:val="00CF7FEA"/>
    <w:rsid w:val="00D00080"/>
    <w:rsid w:val="00D00151"/>
    <w:rsid w:val="00D00322"/>
    <w:rsid w:val="00D00480"/>
    <w:rsid w:val="00D0060E"/>
    <w:rsid w:val="00D006B1"/>
    <w:rsid w:val="00D0079D"/>
    <w:rsid w:val="00D00838"/>
    <w:rsid w:val="00D0083C"/>
    <w:rsid w:val="00D0088A"/>
    <w:rsid w:val="00D00943"/>
    <w:rsid w:val="00D00A3E"/>
    <w:rsid w:val="00D00A47"/>
    <w:rsid w:val="00D00B3E"/>
    <w:rsid w:val="00D00DA2"/>
    <w:rsid w:val="00D00E20"/>
    <w:rsid w:val="00D00E2B"/>
    <w:rsid w:val="00D00EE6"/>
    <w:rsid w:val="00D00FAB"/>
    <w:rsid w:val="00D01085"/>
    <w:rsid w:val="00D010C5"/>
    <w:rsid w:val="00D011DA"/>
    <w:rsid w:val="00D011EF"/>
    <w:rsid w:val="00D012A9"/>
    <w:rsid w:val="00D0143B"/>
    <w:rsid w:val="00D01595"/>
    <w:rsid w:val="00D01625"/>
    <w:rsid w:val="00D01698"/>
    <w:rsid w:val="00D016A2"/>
    <w:rsid w:val="00D01741"/>
    <w:rsid w:val="00D01804"/>
    <w:rsid w:val="00D01893"/>
    <w:rsid w:val="00D01BCF"/>
    <w:rsid w:val="00D01C79"/>
    <w:rsid w:val="00D01C9A"/>
    <w:rsid w:val="00D01CDC"/>
    <w:rsid w:val="00D01D83"/>
    <w:rsid w:val="00D01ECB"/>
    <w:rsid w:val="00D01ED3"/>
    <w:rsid w:val="00D01FE5"/>
    <w:rsid w:val="00D0207B"/>
    <w:rsid w:val="00D020BC"/>
    <w:rsid w:val="00D0211C"/>
    <w:rsid w:val="00D02192"/>
    <w:rsid w:val="00D02209"/>
    <w:rsid w:val="00D0252E"/>
    <w:rsid w:val="00D02533"/>
    <w:rsid w:val="00D02562"/>
    <w:rsid w:val="00D0257E"/>
    <w:rsid w:val="00D0269D"/>
    <w:rsid w:val="00D0269F"/>
    <w:rsid w:val="00D026C8"/>
    <w:rsid w:val="00D026D7"/>
    <w:rsid w:val="00D0277A"/>
    <w:rsid w:val="00D02823"/>
    <w:rsid w:val="00D029BF"/>
    <w:rsid w:val="00D02A7F"/>
    <w:rsid w:val="00D02B2C"/>
    <w:rsid w:val="00D02BD8"/>
    <w:rsid w:val="00D02C03"/>
    <w:rsid w:val="00D02C4A"/>
    <w:rsid w:val="00D02CF8"/>
    <w:rsid w:val="00D02CFF"/>
    <w:rsid w:val="00D02DCF"/>
    <w:rsid w:val="00D02E5A"/>
    <w:rsid w:val="00D02E93"/>
    <w:rsid w:val="00D02E9D"/>
    <w:rsid w:val="00D02EEA"/>
    <w:rsid w:val="00D02F77"/>
    <w:rsid w:val="00D03057"/>
    <w:rsid w:val="00D030CB"/>
    <w:rsid w:val="00D0324B"/>
    <w:rsid w:val="00D0340C"/>
    <w:rsid w:val="00D035F8"/>
    <w:rsid w:val="00D036A0"/>
    <w:rsid w:val="00D03711"/>
    <w:rsid w:val="00D03726"/>
    <w:rsid w:val="00D0372F"/>
    <w:rsid w:val="00D037A5"/>
    <w:rsid w:val="00D03982"/>
    <w:rsid w:val="00D03A64"/>
    <w:rsid w:val="00D03D4F"/>
    <w:rsid w:val="00D03D95"/>
    <w:rsid w:val="00D03E41"/>
    <w:rsid w:val="00D03E98"/>
    <w:rsid w:val="00D03ECE"/>
    <w:rsid w:val="00D03F00"/>
    <w:rsid w:val="00D03F2C"/>
    <w:rsid w:val="00D03F93"/>
    <w:rsid w:val="00D04022"/>
    <w:rsid w:val="00D040A7"/>
    <w:rsid w:val="00D0415C"/>
    <w:rsid w:val="00D042CD"/>
    <w:rsid w:val="00D04328"/>
    <w:rsid w:val="00D043E1"/>
    <w:rsid w:val="00D04432"/>
    <w:rsid w:val="00D0448A"/>
    <w:rsid w:val="00D044F3"/>
    <w:rsid w:val="00D0462B"/>
    <w:rsid w:val="00D04632"/>
    <w:rsid w:val="00D046AD"/>
    <w:rsid w:val="00D046CF"/>
    <w:rsid w:val="00D04777"/>
    <w:rsid w:val="00D0491F"/>
    <w:rsid w:val="00D049E5"/>
    <w:rsid w:val="00D04A80"/>
    <w:rsid w:val="00D04BCC"/>
    <w:rsid w:val="00D04C2A"/>
    <w:rsid w:val="00D04CFB"/>
    <w:rsid w:val="00D04D70"/>
    <w:rsid w:val="00D04EB4"/>
    <w:rsid w:val="00D04FFF"/>
    <w:rsid w:val="00D05078"/>
    <w:rsid w:val="00D0508F"/>
    <w:rsid w:val="00D052C1"/>
    <w:rsid w:val="00D0532B"/>
    <w:rsid w:val="00D053D9"/>
    <w:rsid w:val="00D05557"/>
    <w:rsid w:val="00D0555F"/>
    <w:rsid w:val="00D05768"/>
    <w:rsid w:val="00D057A1"/>
    <w:rsid w:val="00D05813"/>
    <w:rsid w:val="00D059A5"/>
    <w:rsid w:val="00D059EB"/>
    <w:rsid w:val="00D05B1B"/>
    <w:rsid w:val="00D05C39"/>
    <w:rsid w:val="00D05CB6"/>
    <w:rsid w:val="00D05D79"/>
    <w:rsid w:val="00D05DE4"/>
    <w:rsid w:val="00D05EB9"/>
    <w:rsid w:val="00D061CB"/>
    <w:rsid w:val="00D06219"/>
    <w:rsid w:val="00D06296"/>
    <w:rsid w:val="00D0629F"/>
    <w:rsid w:val="00D062B5"/>
    <w:rsid w:val="00D06330"/>
    <w:rsid w:val="00D0633A"/>
    <w:rsid w:val="00D0648D"/>
    <w:rsid w:val="00D06728"/>
    <w:rsid w:val="00D0679C"/>
    <w:rsid w:val="00D06AE3"/>
    <w:rsid w:val="00D06DC5"/>
    <w:rsid w:val="00D06DF4"/>
    <w:rsid w:val="00D06E36"/>
    <w:rsid w:val="00D06E90"/>
    <w:rsid w:val="00D06ECD"/>
    <w:rsid w:val="00D06FA7"/>
    <w:rsid w:val="00D07109"/>
    <w:rsid w:val="00D0711E"/>
    <w:rsid w:val="00D07268"/>
    <w:rsid w:val="00D072D3"/>
    <w:rsid w:val="00D0733E"/>
    <w:rsid w:val="00D0744C"/>
    <w:rsid w:val="00D0749B"/>
    <w:rsid w:val="00D075FE"/>
    <w:rsid w:val="00D07671"/>
    <w:rsid w:val="00D0769B"/>
    <w:rsid w:val="00D07728"/>
    <w:rsid w:val="00D077FA"/>
    <w:rsid w:val="00D0788E"/>
    <w:rsid w:val="00D078C5"/>
    <w:rsid w:val="00D0798F"/>
    <w:rsid w:val="00D07B20"/>
    <w:rsid w:val="00D07B29"/>
    <w:rsid w:val="00D07B86"/>
    <w:rsid w:val="00D07BE3"/>
    <w:rsid w:val="00D07FBF"/>
    <w:rsid w:val="00D1015F"/>
    <w:rsid w:val="00D101A3"/>
    <w:rsid w:val="00D101FE"/>
    <w:rsid w:val="00D102BB"/>
    <w:rsid w:val="00D102EB"/>
    <w:rsid w:val="00D10598"/>
    <w:rsid w:val="00D1066B"/>
    <w:rsid w:val="00D10821"/>
    <w:rsid w:val="00D1094E"/>
    <w:rsid w:val="00D10D8F"/>
    <w:rsid w:val="00D10D9E"/>
    <w:rsid w:val="00D10E76"/>
    <w:rsid w:val="00D10F7C"/>
    <w:rsid w:val="00D11006"/>
    <w:rsid w:val="00D11010"/>
    <w:rsid w:val="00D11041"/>
    <w:rsid w:val="00D11055"/>
    <w:rsid w:val="00D11701"/>
    <w:rsid w:val="00D11747"/>
    <w:rsid w:val="00D11859"/>
    <w:rsid w:val="00D118A5"/>
    <w:rsid w:val="00D118FF"/>
    <w:rsid w:val="00D11A15"/>
    <w:rsid w:val="00D11AFC"/>
    <w:rsid w:val="00D11B8B"/>
    <w:rsid w:val="00D11B93"/>
    <w:rsid w:val="00D11D24"/>
    <w:rsid w:val="00D11F1C"/>
    <w:rsid w:val="00D11F29"/>
    <w:rsid w:val="00D11F67"/>
    <w:rsid w:val="00D11FE4"/>
    <w:rsid w:val="00D11FF1"/>
    <w:rsid w:val="00D1216B"/>
    <w:rsid w:val="00D121D4"/>
    <w:rsid w:val="00D12244"/>
    <w:rsid w:val="00D122D0"/>
    <w:rsid w:val="00D122E3"/>
    <w:rsid w:val="00D129E2"/>
    <w:rsid w:val="00D12A12"/>
    <w:rsid w:val="00D12A72"/>
    <w:rsid w:val="00D12BB5"/>
    <w:rsid w:val="00D12D62"/>
    <w:rsid w:val="00D12DE1"/>
    <w:rsid w:val="00D12E21"/>
    <w:rsid w:val="00D12E2E"/>
    <w:rsid w:val="00D12E4A"/>
    <w:rsid w:val="00D12E7D"/>
    <w:rsid w:val="00D12EB7"/>
    <w:rsid w:val="00D12F06"/>
    <w:rsid w:val="00D12FA6"/>
    <w:rsid w:val="00D13050"/>
    <w:rsid w:val="00D13073"/>
    <w:rsid w:val="00D130DC"/>
    <w:rsid w:val="00D13170"/>
    <w:rsid w:val="00D131CE"/>
    <w:rsid w:val="00D131EA"/>
    <w:rsid w:val="00D13227"/>
    <w:rsid w:val="00D13271"/>
    <w:rsid w:val="00D134EC"/>
    <w:rsid w:val="00D1364D"/>
    <w:rsid w:val="00D1368D"/>
    <w:rsid w:val="00D136D0"/>
    <w:rsid w:val="00D136EC"/>
    <w:rsid w:val="00D13848"/>
    <w:rsid w:val="00D13880"/>
    <w:rsid w:val="00D13891"/>
    <w:rsid w:val="00D13D5F"/>
    <w:rsid w:val="00D13D90"/>
    <w:rsid w:val="00D13E28"/>
    <w:rsid w:val="00D13F3E"/>
    <w:rsid w:val="00D13F72"/>
    <w:rsid w:val="00D13F76"/>
    <w:rsid w:val="00D13FA9"/>
    <w:rsid w:val="00D140EA"/>
    <w:rsid w:val="00D14210"/>
    <w:rsid w:val="00D142A8"/>
    <w:rsid w:val="00D144DF"/>
    <w:rsid w:val="00D145AC"/>
    <w:rsid w:val="00D146E3"/>
    <w:rsid w:val="00D146E5"/>
    <w:rsid w:val="00D1489B"/>
    <w:rsid w:val="00D14965"/>
    <w:rsid w:val="00D14B37"/>
    <w:rsid w:val="00D14C27"/>
    <w:rsid w:val="00D14C93"/>
    <w:rsid w:val="00D14D9C"/>
    <w:rsid w:val="00D14DE3"/>
    <w:rsid w:val="00D14EDC"/>
    <w:rsid w:val="00D14F52"/>
    <w:rsid w:val="00D14FCD"/>
    <w:rsid w:val="00D15248"/>
    <w:rsid w:val="00D1528E"/>
    <w:rsid w:val="00D15302"/>
    <w:rsid w:val="00D1557A"/>
    <w:rsid w:val="00D155F0"/>
    <w:rsid w:val="00D157F8"/>
    <w:rsid w:val="00D1583A"/>
    <w:rsid w:val="00D15852"/>
    <w:rsid w:val="00D15895"/>
    <w:rsid w:val="00D15918"/>
    <w:rsid w:val="00D15976"/>
    <w:rsid w:val="00D15A19"/>
    <w:rsid w:val="00D15AF3"/>
    <w:rsid w:val="00D15B51"/>
    <w:rsid w:val="00D15DFE"/>
    <w:rsid w:val="00D15E94"/>
    <w:rsid w:val="00D15F35"/>
    <w:rsid w:val="00D15F39"/>
    <w:rsid w:val="00D15F8E"/>
    <w:rsid w:val="00D16048"/>
    <w:rsid w:val="00D16095"/>
    <w:rsid w:val="00D16296"/>
    <w:rsid w:val="00D1663F"/>
    <w:rsid w:val="00D166F2"/>
    <w:rsid w:val="00D1670F"/>
    <w:rsid w:val="00D1672C"/>
    <w:rsid w:val="00D16865"/>
    <w:rsid w:val="00D168C6"/>
    <w:rsid w:val="00D16A3E"/>
    <w:rsid w:val="00D16B28"/>
    <w:rsid w:val="00D16B85"/>
    <w:rsid w:val="00D16D0C"/>
    <w:rsid w:val="00D16D53"/>
    <w:rsid w:val="00D16E7F"/>
    <w:rsid w:val="00D16EBB"/>
    <w:rsid w:val="00D16EE7"/>
    <w:rsid w:val="00D17117"/>
    <w:rsid w:val="00D1724C"/>
    <w:rsid w:val="00D172A3"/>
    <w:rsid w:val="00D1780A"/>
    <w:rsid w:val="00D179ED"/>
    <w:rsid w:val="00D17A9F"/>
    <w:rsid w:val="00D17BA6"/>
    <w:rsid w:val="00D17DBA"/>
    <w:rsid w:val="00D17F5A"/>
    <w:rsid w:val="00D20074"/>
    <w:rsid w:val="00D2008C"/>
    <w:rsid w:val="00D20093"/>
    <w:rsid w:val="00D200CC"/>
    <w:rsid w:val="00D20123"/>
    <w:rsid w:val="00D201A8"/>
    <w:rsid w:val="00D2028E"/>
    <w:rsid w:val="00D203B4"/>
    <w:rsid w:val="00D203D7"/>
    <w:rsid w:val="00D20568"/>
    <w:rsid w:val="00D2073D"/>
    <w:rsid w:val="00D2079C"/>
    <w:rsid w:val="00D207AD"/>
    <w:rsid w:val="00D207E0"/>
    <w:rsid w:val="00D2091C"/>
    <w:rsid w:val="00D209EF"/>
    <w:rsid w:val="00D20A17"/>
    <w:rsid w:val="00D20ABE"/>
    <w:rsid w:val="00D20ADD"/>
    <w:rsid w:val="00D20AFE"/>
    <w:rsid w:val="00D20BAA"/>
    <w:rsid w:val="00D20BF6"/>
    <w:rsid w:val="00D20D0D"/>
    <w:rsid w:val="00D20D62"/>
    <w:rsid w:val="00D21010"/>
    <w:rsid w:val="00D21103"/>
    <w:rsid w:val="00D21116"/>
    <w:rsid w:val="00D211DB"/>
    <w:rsid w:val="00D211E9"/>
    <w:rsid w:val="00D21244"/>
    <w:rsid w:val="00D21316"/>
    <w:rsid w:val="00D21398"/>
    <w:rsid w:val="00D21442"/>
    <w:rsid w:val="00D21526"/>
    <w:rsid w:val="00D215F8"/>
    <w:rsid w:val="00D21621"/>
    <w:rsid w:val="00D2167A"/>
    <w:rsid w:val="00D216B5"/>
    <w:rsid w:val="00D217FE"/>
    <w:rsid w:val="00D218F2"/>
    <w:rsid w:val="00D2194E"/>
    <w:rsid w:val="00D21BFD"/>
    <w:rsid w:val="00D21CE5"/>
    <w:rsid w:val="00D21D28"/>
    <w:rsid w:val="00D21DBA"/>
    <w:rsid w:val="00D21DCC"/>
    <w:rsid w:val="00D21E2B"/>
    <w:rsid w:val="00D21E3B"/>
    <w:rsid w:val="00D22001"/>
    <w:rsid w:val="00D2206A"/>
    <w:rsid w:val="00D22130"/>
    <w:rsid w:val="00D22228"/>
    <w:rsid w:val="00D2241E"/>
    <w:rsid w:val="00D224F9"/>
    <w:rsid w:val="00D22525"/>
    <w:rsid w:val="00D22647"/>
    <w:rsid w:val="00D2267D"/>
    <w:rsid w:val="00D227ED"/>
    <w:rsid w:val="00D227EF"/>
    <w:rsid w:val="00D22AA7"/>
    <w:rsid w:val="00D22AE4"/>
    <w:rsid w:val="00D22B27"/>
    <w:rsid w:val="00D22B80"/>
    <w:rsid w:val="00D22C11"/>
    <w:rsid w:val="00D22C7C"/>
    <w:rsid w:val="00D22DC8"/>
    <w:rsid w:val="00D22DD5"/>
    <w:rsid w:val="00D22E2C"/>
    <w:rsid w:val="00D22E31"/>
    <w:rsid w:val="00D22E76"/>
    <w:rsid w:val="00D22F44"/>
    <w:rsid w:val="00D230FE"/>
    <w:rsid w:val="00D23153"/>
    <w:rsid w:val="00D2315F"/>
    <w:rsid w:val="00D2318C"/>
    <w:rsid w:val="00D2321A"/>
    <w:rsid w:val="00D2321F"/>
    <w:rsid w:val="00D232E8"/>
    <w:rsid w:val="00D23378"/>
    <w:rsid w:val="00D23649"/>
    <w:rsid w:val="00D237AD"/>
    <w:rsid w:val="00D23914"/>
    <w:rsid w:val="00D23A63"/>
    <w:rsid w:val="00D23AB4"/>
    <w:rsid w:val="00D23B30"/>
    <w:rsid w:val="00D23CA1"/>
    <w:rsid w:val="00D23D43"/>
    <w:rsid w:val="00D23D9D"/>
    <w:rsid w:val="00D23E84"/>
    <w:rsid w:val="00D23F09"/>
    <w:rsid w:val="00D23FAD"/>
    <w:rsid w:val="00D240B7"/>
    <w:rsid w:val="00D240DD"/>
    <w:rsid w:val="00D2410F"/>
    <w:rsid w:val="00D2418D"/>
    <w:rsid w:val="00D24450"/>
    <w:rsid w:val="00D24556"/>
    <w:rsid w:val="00D245CE"/>
    <w:rsid w:val="00D245D7"/>
    <w:rsid w:val="00D24642"/>
    <w:rsid w:val="00D247FE"/>
    <w:rsid w:val="00D24851"/>
    <w:rsid w:val="00D24BDE"/>
    <w:rsid w:val="00D24BFF"/>
    <w:rsid w:val="00D24C52"/>
    <w:rsid w:val="00D24E12"/>
    <w:rsid w:val="00D24FE5"/>
    <w:rsid w:val="00D25047"/>
    <w:rsid w:val="00D25087"/>
    <w:rsid w:val="00D2512E"/>
    <w:rsid w:val="00D2528B"/>
    <w:rsid w:val="00D253E7"/>
    <w:rsid w:val="00D254B2"/>
    <w:rsid w:val="00D25573"/>
    <w:rsid w:val="00D25836"/>
    <w:rsid w:val="00D258AE"/>
    <w:rsid w:val="00D258F0"/>
    <w:rsid w:val="00D25C28"/>
    <w:rsid w:val="00D25D2D"/>
    <w:rsid w:val="00D25D50"/>
    <w:rsid w:val="00D25E90"/>
    <w:rsid w:val="00D25F3A"/>
    <w:rsid w:val="00D25FB8"/>
    <w:rsid w:val="00D26242"/>
    <w:rsid w:val="00D26436"/>
    <w:rsid w:val="00D265B0"/>
    <w:rsid w:val="00D2669D"/>
    <w:rsid w:val="00D2672A"/>
    <w:rsid w:val="00D26782"/>
    <w:rsid w:val="00D268ED"/>
    <w:rsid w:val="00D26A33"/>
    <w:rsid w:val="00D26B20"/>
    <w:rsid w:val="00D26BCC"/>
    <w:rsid w:val="00D26BE9"/>
    <w:rsid w:val="00D26C63"/>
    <w:rsid w:val="00D271A4"/>
    <w:rsid w:val="00D27233"/>
    <w:rsid w:val="00D272D4"/>
    <w:rsid w:val="00D27308"/>
    <w:rsid w:val="00D2741A"/>
    <w:rsid w:val="00D275DD"/>
    <w:rsid w:val="00D27803"/>
    <w:rsid w:val="00D27851"/>
    <w:rsid w:val="00D2794A"/>
    <w:rsid w:val="00D2794F"/>
    <w:rsid w:val="00D27ECE"/>
    <w:rsid w:val="00D27FF1"/>
    <w:rsid w:val="00D30060"/>
    <w:rsid w:val="00D300D8"/>
    <w:rsid w:val="00D300EF"/>
    <w:rsid w:val="00D3019E"/>
    <w:rsid w:val="00D30562"/>
    <w:rsid w:val="00D3060B"/>
    <w:rsid w:val="00D306B7"/>
    <w:rsid w:val="00D30757"/>
    <w:rsid w:val="00D30969"/>
    <w:rsid w:val="00D309D4"/>
    <w:rsid w:val="00D30A1B"/>
    <w:rsid w:val="00D30AE1"/>
    <w:rsid w:val="00D30BE7"/>
    <w:rsid w:val="00D30D0B"/>
    <w:rsid w:val="00D30E5E"/>
    <w:rsid w:val="00D30E9B"/>
    <w:rsid w:val="00D3128B"/>
    <w:rsid w:val="00D31379"/>
    <w:rsid w:val="00D3140F"/>
    <w:rsid w:val="00D31435"/>
    <w:rsid w:val="00D3148A"/>
    <w:rsid w:val="00D31597"/>
    <w:rsid w:val="00D315AD"/>
    <w:rsid w:val="00D31613"/>
    <w:rsid w:val="00D31650"/>
    <w:rsid w:val="00D3165F"/>
    <w:rsid w:val="00D31675"/>
    <w:rsid w:val="00D3168C"/>
    <w:rsid w:val="00D316B1"/>
    <w:rsid w:val="00D317C2"/>
    <w:rsid w:val="00D31800"/>
    <w:rsid w:val="00D31867"/>
    <w:rsid w:val="00D31905"/>
    <w:rsid w:val="00D31917"/>
    <w:rsid w:val="00D31925"/>
    <w:rsid w:val="00D31ABC"/>
    <w:rsid w:val="00D31CAD"/>
    <w:rsid w:val="00D31DE0"/>
    <w:rsid w:val="00D31EE4"/>
    <w:rsid w:val="00D31F7F"/>
    <w:rsid w:val="00D31FD8"/>
    <w:rsid w:val="00D32087"/>
    <w:rsid w:val="00D32318"/>
    <w:rsid w:val="00D32389"/>
    <w:rsid w:val="00D323AC"/>
    <w:rsid w:val="00D3249F"/>
    <w:rsid w:val="00D324AB"/>
    <w:rsid w:val="00D32517"/>
    <w:rsid w:val="00D325C9"/>
    <w:rsid w:val="00D325FB"/>
    <w:rsid w:val="00D32771"/>
    <w:rsid w:val="00D32855"/>
    <w:rsid w:val="00D32914"/>
    <w:rsid w:val="00D329A2"/>
    <w:rsid w:val="00D32AEE"/>
    <w:rsid w:val="00D32BC8"/>
    <w:rsid w:val="00D32BEA"/>
    <w:rsid w:val="00D32EAB"/>
    <w:rsid w:val="00D32EBD"/>
    <w:rsid w:val="00D32FBE"/>
    <w:rsid w:val="00D32FF1"/>
    <w:rsid w:val="00D330FD"/>
    <w:rsid w:val="00D3320E"/>
    <w:rsid w:val="00D332AA"/>
    <w:rsid w:val="00D33384"/>
    <w:rsid w:val="00D333F2"/>
    <w:rsid w:val="00D335FE"/>
    <w:rsid w:val="00D336E5"/>
    <w:rsid w:val="00D337A3"/>
    <w:rsid w:val="00D33830"/>
    <w:rsid w:val="00D338C6"/>
    <w:rsid w:val="00D338FD"/>
    <w:rsid w:val="00D33AB9"/>
    <w:rsid w:val="00D33B27"/>
    <w:rsid w:val="00D33D24"/>
    <w:rsid w:val="00D33EB9"/>
    <w:rsid w:val="00D34543"/>
    <w:rsid w:val="00D3463C"/>
    <w:rsid w:val="00D34669"/>
    <w:rsid w:val="00D34763"/>
    <w:rsid w:val="00D3479E"/>
    <w:rsid w:val="00D347DB"/>
    <w:rsid w:val="00D3487D"/>
    <w:rsid w:val="00D34892"/>
    <w:rsid w:val="00D34998"/>
    <w:rsid w:val="00D34D1B"/>
    <w:rsid w:val="00D34DF5"/>
    <w:rsid w:val="00D34F66"/>
    <w:rsid w:val="00D34FDB"/>
    <w:rsid w:val="00D34FE3"/>
    <w:rsid w:val="00D3500A"/>
    <w:rsid w:val="00D35038"/>
    <w:rsid w:val="00D35056"/>
    <w:rsid w:val="00D3509E"/>
    <w:rsid w:val="00D350CF"/>
    <w:rsid w:val="00D3541E"/>
    <w:rsid w:val="00D35510"/>
    <w:rsid w:val="00D35524"/>
    <w:rsid w:val="00D35562"/>
    <w:rsid w:val="00D355D5"/>
    <w:rsid w:val="00D355F0"/>
    <w:rsid w:val="00D355F3"/>
    <w:rsid w:val="00D35672"/>
    <w:rsid w:val="00D356A0"/>
    <w:rsid w:val="00D356C6"/>
    <w:rsid w:val="00D356E9"/>
    <w:rsid w:val="00D3579F"/>
    <w:rsid w:val="00D357A2"/>
    <w:rsid w:val="00D35A1A"/>
    <w:rsid w:val="00D35A4E"/>
    <w:rsid w:val="00D35DFE"/>
    <w:rsid w:val="00D35E02"/>
    <w:rsid w:val="00D35EA9"/>
    <w:rsid w:val="00D360AE"/>
    <w:rsid w:val="00D3622B"/>
    <w:rsid w:val="00D362E6"/>
    <w:rsid w:val="00D3633B"/>
    <w:rsid w:val="00D3634C"/>
    <w:rsid w:val="00D36371"/>
    <w:rsid w:val="00D3673A"/>
    <w:rsid w:val="00D3680E"/>
    <w:rsid w:val="00D369FE"/>
    <w:rsid w:val="00D36A82"/>
    <w:rsid w:val="00D36C1D"/>
    <w:rsid w:val="00D36C1E"/>
    <w:rsid w:val="00D36C5C"/>
    <w:rsid w:val="00D36D0B"/>
    <w:rsid w:val="00D36E57"/>
    <w:rsid w:val="00D36E6A"/>
    <w:rsid w:val="00D36F58"/>
    <w:rsid w:val="00D3707C"/>
    <w:rsid w:val="00D3723A"/>
    <w:rsid w:val="00D373C0"/>
    <w:rsid w:val="00D37675"/>
    <w:rsid w:val="00D376C1"/>
    <w:rsid w:val="00D377D2"/>
    <w:rsid w:val="00D3783A"/>
    <w:rsid w:val="00D37861"/>
    <w:rsid w:val="00D37987"/>
    <w:rsid w:val="00D3798C"/>
    <w:rsid w:val="00D379B0"/>
    <w:rsid w:val="00D379F3"/>
    <w:rsid w:val="00D37C52"/>
    <w:rsid w:val="00D37DEE"/>
    <w:rsid w:val="00D37E8E"/>
    <w:rsid w:val="00D37F7D"/>
    <w:rsid w:val="00D37FE0"/>
    <w:rsid w:val="00D40046"/>
    <w:rsid w:val="00D40075"/>
    <w:rsid w:val="00D40258"/>
    <w:rsid w:val="00D402F8"/>
    <w:rsid w:val="00D4033E"/>
    <w:rsid w:val="00D4046A"/>
    <w:rsid w:val="00D40532"/>
    <w:rsid w:val="00D40592"/>
    <w:rsid w:val="00D40598"/>
    <w:rsid w:val="00D405BB"/>
    <w:rsid w:val="00D40963"/>
    <w:rsid w:val="00D40B07"/>
    <w:rsid w:val="00D40CB6"/>
    <w:rsid w:val="00D40E47"/>
    <w:rsid w:val="00D40EFD"/>
    <w:rsid w:val="00D411B0"/>
    <w:rsid w:val="00D411FC"/>
    <w:rsid w:val="00D413C3"/>
    <w:rsid w:val="00D41526"/>
    <w:rsid w:val="00D4157D"/>
    <w:rsid w:val="00D41732"/>
    <w:rsid w:val="00D417EB"/>
    <w:rsid w:val="00D41818"/>
    <w:rsid w:val="00D4182D"/>
    <w:rsid w:val="00D41AFF"/>
    <w:rsid w:val="00D41BCB"/>
    <w:rsid w:val="00D41C4C"/>
    <w:rsid w:val="00D41C84"/>
    <w:rsid w:val="00D41D2A"/>
    <w:rsid w:val="00D41E73"/>
    <w:rsid w:val="00D41EDB"/>
    <w:rsid w:val="00D4209B"/>
    <w:rsid w:val="00D4211F"/>
    <w:rsid w:val="00D42144"/>
    <w:rsid w:val="00D4215F"/>
    <w:rsid w:val="00D422E4"/>
    <w:rsid w:val="00D4241C"/>
    <w:rsid w:val="00D424C4"/>
    <w:rsid w:val="00D424FE"/>
    <w:rsid w:val="00D4251C"/>
    <w:rsid w:val="00D42565"/>
    <w:rsid w:val="00D425E5"/>
    <w:rsid w:val="00D42B1F"/>
    <w:rsid w:val="00D42B41"/>
    <w:rsid w:val="00D42B53"/>
    <w:rsid w:val="00D42BA8"/>
    <w:rsid w:val="00D42BB7"/>
    <w:rsid w:val="00D42C77"/>
    <w:rsid w:val="00D42D68"/>
    <w:rsid w:val="00D42D99"/>
    <w:rsid w:val="00D42DF5"/>
    <w:rsid w:val="00D42E56"/>
    <w:rsid w:val="00D42F05"/>
    <w:rsid w:val="00D43133"/>
    <w:rsid w:val="00D43174"/>
    <w:rsid w:val="00D431A4"/>
    <w:rsid w:val="00D431B8"/>
    <w:rsid w:val="00D43217"/>
    <w:rsid w:val="00D432AD"/>
    <w:rsid w:val="00D432EB"/>
    <w:rsid w:val="00D43329"/>
    <w:rsid w:val="00D43562"/>
    <w:rsid w:val="00D435E8"/>
    <w:rsid w:val="00D4366E"/>
    <w:rsid w:val="00D4387D"/>
    <w:rsid w:val="00D43A96"/>
    <w:rsid w:val="00D43D2A"/>
    <w:rsid w:val="00D43E00"/>
    <w:rsid w:val="00D43E28"/>
    <w:rsid w:val="00D43EFF"/>
    <w:rsid w:val="00D43F2B"/>
    <w:rsid w:val="00D440D1"/>
    <w:rsid w:val="00D440D9"/>
    <w:rsid w:val="00D44181"/>
    <w:rsid w:val="00D4429A"/>
    <w:rsid w:val="00D44303"/>
    <w:rsid w:val="00D44560"/>
    <w:rsid w:val="00D446C5"/>
    <w:rsid w:val="00D447E6"/>
    <w:rsid w:val="00D447FD"/>
    <w:rsid w:val="00D4483E"/>
    <w:rsid w:val="00D4495C"/>
    <w:rsid w:val="00D44970"/>
    <w:rsid w:val="00D449F2"/>
    <w:rsid w:val="00D44A5C"/>
    <w:rsid w:val="00D44AB8"/>
    <w:rsid w:val="00D44AC4"/>
    <w:rsid w:val="00D44D79"/>
    <w:rsid w:val="00D44E44"/>
    <w:rsid w:val="00D45090"/>
    <w:rsid w:val="00D45206"/>
    <w:rsid w:val="00D45306"/>
    <w:rsid w:val="00D45471"/>
    <w:rsid w:val="00D4548A"/>
    <w:rsid w:val="00D4563B"/>
    <w:rsid w:val="00D45656"/>
    <w:rsid w:val="00D456D7"/>
    <w:rsid w:val="00D4575E"/>
    <w:rsid w:val="00D458FB"/>
    <w:rsid w:val="00D459A4"/>
    <w:rsid w:val="00D45A70"/>
    <w:rsid w:val="00D45A89"/>
    <w:rsid w:val="00D45AEF"/>
    <w:rsid w:val="00D45B77"/>
    <w:rsid w:val="00D45C0B"/>
    <w:rsid w:val="00D45CC3"/>
    <w:rsid w:val="00D45D40"/>
    <w:rsid w:val="00D45DA9"/>
    <w:rsid w:val="00D45DE0"/>
    <w:rsid w:val="00D45E0B"/>
    <w:rsid w:val="00D45E93"/>
    <w:rsid w:val="00D4607C"/>
    <w:rsid w:val="00D460E6"/>
    <w:rsid w:val="00D46119"/>
    <w:rsid w:val="00D461A7"/>
    <w:rsid w:val="00D461F8"/>
    <w:rsid w:val="00D46242"/>
    <w:rsid w:val="00D462D6"/>
    <w:rsid w:val="00D4640C"/>
    <w:rsid w:val="00D4641A"/>
    <w:rsid w:val="00D46431"/>
    <w:rsid w:val="00D4660A"/>
    <w:rsid w:val="00D466C1"/>
    <w:rsid w:val="00D468BC"/>
    <w:rsid w:val="00D469B2"/>
    <w:rsid w:val="00D46A39"/>
    <w:rsid w:val="00D46A55"/>
    <w:rsid w:val="00D46B1D"/>
    <w:rsid w:val="00D46DE9"/>
    <w:rsid w:val="00D46DFE"/>
    <w:rsid w:val="00D46FFA"/>
    <w:rsid w:val="00D470D3"/>
    <w:rsid w:val="00D471AD"/>
    <w:rsid w:val="00D4738E"/>
    <w:rsid w:val="00D474A2"/>
    <w:rsid w:val="00D474F8"/>
    <w:rsid w:val="00D47554"/>
    <w:rsid w:val="00D4777B"/>
    <w:rsid w:val="00D4777E"/>
    <w:rsid w:val="00D4793E"/>
    <w:rsid w:val="00D479AD"/>
    <w:rsid w:val="00D479E9"/>
    <w:rsid w:val="00D47A00"/>
    <w:rsid w:val="00D47A04"/>
    <w:rsid w:val="00D47A5C"/>
    <w:rsid w:val="00D47FC5"/>
    <w:rsid w:val="00D50093"/>
    <w:rsid w:val="00D5011F"/>
    <w:rsid w:val="00D50122"/>
    <w:rsid w:val="00D50259"/>
    <w:rsid w:val="00D5025C"/>
    <w:rsid w:val="00D502ED"/>
    <w:rsid w:val="00D503AD"/>
    <w:rsid w:val="00D50423"/>
    <w:rsid w:val="00D50530"/>
    <w:rsid w:val="00D50553"/>
    <w:rsid w:val="00D50579"/>
    <w:rsid w:val="00D50613"/>
    <w:rsid w:val="00D506BE"/>
    <w:rsid w:val="00D50718"/>
    <w:rsid w:val="00D50771"/>
    <w:rsid w:val="00D50902"/>
    <w:rsid w:val="00D50993"/>
    <w:rsid w:val="00D50A54"/>
    <w:rsid w:val="00D50A5E"/>
    <w:rsid w:val="00D50B39"/>
    <w:rsid w:val="00D50C28"/>
    <w:rsid w:val="00D50C92"/>
    <w:rsid w:val="00D50FDF"/>
    <w:rsid w:val="00D5101C"/>
    <w:rsid w:val="00D5101F"/>
    <w:rsid w:val="00D5127B"/>
    <w:rsid w:val="00D512D6"/>
    <w:rsid w:val="00D51308"/>
    <w:rsid w:val="00D5131F"/>
    <w:rsid w:val="00D51345"/>
    <w:rsid w:val="00D51371"/>
    <w:rsid w:val="00D513FC"/>
    <w:rsid w:val="00D51459"/>
    <w:rsid w:val="00D515EA"/>
    <w:rsid w:val="00D51708"/>
    <w:rsid w:val="00D5175B"/>
    <w:rsid w:val="00D51765"/>
    <w:rsid w:val="00D5183B"/>
    <w:rsid w:val="00D518B4"/>
    <w:rsid w:val="00D51A5C"/>
    <w:rsid w:val="00D51B58"/>
    <w:rsid w:val="00D51BBA"/>
    <w:rsid w:val="00D51C35"/>
    <w:rsid w:val="00D51D22"/>
    <w:rsid w:val="00D51D4F"/>
    <w:rsid w:val="00D51DC4"/>
    <w:rsid w:val="00D51E1E"/>
    <w:rsid w:val="00D51FB4"/>
    <w:rsid w:val="00D51FD9"/>
    <w:rsid w:val="00D52110"/>
    <w:rsid w:val="00D5227A"/>
    <w:rsid w:val="00D52284"/>
    <w:rsid w:val="00D5229C"/>
    <w:rsid w:val="00D5255F"/>
    <w:rsid w:val="00D525B0"/>
    <w:rsid w:val="00D525D8"/>
    <w:rsid w:val="00D527B8"/>
    <w:rsid w:val="00D5291B"/>
    <w:rsid w:val="00D5294D"/>
    <w:rsid w:val="00D52AF7"/>
    <w:rsid w:val="00D52B16"/>
    <w:rsid w:val="00D52BA9"/>
    <w:rsid w:val="00D52C44"/>
    <w:rsid w:val="00D52D0B"/>
    <w:rsid w:val="00D52E82"/>
    <w:rsid w:val="00D5328D"/>
    <w:rsid w:val="00D5334E"/>
    <w:rsid w:val="00D5341D"/>
    <w:rsid w:val="00D5391F"/>
    <w:rsid w:val="00D53A6A"/>
    <w:rsid w:val="00D53AF0"/>
    <w:rsid w:val="00D53C41"/>
    <w:rsid w:val="00D53D6F"/>
    <w:rsid w:val="00D53E9D"/>
    <w:rsid w:val="00D53EB7"/>
    <w:rsid w:val="00D53EF9"/>
    <w:rsid w:val="00D540A4"/>
    <w:rsid w:val="00D5452D"/>
    <w:rsid w:val="00D545C5"/>
    <w:rsid w:val="00D54764"/>
    <w:rsid w:val="00D54823"/>
    <w:rsid w:val="00D54C0D"/>
    <w:rsid w:val="00D54D4F"/>
    <w:rsid w:val="00D54D84"/>
    <w:rsid w:val="00D54F64"/>
    <w:rsid w:val="00D54FE2"/>
    <w:rsid w:val="00D5505B"/>
    <w:rsid w:val="00D55141"/>
    <w:rsid w:val="00D5518E"/>
    <w:rsid w:val="00D551C7"/>
    <w:rsid w:val="00D55218"/>
    <w:rsid w:val="00D55378"/>
    <w:rsid w:val="00D55419"/>
    <w:rsid w:val="00D55445"/>
    <w:rsid w:val="00D554A4"/>
    <w:rsid w:val="00D554F3"/>
    <w:rsid w:val="00D5569C"/>
    <w:rsid w:val="00D55712"/>
    <w:rsid w:val="00D55957"/>
    <w:rsid w:val="00D55AC0"/>
    <w:rsid w:val="00D55B15"/>
    <w:rsid w:val="00D55C29"/>
    <w:rsid w:val="00D55C43"/>
    <w:rsid w:val="00D55CBB"/>
    <w:rsid w:val="00D55E5C"/>
    <w:rsid w:val="00D561AC"/>
    <w:rsid w:val="00D562BB"/>
    <w:rsid w:val="00D563D1"/>
    <w:rsid w:val="00D565B4"/>
    <w:rsid w:val="00D5679C"/>
    <w:rsid w:val="00D5689E"/>
    <w:rsid w:val="00D569B4"/>
    <w:rsid w:val="00D569BD"/>
    <w:rsid w:val="00D56E90"/>
    <w:rsid w:val="00D5708A"/>
    <w:rsid w:val="00D5709A"/>
    <w:rsid w:val="00D570B5"/>
    <w:rsid w:val="00D570F0"/>
    <w:rsid w:val="00D570F5"/>
    <w:rsid w:val="00D57232"/>
    <w:rsid w:val="00D572BE"/>
    <w:rsid w:val="00D57695"/>
    <w:rsid w:val="00D577E7"/>
    <w:rsid w:val="00D57976"/>
    <w:rsid w:val="00D57982"/>
    <w:rsid w:val="00D57A3E"/>
    <w:rsid w:val="00D57B0B"/>
    <w:rsid w:val="00D57CA0"/>
    <w:rsid w:val="00D57D2B"/>
    <w:rsid w:val="00D57E38"/>
    <w:rsid w:val="00D57E40"/>
    <w:rsid w:val="00D57EBA"/>
    <w:rsid w:val="00D57F13"/>
    <w:rsid w:val="00D6009C"/>
    <w:rsid w:val="00D60100"/>
    <w:rsid w:val="00D60295"/>
    <w:rsid w:val="00D60351"/>
    <w:rsid w:val="00D6036E"/>
    <w:rsid w:val="00D60553"/>
    <w:rsid w:val="00D605AC"/>
    <w:rsid w:val="00D606D6"/>
    <w:rsid w:val="00D6084F"/>
    <w:rsid w:val="00D60854"/>
    <w:rsid w:val="00D60901"/>
    <w:rsid w:val="00D60AEB"/>
    <w:rsid w:val="00D60B62"/>
    <w:rsid w:val="00D60B9B"/>
    <w:rsid w:val="00D60C22"/>
    <w:rsid w:val="00D60C7A"/>
    <w:rsid w:val="00D60CBE"/>
    <w:rsid w:val="00D60CC6"/>
    <w:rsid w:val="00D60CCB"/>
    <w:rsid w:val="00D60DF5"/>
    <w:rsid w:val="00D60FAF"/>
    <w:rsid w:val="00D6103D"/>
    <w:rsid w:val="00D61049"/>
    <w:rsid w:val="00D61154"/>
    <w:rsid w:val="00D61338"/>
    <w:rsid w:val="00D61388"/>
    <w:rsid w:val="00D613A0"/>
    <w:rsid w:val="00D61640"/>
    <w:rsid w:val="00D616ED"/>
    <w:rsid w:val="00D616FA"/>
    <w:rsid w:val="00D618FC"/>
    <w:rsid w:val="00D6199E"/>
    <w:rsid w:val="00D61B03"/>
    <w:rsid w:val="00D61C01"/>
    <w:rsid w:val="00D61D7F"/>
    <w:rsid w:val="00D61E3C"/>
    <w:rsid w:val="00D61FA3"/>
    <w:rsid w:val="00D6206B"/>
    <w:rsid w:val="00D62095"/>
    <w:rsid w:val="00D62268"/>
    <w:rsid w:val="00D62358"/>
    <w:rsid w:val="00D6239C"/>
    <w:rsid w:val="00D6244A"/>
    <w:rsid w:val="00D62557"/>
    <w:rsid w:val="00D62645"/>
    <w:rsid w:val="00D6268E"/>
    <w:rsid w:val="00D626FD"/>
    <w:rsid w:val="00D62819"/>
    <w:rsid w:val="00D62A07"/>
    <w:rsid w:val="00D62C0E"/>
    <w:rsid w:val="00D62C13"/>
    <w:rsid w:val="00D62D2C"/>
    <w:rsid w:val="00D62E18"/>
    <w:rsid w:val="00D62E5D"/>
    <w:rsid w:val="00D63041"/>
    <w:rsid w:val="00D630DA"/>
    <w:rsid w:val="00D6310C"/>
    <w:rsid w:val="00D631C6"/>
    <w:rsid w:val="00D633D6"/>
    <w:rsid w:val="00D6345A"/>
    <w:rsid w:val="00D634ED"/>
    <w:rsid w:val="00D6350C"/>
    <w:rsid w:val="00D635B9"/>
    <w:rsid w:val="00D637BD"/>
    <w:rsid w:val="00D637BF"/>
    <w:rsid w:val="00D63857"/>
    <w:rsid w:val="00D63995"/>
    <w:rsid w:val="00D639D2"/>
    <w:rsid w:val="00D63A1D"/>
    <w:rsid w:val="00D63C15"/>
    <w:rsid w:val="00D63CDD"/>
    <w:rsid w:val="00D63D21"/>
    <w:rsid w:val="00D63E48"/>
    <w:rsid w:val="00D63ECC"/>
    <w:rsid w:val="00D63F7F"/>
    <w:rsid w:val="00D6405D"/>
    <w:rsid w:val="00D6408A"/>
    <w:rsid w:val="00D64157"/>
    <w:rsid w:val="00D64163"/>
    <w:rsid w:val="00D64196"/>
    <w:rsid w:val="00D6441F"/>
    <w:rsid w:val="00D64454"/>
    <w:rsid w:val="00D644EB"/>
    <w:rsid w:val="00D6457F"/>
    <w:rsid w:val="00D645B5"/>
    <w:rsid w:val="00D645ED"/>
    <w:rsid w:val="00D64834"/>
    <w:rsid w:val="00D64858"/>
    <w:rsid w:val="00D648A0"/>
    <w:rsid w:val="00D64AFC"/>
    <w:rsid w:val="00D64C38"/>
    <w:rsid w:val="00D64CA3"/>
    <w:rsid w:val="00D64CEA"/>
    <w:rsid w:val="00D64D41"/>
    <w:rsid w:val="00D64D59"/>
    <w:rsid w:val="00D64D66"/>
    <w:rsid w:val="00D64DB4"/>
    <w:rsid w:val="00D64DC5"/>
    <w:rsid w:val="00D64F2C"/>
    <w:rsid w:val="00D65015"/>
    <w:rsid w:val="00D6509F"/>
    <w:rsid w:val="00D650D0"/>
    <w:rsid w:val="00D651A2"/>
    <w:rsid w:val="00D65239"/>
    <w:rsid w:val="00D65242"/>
    <w:rsid w:val="00D65264"/>
    <w:rsid w:val="00D65409"/>
    <w:rsid w:val="00D65496"/>
    <w:rsid w:val="00D6560A"/>
    <w:rsid w:val="00D657D0"/>
    <w:rsid w:val="00D65849"/>
    <w:rsid w:val="00D6585C"/>
    <w:rsid w:val="00D65897"/>
    <w:rsid w:val="00D65A93"/>
    <w:rsid w:val="00D65BCD"/>
    <w:rsid w:val="00D65BF5"/>
    <w:rsid w:val="00D65C69"/>
    <w:rsid w:val="00D65D4C"/>
    <w:rsid w:val="00D65D58"/>
    <w:rsid w:val="00D65D5A"/>
    <w:rsid w:val="00D65E25"/>
    <w:rsid w:val="00D65E7D"/>
    <w:rsid w:val="00D65EDF"/>
    <w:rsid w:val="00D65F28"/>
    <w:rsid w:val="00D65F8E"/>
    <w:rsid w:val="00D66150"/>
    <w:rsid w:val="00D661F6"/>
    <w:rsid w:val="00D662B4"/>
    <w:rsid w:val="00D6636D"/>
    <w:rsid w:val="00D663A6"/>
    <w:rsid w:val="00D66440"/>
    <w:rsid w:val="00D66581"/>
    <w:rsid w:val="00D666BA"/>
    <w:rsid w:val="00D66735"/>
    <w:rsid w:val="00D6679B"/>
    <w:rsid w:val="00D6681E"/>
    <w:rsid w:val="00D669DE"/>
    <w:rsid w:val="00D66B39"/>
    <w:rsid w:val="00D66B7D"/>
    <w:rsid w:val="00D66DF4"/>
    <w:rsid w:val="00D66F67"/>
    <w:rsid w:val="00D66FA0"/>
    <w:rsid w:val="00D66FE7"/>
    <w:rsid w:val="00D67040"/>
    <w:rsid w:val="00D6734C"/>
    <w:rsid w:val="00D67468"/>
    <w:rsid w:val="00D67540"/>
    <w:rsid w:val="00D6760A"/>
    <w:rsid w:val="00D67652"/>
    <w:rsid w:val="00D6771C"/>
    <w:rsid w:val="00D67767"/>
    <w:rsid w:val="00D67857"/>
    <w:rsid w:val="00D678D8"/>
    <w:rsid w:val="00D67904"/>
    <w:rsid w:val="00D6791F"/>
    <w:rsid w:val="00D6793C"/>
    <w:rsid w:val="00D679B4"/>
    <w:rsid w:val="00D679EE"/>
    <w:rsid w:val="00D67AEC"/>
    <w:rsid w:val="00D67B5F"/>
    <w:rsid w:val="00D67F1A"/>
    <w:rsid w:val="00D67F29"/>
    <w:rsid w:val="00D67FF8"/>
    <w:rsid w:val="00D700D8"/>
    <w:rsid w:val="00D701AA"/>
    <w:rsid w:val="00D70284"/>
    <w:rsid w:val="00D703E3"/>
    <w:rsid w:val="00D70436"/>
    <w:rsid w:val="00D704DB"/>
    <w:rsid w:val="00D7067D"/>
    <w:rsid w:val="00D706B0"/>
    <w:rsid w:val="00D708FA"/>
    <w:rsid w:val="00D70973"/>
    <w:rsid w:val="00D709B3"/>
    <w:rsid w:val="00D70B0C"/>
    <w:rsid w:val="00D70D97"/>
    <w:rsid w:val="00D70DD1"/>
    <w:rsid w:val="00D70DF2"/>
    <w:rsid w:val="00D70F18"/>
    <w:rsid w:val="00D710B1"/>
    <w:rsid w:val="00D71121"/>
    <w:rsid w:val="00D7113F"/>
    <w:rsid w:val="00D7116D"/>
    <w:rsid w:val="00D71182"/>
    <w:rsid w:val="00D7125F"/>
    <w:rsid w:val="00D7144A"/>
    <w:rsid w:val="00D7149C"/>
    <w:rsid w:val="00D71652"/>
    <w:rsid w:val="00D7174B"/>
    <w:rsid w:val="00D71758"/>
    <w:rsid w:val="00D717A6"/>
    <w:rsid w:val="00D717BB"/>
    <w:rsid w:val="00D7189B"/>
    <w:rsid w:val="00D718E0"/>
    <w:rsid w:val="00D718FF"/>
    <w:rsid w:val="00D7190D"/>
    <w:rsid w:val="00D71963"/>
    <w:rsid w:val="00D719AC"/>
    <w:rsid w:val="00D71D18"/>
    <w:rsid w:val="00D71E1A"/>
    <w:rsid w:val="00D71FA8"/>
    <w:rsid w:val="00D720F4"/>
    <w:rsid w:val="00D7227D"/>
    <w:rsid w:val="00D722E1"/>
    <w:rsid w:val="00D723D1"/>
    <w:rsid w:val="00D7249E"/>
    <w:rsid w:val="00D7253E"/>
    <w:rsid w:val="00D725D6"/>
    <w:rsid w:val="00D728BB"/>
    <w:rsid w:val="00D7298D"/>
    <w:rsid w:val="00D72C6E"/>
    <w:rsid w:val="00D72D49"/>
    <w:rsid w:val="00D72D8A"/>
    <w:rsid w:val="00D72E7B"/>
    <w:rsid w:val="00D72F62"/>
    <w:rsid w:val="00D730ED"/>
    <w:rsid w:val="00D73123"/>
    <w:rsid w:val="00D7316E"/>
    <w:rsid w:val="00D731D4"/>
    <w:rsid w:val="00D732DC"/>
    <w:rsid w:val="00D7331D"/>
    <w:rsid w:val="00D733C6"/>
    <w:rsid w:val="00D734AC"/>
    <w:rsid w:val="00D734B4"/>
    <w:rsid w:val="00D7353F"/>
    <w:rsid w:val="00D735DE"/>
    <w:rsid w:val="00D73622"/>
    <w:rsid w:val="00D73752"/>
    <w:rsid w:val="00D7387F"/>
    <w:rsid w:val="00D73899"/>
    <w:rsid w:val="00D738C0"/>
    <w:rsid w:val="00D739CE"/>
    <w:rsid w:val="00D73AB6"/>
    <w:rsid w:val="00D73BA1"/>
    <w:rsid w:val="00D73E5B"/>
    <w:rsid w:val="00D73EBE"/>
    <w:rsid w:val="00D742E5"/>
    <w:rsid w:val="00D74349"/>
    <w:rsid w:val="00D74364"/>
    <w:rsid w:val="00D743A2"/>
    <w:rsid w:val="00D744A8"/>
    <w:rsid w:val="00D744C7"/>
    <w:rsid w:val="00D74549"/>
    <w:rsid w:val="00D746CB"/>
    <w:rsid w:val="00D746DD"/>
    <w:rsid w:val="00D746F5"/>
    <w:rsid w:val="00D74758"/>
    <w:rsid w:val="00D74886"/>
    <w:rsid w:val="00D748E0"/>
    <w:rsid w:val="00D74972"/>
    <w:rsid w:val="00D749EC"/>
    <w:rsid w:val="00D74A0B"/>
    <w:rsid w:val="00D74AEF"/>
    <w:rsid w:val="00D74B3E"/>
    <w:rsid w:val="00D74B6B"/>
    <w:rsid w:val="00D74D5C"/>
    <w:rsid w:val="00D74E7E"/>
    <w:rsid w:val="00D75246"/>
    <w:rsid w:val="00D755A7"/>
    <w:rsid w:val="00D755DF"/>
    <w:rsid w:val="00D7589D"/>
    <w:rsid w:val="00D75A39"/>
    <w:rsid w:val="00D75ACE"/>
    <w:rsid w:val="00D75B30"/>
    <w:rsid w:val="00D75CA8"/>
    <w:rsid w:val="00D75CC8"/>
    <w:rsid w:val="00D75DE0"/>
    <w:rsid w:val="00D75E87"/>
    <w:rsid w:val="00D75F60"/>
    <w:rsid w:val="00D76153"/>
    <w:rsid w:val="00D762AD"/>
    <w:rsid w:val="00D762C6"/>
    <w:rsid w:val="00D762FF"/>
    <w:rsid w:val="00D76387"/>
    <w:rsid w:val="00D76495"/>
    <w:rsid w:val="00D7653F"/>
    <w:rsid w:val="00D765AC"/>
    <w:rsid w:val="00D765FA"/>
    <w:rsid w:val="00D76698"/>
    <w:rsid w:val="00D766BD"/>
    <w:rsid w:val="00D76701"/>
    <w:rsid w:val="00D76719"/>
    <w:rsid w:val="00D7697E"/>
    <w:rsid w:val="00D76CE6"/>
    <w:rsid w:val="00D76D11"/>
    <w:rsid w:val="00D76D3D"/>
    <w:rsid w:val="00D76D6C"/>
    <w:rsid w:val="00D76DAB"/>
    <w:rsid w:val="00D76DE9"/>
    <w:rsid w:val="00D76E01"/>
    <w:rsid w:val="00D76EFA"/>
    <w:rsid w:val="00D76F14"/>
    <w:rsid w:val="00D76F2F"/>
    <w:rsid w:val="00D76F46"/>
    <w:rsid w:val="00D76F95"/>
    <w:rsid w:val="00D770EE"/>
    <w:rsid w:val="00D77120"/>
    <w:rsid w:val="00D77133"/>
    <w:rsid w:val="00D77299"/>
    <w:rsid w:val="00D77396"/>
    <w:rsid w:val="00D774C0"/>
    <w:rsid w:val="00D775AE"/>
    <w:rsid w:val="00D77821"/>
    <w:rsid w:val="00D77874"/>
    <w:rsid w:val="00D7789C"/>
    <w:rsid w:val="00D778BA"/>
    <w:rsid w:val="00D77947"/>
    <w:rsid w:val="00D77996"/>
    <w:rsid w:val="00D77997"/>
    <w:rsid w:val="00D77BCF"/>
    <w:rsid w:val="00D77E01"/>
    <w:rsid w:val="00D77E2E"/>
    <w:rsid w:val="00D77F70"/>
    <w:rsid w:val="00D80062"/>
    <w:rsid w:val="00D800D9"/>
    <w:rsid w:val="00D80264"/>
    <w:rsid w:val="00D802CB"/>
    <w:rsid w:val="00D802D0"/>
    <w:rsid w:val="00D802F4"/>
    <w:rsid w:val="00D803CA"/>
    <w:rsid w:val="00D80467"/>
    <w:rsid w:val="00D80593"/>
    <w:rsid w:val="00D805CC"/>
    <w:rsid w:val="00D80633"/>
    <w:rsid w:val="00D8086E"/>
    <w:rsid w:val="00D808A1"/>
    <w:rsid w:val="00D808A3"/>
    <w:rsid w:val="00D80A54"/>
    <w:rsid w:val="00D80CA7"/>
    <w:rsid w:val="00D80E20"/>
    <w:rsid w:val="00D80FF4"/>
    <w:rsid w:val="00D812EB"/>
    <w:rsid w:val="00D813CC"/>
    <w:rsid w:val="00D81425"/>
    <w:rsid w:val="00D81429"/>
    <w:rsid w:val="00D81475"/>
    <w:rsid w:val="00D814B3"/>
    <w:rsid w:val="00D814BC"/>
    <w:rsid w:val="00D814D0"/>
    <w:rsid w:val="00D81747"/>
    <w:rsid w:val="00D817DE"/>
    <w:rsid w:val="00D8180E"/>
    <w:rsid w:val="00D81AED"/>
    <w:rsid w:val="00D81B76"/>
    <w:rsid w:val="00D81BFD"/>
    <w:rsid w:val="00D81D6E"/>
    <w:rsid w:val="00D81DA6"/>
    <w:rsid w:val="00D81E57"/>
    <w:rsid w:val="00D81F67"/>
    <w:rsid w:val="00D81F8E"/>
    <w:rsid w:val="00D82011"/>
    <w:rsid w:val="00D82029"/>
    <w:rsid w:val="00D8203D"/>
    <w:rsid w:val="00D82073"/>
    <w:rsid w:val="00D820D5"/>
    <w:rsid w:val="00D8211B"/>
    <w:rsid w:val="00D82263"/>
    <w:rsid w:val="00D8229A"/>
    <w:rsid w:val="00D823B3"/>
    <w:rsid w:val="00D823CC"/>
    <w:rsid w:val="00D824A1"/>
    <w:rsid w:val="00D8258D"/>
    <w:rsid w:val="00D826B9"/>
    <w:rsid w:val="00D827E8"/>
    <w:rsid w:val="00D827EA"/>
    <w:rsid w:val="00D82883"/>
    <w:rsid w:val="00D8297C"/>
    <w:rsid w:val="00D82BAB"/>
    <w:rsid w:val="00D82CD1"/>
    <w:rsid w:val="00D82FE0"/>
    <w:rsid w:val="00D8302A"/>
    <w:rsid w:val="00D83066"/>
    <w:rsid w:val="00D830B2"/>
    <w:rsid w:val="00D8317C"/>
    <w:rsid w:val="00D83280"/>
    <w:rsid w:val="00D83348"/>
    <w:rsid w:val="00D8334C"/>
    <w:rsid w:val="00D83409"/>
    <w:rsid w:val="00D834D0"/>
    <w:rsid w:val="00D834F6"/>
    <w:rsid w:val="00D83571"/>
    <w:rsid w:val="00D83611"/>
    <w:rsid w:val="00D83973"/>
    <w:rsid w:val="00D83AD4"/>
    <w:rsid w:val="00D83BC4"/>
    <w:rsid w:val="00D83D47"/>
    <w:rsid w:val="00D83EA5"/>
    <w:rsid w:val="00D83FB2"/>
    <w:rsid w:val="00D841A6"/>
    <w:rsid w:val="00D84242"/>
    <w:rsid w:val="00D842A5"/>
    <w:rsid w:val="00D842B8"/>
    <w:rsid w:val="00D843C0"/>
    <w:rsid w:val="00D8445C"/>
    <w:rsid w:val="00D84466"/>
    <w:rsid w:val="00D84539"/>
    <w:rsid w:val="00D845CB"/>
    <w:rsid w:val="00D8465B"/>
    <w:rsid w:val="00D846ED"/>
    <w:rsid w:val="00D849D0"/>
    <w:rsid w:val="00D84AEE"/>
    <w:rsid w:val="00D84B84"/>
    <w:rsid w:val="00D84B89"/>
    <w:rsid w:val="00D84BE4"/>
    <w:rsid w:val="00D84C64"/>
    <w:rsid w:val="00D84C8F"/>
    <w:rsid w:val="00D84D04"/>
    <w:rsid w:val="00D84E7A"/>
    <w:rsid w:val="00D84EA2"/>
    <w:rsid w:val="00D84F76"/>
    <w:rsid w:val="00D85017"/>
    <w:rsid w:val="00D85074"/>
    <w:rsid w:val="00D85148"/>
    <w:rsid w:val="00D85273"/>
    <w:rsid w:val="00D85533"/>
    <w:rsid w:val="00D855AE"/>
    <w:rsid w:val="00D856C5"/>
    <w:rsid w:val="00D85709"/>
    <w:rsid w:val="00D857B3"/>
    <w:rsid w:val="00D858EE"/>
    <w:rsid w:val="00D85C5D"/>
    <w:rsid w:val="00D85C8A"/>
    <w:rsid w:val="00D85D9D"/>
    <w:rsid w:val="00D85E3F"/>
    <w:rsid w:val="00D85E45"/>
    <w:rsid w:val="00D86030"/>
    <w:rsid w:val="00D86141"/>
    <w:rsid w:val="00D86203"/>
    <w:rsid w:val="00D86259"/>
    <w:rsid w:val="00D863BC"/>
    <w:rsid w:val="00D8643A"/>
    <w:rsid w:val="00D86455"/>
    <w:rsid w:val="00D86457"/>
    <w:rsid w:val="00D86520"/>
    <w:rsid w:val="00D86660"/>
    <w:rsid w:val="00D86733"/>
    <w:rsid w:val="00D869E5"/>
    <w:rsid w:val="00D86AA6"/>
    <w:rsid w:val="00D86C82"/>
    <w:rsid w:val="00D86D42"/>
    <w:rsid w:val="00D86D9F"/>
    <w:rsid w:val="00D86DE1"/>
    <w:rsid w:val="00D86E6C"/>
    <w:rsid w:val="00D86EAB"/>
    <w:rsid w:val="00D86EC3"/>
    <w:rsid w:val="00D86FE5"/>
    <w:rsid w:val="00D87079"/>
    <w:rsid w:val="00D8707A"/>
    <w:rsid w:val="00D8717A"/>
    <w:rsid w:val="00D871FE"/>
    <w:rsid w:val="00D8731A"/>
    <w:rsid w:val="00D873A0"/>
    <w:rsid w:val="00D87453"/>
    <w:rsid w:val="00D87535"/>
    <w:rsid w:val="00D876C4"/>
    <w:rsid w:val="00D8772B"/>
    <w:rsid w:val="00D87922"/>
    <w:rsid w:val="00D87981"/>
    <w:rsid w:val="00D87B2F"/>
    <w:rsid w:val="00D87C13"/>
    <w:rsid w:val="00D87C87"/>
    <w:rsid w:val="00D87E4F"/>
    <w:rsid w:val="00D87EEE"/>
    <w:rsid w:val="00D87EF8"/>
    <w:rsid w:val="00D90000"/>
    <w:rsid w:val="00D90042"/>
    <w:rsid w:val="00D900DF"/>
    <w:rsid w:val="00D9022A"/>
    <w:rsid w:val="00D903C1"/>
    <w:rsid w:val="00D90517"/>
    <w:rsid w:val="00D905BF"/>
    <w:rsid w:val="00D906A2"/>
    <w:rsid w:val="00D90A12"/>
    <w:rsid w:val="00D90A42"/>
    <w:rsid w:val="00D90AB5"/>
    <w:rsid w:val="00D90AE2"/>
    <w:rsid w:val="00D90B6C"/>
    <w:rsid w:val="00D90C0D"/>
    <w:rsid w:val="00D90CF9"/>
    <w:rsid w:val="00D90D3D"/>
    <w:rsid w:val="00D90D95"/>
    <w:rsid w:val="00D90DF1"/>
    <w:rsid w:val="00D90E69"/>
    <w:rsid w:val="00D90F44"/>
    <w:rsid w:val="00D9104D"/>
    <w:rsid w:val="00D91057"/>
    <w:rsid w:val="00D912B1"/>
    <w:rsid w:val="00D91409"/>
    <w:rsid w:val="00D9147C"/>
    <w:rsid w:val="00D914C7"/>
    <w:rsid w:val="00D91504"/>
    <w:rsid w:val="00D91609"/>
    <w:rsid w:val="00D91683"/>
    <w:rsid w:val="00D916E2"/>
    <w:rsid w:val="00D91742"/>
    <w:rsid w:val="00D91767"/>
    <w:rsid w:val="00D91806"/>
    <w:rsid w:val="00D91833"/>
    <w:rsid w:val="00D918A0"/>
    <w:rsid w:val="00D91AE3"/>
    <w:rsid w:val="00D91B2E"/>
    <w:rsid w:val="00D91DC5"/>
    <w:rsid w:val="00D91DE0"/>
    <w:rsid w:val="00D91EB1"/>
    <w:rsid w:val="00D91F2D"/>
    <w:rsid w:val="00D91F3B"/>
    <w:rsid w:val="00D91F54"/>
    <w:rsid w:val="00D92369"/>
    <w:rsid w:val="00D9243B"/>
    <w:rsid w:val="00D9244D"/>
    <w:rsid w:val="00D92493"/>
    <w:rsid w:val="00D924C4"/>
    <w:rsid w:val="00D92503"/>
    <w:rsid w:val="00D92677"/>
    <w:rsid w:val="00D92895"/>
    <w:rsid w:val="00D929ED"/>
    <w:rsid w:val="00D92BF9"/>
    <w:rsid w:val="00D92C42"/>
    <w:rsid w:val="00D92CCD"/>
    <w:rsid w:val="00D92DD8"/>
    <w:rsid w:val="00D92E8A"/>
    <w:rsid w:val="00D92EE1"/>
    <w:rsid w:val="00D93017"/>
    <w:rsid w:val="00D93076"/>
    <w:rsid w:val="00D930C9"/>
    <w:rsid w:val="00D932A9"/>
    <w:rsid w:val="00D9330B"/>
    <w:rsid w:val="00D934DB"/>
    <w:rsid w:val="00D935CD"/>
    <w:rsid w:val="00D936EC"/>
    <w:rsid w:val="00D93905"/>
    <w:rsid w:val="00D939C9"/>
    <w:rsid w:val="00D93B88"/>
    <w:rsid w:val="00D93D3D"/>
    <w:rsid w:val="00D93DC0"/>
    <w:rsid w:val="00D93ED0"/>
    <w:rsid w:val="00D94134"/>
    <w:rsid w:val="00D94175"/>
    <w:rsid w:val="00D94205"/>
    <w:rsid w:val="00D94248"/>
    <w:rsid w:val="00D94269"/>
    <w:rsid w:val="00D942B2"/>
    <w:rsid w:val="00D943FB"/>
    <w:rsid w:val="00D94407"/>
    <w:rsid w:val="00D9445B"/>
    <w:rsid w:val="00D94589"/>
    <w:rsid w:val="00D946D9"/>
    <w:rsid w:val="00D94761"/>
    <w:rsid w:val="00D947A2"/>
    <w:rsid w:val="00D94B33"/>
    <w:rsid w:val="00D94B60"/>
    <w:rsid w:val="00D94CDF"/>
    <w:rsid w:val="00D94FDB"/>
    <w:rsid w:val="00D9521E"/>
    <w:rsid w:val="00D952EC"/>
    <w:rsid w:val="00D95411"/>
    <w:rsid w:val="00D95473"/>
    <w:rsid w:val="00D9558A"/>
    <w:rsid w:val="00D95590"/>
    <w:rsid w:val="00D95605"/>
    <w:rsid w:val="00D95636"/>
    <w:rsid w:val="00D95906"/>
    <w:rsid w:val="00D959EB"/>
    <w:rsid w:val="00D95AE5"/>
    <w:rsid w:val="00D95D9E"/>
    <w:rsid w:val="00D95FA6"/>
    <w:rsid w:val="00D96078"/>
    <w:rsid w:val="00D96425"/>
    <w:rsid w:val="00D9644F"/>
    <w:rsid w:val="00D96535"/>
    <w:rsid w:val="00D965BF"/>
    <w:rsid w:val="00D965CD"/>
    <w:rsid w:val="00D96928"/>
    <w:rsid w:val="00D96954"/>
    <w:rsid w:val="00D96A00"/>
    <w:rsid w:val="00D96A3B"/>
    <w:rsid w:val="00D96BBC"/>
    <w:rsid w:val="00D96CEF"/>
    <w:rsid w:val="00D96D39"/>
    <w:rsid w:val="00D96DBD"/>
    <w:rsid w:val="00D970E5"/>
    <w:rsid w:val="00D97338"/>
    <w:rsid w:val="00D973F3"/>
    <w:rsid w:val="00D97579"/>
    <w:rsid w:val="00D97654"/>
    <w:rsid w:val="00D976A4"/>
    <w:rsid w:val="00D976DC"/>
    <w:rsid w:val="00D97781"/>
    <w:rsid w:val="00D977B0"/>
    <w:rsid w:val="00D977D3"/>
    <w:rsid w:val="00D97862"/>
    <w:rsid w:val="00D979EC"/>
    <w:rsid w:val="00D97B83"/>
    <w:rsid w:val="00D97C59"/>
    <w:rsid w:val="00D97C76"/>
    <w:rsid w:val="00D97CA6"/>
    <w:rsid w:val="00D97EB4"/>
    <w:rsid w:val="00D97F16"/>
    <w:rsid w:val="00D97FCA"/>
    <w:rsid w:val="00D97FD1"/>
    <w:rsid w:val="00DA0184"/>
    <w:rsid w:val="00DA0267"/>
    <w:rsid w:val="00DA030C"/>
    <w:rsid w:val="00DA0372"/>
    <w:rsid w:val="00DA03B9"/>
    <w:rsid w:val="00DA04FD"/>
    <w:rsid w:val="00DA0681"/>
    <w:rsid w:val="00DA0751"/>
    <w:rsid w:val="00DA07E8"/>
    <w:rsid w:val="00DA08B0"/>
    <w:rsid w:val="00DA0936"/>
    <w:rsid w:val="00DA0937"/>
    <w:rsid w:val="00DA0A00"/>
    <w:rsid w:val="00DA0B88"/>
    <w:rsid w:val="00DA0C61"/>
    <w:rsid w:val="00DA0CDE"/>
    <w:rsid w:val="00DA0DD7"/>
    <w:rsid w:val="00DA0DE3"/>
    <w:rsid w:val="00DA0EA1"/>
    <w:rsid w:val="00DA0F45"/>
    <w:rsid w:val="00DA0FF2"/>
    <w:rsid w:val="00DA108A"/>
    <w:rsid w:val="00DA1159"/>
    <w:rsid w:val="00DA123E"/>
    <w:rsid w:val="00DA1243"/>
    <w:rsid w:val="00DA132F"/>
    <w:rsid w:val="00DA13EB"/>
    <w:rsid w:val="00DA1551"/>
    <w:rsid w:val="00DA15D7"/>
    <w:rsid w:val="00DA1604"/>
    <w:rsid w:val="00DA1620"/>
    <w:rsid w:val="00DA16A8"/>
    <w:rsid w:val="00DA172E"/>
    <w:rsid w:val="00DA17EB"/>
    <w:rsid w:val="00DA186D"/>
    <w:rsid w:val="00DA1872"/>
    <w:rsid w:val="00DA18C1"/>
    <w:rsid w:val="00DA19E6"/>
    <w:rsid w:val="00DA1A27"/>
    <w:rsid w:val="00DA1A3F"/>
    <w:rsid w:val="00DA1B21"/>
    <w:rsid w:val="00DA1B78"/>
    <w:rsid w:val="00DA1CAE"/>
    <w:rsid w:val="00DA1D1D"/>
    <w:rsid w:val="00DA1E2A"/>
    <w:rsid w:val="00DA1E86"/>
    <w:rsid w:val="00DA1EA7"/>
    <w:rsid w:val="00DA1F02"/>
    <w:rsid w:val="00DA1F78"/>
    <w:rsid w:val="00DA1FCA"/>
    <w:rsid w:val="00DA2127"/>
    <w:rsid w:val="00DA214A"/>
    <w:rsid w:val="00DA2171"/>
    <w:rsid w:val="00DA232C"/>
    <w:rsid w:val="00DA2396"/>
    <w:rsid w:val="00DA23C7"/>
    <w:rsid w:val="00DA2572"/>
    <w:rsid w:val="00DA2574"/>
    <w:rsid w:val="00DA2589"/>
    <w:rsid w:val="00DA26E9"/>
    <w:rsid w:val="00DA272D"/>
    <w:rsid w:val="00DA2768"/>
    <w:rsid w:val="00DA28F0"/>
    <w:rsid w:val="00DA2920"/>
    <w:rsid w:val="00DA29D5"/>
    <w:rsid w:val="00DA29F5"/>
    <w:rsid w:val="00DA2A08"/>
    <w:rsid w:val="00DA2B52"/>
    <w:rsid w:val="00DA2BE5"/>
    <w:rsid w:val="00DA2EA5"/>
    <w:rsid w:val="00DA3065"/>
    <w:rsid w:val="00DA332C"/>
    <w:rsid w:val="00DA3426"/>
    <w:rsid w:val="00DA359D"/>
    <w:rsid w:val="00DA35DF"/>
    <w:rsid w:val="00DA3613"/>
    <w:rsid w:val="00DA371D"/>
    <w:rsid w:val="00DA376A"/>
    <w:rsid w:val="00DA37EB"/>
    <w:rsid w:val="00DA3872"/>
    <w:rsid w:val="00DA389A"/>
    <w:rsid w:val="00DA3B05"/>
    <w:rsid w:val="00DA3E1F"/>
    <w:rsid w:val="00DA3E7C"/>
    <w:rsid w:val="00DA3F92"/>
    <w:rsid w:val="00DA40D7"/>
    <w:rsid w:val="00DA40DB"/>
    <w:rsid w:val="00DA411C"/>
    <w:rsid w:val="00DA4511"/>
    <w:rsid w:val="00DA45F3"/>
    <w:rsid w:val="00DA468D"/>
    <w:rsid w:val="00DA47FD"/>
    <w:rsid w:val="00DA48EE"/>
    <w:rsid w:val="00DA4960"/>
    <w:rsid w:val="00DA4A3A"/>
    <w:rsid w:val="00DA4A95"/>
    <w:rsid w:val="00DA4AA0"/>
    <w:rsid w:val="00DA4B6B"/>
    <w:rsid w:val="00DA4BBD"/>
    <w:rsid w:val="00DA4BDB"/>
    <w:rsid w:val="00DA4C3B"/>
    <w:rsid w:val="00DA4C3E"/>
    <w:rsid w:val="00DA4D08"/>
    <w:rsid w:val="00DA4FDD"/>
    <w:rsid w:val="00DA50D8"/>
    <w:rsid w:val="00DA5183"/>
    <w:rsid w:val="00DA5462"/>
    <w:rsid w:val="00DA54B9"/>
    <w:rsid w:val="00DA5565"/>
    <w:rsid w:val="00DA56E2"/>
    <w:rsid w:val="00DA5700"/>
    <w:rsid w:val="00DA5763"/>
    <w:rsid w:val="00DA57CA"/>
    <w:rsid w:val="00DA582C"/>
    <w:rsid w:val="00DA587E"/>
    <w:rsid w:val="00DA5918"/>
    <w:rsid w:val="00DA5A92"/>
    <w:rsid w:val="00DA5C67"/>
    <w:rsid w:val="00DA5D29"/>
    <w:rsid w:val="00DA5DB1"/>
    <w:rsid w:val="00DA5DF2"/>
    <w:rsid w:val="00DA60C0"/>
    <w:rsid w:val="00DA6167"/>
    <w:rsid w:val="00DA6326"/>
    <w:rsid w:val="00DA63E5"/>
    <w:rsid w:val="00DA6419"/>
    <w:rsid w:val="00DA6480"/>
    <w:rsid w:val="00DA65EA"/>
    <w:rsid w:val="00DA6614"/>
    <w:rsid w:val="00DA6702"/>
    <w:rsid w:val="00DA68AB"/>
    <w:rsid w:val="00DA6997"/>
    <w:rsid w:val="00DA69D6"/>
    <w:rsid w:val="00DA69E2"/>
    <w:rsid w:val="00DA6A7F"/>
    <w:rsid w:val="00DA6C43"/>
    <w:rsid w:val="00DA6CA5"/>
    <w:rsid w:val="00DA6E87"/>
    <w:rsid w:val="00DA70BE"/>
    <w:rsid w:val="00DA71D7"/>
    <w:rsid w:val="00DA7207"/>
    <w:rsid w:val="00DA73F2"/>
    <w:rsid w:val="00DA7412"/>
    <w:rsid w:val="00DA7510"/>
    <w:rsid w:val="00DA77AE"/>
    <w:rsid w:val="00DA782A"/>
    <w:rsid w:val="00DA7A92"/>
    <w:rsid w:val="00DA7B90"/>
    <w:rsid w:val="00DA7CB6"/>
    <w:rsid w:val="00DA7D8F"/>
    <w:rsid w:val="00DA7DDE"/>
    <w:rsid w:val="00DA7EA4"/>
    <w:rsid w:val="00DA7ECB"/>
    <w:rsid w:val="00DA7F59"/>
    <w:rsid w:val="00DB005C"/>
    <w:rsid w:val="00DB0123"/>
    <w:rsid w:val="00DB029B"/>
    <w:rsid w:val="00DB0350"/>
    <w:rsid w:val="00DB04B3"/>
    <w:rsid w:val="00DB04D0"/>
    <w:rsid w:val="00DB04D2"/>
    <w:rsid w:val="00DB051D"/>
    <w:rsid w:val="00DB05C1"/>
    <w:rsid w:val="00DB05F7"/>
    <w:rsid w:val="00DB062F"/>
    <w:rsid w:val="00DB06F3"/>
    <w:rsid w:val="00DB0818"/>
    <w:rsid w:val="00DB0853"/>
    <w:rsid w:val="00DB08C1"/>
    <w:rsid w:val="00DB0958"/>
    <w:rsid w:val="00DB0A65"/>
    <w:rsid w:val="00DB0A76"/>
    <w:rsid w:val="00DB0B25"/>
    <w:rsid w:val="00DB0BA3"/>
    <w:rsid w:val="00DB0BDF"/>
    <w:rsid w:val="00DB0C1A"/>
    <w:rsid w:val="00DB0C76"/>
    <w:rsid w:val="00DB0DAD"/>
    <w:rsid w:val="00DB0ED0"/>
    <w:rsid w:val="00DB0F17"/>
    <w:rsid w:val="00DB0FE8"/>
    <w:rsid w:val="00DB124E"/>
    <w:rsid w:val="00DB1287"/>
    <w:rsid w:val="00DB12A1"/>
    <w:rsid w:val="00DB12A2"/>
    <w:rsid w:val="00DB1403"/>
    <w:rsid w:val="00DB14E7"/>
    <w:rsid w:val="00DB1549"/>
    <w:rsid w:val="00DB1715"/>
    <w:rsid w:val="00DB18A0"/>
    <w:rsid w:val="00DB195F"/>
    <w:rsid w:val="00DB1992"/>
    <w:rsid w:val="00DB19B6"/>
    <w:rsid w:val="00DB19B7"/>
    <w:rsid w:val="00DB1A94"/>
    <w:rsid w:val="00DB1AA7"/>
    <w:rsid w:val="00DB1C52"/>
    <w:rsid w:val="00DB1E8F"/>
    <w:rsid w:val="00DB202F"/>
    <w:rsid w:val="00DB209D"/>
    <w:rsid w:val="00DB20A4"/>
    <w:rsid w:val="00DB211A"/>
    <w:rsid w:val="00DB21F9"/>
    <w:rsid w:val="00DB226A"/>
    <w:rsid w:val="00DB237D"/>
    <w:rsid w:val="00DB252B"/>
    <w:rsid w:val="00DB25F0"/>
    <w:rsid w:val="00DB26C2"/>
    <w:rsid w:val="00DB2716"/>
    <w:rsid w:val="00DB27EB"/>
    <w:rsid w:val="00DB2901"/>
    <w:rsid w:val="00DB2963"/>
    <w:rsid w:val="00DB2968"/>
    <w:rsid w:val="00DB29CD"/>
    <w:rsid w:val="00DB2A52"/>
    <w:rsid w:val="00DB2AA8"/>
    <w:rsid w:val="00DB2B02"/>
    <w:rsid w:val="00DB2B35"/>
    <w:rsid w:val="00DB2B9A"/>
    <w:rsid w:val="00DB2C3C"/>
    <w:rsid w:val="00DB2F11"/>
    <w:rsid w:val="00DB2F68"/>
    <w:rsid w:val="00DB3102"/>
    <w:rsid w:val="00DB315F"/>
    <w:rsid w:val="00DB31B8"/>
    <w:rsid w:val="00DB31D8"/>
    <w:rsid w:val="00DB33BC"/>
    <w:rsid w:val="00DB3590"/>
    <w:rsid w:val="00DB360F"/>
    <w:rsid w:val="00DB3649"/>
    <w:rsid w:val="00DB3736"/>
    <w:rsid w:val="00DB374C"/>
    <w:rsid w:val="00DB379D"/>
    <w:rsid w:val="00DB3858"/>
    <w:rsid w:val="00DB3888"/>
    <w:rsid w:val="00DB39CC"/>
    <w:rsid w:val="00DB3A44"/>
    <w:rsid w:val="00DB3AB2"/>
    <w:rsid w:val="00DB3ADE"/>
    <w:rsid w:val="00DB3BA1"/>
    <w:rsid w:val="00DB3DDF"/>
    <w:rsid w:val="00DB3E26"/>
    <w:rsid w:val="00DB3ECC"/>
    <w:rsid w:val="00DB40A0"/>
    <w:rsid w:val="00DB4178"/>
    <w:rsid w:val="00DB4206"/>
    <w:rsid w:val="00DB43BC"/>
    <w:rsid w:val="00DB4422"/>
    <w:rsid w:val="00DB446C"/>
    <w:rsid w:val="00DB44D3"/>
    <w:rsid w:val="00DB4511"/>
    <w:rsid w:val="00DB453E"/>
    <w:rsid w:val="00DB4593"/>
    <w:rsid w:val="00DB4628"/>
    <w:rsid w:val="00DB4658"/>
    <w:rsid w:val="00DB46A4"/>
    <w:rsid w:val="00DB4797"/>
    <w:rsid w:val="00DB496A"/>
    <w:rsid w:val="00DB49E4"/>
    <w:rsid w:val="00DB4A10"/>
    <w:rsid w:val="00DB4C9D"/>
    <w:rsid w:val="00DB4D12"/>
    <w:rsid w:val="00DB4DB1"/>
    <w:rsid w:val="00DB4DBC"/>
    <w:rsid w:val="00DB4F3E"/>
    <w:rsid w:val="00DB5092"/>
    <w:rsid w:val="00DB513F"/>
    <w:rsid w:val="00DB52E8"/>
    <w:rsid w:val="00DB53B0"/>
    <w:rsid w:val="00DB5597"/>
    <w:rsid w:val="00DB55F1"/>
    <w:rsid w:val="00DB563C"/>
    <w:rsid w:val="00DB56ED"/>
    <w:rsid w:val="00DB5908"/>
    <w:rsid w:val="00DB5A59"/>
    <w:rsid w:val="00DB5B3C"/>
    <w:rsid w:val="00DB5BC3"/>
    <w:rsid w:val="00DB5C6D"/>
    <w:rsid w:val="00DB5C8F"/>
    <w:rsid w:val="00DB5CBE"/>
    <w:rsid w:val="00DB5D3C"/>
    <w:rsid w:val="00DB5E18"/>
    <w:rsid w:val="00DB5E83"/>
    <w:rsid w:val="00DB5FC9"/>
    <w:rsid w:val="00DB6027"/>
    <w:rsid w:val="00DB6104"/>
    <w:rsid w:val="00DB612E"/>
    <w:rsid w:val="00DB6178"/>
    <w:rsid w:val="00DB6182"/>
    <w:rsid w:val="00DB61A0"/>
    <w:rsid w:val="00DB63AA"/>
    <w:rsid w:val="00DB6471"/>
    <w:rsid w:val="00DB6592"/>
    <w:rsid w:val="00DB66F4"/>
    <w:rsid w:val="00DB67ED"/>
    <w:rsid w:val="00DB6816"/>
    <w:rsid w:val="00DB68D4"/>
    <w:rsid w:val="00DB68F0"/>
    <w:rsid w:val="00DB6984"/>
    <w:rsid w:val="00DB6AA1"/>
    <w:rsid w:val="00DB6AE1"/>
    <w:rsid w:val="00DB6B53"/>
    <w:rsid w:val="00DB6C6D"/>
    <w:rsid w:val="00DB6DC7"/>
    <w:rsid w:val="00DB6EA3"/>
    <w:rsid w:val="00DB6EAB"/>
    <w:rsid w:val="00DB6F72"/>
    <w:rsid w:val="00DB710B"/>
    <w:rsid w:val="00DB715A"/>
    <w:rsid w:val="00DB7162"/>
    <w:rsid w:val="00DB71AE"/>
    <w:rsid w:val="00DB7371"/>
    <w:rsid w:val="00DB76AC"/>
    <w:rsid w:val="00DB7730"/>
    <w:rsid w:val="00DB7752"/>
    <w:rsid w:val="00DB7778"/>
    <w:rsid w:val="00DB77DE"/>
    <w:rsid w:val="00DB7853"/>
    <w:rsid w:val="00DB785F"/>
    <w:rsid w:val="00DB78B4"/>
    <w:rsid w:val="00DB7987"/>
    <w:rsid w:val="00DB7A84"/>
    <w:rsid w:val="00DB7A91"/>
    <w:rsid w:val="00DB7B0B"/>
    <w:rsid w:val="00DB7BBF"/>
    <w:rsid w:val="00DB7BD3"/>
    <w:rsid w:val="00DB7C5A"/>
    <w:rsid w:val="00DB7CCA"/>
    <w:rsid w:val="00DC0075"/>
    <w:rsid w:val="00DC00FE"/>
    <w:rsid w:val="00DC0229"/>
    <w:rsid w:val="00DC0256"/>
    <w:rsid w:val="00DC0313"/>
    <w:rsid w:val="00DC0327"/>
    <w:rsid w:val="00DC03D7"/>
    <w:rsid w:val="00DC048E"/>
    <w:rsid w:val="00DC04DD"/>
    <w:rsid w:val="00DC04EB"/>
    <w:rsid w:val="00DC0573"/>
    <w:rsid w:val="00DC063D"/>
    <w:rsid w:val="00DC0869"/>
    <w:rsid w:val="00DC0873"/>
    <w:rsid w:val="00DC094E"/>
    <w:rsid w:val="00DC0ACF"/>
    <w:rsid w:val="00DC0C45"/>
    <w:rsid w:val="00DC0C95"/>
    <w:rsid w:val="00DC0DA9"/>
    <w:rsid w:val="00DC0F22"/>
    <w:rsid w:val="00DC0F2F"/>
    <w:rsid w:val="00DC1029"/>
    <w:rsid w:val="00DC1054"/>
    <w:rsid w:val="00DC1081"/>
    <w:rsid w:val="00DC110F"/>
    <w:rsid w:val="00DC1169"/>
    <w:rsid w:val="00DC1273"/>
    <w:rsid w:val="00DC12AD"/>
    <w:rsid w:val="00DC1385"/>
    <w:rsid w:val="00DC13DD"/>
    <w:rsid w:val="00DC1444"/>
    <w:rsid w:val="00DC14DE"/>
    <w:rsid w:val="00DC16DA"/>
    <w:rsid w:val="00DC1756"/>
    <w:rsid w:val="00DC1778"/>
    <w:rsid w:val="00DC17C9"/>
    <w:rsid w:val="00DC18A8"/>
    <w:rsid w:val="00DC1C04"/>
    <w:rsid w:val="00DC1C82"/>
    <w:rsid w:val="00DC1EB0"/>
    <w:rsid w:val="00DC1F65"/>
    <w:rsid w:val="00DC1F6C"/>
    <w:rsid w:val="00DC1F76"/>
    <w:rsid w:val="00DC1FCA"/>
    <w:rsid w:val="00DC2002"/>
    <w:rsid w:val="00DC2004"/>
    <w:rsid w:val="00DC2023"/>
    <w:rsid w:val="00DC20EE"/>
    <w:rsid w:val="00DC213A"/>
    <w:rsid w:val="00DC2188"/>
    <w:rsid w:val="00DC21F3"/>
    <w:rsid w:val="00DC227B"/>
    <w:rsid w:val="00DC2286"/>
    <w:rsid w:val="00DC22C9"/>
    <w:rsid w:val="00DC22D4"/>
    <w:rsid w:val="00DC233C"/>
    <w:rsid w:val="00DC234A"/>
    <w:rsid w:val="00DC24A1"/>
    <w:rsid w:val="00DC25CB"/>
    <w:rsid w:val="00DC25E3"/>
    <w:rsid w:val="00DC288A"/>
    <w:rsid w:val="00DC2984"/>
    <w:rsid w:val="00DC29CB"/>
    <w:rsid w:val="00DC2A6C"/>
    <w:rsid w:val="00DC2AB3"/>
    <w:rsid w:val="00DC2AD3"/>
    <w:rsid w:val="00DC2B56"/>
    <w:rsid w:val="00DC2B64"/>
    <w:rsid w:val="00DC2BA0"/>
    <w:rsid w:val="00DC2BA9"/>
    <w:rsid w:val="00DC2BC8"/>
    <w:rsid w:val="00DC2C69"/>
    <w:rsid w:val="00DC2D12"/>
    <w:rsid w:val="00DC2D59"/>
    <w:rsid w:val="00DC2DFC"/>
    <w:rsid w:val="00DC2E84"/>
    <w:rsid w:val="00DC2F5F"/>
    <w:rsid w:val="00DC3230"/>
    <w:rsid w:val="00DC33D9"/>
    <w:rsid w:val="00DC35C9"/>
    <w:rsid w:val="00DC3837"/>
    <w:rsid w:val="00DC3897"/>
    <w:rsid w:val="00DC38EE"/>
    <w:rsid w:val="00DC39E5"/>
    <w:rsid w:val="00DC3ABD"/>
    <w:rsid w:val="00DC3C57"/>
    <w:rsid w:val="00DC3C9A"/>
    <w:rsid w:val="00DC3D2B"/>
    <w:rsid w:val="00DC3D55"/>
    <w:rsid w:val="00DC3F74"/>
    <w:rsid w:val="00DC3F76"/>
    <w:rsid w:val="00DC404A"/>
    <w:rsid w:val="00DC4157"/>
    <w:rsid w:val="00DC422A"/>
    <w:rsid w:val="00DC44E7"/>
    <w:rsid w:val="00DC44F5"/>
    <w:rsid w:val="00DC4636"/>
    <w:rsid w:val="00DC463E"/>
    <w:rsid w:val="00DC46AC"/>
    <w:rsid w:val="00DC46FE"/>
    <w:rsid w:val="00DC4721"/>
    <w:rsid w:val="00DC4888"/>
    <w:rsid w:val="00DC4A1D"/>
    <w:rsid w:val="00DC4AF2"/>
    <w:rsid w:val="00DC4C8C"/>
    <w:rsid w:val="00DC4CBC"/>
    <w:rsid w:val="00DC4CDF"/>
    <w:rsid w:val="00DC4D12"/>
    <w:rsid w:val="00DC4D56"/>
    <w:rsid w:val="00DC4FAC"/>
    <w:rsid w:val="00DC5025"/>
    <w:rsid w:val="00DC5164"/>
    <w:rsid w:val="00DC520B"/>
    <w:rsid w:val="00DC5263"/>
    <w:rsid w:val="00DC557E"/>
    <w:rsid w:val="00DC56F2"/>
    <w:rsid w:val="00DC5736"/>
    <w:rsid w:val="00DC57C9"/>
    <w:rsid w:val="00DC59C7"/>
    <w:rsid w:val="00DC59F9"/>
    <w:rsid w:val="00DC5A09"/>
    <w:rsid w:val="00DC5A63"/>
    <w:rsid w:val="00DC5A6C"/>
    <w:rsid w:val="00DC5AEF"/>
    <w:rsid w:val="00DC5BD0"/>
    <w:rsid w:val="00DC5DD9"/>
    <w:rsid w:val="00DC5E89"/>
    <w:rsid w:val="00DC5F6D"/>
    <w:rsid w:val="00DC6052"/>
    <w:rsid w:val="00DC6305"/>
    <w:rsid w:val="00DC6332"/>
    <w:rsid w:val="00DC6367"/>
    <w:rsid w:val="00DC637C"/>
    <w:rsid w:val="00DC6396"/>
    <w:rsid w:val="00DC6421"/>
    <w:rsid w:val="00DC6517"/>
    <w:rsid w:val="00DC6533"/>
    <w:rsid w:val="00DC655A"/>
    <w:rsid w:val="00DC66E0"/>
    <w:rsid w:val="00DC6744"/>
    <w:rsid w:val="00DC67D6"/>
    <w:rsid w:val="00DC686B"/>
    <w:rsid w:val="00DC6930"/>
    <w:rsid w:val="00DC6ADA"/>
    <w:rsid w:val="00DC6B4A"/>
    <w:rsid w:val="00DC6D62"/>
    <w:rsid w:val="00DC6D8D"/>
    <w:rsid w:val="00DC6F2C"/>
    <w:rsid w:val="00DC70F8"/>
    <w:rsid w:val="00DC7253"/>
    <w:rsid w:val="00DC7321"/>
    <w:rsid w:val="00DC7337"/>
    <w:rsid w:val="00DC73BB"/>
    <w:rsid w:val="00DC747A"/>
    <w:rsid w:val="00DC74E3"/>
    <w:rsid w:val="00DC75FC"/>
    <w:rsid w:val="00DC7632"/>
    <w:rsid w:val="00DC771D"/>
    <w:rsid w:val="00DC7855"/>
    <w:rsid w:val="00DC7889"/>
    <w:rsid w:val="00DC7898"/>
    <w:rsid w:val="00DC7AB2"/>
    <w:rsid w:val="00DC7C18"/>
    <w:rsid w:val="00DC7CF0"/>
    <w:rsid w:val="00DC7DFF"/>
    <w:rsid w:val="00DC7FC2"/>
    <w:rsid w:val="00DD008C"/>
    <w:rsid w:val="00DD02B7"/>
    <w:rsid w:val="00DD03BA"/>
    <w:rsid w:val="00DD03E7"/>
    <w:rsid w:val="00DD047B"/>
    <w:rsid w:val="00DD0623"/>
    <w:rsid w:val="00DD0630"/>
    <w:rsid w:val="00DD0670"/>
    <w:rsid w:val="00DD06E9"/>
    <w:rsid w:val="00DD080F"/>
    <w:rsid w:val="00DD0875"/>
    <w:rsid w:val="00DD094E"/>
    <w:rsid w:val="00DD09E2"/>
    <w:rsid w:val="00DD0A34"/>
    <w:rsid w:val="00DD0A43"/>
    <w:rsid w:val="00DD0C76"/>
    <w:rsid w:val="00DD0CF3"/>
    <w:rsid w:val="00DD0CFE"/>
    <w:rsid w:val="00DD0D7B"/>
    <w:rsid w:val="00DD0DC3"/>
    <w:rsid w:val="00DD0DEF"/>
    <w:rsid w:val="00DD0E51"/>
    <w:rsid w:val="00DD0F6D"/>
    <w:rsid w:val="00DD0F82"/>
    <w:rsid w:val="00DD0FD4"/>
    <w:rsid w:val="00DD1088"/>
    <w:rsid w:val="00DD10F7"/>
    <w:rsid w:val="00DD10FA"/>
    <w:rsid w:val="00DD11AF"/>
    <w:rsid w:val="00DD1273"/>
    <w:rsid w:val="00DD1301"/>
    <w:rsid w:val="00DD1316"/>
    <w:rsid w:val="00DD13BF"/>
    <w:rsid w:val="00DD154F"/>
    <w:rsid w:val="00DD156F"/>
    <w:rsid w:val="00DD1580"/>
    <w:rsid w:val="00DD1597"/>
    <w:rsid w:val="00DD15A7"/>
    <w:rsid w:val="00DD1624"/>
    <w:rsid w:val="00DD1768"/>
    <w:rsid w:val="00DD17F3"/>
    <w:rsid w:val="00DD18B5"/>
    <w:rsid w:val="00DD18F3"/>
    <w:rsid w:val="00DD1940"/>
    <w:rsid w:val="00DD194F"/>
    <w:rsid w:val="00DD1A2D"/>
    <w:rsid w:val="00DD1BA5"/>
    <w:rsid w:val="00DD1CA4"/>
    <w:rsid w:val="00DD1E57"/>
    <w:rsid w:val="00DD1F18"/>
    <w:rsid w:val="00DD1FE1"/>
    <w:rsid w:val="00DD2282"/>
    <w:rsid w:val="00DD23B1"/>
    <w:rsid w:val="00DD2686"/>
    <w:rsid w:val="00DD28AA"/>
    <w:rsid w:val="00DD28D0"/>
    <w:rsid w:val="00DD296F"/>
    <w:rsid w:val="00DD29A1"/>
    <w:rsid w:val="00DD2B36"/>
    <w:rsid w:val="00DD2C7F"/>
    <w:rsid w:val="00DD2CB8"/>
    <w:rsid w:val="00DD2CFB"/>
    <w:rsid w:val="00DD2E34"/>
    <w:rsid w:val="00DD2E86"/>
    <w:rsid w:val="00DD2E8D"/>
    <w:rsid w:val="00DD2E98"/>
    <w:rsid w:val="00DD2F40"/>
    <w:rsid w:val="00DD320A"/>
    <w:rsid w:val="00DD33E6"/>
    <w:rsid w:val="00DD346B"/>
    <w:rsid w:val="00DD34D8"/>
    <w:rsid w:val="00DD34EC"/>
    <w:rsid w:val="00DD3894"/>
    <w:rsid w:val="00DD38EC"/>
    <w:rsid w:val="00DD38FC"/>
    <w:rsid w:val="00DD3A76"/>
    <w:rsid w:val="00DD3B8D"/>
    <w:rsid w:val="00DD3BF3"/>
    <w:rsid w:val="00DD3C2E"/>
    <w:rsid w:val="00DD3D7F"/>
    <w:rsid w:val="00DD3F48"/>
    <w:rsid w:val="00DD3FB3"/>
    <w:rsid w:val="00DD3FFD"/>
    <w:rsid w:val="00DD40D0"/>
    <w:rsid w:val="00DD413C"/>
    <w:rsid w:val="00DD4220"/>
    <w:rsid w:val="00DD4363"/>
    <w:rsid w:val="00DD43F8"/>
    <w:rsid w:val="00DD440D"/>
    <w:rsid w:val="00DD4737"/>
    <w:rsid w:val="00DD4806"/>
    <w:rsid w:val="00DD497B"/>
    <w:rsid w:val="00DD4A88"/>
    <w:rsid w:val="00DD4AE7"/>
    <w:rsid w:val="00DD4C91"/>
    <w:rsid w:val="00DD4CFC"/>
    <w:rsid w:val="00DD4D5F"/>
    <w:rsid w:val="00DD4DDA"/>
    <w:rsid w:val="00DD4DE9"/>
    <w:rsid w:val="00DD4E28"/>
    <w:rsid w:val="00DD4E2F"/>
    <w:rsid w:val="00DD4EAC"/>
    <w:rsid w:val="00DD5395"/>
    <w:rsid w:val="00DD5601"/>
    <w:rsid w:val="00DD56EB"/>
    <w:rsid w:val="00DD5747"/>
    <w:rsid w:val="00DD57EC"/>
    <w:rsid w:val="00DD5810"/>
    <w:rsid w:val="00DD5876"/>
    <w:rsid w:val="00DD58A3"/>
    <w:rsid w:val="00DD5962"/>
    <w:rsid w:val="00DD5986"/>
    <w:rsid w:val="00DD5AA5"/>
    <w:rsid w:val="00DD5B12"/>
    <w:rsid w:val="00DD5DA9"/>
    <w:rsid w:val="00DD5DFC"/>
    <w:rsid w:val="00DD5E22"/>
    <w:rsid w:val="00DD5EC6"/>
    <w:rsid w:val="00DD61FB"/>
    <w:rsid w:val="00DD62BD"/>
    <w:rsid w:val="00DD63E2"/>
    <w:rsid w:val="00DD64A4"/>
    <w:rsid w:val="00DD66E0"/>
    <w:rsid w:val="00DD678B"/>
    <w:rsid w:val="00DD68B2"/>
    <w:rsid w:val="00DD692D"/>
    <w:rsid w:val="00DD6B76"/>
    <w:rsid w:val="00DD6BF7"/>
    <w:rsid w:val="00DD6C5C"/>
    <w:rsid w:val="00DD6CB5"/>
    <w:rsid w:val="00DD6CFA"/>
    <w:rsid w:val="00DD6D33"/>
    <w:rsid w:val="00DD6D4E"/>
    <w:rsid w:val="00DD6DAB"/>
    <w:rsid w:val="00DD6E8E"/>
    <w:rsid w:val="00DD7013"/>
    <w:rsid w:val="00DD70E8"/>
    <w:rsid w:val="00DD7171"/>
    <w:rsid w:val="00DD717F"/>
    <w:rsid w:val="00DD718F"/>
    <w:rsid w:val="00DD7284"/>
    <w:rsid w:val="00DD7361"/>
    <w:rsid w:val="00DD74FB"/>
    <w:rsid w:val="00DD75A9"/>
    <w:rsid w:val="00DD75DA"/>
    <w:rsid w:val="00DD76B4"/>
    <w:rsid w:val="00DD773B"/>
    <w:rsid w:val="00DD796A"/>
    <w:rsid w:val="00DD7A95"/>
    <w:rsid w:val="00DD7B6E"/>
    <w:rsid w:val="00DD7BA3"/>
    <w:rsid w:val="00DD7D7D"/>
    <w:rsid w:val="00DD7E07"/>
    <w:rsid w:val="00DD7EB3"/>
    <w:rsid w:val="00DD7EBD"/>
    <w:rsid w:val="00DE0063"/>
    <w:rsid w:val="00DE0162"/>
    <w:rsid w:val="00DE02B3"/>
    <w:rsid w:val="00DE0336"/>
    <w:rsid w:val="00DE040A"/>
    <w:rsid w:val="00DE0661"/>
    <w:rsid w:val="00DE0845"/>
    <w:rsid w:val="00DE08D5"/>
    <w:rsid w:val="00DE093E"/>
    <w:rsid w:val="00DE09E1"/>
    <w:rsid w:val="00DE09F6"/>
    <w:rsid w:val="00DE0C9C"/>
    <w:rsid w:val="00DE0CB2"/>
    <w:rsid w:val="00DE0D53"/>
    <w:rsid w:val="00DE0E19"/>
    <w:rsid w:val="00DE0E1F"/>
    <w:rsid w:val="00DE0E32"/>
    <w:rsid w:val="00DE0E48"/>
    <w:rsid w:val="00DE0FF9"/>
    <w:rsid w:val="00DE101E"/>
    <w:rsid w:val="00DE109A"/>
    <w:rsid w:val="00DE10A4"/>
    <w:rsid w:val="00DE1370"/>
    <w:rsid w:val="00DE1374"/>
    <w:rsid w:val="00DE152B"/>
    <w:rsid w:val="00DE169F"/>
    <w:rsid w:val="00DE1AF8"/>
    <w:rsid w:val="00DE1B92"/>
    <w:rsid w:val="00DE1F3D"/>
    <w:rsid w:val="00DE2072"/>
    <w:rsid w:val="00DE2106"/>
    <w:rsid w:val="00DE21FF"/>
    <w:rsid w:val="00DE22C3"/>
    <w:rsid w:val="00DE22DE"/>
    <w:rsid w:val="00DE23D6"/>
    <w:rsid w:val="00DE23FC"/>
    <w:rsid w:val="00DE2514"/>
    <w:rsid w:val="00DE2530"/>
    <w:rsid w:val="00DE253F"/>
    <w:rsid w:val="00DE258E"/>
    <w:rsid w:val="00DE2597"/>
    <w:rsid w:val="00DE26D2"/>
    <w:rsid w:val="00DE26E1"/>
    <w:rsid w:val="00DE26EF"/>
    <w:rsid w:val="00DE2874"/>
    <w:rsid w:val="00DE2885"/>
    <w:rsid w:val="00DE288C"/>
    <w:rsid w:val="00DE28A9"/>
    <w:rsid w:val="00DE290D"/>
    <w:rsid w:val="00DE2976"/>
    <w:rsid w:val="00DE2988"/>
    <w:rsid w:val="00DE29BE"/>
    <w:rsid w:val="00DE2B59"/>
    <w:rsid w:val="00DE2E81"/>
    <w:rsid w:val="00DE2ECC"/>
    <w:rsid w:val="00DE301D"/>
    <w:rsid w:val="00DE3086"/>
    <w:rsid w:val="00DE30FF"/>
    <w:rsid w:val="00DE31A6"/>
    <w:rsid w:val="00DE31FA"/>
    <w:rsid w:val="00DE328D"/>
    <w:rsid w:val="00DE32E6"/>
    <w:rsid w:val="00DE33B0"/>
    <w:rsid w:val="00DE33DB"/>
    <w:rsid w:val="00DE3405"/>
    <w:rsid w:val="00DE364A"/>
    <w:rsid w:val="00DE3702"/>
    <w:rsid w:val="00DE372D"/>
    <w:rsid w:val="00DE376E"/>
    <w:rsid w:val="00DE3847"/>
    <w:rsid w:val="00DE385F"/>
    <w:rsid w:val="00DE388A"/>
    <w:rsid w:val="00DE397B"/>
    <w:rsid w:val="00DE3A51"/>
    <w:rsid w:val="00DE3A6F"/>
    <w:rsid w:val="00DE3B16"/>
    <w:rsid w:val="00DE3BB0"/>
    <w:rsid w:val="00DE3CAA"/>
    <w:rsid w:val="00DE3D77"/>
    <w:rsid w:val="00DE3D8F"/>
    <w:rsid w:val="00DE3E3F"/>
    <w:rsid w:val="00DE3E7C"/>
    <w:rsid w:val="00DE3EAB"/>
    <w:rsid w:val="00DE4007"/>
    <w:rsid w:val="00DE4046"/>
    <w:rsid w:val="00DE4254"/>
    <w:rsid w:val="00DE432D"/>
    <w:rsid w:val="00DE439B"/>
    <w:rsid w:val="00DE439D"/>
    <w:rsid w:val="00DE43C8"/>
    <w:rsid w:val="00DE4434"/>
    <w:rsid w:val="00DE44FF"/>
    <w:rsid w:val="00DE4573"/>
    <w:rsid w:val="00DE4625"/>
    <w:rsid w:val="00DE462A"/>
    <w:rsid w:val="00DE4717"/>
    <w:rsid w:val="00DE47AC"/>
    <w:rsid w:val="00DE4816"/>
    <w:rsid w:val="00DE489D"/>
    <w:rsid w:val="00DE49A9"/>
    <w:rsid w:val="00DE4A04"/>
    <w:rsid w:val="00DE4A4E"/>
    <w:rsid w:val="00DE4B88"/>
    <w:rsid w:val="00DE4BAB"/>
    <w:rsid w:val="00DE4D03"/>
    <w:rsid w:val="00DE4D2D"/>
    <w:rsid w:val="00DE4D79"/>
    <w:rsid w:val="00DE4E16"/>
    <w:rsid w:val="00DE4E50"/>
    <w:rsid w:val="00DE4E5D"/>
    <w:rsid w:val="00DE4F1D"/>
    <w:rsid w:val="00DE505D"/>
    <w:rsid w:val="00DE51C5"/>
    <w:rsid w:val="00DE52F4"/>
    <w:rsid w:val="00DE53F0"/>
    <w:rsid w:val="00DE53FA"/>
    <w:rsid w:val="00DE541B"/>
    <w:rsid w:val="00DE54F4"/>
    <w:rsid w:val="00DE572E"/>
    <w:rsid w:val="00DE576C"/>
    <w:rsid w:val="00DE57C4"/>
    <w:rsid w:val="00DE57D9"/>
    <w:rsid w:val="00DE57EE"/>
    <w:rsid w:val="00DE586D"/>
    <w:rsid w:val="00DE5ABD"/>
    <w:rsid w:val="00DE5F47"/>
    <w:rsid w:val="00DE5FAC"/>
    <w:rsid w:val="00DE5FFB"/>
    <w:rsid w:val="00DE6180"/>
    <w:rsid w:val="00DE61C6"/>
    <w:rsid w:val="00DE6317"/>
    <w:rsid w:val="00DE6365"/>
    <w:rsid w:val="00DE6631"/>
    <w:rsid w:val="00DE68E3"/>
    <w:rsid w:val="00DE691E"/>
    <w:rsid w:val="00DE6982"/>
    <w:rsid w:val="00DE6A9C"/>
    <w:rsid w:val="00DE6CC0"/>
    <w:rsid w:val="00DE6D76"/>
    <w:rsid w:val="00DE6E7F"/>
    <w:rsid w:val="00DE6EA1"/>
    <w:rsid w:val="00DE6F61"/>
    <w:rsid w:val="00DE6FBD"/>
    <w:rsid w:val="00DE7019"/>
    <w:rsid w:val="00DE7023"/>
    <w:rsid w:val="00DE70B0"/>
    <w:rsid w:val="00DE70BE"/>
    <w:rsid w:val="00DE7321"/>
    <w:rsid w:val="00DE746C"/>
    <w:rsid w:val="00DE7627"/>
    <w:rsid w:val="00DE7695"/>
    <w:rsid w:val="00DE76C0"/>
    <w:rsid w:val="00DE76FF"/>
    <w:rsid w:val="00DE7A33"/>
    <w:rsid w:val="00DE7B04"/>
    <w:rsid w:val="00DE7B40"/>
    <w:rsid w:val="00DE7B75"/>
    <w:rsid w:val="00DE7CBA"/>
    <w:rsid w:val="00DE7CE3"/>
    <w:rsid w:val="00DE7DAD"/>
    <w:rsid w:val="00DE7DDD"/>
    <w:rsid w:val="00DE7EA3"/>
    <w:rsid w:val="00DE7EB4"/>
    <w:rsid w:val="00DE7EC1"/>
    <w:rsid w:val="00DF00B2"/>
    <w:rsid w:val="00DF0142"/>
    <w:rsid w:val="00DF016C"/>
    <w:rsid w:val="00DF0202"/>
    <w:rsid w:val="00DF0240"/>
    <w:rsid w:val="00DF0352"/>
    <w:rsid w:val="00DF0434"/>
    <w:rsid w:val="00DF04B7"/>
    <w:rsid w:val="00DF0519"/>
    <w:rsid w:val="00DF0610"/>
    <w:rsid w:val="00DF06D3"/>
    <w:rsid w:val="00DF0956"/>
    <w:rsid w:val="00DF0B5E"/>
    <w:rsid w:val="00DF0CEB"/>
    <w:rsid w:val="00DF0D96"/>
    <w:rsid w:val="00DF0E5D"/>
    <w:rsid w:val="00DF0E86"/>
    <w:rsid w:val="00DF0EE3"/>
    <w:rsid w:val="00DF0FC7"/>
    <w:rsid w:val="00DF108B"/>
    <w:rsid w:val="00DF1154"/>
    <w:rsid w:val="00DF11F9"/>
    <w:rsid w:val="00DF143F"/>
    <w:rsid w:val="00DF1570"/>
    <w:rsid w:val="00DF1600"/>
    <w:rsid w:val="00DF1963"/>
    <w:rsid w:val="00DF19E9"/>
    <w:rsid w:val="00DF1A07"/>
    <w:rsid w:val="00DF1A60"/>
    <w:rsid w:val="00DF1AF6"/>
    <w:rsid w:val="00DF1B68"/>
    <w:rsid w:val="00DF1B73"/>
    <w:rsid w:val="00DF1D7D"/>
    <w:rsid w:val="00DF1F1A"/>
    <w:rsid w:val="00DF1F6E"/>
    <w:rsid w:val="00DF2062"/>
    <w:rsid w:val="00DF208A"/>
    <w:rsid w:val="00DF2109"/>
    <w:rsid w:val="00DF21E3"/>
    <w:rsid w:val="00DF229B"/>
    <w:rsid w:val="00DF2361"/>
    <w:rsid w:val="00DF240E"/>
    <w:rsid w:val="00DF24B2"/>
    <w:rsid w:val="00DF252B"/>
    <w:rsid w:val="00DF265B"/>
    <w:rsid w:val="00DF272C"/>
    <w:rsid w:val="00DF2830"/>
    <w:rsid w:val="00DF2837"/>
    <w:rsid w:val="00DF2AB6"/>
    <w:rsid w:val="00DF2C07"/>
    <w:rsid w:val="00DF2C6E"/>
    <w:rsid w:val="00DF2CAF"/>
    <w:rsid w:val="00DF2D02"/>
    <w:rsid w:val="00DF314A"/>
    <w:rsid w:val="00DF3244"/>
    <w:rsid w:val="00DF338B"/>
    <w:rsid w:val="00DF3481"/>
    <w:rsid w:val="00DF363D"/>
    <w:rsid w:val="00DF364E"/>
    <w:rsid w:val="00DF368B"/>
    <w:rsid w:val="00DF372D"/>
    <w:rsid w:val="00DF39FF"/>
    <w:rsid w:val="00DF3A90"/>
    <w:rsid w:val="00DF3BB1"/>
    <w:rsid w:val="00DF3BB4"/>
    <w:rsid w:val="00DF3BBC"/>
    <w:rsid w:val="00DF3BE1"/>
    <w:rsid w:val="00DF3CDA"/>
    <w:rsid w:val="00DF3D38"/>
    <w:rsid w:val="00DF4125"/>
    <w:rsid w:val="00DF4211"/>
    <w:rsid w:val="00DF440F"/>
    <w:rsid w:val="00DF44A0"/>
    <w:rsid w:val="00DF44B6"/>
    <w:rsid w:val="00DF44EC"/>
    <w:rsid w:val="00DF4582"/>
    <w:rsid w:val="00DF4B00"/>
    <w:rsid w:val="00DF4B39"/>
    <w:rsid w:val="00DF4BC2"/>
    <w:rsid w:val="00DF4DC2"/>
    <w:rsid w:val="00DF4DCD"/>
    <w:rsid w:val="00DF4DFB"/>
    <w:rsid w:val="00DF4E36"/>
    <w:rsid w:val="00DF5001"/>
    <w:rsid w:val="00DF5151"/>
    <w:rsid w:val="00DF5197"/>
    <w:rsid w:val="00DF52B9"/>
    <w:rsid w:val="00DF52DB"/>
    <w:rsid w:val="00DF5385"/>
    <w:rsid w:val="00DF5598"/>
    <w:rsid w:val="00DF5754"/>
    <w:rsid w:val="00DF586F"/>
    <w:rsid w:val="00DF58C0"/>
    <w:rsid w:val="00DF59F2"/>
    <w:rsid w:val="00DF5A4D"/>
    <w:rsid w:val="00DF5A80"/>
    <w:rsid w:val="00DF5BE7"/>
    <w:rsid w:val="00DF5D32"/>
    <w:rsid w:val="00DF5DD3"/>
    <w:rsid w:val="00DF5E95"/>
    <w:rsid w:val="00DF5ED5"/>
    <w:rsid w:val="00DF5FBF"/>
    <w:rsid w:val="00DF5FCF"/>
    <w:rsid w:val="00DF60F3"/>
    <w:rsid w:val="00DF61BD"/>
    <w:rsid w:val="00DF62DD"/>
    <w:rsid w:val="00DF6314"/>
    <w:rsid w:val="00DF636C"/>
    <w:rsid w:val="00DF658C"/>
    <w:rsid w:val="00DF6767"/>
    <w:rsid w:val="00DF677C"/>
    <w:rsid w:val="00DF68CF"/>
    <w:rsid w:val="00DF69B4"/>
    <w:rsid w:val="00DF69FF"/>
    <w:rsid w:val="00DF6A5F"/>
    <w:rsid w:val="00DF6AAB"/>
    <w:rsid w:val="00DF6C66"/>
    <w:rsid w:val="00DF6D8A"/>
    <w:rsid w:val="00DF6E54"/>
    <w:rsid w:val="00DF6E7A"/>
    <w:rsid w:val="00DF6EB3"/>
    <w:rsid w:val="00DF6F74"/>
    <w:rsid w:val="00DF6F7E"/>
    <w:rsid w:val="00DF7028"/>
    <w:rsid w:val="00DF7233"/>
    <w:rsid w:val="00DF7271"/>
    <w:rsid w:val="00DF746C"/>
    <w:rsid w:val="00DF7533"/>
    <w:rsid w:val="00DF7540"/>
    <w:rsid w:val="00DF7568"/>
    <w:rsid w:val="00DF764D"/>
    <w:rsid w:val="00DF774C"/>
    <w:rsid w:val="00DF7875"/>
    <w:rsid w:val="00DF789D"/>
    <w:rsid w:val="00DF796A"/>
    <w:rsid w:val="00DF7A3B"/>
    <w:rsid w:val="00DF7A88"/>
    <w:rsid w:val="00DF7BDE"/>
    <w:rsid w:val="00DF7CE8"/>
    <w:rsid w:val="00DF7D76"/>
    <w:rsid w:val="00DF7ED2"/>
    <w:rsid w:val="00DF7EF3"/>
    <w:rsid w:val="00E00272"/>
    <w:rsid w:val="00E002A2"/>
    <w:rsid w:val="00E0066D"/>
    <w:rsid w:val="00E00674"/>
    <w:rsid w:val="00E0067E"/>
    <w:rsid w:val="00E00683"/>
    <w:rsid w:val="00E006F9"/>
    <w:rsid w:val="00E0074B"/>
    <w:rsid w:val="00E007AC"/>
    <w:rsid w:val="00E007B1"/>
    <w:rsid w:val="00E00827"/>
    <w:rsid w:val="00E00853"/>
    <w:rsid w:val="00E00C67"/>
    <w:rsid w:val="00E00CFD"/>
    <w:rsid w:val="00E00D19"/>
    <w:rsid w:val="00E00D99"/>
    <w:rsid w:val="00E00DD2"/>
    <w:rsid w:val="00E00E19"/>
    <w:rsid w:val="00E00E5E"/>
    <w:rsid w:val="00E00EA5"/>
    <w:rsid w:val="00E00EF5"/>
    <w:rsid w:val="00E00F04"/>
    <w:rsid w:val="00E0135A"/>
    <w:rsid w:val="00E013DC"/>
    <w:rsid w:val="00E01450"/>
    <w:rsid w:val="00E014CB"/>
    <w:rsid w:val="00E014DD"/>
    <w:rsid w:val="00E014E1"/>
    <w:rsid w:val="00E01547"/>
    <w:rsid w:val="00E015CC"/>
    <w:rsid w:val="00E0160B"/>
    <w:rsid w:val="00E0172B"/>
    <w:rsid w:val="00E017DA"/>
    <w:rsid w:val="00E01882"/>
    <w:rsid w:val="00E0188A"/>
    <w:rsid w:val="00E018C9"/>
    <w:rsid w:val="00E018E8"/>
    <w:rsid w:val="00E019B8"/>
    <w:rsid w:val="00E01A21"/>
    <w:rsid w:val="00E01BA8"/>
    <w:rsid w:val="00E01BAA"/>
    <w:rsid w:val="00E01BDF"/>
    <w:rsid w:val="00E01CB8"/>
    <w:rsid w:val="00E01CC1"/>
    <w:rsid w:val="00E01DF5"/>
    <w:rsid w:val="00E01E15"/>
    <w:rsid w:val="00E01E16"/>
    <w:rsid w:val="00E01E28"/>
    <w:rsid w:val="00E01EA4"/>
    <w:rsid w:val="00E01FF1"/>
    <w:rsid w:val="00E022E1"/>
    <w:rsid w:val="00E024BE"/>
    <w:rsid w:val="00E024EE"/>
    <w:rsid w:val="00E0265D"/>
    <w:rsid w:val="00E02742"/>
    <w:rsid w:val="00E027A9"/>
    <w:rsid w:val="00E027CC"/>
    <w:rsid w:val="00E0281E"/>
    <w:rsid w:val="00E02875"/>
    <w:rsid w:val="00E02A6C"/>
    <w:rsid w:val="00E02ADA"/>
    <w:rsid w:val="00E02CAF"/>
    <w:rsid w:val="00E02CDD"/>
    <w:rsid w:val="00E02DE9"/>
    <w:rsid w:val="00E02E09"/>
    <w:rsid w:val="00E02E51"/>
    <w:rsid w:val="00E02F1C"/>
    <w:rsid w:val="00E02F5A"/>
    <w:rsid w:val="00E02FF6"/>
    <w:rsid w:val="00E03030"/>
    <w:rsid w:val="00E0307E"/>
    <w:rsid w:val="00E030F3"/>
    <w:rsid w:val="00E0318A"/>
    <w:rsid w:val="00E0327D"/>
    <w:rsid w:val="00E03664"/>
    <w:rsid w:val="00E037B0"/>
    <w:rsid w:val="00E03880"/>
    <w:rsid w:val="00E038C3"/>
    <w:rsid w:val="00E03959"/>
    <w:rsid w:val="00E039D2"/>
    <w:rsid w:val="00E039E7"/>
    <w:rsid w:val="00E03A01"/>
    <w:rsid w:val="00E03A19"/>
    <w:rsid w:val="00E03AE9"/>
    <w:rsid w:val="00E03B64"/>
    <w:rsid w:val="00E03C6D"/>
    <w:rsid w:val="00E03CA4"/>
    <w:rsid w:val="00E03CA7"/>
    <w:rsid w:val="00E03CFD"/>
    <w:rsid w:val="00E03E16"/>
    <w:rsid w:val="00E03EA8"/>
    <w:rsid w:val="00E04036"/>
    <w:rsid w:val="00E04153"/>
    <w:rsid w:val="00E0417A"/>
    <w:rsid w:val="00E041FD"/>
    <w:rsid w:val="00E0437D"/>
    <w:rsid w:val="00E04595"/>
    <w:rsid w:val="00E045F9"/>
    <w:rsid w:val="00E0461E"/>
    <w:rsid w:val="00E048D1"/>
    <w:rsid w:val="00E04A11"/>
    <w:rsid w:val="00E04D61"/>
    <w:rsid w:val="00E04E54"/>
    <w:rsid w:val="00E050DA"/>
    <w:rsid w:val="00E0525E"/>
    <w:rsid w:val="00E05266"/>
    <w:rsid w:val="00E0530D"/>
    <w:rsid w:val="00E0532A"/>
    <w:rsid w:val="00E05425"/>
    <w:rsid w:val="00E05461"/>
    <w:rsid w:val="00E05487"/>
    <w:rsid w:val="00E05578"/>
    <w:rsid w:val="00E05689"/>
    <w:rsid w:val="00E057E9"/>
    <w:rsid w:val="00E058B4"/>
    <w:rsid w:val="00E058CD"/>
    <w:rsid w:val="00E0594D"/>
    <w:rsid w:val="00E05C0C"/>
    <w:rsid w:val="00E05C3B"/>
    <w:rsid w:val="00E05C5F"/>
    <w:rsid w:val="00E05CE2"/>
    <w:rsid w:val="00E05D46"/>
    <w:rsid w:val="00E05DA7"/>
    <w:rsid w:val="00E05FB0"/>
    <w:rsid w:val="00E05FDD"/>
    <w:rsid w:val="00E0619A"/>
    <w:rsid w:val="00E061EE"/>
    <w:rsid w:val="00E062CA"/>
    <w:rsid w:val="00E063C9"/>
    <w:rsid w:val="00E064B4"/>
    <w:rsid w:val="00E064BA"/>
    <w:rsid w:val="00E0655F"/>
    <w:rsid w:val="00E06692"/>
    <w:rsid w:val="00E0699B"/>
    <w:rsid w:val="00E069B9"/>
    <w:rsid w:val="00E06A41"/>
    <w:rsid w:val="00E06D83"/>
    <w:rsid w:val="00E06E19"/>
    <w:rsid w:val="00E06E27"/>
    <w:rsid w:val="00E06F5A"/>
    <w:rsid w:val="00E06FA5"/>
    <w:rsid w:val="00E06FE7"/>
    <w:rsid w:val="00E0715E"/>
    <w:rsid w:val="00E071C5"/>
    <w:rsid w:val="00E07214"/>
    <w:rsid w:val="00E0729B"/>
    <w:rsid w:val="00E07392"/>
    <w:rsid w:val="00E073EF"/>
    <w:rsid w:val="00E074F1"/>
    <w:rsid w:val="00E0756C"/>
    <w:rsid w:val="00E0761A"/>
    <w:rsid w:val="00E076B6"/>
    <w:rsid w:val="00E0772A"/>
    <w:rsid w:val="00E077E7"/>
    <w:rsid w:val="00E078B4"/>
    <w:rsid w:val="00E07926"/>
    <w:rsid w:val="00E0795D"/>
    <w:rsid w:val="00E07A23"/>
    <w:rsid w:val="00E07B44"/>
    <w:rsid w:val="00E07B81"/>
    <w:rsid w:val="00E07D4C"/>
    <w:rsid w:val="00E07DD1"/>
    <w:rsid w:val="00E07E0B"/>
    <w:rsid w:val="00E07E5E"/>
    <w:rsid w:val="00E07F3A"/>
    <w:rsid w:val="00E1005C"/>
    <w:rsid w:val="00E101F9"/>
    <w:rsid w:val="00E10334"/>
    <w:rsid w:val="00E104ED"/>
    <w:rsid w:val="00E10596"/>
    <w:rsid w:val="00E10748"/>
    <w:rsid w:val="00E10775"/>
    <w:rsid w:val="00E108DF"/>
    <w:rsid w:val="00E1096D"/>
    <w:rsid w:val="00E109AE"/>
    <w:rsid w:val="00E10BE0"/>
    <w:rsid w:val="00E10DB3"/>
    <w:rsid w:val="00E10FC3"/>
    <w:rsid w:val="00E11022"/>
    <w:rsid w:val="00E110B4"/>
    <w:rsid w:val="00E110F7"/>
    <w:rsid w:val="00E11163"/>
    <w:rsid w:val="00E11292"/>
    <w:rsid w:val="00E1138A"/>
    <w:rsid w:val="00E113E2"/>
    <w:rsid w:val="00E11442"/>
    <w:rsid w:val="00E1146D"/>
    <w:rsid w:val="00E114D5"/>
    <w:rsid w:val="00E1151B"/>
    <w:rsid w:val="00E11529"/>
    <w:rsid w:val="00E1159F"/>
    <w:rsid w:val="00E11723"/>
    <w:rsid w:val="00E11848"/>
    <w:rsid w:val="00E118A1"/>
    <w:rsid w:val="00E118B1"/>
    <w:rsid w:val="00E1193C"/>
    <w:rsid w:val="00E1199C"/>
    <w:rsid w:val="00E119E2"/>
    <w:rsid w:val="00E11AFA"/>
    <w:rsid w:val="00E11E1D"/>
    <w:rsid w:val="00E1202A"/>
    <w:rsid w:val="00E1212D"/>
    <w:rsid w:val="00E12297"/>
    <w:rsid w:val="00E12319"/>
    <w:rsid w:val="00E123BE"/>
    <w:rsid w:val="00E12454"/>
    <w:rsid w:val="00E125F4"/>
    <w:rsid w:val="00E12859"/>
    <w:rsid w:val="00E12867"/>
    <w:rsid w:val="00E129BB"/>
    <w:rsid w:val="00E129FA"/>
    <w:rsid w:val="00E12A6E"/>
    <w:rsid w:val="00E12A7A"/>
    <w:rsid w:val="00E12A8F"/>
    <w:rsid w:val="00E12AF4"/>
    <w:rsid w:val="00E12C3D"/>
    <w:rsid w:val="00E12C5D"/>
    <w:rsid w:val="00E12CFB"/>
    <w:rsid w:val="00E12D39"/>
    <w:rsid w:val="00E12F1C"/>
    <w:rsid w:val="00E12FB0"/>
    <w:rsid w:val="00E130DF"/>
    <w:rsid w:val="00E131D5"/>
    <w:rsid w:val="00E133E6"/>
    <w:rsid w:val="00E1344F"/>
    <w:rsid w:val="00E135A8"/>
    <w:rsid w:val="00E138B2"/>
    <w:rsid w:val="00E138EE"/>
    <w:rsid w:val="00E13A36"/>
    <w:rsid w:val="00E13B5A"/>
    <w:rsid w:val="00E13B79"/>
    <w:rsid w:val="00E13BA8"/>
    <w:rsid w:val="00E13CBD"/>
    <w:rsid w:val="00E13D3F"/>
    <w:rsid w:val="00E13DA3"/>
    <w:rsid w:val="00E13DA9"/>
    <w:rsid w:val="00E13DD4"/>
    <w:rsid w:val="00E13E0F"/>
    <w:rsid w:val="00E140C2"/>
    <w:rsid w:val="00E141C4"/>
    <w:rsid w:val="00E14306"/>
    <w:rsid w:val="00E14316"/>
    <w:rsid w:val="00E14427"/>
    <w:rsid w:val="00E147B4"/>
    <w:rsid w:val="00E14969"/>
    <w:rsid w:val="00E14A56"/>
    <w:rsid w:val="00E14CF9"/>
    <w:rsid w:val="00E14DA6"/>
    <w:rsid w:val="00E14E9B"/>
    <w:rsid w:val="00E14F1E"/>
    <w:rsid w:val="00E14F41"/>
    <w:rsid w:val="00E14F6B"/>
    <w:rsid w:val="00E14F8E"/>
    <w:rsid w:val="00E15193"/>
    <w:rsid w:val="00E1528F"/>
    <w:rsid w:val="00E15299"/>
    <w:rsid w:val="00E152A5"/>
    <w:rsid w:val="00E152D7"/>
    <w:rsid w:val="00E15326"/>
    <w:rsid w:val="00E1536D"/>
    <w:rsid w:val="00E15674"/>
    <w:rsid w:val="00E1571C"/>
    <w:rsid w:val="00E1575B"/>
    <w:rsid w:val="00E1599E"/>
    <w:rsid w:val="00E15AC1"/>
    <w:rsid w:val="00E15B0C"/>
    <w:rsid w:val="00E15B5C"/>
    <w:rsid w:val="00E15B9E"/>
    <w:rsid w:val="00E15CEE"/>
    <w:rsid w:val="00E15E53"/>
    <w:rsid w:val="00E15ED3"/>
    <w:rsid w:val="00E15EE6"/>
    <w:rsid w:val="00E16019"/>
    <w:rsid w:val="00E1603A"/>
    <w:rsid w:val="00E16044"/>
    <w:rsid w:val="00E1616D"/>
    <w:rsid w:val="00E1622F"/>
    <w:rsid w:val="00E1635F"/>
    <w:rsid w:val="00E16406"/>
    <w:rsid w:val="00E16460"/>
    <w:rsid w:val="00E16466"/>
    <w:rsid w:val="00E16484"/>
    <w:rsid w:val="00E164A9"/>
    <w:rsid w:val="00E16526"/>
    <w:rsid w:val="00E16616"/>
    <w:rsid w:val="00E16639"/>
    <w:rsid w:val="00E1685B"/>
    <w:rsid w:val="00E1685F"/>
    <w:rsid w:val="00E168A3"/>
    <w:rsid w:val="00E168CB"/>
    <w:rsid w:val="00E16909"/>
    <w:rsid w:val="00E1693E"/>
    <w:rsid w:val="00E1696D"/>
    <w:rsid w:val="00E169E3"/>
    <w:rsid w:val="00E169FA"/>
    <w:rsid w:val="00E16A10"/>
    <w:rsid w:val="00E16BE9"/>
    <w:rsid w:val="00E16C82"/>
    <w:rsid w:val="00E16D93"/>
    <w:rsid w:val="00E16DD8"/>
    <w:rsid w:val="00E1716A"/>
    <w:rsid w:val="00E1717E"/>
    <w:rsid w:val="00E1733B"/>
    <w:rsid w:val="00E175DE"/>
    <w:rsid w:val="00E175F9"/>
    <w:rsid w:val="00E176A3"/>
    <w:rsid w:val="00E17726"/>
    <w:rsid w:val="00E1772A"/>
    <w:rsid w:val="00E178B4"/>
    <w:rsid w:val="00E179E1"/>
    <w:rsid w:val="00E17A4D"/>
    <w:rsid w:val="00E17A69"/>
    <w:rsid w:val="00E17B3D"/>
    <w:rsid w:val="00E17C41"/>
    <w:rsid w:val="00E17C9E"/>
    <w:rsid w:val="00E17CE9"/>
    <w:rsid w:val="00E20115"/>
    <w:rsid w:val="00E201BA"/>
    <w:rsid w:val="00E201C7"/>
    <w:rsid w:val="00E2029E"/>
    <w:rsid w:val="00E20417"/>
    <w:rsid w:val="00E20438"/>
    <w:rsid w:val="00E20443"/>
    <w:rsid w:val="00E20569"/>
    <w:rsid w:val="00E20648"/>
    <w:rsid w:val="00E20707"/>
    <w:rsid w:val="00E2072A"/>
    <w:rsid w:val="00E20770"/>
    <w:rsid w:val="00E20773"/>
    <w:rsid w:val="00E20883"/>
    <w:rsid w:val="00E20884"/>
    <w:rsid w:val="00E208A7"/>
    <w:rsid w:val="00E20A28"/>
    <w:rsid w:val="00E20AB3"/>
    <w:rsid w:val="00E20AF3"/>
    <w:rsid w:val="00E20BF5"/>
    <w:rsid w:val="00E20CEB"/>
    <w:rsid w:val="00E20D85"/>
    <w:rsid w:val="00E20F0F"/>
    <w:rsid w:val="00E20F3A"/>
    <w:rsid w:val="00E2102D"/>
    <w:rsid w:val="00E211AA"/>
    <w:rsid w:val="00E211BF"/>
    <w:rsid w:val="00E2147E"/>
    <w:rsid w:val="00E21485"/>
    <w:rsid w:val="00E21549"/>
    <w:rsid w:val="00E2154D"/>
    <w:rsid w:val="00E21574"/>
    <w:rsid w:val="00E2163E"/>
    <w:rsid w:val="00E216DD"/>
    <w:rsid w:val="00E21901"/>
    <w:rsid w:val="00E219CF"/>
    <w:rsid w:val="00E21A55"/>
    <w:rsid w:val="00E21A61"/>
    <w:rsid w:val="00E21B3A"/>
    <w:rsid w:val="00E21C4A"/>
    <w:rsid w:val="00E21CD3"/>
    <w:rsid w:val="00E21CD9"/>
    <w:rsid w:val="00E21D03"/>
    <w:rsid w:val="00E21DA1"/>
    <w:rsid w:val="00E21DE4"/>
    <w:rsid w:val="00E21EC7"/>
    <w:rsid w:val="00E21F48"/>
    <w:rsid w:val="00E21FE2"/>
    <w:rsid w:val="00E22011"/>
    <w:rsid w:val="00E221CB"/>
    <w:rsid w:val="00E221F7"/>
    <w:rsid w:val="00E22261"/>
    <w:rsid w:val="00E222A6"/>
    <w:rsid w:val="00E222FF"/>
    <w:rsid w:val="00E22366"/>
    <w:rsid w:val="00E2248E"/>
    <w:rsid w:val="00E226BE"/>
    <w:rsid w:val="00E22726"/>
    <w:rsid w:val="00E22760"/>
    <w:rsid w:val="00E22867"/>
    <w:rsid w:val="00E228D0"/>
    <w:rsid w:val="00E22981"/>
    <w:rsid w:val="00E22A56"/>
    <w:rsid w:val="00E22A8D"/>
    <w:rsid w:val="00E22ACC"/>
    <w:rsid w:val="00E22B3A"/>
    <w:rsid w:val="00E22C43"/>
    <w:rsid w:val="00E22D89"/>
    <w:rsid w:val="00E23032"/>
    <w:rsid w:val="00E23106"/>
    <w:rsid w:val="00E23147"/>
    <w:rsid w:val="00E23150"/>
    <w:rsid w:val="00E231CF"/>
    <w:rsid w:val="00E231D9"/>
    <w:rsid w:val="00E2320C"/>
    <w:rsid w:val="00E2325C"/>
    <w:rsid w:val="00E23286"/>
    <w:rsid w:val="00E23375"/>
    <w:rsid w:val="00E234D2"/>
    <w:rsid w:val="00E23552"/>
    <w:rsid w:val="00E23620"/>
    <w:rsid w:val="00E23628"/>
    <w:rsid w:val="00E23672"/>
    <w:rsid w:val="00E23690"/>
    <w:rsid w:val="00E23709"/>
    <w:rsid w:val="00E2375B"/>
    <w:rsid w:val="00E239BC"/>
    <w:rsid w:val="00E239E5"/>
    <w:rsid w:val="00E23BD3"/>
    <w:rsid w:val="00E23C17"/>
    <w:rsid w:val="00E23C38"/>
    <w:rsid w:val="00E23C86"/>
    <w:rsid w:val="00E23E1A"/>
    <w:rsid w:val="00E23FC6"/>
    <w:rsid w:val="00E24001"/>
    <w:rsid w:val="00E2405A"/>
    <w:rsid w:val="00E24118"/>
    <w:rsid w:val="00E24212"/>
    <w:rsid w:val="00E24265"/>
    <w:rsid w:val="00E242FE"/>
    <w:rsid w:val="00E2442F"/>
    <w:rsid w:val="00E245E7"/>
    <w:rsid w:val="00E24639"/>
    <w:rsid w:val="00E246C9"/>
    <w:rsid w:val="00E24926"/>
    <w:rsid w:val="00E2492A"/>
    <w:rsid w:val="00E24A80"/>
    <w:rsid w:val="00E24C3E"/>
    <w:rsid w:val="00E24E99"/>
    <w:rsid w:val="00E24EE2"/>
    <w:rsid w:val="00E24EFA"/>
    <w:rsid w:val="00E24EFE"/>
    <w:rsid w:val="00E24FDB"/>
    <w:rsid w:val="00E2506D"/>
    <w:rsid w:val="00E25070"/>
    <w:rsid w:val="00E25170"/>
    <w:rsid w:val="00E25325"/>
    <w:rsid w:val="00E2540B"/>
    <w:rsid w:val="00E25588"/>
    <w:rsid w:val="00E255E9"/>
    <w:rsid w:val="00E2563D"/>
    <w:rsid w:val="00E256CF"/>
    <w:rsid w:val="00E25865"/>
    <w:rsid w:val="00E25878"/>
    <w:rsid w:val="00E2592D"/>
    <w:rsid w:val="00E259A3"/>
    <w:rsid w:val="00E25A63"/>
    <w:rsid w:val="00E25A8A"/>
    <w:rsid w:val="00E25AE3"/>
    <w:rsid w:val="00E25C16"/>
    <w:rsid w:val="00E25C20"/>
    <w:rsid w:val="00E25C87"/>
    <w:rsid w:val="00E25D8D"/>
    <w:rsid w:val="00E25DD2"/>
    <w:rsid w:val="00E25E01"/>
    <w:rsid w:val="00E25FC9"/>
    <w:rsid w:val="00E2616C"/>
    <w:rsid w:val="00E26194"/>
    <w:rsid w:val="00E2627B"/>
    <w:rsid w:val="00E262AF"/>
    <w:rsid w:val="00E26346"/>
    <w:rsid w:val="00E263C4"/>
    <w:rsid w:val="00E263E8"/>
    <w:rsid w:val="00E2650E"/>
    <w:rsid w:val="00E2655A"/>
    <w:rsid w:val="00E2658B"/>
    <w:rsid w:val="00E265FD"/>
    <w:rsid w:val="00E26852"/>
    <w:rsid w:val="00E26874"/>
    <w:rsid w:val="00E268A5"/>
    <w:rsid w:val="00E268C5"/>
    <w:rsid w:val="00E268FB"/>
    <w:rsid w:val="00E269A5"/>
    <w:rsid w:val="00E26B15"/>
    <w:rsid w:val="00E26B2A"/>
    <w:rsid w:val="00E26B62"/>
    <w:rsid w:val="00E26B9A"/>
    <w:rsid w:val="00E26C8B"/>
    <w:rsid w:val="00E26DA9"/>
    <w:rsid w:val="00E26DC2"/>
    <w:rsid w:val="00E26DF7"/>
    <w:rsid w:val="00E26E7C"/>
    <w:rsid w:val="00E26EF0"/>
    <w:rsid w:val="00E26FEC"/>
    <w:rsid w:val="00E270ED"/>
    <w:rsid w:val="00E2718A"/>
    <w:rsid w:val="00E271A3"/>
    <w:rsid w:val="00E272B6"/>
    <w:rsid w:val="00E275CF"/>
    <w:rsid w:val="00E276EF"/>
    <w:rsid w:val="00E2772B"/>
    <w:rsid w:val="00E27791"/>
    <w:rsid w:val="00E27802"/>
    <w:rsid w:val="00E278E5"/>
    <w:rsid w:val="00E27911"/>
    <w:rsid w:val="00E27985"/>
    <w:rsid w:val="00E27AFE"/>
    <w:rsid w:val="00E27B13"/>
    <w:rsid w:val="00E27B53"/>
    <w:rsid w:val="00E27B7C"/>
    <w:rsid w:val="00E27C31"/>
    <w:rsid w:val="00E27E3D"/>
    <w:rsid w:val="00E27E7B"/>
    <w:rsid w:val="00E27E8E"/>
    <w:rsid w:val="00E3008C"/>
    <w:rsid w:val="00E300BA"/>
    <w:rsid w:val="00E30648"/>
    <w:rsid w:val="00E306A9"/>
    <w:rsid w:val="00E30782"/>
    <w:rsid w:val="00E307A8"/>
    <w:rsid w:val="00E30865"/>
    <w:rsid w:val="00E30A26"/>
    <w:rsid w:val="00E30B85"/>
    <w:rsid w:val="00E30BB1"/>
    <w:rsid w:val="00E30C63"/>
    <w:rsid w:val="00E30F9D"/>
    <w:rsid w:val="00E30FDE"/>
    <w:rsid w:val="00E310BE"/>
    <w:rsid w:val="00E31194"/>
    <w:rsid w:val="00E3134B"/>
    <w:rsid w:val="00E313D5"/>
    <w:rsid w:val="00E313E2"/>
    <w:rsid w:val="00E31445"/>
    <w:rsid w:val="00E315AF"/>
    <w:rsid w:val="00E315C9"/>
    <w:rsid w:val="00E315E3"/>
    <w:rsid w:val="00E315FD"/>
    <w:rsid w:val="00E31636"/>
    <w:rsid w:val="00E31743"/>
    <w:rsid w:val="00E3176D"/>
    <w:rsid w:val="00E317F5"/>
    <w:rsid w:val="00E3183A"/>
    <w:rsid w:val="00E31852"/>
    <w:rsid w:val="00E31A17"/>
    <w:rsid w:val="00E31BE1"/>
    <w:rsid w:val="00E31C4A"/>
    <w:rsid w:val="00E31D92"/>
    <w:rsid w:val="00E31ECA"/>
    <w:rsid w:val="00E320A6"/>
    <w:rsid w:val="00E32151"/>
    <w:rsid w:val="00E321F1"/>
    <w:rsid w:val="00E32212"/>
    <w:rsid w:val="00E323BA"/>
    <w:rsid w:val="00E324B4"/>
    <w:rsid w:val="00E324D4"/>
    <w:rsid w:val="00E325DE"/>
    <w:rsid w:val="00E32644"/>
    <w:rsid w:val="00E32762"/>
    <w:rsid w:val="00E32954"/>
    <w:rsid w:val="00E32967"/>
    <w:rsid w:val="00E32969"/>
    <w:rsid w:val="00E329E1"/>
    <w:rsid w:val="00E329FE"/>
    <w:rsid w:val="00E32A2C"/>
    <w:rsid w:val="00E32A5A"/>
    <w:rsid w:val="00E32B43"/>
    <w:rsid w:val="00E32C12"/>
    <w:rsid w:val="00E32C47"/>
    <w:rsid w:val="00E32CC9"/>
    <w:rsid w:val="00E32D37"/>
    <w:rsid w:val="00E32FA8"/>
    <w:rsid w:val="00E330E9"/>
    <w:rsid w:val="00E331A5"/>
    <w:rsid w:val="00E331AD"/>
    <w:rsid w:val="00E3324D"/>
    <w:rsid w:val="00E3343F"/>
    <w:rsid w:val="00E334EE"/>
    <w:rsid w:val="00E3358A"/>
    <w:rsid w:val="00E33923"/>
    <w:rsid w:val="00E33BE2"/>
    <w:rsid w:val="00E33C66"/>
    <w:rsid w:val="00E33CA8"/>
    <w:rsid w:val="00E33CF6"/>
    <w:rsid w:val="00E33D18"/>
    <w:rsid w:val="00E33DF7"/>
    <w:rsid w:val="00E33E32"/>
    <w:rsid w:val="00E3403C"/>
    <w:rsid w:val="00E34058"/>
    <w:rsid w:val="00E341F0"/>
    <w:rsid w:val="00E34221"/>
    <w:rsid w:val="00E3423B"/>
    <w:rsid w:val="00E342AD"/>
    <w:rsid w:val="00E34350"/>
    <w:rsid w:val="00E3453B"/>
    <w:rsid w:val="00E3458A"/>
    <w:rsid w:val="00E34847"/>
    <w:rsid w:val="00E34849"/>
    <w:rsid w:val="00E3488B"/>
    <w:rsid w:val="00E34ACB"/>
    <w:rsid w:val="00E34B8D"/>
    <w:rsid w:val="00E34D2E"/>
    <w:rsid w:val="00E34D34"/>
    <w:rsid w:val="00E34D5D"/>
    <w:rsid w:val="00E34EDC"/>
    <w:rsid w:val="00E34F21"/>
    <w:rsid w:val="00E34F8F"/>
    <w:rsid w:val="00E35058"/>
    <w:rsid w:val="00E351D0"/>
    <w:rsid w:val="00E353CD"/>
    <w:rsid w:val="00E35435"/>
    <w:rsid w:val="00E35487"/>
    <w:rsid w:val="00E3551C"/>
    <w:rsid w:val="00E3558D"/>
    <w:rsid w:val="00E355C5"/>
    <w:rsid w:val="00E355F1"/>
    <w:rsid w:val="00E35755"/>
    <w:rsid w:val="00E35814"/>
    <w:rsid w:val="00E358C3"/>
    <w:rsid w:val="00E35A30"/>
    <w:rsid w:val="00E35A3A"/>
    <w:rsid w:val="00E35AD8"/>
    <w:rsid w:val="00E35B2A"/>
    <w:rsid w:val="00E35DC8"/>
    <w:rsid w:val="00E35E04"/>
    <w:rsid w:val="00E36059"/>
    <w:rsid w:val="00E360FA"/>
    <w:rsid w:val="00E361F6"/>
    <w:rsid w:val="00E36251"/>
    <w:rsid w:val="00E3628F"/>
    <w:rsid w:val="00E362E8"/>
    <w:rsid w:val="00E36386"/>
    <w:rsid w:val="00E36414"/>
    <w:rsid w:val="00E365AF"/>
    <w:rsid w:val="00E365E1"/>
    <w:rsid w:val="00E3668E"/>
    <w:rsid w:val="00E366C5"/>
    <w:rsid w:val="00E36797"/>
    <w:rsid w:val="00E367B5"/>
    <w:rsid w:val="00E367C4"/>
    <w:rsid w:val="00E36902"/>
    <w:rsid w:val="00E36915"/>
    <w:rsid w:val="00E36A1D"/>
    <w:rsid w:val="00E36CD7"/>
    <w:rsid w:val="00E36D09"/>
    <w:rsid w:val="00E36DAE"/>
    <w:rsid w:val="00E36E34"/>
    <w:rsid w:val="00E37020"/>
    <w:rsid w:val="00E3704D"/>
    <w:rsid w:val="00E37057"/>
    <w:rsid w:val="00E37087"/>
    <w:rsid w:val="00E370C4"/>
    <w:rsid w:val="00E3710C"/>
    <w:rsid w:val="00E371DC"/>
    <w:rsid w:val="00E37275"/>
    <w:rsid w:val="00E3755F"/>
    <w:rsid w:val="00E375C2"/>
    <w:rsid w:val="00E37625"/>
    <w:rsid w:val="00E3771B"/>
    <w:rsid w:val="00E377E3"/>
    <w:rsid w:val="00E377EB"/>
    <w:rsid w:val="00E377F6"/>
    <w:rsid w:val="00E37856"/>
    <w:rsid w:val="00E378EF"/>
    <w:rsid w:val="00E37A6D"/>
    <w:rsid w:val="00E37C26"/>
    <w:rsid w:val="00E37D7A"/>
    <w:rsid w:val="00E37E0B"/>
    <w:rsid w:val="00E37E0E"/>
    <w:rsid w:val="00E37E71"/>
    <w:rsid w:val="00E4006B"/>
    <w:rsid w:val="00E401DB"/>
    <w:rsid w:val="00E402B5"/>
    <w:rsid w:val="00E402CE"/>
    <w:rsid w:val="00E4031A"/>
    <w:rsid w:val="00E40368"/>
    <w:rsid w:val="00E40387"/>
    <w:rsid w:val="00E4040A"/>
    <w:rsid w:val="00E4044F"/>
    <w:rsid w:val="00E40474"/>
    <w:rsid w:val="00E405E1"/>
    <w:rsid w:val="00E405F8"/>
    <w:rsid w:val="00E40775"/>
    <w:rsid w:val="00E407C0"/>
    <w:rsid w:val="00E40B1F"/>
    <w:rsid w:val="00E40BC7"/>
    <w:rsid w:val="00E40ED4"/>
    <w:rsid w:val="00E40F2D"/>
    <w:rsid w:val="00E40F38"/>
    <w:rsid w:val="00E40FB2"/>
    <w:rsid w:val="00E40FC1"/>
    <w:rsid w:val="00E40FCC"/>
    <w:rsid w:val="00E41038"/>
    <w:rsid w:val="00E41093"/>
    <w:rsid w:val="00E410C5"/>
    <w:rsid w:val="00E410E3"/>
    <w:rsid w:val="00E41361"/>
    <w:rsid w:val="00E4146C"/>
    <w:rsid w:val="00E415E8"/>
    <w:rsid w:val="00E41687"/>
    <w:rsid w:val="00E4169A"/>
    <w:rsid w:val="00E417A6"/>
    <w:rsid w:val="00E41884"/>
    <w:rsid w:val="00E418BA"/>
    <w:rsid w:val="00E41A2F"/>
    <w:rsid w:val="00E41B88"/>
    <w:rsid w:val="00E41BB6"/>
    <w:rsid w:val="00E41BF1"/>
    <w:rsid w:val="00E41C30"/>
    <w:rsid w:val="00E41C5F"/>
    <w:rsid w:val="00E41D7C"/>
    <w:rsid w:val="00E41E89"/>
    <w:rsid w:val="00E41EF8"/>
    <w:rsid w:val="00E420C5"/>
    <w:rsid w:val="00E42359"/>
    <w:rsid w:val="00E423E0"/>
    <w:rsid w:val="00E4247B"/>
    <w:rsid w:val="00E424A6"/>
    <w:rsid w:val="00E424F0"/>
    <w:rsid w:val="00E42502"/>
    <w:rsid w:val="00E4258F"/>
    <w:rsid w:val="00E42599"/>
    <w:rsid w:val="00E425D9"/>
    <w:rsid w:val="00E4262A"/>
    <w:rsid w:val="00E4267E"/>
    <w:rsid w:val="00E426D8"/>
    <w:rsid w:val="00E42775"/>
    <w:rsid w:val="00E427F6"/>
    <w:rsid w:val="00E42824"/>
    <w:rsid w:val="00E428D3"/>
    <w:rsid w:val="00E42B0E"/>
    <w:rsid w:val="00E42C74"/>
    <w:rsid w:val="00E42D6D"/>
    <w:rsid w:val="00E42F70"/>
    <w:rsid w:val="00E4302A"/>
    <w:rsid w:val="00E43179"/>
    <w:rsid w:val="00E433F7"/>
    <w:rsid w:val="00E4340E"/>
    <w:rsid w:val="00E4343E"/>
    <w:rsid w:val="00E43492"/>
    <w:rsid w:val="00E43495"/>
    <w:rsid w:val="00E434CA"/>
    <w:rsid w:val="00E434D3"/>
    <w:rsid w:val="00E434FF"/>
    <w:rsid w:val="00E43699"/>
    <w:rsid w:val="00E43722"/>
    <w:rsid w:val="00E437D3"/>
    <w:rsid w:val="00E43842"/>
    <w:rsid w:val="00E439BD"/>
    <w:rsid w:val="00E43A4D"/>
    <w:rsid w:val="00E43C06"/>
    <w:rsid w:val="00E43F5B"/>
    <w:rsid w:val="00E441E1"/>
    <w:rsid w:val="00E4423D"/>
    <w:rsid w:val="00E44272"/>
    <w:rsid w:val="00E44352"/>
    <w:rsid w:val="00E443AD"/>
    <w:rsid w:val="00E445A7"/>
    <w:rsid w:val="00E4463E"/>
    <w:rsid w:val="00E446C2"/>
    <w:rsid w:val="00E4471D"/>
    <w:rsid w:val="00E4476C"/>
    <w:rsid w:val="00E4479A"/>
    <w:rsid w:val="00E448A2"/>
    <w:rsid w:val="00E4496D"/>
    <w:rsid w:val="00E44A25"/>
    <w:rsid w:val="00E44B1E"/>
    <w:rsid w:val="00E44C39"/>
    <w:rsid w:val="00E44D05"/>
    <w:rsid w:val="00E44F1C"/>
    <w:rsid w:val="00E44F3E"/>
    <w:rsid w:val="00E450F8"/>
    <w:rsid w:val="00E451A0"/>
    <w:rsid w:val="00E451BA"/>
    <w:rsid w:val="00E451F0"/>
    <w:rsid w:val="00E45511"/>
    <w:rsid w:val="00E455A5"/>
    <w:rsid w:val="00E4563F"/>
    <w:rsid w:val="00E45682"/>
    <w:rsid w:val="00E456C1"/>
    <w:rsid w:val="00E45715"/>
    <w:rsid w:val="00E45722"/>
    <w:rsid w:val="00E45749"/>
    <w:rsid w:val="00E45792"/>
    <w:rsid w:val="00E457C2"/>
    <w:rsid w:val="00E45A5D"/>
    <w:rsid w:val="00E45B14"/>
    <w:rsid w:val="00E45BE5"/>
    <w:rsid w:val="00E45BE8"/>
    <w:rsid w:val="00E45C40"/>
    <w:rsid w:val="00E45C95"/>
    <w:rsid w:val="00E45D50"/>
    <w:rsid w:val="00E45DDD"/>
    <w:rsid w:val="00E45E6D"/>
    <w:rsid w:val="00E45EC1"/>
    <w:rsid w:val="00E45EF9"/>
    <w:rsid w:val="00E45F06"/>
    <w:rsid w:val="00E45F8A"/>
    <w:rsid w:val="00E45FD2"/>
    <w:rsid w:val="00E46009"/>
    <w:rsid w:val="00E462A3"/>
    <w:rsid w:val="00E4636A"/>
    <w:rsid w:val="00E46391"/>
    <w:rsid w:val="00E464C4"/>
    <w:rsid w:val="00E465F1"/>
    <w:rsid w:val="00E46663"/>
    <w:rsid w:val="00E467A3"/>
    <w:rsid w:val="00E46808"/>
    <w:rsid w:val="00E4689F"/>
    <w:rsid w:val="00E46958"/>
    <w:rsid w:val="00E46A51"/>
    <w:rsid w:val="00E46B99"/>
    <w:rsid w:val="00E46C26"/>
    <w:rsid w:val="00E46D0D"/>
    <w:rsid w:val="00E46E69"/>
    <w:rsid w:val="00E46ED5"/>
    <w:rsid w:val="00E46EDB"/>
    <w:rsid w:val="00E47094"/>
    <w:rsid w:val="00E4710F"/>
    <w:rsid w:val="00E471DA"/>
    <w:rsid w:val="00E4739A"/>
    <w:rsid w:val="00E47526"/>
    <w:rsid w:val="00E4761E"/>
    <w:rsid w:val="00E4769F"/>
    <w:rsid w:val="00E4770C"/>
    <w:rsid w:val="00E47762"/>
    <w:rsid w:val="00E478B4"/>
    <w:rsid w:val="00E478C6"/>
    <w:rsid w:val="00E47936"/>
    <w:rsid w:val="00E47971"/>
    <w:rsid w:val="00E47983"/>
    <w:rsid w:val="00E4799B"/>
    <w:rsid w:val="00E47A01"/>
    <w:rsid w:val="00E47ADB"/>
    <w:rsid w:val="00E47C1A"/>
    <w:rsid w:val="00E47D34"/>
    <w:rsid w:val="00E47D63"/>
    <w:rsid w:val="00E47D99"/>
    <w:rsid w:val="00E47DEF"/>
    <w:rsid w:val="00E47FD2"/>
    <w:rsid w:val="00E50124"/>
    <w:rsid w:val="00E5014B"/>
    <w:rsid w:val="00E50195"/>
    <w:rsid w:val="00E501E4"/>
    <w:rsid w:val="00E50344"/>
    <w:rsid w:val="00E503E9"/>
    <w:rsid w:val="00E503F8"/>
    <w:rsid w:val="00E504A4"/>
    <w:rsid w:val="00E5068F"/>
    <w:rsid w:val="00E506A4"/>
    <w:rsid w:val="00E506A5"/>
    <w:rsid w:val="00E506B3"/>
    <w:rsid w:val="00E5090C"/>
    <w:rsid w:val="00E509D7"/>
    <w:rsid w:val="00E50BC1"/>
    <w:rsid w:val="00E50C16"/>
    <w:rsid w:val="00E50C1D"/>
    <w:rsid w:val="00E50CA4"/>
    <w:rsid w:val="00E50D61"/>
    <w:rsid w:val="00E50EE2"/>
    <w:rsid w:val="00E50F29"/>
    <w:rsid w:val="00E50F58"/>
    <w:rsid w:val="00E50FFD"/>
    <w:rsid w:val="00E51152"/>
    <w:rsid w:val="00E51195"/>
    <w:rsid w:val="00E511A7"/>
    <w:rsid w:val="00E512A2"/>
    <w:rsid w:val="00E512B4"/>
    <w:rsid w:val="00E513C6"/>
    <w:rsid w:val="00E514D8"/>
    <w:rsid w:val="00E51587"/>
    <w:rsid w:val="00E51745"/>
    <w:rsid w:val="00E517CD"/>
    <w:rsid w:val="00E51989"/>
    <w:rsid w:val="00E519BB"/>
    <w:rsid w:val="00E519CB"/>
    <w:rsid w:val="00E519D1"/>
    <w:rsid w:val="00E51AD4"/>
    <w:rsid w:val="00E51C9C"/>
    <w:rsid w:val="00E51D7C"/>
    <w:rsid w:val="00E51D86"/>
    <w:rsid w:val="00E51DF7"/>
    <w:rsid w:val="00E51E9B"/>
    <w:rsid w:val="00E51ED8"/>
    <w:rsid w:val="00E52113"/>
    <w:rsid w:val="00E52223"/>
    <w:rsid w:val="00E523AD"/>
    <w:rsid w:val="00E523EB"/>
    <w:rsid w:val="00E5248E"/>
    <w:rsid w:val="00E52504"/>
    <w:rsid w:val="00E5252A"/>
    <w:rsid w:val="00E5255A"/>
    <w:rsid w:val="00E527DC"/>
    <w:rsid w:val="00E52846"/>
    <w:rsid w:val="00E529C4"/>
    <w:rsid w:val="00E52AA8"/>
    <w:rsid w:val="00E52BE0"/>
    <w:rsid w:val="00E52D30"/>
    <w:rsid w:val="00E53031"/>
    <w:rsid w:val="00E5306E"/>
    <w:rsid w:val="00E5322F"/>
    <w:rsid w:val="00E532F6"/>
    <w:rsid w:val="00E534E2"/>
    <w:rsid w:val="00E5378D"/>
    <w:rsid w:val="00E5391C"/>
    <w:rsid w:val="00E5395E"/>
    <w:rsid w:val="00E5396D"/>
    <w:rsid w:val="00E53ACA"/>
    <w:rsid w:val="00E53B6B"/>
    <w:rsid w:val="00E53BC9"/>
    <w:rsid w:val="00E53D29"/>
    <w:rsid w:val="00E54207"/>
    <w:rsid w:val="00E54217"/>
    <w:rsid w:val="00E542B9"/>
    <w:rsid w:val="00E543A6"/>
    <w:rsid w:val="00E5454E"/>
    <w:rsid w:val="00E5458A"/>
    <w:rsid w:val="00E5460B"/>
    <w:rsid w:val="00E54649"/>
    <w:rsid w:val="00E5469D"/>
    <w:rsid w:val="00E54878"/>
    <w:rsid w:val="00E548BA"/>
    <w:rsid w:val="00E54978"/>
    <w:rsid w:val="00E549C2"/>
    <w:rsid w:val="00E54A53"/>
    <w:rsid w:val="00E54AA5"/>
    <w:rsid w:val="00E54D54"/>
    <w:rsid w:val="00E54D55"/>
    <w:rsid w:val="00E54E22"/>
    <w:rsid w:val="00E54E36"/>
    <w:rsid w:val="00E54E87"/>
    <w:rsid w:val="00E54EF4"/>
    <w:rsid w:val="00E55014"/>
    <w:rsid w:val="00E55019"/>
    <w:rsid w:val="00E550C0"/>
    <w:rsid w:val="00E55101"/>
    <w:rsid w:val="00E5513E"/>
    <w:rsid w:val="00E55186"/>
    <w:rsid w:val="00E5524A"/>
    <w:rsid w:val="00E55258"/>
    <w:rsid w:val="00E5528B"/>
    <w:rsid w:val="00E55516"/>
    <w:rsid w:val="00E55912"/>
    <w:rsid w:val="00E559BA"/>
    <w:rsid w:val="00E55B86"/>
    <w:rsid w:val="00E55DAF"/>
    <w:rsid w:val="00E55E0F"/>
    <w:rsid w:val="00E55E85"/>
    <w:rsid w:val="00E55EA2"/>
    <w:rsid w:val="00E55F99"/>
    <w:rsid w:val="00E55FA0"/>
    <w:rsid w:val="00E5605D"/>
    <w:rsid w:val="00E56092"/>
    <w:rsid w:val="00E560FC"/>
    <w:rsid w:val="00E56135"/>
    <w:rsid w:val="00E56375"/>
    <w:rsid w:val="00E563B8"/>
    <w:rsid w:val="00E563D9"/>
    <w:rsid w:val="00E564B5"/>
    <w:rsid w:val="00E5653A"/>
    <w:rsid w:val="00E5656D"/>
    <w:rsid w:val="00E566C8"/>
    <w:rsid w:val="00E568E5"/>
    <w:rsid w:val="00E56991"/>
    <w:rsid w:val="00E56A43"/>
    <w:rsid w:val="00E56B80"/>
    <w:rsid w:val="00E56BAC"/>
    <w:rsid w:val="00E56BBB"/>
    <w:rsid w:val="00E56CEF"/>
    <w:rsid w:val="00E56E1A"/>
    <w:rsid w:val="00E56EAB"/>
    <w:rsid w:val="00E56F29"/>
    <w:rsid w:val="00E56F3A"/>
    <w:rsid w:val="00E56F84"/>
    <w:rsid w:val="00E57129"/>
    <w:rsid w:val="00E5723D"/>
    <w:rsid w:val="00E57286"/>
    <w:rsid w:val="00E572B7"/>
    <w:rsid w:val="00E572EE"/>
    <w:rsid w:val="00E57360"/>
    <w:rsid w:val="00E57361"/>
    <w:rsid w:val="00E574AD"/>
    <w:rsid w:val="00E5752B"/>
    <w:rsid w:val="00E5755E"/>
    <w:rsid w:val="00E57688"/>
    <w:rsid w:val="00E576E6"/>
    <w:rsid w:val="00E577E4"/>
    <w:rsid w:val="00E57816"/>
    <w:rsid w:val="00E579DE"/>
    <w:rsid w:val="00E579E9"/>
    <w:rsid w:val="00E57A07"/>
    <w:rsid w:val="00E57A51"/>
    <w:rsid w:val="00E57C0C"/>
    <w:rsid w:val="00E57E8D"/>
    <w:rsid w:val="00E57FCE"/>
    <w:rsid w:val="00E60009"/>
    <w:rsid w:val="00E6008E"/>
    <w:rsid w:val="00E6009D"/>
    <w:rsid w:val="00E6024E"/>
    <w:rsid w:val="00E603C3"/>
    <w:rsid w:val="00E6048F"/>
    <w:rsid w:val="00E604C7"/>
    <w:rsid w:val="00E605F0"/>
    <w:rsid w:val="00E6067D"/>
    <w:rsid w:val="00E60ACC"/>
    <w:rsid w:val="00E60B41"/>
    <w:rsid w:val="00E60CD2"/>
    <w:rsid w:val="00E60D32"/>
    <w:rsid w:val="00E60DB6"/>
    <w:rsid w:val="00E60E04"/>
    <w:rsid w:val="00E60FD9"/>
    <w:rsid w:val="00E61119"/>
    <w:rsid w:val="00E612C4"/>
    <w:rsid w:val="00E61356"/>
    <w:rsid w:val="00E61370"/>
    <w:rsid w:val="00E61386"/>
    <w:rsid w:val="00E615F1"/>
    <w:rsid w:val="00E61703"/>
    <w:rsid w:val="00E61731"/>
    <w:rsid w:val="00E61945"/>
    <w:rsid w:val="00E61D07"/>
    <w:rsid w:val="00E61DAA"/>
    <w:rsid w:val="00E61DB9"/>
    <w:rsid w:val="00E61DDA"/>
    <w:rsid w:val="00E61E88"/>
    <w:rsid w:val="00E61F83"/>
    <w:rsid w:val="00E620E2"/>
    <w:rsid w:val="00E621D0"/>
    <w:rsid w:val="00E622BD"/>
    <w:rsid w:val="00E622E7"/>
    <w:rsid w:val="00E62306"/>
    <w:rsid w:val="00E6230E"/>
    <w:rsid w:val="00E62316"/>
    <w:rsid w:val="00E62370"/>
    <w:rsid w:val="00E623C3"/>
    <w:rsid w:val="00E624AF"/>
    <w:rsid w:val="00E62521"/>
    <w:rsid w:val="00E62566"/>
    <w:rsid w:val="00E625CD"/>
    <w:rsid w:val="00E62658"/>
    <w:rsid w:val="00E629C2"/>
    <w:rsid w:val="00E62A7F"/>
    <w:rsid w:val="00E62BBD"/>
    <w:rsid w:val="00E62C28"/>
    <w:rsid w:val="00E62E07"/>
    <w:rsid w:val="00E62EA9"/>
    <w:rsid w:val="00E63052"/>
    <w:rsid w:val="00E6305B"/>
    <w:rsid w:val="00E631CF"/>
    <w:rsid w:val="00E6328A"/>
    <w:rsid w:val="00E6328F"/>
    <w:rsid w:val="00E632CD"/>
    <w:rsid w:val="00E632E7"/>
    <w:rsid w:val="00E633E9"/>
    <w:rsid w:val="00E63531"/>
    <w:rsid w:val="00E6359A"/>
    <w:rsid w:val="00E636B1"/>
    <w:rsid w:val="00E636CF"/>
    <w:rsid w:val="00E636DF"/>
    <w:rsid w:val="00E63920"/>
    <w:rsid w:val="00E63A9B"/>
    <w:rsid w:val="00E63B07"/>
    <w:rsid w:val="00E63B78"/>
    <w:rsid w:val="00E63BCE"/>
    <w:rsid w:val="00E63C3E"/>
    <w:rsid w:val="00E63C94"/>
    <w:rsid w:val="00E63CFA"/>
    <w:rsid w:val="00E63D46"/>
    <w:rsid w:val="00E63DAF"/>
    <w:rsid w:val="00E6405C"/>
    <w:rsid w:val="00E6406D"/>
    <w:rsid w:val="00E6413C"/>
    <w:rsid w:val="00E64140"/>
    <w:rsid w:val="00E64163"/>
    <w:rsid w:val="00E64193"/>
    <w:rsid w:val="00E641F3"/>
    <w:rsid w:val="00E64301"/>
    <w:rsid w:val="00E644EB"/>
    <w:rsid w:val="00E64584"/>
    <w:rsid w:val="00E64625"/>
    <w:rsid w:val="00E64738"/>
    <w:rsid w:val="00E64970"/>
    <w:rsid w:val="00E649D4"/>
    <w:rsid w:val="00E64A79"/>
    <w:rsid w:val="00E64AFA"/>
    <w:rsid w:val="00E64AFF"/>
    <w:rsid w:val="00E64BA0"/>
    <w:rsid w:val="00E64D4E"/>
    <w:rsid w:val="00E64D6F"/>
    <w:rsid w:val="00E64DBC"/>
    <w:rsid w:val="00E64DE5"/>
    <w:rsid w:val="00E64DEE"/>
    <w:rsid w:val="00E64EC5"/>
    <w:rsid w:val="00E650E9"/>
    <w:rsid w:val="00E65128"/>
    <w:rsid w:val="00E65166"/>
    <w:rsid w:val="00E651A1"/>
    <w:rsid w:val="00E651F0"/>
    <w:rsid w:val="00E65314"/>
    <w:rsid w:val="00E6531C"/>
    <w:rsid w:val="00E653A6"/>
    <w:rsid w:val="00E655C8"/>
    <w:rsid w:val="00E65651"/>
    <w:rsid w:val="00E6582D"/>
    <w:rsid w:val="00E65856"/>
    <w:rsid w:val="00E658BC"/>
    <w:rsid w:val="00E65AD3"/>
    <w:rsid w:val="00E65C9E"/>
    <w:rsid w:val="00E65D2E"/>
    <w:rsid w:val="00E65D69"/>
    <w:rsid w:val="00E65ED1"/>
    <w:rsid w:val="00E65F08"/>
    <w:rsid w:val="00E65FB2"/>
    <w:rsid w:val="00E6606D"/>
    <w:rsid w:val="00E6609F"/>
    <w:rsid w:val="00E660A4"/>
    <w:rsid w:val="00E661B5"/>
    <w:rsid w:val="00E6646C"/>
    <w:rsid w:val="00E664F3"/>
    <w:rsid w:val="00E666FE"/>
    <w:rsid w:val="00E66843"/>
    <w:rsid w:val="00E6693B"/>
    <w:rsid w:val="00E66A3B"/>
    <w:rsid w:val="00E66AD4"/>
    <w:rsid w:val="00E66B8B"/>
    <w:rsid w:val="00E66C15"/>
    <w:rsid w:val="00E66C7A"/>
    <w:rsid w:val="00E66CE9"/>
    <w:rsid w:val="00E66E08"/>
    <w:rsid w:val="00E66F45"/>
    <w:rsid w:val="00E66F70"/>
    <w:rsid w:val="00E67114"/>
    <w:rsid w:val="00E67226"/>
    <w:rsid w:val="00E67230"/>
    <w:rsid w:val="00E67285"/>
    <w:rsid w:val="00E672ED"/>
    <w:rsid w:val="00E674A5"/>
    <w:rsid w:val="00E67538"/>
    <w:rsid w:val="00E6756E"/>
    <w:rsid w:val="00E676BA"/>
    <w:rsid w:val="00E677EE"/>
    <w:rsid w:val="00E67834"/>
    <w:rsid w:val="00E6784B"/>
    <w:rsid w:val="00E679AB"/>
    <w:rsid w:val="00E67C95"/>
    <w:rsid w:val="00E67F81"/>
    <w:rsid w:val="00E67FB9"/>
    <w:rsid w:val="00E7004C"/>
    <w:rsid w:val="00E7006E"/>
    <w:rsid w:val="00E70119"/>
    <w:rsid w:val="00E70212"/>
    <w:rsid w:val="00E7040E"/>
    <w:rsid w:val="00E70467"/>
    <w:rsid w:val="00E7047E"/>
    <w:rsid w:val="00E70492"/>
    <w:rsid w:val="00E705B0"/>
    <w:rsid w:val="00E705C0"/>
    <w:rsid w:val="00E70637"/>
    <w:rsid w:val="00E7076A"/>
    <w:rsid w:val="00E7078A"/>
    <w:rsid w:val="00E707C8"/>
    <w:rsid w:val="00E707E0"/>
    <w:rsid w:val="00E70A8D"/>
    <w:rsid w:val="00E70B74"/>
    <w:rsid w:val="00E70B8C"/>
    <w:rsid w:val="00E70C74"/>
    <w:rsid w:val="00E70CA1"/>
    <w:rsid w:val="00E70D7B"/>
    <w:rsid w:val="00E70F46"/>
    <w:rsid w:val="00E7106A"/>
    <w:rsid w:val="00E7106D"/>
    <w:rsid w:val="00E710E6"/>
    <w:rsid w:val="00E711D5"/>
    <w:rsid w:val="00E712AC"/>
    <w:rsid w:val="00E712BF"/>
    <w:rsid w:val="00E71372"/>
    <w:rsid w:val="00E71432"/>
    <w:rsid w:val="00E7149E"/>
    <w:rsid w:val="00E71562"/>
    <w:rsid w:val="00E7160B"/>
    <w:rsid w:val="00E716FA"/>
    <w:rsid w:val="00E71761"/>
    <w:rsid w:val="00E7184F"/>
    <w:rsid w:val="00E71873"/>
    <w:rsid w:val="00E7191A"/>
    <w:rsid w:val="00E71945"/>
    <w:rsid w:val="00E7194C"/>
    <w:rsid w:val="00E71999"/>
    <w:rsid w:val="00E719D0"/>
    <w:rsid w:val="00E71A28"/>
    <w:rsid w:val="00E71DC8"/>
    <w:rsid w:val="00E71DFE"/>
    <w:rsid w:val="00E7215B"/>
    <w:rsid w:val="00E72193"/>
    <w:rsid w:val="00E723EF"/>
    <w:rsid w:val="00E72409"/>
    <w:rsid w:val="00E7256B"/>
    <w:rsid w:val="00E72758"/>
    <w:rsid w:val="00E728AD"/>
    <w:rsid w:val="00E72C13"/>
    <w:rsid w:val="00E72D13"/>
    <w:rsid w:val="00E72D4F"/>
    <w:rsid w:val="00E73086"/>
    <w:rsid w:val="00E730CB"/>
    <w:rsid w:val="00E73184"/>
    <w:rsid w:val="00E73235"/>
    <w:rsid w:val="00E73389"/>
    <w:rsid w:val="00E734A8"/>
    <w:rsid w:val="00E734AF"/>
    <w:rsid w:val="00E7361E"/>
    <w:rsid w:val="00E73814"/>
    <w:rsid w:val="00E7383D"/>
    <w:rsid w:val="00E73879"/>
    <w:rsid w:val="00E73B3D"/>
    <w:rsid w:val="00E73B5D"/>
    <w:rsid w:val="00E73C48"/>
    <w:rsid w:val="00E73CEA"/>
    <w:rsid w:val="00E73F9D"/>
    <w:rsid w:val="00E7410C"/>
    <w:rsid w:val="00E74229"/>
    <w:rsid w:val="00E74390"/>
    <w:rsid w:val="00E745B6"/>
    <w:rsid w:val="00E745EF"/>
    <w:rsid w:val="00E74713"/>
    <w:rsid w:val="00E7472F"/>
    <w:rsid w:val="00E74813"/>
    <w:rsid w:val="00E74904"/>
    <w:rsid w:val="00E7490B"/>
    <w:rsid w:val="00E74989"/>
    <w:rsid w:val="00E7498E"/>
    <w:rsid w:val="00E74A87"/>
    <w:rsid w:val="00E74AF5"/>
    <w:rsid w:val="00E74B49"/>
    <w:rsid w:val="00E74BE2"/>
    <w:rsid w:val="00E74D66"/>
    <w:rsid w:val="00E75013"/>
    <w:rsid w:val="00E75033"/>
    <w:rsid w:val="00E75296"/>
    <w:rsid w:val="00E752AC"/>
    <w:rsid w:val="00E75495"/>
    <w:rsid w:val="00E754A4"/>
    <w:rsid w:val="00E7569D"/>
    <w:rsid w:val="00E7570B"/>
    <w:rsid w:val="00E7570C"/>
    <w:rsid w:val="00E7580B"/>
    <w:rsid w:val="00E75810"/>
    <w:rsid w:val="00E7584C"/>
    <w:rsid w:val="00E75883"/>
    <w:rsid w:val="00E758D1"/>
    <w:rsid w:val="00E75958"/>
    <w:rsid w:val="00E75A53"/>
    <w:rsid w:val="00E75C81"/>
    <w:rsid w:val="00E75C9E"/>
    <w:rsid w:val="00E75CC7"/>
    <w:rsid w:val="00E75D14"/>
    <w:rsid w:val="00E75DC6"/>
    <w:rsid w:val="00E75EDD"/>
    <w:rsid w:val="00E75EF3"/>
    <w:rsid w:val="00E76115"/>
    <w:rsid w:val="00E761A4"/>
    <w:rsid w:val="00E761B7"/>
    <w:rsid w:val="00E761D6"/>
    <w:rsid w:val="00E76264"/>
    <w:rsid w:val="00E762C2"/>
    <w:rsid w:val="00E762E2"/>
    <w:rsid w:val="00E7634E"/>
    <w:rsid w:val="00E7648F"/>
    <w:rsid w:val="00E764F1"/>
    <w:rsid w:val="00E76526"/>
    <w:rsid w:val="00E76614"/>
    <w:rsid w:val="00E7673C"/>
    <w:rsid w:val="00E76830"/>
    <w:rsid w:val="00E76BA5"/>
    <w:rsid w:val="00E76C09"/>
    <w:rsid w:val="00E76C82"/>
    <w:rsid w:val="00E76CB5"/>
    <w:rsid w:val="00E76CE8"/>
    <w:rsid w:val="00E76ED9"/>
    <w:rsid w:val="00E76F3C"/>
    <w:rsid w:val="00E76FBF"/>
    <w:rsid w:val="00E76FE4"/>
    <w:rsid w:val="00E77051"/>
    <w:rsid w:val="00E7708F"/>
    <w:rsid w:val="00E7712C"/>
    <w:rsid w:val="00E771C1"/>
    <w:rsid w:val="00E7720C"/>
    <w:rsid w:val="00E773CC"/>
    <w:rsid w:val="00E774DB"/>
    <w:rsid w:val="00E77590"/>
    <w:rsid w:val="00E77640"/>
    <w:rsid w:val="00E77743"/>
    <w:rsid w:val="00E7799F"/>
    <w:rsid w:val="00E779CC"/>
    <w:rsid w:val="00E77A42"/>
    <w:rsid w:val="00E77AD0"/>
    <w:rsid w:val="00E77EBE"/>
    <w:rsid w:val="00E77EEB"/>
    <w:rsid w:val="00E77F69"/>
    <w:rsid w:val="00E8008D"/>
    <w:rsid w:val="00E80158"/>
    <w:rsid w:val="00E801BF"/>
    <w:rsid w:val="00E8023F"/>
    <w:rsid w:val="00E80307"/>
    <w:rsid w:val="00E8038F"/>
    <w:rsid w:val="00E80421"/>
    <w:rsid w:val="00E80598"/>
    <w:rsid w:val="00E805CE"/>
    <w:rsid w:val="00E80751"/>
    <w:rsid w:val="00E807D2"/>
    <w:rsid w:val="00E80811"/>
    <w:rsid w:val="00E80A05"/>
    <w:rsid w:val="00E80AFF"/>
    <w:rsid w:val="00E80BD2"/>
    <w:rsid w:val="00E80CEE"/>
    <w:rsid w:val="00E80D00"/>
    <w:rsid w:val="00E81094"/>
    <w:rsid w:val="00E810F2"/>
    <w:rsid w:val="00E8118E"/>
    <w:rsid w:val="00E81194"/>
    <w:rsid w:val="00E8123D"/>
    <w:rsid w:val="00E812A5"/>
    <w:rsid w:val="00E81309"/>
    <w:rsid w:val="00E81348"/>
    <w:rsid w:val="00E814D3"/>
    <w:rsid w:val="00E81590"/>
    <w:rsid w:val="00E815B3"/>
    <w:rsid w:val="00E81643"/>
    <w:rsid w:val="00E8166B"/>
    <w:rsid w:val="00E817CF"/>
    <w:rsid w:val="00E81836"/>
    <w:rsid w:val="00E818C1"/>
    <w:rsid w:val="00E81932"/>
    <w:rsid w:val="00E81964"/>
    <w:rsid w:val="00E819DB"/>
    <w:rsid w:val="00E81A41"/>
    <w:rsid w:val="00E81BDA"/>
    <w:rsid w:val="00E81C88"/>
    <w:rsid w:val="00E81C8A"/>
    <w:rsid w:val="00E81D8E"/>
    <w:rsid w:val="00E81EE8"/>
    <w:rsid w:val="00E82016"/>
    <w:rsid w:val="00E8209A"/>
    <w:rsid w:val="00E82103"/>
    <w:rsid w:val="00E822EB"/>
    <w:rsid w:val="00E82317"/>
    <w:rsid w:val="00E82399"/>
    <w:rsid w:val="00E8273A"/>
    <w:rsid w:val="00E82A91"/>
    <w:rsid w:val="00E82B10"/>
    <w:rsid w:val="00E82B54"/>
    <w:rsid w:val="00E82C74"/>
    <w:rsid w:val="00E82C9A"/>
    <w:rsid w:val="00E82CC4"/>
    <w:rsid w:val="00E82CD0"/>
    <w:rsid w:val="00E82CF5"/>
    <w:rsid w:val="00E82D93"/>
    <w:rsid w:val="00E82EA9"/>
    <w:rsid w:val="00E82F83"/>
    <w:rsid w:val="00E83019"/>
    <w:rsid w:val="00E8304C"/>
    <w:rsid w:val="00E8304E"/>
    <w:rsid w:val="00E83113"/>
    <w:rsid w:val="00E8313A"/>
    <w:rsid w:val="00E83427"/>
    <w:rsid w:val="00E83459"/>
    <w:rsid w:val="00E836EF"/>
    <w:rsid w:val="00E83732"/>
    <w:rsid w:val="00E837B5"/>
    <w:rsid w:val="00E837BB"/>
    <w:rsid w:val="00E837F4"/>
    <w:rsid w:val="00E83902"/>
    <w:rsid w:val="00E83941"/>
    <w:rsid w:val="00E839A7"/>
    <w:rsid w:val="00E83AAF"/>
    <w:rsid w:val="00E83B7F"/>
    <w:rsid w:val="00E83C8F"/>
    <w:rsid w:val="00E83CE4"/>
    <w:rsid w:val="00E83F3E"/>
    <w:rsid w:val="00E83F85"/>
    <w:rsid w:val="00E83FA9"/>
    <w:rsid w:val="00E84070"/>
    <w:rsid w:val="00E840AA"/>
    <w:rsid w:val="00E84157"/>
    <w:rsid w:val="00E84283"/>
    <w:rsid w:val="00E84289"/>
    <w:rsid w:val="00E8432F"/>
    <w:rsid w:val="00E84570"/>
    <w:rsid w:val="00E847AB"/>
    <w:rsid w:val="00E84820"/>
    <w:rsid w:val="00E84868"/>
    <w:rsid w:val="00E8486C"/>
    <w:rsid w:val="00E8486E"/>
    <w:rsid w:val="00E84A10"/>
    <w:rsid w:val="00E84B11"/>
    <w:rsid w:val="00E84BF1"/>
    <w:rsid w:val="00E84C2C"/>
    <w:rsid w:val="00E84CCA"/>
    <w:rsid w:val="00E84CD0"/>
    <w:rsid w:val="00E84D24"/>
    <w:rsid w:val="00E84D84"/>
    <w:rsid w:val="00E84DEF"/>
    <w:rsid w:val="00E84EAC"/>
    <w:rsid w:val="00E84F15"/>
    <w:rsid w:val="00E855BB"/>
    <w:rsid w:val="00E85644"/>
    <w:rsid w:val="00E856BF"/>
    <w:rsid w:val="00E856C9"/>
    <w:rsid w:val="00E85857"/>
    <w:rsid w:val="00E85859"/>
    <w:rsid w:val="00E8588F"/>
    <w:rsid w:val="00E8590C"/>
    <w:rsid w:val="00E85B9A"/>
    <w:rsid w:val="00E85C34"/>
    <w:rsid w:val="00E85D15"/>
    <w:rsid w:val="00E85F3B"/>
    <w:rsid w:val="00E85FA8"/>
    <w:rsid w:val="00E86000"/>
    <w:rsid w:val="00E860BB"/>
    <w:rsid w:val="00E86224"/>
    <w:rsid w:val="00E862BC"/>
    <w:rsid w:val="00E863AB"/>
    <w:rsid w:val="00E864D3"/>
    <w:rsid w:val="00E86523"/>
    <w:rsid w:val="00E8659D"/>
    <w:rsid w:val="00E8664C"/>
    <w:rsid w:val="00E86659"/>
    <w:rsid w:val="00E86685"/>
    <w:rsid w:val="00E866A9"/>
    <w:rsid w:val="00E868BC"/>
    <w:rsid w:val="00E86909"/>
    <w:rsid w:val="00E86942"/>
    <w:rsid w:val="00E8699E"/>
    <w:rsid w:val="00E86A53"/>
    <w:rsid w:val="00E86CCF"/>
    <w:rsid w:val="00E86DFB"/>
    <w:rsid w:val="00E8709F"/>
    <w:rsid w:val="00E87178"/>
    <w:rsid w:val="00E87271"/>
    <w:rsid w:val="00E872CF"/>
    <w:rsid w:val="00E87420"/>
    <w:rsid w:val="00E8746B"/>
    <w:rsid w:val="00E8749B"/>
    <w:rsid w:val="00E87565"/>
    <w:rsid w:val="00E877FC"/>
    <w:rsid w:val="00E87924"/>
    <w:rsid w:val="00E8793A"/>
    <w:rsid w:val="00E87ACF"/>
    <w:rsid w:val="00E87B2B"/>
    <w:rsid w:val="00E87C56"/>
    <w:rsid w:val="00E87CE1"/>
    <w:rsid w:val="00E87D1C"/>
    <w:rsid w:val="00E87D5A"/>
    <w:rsid w:val="00E87E63"/>
    <w:rsid w:val="00E87FDA"/>
    <w:rsid w:val="00E9003D"/>
    <w:rsid w:val="00E90180"/>
    <w:rsid w:val="00E90206"/>
    <w:rsid w:val="00E90224"/>
    <w:rsid w:val="00E9025E"/>
    <w:rsid w:val="00E902DE"/>
    <w:rsid w:val="00E903C3"/>
    <w:rsid w:val="00E903F1"/>
    <w:rsid w:val="00E9040F"/>
    <w:rsid w:val="00E9045D"/>
    <w:rsid w:val="00E90479"/>
    <w:rsid w:val="00E90539"/>
    <w:rsid w:val="00E905E5"/>
    <w:rsid w:val="00E905F0"/>
    <w:rsid w:val="00E9071A"/>
    <w:rsid w:val="00E90789"/>
    <w:rsid w:val="00E90948"/>
    <w:rsid w:val="00E9094F"/>
    <w:rsid w:val="00E90A4A"/>
    <w:rsid w:val="00E90AA3"/>
    <w:rsid w:val="00E90C97"/>
    <w:rsid w:val="00E90D6C"/>
    <w:rsid w:val="00E90E05"/>
    <w:rsid w:val="00E90EEE"/>
    <w:rsid w:val="00E910EC"/>
    <w:rsid w:val="00E91148"/>
    <w:rsid w:val="00E911E6"/>
    <w:rsid w:val="00E911E7"/>
    <w:rsid w:val="00E9125F"/>
    <w:rsid w:val="00E9133C"/>
    <w:rsid w:val="00E914D1"/>
    <w:rsid w:val="00E915CF"/>
    <w:rsid w:val="00E91752"/>
    <w:rsid w:val="00E91B0D"/>
    <w:rsid w:val="00E91B3A"/>
    <w:rsid w:val="00E91BFD"/>
    <w:rsid w:val="00E91C80"/>
    <w:rsid w:val="00E91CDA"/>
    <w:rsid w:val="00E91D01"/>
    <w:rsid w:val="00E91DC1"/>
    <w:rsid w:val="00E91EC8"/>
    <w:rsid w:val="00E91ECB"/>
    <w:rsid w:val="00E92133"/>
    <w:rsid w:val="00E9213A"/>
    <w:rsid w:val="00E9214E"/>
    <w:rsid w:val="00E921AD"/>
    <w:rsid w:val="00E92215"/>
    <w:rsid w:val="00E92483"/>
    <w:rsid w:val="00E92552"/>
    <w:rsid w:val="00E925C9"/>
    <w:rsid w:val="00E9268D"/>
    <w:rsid w:val="00E926C9"/>
    <w:rsid w:val="00E92700"/>
    <w:rsid w:val="00E927BC"/>
    <w:rsid w:val="00E92AFF"/>
    <w:rsid w:val="00E92B1D"/>
    <w:rsid w:val="00E92D38"/>
    <w:rsid w:val="00E92D54"/>
    <w:rsid w:val="00E92E8D"/>
    <w:rsid w:val="00E92F3F"/>
    <w:rsid w:val="00E92FCA"/>
    <w:rsid w:val="00E93091"/>
    <w:rsid w:val="00E930BA"/>
    <w:rsid w:val="00E931D9"/>
    <w:rsid w:val="00E93258"/>
    <w:rsid w:val="00E93525"/>
    <w:rsid w:val="00E935A0"/>
    <w:rsid w:val="00E93848"/>
    <w:rsid w:val="00E9390E"/>
    <w:rsid w:val="00E93A29"/>
    <w:rsid w:val="00E93A53"/>
    <w:rsid w:val="00E93A8B"/>
    <w:rsid w:val="00E93C36"/>
    <w:rsid w:val="00E93D3F"/>
    <w:rsid w:val="00E93E9E"/>
    <w:rsid w:val="00E93F74"/>
    <w:rsid w:val="00E93FA9"/>
    <w:rsid w:val="00E94053"/>
    <w:rsid w:val="00E940C2"/>
    <w:rsid w:val="00E9431D"/>
    <w:rsid w:val="00E943F9"/>
    <w:rsid w:val="00E94476"/>
    <w:rsid w:val="00E9456C"/>
    <w:rsid w:val="00E945EE"/>
    <w:rsid w:val="00E94658"/>
    <w:rsid w:val="00E9476A"/>
    <w:rsid w:val="00E94775"/>
    <w:rsid w:val="00E947AB"/>
    <w:rsid w:val="00E9486C"/>
    <w:rsid w:val="00E94912"/>
    <w:rsid w:val="00E94A5D"/>
    <w:rsid w:val="00E94AE5"/>
    <w:rsid w:val="00E94C5B"/>
    <w:rsid w:val="00E94E2A"/>
    <w:rsid w:val="00E94E7B"/>
    <w:rsid w:val="00E950ED"/>
    <w:rsid w:val="00E95139"/>
    <w:rsid w:val="00E95655"/>
    <w:rsid w:val="00E956B3"/>
    <w:rsid w:val="00E956B5"/>
    <w:rsid w:val="00E957FE"/>
    <w:rsid w:val="00E95874"/>
    <w:rsid w:val="00E958CD"/>
    <w:rsid w:val="00E959C8"/>
    <w:rsid w:val="00E95A32"/>
    <w:rsid w:val="00E95A93"/>
    <w:rsid w:val="00E95AD9"/>
    <w:rsid w:val="00E95C3A"/>
    <w:rsid w:val="00E95D02"/>
    <w:rsid w:val="00E95D52"/>
    <w:rsid w:val="00E95D75"/>
    <w:rsid w:val="00E95E33"/>
    <w:rsid w:val="00E95F89"/>
    <w:rsid w:val="00E95FCB"/>
    <w:rsid w:val="00E9603C"/>
    <w:rsid w:val="00E96169"/>
    <w:rsid w:val="00E961A9"/>
    <w:rsid w:val="00E961B0"/>
    <w:rsid w:val="00E962D3"/>
    <w:rsid w:val="00E96323"/>
    <w:rsid w:val="00E963D6"/>
    <w:rsid w:val="00E96591"/>
    <w:rsid w:val="00E96646"/>
    <w:rsid w:val="00E9691D"/>
    <w:rsid w:val="00E969E9"/>
    <w:rsid w:val="00E96A6A"/>
    <w:rsid w:val="00E96AAB"/>
    <w:rsid w:val="00E96AD7"/>
    <w:rsid w:val="00E96BBA"/>
    <w:rsid w:val="00E96D48"/>
    <w:rsid w:val="00E96D80"/>
    <w:rsid w:val="00E96DF6"/>
    <w:rsid w:val="00E96E80"/>
    <w:rsid w:val="00E96FB3"/>
    <w:rsid w:val="00E96FDB"/>
    <w:rsid w:val="00E96FF5"/>
    <w:rsid w:val="00E97152"/>
    <w:rsid w:val="00E9721C"/>
    <w:rsid w:val="00E973B8"/>
    <w:rsid w:val="00E97417"/>
    <w:rsid w:val="00E97477"/>
    <w:rsid w:val="00E974DD"/>
    <w:rsid w:val="00E97510"/>
    <w:rsid w:val="00E9783D"/>
    <w:rsid w:val="00E9788A"/>
    <w:rsid w:val="00E97BF1"/>
    <w:rsid w:val="00E97C78"/>
    <w:rsid w:val="00E97DEB"/>
    <w:rsid w:val="00E97E88"/>
    <w:rsid w:val="00E97F19"/>
    <w:rsid w:val="00E97F3E"/>
    <w:rsid w:val="00EA0041"/>
    <w:rsid w:val="00EA008F"/>
    <w:rsid w:val="00EA011C"/>
    <w:rsid w:val="00EA0164"/>
    <w:rsid w:val="00EA01A9"/>
    <w:rsid w:val="00EA02F0"/>
    <w:rsid w:val="00EA03BC"/>
    <w:rsid w:val="00EA03F0"/>
    <w:rsid w:val="00EA04EC"/>
    <w:rsid w:val="00EA054A"/>
    <w:rsid w:val="00EA057F"/>
    <w:rsid w:val="00EA08C3"/>
    <w:rsid w:val="00EA08FC"/>
    <w:rsid w:val="00EA090F"/>
    <w:rsid w:val="00EA0A9D"/>
    <w:rsid w:val="00EA0AE4"/>
    <w:rsid w:val="00EA0B12"/>
    <w:rsid w:val="00EA0B98"/>
    <w:rsid w:val="00EA0C80"/>
    <w:rsid w:val="00EA0C88"/>
    <w:rsid w:val="00EA0C95"/>
    <w:rsid w:val="00EA0CDB"/>
    <w:rsid w:val="00EA0CF7"/>
    <w:rsid w:val="00EA0E46"/>
    <w:rsid w:val="00EA0E92"/>
    <w:rsid w:val="00EA0E9E"/>
    <w:rsid w:val="00EA0F44"/>
    <w:rsid w:val="00EA0F4E"/>
    <w:rsid w:val="00EA0F6D"/>
    <w:rsid w:val="00EA1090"/>
    <w:rsid w:val="00EA10AD"/>
    <w:rsid w:val="00EA111A"/>
    <w:rsid w:val="00EA1409"/>
    <w:rsid w:val="00EA140B"/>
    <w:rsid w:val="00EA16D6"/>
    <w:rsid w:val="00EA1706"/>
    <w:rsid w:val="00EA1929"/>
    <w:rsid w:val="00EA19C0"/>
    <w:rsid w:val="00EA1A35"/>
    <w:rsid w:val="00EA1AAB"/>
    <w:rsid w:val="00EA1BE7"/>
    <w:rsid w:val="00EA1BE8"/>
    <w:rsid w:val="00EA1C45"/>
    <w:rsid w:val="00EA1E67"/>
    <w:rsid w:val="00EA1EA9"/>
    <w:rsid w:val="00EA1F22"/>
    <w:rsid w:val="00EA1F23"/>
    <w:rsid w:val="00EA20EF"/>
    <w:rsid w:val="00EA21CF"/>
    <w:rsid w:val="00EA2269"/>
    <w:rsid w:val="00EA230E"/>
    <w:rsid w:val="00EA2370"/>
    <w:rsid w:val="00EA26D0"/>
    <w:rsid w:val="00EA26E3"/>
    <w:rsid w:val="00EA272F"/>
    <w:rsid w:val="00EA277C"/>
    <w:rsid w:val="00EA27CE"/>
    <w:rsid w:val="00EA27ED"/>
    <w:rsid w:val="00EA291E"/>
    <w:rsid w:val="00EA2D29"/>
    <w:rsid w:val="00EA2DC9"/>
    <w:rsid w:val="00EA2E7F"/>
    <w:rsid w:val="00EA2EE0"/>
    <w:rsid w:val="00EA33A0"/>
    <w:rsid w:val="00EA33B1"/>
    <w:rsid w:val="00EA37CF"/>
    <w:rsid w:val="00EA393F"/>
    <w:rsid w:val="00EA3A23"/>
    <w:rsid w:val="00EA3A76"/>
    <w:rsid w:val="00EA3BAF"/>
    <w:rsid w:val="00EA3BCC"/>
    <w:rsid w:val="00EA3CDB"/>
    <w:rsid w:val="00EA3D8E"/>
    <w:rsid w:val="00EA3E6A"/>
    <w:rsid w:val="00EA3FB8"/>
    <w:rsid w:val="00EA3FE2"/>
    <w:rsid w:val="00EA3FF5"/>
    <w:rsid w:val="00EA40BF"/>
    <w:rsid w:val="00EA412D"/>
    <w:rsid w:val="00EA4156"/>
    <w:rsid w:val="00EA4336"/>
    <w:rsid w:val="00EA4338"/>
    <w:rsid w:val="00EA43B0"/>
    <w:rsid w:val="00EA45E8"/>
    <w:rsid w:val="00EA46A3"/>
    <w:rsid w:val="00EA4826"/>
    <w:rsid w:val="00EA483E"/>
    <w:rsid w:val="00EA4920"/>
    <w:rsid w:val="00EA4A37"/>
    <w:rsid w:val="00EA4B2C"/>
    <w:rsid w:val="00EA4BBD"/>
    <w:rsid w:val="00EA4CB0"/>
    <w:rsid w:val="00EA4D2B"/>
    <w:rsid w:val="00EA4D5D"/>
    <w:rsid w:val="00EA4D7F"/>
    <w:rsid w:val="00EA4D8C"/>
    <w:rsid w:val="00EA4DF0"/>
    <w:rsid w:val="00EA5039"/>
    <w:rsid w:val="00EA5153"/>
    <w:rsid w:val="00EA5227"/>
    <w:rsid w:val="00EA525B"/>
    <w:rsid w:val="00EA553F"/>
    <w:rsid w:val="00EA575B"/>
    <w:rsid w:val="00EA5BB5"/>
    <w:rsid w:val="00EA5C06"/>
    <w:rsid w:val="00EA5C99"/>
    <w:rsid w:val="00EA5D2C"/>
    <w:rsid w:val="00EA5DB6"/>
    <w:rsid w:val="00EA5DF4"/>
    <w:rsid w:val="00EA5F8F"/>
    <w:rsid w:val="00EA5FA2"/>
    <w:rsid w:val="00EA5FEF"/>
    <w:rsid w:val="00EA60FB"/>
    <w:rsid w:val="00EA613C"/>
    <w:rsid w:val="00EA61F6"/>
    <w:rsid w:val="00EA6258"/>
    <w:rsid w:val="00EA6387"/>
    <w:rsid w:val="00EA6768"/>
    <w:rsid w:val="00EA679A"/>
    <w:rsid w:val="00EA687D"/>
    <w:rsid w:val="00EA6898"/>
    <w:rsid w:val="00EA692B"/>
    <w:rsid w:val="00EA6930"/>
    <w:rsid w:val="00EA6AEB"/>
    <w:rsid w:val="00EA6B3D"/>
    <w:rsid w:val="00EA6B51"/>
    <w:rsid w:val="00EA6C2D"/>
    <w:rsid w:val="00EA6C6A"/>
    <w:rsid w:val="00EA6CEF"/>
    <w:rsid w:val="00EA6F64"/>
    <w:rsid w:val="00EA6F90"/>
    <w:rsid w:val="00EA701F"/>
    <w:rsid w:val="00EA708C"/>
    <w:rsid w:val="00EA70BA"/>
    <w:rsid w:val="00EA7106"/>
    <w:rsid w:val="00EA7140"/>
    <w:rsid w:val="00EA7167"/>
    <w:rsid w:val="00EA716C"/>
    <w:rsid w:val="00EA7178"/>
    <w:rsid w:val="00EA7257"/>
    <w:rsid w:val="00EA72D3"/>
    <w:rsid w:val="00EA734D"/>
    <w:rsid w:val="00EA7575"/>
    <w:rsid w:val="00EA765A"/>
    <w:rsid w:val="00EA76BA"/>
    <w:rsid w:val="00EA76DA"/>
    <w:rsid w:val="00EA7810"/>
    <w:rsid w:val="00EA7847"/>
    <w:rsid w:val="00EA7889"/>
    <w:rsid w:val="00EA789A"/>
    <w:rsid w:val="00EA78C2"/>
    <w:rsid w:val="00EA7925"/>
    <w:rsid w:val="00EA79AB"/>
    <w:rsid w:val="00EA7A98"/>
    <w:rsid w:val="00EA7C6A"/>
    <w:rsid w:val="00EA7D83"/>
    <w:rsid w:val="00EA7DE1"/>
    <w:rsid w:val="00EA7FDE"/>
    <w:rsid w:val="00EB002F"/>
    <w:rsid w:val="00EB01F2"/>
    <w:rsid w:val="00EB0267"/>
    <w:rsid w:val="00EB0297"/>
    <w:rsid w:val="00EB02CA"/>
    <w:rsid w:val="00EB0488"/>
    <w:rsid w:val="00EB05E6"/>
    <w:rsid w:val="00EB0671"/>
    <w:rsid w:val="00EB06A5"/>
    <w:rsid w:val="00EB0743"/>
    <w:rsid w:val="00EB0768"/>
    <w:rsid w:val="00EB079A"/>
    <w:rsid w:val="00EB07C2"/>
    <w:rsid w:val="00EB0876"/>
    <w:rsid w:val="00EB08B1"/>
    <w:rsid w:val="00EB08E1"/>
    <w:rsid w:val="00EB0997"/>
    <w:rsid w:val="00EB0AB6"/>
    <w:rsid w:val="00EB0ABE"/>
    <w:rsid w:val="00EB0AEF"/>
    <w:rsid w:val="00EB0B8A"/>
    <w:rsid w:val="00EB0BC0"/>
    <w:rsid w:val="00EB0C2A"/>
    <w:rsid w:val="00EB0E23"/>
    <w:rsid w:val="00EB0F30"/>
    <w:rsid w:val="00EB0F65"/>
    <w:rsid w:val="00EB11B2"/>
    <w:rsid w:val="00EB11F9"/>
    <w:rsid w:val="00EB1296"/>
    <w:rsid w:val="00EB12DD"/>
    <w:rsid w:val="00EB141A"/>
    <w:rsid w:val="00EB15D1"/>
    <w:rsid w:val="00EB164E"/>
    <w:rsid w:val="00EB1770"/>
    <w:rsid w:val="00EB1A08"/>
    <w:rsid w:val="00EB1CFC"/>
    <w:rsid w:val="00EB1E22"/>
    <w:rsid w:val="00EB1F42"/>
    <w:rsid w:val="00EB1F91"/>
    <w:rsid w:val="00EB1FDA"/>
    <w:rsid w:val="00EB204E"/>
    <w:rsid w:val="00EB2085"/>
    <w:rsid w:val="00EB2182"/>
    <w:rsid w:val="00EB22B5"/>
    <w:rsid w:val="00EB22D6"/>
    <w:rsid w:val="00EB236A"/>
    <w:rsid w:val="00EB23D3"/>
    <w:rsid w:val="00EB2424"/>
    <w:rsid w:val="00EB2494"/>
    <w:rsid w:val="00EB26A5"/>
    <w:rsid w:val="00EB2710"/>
    <w:rsid w:val="00EB2D21"/>
    <w:rsid w:val="00EB2D9F"/>
    <w:rsid w:val="00EB2E11"/>
    <w:rsid w:val="00EB2E77"/>
    <w:rsid w:val="00EB2F01"/>
    <w:rsid w:val="00EB312E"/>
    <w:rsid w:val="00EB3168"/>
    <w:rsid w:val="00EB31D3"/>
    <w:rsid w:val="00EB32AF"/>
    <w:rsid w:val="00EB32EE"/>
    <w:rsid w:val="00EB3504"/>
    <w:rsid w:val="00EB35F2"/>
    <w:rsid w:val="00EB3625"/>
    <w:rsid w:val="00EB3666"/>
    <w:rsid w:val="00EB36BF"/>
    <w:rsid w:val="00EB36D6"/>
    <w:rsid w:val="00EB3769"/>
    <w:rsid w:val="00EB3773"/>
    <w:rsid w:val="00EB37CF"/>
    <w:rsid w:val="00EB381B"/>
    <w:rsid w:val="00EB38D9"/>
    <w:rsid w:val="00EB3A10"/>
    <w:rsid w:val="00EB3B69"/>
    <w:rsid w:val="00EB3C65"/>
    <w:rsid w:val="00EB3C68"/>
    <w:rsid w:val="00EB3CE3"/>
    <w:rsid w:val="00EB3EBB"/>
    <w:rsid w:val="00EB3F05"/>
    <w:rsid w:val="00EB3F6E"/>
    <w:rsid w:val="00EB3FB2"/>
    <w:rsid w:val="00EB40B8"/>
    <w:rsid w:val="00EB4102"/>
    <w:rsid w:val="00EB4115"/>
    <w:rsid w:val="00EB4116"/>
    <w:rsid w:val="00EB41C6"/>
    <w:rsid w:val="00EB43F3"/>
    <w:rsid w:val="00EB4618"/>
    <w:rsid w:val="00EB478D"/>
    <w:rsid w:val="00EB479A"/>
    <w:rsid w:val="00EB47C5"/>
    <w:rsid w:val="00EB4898"/>
    <w:rsid w:val="00EB48E4"/>
    <w:rsid w:val="00EB4A66"/>
    <w:rsid w:val="00EB4B6B"/>
    <w:rsid w:val="00EB4B9B"/>
    <w:rsid w:val="00EB4E50"/>
    <w:rsid w:val="00EB4E70"/>
    <w:rsid w:val="00EB4E90"/>
    <w:rsid w:val="00EB4F75"/>
    <w:rsid w:val="00EB50A1"/>
    <w:rsid w:val="00EB50B1"/>
    <w:rsid w:val="00EB50CD"/>
    <w:rsid w:val="00EB5172"/>
    <w:rsid w:val="00EB531D"/>
    <w:rsid w:val="00EB5544"/>
    <w:rsid w:val="00EB55E1"/>
    <w:rsid w:val="00EB5620"/>
    <w:rsid w:val="00EB5765"/>
    <w:rsid w:val="00EB583A"/>
    <w:rsid w:val="00EB583F"/>
    <w:rsid w:val="00EB585D"/>
    <w:rsid w:val="00EB586E"/>
    <w:rsid w:val="00EB5877"/>
    <w:rsid w:val="00EB58D0"/>
    <w:rsid w:val="00EB5A6E"/>
    <w:rsid w:val="00EB5CCB"/>
    <w:rsid w:val="00EB5D18"/>
    <w:rsid w:val="00EB5DA6"/>
    <w:rsid w:val="00EB5FD6"/>
    <w:rsid w:val="00EB60B3"/>
    <w:rsid w:val="00EB60C9"/>
    <w:rsid w:val="00EB617C"/>
    <w:rsid w:val="00EB618C"/>
    <w:rsid w:val="00EB6196"/>
    <w:rsid w:val="00EB6322"/>
    <w:rsid w:val="00EB6394"/>
    <w:rsid w:val="00EB64B8"/>
    <w:rsid w:val="00EB6529"/>
    <w:rsid w:val="00EB669A"/>
    <w:rsid w:val="00EB673C"/>
    <w:rsid w:val="00EB67FE"/>
    <w:rsid w:val="00EB6899"/>
    <w:rsid w:val="00EB68EC"/>
    <w:rsid w:val="00EB68F9"/>
    <w:rsid w:val="00EB6C24"/>
    <w:rsid w:val="00EB6C6E"/>
    <w:rsid w:val="00EB6E86"/>
    <w:rsid w:val="00EB6F27"/>
    <w:rsid w:val="00EB6F9D"/>
    <w:rsid w:val="00EB703F"/>
    <w:rsid w:val="00EB704D"/>
    <w:rsid w:val="00EB70E2"/>
    <w:rsid w:val="00EB71CE"/>
    <w:rsid w:val="00EB7282"/>
    <w:rsid w:val="00EB730B"/>
    <w:rsid w:val="00EB7582"/>
    <w:rsid w:val="00EB76A5"/>
    <w:rsid w:val="00EB77AB"/>
    <w:rsid w:val="00EB78D3"/>
    <w:rsid w:val="00EB7958"/>
    <w:rsid w:val="00EB7A01"/>
    <w:rsid w:val="00EB7A51"/>
    <w:rsid w:val="00EB7AFE"/>
    <w:rsid w:val="00EB7BB4"/>
    <w:rsid w:val="00EB7DDB"/>
    <w:rsid w:val="00EB7E0B"/>
    <w:rsid w:val="00EB7E28"/>
    <w:rsid w:val="00EB7F1C"/>
    <w:rsid w:val="00EC009B"/>
    <w:rsid w:val="00EC014C"/>
    <w:rsid w:val="00EC01A2"/>
    <w:rsid w:val="00EC0242"/>
    <w:rsid w:val="00EC02CB"/>
    <w:rsid w:val="00EC0413"/>
    <w:rsid w:val="00EC0448"/>
    <w:rsid w:val="00EC0488"/>
    <w:rsid w:val="00EC049A"/>
    <w:rsid w:val="00EC04FF"/>
    <w:rsid w:val="00EC0549"/>
    <w:rsid w:val="00EC05AB"/>
    <w:rsid w:val="00EC05F1"/>
    <w:rsid w:val="00EC06EC"/>
    <w:rsid w:val="00EC070E"/>
    <w:rsid w:val="00EC0749"/>
    <w:rsid w:val="00EC07AA"/>
    <w:rsid w:val="00EC0844"/>
    <w:rsid w:val="00EC088B"/>
    <w:rsid w:val="00EC08D5"/>
    <w:rsid w:val="00EC09D8"/>
    <w:rsid w:val="00EC0ABB"/>
    <w:rsid w:val="00EC0BB0"/>
    <w:rsid w:val="00EC0DFB"/>
    <w:rsid w:val="00EC1421"/>
    <w:rsid w:val="00EC14E6"/>
    <w:rsid w:val="00EC166F"/>
    <w:rsid w:val="00EC1823"/>
    <w:rsid w:val="00EC1842"/>
    <w:rsid w:val="00EC19B8"/>
    <w:rsid w:val="00EC1A3E"/>
    <w:rsid w:val="00EC1ACC"/>
    <w:rsid w:val="00EC1C28"/>
    <w:rsid w:val="00EC1C55"/>
    <w:rsid w:val="00EC1DFF"/>
    <w:rsid w:val="00EC1E27"/>
    <w:rsid w:val="00EC1EC8"/>
    <w:rsid w:val="00EC1EE1"/>
    <w:rsid w:val="00EC2040"/>
    <w:rsid w:val="00EC212C"/>
    <w:rsid w:val="00EC213B"/>
    <w:rsid w:val="00EC213D"/>
    <w:rsid w:val="00EC216A"/>
    <w:rsid w:val="00EC2298"/>
    <w:rsid w:val="00EC23CA"/>
    <w:rsid w:val="00EC25AB"/>
    <w:rsid w:val="00EC2614"/>
    <w:rsid w:val="00EC27E5"/>
    <w:rsid w:val="00EC2834"/>
    <w:rsid w:val="00EC2A64"/>
    <w:rsid w:val="00EC2AB2"/>
    <w:rsid w:val="00EC2AFD"/>
    <w:rsid w:val="00EC2CAF"/>
    <w:rsid w:val="00EC2D08"/>
    <w:rsid w:val="00EC2DC5"/>
    <w:rsid w:val="00EC2E84"/>
    <w:rsid w:val="00EC2E93"/>
    <w:rsid w:val="00EC2F6D"/>
    <w:rsid w:val="00EC310E"/>
    <w:rsid w:val="00EC31AC"/>
    <w:rsid w:val="00EC336C"/>
    <w:rsid w:val="00EC3477"/>
    <w:rsid w:val="00EC34B9"/>
    <w:rsid w:val="00EC34F4"/>
    <w:rsid w:val="00EC3591"/>
    <w:rsid w:val="00EC366D"/>
    <w:rsid w:val="00EC3697"/>
    <w:rsid w:val="00EC3745"/>
    <w:rsid w:val="00EC37D2"/>
    <w:rsid w:val="00EC3912"/>
    <w:rsid w:val="00EC3931"/>
    <w:rsid w:val="00EC3978"/>
    <w:rsid w:val="00EC399A"/>
    <w:rsid w:val="00EC3B6A"/>
    <w:rsid w:val="00EC3B82"/>
    <w:rsid w:val="00EC3D66"/>
    <w:rsid w:val="00EC3DC2"/>
    <w:rsid w:val="00EC3FDF"/>
    <w:rsid w:val="00EC4035"/>
    <w:rsid w:val="00EC40DF"/>
    <w:rsid w:val="00EC4302"/>
    <w:rsid w:val="00EC442C"/>
    <w:rsid w:val="00EC451A"/>
    <w:rsid w:val="00EC4544"/>
    <w:rsid w:val="00EC4825"/>
    <w:rsid w:val="00EC4837"/>
    <w:rsid w:val="00EC48FE"/>
    <w:rsid w:val="00EC4C24"/>
    <w:rsid w:val="00EC4C57"/>
    <w:rsid w:val="00EC4CCB"/>
    <w:rsid w:val="00EC4EA1"/>
    <w:rsid w:val="00EC4F14"/>
    <w:rsid w:val="00EC5036"/>
    <w:rsid w:val="00EC5137"/>
    <w:rsid w:val="00EC527C"/>
    <w:rsid w:val="00EC52CB"/>
    <w:rsid w:val="00EC5341"/>
    <w:rsid w:val="00EC554C"/>
    <w:rsid w:val="00EC5570"/>
    <w:rsid w:val="00EC55D8"/>
    <w:rsid w:val="00EC576B"/>
    <w:rsid w:val="00EC5799"/>
    <w:rsid w:val="00EC582B"/>
    <w:rsid w:val="00EC58B5"/>
    <w:rsid w:val="00EC59D3"/>
    <w:rsid w:val="00EC5A19"/>
    <w:rsid w:val="00EC5B1C"/>
    <w:rsid w:val="00EC5C43"/>
    <w:rsid w:val="00EC5E7C"/>
    <w:rsid w:val="00EC5ED2"/>
    <w:rsid w:val="00EC5F47"/>
    <w:rsid w:val="00EC5F49"/>
    <w:rsid w:val="00EC6010"/>
    <w:rsid w:val="00EC6119"/>
    <w:rsid w:val="00EC6122"/>
    <w:rsid w:val="00EC6344"/>
    <w:rsid w:val="00EC639B"/>
    <w:rsid w:val="00EC6489"/>
    <w:rsid w:val="00EC64B7"/>
    <w:rsid w:val="00EC64EC"/>
    <w:rsid w:val="00EC64F6"/>
    <w:rsid w:val="00EC6575"/>
    <w:rsid w:val="00EC65AC"/>
    <w:rsid w:val="00EC65B3"/>
    <w:rsid w:val="00EC65E3"/>
    <w:rsid w:val="00EC65EC"/>
    <w:rsid w:val="00EC66F7"/>
    <w:rsid w:val="00EC68C0"/>
    <w:rsid w:val="00EC68EA"/>
    <w:rsid w:val="00EC6A08"/>
    <w:rsid w:val="00EC6AD3"/>
    <w:rsid w:val="00EC6BA0"/>
    <w:rsid w:val="00EC6BDA"/>
    <w:rsid w:val="00EC6C0D"/>
    <w:rsid w:val="00EC6C85"/>
    <w:rsid w:val="00EC6C9F"/>
    <w:rsid w:val="00EC6CAE"/>
    <w:rsid w:val="00EC6D26"/>
    <w:rsid w:val="00EC6D84"/>
    <w:rsid w:val="00EC6EE5"/>
    <w:rsid w:val="00EC6F69"/>
    <w:rsid w:val="00EC6F8B"/>
    <w:rsid w:val="00EC7119"/>
    <w:rsid w:val="00EC72BA"/>
    <w:rsid w:val="00EC7431"/>
    <w:rsid w:val="00EC74C8"/>
    <w:rsid w:val="00EC7643"/>
    <w:rsid w:val="00EC7646"/>
    <w:rsid w:val="00EC7658"/>
    <w:rsid w:val="00EC7661"/>
    <w:rsid w:val="00EC76CA"/>
    <w:rsid w:val="00EC7706"/>
    <w:rsid w:val="00EC770E"/>
    <w:rsid w:val="00EC77F1"/>
    <w:rsid w:val="00EC7974"/>
    <w:rsid w:val="00EC79CF"/>
    <w:rsid w:val="00EC7A74"/>
    <w:rsid w:val="00EC7AF0"/>
    <w:rsid w:val="00EC7B2B"/>
    <w:rsid w:val="00EC7C63"/>
    <w:rsid w:val="00EC7C64"/>
    <w:rsid w:val="00EC7CF6"/>
    <w:rsid w:val="00EC7D3C"/>
    <w:rsid w:val="00EC7E6F"/>
    <w:rsid w:val="00EC7FA7"/>
    <w:rsid w:val="00ED013B"/>
    <w:rsid w:val="00ED0340"/>
    <w:rsid w:val="00ED03BA"/>
    <w:rsid w:val="00ED041F"/>
    <w:rsid w:val="00ED043F"/>
    <w:rsid w:val="00ED0476"/>
    <w:rsid w:val="00ED0600"/>
    <w:rsid w:val="00ED0639"/>
    <w:rsid w:val="00ED08CE"/>
    <w:rsid w:val="00ED09AC"/>
    <w:rsid w:val="00ED09E9"/>
    <w:rsid w:val="00ED0A6B"/>
    <w:rsid w:val="00ED0ABE"/>
    <w:rsid w:val="00ED0D4A"/>
    <w:rsid w:val="00ED0D67"/>
    <w:rsid w:val="00ED0E00"/>
    <w:rsid w:val="00ED0E05"/>
    <w:rsid w:val="00ED0E62"/>
    <w:rsid w:val="00ED0F5B"/>
    <w:rsid w:val="00ED1048"/>
    <w:rsid w:val="00ED10ED"/>
    <w:rsid w:val="00ED1216"/>
    <w:rsid w:val="00ED1492"/>
    <w:rsid w:val="00ED1849"/>
    <w:rsid w:val="00ED191B"/>
    <w:rsid w:val="00ED1A3E"/>
    <w:rsid w:val="00ED1A82"/>
    <w:rsid w:val="00ED1A8A"/>
    <w:rsid w:val="00ED1B03"/>
    <w:rsid w:val="00ED1B52"/>
    <w:rsid w:val="00ED1BB5"/>
    <w:rsid w:val="00ED1C60"/>
    <w:rsid w:val="00ED2168"/>
    <w:rsid w:val="00ED21B5"/>
    <w:rsid w:val="00ED2447"/>
    <w:rsid w:val="00ED25B8"/>
    <w:rsid w:val="00ED25E9"/>
    <w:rsid w:val="00ED26F5"/>
    <w:rsid w:val="00ED2708"/>
    <w:rsid w:val="00ED272A"/>
    <w:rsid w:val="00ED29AA"/>
    <w:rsid w:val="00ED2A89"/>
    <w:rsid w:val="00ED2B33"/>
    <w:rsid w:val="00ED2C45"/>
    <w:rsid w:val="00ED2CB2"/>
    <w:rsid w:val="00ED2CB3"/>
    <w:rsid w:val="00ED2D12"/>
    <w:rsid w:val="00ED2E94"/>
    <w:rsid w:val="00ED2EBB"/>
    <w:rsid w:val="00ED2FFD"/>
    <w:rsid w:val="00ED315C"/>
    <w:rsid w:val="00ED319B"/>
    <w:rsid w:val="00ED31B9"/>
    <w:rsid w:val="00ED3213"/>
    <w:rsid w:val="00ED323A"/>
    <w:rsid w:val="00ED3480"/>
    <w:rsid w:val="00ED34B4"/>
    <w:rsid w:val="00ED34D7"/>
    <w:rsid w:val="00ED360C"/>
    <w:rsid w:val="00ED39AD"/>
    <w:rsid w:val="00ED3A51"/>
    <w:rsid w:val="00ED3B03"/>
    <w:rsid w:val="00ED3C0B"/>
    <w:rsid w:val="00ED3C34"/>
    <w:rsid w:val="00ED3C48"/>
    <w:rsid w:val="00ED3C7A"/>
    <w:rsid w:val="00ED3CAD"/>
    <w:rsid w:val="00ED3D07"/>
    <w:rsid w:val="00ED3E32"/>
    <w:rsid w:val="00ED3EAB"/>
    <w:rsid w:val="00ED4052"/>
    <w:rsid w:val="00ED407F"/>
    <w:rsid w:val="00ED4187"/>
    <w:rsid w:val="00ED428D"/>
    <w:rsid w:val="00ED434B"/>
    <w:rsid w:val="00ED4409"/>
    <w:rsid w:val="00ED440D"/>
    <w:rsid w:val="00ED44B3"/>
    <w:rsid w:val="00ED4635"/>
    <w:rsid w:val="00ED4712"/>
    <w:rsid w:val="00ED4732"/>
    <w:rsid w:val="00ED4787"/>
    <w:rsid w:val="00ED4788"/>
    <w:rsid w:val="00ED485B"/>
    <w:rsid w:val="00ED4991"/>
    <w:rsid w:val="00ED49FA"/>
    <w:rsid w:val="00ED4ACE"/>
    <w:rsid w:val="00ED4B4E"/>
    <w:rsid w:val="00ED4B99"/>
    <w:rsid w:val="00ED4CC7"/>
    <w:rsid w:val="00ED4E4C"/>
    <w:rsid w:val="00ED4E53"/>
    <w:rsid w:val="00ED5066"/>
    <w:rsid w:val="00ED50B9"/>
    <w:rsid w:val="00ED50F3"/>
    <w:rsid w:val="00ED512B"/>
    <w:rsid w:val="00ED51B4"/>
    <w:rsid w:val="00ED5308"/>
    <w:rsid w:val="00ED5360"/>
    <w:rsid w:val="00ED5482"/>
    <w:rsid w:val="00ED54A9"/>
    <w:rsid w:val="00ED5556"/>
    <w:rsid w:val="00ED5603"/>
    <w:rsid w:val="00ED56D3"/>
    <w:rsid w:val="00ED5749"/>
    <w:rsid w:val="00ED58AF"/>
    <w:rsid w:val="00ED59C8"/>
    <w:rsid w:val="00ED5C4F"/>
    <w:rsid w:val="00ED5CD9"/>
    <w:rsid w:val="00ED5DBB"/>
    <w:rsid w:val="00ED5DEB"/>
    <w:rsid w:val="00ED5E31"/>
    <w:rsid w:val="00ED5E67"/>
    <w:rsid w:val="00ED602C"/>
    <w:rsid w:val="00ED6117"/>
    <w:rsid w:val="00ED6418"/>
    <w:rsid w:val="00ED6539"/>
    <w:rsid w:val="00ED6573"/>
    <w:rsid w:val="00ED65E1"/>
    <w:rsid w:val="00ED660A"/>
    <w:rsid w:val="00ED6813"/>
    <w:rsid w:val="00ED68B4"/>
    <w:rsid w:val="00ED6A7F"/>
    <w:rsid w:val="00ED6A99"/>
    <w:rsid w:val="00ED6B02"/>
    <w:rsid w:val="00ED6B6B"/>
    <w:rsid w:val="00ED6C41"/>
    <w:rsid w:val="00ED6E75"/>
    <w:rsid w:val="00ED6EA6"/>
    <w:rsid w:val="00ED715E"/>
    <w:rsid w:val="00ED71E0"/>
    <w:rsid w:val="00ED740B"/>
    <w:rsid w:val="00ED7495"/>
    <w:rsid w:val="00ED76BB"/>
    <w:rsid w:val="00ED7730"/>
    <w:rsid w:val="00ED7759"/>
    <w:rsid w:val="00ED77E9"/>
    <w:rsid w:val="00ED785D"/>
    <w:rsid w:val="00ED785F"/>
    <w:rsid w:val="00ED786A"/>
    <w:rsid w:val="00ED7912"/>
    <w:rsid w:val="00ED79EC"/>
    <w:rsid w:val="00ED7ADD"/>
    <w:rsid w:val="00ED7B11"/>
    <w:rsid w:val="00ED7B2D"/>
    <w:rsid w:val="00ED7C82"/>
    <w:rsid w:val="00ED7D52"/>
    <w:rsid w:val="00ED7E5E"/>
    <w:rsid w:val="00EE0086"/>
    <w:rsid w:val="00EE009D"/>
    <w:rsid w:val="00EE013E"/>
    <w:rsid w:val="00EE01CA"/>
    <w:rsid w:val="00EE0264"/>
    <w:rsid w:val="00EE02C2"/>
    <w:rsid w:val="00EE0472"/>
    <w:rsid w:val="00EE04BE"/>
    <w:rsid w:val="00EE064D"/>
    <w:rsid w:val="00EE06DF"/>
    <w:rsid w:val="00EE0702"/>
    <w:rsid w:val="00EE0795"/>
    <w:rsid w:val="00EE07E6"/>
    <w:rsid w:val="00EE08DF"/>
    <w:rsid w:val="00EE09EE"/>
    <w:rsid w:val="00EE09FB"/>
    <w:rsid w:val="00EE0CD9"/>
    <w:rsid w:val="00EE0D7E"/>
    <w:rsid w:val="00EE0DD2"/>
    <w:rsid w:val="00EE0DE1"/>
    <w:rsid w:val="00EE0E41"/>
    <w:rsid w:val="00EE0E86"/>
    <w:rsid w:val="00EE0EDA"/>
    <w:rsid w:val="00EE109D"/>
    <w:rsid w:val="00EE1223"/>
    <w:rsid w:val="00EE12A3"/>
    <w:rsid w:val="00EE13FA"/>
    <w:rsid w:val="00EE1636"/>
    <w:rsid w:val="00EE1753"/>
    <w:rsid w:val="00EE175E"/>
    <w:rsid w:val="00EE188C"/>
    <w:rsid w:val="00EE1B9B"/>
    <w:rsid w:val="00EE1D96"/>
    <w:rsid w:val="00EE1DCA"/>
    <w:rsid w:val="00EE1F41"/>
    <w:rsid w:val="00EE1FF6"/>
    <w:rsid w:val="00EE2103"/>
    <w:rsid w:val="00EE21A5"/>
    <w:rsid w:val="00EE21C8"/>
    <w:rsid w:val="00EE2256"/>
    <w:rsid w:val="00EE226E"/>
    <w:rsid w:val="00EE227E"/>
    <w:rsid w:val="00EE230D"/>
    <w:rsid w:val="00EE263D"/>
    <w:rsid w:val="00EE2676"/>
    <w:rsid w:val="00EE26F0"/>
    <w:rsid w:val="00EE2789"/>
    <w:rsid w:val="00EE28E1"/>
    <w:rsid w:val="00EE292F"/>
    <w:rsid w:val="00EE2944"/>
    <w:rsid w:val="00EE295B"/>
    <w:rsid w:val="00EE2974"/>
    <w:rsid w:val="00EE2A2E"/>
    <w:rsid w:val="00EE2A90"/>
    <w:rsid w:val="00EE2BF0"/>
    <w:rsid w:val="00EE2DE8"/>
    <w:rsid w:val="00EE321B"/>
    <w:rsid w:val="00EE329D"/>
    <w:rsid w:val="00EE32A4"/>
    <w:rsid w:val="00EE32EE"/>
    <w:rsid w:val="00EE334E"/>
    <w:rsid w:val="00EE3375"/>
    <w:rsid w:val="00EE3415"/>
    <w:rsid w:val="00EE3439"/>
    <w:rsid w:val="00EE346D"/>
    <w:rsid w:val="00EE3695"/>
    <w:rsid w:val="00EE3A10"/>
    <w:rsid w:val="00EE3A6C"/>
    <w:rsid w:val="00EE3AD9"/>
    <w:rsid w:val="00EE3B2A"/>
    <w:rsid w:val="00EE3B4E"/>
    <w:rsid w:val="00EE3BDC"/>
    <w:rsid w:val="00EE3CC8"/>
    <w:rsid w:val="00EE3CD0"/>
    <w:rsid w:val="00EE3E2E"/>
    <w:rsid w:val="00EE3E96"/>
    <w:rsid w:val="00EE3EFE"/>
    <w:rsid w:val="00EE3F05"/>
    <w:rsid w:val="00EE3F5F"/>
    <w:rsid w:val="00EE408A"/>
    <w:rsid w:val="00EE408E"/>
    <w:rsid w:val="00EE4102"/>
    <w:rsid w:val="00EE411A"/>
    <w:rsid w:val="00EE4140"/>
    <w:rsid w:val="00EE41FC"/>
    <w:rsid w:val="00EE432E"/>
    <w:rsid w:val="00EE4384"/>
    <w:rsid w:val="00EE43F4"/>
    <w:rsid w:val="00EE4672"/>
    <w:rsid w:val="00EE46C7"/>
    <w:rsid w:val="00EE46CE"/>
    <w:rsid w:val="00EE47E6"/>
    <w:rsid w:val="00EE47FF"/>
    <w:rsid w:val="00EE4926"/>
    <w:rsid w:val="00EE4A82"/>
    <w:rsid w:val="00EE4C1F"/>
    <w:rsid w:val="00EE4CE6"/>
    <w:rsid w:val="00EE4DFF"/>
    <w:rsid w:val="00EE4E1E"/>
    <w:rsid w:val="00EE4E62"/>
    <w:rsid w:val="00EE4E64"/>
    <w:rsid w:val="00EE4EAF"/>
    <w:rsid w:val="00EE5040"/>
    <w:rsid w:val="00EE50AD"/>
    <w:rsid w:val="00EE52D9"/>
    <w:rsid w:val="00EE5324"/>
    <w:rsid w:val="00EE5435"/>
    <w:rsid w:val="00EE5528"/>
    <w:rsid w:val="00EE5735"/>
    <w:rsid w:val="00EE5766"/>
    <w:rsid w:val="00EE578B"/>
    <w:rsid w:val="00EE57D6"/>
    <w:rsid w:val="00EE57FC"/>
    <w:rsid w:val="00EE59FD"/>
    <w:rsid w:val="00EE5A4A"/>
    <w:rsid w:val="00EE5ABC"/>
    <w:rsid w:val="00EE5C7B"/>
    <w:rsid w:val="00EE5D56"/>
    <w:rsid w:val="00EE5D9E"/>
    <w:rsid w:val="00EE5FAC"/>
    <w:rsid w:val="00EE5FFD"/>
    <w:rsid w:val="00EE6048"/>
    <w:rsid w:val="00EE6050"/>
    <w:rsid w:val="00EE6087"/>
    <w:rsid w:val="00EE60D5"/>
    <w:rsid w:val="00EE60F0"/>
    <w:rsid w:val="00EE6389"/>
    <w:rsid w:val="00EE6546"/>
    <w:rsid w:val="00EE65C9"/>
    <w:rsid w:val="00EE6634"/>
    <w:rsid w:val="00EE66A2"/>
    <w:rsid w:val="00EE6714"/>
    <w:rsid w:val="00EE67A5"/>
    <w:rsid w:val="00EE6A0A"/>
    <w:rsid w:val="00EE6B12"/>
    <w:rsid w:val="00EE6CC5"/>
    <w:rsid w:val="00EE6EF3"/>
    <w:rsid w:val="00EE6F78"/>
    <w:rsid w:val="00EE709E"/>
    <w:rsid w:val="00EE7113"/>
    <w:rsid w:val="00EE71AA"/>
    <w:rsid w:val="00EE71C8"/>
    <w:rsid w:val="00EE721F"/>
    <w:rsid w:val="00EE74F5"/>
    <w:rsid w:val="00EE7504"/>
    <w:rsid w:val="00EE75A5"/>
    <w:rsid w:val="00EE76B6"/>
    <w:rsid w:val="00EE76EF"/>
    <w:rsid w:val="00EE7782"/>
    <w:rsid w:val="00EE782F"/>
    <w:rsid w:val="00EE7843"/>
    <w:rsid w:val="00EE7876"/>
    <w:rsid w:val="00EE78A7"/>
    <w:rsid w:val="00EE793F"/>
    <w:rsid w:val="00EE7985"/>
    <w:rsid w:val="00EE799C"/>
    <w:rsid w:val="00EE79CB"/>
    <w:rsid w:val="00EE7A91"/>
    <w:rsid w:val="00EE7B67"/>
    <w:rsid w:val="00EE7CD1"/>
    <w:rsid w:val="00EE7D1F"/>
    <w:rsid w:val="00EE7DCA"/>
    <w:rsid w:val="00EE7E15"/>
    <w:rsid w:val="00EE7E5A"/>
    <w:rsid w:val="00EF002B"/>
    <w:rsid w:val="00EF00AD"/>
    <w:rsid w:val="00EF00F5"/>
    <w:rsid w:val="00EF0106"/>
    <w:rsid w:val="00EF0228"/>
    <w:rsid w:val="00EF03CE"/>
    <w:rsid w:val="00EF0544"/>
    <w:rsid w:val="00EF0581"/>
    <w:rsid w:val="00EF0746"/>
    <w:rsid w:val="00EF0AAD"/>
    <w:rsid w:val="00EF0B29"/>
    <w:rsid w:val="00EF0B34"/>
    <w:rsid w:val="00EF0B7F"/>
    <w:rsid w:val="00EF0BEF"/>
    <w:rsid w:val="00EF0CB7"/>
    <w:rsid w:val="00EF0CE7"/>
    <w:rsid w:val="00EF0E83"/>
    <w:rsid w:val="00EF0ECE"/>
    <w:rsid w:val="00EF0EF6"/>
    <w:rsid w:val="00EF1043"/>
    <w:rsid w:val="00EF10A5"/>
    <w:rsid w:val="00EF111A"/>
    <w:rsid w:val="00EF125D"/>
    <w:rsid w:val="00EF1317"/>
    <w:rsid w:val="00EF1591"/>
    <w:rsid w:val="00EF1645"/>
    <w:rsid w:val="00EF172A"/>
    <w:rsid w:val="00EF17AA"/>
    <w:rsid w:val="00EF18B4"/>
    <w:rsid w:val="00EF1A80"/>
    <w:rsid w:val="00EF1AC9"/>
    <w:rsid w:val="00EF1CA8"/>
    <w:rsid w:val="00EF1D66"/>
    <w:rsid w:val="00EF1D84"/>
    <w:rsid w:val="00EF1F2C"/>
    <w:rsid w:val="00EF2062"/>
    <w:rsid w:val="00EF2165"/>
    <w:rsid w:val="00EF24B5"/>
    <w:rsid w:val="00EF2518"/>
    <w:rsid w:val="00EF25FF"/>
    <w:rsid w:val="00EF2798"/>
    <w:rsid w:val="00EF28B4"/>
    <w:rsid w:val="00EF2A35"/>
    <w:rsid w:val="00EF2A62"/>
    <w:rsid w:val="00EF2A86"/>
    <w:rsid w:val="00EF2AF9"/>
    <w:rsid w:val="00EF2CD4"/>
    <w:rsid w:val="00EF2ED7"/>
    <w:rsid w:val="00EF2F79"/>
    <w:rsid w:val="00EF31EF"/>
    <w:rsid w:val="00EF3396"/>
    <w:rsid w:val="00EF3536"/>
    <w:rsid w:val="00EF37D4"/>
    <w:rsid w:val="00EF38F9"/>
    <w:rsid w:val="00EF391E"/>
    <w:rsid w:val="00EF39CA"/>
    <w:rsid w:val="00EF39D1"/>
    <w:rsid w:val="00EF3A77"/>
    <w:rsid w:val="00EF3BDE"/>
    <w:rsid w:val="00EF3CE2"/>
    <w:rsid w:val="00EF3D77"/>
    <w:rsid w:val="00EF3E7C"/>
    <w:rsid w:val="00EF3EA7"/>
    <w:rsid w:val="00EF3F21"/>
    <w:rsid w:val="00EF3FC5"/>
    <w:rsid w:val="00EF4024"/>
    <w:rsid w:val="00EF4102"/>
    <w:rsid w:val="00EF4138"/>
    <w:rsid w:val="00EF4241"/>
    <w:rsid w:val="00EF4375"/>
    <w:rsid w:val="00EF4456"/>
    <w:rsid w:val="00EF454A"/>
    <w:rsid w:val="00EF45E8"/>
    <w:rsid w:val="00EF464F"/>
    <w:rsid w:val="00EF4A4D"/>
    <w:rsid w:val="00EF4A68"/>
    <w:rsid w:val="00EF4CC4"/>
    <w:rsid w:val="00EF4DB8"/>
    <w:rsid w:val="00EF4DF9"/>
    <w:rsid w:val="00EF4DFA"/>
    <w:rsid w:val="00EF4E47"/>
    <w:rsid w:val="00EF4F9C"/>
    <w:rsid w:val="00EF5075"/>
    <w:rsid w:val="00EF51F7"/>
    <w:rsid w:val="00EF53ED"/>
    <w:rsid w:val="00EF5412"/>
    <w:rsid w:val="00EF5436"/>
    <w:rsid w:val="00EF559A"/>
    <w:rsid w:val="00EF55E9"/>
    <w:rsid w:val="00EF5638"/>
    <w:rsid w:val="00EF5641"/>
    <w:rsid w:val="00EF56AE"/>
    <w:rsid w:val="00EF56E2"/>
    <w:rsid w:val="00EF56F0"/>
    <w:rsid w:val="00EF5854"/>
    <w:rsid w:val="00EF587D"/>
    <w:rsid w:val="00EF59D4"/>
    <w:rsid w:val="00EF5ABA"/>
    <w:rsid w:val="00EF5C52"/>
    <w:rsid w:val="00EF5C73"/>
    <w:rsid w:val="00EF5CB0"/>
    <w:rsid w:val="00EF5DA7"/>
    <w:rsid w:val="00EF5F38"/>
    <w:rsid w:val="00EF605C"/>
    <w:rsid w:val="00EF60CB"/>
    <w:rsid w:val="00EF61E4"/>
    <w:rsid w:val="00EF61EB"/>
    <w:rsid w:val="00EF6390"/>
    <w:rsid w:val="00EF63A0"/>
    <w:rsid w:val="00EF643F"/>
    <w:rsid w:val="00EF6544"/>
    <w:rsid w:val="00EF663D"/>
    <w:rsid w:val="00EF66D0"/>
    <w:rsid w:val="00EF696E"/>
    <w:rsid w:val="00EF6A8B"/>
    <w:rsid w:val="00EF6DEC"/>
    <w:rsid w:val="00EF6EF6"/>
    <w:rsid w:val="00EF6F3C"/>
    <w:rsid w:val="00EF6F7B"/>
    <w:rsid w:val="00EF7029"/>
    <w:rsid w:val="00EF7387"/>
    <w:rsid w:val="00EF7490"/>
    <w:rsid w:val="00EF752F"/>
    <w:rsid w:val="00EF7542"/>
    <w:rsid w:val="00EF76AD"/>
    <w:rsid w:val="00EF7976"/>
    <w:rsid w:val="00EF7995"/>
    <w:rsid w:val="00EF7A84"/>
    <w:rsid w:val="00EF7C31"/>
    <w:rsid w:val="00EF7E3A"/>
    <w:rsid w:val="00EF7E49"/>
    <w:rsid w:val="00EF7E68"/>
    <w:rsid w:val="00F00026"/>
    <w:rsid w:val="00F00086"/>
    <w:rsid w:val="00F002C2"/>
    <w:rsid w:val="00F002DD"/>
    <w:rsid w:val="00F00335"/>
    <w:rsid w:val="00F006AF"/>
    <w:rsid w:val="00F00740"/>
    <w:rsid w:val="00F00805"/>
    <w:rsid w:val="00F008A3"/>
    <w:rsid w:val="00F0091D"/>
    <w:rsid w:val="00F00959"/>
    <w:rsid w:val="00F00ACC"/>
    <w:rsid w:val="00F00B08"/>
    <w:rsid w:val="00F00B1B"/>
    <w:rsid w:val="00F00B2A"/>
    <w:rsid w:val="00F00B84"/>
    <w:rsid w:val="00F00B88"/>
    <w:rsid w:val="00F00B98"/>
    <w:rsid w:val="00F00E0F"/>
    <w:rsid w:val="00F01037"/>
    <w:rsid w:val="00F01197"/>
    <w:rsid w:val="00F0121F"/>
    <w:rsid w:val="00F01311"/>
    <w:rsid w:val="00F0137A"/>
    <w:rsid w:val="00F013A2"/>
    <w:rsid w:val="00F01462"/>
    <w:rsid w:val="00F0151D"/>
    <w:rsid w:val="00F01565"/>
    <w:rsid w:val="00F0160F"/>
    <w:rsid w:val="00F0169A"/>
    <w:rsid w:val="00F016F4"/>
    <w:rsid w:val="00F01713"/>
    <w:rsid w:val="00F017FA"/>
    <w:rsid w:val="00F01962"/>
    <w:rsid w:val="00F019DF"/>
    <w:rsid w:val="00F01A27"/>
    <w:rsid w:val="00F01A38"/>
    <w:rsid w:val="00F01B13"/>
    <w:rsid w:val="00F01C96"/>
    <w:rsid w:val="00F01CAF"/>
    <w:rsid w:val="00F01DD7"/>
    <w:rsid w:val="00F01FAF"/>
    <w:rsid w:val="00F0203C"/>
    <w:rsid w:val="00F02043"/>
    <w:rsid w:val="00F02082"/>
    <w:rsid w:val="00F02088"/>
    <w:rsid w:val="00F02138"/>
    <w:rsid w:val="00F02174"/>
    <w:rsid w:val="00F021DC"/>
    <w:rsid w:val="00F022F9"/>
    <w:rsid w:val="00F023B5"/>
    <w:rsid w:val="00F0240E"/>
    <w:rsid w:val="00F02432"/>
    <w:rsid w:val="00F024C7"/>
    <w:rsid w:val="00F02556"/>
    <w:rsid w:val="00F027B2"/>
    <w:rsid w:val="00F02816"/>
    <w:rsid w:val="00F0282E"/>
    <w:rsid w:val="00F028E8"/>
    <w:rsid w:val="00F02966"/>
    <w:rsid w:val="00F02A4E"/>
    <w:rsid w:val="00F02A6E"/>
    <w:rsid w:val="00F02ABD"/>
    <w:rsid w:val="00F02B80"/>
    <w:rsid w:val="00F02BEF"/>
    <w:rsid w:val="00F02CAA"/>
    <w:rsid w:val="00F02EB9"/>
    <w:rsid w:val="00F02F4D"/>
    <w:rsid w:val="00F03261"/>
    <w:rsid w:val="00F034DF"/>
    <w:rsid w:val="00F03512"/>
    <w:rsid w:val="00F03784"/>
    <w:rsid w:val="00F038BB"/>
    <w:rsid w:val="00F0393D"/>
    <w:rsid w:val="00F039CA"/>
    <w:rsid w:val="00F03A70"/>
    <w:rsid w:val="00F03B31"/>
    <w:rsid w:val="00F03C6E"/>
    <w:rsid w:val="00F03D22"/>
    <w:rsid w:val="00F03D9F"/>
    <w:rsid w:val="00F03DCD"/>
    <w:rsid w:val="00F03DD7"/>
    <w:rsid w:val="00F03E1D"/>
    <w:rsid w:val="00F03E9A"/>
    <w:rsid w:val="00F03F76"/>
    <w:rsid w:val="00F0408B"/>
    <w:rsid w:val="00F04104"/>
    <w:rsid w:val="00F04122"/>
    <w:rsid w:val="00F04343"/>
    <w:rsid w:val="00F043CD"/>
    <w:rsid w:val="00F04640"/>
    <w:rsid w:val="00F046F0"/>
    <w:rsid w:val="00F0477B"/>
    <w:rsid w:val="00F047AD"/>
    <w:rsid w:val="00F04972"/>
    <w:rsid w:val="00F0499D"/>
    <w:rsid w:val="00F04E90"/>
    <w:rsid w:val="00F04EBD"/>
    <w:rsid w:val="00F04EDF"/>
    <w:rsid w:val="00F04F2F"/>
    <w:rsid w:val="00F04F66"/>
    <w:rsid w:val="00F04FD1"/>
    <w:rsid w:val="00F050C6"/>
    <w:rsid w:val="00F050D7"/>
    <w:rsid w:val="00F050E5"/>
    <w:rsid w:val="00F052B0"/>
    <w:rsid w:val="00F05377"/>
    <w:rsid w:val="00F05672"/>
    <w:rsid w:val="00F056AB"/>
    <w:rsid w:val="00F056BD"/>
    <w:rsid w:val="00F056FE"/>
    <w:rsid w:val="00F05740"/>
    <w:rsid w:val="00F057F4"/>
    <w:rsid w:val="00F059B6"/>
    <w:rsid w:val="00F059D5"/>
    <w:rsid w:val="00F05A34"/>
    <w:rsid w:val="00F05DEB"/>
    <w:rsid w:val="00F05E1D"/>
    <w:rsid w:val="00F05E40"/>
    <w:rsid w:val="00F05E49"/>
    <w:rsid w:val="00F05E9C"/>
    <w:rsid w:val="00F05EB1"/>
    <w:rsid w:val="00F05F03"/>
    <w:rsid w:val="00F05F64"/>
    <w:rsid w:val="00F05FC3"/>
    <w:rsid w:val="00F05FEC"/>
    <w:rsid w:val="00F06051"/>
    <w:rsid w:val="00F060C9"/>
    <w:rsid w:val="00F06113"/>
    <w:rsid w:val="00F0613E"/>
    <w:rsid w:val="00F063A3"/>
    <w:rsid w:val="00F06641"/>
    <w:rsid w:val="00F06719"/>
    <w:rsid w:val="00F06822"/>
    <w:rsid w:val="00F06982"/>
    <w:rsid w:val="00F06991"/>
    <w:rsid w:val="00F06A17"/>
    <w:rsid w:val="00F06A7E"/>
    <w:rsid w:val="00F06A8F"/>
    <w:rsid w:val="00F06AEE"/>
    <w:rsid w:val="00F06B25"/>
    <w:rsid w:val="00F06CE2"/>
    <w:rsid w:val="00F0702A"/>
    <w:rsid w:val="00F0714A"/>
    <w:rsid w:val="00F07167"/>
    <w:rsid w:val="00F0726F"/>
    <w:rsid w:val="00F07277"/>
    <w:rsid w:val="00F072AD"/>
    <w:rsid w:val="00F072D6"/>
    <w:rsid w:val="00F0737B"/>
    <w:rsid w:val="00F074DC"/>
    <w:rsid w:val="00F076E5"/>
    <w:rsid w:val="00F077CC"/>
    <w:rsid w:val="00F0788B"/>
    <w:rsid w:val="00F07CB6"/>
    <w:rsid w:val="00F10056"/>
    <w:rsid w:val="00F100AF"/>
    <w:rsid w:val="00F10195"/>
    <w:rsid w:val="00F1027B"/>
    <w:rsid w:val="00F10320"/>
    <w:rsid w:val="00F1037F"/>
    <w:rsid w:val="00F103A3"/>
    <w:rsid w:val="00F1042A"/>
    <w:rsid w:val="00F10588"/>
    <w:rsid w:val="00F105F0"/>
    <w:rsid w:val="00F1063C"/>
    <w:rsid w:val="00F10649"/>
    <w:rsid w:val="00F1069F"/>
    <w:rsid w:val="00F107B7"/>
    <w:rsid w:val="00F10979"/>
    <w:rsid w:val="00F10B6A"/>
    <w:rsid w:val="00F10CA3"/>
    <w:rsid w:val="00F10CE0"/>
    <w:rsid w:val="00F10EF0"/>
    <w:rsid w:val="00F11059"/>
    <w:rsid w:val="00F110B7"/>
    <w:rsid w:val="00F11287"/>
    <w:rsid w:val="00F112E9"/>
    <w:rsid w:val="00F11300"/>
    <w:rsid w:val="00F114E6"/>
    <w:rsid w:val="00F11548"/>
    <w:rsid w:val="00F11581"/>
    <w:rsid w:val="00F116AC"/>
    <w:rsid w:val="00F11826"/>
    <w:rsid w:val="00F118BF"/>
    <w:rsid w:val="00F1190B"/>
    <w:rsid w:val="00F119C6"/>
    <w:rsid w:val="00F11A06"/>
    <w:rsid w:val="00F11A83"/>
    <w:rsid w:val="00F11C0E"/>
    <w:rsid w:val="00F11C51"/>
    <w:rsid w:val="00F11DCD"/>
    <w:rsid w:val="00F11E0B"/>
    <w:rsid w:val="00F11F47"/>
    <w:rsid w:val="00F11FB1"/>
    <w:rsid w:val="00F1200C"/>
    <w:rsid w:val="00F120AD"/>
    <w:rsid w:val="00F121A0"/>
    <w:rsid w:val="00F121E6"/>
    <w:rsid w:val="00F12318"/>
    <w:rsid w:val="00F12427"/>
    <w:rsid w:val="00F124CD"/>
    <w:rsid w:val="00F12669"/>
    <w:rsid w:val="00F12B92"/>
    <w:rsid w:val="00F12BA7"/>
    <w:rsid w:val="00F12BE0"/>
    <w:rsid w:val="00F12D00"/>
    <w:rsid w:val="00F12F26"/>
    <w:rsid w:val="00F12FBC"/>
    <w:rsid w:val="00F13151"/>
    <w:rsid w:val="00F13171"/>
    <w:rsid w:val="00F1329C"/>
    <w:rsid w:val="00F132E5"/>
    <w:rsid w:val="00F133D8"/>
    <w:rsid w:val="00F1341B"/>
    <w:rsid w:val="00F13452"/>
    <w:rsid w:val="00F134BF"/>
    <w:rsid w:val="00F135D0"/>
    <w:rsid w:val="00F136B3"/>
    <w:rsid w:val="00F13746"/>
    <w:rsid w:val="00F137B0"/>
    <w:rsid w:val="00F1395F"/>
    <w:rsid w:val="00F13A69"/>
    <w:rsid w:val="00F13B53"/>
    <w:rsid w:val="00F13C65"/>
    <w:rsid w:val="00F13D47"/>
    <w:rsid w:val="00F13DA4"/>
    <w:rsid w:val="00F13F31"/>
    <w:rsid w:val="00F13FCD"/>
    <w:rsid w:val="00F140F6"/>
    <w:rsid w:val="00F140FC"/>
    <w:rsid w:val="00F1420D"/>
    <w:rsid w:val="00F142E8"/>
    <w:rsid w:val="00F1437C"/>
    <w:rsid w:val="00F1440A"/>
    <w:rsid w:val="00F1452B"/>
    <w:rsid w:val="00F1456F"/>
    <w:rsid w:val="00F145F8"/>
    <w:rsid w:val="00F14609"/>
    <w:rsid w:val="00F1463F"/>
    <w:rsid w:val="00F147DA"/>
    <w:rsid w:val="00F147EF"/>
    <w:rsid w:val="00F1482B"/>
    <w:rsid w:val="00F1491C"/>
    <w:rsid w:val="00F14935"/>
    <w:rsid w:val="00F149CE"/>
    <w:rsid w:val="00F14C4E"/>
    <w:rsid w:val="00F14C8D"/>
    <w:rsid w:val="00F14D83"/>
    <w:rsid w:val="00F14DD0"/>
    <w:rsid w:val="00F14FB4"/>
    <w:rsid w:val="00F1503F"/>
    <w:rsid w:val="00F1504E"/>
    <w:rsid w:val="00F1505C"/>
    <w:rsid w:val="00F15128"/>
    <w:rsid w:val="00F1521D"/>
    <w:rsid w:val="00F15305"/>
    <w:rsid w:val="00F15309"/>
    <w:rsid w:val="00F1540E"/>
    <w:rsid w:val="00F1576A"/>
    <w:rsid w:val="00F157BB"/>
    <w:rsid w:val="00F157D8"/>
    <w:rsid w:val="00F1584B"/>
    <w:rsid w:val="00F158F1"/>
    <w:rsid w:val="00F15A00"/>
    <w:rsid w:val="00F15A6E"/>
    <w:rsid w:val="00F15A79"/>
    <w:rsid w:val="00F15BCB"/>
    <w:rsid w:val="00F15BE1"/>
    <w:rsid w:val="00F15EB0"/>
    <w:rsid w:val="00F15F1C"/>
    <w:rsid w:val="00F15FE5"/>
    <w:rsid w:val="00F16107"/>
    <w:rsid w:val="00F16134"/>
    <w:rsid w:val="00F16260"/>
    <w:rsid w:val="00F16284"/>
    <w:rsid w:val="00F162A6"/>
    <w:rsid w:val="00F162D1"/>
    <w:rsid w:val="00F16347"/>
    <w:rsid w:val="00F163A5"/>
    <w:rsid w:val="00F16477"/>
    <w:rsid w:val="00F1651A"/>
    <w:rsid w:val="00F16582"/>
    <w:rsid w:val="00F16702"/>
    <w:rsid w:val="00F16B39"/>
    <w:rsid w:val="00F16C4B"/>
    <w:rsid w:val="00F16D60"/>
    <w:rsid w:val="00F16D70"/>
    <w:rsid w:val="00F16E6B"/>
    <w:rsid w:val="00F16F98"/>
    <w:rsid w:val="00F170D3"/>
    <w:rsid w:val="00F17314"/>
    <w:rsid w:val="00F17366"/>
    <w:rsid w:val="00F173F5"/>
    <w:rsid w:val="00F17446"/>
    <w:rsid w:val="00F17497"/>
    <w:rsid w:val="00F1778E"/>
    <w:rsid w:val="00F17805"/>
    <w:rsid w:val="00F178F8"/>
    <w:rsid w:val="00F179E2"/>
    <w:rsid w:val="00F17A46"/>
    <w:rsid w:val="00F17A81"/>
    <w:rsid w:val="00F17ABA"/>
    <w:rsid w:val="00F17B57"/>
    <w:rsid w:val="00F17BE9"/>
    <w:rsid w:val="00F17DFE"/>
    <w:rsid w:val="00F17FA4"/>
    <w:rsid w:val="00F20023"/>
    <w:rsid w:val="00F200D0"/>
    <w:rsid w:val="00F2015C"/>
    <w:rsid w:val="00F201A7"/>
    <w:rsid w:val="00F201F3"/>
    <w:rsid w:val="00F20205"/>
    <w:rsid w:val="00F20397"/>
    <w:rsid w:val="00F204D3"/>
    <w:rsid w:val="00F2058D"/>
    <w:rsid w:val="00F207BA"/>
    <w:rsid w:val="00F20AB2"/>
    <w:rsid w:val="00F20AEB"/>
    <w:rsid w:val="00F20D28"/>
    <w:rsid w:val="00F20E4F"/>
    <w:rsid w:val="00F20EB5"/>
    <w:rsid w:val="00F21061"/>
    <w:rsid w:val="00F210F0"/>
    <w:rsid w:val="00F21282"/>
    <w:rsid w:val="00F21379"/>
    <w:rsid w:val="00F2144E"/>
    <w:rsid w:val="00F21510"/>
    <w:rsid w:val="00F21536"/>
    <w:rsid w:val="00F2174B"/>
    <w:rsid w:val="00F2177D"/>
    <w:rsid w:val="00F2185C"/>
    <w:rsid w:val="00F2192D"/>
    <w:rsid w:val="00F219B8"/>
    <w:rsid w:val="00F21AAD"/>
    <w:rsid w:val="00F21BE6"/>
    <w:rsid w:val="00F21C08"/>
    <w:rsid w:val="00F21C3B"/>
    <w:rsid w:val="00F21D51"/>
    <w:rsid w:val="00F21EA7"/>
    <w:rsid w:val="00F21F38"/>
    <w:rsid w:val="00F21F67"/>
    <w:rsid w:val="00F22043"/>
    <w:rsid w:val="00F220BA"/>
    <w:rsid w:val="00F220D9"/>
    <w:rsid w:val="00F22286"/>
    <w:rsid w:val="00F22295"/>
    <w:rsid w:val="00F22296"/>
    <w:rsid w:val="00F222A0"/>
    <w:rsid w:val="00F2232B"/>
    <w:rsid w:val="00F22673"/>
    <w:rsid w:val="00F2269D"/>
    <w:rsid w:val="00F22716"/>
    <w:rsid w:val="00F22775"/>
    <w:rsid w:val="00F229D7"/>
    <w:rsid w:val="00F22A0F"/>
    <w:rsid w:val="00F22A2E"/>
    <w:rsid w:val="00F22C03"/>
    <w:rsid w:val="00F22C0B"/>
    <w:rsid w:val="00F22CDE"/>
    <w:rsid w:val="00F22EFD"/>
    <w:rsid w:val="00F23098"/>
    <w:rsid w:val="00F2317F"/>
    <w:rsid w:val="00F23205"/>
    <w:rsid w:val="00F23210"/>
    <w:rsid w:val="00F23252"/>
    <w:rsid w:val="00F23380"/>
    <w:rsid w:val="00F2346F"/>
    <w:rsid w:val="00F234DA"/>
    <w:rsid w:val="00F23563"/>
    <w:rsid w:val="00F2356D"/>
    <w:rsid w:val="00F235A8"/>
    <w:rsid w:val="00F235C3"/>
    <w:rsid w:val="00F2362B"/>
    <w:rsid w:val="00F23692"/>
    <w:rsid w:val="00F236EC"/>
    <w:rsid w:val="00F237D7"/>
    <w:rsid w:val="00F238E8"/>
    <w:rsid w:val="00F23A06"/>
    <w:rsid w:val="00F23C19"/>
    <w:rsid w:val="00F23C5C"/>
    <w:rsid w:val="00F23C6C"/>
    <w:rsid w:val="00F23C7D"/>
    <w:rsid w:val="00F23C96"/>
    <w:rsid w:val="00F23CBD"/>
    <w:rsid w:val="00F23F75"/>
    <w:rsid w:val="00F23FFE"/>
    <w:rsid w:val="00F240A5"/>
    <w:rsid w:val="00F240C8"/>
    <w:rsid w:val="00F24286"/>
    <w:rsid w:val="00F242F1"/>
    <w:rsid w:val="00F244FB"/>
    <w:rsid w:val="00F245D8"/>
    <w:rsid w:val="00F24704"/>
    <w:rsid w:val="00F24874"/>
    <w:rsid w:val="00F2490F"/>
    <w:rsid w:val="00F2491C"/>
    <w:rsid w:val="00F24963"/>
    <w:rsid w:val="00F24A2B"/>
    <w:rsid w:val="00F24A71"/>
    <w:rsid w:val="00F24AC3"/>
    <w:rsid w:val="00F24B48"/>
    <w:rsid w:val="00F24B58"/>
    <w:rsid w:val="00F24D14"/>
    <w:rsid w:val="00F24D9B"/>
    <w:rsid w:val="00F24E0B"/>
    <w:rsid w:val="00F25041"/>
    <w:rsid w:val="00F25083"/>
    <w:rsid w:val="00F2513B"/>
    <w:rsid w:val="00F2513F"/>
    <w:rsid w:val="00F251DD"/>
    <w:rsid w:val="00F2523F"/>
    <w:rsid w:val="00F25339"/>
    <w:rsid w:val="00F253A3"/>
    <w:rsid w:val="00F25495"/>
    <w:rsid w:val="00F25568"/>
    <w:rsid w:val="00F2561F"/>
    <w:rsid w:val="00F2563E"/>
    <w:rsid w:val="00F256BF"/>
    <w:rsid w:val="00F257E9"/>
    <w:rsid w:val="00F2591E"/>
    <w:rsid w:val="00F25958"/>
    <w:rsid w:val="00F25970"/>
    <w:rsid w:val="00F25980"/>
    <w:rsid w:val="00F25D35"/>
    <w:rsid w:val="00F25D43"/>
    <w:rsid w:val="00F25D77"/>
    <w:rsid w:val="00F25D89"/>
    <w:rsid w:val="00F25FA7"/>
    <w:rsid w:val="00F2607B"/>
    <w:rsid w:val="00F26117"/>
    <w:rsid w:val="00F262AC"/>
    <w:rsid w:val="00F2632A"/>
    <w:rsid w:val="00F2633D"/>
    <w:rsid w:val="00F263D6"/>
    <w:rsid w:val="00F26524"/>
    <w:rsid w:val="00F2658E"/>
    <w:rsid w:val="00F2660D"/>
    <w:rsid w:val="00F2665B"/>
    <w:rsid w:val="00F26731"/>
    <w:rsid w:val="00F26836"/>
    <w:rsid w:val="00F2687D"/>
    <w:rsid w:val="00F26940"/>
    <w:rsid w:val="00F269C8"/>
    <w:rsid w:val="00F269E5"/>
    <w:rsid w:val="00F26A66"/>
    <w:rsid w:val="00F26AB2"/>
    <w:rsid w:val="00F26B79"/>
    <w:rsid w:val="00F26C79"/>
    <w:rsid w:val="00F26C86"/>
    <w:rsid w:val="00F26CF7"/>
    <w:rsid w:val="00F26EF1"/>
    <w:rsid w:val="00F27097"/>
    <w:rsid w:val="00F270B5"/>
    <w:rsid w:val="00F271C4"/>
    <w:rsid w:val="00F27254"/>
    <w:rsid w:val="00F2728D"/>
    <w:rsid w:val="00F27312"/>
    <w:rsid w:val="00F2731E"/>
    <w:rsid w:val="00F27343"/>
    <w:rsid w:val="00F27407"/>
    <w:rsid w:val="00F2742F"/>
    <w:rsid w:val="00F2745B"/>
    <w:rsid w:val="00F274B9"/>
    <w:rsid w:val="00F2755A"/>
    <w:rsid w:val="00F277D2"/>
    <w:rsid w:val="00F278D4"/>
    <w:rsid w:val="00F27A2F"/>
    <w:rsid w:val="00F27A33"/>
    <w:rsid w:val="00F27B0B"/>
    <w:rsid w:val="00F27B4A"/>
    <w:rsid w:val="00F27BDA"/>
    <w:rsid w:val="00F27CFB"/>
    <w:rsid w:val="00F27D67"/>
    <w:rsid w:val="00F27DB8"/>
    <w:rsid w:val="00F27F73"/>
    <w:rsid w:val="00F30002"/>
    <w:rsid w:val="00F30032"/>
    <w:rsid w:val="00F3004B"/>
    <w:rsid w:val="00F30088"/>
    <w:rsid w:val="00F3057A"/>
    <w:rsid w:val="00F3095D"/>
    <w:rsid w:val="00F309F5"/>
    <w:rsid w:val="00F30A50"/>
    <w:rsid w:val="00F30A6A"/>
    <w:rsid w:val="00F30CCE"/>
    <w:rsid w:val="00F30DFA"/>
    <w:rsid w:val="00F30E07"/>
    <w:rsid w:val="00F30E85"/>
    <w:rsid w:val="00F30EC2"/>
    <w:rsid w:val="00F30ED4"/>
    <w:rsid w:val="00F3100B"/>
    <w:rsid w:val="00F31020"/>
    <w:rsid w:val="00F31231"/>
    <w:rsid w:val="00F312F2"/>
    <w:rsid w:val="00F313A4"/>
    <w:rsid w:val="00F314E6"/>
    <w:rsid w:val="00F31AE4"/>
    <w:rsid w:val="00F31B66"/>
    <w:rsid w:val="00F31BA6"/>
    <w:rsid w:val="00F31DE8"/>
    <w:rsid w:val="00F320F6"/>
    <w:rsid w:val="00F322EF"/>
    <w:rsid w:val="00F32435"/>
    <w:rsid w:val="00F32469"/>
    <w:rsid w:val="00F32582"/>
    <w:rsid w:val="00F3269D"/>
    <w:rsid w:val="00F32793"/>
    <w:rsid w:val="00F327A8"/>
    <w:rsid w:val="00F32828"/>
    <w:rsid w:val="00F32829"/>
    <w:rsid w:val="00F32879"/>
    <w:rsid w:val="00F32B0B"/>
    <w:rsid w:val="00F32B84"/>
    <w:rsid w:val="00F32BF8"/>
    <w:rsid w:val="00F32CB2"/>
    <w:rsid w:val="00F32D09"/>
    <w:rsid w:val="00F32D1E"/>
    <w:rsid w:val="00F32DAD"/>
    <w:rsid w:val="00F32E1A"/>
    <w:rsid w:val="00F32E47"/>
    <w:rsid w:val="00F32E4F"/>
    <w:rsid w:val="00F32F39"/>
    <w:rsid w:val="00F32FD2"/>
    <w:rsid w:val="00F32FD3"/>
    <w:rsid w:val="00F330CB"/>
    <w:rsid w:val="00F3331F"/>
    <w:rsid w:val="00F33609"/>
    <w:rsid w:val="00F336F2"/>
    <w:rsid w:val="00F33705"/>
    <w:rsid w:val="00F33A53"/>
    <w:rsid w:val="00F33AD0"/>
    <w:rsid w:val="00F33B05"/>
    <w:rsid w:val="00F33B22"/>
    <w:rsid w:val="00F33BA0"/>
    <w:rsid w:val="00F33CF1"/>
    <w:rsid w:val="00F33E00"/>
    <w:rsid w:val="00F33E70"/>
    <w:rsid w:val="00F33F3E"/>
    <w:rsid w:val="00F33FDF"/>
    <w:rsid w:val="00F3405F"/>
    <w:rsid w:val="00F341E7"/>
    <w:rsid w:val="00F3424C"/>
    <w:rsid w:val="00F342CB"/>
    <w:rsid w:val="00F345CC"/>
    <w:rsid w:val="00F345EE"/>
    <w:rsid w:val="00F3460C"/>
    <w:rsid w:val="00F346B8"/>
    <w:rsid w:val="00F34704"/>
    <w:rsid w:val="00F34799"/>
    <w:rsid w:val="00F347C2"/>
    <w:rsid w:val="00F3490A"/>
    <w:rsid w:val="00F34B0E"/>
    <w:rsid w:val="00F34B15"/>
    <w:rsid w:val="00F34B19"/>
    <w:rsid w:val="00F34B32"/>
    <w:rsid w:val="00F34B64"/>
    <w:rsid w:val="00F34C89"/>
    <w:rsid w:val="00F34D28"/>
    <w:rsid w:val="00F34DD0"/>
    <w:rsid w:val="00F3507F"/>
    <w:rsid w:val="00F35164"/>
    <w:rsid w:val="00F351C2"/>
    <w:rsid w:val="00F353FE"/>
    <w:rsid w:val="00F35485"/>
    <w:rsid w:val="00F354D1"/>
    <w:rsid w:val="00F356F7"/>
    <w:rsid w:val="00F3586F"/>
    <w:rsid w:val="00F35900"/>
    <w:rsid w:val="00F35952"/>
    <w:rsid w:val="00F35A6F"/>
    <w:rsid w:val="00F35AA4"/>
    <w:rsid w:val="00F35AB2"/>
    <w:rsid w:val="00F35B9C"/>
    <w:rsid w:val="00F35BBD"/>
    <w:rsid w:val="00F35D83"/>
    <w:rsid w:val="00F35DAD"/>
    <w:rsid w:val="00F35EF1"/>
    <w:rsid w:val="00F35EF4"/>
    <w:rsid w:val="00F35F3D"/>
    <w:rsid w:val="00F36054"/>
    <w:rsid w:val="00F3630F"/>
    <w:rsid w:val="00F366F7"/>
    <w:rsid w:val="00F367EE"/>
    <w:rsid w:val="00F3689C"/>
    <w:rsid w:val="00F36BFA"/>
    <w:rsid w:val="00F36DF2"/>
    <w:rsid w:val="00F36EB0"/>
    <w:rsid w:val="00F3702D"/>
    <w:rsid w:val="00F37055"/>
    <w:rsid w:val="00F3708A"/>
    <w:rsid w:val="00F370BA"/>
    <w:rsid w:val="00F3710E"/>
    <w:rsid w:val="00F37117"/>
    <w:rsid w:val="00F3711A"/>
    <w:rsid w:val="00F3722F"/>
    <w:rsid w:val="00F37250"/>
    <w:rsid w:val="00F372A2"/>
    <w:rsid w:val="00F372B3"/>
    <w:rsid w:val="00F372C0"/>
    <w:rsid w:val="00F372E0"/>
    <w:rsid w:val="00F373A0"/>
    <w:rsid w:val="00F374A2"/>
    <w:rsid w:val="00F374FE"/>
    <w:rsid w:val="00F3758C"/>
    <w:rsid w:val="00F375C5"/>
    <w:rsid w:val="00F376A5"/>
    <w:rsid w:val="00F3778F"/>
    <w:rsid w:val="00F378D6"/>
    <w:rsid w:val="00F3790E"/>
    <w:rsid w:val="00F3797C"/>
    <w:rsid w:val="00F379AE"/>
    <w:rsid w:val="00F37A14"/>
    <w:rsid w:val="00F37A3A"/>
    <w:rsid w:val="00F37A7F"/>
    <w:rsid w:val="00F37C49"/>
    <w:rsid w:val="00F37CBE"/>
    <w:rsid w:val="00F37DEC"/>
    <w:rsid w:val="00F37E60"/>
    <w:rsid w:val="00F400F6"/>
    <w:rsid w:val="00F4018C"/>
    <w:rsid w:val="00F4020C"/>
    <w:rsid w:val="00F402CF"/>
    <w:rsid w:val="00F402F5"/>
    <w:rsid w:val="00F4031A"/>
    <w:rsid w:val="00F40463"/>
    <w:rsid w:val="00F404D5"/>
    <w:rsid w:val="00F40666"/>
    <w:rsid w:val="00F4066A"/>
    <w:rsid w:val="00F40676"/>
    <w:rsid w:val="00F408D4"/>
    <w:rsid w:val="00F408E8"/>
    <w:rsid w:val="00F40A23"/>
    <w:rsid w:val="00F40AD4"/>
    <w:rsid w:val="00F40B0B"/>
    <w:rsid w:val="00F40BF1"/>
    <w:rsid w:val="00F40D41"/>
    <w:rsid w:val="00F40E58"/>
    <w:rsid w:val="00F40F1F"/>
    <w:rsid w:val="00F40FE2"/>
    <w:rsid w:val="00F4107A"/>
    <w:rsid w:val="00F4111E"/>
    <w:rsid w:val="00F411D3"/>
    <w:rsid w:val="00F41313"/>
    <w:rsid w:val="00F41336"/>
    <w:rsid w:val="00F4140E"/>
    <w:rsid w:val="00F41421"/>
    <w:rsid w:val="00F414CE"/>
    <w:rsid w:val="00F4156D"/>
    <w:rsid w:val="00F415F3"/>
    <w:rsid w:val="00F41677"/>
    <w:rsid w:val="00F41686"/>
    <w:rsid w:val="00F41779"/>
    <w:rsid w:val="00F41A40"/>
    <w:rsid w:val="00F41B80"/>
    <w:rsid w:val="00F41BAD"/>
    <w:rsid w:val="00F41BBC"/>
    <w:rsid w:val="00F41DA4"/>
    <w:rsid w:val="00F41FB4"/>
    <w:rsid w:val="00F42051"/>
    <w:rsid w:val="00F4205D"/>
    <w:rsid w:val="00F4213C"/>
    <w:rsid w:val="00F42193"/>
    <w:rsid w:val="00F422C2"/>
    <w:rsid w:val="00F422C9"/>
    <w:rsid w:val="00F422F7"/>
    <w:rsid w:val="00F42422"/>
    <w:rsid w:val="00F4246E"/>
    <w:rsid w:val="00F4248E"/>
    <w:rsid w:val="00F426FF"/>
    <w:rsid w:val="00F42745"/>
    <w:rsid w:val="00F429AF"/>
    <w:rsid w:val="00F42A01"/>
    <w:rsid w:val="00F42AA1"/>
    <w:rsid w:val="00F42BC3"/>
    <w:rsid w:val="00F42C10"/>
    <w:rsid w:val="00F42C35"/>
    <w:rsid w:val="00F42E06"/>
    <w:rsid w:val="00F42EAE"/>
    <w:rsid w:val="00F42F18"/>
    <w:rsid w:val="00F42FFE"/>
    <w:rsid w:val="00F430DC"/>
    <w:rsid w:val="00F430FC"/>
    <w:rsid w:val="00F4321C"/>
    <w:rsid w:val="00F43312"/>
    <w:rsid w:val="00F4331C"/>
    <w:rsid w:val="00F433E6"/>
    <w:rsid w:val="00F434E0"/>
    <w:rsid w:val="00F43654"/>
    <w:rsid w:val="00F437CC"/>
    <w:rsid w:val="00F43814"/>
    <w:rsid w:val="00F438CA"/>
    <w:rsid w:val="00F43A3A"/>
    <w:rsid w:val="00F43AB1"/>
    <w:rsid w:val="00F43C30"/>
    <w:rsid w:val="00F44062"/>
    <w:rsid w:val="00F44201"/>
    <w:rsid w:val="00F442E2"/>
    <w:rsid w:val="00F4454F"/>
    <w:rsid w:val="00F44590"/>
    <w:rsid w:val="00F445D7"/>
    <w:rsid w:val="00F44642"/>
    <w:rsid w:val="00F446B6"/>
    <w:rsid w:val="00F4470A"/>
    <w:rsid w:val="00F4477F"/>
    <w:rsid w:val="00F44880"/>
    <w:rsid w:val="00F44A39"/>
    <w:rsid w:val="00F44B65"/>
    <w:rsid w:val="00F44C5A"/>
    <w:rsid w:val="00F44C88"/>
    <w:rsid w:val="00F44C97"/>
    <w:rsid w:val="00F44D34"/>
    <w:rsid w:val="00F44D65"/>
    <w:rsid w:val="00F44DB6"/>
    <w:rsid w:val="00F44FAA"/>
    <w:rsid w:val="00F4508E"/>
    <w:rsid w:val="00F4509E"/>
    <w:rsid w:val="00F4512F"/>
    <w:rsid w:val="00F451E1"/>
    <w:rsid w:val="00F452E0"/>
    <w:rsid w:val="00F4532C"/>
    <w:rsid w:val="00F45478"/>
    <w:rsid w:val="00F454DA"/>
    <w:rsid w:val="00F45615"/>
    <w:rsid w:val="00F4561B"/>
    <w:rsid w:val="00F4562F"/>
    <w:rsid w:val="00F45646"/>
    <w:rsid w:val="00F456A4"/>
    <w:rsid w:val="00F456DF"/>
    <w:rsid w:val="00F4577A"/>
    <w:rsid w:val="00F457EA"/>
    <w:rsid w:val="00F4589E"/>
    <w:rsid w:val="00F458B3"/>
    <w:rsid w:val="00F458D8"/>
    <w:rsid w:val="00F45AF9"/>
    <w:rsid w:val="00F45E50"/>
    <w:rsid w:val="00F45FD4"/>
    <w:rsid w:val="00F46060"/>
    <w:rsid w:val="00F460D7"/>
    <w:rsid w:val="00F461B1"/>
    <w:rsid w:val="00F46215"/>
    <w:rsid w:val="00F46408"/>
    <w:rsid w:val="00F464E4"/>
    <w:rsid w:val="00F4653A"/>
    <w:rsid w:val="00F46620"/>
    <w:rsid w:val="00F466CD"/>
    <w:rsid w:val="00F46784"/>
    <w:rsid w:val="00F468AB"/>
    <w:rsid w:val="00F4692D"/>
    <w:rsid w:val="00F46941"/>
    <w:rsid w:val="00F469FF"/>
    <w:rsid w:val="00F46C41"/>
    <w:rsid w:val="00F46ECA"/>
    <w:rsid w:val="00F46F1F"/>
    <w:rsid w:val="00F46F96"/>
    <w:rsid w:val="00F46FAB"/>
    <w:rsid w:val="00F46FAF"/>
    <w:rsid w:val="00F47047"/>
    <w:rsid w:val="00F47053"/>
    <w:rsid w:val="00F47138"/>
    <w:rsid w:val="00F4735A"/>
    <w:rsid w:val="00F47375"/>
    <w:rsid w:val="00F47445"/>
    <w:rsid w:val="00F47454"/>
    <w:rsid w:val="00F474CF"/>
    <w:rsid w:val="00F475E2"/>
    <w:rsid w:val="00F47608"/>
    <w:rsid w:val="00F4769A"/>
    <w:rsid w:val="00F47781"/>
    <w:rsid w:val="00F477B5"/>
    <w:rsid w:val="00F478EB"/>
    <w:rsid w:val="00F4798C"/>
    <w:rsid w:val="00F47A74"/>
    <w:rsid w:val="00F47BB5"/>
    <w:rsid w:val="00F47EE7"/>
    <w:rsid w:val="00F47FE6"/>
    <w:rsid w:val="00F50077"/>
    <w:rsid w:val="00F5007D"/>
    <w:rsid w:val="00F50093"/>
    <w:rsid w:val="00F501D2"/>
    <w:rsid w:val="00F50260"/>
    <w:rsid w:val="00F5026B"/>
    <w:rsid w:val="00F5029E"/>
    <w:rsid w:val="00F50328"/>
    <w:rsid w:val="00F503FC"/>
    <w:rsid w:val="00F50725"/>
    <w:rsid w:val="00F50762"/>
    <w:rsid w:val="00F5095A"/>
    <w:rsid w:val="00F5099A"/>
    <w:rsid w:val="00F509BD"/>
    <w:rsid w:val="00F50B0F"/>
    <w:rsid w:val="00F50C5B"/>
    <w:rsid w:val="00F50E10"/>
    <w:rsid w:val="00F50EE8"/>
    <w:rsid w:val="00F50FDB"/>
    <w:rsid w:val="00F5115D"/>
    <w:rsid w:val="00F51279"/>
    <w:rsid w:val="00F5133B"/>
    <w:rsid w:val="00F513E9"/>
    <w:rsid w:val="00F51464"/>
    <w:rsid w:val="00F5153F"/>
    <w:rsid w:val="00F51592"/>
    <w:rsid w:val="00F517AC"/>
    <w:rsid w:val="00F517F1"/>
    <w:rsid w:val="00F5180A"/>
    <w:rsid w:val="00F51916"/>
    <w:rsid w:val="00F51B0D"/>
    <w:rsid w:val="00F51B67"/>
    <w:rsid w:val="00F51C20"/>
    <w:rsid w:val="00F51CEB"/>
    <w:rsid w:val="00F5204D"/>
    <w:rsid w:val="00F521EF"/>
    <w:rsid w:val="00F521F3"/>
    <w:rsid w:val="00F5224D"/>
    <w:rsid w:val="00F52524"/>
    <w:rsid w:val="00F525AE"/>
    <w:rsid w:val="00F5260B"/>
    <w:rsid w:val="00F526C5"/>
    <w:rsid w:val="00F5274C"/>
    <w:rsid w:val="00F528D8"/>
    <w:rsid w:val="00F529EA"/>
    <w:rsid w:val="00F52A71"/>
    <w:rsid w:val="00F52A90"/>
    <w:rsid w:val="00F52B65"/>
    <w:rsid w:val="00F52B73"/>
    <w:rsid w:val="00F52CCB"/>
    <w:rsid w:val="00F52D66"/>
    <w:rsid w:val="00F52F94"/>
    <w:rsid w:val="00F52FBA"/>
    <w:rsid w:val="00F52FE3"/>
    <w:rsid w:val="00F52FE6"/>
    <w:rsid w:val="00F53150"/>
    <w:rsid w:val="00F532A5"/>
    <w:rsid w:val="00F534B3"/>
    <w:rsid w:val="00F5379D"/>
    <w:rsid w:val="00F537AF"/>
    <w:rsid w:val="00F53AD2"/>
    <w:rsid w:val="00F53BFA"/>
    <w:rsid w:val="00F53C10"/>
    <w:rsid w:val="00F53C38"/>
    <w:rsid w:val="00F53CCF"/>
    <w:rsid w:val="00F53D44"/>
    <w:rsid w:val="00F53E41"/>
    <w:rsid w:val="00F53E97"/>
    <w:rsid w:val="00F53EB4"/>
    <w:rsid w:val="00F53EEE"/>
    <w:rsid w:val="00F53F5A"/>
    <w:rsid w:val="00F53F7B"/>
    <w:rsid w:val="00F54424"/>
    <w:rsid w:val="00F5447A"/>
    <w:rsid w:val="00F545A7"/>
    <w:rsid w:val="00F54707"/>
    <w:rsid w:val="00F5491F"/>
    <w:rsid w:val="00F54947"/>
    <w:rsid w:val="00F54B62"/>
    <w:rsid w:val="00F54C53"/>
    <w:rsid w:val="00F54C5C"/>
    <w:rsid w:val="00F54C8E"/>
    <w:rsid w:val="00F54E3A"/>
    <w:rsid w:val="00F54E70"/>
    <w:rsid w:val="00F55158"/>
    <w:rsid w:val="00F551F8"/>
    <w:rsid w:val="00F552C8"/>
    <w:rsid w:val="00F5538A"/>
    <w:rsid w:val="00F5575C"/>
    <w:rsid w:val="00F557F2"/>
    <w:rsid w:val="00F559FB"/>
    <w:rsid w:val="00F55A9E"/>
    <w:rsid w:val="00F55BEB"/>
    <w:rsid w:val="00F55C0C"/>
    <w:rsid w:val="00F55C87"/>
    <w:rsid w:val="00F55CA3"/>
    <w:rsid w:val="00F55FE8"/>
    <w:rsid w:val="00F5600D"/>
    <w:rsid w:val="00F560C2"/>
    <w:rsid w:val="00F56166"/>
    <w:rsid w:val="00F5624A"/>
    <w:rsid w:val="00F56334"/>
    <w:rsid w:val="00F5647E"/>
    <w:rsid w:val="00F564D2"/>
    <w:rsid w:val="00F5650A"/>
    <w:rsid w:val="00F56791"/>
    <w:rsid w:val="00F5683A"/>
    <w:rsid w:val="00F56848"/>
    <w:rsid w:val="00F568C3"/>
    <w:rsid w:val="00F568E1"/>
    <w:rsid w:val="00F568F4"/>
    <w:rsid w:val="00F569D1"/>
    <w:rsid w:val="00F569E8"/>
    <w:rsid w:val="00F56A62"/>
    <w:rsid w:val="00F56BB9"/>
    <w:rsid w:val="00F56C22"/>
    <w:rsid w:val="00F56E4E"/>
    <w:rsid w:val="00F56F25"/>
    <w:rsid w:val="00F57066"/>
    <w:rsid w:val="00F5714C"/>
    <w:rsid w:val="00F5720B"/>
    <w:rsid w:val="00F572A2"/>
    <w:rsid w:val="00F57353"/>
    <w:rsid w:val="00F573BC"/>
    <w:rsid w:val="00F57462"/>
    <w:rsid w:val="00F57501"/>
    <w:rsid w:val="00F5772F"/>
    <w:rsid w:val="00F5782E"/>
    <w:rsid w:val="00F57944"/>
    <w:rsid w:val="00F57E63"/>
    <w:rsid w:val="00F600E1"/>
    <w:rsid w:val="00F6010B"/>
    <w:rsid w:val="00F6017C"/>
    <w:rsid w:val="00F60354"/>
    <w:rsid w:val="00F6037A"/>
    <w:rsid w:val="00F60382"/>
    <w:rsid w:val="00F6051F"/>
    <w:rsid w:val="00F60817"/>
    <w:rsid w:val="00F608A9"/>
    <w:rsid w:val="00F6099D"/>
    <w:rsid w:val="00F60AC1"/>
    <w:rsid w:val="00F60B96"/>
    <w:rsid w:val="00F60BD9"/>
    <w:rsid w:val="00F60DDD"/>
    <w:rsid w:val="00F60E28"/>
    <w:rsid w:val="00F60E3C"/>
    <w:rsid w:val="00F60FFF"/>
    <w:rsid w:val="00F6109B"/>
    <w:rsid w:val="00F61189"/>
    <w:rsid w:val="00F612B7"/>
    <w:rsid w:val="00F612C9"/>
    <w:rsid w:val="00F613D2"/>
    <w:rsid w:val="00F613F6"/>
    <w:rsid w:val="00F6190A"/>
    <w:rsid w:val="00F6192D"/>
    <w:rsid w:val="00F619E1"/>
    <w:rsid w:val="00F61A27"/>
    <w:rsid w:val="00F61AA1"/>
    <w:rsid w:val="00F61B3E"/>
    <w:rsid w:val="00F61C02"/>
    <w:rsid w:val="00F61D37"/>
    <w:rsid w:val="00F61DBA"/>
    <w:rsid w:val="00F61F5D"/>
    <w:rsid w:val="00F61FFE"/>
    <w:rsid w:val="00F6204C"/>
    <w:rsid w:val="00F621DF"/>
    <w:rsid w:val="00F622F0"/>
    <w:rsid w:val="00F6230D"/>
    <w:rsid w:val="00F6232E"/>
    <w:rsid w:val="00F623C8"/>
    <w:rsid w:val="00F62400"/>
    <w:rsid w:val="00F6247E"/>
    <w:rsid w:val="00F62593"/>
    <w:rsid w:val="00F62731"/>
    <w:rsid w:val="00F629E0"/>
    <w:rsid w:val="00F62A9F"/>
    <w:rsid w:val="00F62C7D"/>
    <w:rsid w:val="00F62CC5"/>
    <w:rsid w:val="00F62DC7"/>
    <w:rsid w:val="00F62DCA"/>
    <w:rsid w:val="00F63038"/>
    <w:rsid w:val="00F63197"/>
    <w:rsid w:val="00F632E8"/>
    <w:rsid w:val="00F63558"/>
    <w:rsid w:val="00F635B4"/>
    <w:rsid w:val="00F6386C"/>
    <w:rsid w:val="00F6389B"/>
    <w:rsid w:val="00F638F9"/>
    <w:rsid w:val="00F63935"/>
    <w:rsid w:val="00F63A44"/>
    <w:rsid w:val="00F63AC2"/>
    <w:rsid w:val="00F63B68"/>
    <w:rsid w:val="00F63D3B"/>
    <w:rsid w:val="00F63E43"/>
    <w:rsid w:val="00F63F67"/>
    <w:rsid w:val="00F63F98"/>
    <w:rsid w:val="00F64029"/>
    <w:rsid w:val="00F640BB"/>
    <w:rsid w:val="00F64329"/>
    <w:rsid w:val="00F64360"/>
    <w:rsid w:val="00F6439F"/>
    <w:rsid w:val="00F647E1"/>
    <w:rsid w:val="00F64807"/>
    <w:rsid w:val="00F64832"/>
    <w:rsid w:val="00F64AFB"/>
    <w:rsid w:val="00F64BDA"/>
    <w:rsid w:val="00F64D37"/>
    <w:rsid w:val="00F64DCB"/>
    <w:rsid w:val="00F64E2A"/>
    <w:rsid w:val="00F64FE6"/>
    <w:rsid w:val="00F651FB"/>
    <w:rsid w:val="00F652EF"/>
    <w:rsid w:val="00F65397"/>
    <w:rsid w:val="00F65594"/>
    <w:rsid w:val="00F655F2"/>
    <w:rsid w:val="00F65701"/>
    <w:rsid w:val="00F6571D"/>
    <w:rsid w:val="00F6588F"/>
    <w:rsid w:val="00F659C9"/>
    <w:rsid w:val="00F65A80"/>
    <w:rsid w:val="00F65AE4"/>
    <w:rsid w:val="00F65BA8"/>
    <w:rsid w:val="00F65CFA"/>
    <w:rsid w:val="00F65E0F"/>
    <w:rsid w:val="00F65F89"/>
    <w:rsid w:val="00F65F99"/>
    <w:rsid w:val="00F66040"/>
    <w:rsid w:val="00F66055"/>
    <w:rsid w:val="00F66537"/>
    <w:rsid w:val="00F6662A"/>
    <w:rsid w:val="00F6676F"/>
    <w:rsid w:val="00F66885"/>
    <w:rsid w:val="00F668A6"/>
    <w:rsid w:val="00F66907"/>
    <w:rsid w:val="00F66D94"/>
    <w:rsid w:val="00F67218"/>
    <w:rsid w:val="00F67262"/>
    <w:rsid w:val="00F6738E"/>
    <w:rsid w:val="00F67397"/>
    <w:rsid w:val="00F67413"/>
    <w:rsid w:val="00F674A2"/>
    <w:rsid w:val="00F6763C"/>
    <w:rsid w:val="00F67709"/>
    <w:rsid w:val="00F6773A"/>
    <w:rsid w:val="00F6785F"/>
    <w:rsid w:val="00F679C5"/>
    <w:rsid w:val="00F679C9"/>
    <w:rsid w:val="00F67B4A"/>
    <w:rsid w:val="00F67CD1"/>
    <w:rsid w:val="00F67D38"/>
    <w:rsid w:val="00F67ED1"/>
    <w:rsid w:val="00F67F46"/>
    <w:rsid w:val="00F70024"/>
    <w:rsid w:val="00F700C7"/>
    <w:rsid w:val="00F70180"/>
    <w:rsid w:val="00F701F1"/>
    <w:rsid w:val="00F70287"/>
    <w:rsid w:val="00F702A5"/>
    <w:rsid w:val="00F703BB"/>
    <w:rsid w:val="00F70521"/>
    <w:rsid w:val="00F706E0"/>
    <w:rsid w:val="00F707B0"/>
    <w:rsid w:val="00F708DF"/>
    <w:rsid w:val="00F70985"/>
    <w:rsid w:val="00F7098C"/>
    <w:rsid w:val="00F70CD2"/>
    <w:rsid w:val="00F70CDE"/>
    <w:rsid w:val="00F70DEB"/>
    <w:rsid w:val="00F71013"/>
    <w:rsid w:val="00F7108A"/>
    <w:rsid w:val="00F711FB"/>
    <w:rsid w:val="00F71249"/>
    <w:rsid w:val="00F71269"/>
    <w:rsid w:val="00F71278"/>
    <w:rsid w:val="00F712AA"/>
    <w:rsid w:val="00F71465"/>
    <w:rsid w:val="00F714C1"/>
    <w:rsid w:val="00F717DE"/>
    <w:rsid w:val="00F71906"/>
    <w:rsid w:val="00F7194A"/>
    <w:rsid w:val="00F71A32"/>
    <w:rsid w:val="00F71AA1"/>
    <w:rsid w:val="00F71B57"/>
    <w:rsid w:val="00F71C33"/>
    <w:rsid w:val="00F71D88"/>
    <w:rsid w:val="00F71DAB"/>
    <w:rsid w:val="00F71E7D"/>
    <w:rsid w:val="00F71FD7"/>
    <w:rsid w:val="00F72049"/>
    <w:rsid w:val="00F720AC"/>
    <w:rsid w:val="00F720BC"/>
    <w:rsid w:val="00F7243D"/>
    <w:rsid w:val="00F724E2"/>
    <w:rsid w:val="00F725B7"/>
    <w:rsid w:val="00F726B1"/>
    <w:rsid w:val="00F726B6"/>
    <w:rsid w:val="00F726FB"/>
    <w:rsid w:val="00F7273A"/>
    <w:rsid w:val="00F7276D"/>
    <w:rsid w:val="00F72821"/>
    <w:rsid w:val="00F728E1"/>
    <w:rsid w:val="00F72A63"/>
    <w:rsid w:val="00F72BD3"/>
    <w:rsid w:val="00F72C12"/>
    <w:rsid w:val="00F72C69"/>
    <w:rsid w:val="00F72D61"/>
    <w:rsid w:val="00F72E9E"/>
    <w:rsid w:val="00F7304E"/>
    <w:rsid w:val="00F73056"/>
    <w:rsid w:val="00F730B4"/>
    <w:rsid w:val="00F730FA"/>
    <w:rsid w:val="00F73186"/>
    <w:rsid w:val="00F731DF"/>
    <w:rsid w:val="00F73238"/>
    <w:rsid w:val="00F733CC"/>
    <w:rsid w:val="00F73404"/>
    <w:rsid w:val="00F73448"/>
    <w:rsid w:val="00F7356C"/>
    <w:rsid w:val="00F737A4"/>
    <w:rsid w:val="00F737BB"/>
    <w:rsid w:val="00F7397E"/>
    <w:rsid w:val="00F739FB"/>
    <w:rsid w:val="00F73B5E"/>
    <w:rsid w:val="00F73BB2"/>
    <w:rsid w:val="00F73CEC"/>
    <w:rsid w:val="00F73D7A"/>
    <w:rsid w:val="00F73E40"/>
    <w:rsid w:val="00F73F54"/>
    <w:rsid w:val="00F73F5A"/>
    <w:rsid w:val="00F74010"/>
    <w:rsid w:val="00F74055"/>
    <w:rsid w:val="00F74082"/>
    <w:rsid w:val="00F745E1"/>
    <w:rsid w:val="00F74634"/>
    <w:rsid w:val="00F7474F"/>
    <w:rsid w:val="00F7478A"/>
    <w:rsid w:val="00F747C0"/>
    <w:rsid w:val="00F74AC3"/>
    <w:rsid w:val="00F74BB0"/>
    <w:rsid w:val="00F74C64"/>
    <w:rsid w:val="00F74E2E"/>
    <w:rsid w:val="00F74E3F"/>
    <w:rsid w:val="00F74EF7"/>
    <w:rsid w:val="00F74F28"/>
    <w:rsid w:val="00F74FF4"/>
    <w:rsid w:val="00F75041"/>
    <w:rsid w:val="00F752F6"/>
    <w:rsid w:val="00F7538A"/>
    <w:rsid w:val="00F75476"/>
    <w:rsid w:val="00F7558E"/>
    <w:rsid w:val="00F75612"/>
    <w:rsid w:val="00F75793"/>
    <w:rsid w:val="00F757AF"/>
    <w:rsid w:val="00F7598D"/>
    <w:rsid w:val="00F759AF"/>
    <w:rsid w:val="00F75A24"/>
    <w:rsid w:val="00F75B1A"/>
    <w:rsid w:val="00F75B97"/>
    <w:rsid w:val="00F75BF4"/>
    <w:rsid w:val="00F75D2C"/>
    <w:rsid w:val="00F75D71"/>
    <w:rsid w:val="00F75E54"/>
    <w:rsid w:val="00F75EE7"/>
    <w:rsid w:val="00F75FB6"/>
    <w:rsid w:val="00F76130"/>
    <w:rsid w:val="00F761DF"/>
    <w:rsid w:val="00F76222"/>
    <w:rsid w:val="00F76306"/>
    <w:rsid w:val="00F7637B"/>
    <w:rsid w:val="00F76703"/>
    <w:rsid w:val="00F7673E"/>
    <w:rsid w:val="00F76A5A"/>
    <w:rsid w:val="00F76C19"/>
    <w:rsid w:val="00F76C48"/>
    <w:rsid w:val="00F76C88"/>
    <w:rsid w:val="00F76D4C"/>
    <w:rsid w:val="00F76E9C"/>
    <w:rsid w:val="00F76FCF"/>
    <w:rsid w:val="00F76FFC"/>
    <w:rsid w:val="00F77033"/>
    <w:rsid w:val="00F770A1"/>
    <w:rsid w:val="00F770E7"/>
    <w:rsid w:val="00F77119"/>
    <w:rsid w:val="00F77316"/>
    <w:rsid w:val="00F773FF"/>
    <w:rsid w:val="00F77401"/>
    <w:rsid w:val="00F774FF"/>
    <w:rsid w:val="00F776AB"/>
    <w:rsid w:val="00F776FB"/>
    <w:rsid w:val="00F77707"/>
    <w:rsid w:val="00F77841"/>
    <w:rsid w:val="00F778F3"/>
    <w:rsid w:val="00F77B5F"/>
    <w:rsid w:val="00F77B60"/>
    <w:rsid w:val="00F77B66"/>
    <w:rsid w:val="00F77BE8"/>
    <w:rsid w:val="00F77C37"/>
    <w:rsid w:val="00F77C69"/>
    <w:rsid w:val="00F77D7F"/>
    <w:rsid w:val="00F77DEE"/>
    <w:rsid w:val="00F77DFD"/>
    <w:rsid w:val="00F77EC4"/>
    <w:rsid w:val="00F77ECE"/>
    <w:rsid w:val="00F77FB6"/>
    <w:rsid w:val="00F800B5"/>
    <w:rsid w:val="00F80270"/>
    <w:rsid w:val="00F802B8"/>
    <w:rsid w:val="00F802E8"/>
    <w:rsid w:val="00F80405"/>
    <w:rsid w:val="00F80412"/>
    <w:rsid w:val="00F805A8"/>
    <w:rsid w:val="00F805D7"/>
    <w:rsid w:val="00F805E9"/>
    <w:rsid w:val="00F80641"/>
    <w:rsid w:val="00F806D2"/>
    <w:rsid w:val="00F808B6"/>
    <w:rsid w:val="00F80906"/>
    <w:rsid w:val="00F80955"/>
    <w:rsid w:val="00F80AAC"/>
    <w:rsid w:val="00F80B92"/>
    <w:rsid w:val="00F80C4D"/>
    <w:rsid w:val="00F80D92"/>
    <w:rsid w:val="00F80F2D"/>
    <w:rsid w:val="00F8102C"/>
    <w:rsid w:val="00F8116B"/>
    <w:rsid w:val="00F8117C"/>
    <w:rsid w:val="00F811A7"/>
    <w:rsid w:val="00F81277"/>
    <w:rsid w:val="00F812B6"/>
    <w:rsid w:val="00F81634"/>
    <w:rsid w:val="00F8181A"/>
    <w:rsid w:val="00F81848"/>
    <w:rsid w:val="00F818CA"/>
    <w:rsid w:val="00F81967"/>
    <w:rsid w:val="00F81A5E"/>
    <w:rsid w:val="00F81A8C"/>
    <w:rsid w:val="00F81AEE"/>
    <w:rsid w:val="00F81B4A"/>
    <w:rsid w:val="00F81C45"/>
    <w:rsid w:val="00F81F1B"/>
    <w:rsid w:val="00F81F92"/>
    <w:rsid w:val="00F81FCE"/>
    <w:rsid w:val="00F82025"/>
    <w:rsid w:val="00F820C6"/>
    <w:rsid w:val="00F821B8"/>
    <w:rsid w:val="00F8222E"/>
    <w:rsid w:val="00F82332"/>
    <w:rsid w:val="00F824AB"/>
    <w:rsid w:val="00F82501"/>
    <w:rsid w:val="00F8260F"/>
    <w:rsid w:val="00F82671"/>
    <w:rsid w:val="00F8268A"/>
    <w:rsid w:val="00F82913"/>
    <w:rsid w:val="00F82943"/>
    <w:rsid w:val="00F82A7F"/>
    <w:rsid w:val="00F82AC2"/>
    <w:rsid w:val="00F82AF9"/>
    <w:rsid w:val="00F82C18"/>
    <w:rsid w:val="00F82CDC"/>
    <w:rsid w:val="00F82E7C"/>
    <w:rsid w:val="00F82FA0"/>
    <w:rsid w:val="00F83167"/>
    <w:rsid w:val="00F834FA"/>
    <w:rsid w:val="00F83502"/>
    <w:rsid w:val="00F83693"/>
    <w:rsid w:val="00F8398A"/>
    <w:rsid w:val="00F83A88"/>
    <w:rsid w:val="00F83AC2"/>
    <w:rsid w:val="00F83B0C"/>
    <w:rsid w:val="00F83B4A"/>
    <w:rsid w:val="00F83B8F"/>
    <w:rsid w:val="00F83CBF"/>
    <w:rsid w:val="00F83D05"/>
    <w:rsid w:val="00F83D26"/>
    <w:rsid w:val="00F83D3E"/>
    <w:rsid w:val="00F83D83"/>
    <w:rsid w:val="00F83E9F"/>
    <w:rsid w:val="00F83EC4"/>
    <w:rsid w:val="00F83F31"/>
    <w:rsid w:val="00F83FFE"/>
    <w:rsid w:val="00F840E8"/>
    <w:rsid w:val="00F84159"/>
    <w:rsid w:val="00F841A1"/>
    <w:rsid w:val="00F84206"/>
    <w:rsid w:val="00F8423C"/>
    <w:rsid w:val="00F84295"/>
    <w:rsid w:val="00F84326"/>
    <w:rsid w:val="00F843AE"/>
    <w:rsid w:val="00F843F6"/>
    <w:rsid w:val="00F8458A"/>
    <w:rsid w:val="00F84599"/>
    <w:rsid w:val="00F8467D"/>
    <w:rsid w:val="00F84777"/>
    <w:rsid w:val="00F8483C"/>
    <w:rsid w:val="00F8485B"/>
    <w:rsid w:val="00F8488F"/>
    <w:rsid w:val="00F84983"/>
    <w:rsid w:val="00F849DF"/>
    <w:rsid w:val="00F84A52"/>
    <w:rsid w:val="00F84AE4"/>
    <w:rsid w:val="00F84B3B"/>
    <w:rsid w:val="00F84C77"/>
    <w:rsid w:val="00F84D80"/>
    <w:rsid w:val="00F84DEA"/>
    <w:rsid w:val="00F84E51"/>
    <w:rsid w:val="00F8536B"/>
    <w:rsid w:val="00F85406"/>
    <w:rsid w:val="00F85558"/>
    <w:rsid w:val="00F8582D"/>
    <w:rsid w:val="00F8592D"/>
    <w:rsid w:val="00F85952"/>
    <w:rsid w:val="00F8598E"/>
    <w:rsid w:val="00F85A0C"/>
    <w:rsid w:val="00F85AF0"/>
    <w:rsid w:val="00F85B88"/>
    <w:rsid w:val="00F85DE1"/>
    <w:rsid w:val="00F85E74"/>
    <w:rsid w:val="00F85EFC"/>
    <w:rsid w:val="00F85F62"/>
    <w:rsid w:val="00F85F98"/>
    <w:rsid w:val="00F860F8"/>
    <w:rsid w:val="00F86101"/>
    <w:rsid w:val="00F86131"/>
    <w:rsid w:val="00F8613B"/>
    <w:rsid w:val="00F8613E"/>
    <w:rsid w:val="00F861C9"/>
    <w:rsid w:val="00F861F3"/>
    <w:rsid w:val="00F8642F"/>
    <w:rsid w:val="00F86436"/>
    <w:rsid w:val="00F8644D"/>
    <w:rsid w:val="00F864C2"/>
    <w:rsid w:val="00F86500"/>
    <w:rsid w:val="00F8651A"/>
    <w:rsid w:val="00F865DB"/>
    <w:rsid w:val="00F865E2"/>
    <w:rsid w:val="00F86633"/>
    <w:rsid w:val="00F8680F"/>
    <w:rsid w:val="00F86817"/>
    <w:rsid w:val="00F86895"/>
    <w:rsid w:val="00F86A13"/>
    <w:rsid w:val="00F86B49"/>
    <w:rsid w:val="00F86D06"/>
    <w:rsid w:val="00F86D89"/>
    <w:rsid w:val="00F86EAB"/>
    <w:rsid w:val="00F86EC3"/>
    <w:rsid w:val="00F86F55"/>
    <w:rsid w:val="00F86F6B"/>
    <w:rsid w:val="00F8705B"/>
    <w:rsid w:val="00F8713B"/>
    <w:rsid w:val="00F8718A"/>
    <w:rsid w:val="00F871D7"/>
    <w:rsid w:val="00F872F7"/>
    <w:rsid w:val="00F87375"/>
    <w:rsid w:val="00F87589"/>
    <w:rsid w:val="00F878BF"/>
    <w:rsid w:val="00F87913"/>
    <w:rsid w:val="00F8791E"/>
    <w:rsid w:val="00F87975"/>
    <w:rsid w:val="00F87986"/>
    <w:rsid w:val="00F879D3"/>
    <w:rsid w:val="00F87AD6"/>
    <w:rsid w:val="00F87BE8"/>
    <w:rsid w:val="00F87C00"/>
    <w:rsid w:val="00F87C84"/>
    <w:rsid w:val="00F87D53"/>
    <w:rsid w:val="00F87E40"/>
    <w:rsid w:val="00F87EC9"/>
    <w:rsid w:val="00F9001E"/>
    <w:rsid w:val="00F9009B"/>
    <w:rsid w:val="00F90182"/>
    <w:rsid w:val="00F90190"/>
    <w:rsid w:val="00F9021F"/>
    <w:rsid w:val="00F903D3"/>
    <w:rsid w:val="00F905A6"/>
    <w:rsid w:val="00F90678"/>
    <w:rsid w:val="00F906A1"/>
    <w:rsid w:val="00F906F1"/>
    <w:rsid w:val="00F90701"/>
    <w:rsid w:val="00F90767"/>
    <w:rsid w:val="00F90827"/>
    <w:rsid w:val="00F9089A"/>
    <w:rsid w:val="00F908F6"/>
    <w:rsid w:val="00F90A8B"/>
    <w:rsid w:val="00F90AE2"/>
    <w:rsid w:val="00F90C0F"/>
    <w:rsid w:val="00F90C12"/>
    <w:rsid w:val="00F90C1C"/>
    <w:rsid w:val="00F90D5E"/>
    <w:rsid w:val="00F90DC7"/>
    <w:rsid w:val="00F90E09"/>
    <w:rsid w:val="00F910FC"/>
    <w:rsid w:val="00F91117"/>
    <w:rsid w:val="00F91192"/>
    <w:rsid w:val="00F911A6"/>
    <w:rsid w:val="00F911EC"/>
    <w:rsid w:val="00F912FD"/>
    <w:rsid w:val="00F915A6"/>
    <w:rsid w:val="00F91664"/>
    <w:rsid w:val="00F916D7"/>
    <w:rsid w:val="00F917CE"/>
    <w:rsid w:val="00F91827"/>
    <w:rsid w:val="00F9186A"/>
    <w:rsid w:val="00F91976"/>
    <w:rsid w:val="00F919A6"/>
    <w:rsid w:val="00F91A17"/>
    <w:rsid w:val="00F91B42"/>
    <w:rsid w:val="00F91CEE"/>
    <w:rsid w:val="00F91D1F"/>
    <w:rsid w:val="00F91D5F"/>
    <w:rsid w:val="00F91DCB"/>
    <w:rsid w:val="00F91FAC"/>
    <w:rsid w:val="00F92190"/>
    <w:rsid w:val="00F9222B"/>
    <w:rsid w:val="00F92352"/>
    <w:rsid w:val="00F92551"/>
    <w:rsid w:val="00F9258B"/>
    <w:rsid w:val="00F9259F"/>
    <w:rsid w:val="00F92675"/>
    <w:rsid w:val="00F9267A"/>
    <w:rsid w:val="00F926BB"/>
    <w:rsid w:val="00F926CC"/>
    <w:rsid w:val="00F927DB"/>
    <w:rsid w:val="00F92A26"/>
    <w:rsid w:val="00F92A9C"/>
    <w:rsid w:val="00F92AE3"/>
    <w:rsid w:val="00F92B1B"/>
    <w:rsid w:val="00F92B28"/>
    <w:rsid w:val="00F92B52"/>
    <w:rsid w:val="00F92C6B"/>
    <w:rsid w:val="00F92D09"/>
    <w:rsid w:val="00F92D72"/>
    <w:rsid w:val="00F92E9B"/>
    <w:rsid w:val="00F92F37"/>
    <w:rsid w:val="00F930E9"/>
    <w:rsid w:val="00F932AA"/>
    <w:rsid w:val="00F93303"/>
    <w:rsid w:val="00F933E1"/>
    <w:rsid w:val="00F93468"/>
    <w:rsid w:val="00F934E4"/>
    <w:rsid w:val="00F937CD"/>
    <w:rsid w:val="00F937DD"/>
    <w:rsid w:val="00F9387C"/>
    <w:rsid w:val="00F9392D"/>
    <w:rsid w:val="00F939B0"/>
    <w:rsid w:val="00F93A64"/>
    <w:rsid w:val="00F93B3B"/>
    <w:rsid w:val="00F93C9A"/>
    <w:rsid w:val="00F93CF9"/>
    <w:rsid w:val="00F93D71"/>
    <w:rsid w:val="00F93D85"/>
    <w:rsid w:val="00F93E32"/>
    <w:rsid w:val="00F93E9D"/>
    <w:rsid w:val="00F93F74"/>
    <w:rsid w:val="00F93FF0"/>
    <w:rsid w:val="00F94113"/>
    <w:rsid w:val="00F941BC"/>
    <w:rsid w:val="00F943E3"/>
    <w:rsid w:val="00F94432"/>
    <w:rsid w:val="00F94455"/>
    <w:rsid w:val="00F9450C"/>
    <w:rsid w:val="00F94534"/>
    <w:rsid w:val="00F94617"/>
    <w:rsid w:val="00F9461C"/>
    <w:rsid w:val="00F9465B"/>
    <w:rsid w:val="00F947BA"/>
    <w:rsid w:val="00F94832"/>
    <w:rsid w:val="00F94877"/>
    <w:rsid w:val="00F94A92"/>
    <w:rsid w:val="00F94AB3"/>
    <w:rsid w:val="00F94C1A"/>
    <w:rsid w:val="00F94C2E"/>
    <w:rsid w:val="00F94C8A"/>
    <w:rsid w:val="00F94D36"/>
    <w:rsid w:val="00F94D48"/>
    <w:rsid w:val="00F94D66"/>
    <w:rsid w:val="00F94DFA"/>
    <w:rsid w:val="00F94E12"/>
    <w:rsid w:val="00F94F2B"/>
    <w:rsid w:val="00F9514B"/>
    <w:rsid w:val="00F95191"/>
    <w:rsid w:val="00F951A5"/>
    <w:rsid w:val="00F951BB"/>
    <w:rsid w:val="00F95216"/>
    <w:rsid w:val="00F9522A"/>
    <w:rsid w:val="00F95375"/>
    <w:rsid w:val="00F955A7"/>
    <w:rsid w:val="00F955AC"/>
    <w:rsid w:val="00F9565C"/>
    <w:rsid w:val="00F95677"/>
    <w:rsid w:val="00F9579F"/>
    <w:rsid w:val="00F958F9"/>
    <w:rsid w:val="00F959A8"/>
    <w:rsid w:val="00F95A59"/>
    <w:rsid w:val="00F95A93"/>
    <w:rsid w:val="00F95A9E"/>
    <w:rsid w:val="00F95ADE"/>
    <w:rsid w:val="00F95CCB"/>
    <w:rsid w:val="00F95CEC"/>
    <w:rsid w:val="00F95CF6"/>
    <w:rsid w:val="00F95D9F"/>
    <w:rsid w:val="00F960DB"/>
    <w:rsid w:val="00F96153"/>
    <w:rsid w:val="00F96198"/>
    <w:rsid w:val="00F96261"/>
    <w:rsid w:val="00F962F3"/>
    <w:rsid w:val="00F96389"/>
    <w:rsid w:val="00F9642F"/>
    <w:rsid w:val="00F964AF"/>
    <w:rsid w:val="00F96597"/>
    <w:rsid w:val="00F96633"/>
    <w:rsid w:val="00F96873"/>
    <w:rsid w:val="00F969D6"/>
    <w:rsid w:val="00F969FE"/>
    <w:rsid w:val="00F96AF8"/>
    <w:rsid w:val="00F96B31"/>
    <w:rsid w:val="00F96CC9"/>
    <w:rsid w:val="00F96F69"/>
    <w:rsid w:val="00F96FAD"/>
    <w:rsid w:val="00F97220"/>
    <w:rsid w:val="00F972AA"/>
    <w:rsid w:val="00F97339"/>
    <w:rsid w:val="00F973B8"/>
    <w:rsid w:val="00F975D8"/>
    <w:rsid w:val="00F975EE"/>
    <w:rsid w:val="00F9765D"/>
    <w:rsid w:val="00F97698"/>
    <w:rsid w:val="00F97743"/>
    <w:rsid w:val="00F97748"/>
    <w:rsid w:val="00F97825"/>
    <w:rsid w:val="00F9790C"/>
    <w:rsid w:val="00F9793A"/>
    <w:rsid w:val="00F97A6F"/>
    <w:rsid w:val="00F97ADF"/>
    <w:rsid w:val="00F97C1B"/>
    <w:rsid w:val="00F97C85"/>
    <w:rsid w:val="00F97D15"/>
    <w:rsid w:val="00F97EA7"/>
    <w:rsid w:val="00F97EE6"/>
    <w:rsid w:val="00FA005E"/>
    <w:rsid w:val="00FA0096"/>
    <w:rsid w:val="00FA01F6"/>
    <w:rsid w:val="00FA025D"/>
    <w:rsid w:val="00FA02DE"/>
    <w:rsid w:val="00FA030C"/>
    <w:rsid w:val="00FA034E"/>
    <w:rsid w:val="00FA037D"/>
    <w:rsid w:val="00FA03E7"/>
    <w:rsid w:val="00FA041F"/>
    <w:rsid w:val="00FA060C"/>
    <w:rsid w:val="00FA084B"/>
    <w:rsid w:val="00FA09F8"/>
    <w:rsid w:val="00FA0C93"/>
    <w:rsid w:val="00FA0C99"/>
    <w:rsid w:val="00FA0F38"/>
    <w:rsid w:val="00FA0FCB"/>
    <w:rsid w:val="00FA0FD7"/>
    <w:rsid w:val="00FA12EC"/>
    <w:rsid w:val="00FA13DC"/>
    <w:rsid w:val="00FA1476"/>
    <w:rsid w:val="00FA14A2"/>
    <w:rsid w:val="00FA1507"/>
    <w:rsid w:val="00FA15B9"/>
    <w:rsid w:val="00FA15EF"/>
    <w:rsid w:val="00FA17CD"/>
    <w:rsid w:val="00FA19B2"/>
    <w:rsid w:val="00FA19F6"/>
    <w:rsid w:val="00FA1A0D"/>
    <w:rsid w:val="00FA1BE8"/>
    <w:rsid w:val="00FA1C7C"/>
    <w:rsid w:val="00FA1CAD"/>
    <w:rsid w:val="00FA1CE4"/>
    <w:rsid w:val="00FA1D53"/>
    <w:rsid w:val="00FA1DE8"/>
    <w:rsid w:val="00FA1E9D"/>
    <w:rsid w:val="00FA1ED7"/>
    <w:rsid w:val="00FA1FDD"/>
    <w:rsid w:val="00FA2001"/>
    <w:rsid w:val="00FA2019"/>
    <w:rsid w:val="00FA21E2"/>
    <w:rsid w:val="00FA2225"/>
    <w:rsid w:val="00FA22A3"/>
    <w:rsid w:val="00FA22D7"/>
    <w:rsid w:val="00FA2586"/>
    <w:rsid w:val="00FA25CF"/>
    <w:rsid w:val="00FA26CF"/>
    <w:rsid w:val="00FA273C"/>
    <w:rsid w:val="00FA2741"/>
    <w:rsid w:val="00FA28D4"/>
    <w:rsid w:val="00FA295E"/>
    <w:rsid w:val="00FA2A00"/>
    <w:rsid w:val="00FA2A91"/>
    <w:rsid w:val="00FA2A94"/>
    <w:rsid w:val="00FA2B13"/>
    <w:rsid w:val="00FA2C2C"/>
    <w:rsid w:val="00FA2E02"/>
    <w:rsid w:val="00FA3089"/>
    <w:rsid w:val="00FA30CE"/>
    <w:rsid w:val="00FA30F4"/>
    <w:rsid w:val="00FA35C0"/>
    <w:rsid w:val="00FA35C4"/>
    <w:rsid w:val="00FA36B0"/>
    <w:rsid w:val="00FA3726"/>
    <w:rsid w:val="00FA3879"/>
    <w:rsid w:val="00FA3887"/>
    <w:rsid w:val="00FA39AA"/>
    <w:rsid w:val="00FA3A7E"/>
    <w:rsid w:val="00FA3B43"/>
    <w:rsid w:val="00FA3B44"/>
    <w:rsid w:val="00FA3B51"/>
    <w:rsid w:val="00FA3C5E"/>
    <w:rsid w:val="00FA3C6C"/>
    <w:rsid w:val="00FA3DB6"/>
    <w:rsid w:val="00FA3EB7"/>
    <w:rsid w:val="00FA3FDD"/>
    <w:rsid w:val="00FA400C"/>
    <w:rsid w:val="00FA41A0"/>
    <w:rsid w:val="00FA420A"/>
    <w:rsid w:val="00FA42BC"/>
    <w:rsid w:val="00FA4426"/>
    <w:rsid w:val="00FA451F"/>
    <w:rsid w:val="00FA46D2"/>
    <w:rsid w:val="00FA4817"/>
    <w:rsid w:val="00FA48AF"/>
    <w:rsid w:val="00FA4943"/>
    <w:rsid w:val="00FA49DA"/>
    <w:rsid w:val="00FA4B57"/>
    <w:rsid w:val="00FA4B5F"/>
    <w:rsid w:val="00FA4CA2"/>
    <w:rsid w:val="00FA4D2B"/>
    <w:rsid w:val="00FA4DF8"/>
    <w:rsid w:val="00FA4ECE"/>
    <w:rsid w:val="00FA4EEA"/>
    <w:rsid w:val="00FA4F75"/>
    <w:rsid w:val="00FA4F93"/>
    <w:rsid w:val="00FA4FF9"/>
    <w:rsid w:val="00FA5086"/>
    <w:rsid w:val="00FA50D5"/>
    <w:rsid w:val="00FA50F0"/>
    <w:rsid w:val="00FA5339"/>
    <w:rsid w:val="00FA537B"/>
    <w:rsid w:val="00FA5474"/>
    <w:rsid w:val="00FA5541"/>
    <w:rsid w:val="00FA56D1"/>
    <w:rsid w:val="00FA56F6"/>
    <w:rsid w:val="00FA58FB"/>
    <w:rsid w:val="00FA5C6C"/>
    <w:rsid w:val="00FA5CFC"/>
    <w:rsid w:val="00FA5DB0"/>
    <w:rsid w:val="00FA5DC9"/>
    <w:rsid w:val="00FA5EBB"/>
    <w:rsid w:val="00FA5FB1"/>
    <w:rsid w:val="00FA605D"/>
    <w:rsid w:val="00FA60A2"/>
    <w:rsid w:val="00FA6120"/>
    <w:rsid w:val="00FA623E"/>
    <w:rsid w:val="00FA63FC"/>
    <w:rsid w:val="00FA64FC"/>
    <w:rsid w:val="00FA6508"/>
    <w:rsid w:val="00FA651E"/>
    <w:rsid w:val="00FA654C"/>
    <w:rsid w:val="00FA65A5"/>
    <w:rsid w:val="00FA6637"/>
    <w:rsid w:val="00FA670C"/>
    <w:rsid w:val="00FA6897"/>
    <w:rsid w:val="00FA69A6"/>
    <w:rsid w:val="00FA69B4"/>
    <w:rsid w:val="00FA6AD8"/>
    <w:rsid w:val="00FA6AED"/>
    <w:rsid w:val="00FA6B73"/>
    <w:rsid w:val="00FA6C14"/>
    <w:rsid w:val="00FA6D29"/>
    <w:rsid w:val="00FA6DA4"/>
    <w:rsid w:val="00FA6F4C"/>
    <w:rsid w:val="00FA7097"/>
    <w:rsid w:val="00FA715F"/>
    <w:rsid w:val="00FA716B"/>
    <w:rsid w:val="00FA7274"/>
    <w:rsid w:val="00FA72BF"/>
    <w:rsid w:val="00FA7394"/>
    <w:rsid w:val="00FA745C"/>
    <w:rsid w:val="00FA74AE"/>
    <w:rsid w:val="00FA74AF"/>
    <w:rsid w:val="00FA7874"/>
    <w:rsid w:val="00FA78EC"/>
    <w:rsid w:val="00FA79F9"/>
    <w:rsid w:val="00FA7A46"/>
    <w:rsid w:val="00FA7A7F"/>
    <w:rsid w:val="00FA7E0F"/>
    <w:rsid w:val="00FA7E69"/>
    <w:rsid w:val="00FA7E6F"/>
    <w:rsid w:val="00FA7FA6"/>
    <w:rsid w:val="00FA7FCB"/>
    <w:rsid w:val="00FB00E0"/>
    <w:rsid w:val="00FB0100"/>
    <w:rsid w:val="00FB0106"/>
    <w:rsid w:val="00FB022A"/>
    <w:rsid w:val="00FB0345"/>
    <w:rsid w:val="00FB039D"/>
    <w:rsid w:val="00FB043B"/>
    <w:rsid w:val="00FB046A"/>
    <w:rsid w:val="00FB05E2"/>
    <w:rsid w:val="00FB0705"/>
    <w:rsid w:val="00FB07A1"/>
    <w:rsid w:val="00FB0903"/>
    <w:rsid w:val="00FB09F9"/>
    <w:rsid w:val="00FB0BC5"/>
    <w:rsid w:val="00FB0C48"/>
    <w:rsid w:val="00FB0E64"/>
    <w:rsid w:val="00FB0EA0"/>
    <w:rsid w:val="00FB0ED1"/>
    <w:rsid w:val="00FB0F3C"/>
    <w:rsid w:val="00FB0F41"/>
    <w:rsid w:val="00FB0F61"/>
    <w:rsid w:val="00FB0F73"/>
    <w:rsid w:val="00FB0FBD"/>
    <w:rsid w:val="00FB1296"/>
    <w:rsid w:val="00FB1299"/>
    <w:rsid w:val="00FB1629"/>
    <w:rsid w:val="00FB1697"/>
    <w:rsid w:val="00FB1759"/>
    <w:rsid w:val="00FB185E"/>
    <w:rsid w:val="00FB1964"/>
    <w:rsid w:val="00FB19E9"/>
    <w:rsid w:val="00FB1A1F"/>
    <w:rsid w:val="00FB1A53"/>
    <w:rsid w:val="00FB1C39"/>
    <w:rsid w:val="00FB1DFB"/>
    <w:rsid w:val="00FB1ED8"/>
    <w:rsid w:val="00FB1F5C"/>
    <w:rsid w:val="00FB1FED"/>
    <w:rsid w:val="00FB203E"/>
    <w:rsid w:val="00FB2157"/>
    <w:rsid w:val="00FB215D"/>
    <w:rsid w:val="00FB2172"/>
    <w:rsid w:val="00FB221C"/>
    <w:rsid w:val="00FB22C4"/>
    <w:rsid w:val="00FB23E6"/>
    <w:rsid w:val="00FB23FB"/>
    <w:rsid w:val="00FB2540"/>
    <w:rsid w:val="00FB25B1"/>
    <w:rsid w:val="00FB268A"/>
    <w:rsid w:val="00FB269C"/>
    <w:rsid w:val="00FB26BC"/>
    <w:rsid w:val="00FB2933"/>
    <w:rsid w:val="00FB29E2"/>
    <w:rsid w:val="00FB2A7B"/>
    <w:rsid w:val="00FB2DE5"/>
    <w:rsid w:val="00FB2F28"/>
    <w:rsid w:val="00FB3064"/>
    <w:rsid w:val="00FB314F"/>
    <w:rsid w:val="00FB324E"/>
    <w:rsid w:val="00FB32DE"/>
    <w:rsid w:val="00FB3343"/>
    <w:rsid w:val="00FB3441"/>
    <w:rsid w:val="00FB355B"/>
    <w:rsid w:val="00FB35AF"/>
    <w:rsid w:val="00FB35DA"/>
    <w:rsid w:val="00FB36A7"/>
    <w:rsid w:val="00FB36B9"/>
    <w:rsid w:val="00FB36C5"/>
    <w:rsid w:val="00FB36E4"/>
    <w:rsid w:val="00FB378C"/>
    <w:rsid w:val="00FB37CE"/>
    <w:rsid w:val="00FB37E4"/>
    <w:rsid w:val="00FB38DE"/>
    <w:rsid w:val="00FB3A6D"/>
    <w:rsid w:val="00FB3BF0"/>
    <w:rsid w:val="00FB3C42"/>
    <w:rsid w:val="00FB3D07"/>
    <w:rsid w:val="00FB3D5D"/>
    <w:rsid w:val="00FB3D65"/>
    <w:rsid w:val="00FB3EFB"/>
    <w:rsid w:val="00FB3F69"/>
    <w:rsid w:val="00FB4098"/>
    <w:rsid w:val="00FB425A"/>
    <w:rsid w:val="00FB42BE"/>
    <w:rsid w:val="00FB443C"/>
    <w:rsid w:val="00FB459B"/>
    <w:rsid w:val="00FB47B1"/>
    <w:rsid w:val="00FB47BA"/>
    <w:rsid w:val="00FB487A"/>
    <w:rsid w:val="00FB489D"/>
    <w:rsid w:val="00FB48CB"/>
    <w:rsid w:val="00FB4928"/>
    <w:rsid w:val="00FB496F"/>
    <w:rsid w:val="00FB4ADC"/>
    <w:rsid w:val="00FB4B65"/>
    <w:rsid w:val="00FB4BD9"/>
    <w:rsid w:val="00FB4CEF"/>
    <w:rsid w:val="00FB4DDC"/>
    <w:rsid w:val="00FB4E64"/>
    <w:rsid w:val="00FB504B"/>
    <w:rsid w:val="00FB5117"/>
    <w:rsid w:val="00FB5205"/>
    <w:rsid w:val="00FB5319"/>
    <w:rsid w:val="00FB5377"/>
    <w:rsid w:val="00FB5497"/>
    <w:rsid w:val="00FB549E"/>
    <w:rsid w:val="00FB54ED"/>
    <w:rsid w:val="00FB56B3"/>
    <w:rsid w:val="00FB5708"/>
    <w:rsid w:val="00FB587C"/>
    <w:rsid w:val="00FB5B3A"/>
    <w:rsid w:val="00FB5BEC"/>
    <w:rsid w:val="00FB5C6F"/>
    <w:rsid w:val="00FB5C7E"/>
    <w:rsid w:val="00FB5CD0"/>
    <w:rsid w:val="00FB5EE0"/>
    <w:rsid w:val="00FB5F22"/>
    <w:rsid w:val="00FB5F8D"/>
    <w:rsid w:val="00FB5FE4"/>
    <w:rsid w:val="00FB6031"/>
    <w:rsid w:val="00FB6037"/>
    <w:rsid w:val="00FB605D"/>
    <w:rsid w:val="00FB6199"/>
    <w:rsid w:val="00FB6269"/>
    <w:rsid w:val="00FB6354"/>
    <w:rsid w:val="00FB6509"/>
    <w:rsid w:val="00FB65AF"/>
    <w:rsid w:val="00FB65E2"/>
    <w:rsid w:val="00FB65FF"/>
    <w:rsid w:val="00FB666C"/>
    <w:rsid w:val="00FB6938"/>
    <w:rsid w:val="00FB695E"/>
    <w:rsid w:val="00FB6A27"/>
    <w:rsid w:val="00FB6CC2"/>
    <w:rsid w:val="00FB6CC3"/>
    <w:rsid w:val="00FB6D52"/>
    <w:rsid w:val="00FB6E85"/>
    <w:rsid w:val="00FB6F6E"/>
    <w:rsid w:val="00FB6F70"/>
    <w:rsid w:val="00FB7141"/>
    <w:rsid w:val="00FB7147"/>
    <w:rsid w:val="00FB7194"/>
    <w:rsid w:val="00FB71C6"/>
    <w:rsid w:val="00FB71EE"/>
    <w:rsid w:val="00FB7331"/>
    <w:rsid w:val="00FB740E"/>
    <w:rsid w:val="00FB769A"/>
    <w:rsid w:val="00FB7706"/>
    <w:rsid w:val="00FB773E"/>
    <w:rsid w:val="00FB7772"/>
    <w:rsid w:val="00FB7862"/>
    <w:rsid w:val="00FB78E6"/>
    <w:rsid w:val="00FB7A22"/>
    <w:rsid w:val="00FB7A34"/>
    <w:rsid w:val="00FB7A9F"/>
    <w:rsid w:val="00FB7CF5"/>
    <w:rsid w:val="00FB7D82"/>
    <w:rsid w:val="00FB7FFD"/>
    <w:rsid w:val="00FC01BC"/>
    <w:rsid w:val="00FC0216"/>
    <w:rsid w:val="00FC0432"/>
    <w:rsid w:val="00FC07BE"/>
    <w:rsid w:val="00FC0840"/>
    <w:rsid w:val="00FC0894"/>
    <w:rsid w:val="00FC08D0"/>
    <w:rsid w:val="00FC0AB7"/>
    <w:rsid w:val="00FC0CAF"/>
    <w:rsid w:val="00FC0D58"/>
    <w:rsid w:val="00FC0D97"/>
    <w:rsid w:val="00FC0DFC"/>
    <w:rsid w:val="00FC1074"/>
    <w:rsid w:val="00FC1397"/>
    <w:rsid w:val="00FC13F4"/>
    <w:rsid w:val="00FC13FD"/>
    <w:rsid w:val="00FC1462"/>
    <w:rsid w:val="00FC1467"/>
    <w:rsid w:val="00FC15A3"/>
    <w:rsid w:val="00FC15BA"/>
    <w:rsid w:val="00FC16AE"/>
    <w:rsid w:val="00FC1725"/>
    <w:rsid w:val="00FC1805"/>
    <w:rsid w:val="00FC199D"/>
    <w:rsid w:val="00FC1AF6"/>
    <w:rsid w:val="00FC1B4C"/>
    <w:rsid w:val="00FC1BBA"/>
    <w:rsid w:val="00FC1F4C"/>
    <w:rsid w:val="00FC2088"/>
    <w:rsid w:val="00FC20A0"/>
    <w:rsid w:val="00FC2122"/>
    <w:rsid w:val="00FC2249"/>
    <w:rsid w:val="00FC22B9"/>
    <w:rsid w:val="00FC23B1"/>
    <w:rsid w:val="00FC23FD"/>
    <w:rsid w:val="00FC242A"/>
    <w:rsid w:val="00FC2556"/>
    <w:rsid w:val="00FC25E6"/>
    <w:rsid w:val="00FC2743"/>
    <w:rsid w:val="00FC2757"/>
    <w:rsid w:val="00FC2911"/>
    <w:rsid w:val="00FC299B"/>
    <w:rsid w:val="00FC2BBD"/>
    <w:rsid w:val="00FC2BEA"/>
    <w:rsid w:val="00FC2D2B"/>
    <w:rsid w:val="00FC2EC7"/>
    <w:rsid w:val="00FC3147"/>
    <w:rsid w:val="00FC314F"/>
    <w:rsid w:val="00FC3210"/>
    <w:rsid w:val="00FC328D"/>
    <w:rsid w:val="00FC34CD"/>
    <w:rsid w:val="00FC3546"/>
    <w:rsid w:val="00FC3577"/>
    <w:rsid w:val="00FC3736"/>
    <w:rsid w:val="00FC398A"/>
    <w:rsid w:val="00FC3A24"/>
    <w:rsid w:val="00FC3D39"/>
    <w:rsid w:val="00FC3D90"/>
    <w:rsid w:val="00FC3D9A"/>
    <w:rsid w:val="00FC4236"/>
    <w:rsid w:val="00FC43C7"/>
    <w:rsid w:val="00FC43D0"/>
    <w:rsid w:val="00FC43F7"/>
    <w:rsid w:val="00FC44F5"/>
    <w:rsid w:val="00FC459B"/>
    <w:rsid w:val="00FC467B"/>
    <w:rsid w:val="00FC4939"/>
    <w:rsid w:val="00FC4953"/>
    <w:rsid w:val="00FC49B2"/>
    <w:rsid w:val="00FC49F8"/>
    <w:rsid w:val="00FC4A1A"/>
    <w:rsid w:val="00FC4A81"/>
    <w:rsid w:val="00FC4B65"/>
    <w:rsid w:val="00FC4BCB"/>
    <w:rsid w:val="00FC4BE5"/>
    <w:rsid w:val="00FC4CC7"/>
    <w:rsid w:val="00FC4DD9"/>
    <w:rsid w:val="00FC4E3F"/>
    <w:rsid w:val="00FC5035"/>
    <w:rsid w:val="00FC50F5"/>
    <w:rsid w:val="00FC5107"/>
    <w:rsid w:val="00FC5122"/>
    <w:rsid w:val="00FC518E"/>
    <w:rsid w:val="00FC5352"/>
    <w:rsid w:val="00FC53D5"/>
    <w:rsid w:val="00FC5532"/>
    <w:rsid w:val="00FC5662"/>
    <w:rsid w:val="00FC56ED"/>
    <w:rsid w:val="00FC5778"/>
    <w:rsid w:val="00FC585E"/>
    <w:rsid w:val="00FC587D"/>
    <w:rsid w:val="00FC58F5"/>
    <w:rsid w:val="00FC590B"/>
    <w:rsid w:val="00FC5A5D"/>
    <w:rsid w:val="00FC5ADF"/>
    <w:rsid w:val="00FC5D49"/>
    <w:rsid w:val="00FC621F"/>
    <w:rsid w:val="00FC6223"/>
    <w:rsid w:val="00FC6344"/>
    <w:rsid w:val="00FC664A"/>
    <w:rsid w:val="00FC6778"/>
    <w:rsid w:val="00FC67E3"/>
    <w:rsid w:val="00FC684C"/>
    <w:rsid w:val="00FC6992"/>
    <w:rsid w:val="00FC69D4"/>
    <w:rsid w:val="00FC6D1A"/>
    <w:rsid w:val="00FC6D1D"/>
    <w:rsid w:val="00FC6E47"/>
    <w:rsid w:val="00FC7016"/>
    <w:rsid w:val="00FC7047"/>
    <w:rsid w:val="00FC7199"/>
    <w:rsid w:val="00FC71AB"/>
    <w:rsid w:val="00FC7243"/>
    <w:rsid w:val="00FC732E"/>
    <w:rsid w:val="00FC73E0"/>
    <w:rsid w:val="00FC74B7"/>
    <w:rsid w:val="00FC752D"/>
    <w:rsid w:val="00FC756D"/>
    <w:rsid w:val="00FC78C0"/>
    <w:rsid w:val="00FC79CF"/>
    <w:rsid w:val="00FC7AFB"/>
    <w:rsid w:val="00FC7B11"/>
    <w:rsid w:val="00FC7DBA"/>
    <w:rsid w:val="00FC7DFB"/>
    <w:rsid w:val="00FC7EB2"/>
    <w:rsid w:val="00FC7EC5"/>
    <w:rsid w:val="00FD003B"/>
    <w:rsid w:val="00FD0070"/>
    <w:rsid w:val="00FD018A"/>
    <w:rsid w:val="00FD01AB"/>
    <w:rsid w:val="00FD01E8"/>
    <w:rsid w:val="00FD0218"/>
    <w:rsid w:val="00FD0224"/>
    <w:rsid w:val="00FD025D"/>
    <w:rsid w:val="00FD02F5"/>
    <w:rsid w:val="00FD0315"/>
    <w:rsid w:val="00FD0338"/>
    <w:rsid w:val="00FD0371"/>
    <w:rsid w:val="00FD03B2"/>
    <w:rsid w:val="00FD04CD"/>
    <w:rsid w:val="00FD07E7"/>
    <w:rsid w:val="00FD07F2"/>
    <w:rsid w:val="00FD0A63"/>
    <w:rsid w:val="00FD0ADA"/>
    <w:rsid w:val="00FD0B06"/>
    <w:rsid w:val="00FD0B26"/>
    <w:rsid w:val="00FD0B33"/>
    <w:rsid w:val="00FD0CCF"/>
    <w:rsid w:val="00FD0E04"/>
    <w:rsid w:val="00FD0E45"/>
    <w:rsid w:val="00FD0F7B"/>
    <w:rsid w:val="00FD111A"/>
    <w:rsid w:val="00FD11E1"/>
    <w:rsid w:val="00FD121E"/>
    <w:rsid w:val="00FD1281"/>
    <w:rsid w:val="00FD12FB"/>
    <w:rsid w:val="00FD1440"/>
    <w:rsid w:val="00FD162A"/>
    <w:rsid w:val="00FD1646"/>
    <w:rsid w:val="00FD1663"/>
    <w:rsid w:val="00FD166E"/>
    <w:rsid w:val="00FD17C7"/>
    <w:rsid w:val="00FD19B7"/>
    <w:rsid w:val="00FD19C6"/>
    <w:rsid w:val="00FD1AA3"/>
    <w:rsid w:val="00FD1B66"/>
    <w:rsid w:val="00FD1BC8"/>
    <w:rsid w:val="00FD1BC9"/>
    <w:rsid w:val="00FD1D7C"/>
    <w:rsid w:val="00FD20F1"/>
    <w:rsid w:val="00FD2217"/>
    <w:rsid w:val="00FD2639"/>
    <w:rsid w:val="00FD278E"/>
    <w:rsid w:val="00FD2980"/>
    <w:rsid w:val="00FD29B9"/>
    <w:rsid w:val="00FD29C1"/>
    <w:rsid w:val="00FD2A76"/>
    <w:rsid w:val="00FD2D8A"/>
    <w:rsid w:val="00FD300D"/>
    <w:rsid w:val="00FD33D1"/>
    <w:rsid w:val="00FD3465"/>
    <w:rsid w:val="00FD3793"/>
    <w:rsid w:val="00FD37C1"/>
    <w:rsid w:val="00FD3884"/>
    <w:rsid w:val="00FD38A0"/>
    <w:rsid w:val="00FD38FA"/>
    <w:rsid w:val="00FD3A04"/>
    <w:rsid w:val="00FD3BD3"/>
    <w:rsid w:val="00FD3C8E"/>
    <w:rsid w:val="00FD3DB7"/>
    <w:rsid w:val="00FD3DD1"/>
    <w:rsid w:val="00FD3E31"/>
    <w:rsid w:val="00FD3F74"/>
    <w:rsid w:val="00FD405F"/>
    <w:rsid w:val="00FD40A3"/>
    <w:rsid w:val="00FD4101"/>
    <w:rsid w:val="00FD417C"/>
    <w:rsid w:val="00FD4322"/>
    <w:rsid w:val="00FD474B"/>
    <w:rsid w:val="00FD47DE"/>
    <w:rsid w:val="00FD492D"/>
    <w:rsid w:val="00FD4B96"/>
    <w:rsid w:val="00FD4C78"/>
    <w:rsid w:val="00FD4C8C"/>
    <w:rsid w:val="00FD4ECF"/>
    <w:rsid w:val="00FD4FBD"/>
    <w:rsid w:val="00FD502B"/>
    <w:rsid w:val="00FD5061"/>
    <w:rsid w:val="00FD527A"/>
    <w:rsid w:val="00FD57A0"/>
    <w:rsid w:val="00FD586C"/>
    <w:rsid w:val="00FD58BA"/>
    <w:rsid w:val="00FD5999"/>
    <w:rsid w:val="00FD5D5E"/>
    <w:rsid w:val="00FD5D8F"/>
    <w:rsid w:val="00FD5DBC"/>
    <w:rsid w:val="00FD5FEC"/>
    <w:rsid w:val="00FD5FF1"/>
    <w:rsid w:val="00FD60B2"/>
    <w:rsid w:val="00FD6184"/>
    <w:rsid w:val="00FD63D7"/>
    <w:rsid w:val="00FD63F8"/>
    <w:rsid w:val="00FD650C"/>
    <w:rsid w:val="00FD6667"/>
    <w:rsid w:val="00FD672A"/>
    <w:rsid w:val="00FD6750"/>
    <w:rsid w:val="00FD677A"/>
    <w:rsid w:val="00FD6796"/>
    <w:rsid w:val="00FD67DD"/>
    <w:rsid w:val="00FD6879"/>
    <w:rsid w:val="00FD69D1"/>
    <w:rsid w:val="00FD6A88"/>
    <w:rsid w:val="00FD6B25"/>
    <w:rsid w:val="00FD6C2C"/>
    <w:rsid w:val="00FD6C85"/>
    <w:rsid w:val="00FD6E95"/>
    <w:rsid w:val="00FD6E9C"/>
    <w:rsid w:val="00FD6EA2"/>
    <w:rsid w:val="00FD6F13"/>
    <w:rsid w:val="00FD716F"/>
    <w:rsid w:val="00FD7187"/>
    <w:rsid w:val="00FD71DF"/>
    <w:rsid w:val="00FD7328"/>
    <w:rsid w:val="00FD7371"/>
    <w:rsid w:val="00FD73E6"/>
    <w:rsid w:val="00FD7412"/>
    <w:rsid w:val="00FD743C"/>
    <w:rsid w:val="00FD74EB"/>
    <w:rsid w:val="00FD7570"/>
    <w:rsid w:val="00FD75FB"/>
    <w:rsid w:val="00FD76A8"/>
    <w:rsid w:val="00FD76A9"/>
    <w:rsid w:val="00FD771F"/>
    <w:rsid w:val="00FD784D"/>
    <w:rsid w:val="00FD792E"/>
    <w:rsid w:val="00FD7978"/>
    <w:rsid w:val="00FD7A74"/>
    <w:rsid w:val="00FD7A8E"/>
    <w:rsid w:val="00FD7ADC"/>
    <w:rsid w:val="00FD7ADD"/>
    <w:rsid w:val="00FD7B7C"/>
    <w:rsid w:val="00FD7B83"/>
    <w:rsid w:val="00FD7BD2"/>
    <w:rsid w:val="00FD7E18"/>
    <w:rsid w:val="00FD7EC6"/>
    <w:rsid w:val="00FD7F31"/>
    <w:rsid w:val="00FE0026"/>
    <w:rsid w:val="00FE0050"/>
    <w:rsid w:val="00FE00B7"/>
    <w:rsid w:val="00FE00BB"/>
    <w:rsid w:val="00FE0132"/>
    <w:rsid w:val="00FE026A"/>
    <w:rsid w:val="00FE0454"/>
    <w:rsid w:val="00FE0490"/>
    <w:rsid w:val="00FE049E"/>
    <w:rsid w:val="00FE0629"/>
    <w:rsid w:val="00FE071B"/>
    <w:rsid w:val="00FE0878"/>
    <w:rsid w:val="00FE095D"/>
    <w:rsid w:val="00FE0960"/>
    <w:rsid w:val="00FE09E5"/>
    <w:rsid w:val="00FE0AFF"/>
    <w:rsid w:val="00FE0D3B"/>
    <w:rsid w:val="00FE0D46"/>
    <w:rsid w:val="00FE0D51"/>
    <w:rsid w:val="00FE0EC6"/>
    <w:rsid w:val="00FE0F33"/>
    <w:rsid w:val="00FE105A"/>
    <w:rsid w:val="00FE1088"/>
    <w:rsid w:val="00FE1155"/>
    <w:rsid w:val="00FE11F6"/>
    <w:rsid w:val="00FE131F"/>
    <w:rsid w:val="00FE13CC"/>
    <w:rsid w:val="00FE1560"/>
    <w:rsid w:val="00FE1660"/>
    <w:rsid w:val="00FE16F4"/>
    <w:rsid w:val="00FE1712"/>
    <w:rsid w:val="00FE18A3"/>
    <w:rsid w:val="00FE1A88"/>
    <w:rsid w:val="00FE1AB1"/>
    <w:rsid w:val="00FE1B21"/>
    <w:rsid w:val="00FE1CCB"/>
    <w:rsid w:val="00FE1CED"/>
    <w:rsid w:val="00FE1E1C"/>
    <w:rsid w:val="00FE1F71"/>
    <w:rsid w:val="00FE1FA1"/>
    <w:rsid w:val="00FE20C9"/>
    <w:rsid w:val="00FE20CE"/>
    <w:rsid w:val="00FE2128"/>
    <w:rsid w:val="00FE2153"/>
    <w:rsid w:val="00FE2179"/>
    <w:rsid w:val="00FE23D9"/>
    <w:rsid w:val="00FE23F1"/>
    <w:rsid w:val="00FE244B"/>
    <w:rsid w:val="00FE2479"/>
    <w:rsid w:val="00FE24A8"/>
    <w:rsid w:val="00FE25F6"/>
    <w:rsid w:val="00FE2626"/>
    <w:rsid w:val="00FE2989"/>
    <w:rsid w:val="00FE2A18"/>
    <w:rsid w:val="00FE2A64"/>
    <w:rsid w:val="00FE2CA4"/>
    <w:rsid w:val="00FE2D0D"/>
    <w:rsid w:val="00FE2DBB"/>
    <w:rsid w:val="00FE2DF1"/>
    <w:rsid w:val="00FE2F63"/>
    <w:rsid w:val="00FE2F79"/>
    <w:rsid w:val="00FE2F87"/>
    <w:rsid w:val="00FE3043"/>
    <w:rsid w:val="00FE306B"/>
    <w:rsid w:val="00FE30AA"/>
    <w:rsid w:val="00FE315A"/>
    <w:rsid w:val="00FE3371"/>
    <w:rsid w:val="00FE338D"/>
    <w:rsid w:val="00FE344F"/>
    <w:rsid w:val="00FE34F0"/>
    <w:rsid w:val="00FE355B"/>
    <w:rsid w:val="00FE3564"/>
    <w:rsid w:val="00FE35FD"/>
    <w:rsid w:val="00FE369B"/>
    <w:rsid w:val="00FE38AF"/>
    <w:rsid w:val="00FE3929"/>
    <w:rsid w:val="00FE39CB"/>
    <w:rsid w:val="00FE3C20"/>
    <w:rsid w:val="00FE3CCB"/>
    <w:rsid w:val="00FE3DD3"/>
    <w:rsid w:val="00FE3E78"/>
    <w:rsid w:val="00FE3F00"/>
    <w:rsid w:val="00FE4068"/>
    <w:rsid w:val="00FE4160"/>
    <w:rsid w:val="00FE420F"/>
    <w:rsid w:val="00FE4276"/>
    <w:rsid w:val="00FE4288"/>
    <w:rsid w:val="00FE42EC"/>
    <w:rsid w:val="00FE430C"/>
    <w:rsid w:val="00FE43BD"/>
    <w:rsid w:val="00FE44FC"/>
    <w:rsid w:val="00FE45C0"/>
    <w:rsid w:val="00FE463D"/>
    <w:rsid w:val="00FE4811"/>
    <w:rsid w:val="00FE484F"/>
    <w:rsid w:val="00FE48DF"/>
    <w:rsid w:val="00FE4935"/>
    <w:rsid w:val="00FE494E"/>
    <w:rsid w:val="00FE4962"/>
    <w:rsid w:val="00FE49E5"/>
    <w:rsid w:val="00FE4A2E"/>
    <w:rsid w:val="00FE4B76"/>
    <w:rsid w:val="00FE4B89"/>
    <w:rsid w:val="00FE4C48"/>
    <w:rsid w:val="00FE4C84"/>
    <w:rsid w:val="00FE4D98"/>
    <w:rsid w:val="00FE4DA8"/>
    <w:rsid w:val="00FE4F4C"/>
    <w:rsid w:val="00FE4F93"/>
    <w:rsid w:val="00FE5124"/>
    <w:rsid w:val="00FE51A7"/>
    <w:rsid w:val="00FE5274"/>
    <w:rsid w:val="00FE52FF"/>
    <w:rsid w:val="00FE555F"/>
    <w:rsid w:val="00FE56B1"/>
    <w:rsid w:val="00FE56E6"/>
    <w:rsid w:val="00FE5773"/>
    <w:rsid w:val="00FE57D8"/>
    <w:rsid w:val="00FE5889"/>
    <w:rsid w:val="00FE5893"/>
    <w:rsid w:val="00FE58A2"/>
    <w:rsid w:val="00FE593D"/>
    <w:rsid w:val="00FE5AD4"/>
    <w:rsid w:val="00FE5AFB"/>
    <w:rsid w:val="00FE5CB5"/>
    <w:rsid w:val="00FE5E6A"/>
    <w:rsid w:val="00FE6097"/>
    <w:rsid w:val="00FE60E0"/>
    <w:rsid w:val="00FE614D"/>
    <w:rsid w:val="00FE61E6"/>
    <w:rsid w:val="00FE6599"/>
    <w:rsid w:val="00FE65B1"/>
    <w:rsid w:val="00FE6749"/>
    <w:rsid w:val="00FE68BB"/>
    <w:rsid w:val="00FE68D0"/>
    <w:rsid w:val="00FE6A7F"/>
    <w:rsid w:val="00FE6ACC"/>
    <w:rsid w:val="00FE6CAE"/>
    <w:rsid w:val="00FE6CC9"/>
    <w:rsid w:val="00FE6D74"/>
    <w:rsid w:val="00FE6DFB"/>
    <w:rsid w:val="00FE6EF6"/>
    <w:rsid w:val="00FE6F9E"/>
    <w:rsid w:val="00FE6FFF"/>
    <w:rsid w:val="00FE70A5"/>
    <w:rsid w:val="00FE70CB"/>
    <w:rsid w:val="00FE72A3"/>
    <w:rsid w:val="00FE72EC"/>
    <w:rsid w:val="00FE736C"/>
    <w:rsid w:val="00FE7442"/>
    <w:rsid w:val="00FE7453"/>
    <w:rsid w:val="00FE745E"/>
    <w:rsid w:val="00FE7460"/>
    <w:rsid w:val="00FE7490"/>
    <w:rsid w:val="00FE757A"/>
    <w:rsid w:val="00FE7611"/>
    <w:rsid w:val="00FE781E"/>
    <w:rsid w:val="00FE78C0"/>
    <w:rsid w:val="00FE7930"/>
    <w:rsid w:val="00FE7A23"/>
    <w:rsid w:val="00FE7A6F"/>
    <w:rsid w:val="00FE7AF0"/>
    <w:rsid w:val="00FE7DB1"/>
    <w:rsid w:val="00FE7F69"/>
    <w:rsid w:val="00FF0060"/>
    <w:rsid w:val="00FF00A1"/>
    <w:rsid w:val="00FF025C"/>
    <w:rsid w:val="00FF0292"/>
    <w:rsid w:val="00FF041D"/>
    <w:rsid w:val="00FF0437"/>
    <w:rsid w:val="00FF0477"/>
    <w:rsid w:val="00FF0505"/>
    <w:rsid w:val="00FF0571"/>
    <w:rsid w:val="00FF061B"/>
    <w:rsid w:val="00FF062D"/>
    <w:rsid w:val="00FF0715"/>
    <w:rsid w:val="00FF07A6"/>
    <w:rsid w:val="00FF0A4B"/>
    <w:rsid w:val="00FF0CB0"/>
    <w:rsid w:val="00FF0E0E"/>
    <w:rsid w:val="00FF0E78"/>
    <w:rsid w:val="00FF0F14"/>
    <w:rsid w:val="00FF0FF7"/>
    <w:rsid w:val="00FF10E1"/>
    <w:rsid w:val="00FF1319"/>
    <w:rsid w:val="00FF1465"/>
    <w:rsid w:val="00FF1819"/>
    <w:rsid w:val="00FF1829"/>
    <w:rsid w:val="00FF1852"/>
    <w:rsid w:val="00FF1B19"/>
    <w:rsid w:val="00FF1D9F"/>
    <w:rsid w:val="00FF1FB1"/>
    <w:rsid w:val="00FF20CC"/>
    <w:rsid w:val="00FF22BC"/>
    <w:rsid w:val="00FF2315"/>
    <w:rsid w:val="00FF23EB"/>
    <w:rsid w:val="00FF23F4"/>
    <w:rsid w:val="00FF2590"/>
    <w:rsid w:val="00FF26C5"/>
    <w:rsid w:val="00FF2780"/>
    <w:rsid w:val="00FF2AD2"/>
    <w:rsid w:val="00FF2BAC"/>
    <w:rsid w:val="00FF2CC1"/>
    <w:rsid w:val="00FF2FEA"/>
    <w:rsid w:val="00FF3000"/>
    <w:rsid w:val="00FF31A7"/>
    <w:rsid w:val="00FF341F"/>
    <w:rsid w:val="00FF3535"/>
    <w:rsid w:val="00FF35C4"/>
    <w:rsid w:val="00FF362F"/>
    <w:rsid w:val="00FF39FA"/>
    <w:rsid w:val="00FF3A0F"/>
    <w:rsid w:val="00FF3BE2"/>
    <w:rsid w:val="00FF3DBA"/>
    <w:rsid w:val="00FF3DC9"/>
    <w:rsid w:val="00FF3DD7"/>
    <w:rsid w:val="00FF3DDB"/>
    <w:rsid w:val="00FF3E26"/>
    <w:rsid w:val="00FF4026"/>
    <w:rsid w:val="00FF40AD"/>
    <w:rsid w:val="00FF4156"/>
    <w:rsid w:val="00FF41EB"/>
    <w:rsid w:val="00FF421C"/>
    <w:rsid w:val="00FF42C6"/>
    <w:rsid w:val="00FF437F"/>
    <w:rsid w:val="00FF43B4"/>
    <w:rsid w:val="00FF4434"/>
    <w:rsid w:val="00FF449A"/>
    <w:rsid w:val="00FF4557"/>
    <w:rsid w:val="00FF45F5"/>
    <w:rsid w:val="00FF473C"/>
    <w:rsid w:val="00FF474C"/>
    <w:rsid w:val="00FF4860"/>
    <w:rsid w:val="00FF48CE"/>
    <w:rsid w:val="00FF48D0"/>
    <w:rsid w:val="00FF48D9"/>
    <w:rsid w:val="00FF4970"/>
    <w:rsid w:val="00FF4BF9"/>
    <w:rsid w:val="00FF4C92"/>
    <w:rsid w:val="00FF4CB1"/>
    <w:rsid w:val="00FF4CE9"/>
    <w:rsid w:val="00FF4D10"/>
    <w:rsid w:val="00FF4DF6"/>
    <w:rsid w:val="00FF4EDB"/>
    <w:rsid w:val="00FF4FC7"/>
    <w:rsid w:val="00FF50F5"/>
    <w:rsid w:val="00FF51A2"/>
    <w:rsid w:val="00FF5284"/>
    <w:rsid w:val="00FF53A3"/>
    <w:rsid w:val="00FF53B1"/>
    <w:rsid w:val="00FF5549"/>
    <w:rsid w:val="00FF5574"/>
    <w:rsid w:val="00FF5584"/>
    <w:rsid w:val="00FF561C"/>
    <w:rsid w:val="00FF56EC"/>
    <w:rsid w:val="00FF571F"/>
    <w:rsid w:val="00FF572F"/>
    <w:rsid w:val="00FF5B35"/>
    <w:rsid w:val="00FF5BC7"/>
    <w:rsid w:val="00FF5BF6"/>
    <w:rsid w:val="00FF5C5E"/>
    <w:rsid w:val="00FF5DF1"/>
    <w:rsid w:val="00FF5ED5"/>
    <w:rsid w:val="00FF5F21"/>
    <w:rsid w:val="00FF5F74"/>
    <w:rsid w:val="00FF6090"/>
    <w:rsid w:val="00FF60F8"/>
    <w:rsid w:val="00FF614B"/>
    <w:rsid w:val="00FF6205"/>
    <w:rsid w:val="00FF62B8"/>
    <w:rsid w:val="00FF62E0"/>
    <w:rsid w:val="00FF635C"/>
    <w:rsid w:val="00FF6462"/>
    <w:rsid w:val="00FF655E"/>
    <w:rsid w:val="00FF65B3"/>
    <w:rsid w:val="00FF6627"/>
    <w:rsid w:val="00FF6628"/>
    <w:rsid w:val="00FF686F"/>
    <w:rsid w:val="00FF6906"/>
    <w:rsid w:val="00FF6A1E"/>
    <w:rsid w:val="00FF6B82"/>
    <w:rsid w:val="00FF6C37"/>
    <w:rsid w:val="00FF6DCF"/>
    <w:rsid w:val="00FF6F2B"/>
    <w:rsid w:val="00FF6F80"/>
    <w:rsid w:val="00FF6FEF"/>
    <w:rsid w:val="00FF7036"/>
    <w:rsid w:val="00FF70F1"/>
    <w:rsid w:val="00FF7128"/>
    <w:rsid w:val="00FF718A"/>
    <w:rsid w:val="00FF721E"/>
    <w:rsid w:val="00FF732E"/>
    <w:rsid w:val="00FF73C1"/>
    <w:rsid w:val="00FF7483"/>
    <w:rsid w:val="00FF74C5"/>
    <w:rsid w:val="00FF757C"/>
    <w:rsid w:val="00FF759B"/>
    <w:rsid w:val="00FF760D"/>
    <w:rsid w:val="00FF7716"/>
    <w:rsid w:val="00FF78DF"/>
    <w:rsid w:val="00FF7946"/>
    <w:rsid w:val="00FF7A0D"/>
    <w:rsid w:val="00FF7B30"/>
    <w:rsid w:val="00FF7DCE"/>
    <w:rsid w:val="00FF7F30"/>
    <w:rsid w:val="00FF7F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0227E1"/>
  <w15:chartTrackingRefBased/>
  <w15:docId w15:val="{AE38E76F-6060-4967-99AE-91CC263D18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0532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D0532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D0532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D0532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0532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0532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0532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0532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0532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0532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D0532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D0532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D0532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0532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0532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0532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0532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0532B"/>
    <w:rPr>
      <w:rFonts w:eastAsiaTheme="majorEastAsia" w:cstheme="majorBidi"/>
      <w:color w:val="272727" w:themeColor="text1" w:themeTint="D8"/>
    </w:rPr>
  </w:style>
  <w:style w:type="paragraph" w:styleId="Title">
    <w:name w:val="Title"/>
    <w:basedOn w:val="Normal"/>
    <w:next w:val="Normal"/>
    <w:link w:val="TitleChar"/>
    <w:uiPriority w:val="10"/>
    <w:qFormat/>
    <w:rsid w:val="00D0532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0532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0532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0532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0532B"/>
    <w:pPr>
      <w:spacing w:before="160"/>
      <w:jc w:val="center"/>
    </w:pPr>
    <w:rPr>
      <w:i/>
      <w:iCs/>
      <w:color w:val="404040" w:themeColor="text1" w:themeTint="BF"/>
    </w:rPr>
  </w:style>
  <w:style w:type="character" w:customStyle="1" w:styleId="QuoteChar">
    <w:name w:val="Quote Char"/>
    <w:basedOn w:val="DefaultParagraphFont"/>
    <w:link w:val="Quote"/>
    <w:uiPriority w:val="29"/>
    <w:rsid w:val="00D0532B"/>
    <w:rPr>
      <w:i/>
      <w:iCs/>
      <w:color w:val="404040" w:themeColor="text1" w:themeTint="BF"/>
    </w:rPr>
  </w:style>
  <w:style w:type="paragraph" w:styleId="ListParagraph">
    <w:name w:val="List Paragraph"/>
    <w:basedOn w:val="Normal"/>
    <w:uiPriority w:val="34"/>
    <w:qFormat/>
    <w:rsid w:val="00D0532B"/>
    <w:pPr>
      <w:ind w:left="720"/>
      <w:contextualSpacing/>
    </w:pPr>
  </w:style>
  <w:style w:type="character" w:styleId="IntenseEmphasis">
    <w:name w:val="Intense Emphasis"/>
    <w:basedOn w:val="DefaultParagraphFont"/>
    <w:uiPriority w:val="21"/>
    <w:qFormat/>
    <w:rsid w:val="00D0532B"/>
    <w:rPr>
      <w:i/>
      <w:iCs/>
      <w:color w:val="0F4761" w:themeColor="accent1" w:themeShade="BF"/>
    </w:rPr>
  </w:style>
  <w:style w:type="paragraph" w:styleId="IntenseQuote">
    <w:name w:val="Intense Quote"/>
    <w:basedOn w:val="Normal"/>
    <w:next w:val="Normal"/>
    <w:link w:val="IntenseQuoteChar"/>
    <w:uiPriority w:val="30"/>
    <w:qFormat/>
    <w:rsid w:val="00D0532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0532B"/>
    <w:rPr>
      <w:i/>
      <w:iCs/>
      <w:color w:val="0F4761" w:themeColor="accent1" w:themeShade="BF"/>
    </w:rPr>
  </w:style>
  <w:style w:type="character" w:styleId="IntenseReference">
    <w:name w:val="Intense Reference"/>
    <w:basedOn w:val="DefaultParagraphFont"/>
    <w:uiPriority w:val="32"/>
    <w:qFormat/>
    <w:rsid w:val="00D0532B"/>
    <w:rPr>
      <w:b/>
      <w:bCs/>
      <w:smallCaps/>
      <w:color w:val="0F4761" w:themeColor="accent1" w:themeShade="BF"/>
      <w:spacing w:val="5"/>
    </w:rPr>
  </w:style>
  <w:style w:type="numbering" w:customStyle="1" w:styleId="NoList1">
    <w:name w:val="No List1"/>
    <w:next w:val="NoList"/>
    <w:uiPriority w:val="99"/>
    <w:semiHidden/>
    <w:unhideWhenUsed/>
    <w:rsid w:val="00234293"/>
  </w:style>
  <w:style w:type="paragraph" w:styleId="NormalWeb">
    <w:name w:val="Normal (Web)"/>
    <w:basedOn w:val="Normal"/>
    <w:uiPriority w:val="99"/>
    <w:unhideWhenUsed/>
    <w:rsid w:val="00234293"/>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234293"/>
    <w:rPr>
      <w:b/>
      <w:bCs/>
    </w:rPr>
  </w:style>
  <w:style w:type="paragraph" w:styleId="NoSpacing">
    <w:name w:val="No Spacing"/>
    <w:uiPriority w:val="1"/>
    <w:qFormat/>
    <w:rsid w:val="00234293"/>
    <w:pPr>
      <w:spacing w:after="0" w:line="240" w:lineRule="auto"/>
    </w:pPr>
    <w:rPr>
      <w:sz w:val="22"/>
      <w:szCs w:val="22"/>
    </w:rPr>
  </w:style>
  <w:style w:type="paragraph" w:styleId="Header">
    <w:name w:val="header"/>
    <w:basedOn w:val="Normal"/>
    <w:link w:val="HeaderChar"/>
    <w:uiPriority w:val="99"/>
    <w:unhideWhenUsed/>
    <w:rsid w:val="00234293"/>
    <w:pPr>
      <w:tabs>
        <w:tab w:val="center" w:pos="4680"/>
        <w:tab w:val="right" w:pos="9360"/>
      </w:tabs>
      <w:spacing w:after="0" w:line="240" w:lineRule="auto"/>
    </w:pPr>
    <w:rPr>
      <w:sz w:val="22"/>
      <w:szCs w:val="22"/>
    </w:rPr>
  </w:style>
  <w:style w:type="character" w:customStyle="1" w:styleId="HeaderChar">
    <w:name w:val="Header Char"/>
    <w:basedOn w:val="DefaultParagraphFont"/>
    <w:link w:val="Header"/>
    <w:uiPriority w:val="99"/>
    <w:rsid w:val="00234293"/>
    <w:rPr>
      <w:sz w:val="22"/>
      <w:szCs w:val="22"/>
    </w:rPr>
  </w:style>
  <w:style w:type="paragraph" w:styleId="Footer">
    <w:name w:val="footer"/>
    <w:basedOn w:val="Normal"/>
    <w:link w:val="FooterChar"/>
    <w:uiPriority w:val="99"/>
    <w:unhideWhenUsed/>
    <w:rsid w:val="00234293"/>
    <w:pPr>
      <w:tabs>
        <w:tab w:val="center" w:pos="4680"/>
        <w:tab w:val="right" w:pos="9360"/>
      </w:tabs>
      <w:spacing w:after="0" w:line="240" w:lineRule="auto"/>
    </w:pPr>
    <w:rPr>
      <w:sz w:val="22"/>
      <w:szCs w:val="22"/>
    </w:rPr>
  </w:style>
  <w:style w:type="character" w:customStyle="1" w:styleId="FooterChar">
    <w:name w:val="Footer Char"/>
    <w:basedOn w:val="DefaultParagraphFont"/>
    <w:link w:val="Footer"/>
    <w:uiPriority w:val="99"/>
    <w:rsid w:val="00234293"/>
    <w:rPr>
      <w:sz w:val="22"/>
      <w:szCs w:val="22"/>
    </w:rPr>
  </w:style>
  <w:style w:type="character" w:customStyle="1" w:styleId="hgkelc">
    <w:name w:val="hgkelc"/>
    <w:basedOn w:val="DefaultParagraphFont"/>
    <w:rsid w:val="00234293"/>
  </w:style>
  <w:style w:type="character" w:styleId="Hyperlink">
    <w:name w:val="Hyperlink"/>
    <w:basedOn w:val="DefaultParagraphFont"/>
    <w:uiPriority w:val="99"/>
    <w:unhideWhenUsed/>
    <w:rsid w:val="00234293"/>
    <w:rPr>
      <w:color w:val="0000FF"/>
      <w:u w:val="single"/>
    </w:rPr>
  </w:style>
  <w:style w:type="character" w:styleId="UnresolvedMention">
    <w:name w:val="Unresolved Mention"/>
    <w:basedOn w:val="DefaultParagraphFont"/>
    <w:uiPriority w:val="99"/>
    <w:semiHidden/>
    <w:unhideWhenUsed/>
    <w:rsid w:val="00234293"/>
    <w:rPr>
      <w:color w:val="605E5C"/>
      <w:shd w:val="clear" w:color="auto" w:fill="E1DFDD"/>
    </w:rPr>
  </w:style>
  <w:style w:type="character" w:styleId="Emphasis">
    <w:name w:val="Emphasis"/>
    <w:basedOn w:val="DefaultParagraphFont"/>
    <w:uiPriority w:val="20"/>
    <w:qFormat/>
    <w:rsid w:val="00234293"/>
    <w:rPr>
      <w:i/>
      <w:iCs/>
    </w:rPr>
  </w:style>
  <w:style w:type="numbering" w:customStyle="1" w:styleId="NoList11">
    <w:name w:val="No List11"/>
    <w:next w:val="NoList"/>
    <w:uiPriority w:val="99"/>
    <w:semiHidden/>
    <w:unhideWhenUsed/>
    <w:rsid w:val="00234293"/>
  </w:style>
  <w:style w:type="numbering" w:customStyle="1" w:styleId="NoList111">
    <w:name w:val="No List111"/>
    <w:next w:val="NoList"/>
    <w:uiPriority w:val="99"/>
    <w:semiHidden/>
    <w:unhideWhenUsed/>
    <w:rsid w:val="00234293"/>
  </w:style>
  <w:style w:type="table" w:styleId="TableGrid">
    <w:name w:val="Table Grid"/>
    <w:basedOn w:val="TableNormal"/>
    <w:uiPriority w:val="39"/>
    <w:rsid w:val="00234293"/>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FC4DD9"/>
    <w:pPr>
      <w:spacing w:after="0"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andard">
    <w:name w:val="Standard"/>
    <w:rsid w:val="00622F52"/>
    <w:pPr>
      <w:suppressAutoHyphens/>
      <w:autoSpaceDN w:val="0"/>
      <w:spacing w:line="256" w:lineRule="auto"/>
      <w:textAlignment w:val="baseline"/>
    </w:pPr>
    <w:rPr>
      <w:rFonts w:ascii="Calibri" w:eastAsia="SimSun" w:hAnsi="Calibri" w:cs="F"/>
      <w:kern w:val="3"/>
      <w:sz w:val="22"/>
      <w:szCs w:val="22"/>
      <w14:ligatures w14:val="none"/>
    </w:rPr>
  </w:style>
  <w:style w:type="character" w:styleId="BookTitle">
    <w:name w:val="Book Title"/>
    <w:basedOn w:val="DefaultParagraphFont"/>
    <w:uiPriority w:val="33"/>
    <w:qFormat/>
    <w:rsid w:val="00931576"/>
    <w:rPr>
      <w:b/>
      <w:bCs/>
      <w:i/>
      <w:iCs/>
      <w:spacing w:val="5"/>
    </w:rPr>
  </w:style>
  <w:style w:type="numbering" w:customStyle="1" w:styleId="NoList2">
    <w:name w:val="No List2"/>
    <w:next w:val="NoList"/>
    <w:uiPriority w:val="99"/>
    <w:semiHidden/>
    <w:unhideWhenUsed/>
    <w:rsid w:val="00C66948"/>
  </w:style>
  <w:style w:type="numbering" w:customStyle="1" w:styleId="NoList12">
    <w:name w:val="No List12"/>
    <w:next w:val="NoList"/>
    <w:uiPriority w:val="99"/>
    <w:semiHidden/>
    <w:unhideWhenUsed/>
    <w:rsid w:val="00C66948"/>
  </w:style>
  <w:style w:type="numbering" w:customStyle="1" w:styleId="NoList3">
    <w:name w:val="No List3"/>
    <w:next w:val="NoList"/>
    <w:uiPriority w:val="99"/>
    <w:semiHidden/>
    <w:unhideWhenUsed/>
    <w:rsid w:val="00FD75FB"/>
  </w:style>
  <w:style w:type="numbering" w:customStyle="1" w:styleId="NoList13">
    <w:name w:val="No List13"/>
    <w:next w:val="NoList"/>
    <w:uiPriority w:val="99"/>
    <w:semiHidden/>
    <w:unhideWhenUsed/>
    <w:rsid w:val="00FD75FB"/>
  </w:style>
  <w:style w:type="paragraph" w:customStyle="1" w:styleId="Quotations">
    <w:name w:val="Quotations"/>
    <w:basedOn w:val="Normal"/>
    <w:rsid w:val="001F3C01"/>
    <w:pPr>
      <w:widowControl w:val="0"/>
      <w:suppressAutoHyphens/>
      <w:autoSpaceDN w:val="0"/>
      <w:spacing w:after="283" w:line="240" w:lineRule="auto"/>
      <w:ind w:left="567" w:right="567"/>
      <w:textAlignment w:val="baseline"/>
    </w:pPr>
    <w:rPr>
      <w:rFonts w:ascii="Times New Roman" w:eastAsia="SimSun" w:hAnsi="Times New Roman" w:cs="Arial Unicode MS"/>
      <w:kern w:val="3"/>
      <w:lang w:eastAsia="zh-CN" w:bidi="hi-IN"/>
      <w14:ligatures w14:val="none"/>
    </w:rPr>
  </w:style>
  <w:style w:type="paragraph" w:styleId="FootnoteText">
    <w:name w:val="footnote text"/>
    <w:basedOn w:val="Normal"/>
    <w:link w:val="FootnoteTextChar"/>
    <w:uiPriority w:val="99"/>
    <w:semiHidden/>
    <w:unhideWhenUsed/>
    <w:rsid w:val="00982BB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82BBD"/>
    <w:rPr>
      <w:sz w:val="20"/>
      <w:szCs w:val="20"/>
    </w:rPr>
  </w:style>
  <w:style w:type="character" w:styleId="FootnoteReference">
    <w:name w:val="footnote reference"/>
    <w:basedOn w:val="DefaultParagraphFont"/>
    <w:uiPriority w:val="99"/>
    <w:semiHidden/>
    <w:unhideWhenUsed/>
    <w:rsid w:val="00982BBD"/>
    <w:rPr>
      <w:vertAlign w:val="superscript"/>
    </w:rPr>
  </w:style>
  <w:style w:type="paragraph" w:customStyle="1" w:styleId="font-text">
    <w:name w:val="font-text"/>
    <w:basedOn w:val="Normal"/>
    <w:rsid w:val="00566519"/>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CommentReference">
    <w:name w:val="annotation reference"/>
    <w:basedOn w:val="DefaultParagraphFont"/>
    <w:uiPriority w:val="99"/>
    <w:semiHidden/>
    <w:unhideWhenUsed/>
    <w:rsid w:val="00A61BDC"/>
    <w:rPr>
      <w:sz w:val="16"/>
      <w:szCs w:val="16"/>
    </w:rPr>
  </w:style>
  <w:style w:type="character" w:customStyle="1" w:styleId="t286pc">
    <w:name w:val="t286pc"/>
    <w:basedOn w:val="DefaultParagraphFont"/>
    <w:rsid w:val="0040619D"/>
  </w:style>
  <w:style w:type="paragraph" w:styleId="Revision">
    <w:name w:val="Revision"/>
    <w:hidden/>
    <w:uiPriority w:val="99"/>
    <w:semiHidden/>
    <w:rsid w:val="00CD6507"/>
    <w:pPr>
      <w:spacing w:after="0" w:line="240" w:lineRule="auto"/>
    </w:pPr>
  </w:style>
  <w:style w:type="paragraph" w:styleId="TOCHeading">
    <w:name w:val="TOC Heading"/>
    <w:basedOn w:val="Heading1"/>
    <w:next w:val="Normal"/>
    <w:uiPriority w:val="39"/>
    <w:unhideWhenUsed/>
    <w:qFormat/>
    <w:rsid w:val="002454AD"/>
    <w:pPr>
      <w:spacing w:before="240" w:after="0" w:line="259" w:lineRule="auto"/>
      <w:outlineLvl w:val="9"/>
    </w:pPr>
    <w:rPr>
      <w:kern w:val="0"/>
      <w:sz w:val="32"/>
      <w:szCs w:val="32"/>
      <w14:ligatures w14:val="none"/>
    </w:rPr>
  </w:style>
  <w:style w:type="paragraph" w:styleId="TOC1">
    <w:name w:val="toc 1"/>
    <w:basedOn w:val="Normal"/>
    <w:next w:val="Normal"/>
    <w:autoRedefine/>
    <w:uiPriority w:val="39"/>
    <w:unhideWhenUsed/>
    <w:rsid w:val="002454AD"/>
    <w:pPr>
      <w:spacing w:after="100"/>
    </w:pPr>
  </w:style>
  <w:style w:type="paragraph" w:styleId="TOC2">
    <w:name w:val="toc 2"/>
    <w:basedOn w:val="Normal"/>
    <w:next w:val="Normal"/>
    <w:autoRedefine/>
    <w:uiPriority w:val="39"/>
    <w:unhideWhenUsed/>
    <w:rsid w:val="002454AD"/>
    <w:pPr>
      <w:tabs>
        <w:tab w:val="right" w:leader="dot" w:pos="9350"/>
      </w:tabs>
      <w:spacing w:after="100"/>
      <w:ind w:left="240"/>
    </w:pPr>
    <w:rPr>
      <w:rFonts w:ascii="Times New Roman" w:hAnsi="Times New Roman" w:cs="Times New Roman"/>
      <w:bCs/>
      <w:noProof/>
    </w:rPr>
  </w:style>
  <w:style w:type="paragraph" w:styleId="TOC3">
    <w:name w:val="toc 3"/>
    <w:basedOn w:val="Normal"/>
    <w:next w:val="Normal"/>
    <w:autoRedefine/>
    <w:uiPriority w:val="39"/>
    <w:unhideWhenUsed/>
    <w:rsid w:val="002454AD"/>
    <w:pPr>
      <w:spacing w:after="100"/>
      <w:ind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279258">
      <w:bodyDiv w:val="1"/>
      <w:marLeft w:val="0"/>
      <w:marRight w:val="0"/>
      <w:marTop w:val="0"/>
      <w:marBottom w:val="0"/>
      <w:divBdr>
        <w:top w:val="none" w:sz="0" w:space="0" w:color="auto"/>
        <w:left w:val="none" w:sz="0" w:space="0" w:color="auto"/>
        <w:bottom w:val="none" w:sz="0" w:space="0" w:color="auto"/>
        <w:right w:val="none" w:sz="0" w:space="0" w:color="auto"/>
      </w:divBdr>
    </w:div>
    <w:div w:id="34889361">
      <w:bodyDiv w:val="1"/>
      <w:marLeft w:val="0"/>
      <w:marRight w:val="0"/>
      <w:marTop w:val="0"/>
      <w:marBottom w:val="0"/>
      <w:divBdr>
        <w:top w:val="none" w:sz="0" w:space="0" w:color="auto"/>
        <w:left w:val="none" w:sz="0" w:space="0" w:color="auto"/>
        <w:bottom w:val="none" w:sz="0" w:space="0" w:color="auto"/>
        <w:right w:val="none" w:sz="0" w:space="0" w:color="auto"/>
      </w:divBdr>
    </w:div>
    <w:div w:id="41683507">
      <w:bodyDiv w:val="1"/>
      <w:marLeft w:val="0"/>
      <w:marRight w:val="0"/>
      <w:marTop w:val="0"/>
      <w:marBottom w:val="0"/>
      <w:divBdr>
        <w:top w:val="none" w:sz="0" w:space="0" w:color="auto"/>
        <w:left w:val="none" w:sz="0" w:space="0" w:color="auto"/>
        <w:bottom w:val="none" w:sz="0" w:space="0" w:color="auto"/>
        <w:right w:val="none" w:sz="0" w:space="0" w:color="auto"/>
      </w:divBdr>
    </w:div>
    <w:div w:id="47534982">
      <w:bodyDiv w:val="1"/>
      <w:marLeft w:val="0"/>
      <w:marRight w:val="0"/>
      <w:marTop w:val="0"/>
      <w:marBottom w:val="0"/>
      <w:divBdr>
        <w:top w:val="none" w:sz="0" w:space="0" w:color="auto"/>
        <w:left w:val="none" w:sz="0" w:space="0" w:color="auto"/>
        <w:bottom w:val="none" w:sz="0" w:space="0" w:color="auto"/>
        <w:right w:val="none" w:sz="0" w:space="0" w:color="auto"/>
      </w:divBdr>
      <w:divsChild>
        <w:div w:id="21908087">
          <w:marLeft w:val="0"/>
          <w:marRight w:val="0"/>
          <w:marTop w:val="0"/>
          <w:marBottom w:val="180"/>
          <w:divBdr>
            <w:top w:val="none" w:sz="0" w:space="0" w:color="auto"/>
            <w:left w:val="none" w:sz="0" w:space="0" w:color="auto"/>
            <w:bottom w:val="none" w:sz="0" w:space="0" w:color="auto"/>
            <w:right w:val="none" w:sz="0" w:space="0" w:color="auto"/>
          </w:divBdr>
          <w:divsChild>
            <w:div w:id="289098353">
              <w:marLeft w:val="0"/>
              <w:marRight w:val="0"/>
              <w:marTop w:val="0"/>
              <w:marBottom w:val="0"/>
              <w:divBdr>
                <w:top w:val="none" w:sz="0" w:space="0" w:color="auto"/>
                <w:left w:val="none" w:sz="0" w:space="0" w:color="auto"/>
                <w:bottom w:val="none" w:sz="0" w:space="0" w:color="auto"/>
                <w:right w:val="none" w:sz="0" w:space="0" w:color="auto"/>
              </w:divBdr>
            </w:div>
          </w:divsChild>
        </w:div>
        <w:div w:id="55588622">
          <w:marLeft w:val="0"/>
          <w:marRight w:val="0"/>
          <w:marTop w:val="0"/>
          <w:marBottom w:val="0"/>
          <w:divBdr>
            <w:top w:val="none" w:sz="0" w:space="0" w:color="auto"/>
            <w:left w:val="none" w:sz="0" w:space="0" w:color="auto"/>
            <w:bottom w:val="none" w:sz="0" w:space="0" w:color="auto"/>
            <w:right w:val="none" w:sz="0" w:space="0" w:color="auto"/>
          </w:divBdr>
          <w:divsChild>
            <w:div w:id="1942490640">
              <w:marLeft w:val="0"/>
              <w:marRight w:val="0"/>
              <w:marTop w:val="0"/>
              <w:marBottom w:val="0"/>
              <w:divBdr>
                <w:top w:val="none" w:sz="0" w:space="0" w:color="auto"/>
                <w:left w:val="none" w:sz="0" w:space="0" w:color="auto"/>
                <w:bottom w:val="none" w:sz="0" w:space="0" w:color="auto"/>
                <w:right w:val="none" w:sz="0" w:space="0" w:color="auto"/>
              </w:divBdr>
              <w:divsChild>
                <w:div w:id="471287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1952">
          <w:marLeft w:val="0"/>
          <w:marRight w:val="0"/>
          <w:marTop w:val="0"/>
          <w:marBottom w:val="0"/>
          <w:divBdr>
            <w:top w:val="none" w:sz="0" w:space="0" w:color="auto"/>
            <w:left w:val="none" w:sz="0" w:space="0" w:color="auto"/>
            <w:bottom w:val="none" w:sz="0" w:space="0" w:color="auto"/>
            <w:right w:val="none" w:sz="0" w:space="0" w:color="auto"/>
          </w:divBdr>
          <w:divsChild>
            <w:div w:id="261763439">
              <w:marLeft w:val="0"/>
              <w:marRight w:val="0"/>
              <w:marTop w:val="0"/>
              <w:marBottom w:val="0"/>
              <w:divBdr>
                <w:top w:val="none" w:sz="0" w:space="0" w:color="auto"/>
                <w:left w:val="none" w:sz="0" w:space="0" w:color="auto"/>
                <w:bottom w:val="none" w:sz="0" w:space="0" w:color="auto"/>
                <w:right w:val="none" w:sz="0" w:space="0" w:color="auto"/>
              </w:divBdr>
              <w:divsChild>
                <w:div w:id="1028720361">
                  <w:marLeft w:val="0"/>
                  <w:marRight w:val="0"/>
                  <w:marTop w:val="0"/>
                  <w:marBottom w:val="0"/>
                  <w:divBdr>
                    <w:top w:val="none" w:sz="0" w:space="0" w:color="auto"/>
                    <w:left w:val="none" w:sz="0" w:space="0" w:color="auto"/>
                    <w:bottom w:val="none" w:sz="0" w:space="0" w:color="auto"/>
                    <w:right w:val="none" w:sz="0" w:space="0" w:color="auto"/>
                  </w:divBdr>
                  <w:divsChild>
                    <w:div w:id="130438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1184255">
          <w:marLeft w:val="0"/>
          <w:marRight w:val="0"/>
          <w:marTop w:val="0"/>
          <w:marBottom w:val="180"/>
          <w:divBdr>
            <w:top w:val="none" w:sz="0" w:space="0" w:color="auto"/>
            <w:left w:val="none" w:sz="0" w:space="0" w:color="auto"/>
            <w:bottom w:val="none" w:sz="0" w:space="0" w:color="auto"/>
            <w:right w:val="none" w:sz="0" w:space="0" w:color="auto"/>
          </w:divBdr>
          <w:divsChild>
            <w:div w:id="192302950">
              <w:marLeft w:val="0"/>
              <w:marRight w:val="0"/>
              <w:marTop w:val="0"/>
              <w:marBottom w:val="0"/>
              <w:divBdr>
                <w:top w:val="none" w:sz="0" w:space="0" w:color="auto"/>
                <w:left w:val="none" w:sz="0" w:space="0" w:color="auto"/>
                <w:bottom w:val="none" w:sz="0" w:space="0" w:color="auto"/>
                <w:right w:val="none" w:sz="0" w:space="0" w:color="auto"/>
              </w:divBdr>
            </w:div>
          </w:divsChild>
        </w:div>
        <w:div w:id="279994776">
          <w:marLeft w:val="0"/>
          <w:marRight w:val="0"/>
          <w:marTop w:val="0"/>
          <w:marBottom w:val="0"/>
          <w:divBdr>
            <w:top w:val="none" w:sz="0" w:space="0" w:color="auto"/>
            <w:left w:val="none" w:sz="0" w:space="0" w:color="auto"/>
            <w:bottom w:val="none" w:sz="0" w:space="0" w:color="auto"/>
            <w:right w:val="none" w:sz="0" w:space="0" w:color="auto"/>
          </w:divBdr>
          <w:divsChild>
            <w:div w:id="781462281">
              <w:marLeft w:val="0"/>
              <w:marRight w:val="0"/>
              <w:marTop w:val="0"/>
              <w:marBottom w:val="0"/>
              <w:divBdr>
                <w:top w:val="none" w:sz="0" w:space="0" w:color="auto"/>
                <w:left w:val="none" w:sz="0" w:space="0" w:color="auto"/>
                <w:bottom w:val="none" w:sz="0" w:space="0" w:color="auto"/>
                <w:right w:val="none" w:sz="0" w:space="0" w:color="auto"/>
              </w:divBdr>
              <w:divsChild>
                <w:div w:id="1381780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5350419">
          <w:marLeft w:val="0"/>
          <w:marRight w:val="0"/>
          <w:marTop w:val="0"/>
          <w:marBottom w:val="0"/>
          <w:divBdr>
            <w:top w:val="none" w:sz="0" w:space="0" w:color="auto"/>
            <w:left w:val="none" w:sz="0" w:space="0" w:color="auto"/>
            <w:bottom w:val="none" w:sz="0" w:space="0" w:color="auto"/>
            <w:right w:val="none" w:sz="0" w:space="0" w:color="auto"/>
          </w:divBdr>
          <w:divsChild>
            <w:div w:id="1286154660">
              <w:marLeft w:val="0"/>
              <w:marRight w:val="0"/>
              <w:marTop w:val="0"/>
              <w:marBottom w:val="0"/>
              <w:divBdr>
                <w:top w:val="none" w:sz="0" w:space="0" w:color="auto"/>
                <w:left w:val="none" w:sz="0" w:space="0" w:color="auto"/>
                <w:bottom w:val="none" w:sz="0" w:space="0" w:color="auto"/>
                <w:right w:val="none" w:sz="0" w:space="0" w:color="auto"/>
              </w:divBdr>
              <w:divsChild>
                <w:div w:id="495876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264016">
          <w:marLeft w:val="0"/>
          <w:marRight w:val="0"/>
          <w:marTop w:val="0"/>
          <w:marBottom w:val="0"/>
          <w:divBdr>
            <w:top w:val="none" w:sz="0" w:space="0" w:color="auto"/>
            <w:left w:val="none" w:sz="0" w:space="0" w:color="auto"/>
            <w:bottom w:val="none" w:sz="0" w:space="0" w:color="auto"/>
            <w:right w:val="none" w:sz="0" w:space="0" w:color="auto"/>
          </w:divBdr>
          <w:divsChild>
            <w:div w:id="228611575">
              <w:marLeft w:val="0"/>
              <w:marRight w:val="0"/>
              <w:marTop w:val="0"/>
              <w:marBottom w:val="0"/>
              <w:divBdr>
                <w:top w:val="none" w:sz="0" w:space="0" w:color="auto"/>
                <w:left w:val="none" w:sz="0" w:space="0" w:color="auto"/>
                <w:bottom w:val="none" w:sz="0" w:space="0" w:color="auto"/>
                <w:right w:val="none" w:sz="0" w:space="0" w:color="auto"/>
              </w:divBdr>
              <w:divsChild>
                <w:div w:id="313533576">
                  <w:marLeft w:val="0"/>
                  <w:marRight w:val="0"/>
                  <w:marTop w:val="0"/>
                  <w:marBottom w:val="0"/>
                  <w:divBdr>
                    <w:top w:val="none" w:sz="0" w:space="0" w:color="auto"/>
                    <w:left w:val="none" w:sz="0" w:space="0" w:color="auto"/>
                    <w:bottom w:val="none" w:sz="0" w:space="0" w:color="auto"/>
                    <w:right w:val="none" w:sz="0" w:space="0" w:color="auto"/>
                  </w:divBdr>
                  <w:divsChild>
                    <w:div w:id="1365330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581872">
          <w:marLeft w:val="0"/>
          <w:marRight w:val="0"/>
          <w:marTop w:val="0"/>
          <w:marBottom w:val="0"/>
          <w:divBdr>
            <w:top w:val="none" w:sz="0" w:space="0" w:color="auto"/>
            <w:left w:val="none" w:sz="0" w:space="0" w:color="auto"/>
            <w:bottom w:val="none" w:sz="0" w:space="0" w:color="auto"/>
            <w:right w:val="none" w:sz="0" w:space="0" w:color="auto"/>
          </w:divBdr>
          <w:divsChild>
            <w:div w:id="1392079337">
              <w:marLeft w:val="0"/>
              <w:marRight w:val="0"/>
              <w:marTop w:val="0"/>
              <w:marBottom w:val="0"/>
              <w:divBdr>
                <w:top w:val="none" w:sz="0" w:space="0" w:color="auto"/>
                <w:left w:val="none" w:sz="0" w:space="0" w:color="auto"/>
                <w:bottom w:val="none" w:sz="0" w:space="0" w:color="auto"/>
                <w:right w:val="none" w:sz="0" w:space="0" w:color="auto"/>
              </w:divBdr>
              <w:divsChild>
                <w:div w:id="800731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6483291">
          <w:marLeft w:val="0"/>
          <w:marRight w:val="0"/>
          <w:marTop w:val="0"/>
          <w:marBottom w:val="0"/>
          <w:divBdr>
            <w:top w:val="none" w:sz="0" w:space="0" w:color="auto"/>
            <w:left w:val="none" w:sz="0" w:space="0" w:color="auto"/>
            <w:bottom w:val="none" w:sz="0" w:space="0" w:color="auto"/>
            <w:right w:val="none" w:sz="0" w:space="0" w:color="auto"/>
          </w:divBdr>
          <w:divsChild>
            <w:div w:id="1391881014">
              <w:marLeft w:val="0"/>
              <w:marRight w:val="0"/>
              <w:marTop w:val="0"/>
              <w:marBottom w:val="0"/>
              <w:divBdr>
                <w:top w:val="none" w:sz="0" w:space="0" w:color="auto"/>
                <w:left w:val="none" w:sz="0" w:space="0" w:color="auto"/>
                <w:bottom w:val="none" w:sz="0" w:space="0" w:color="auto"/>
                <w:right w:val="none" w:sz="0" w:space="0" w:color="auto"/>
              </w:divBdr>
              <w:divsChild>
                <w:div w:id="410783116">
                  <w:marLeft w:val="0"/>
                  <w:marRight w:val="0"/>
                  <w:marTop w:val="0"/>
                  <w:marBottom w:val="0"/>
                  <w:divBdr>
                    <w:top w:val="none" w:sz="0" w:space="0" w:color="auto"/>
                    <w:left w:val="none" w:sz="0" w:space="0" w:color="auto"/>
                    <w:bottom w:val="none" w:sz="0" w:space="0" w:color="auto"/>
                    <w:right w:val="none" w:sz="0" w:space="0" w:color="auto"/>
                  </w:divBdr>
                </w:div>
              </w:divsChild>
            </w:div>
            <w:div w:id="1443458813">
              <w:marLeft w:val="0"/>
              <w:marRight w:val="0"/>
              <w:marTop w:val="0"/>
              <w:marBottom w:val="0"/>
              <w:divBdr>
                <w:top w:val="none" w:sz="0" w:space="0" w:color="auto"/>
                <w:left w:val="none" w:sz="0" w:space="0" w:color="auto"/>
                <w:bottom w:val="none" w:sz="0" w:space="0" w:color="auto"/>
                <w:right w:val="none" w:sz="0" w:space="0" w:color="auto"/>
              </w:divBdr>
            </w:div>
          </w:divsChild>
        </w:div>
        <w:div w:id="522481989">
          <w:marLeft w:val="0"/>
          <w:marRight w:val="0"/>
          <w:marTop w:val="0"/>
          <w:marBottom w:val="180"/>
          <w:divBdr>
            <w:top w:val="none" w:sz="0" w:space="0" w:color="auto"/>
            <w:left w:val="none" w:sz="0" w:space="0" w:color="auto"/>
            <w:bottom w:val="none" w:sz="0" w:space="0" w:color="auto"/>
            <w:right w:val="none" w:sz="0" w:space="0" w:color="auto"/>
          </w:divBdr>
          <w:divsChild>
            <w:div w:id="1443651805">
              <w:marLeft w:val="0"/>
              <w:marRight w:val="0"/>
              <w:marTop w:val="0"/>
              <w:marBottom w:val="0"/>
              <w:divBdr>
                <w:top w:val="none" w:sz="0" w:space="0" w:color="auto"/>
                <w:left w:val="none" w:sz="0" w:space="0" w:color="auto"/>
                <w:bottom w:val="none" w:sz="0" w:space="0" w:color="auto"/>
                <w:right w:val="none" w:sz="0" w:space="0" w:color="auto"/>
              </w:divBdr>
            </w:div>
          </w:divsChild>
        </w:div>
        <w:div w:id="526715664">
          <w:marLeft w:val="0"/>
          <w:marRight w:val="0"/>
          <w:marTop w:val="0"/>
          <w:marBottom w:val="0"/>
          <w:divBdr>
            <w:top w:val="none" w:sz="0" w:space="0" w:color="auto"/>
            <w:left w:val="none" w:sz="0" w:space="0" w:color="auto"/>
            <w:bottom w:val="none" w:sz="0" w:space="0" w:color="auto"/>
            <w:right w:val="none" w:sz="0" w:space="0" w:color="auto"/>
          </w:divBdr>
          <w:divsChild>
            <w:div w:id="1052733744">
              <w:marLeft w:val="0"/>
              <w:marRight w:val="0"/>
              <w:marTop w:val="0"/>
              <w:marBottom w:val="0"/>
              <w:divBdr>
                <w:top w:val="none" w:sz="0" w:space="0" w:color="auto"/>
                <w:left w:val="none" w:sz="0" w:space="0" w:color="auto"/>
                <w:bottom w:val="none" w:sz="0" w:space="0" w:color="auto"/>
                <w:right w:val="none" w:sz="0" w:space="0" w:color="auto"/>
              </w:divBdr>
            </w:div>
            <w:div w:id="1969241467">
              <w:marLeft w:val="0"/>
              <w:marRight w:val="0"/>
              <w:marTop w:val="0"/>
              <w:marBottom w:val="0"/>
              <w:divBdr>
                <w:top w:val="none" w:sz="0" w:space="0" w:color="auto"/>
                <w:left w:val="none" w:sz="0" w:space="0" w:color="auto"/>
                <w:bottom w:val="none" w:sz="0" w:space="0" w:color="auto"/>
                <w:right w:val="none" w:sz="0" w:space="0" w:color="auto"/>
              </w:divBdr>
              <w:divsChild>
                <w:div w:id="1996638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823737">
          <w:marLeft w:val="0"/>
          <w:marRight w:val="0"/>
          <w:marTop w:val="0"/>
          <w:marBottom w:val="180"/>
          <w:divBdr>
            <w:top w:val="none" w:sz="0" w:space="0" w:color="auto"/>
            <w:left w:val="none" w:sz="0" w:space="0" w:color="auto"/>
            <w:bottom w:val="none" w:sz="0" w:space="0" w:color="auto"/>
            <w:right w:val="none" w:sz="0" w:space="0" w:color="auto"/>
          </w:divBdr>
          <w:divsChild>
            <w:div w:id="514618480">
              <w:marLeft w:val="0"/>
              <w:marRight w:val="0"/>
              <w:marTop w:val="0"/>
              <w:marBottom w:val="0"/>
              <w:divBdr>
                <w:top w:val="none" w:sz="0" w:space="0" w:color="auto"/>
                <w:left w:val="none" w:sz="0" w:space="0" w:color="auto"/>
                <w:bottom w:val="none" w:sz="0" w:space="0" w:color="auto"/>
                <w:right w:val="none" w:sz="0" w:space="0" w:color="auto"/>
              </w:divBdr>
            </w:div>
          </w:divsChild>
        </w:div>
        <w:div w:id="650058653">
          <w:marLeft w:val="0"/>
          <w:marRight w:val="0"/>
          <w:marTop w:val="0"/>
          <w:marBottom w:val="0"/>
          <w:divBdr>
            <w:top w:val="none" w:sz="0" w:space="0" w:color="auto"/>
            <w:left w:val="none" w:sz="0" w:space="0" w:color="auto"/>
            <w:bottom w:val="none" w:sz="0" w:space="0" w:color="auto"/>
            <w:right w:val="none" w:sz="0" w:space="0" w:color="auto"/>
          </w:divBdr>
          <w:divsChild>
            <w:div w:id="806094179">
              <w:marLeft w:val="0"/>
              <w:marRight w:val="0"/>
              <w:marTop w:val="0"/>
              <w:marBottom w:val="0"/>
              <w:divBdr>
                <w:top w:val="none" w:sz="0" w:space="0" w:color="auto"/>
                <w:left w:val="none" w:sz="0" w:space="0" w:color="auto"/>
                <w:bottom w:val="none" w:sz="0" w:space="0" w:color="auto"/>
                <w:right w:val="none" w:sz="0" w:space="0" w:color="auto"/>
              </w:divBdr>
              <w:divsChild>
                <w:div w:id="1846237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2876656">
          <w:marLeft w:val="0"/>
          <w:marRight w:val="0"/>
          <w:marTop w:val="0"/>
          <w:marBottom w:val="180"/>
          <w:divBdr>
            <w:top w:val="none" w:sz="0" w:space="0" w:color="auto"/>
            <w:left w:val="none" w:sz="0" w:space="0" w:color="auto"/>
            <w:bottom w:val="none" w:sz="0" w:space="0" w:color="auto"/>
            <w:right w:val="none" w:sz="0" w:space="0" w:color="auto"/>
          </w:divBdr>
          <w:divsChild>
            <w:div w:id="749691685">
              <w:marLeft w:val="0"/>
              <w:marRight w:val="0"/>
              <w:marTop w:val="0"/>
              <w:marBottom w:val="0"/>
              <w:divBdr>
                <w:top w:val="none" w:sz="0" w:space="0" w:color="auto"/>
                <w:left w:val="none" w:sz="0" w:space="0" w:color="auto"/>
                <w:bottom w:val="none" w:sz="0" w:space="0" w:color="auto"/>
                <w:right w:val="none" w:sz="0" w:space="0" w:color="auto"/>
              </w:divBdr>
            </w:div>
          </w:divsChild>
        </w:div>
        <w:div w:id="691808983">
          <w:marLeft w:val="0"/>
          <w:marRight w:val="0"/>
          <w:marTop w:val="0"/>
          <w:marBottom w:val="0"/>
          <w:divBdr>
            <w:top w:val="none" w:sz="0" w:space="0" w:color="auto"/>
            <w:left w:val="none" w:sz="0" w:space="0" w:color="auto"/>
            <w:bottom w:val="none" w:sz="0" w:space="0" w:color="auto"/>
            <w:right w:val="none" w:sz="0" w:space="0" w:color="auto"/>
          </w:divBdr>
          <w:divsChild>
            <w:div w:id="1445884824">
              <w:marLeft w:val="0"/>
              <w:marRight w:val="0"/>
              <w:marTop w:val="0"/>
              <w:marBottom w:val="0"/>
              <w:divBdr>
                <w:top w:val="none" w:sz="0" w:space="0" w:color="auto"/>
                <w:left w:val="none" w:sz="0" w:space="0" w:color="auto"/>
                <w:bottom w:val="none" w:sz="0" w:space="0" w:color="auto"/>
                <w:right w:val="none" w:sz="0" w:space="0" w:color="auto"/>
              </w:divBdr>
              <w:divsChild>
                <w:div w:id="1727685534">
                  <w:marLeft w:val="0"/>
                  <w:marRight w:val="0"/>
                  <w:marTop w:val="0"/>
                  <w:marBottom w:val="0"/>
                  <w:divBdr>
                    <w:top w:val="none" w:sz="0" w:space="0" w:color="auto"/>
                    <w:left w:val="none" w:sz="0" w:space="0" w:color="auto"/>
                    <w:bottom w:val="none" w:sz="0" w:space="0" w:color="auto"/>
                    <w:right w:val="none" w:sz="0" w:space="0" w:color="auto"/>
                  </w:divBdr>
                  <w:divsChild>
                    <w:div w:id="1298606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5961322">
          <w:marLeft w:val="0"/>
          <w:marRight w:val="0"/>
          <w:marTop w:val="0"/>
          <w:marBottom w:val="180"/>
          <w:divBdr>
            <w:top w:val="none" w:sz="0" w:space="0" w:color="auto"/>
            <w:left w:val="none" w:sz="0" w:space="0" w:color="auto"/>
            <w:bottom w:val="none" w:sz="0" w:space="0" w:color="auto"/>
            <w:right w:val="none" w:sz="0" w:space="0" w:color="auto"/>
          </w:divBdr>
          <w:divsChild>
            <w:div w:id="1436167953">
              <w:marLeft w:val="0"/>
              <w:marRight w:val="0"/>
              <w:marTop w:val="0"/>
              <w:marBottom w:val="0"/>
              <w:divBdr>
                <w:top w:val="none" w:sz="0" w:space="0" w:color="auto"/>
                <w:left w:val="none" w:sz="0" w:space="0" w:color="auto"/>
                <w:bottom w:val="none" w:sz="0" w:space="0" w:color="auto"/>
                <w:right w:val="none" w:sz="0" w:space="0" w:color="auto"/>
              </w:divBdr>
            </w:div>
          </w:divsChild>
        </w:div>
        <w:div w:id="799299405">
          <w:marLeft w:val="0"/>
          <w:marRight w:val="0"/>
          <w:marTop w:val="0"/>
          <w:marBottom w:val="0"/>
          <w:divBdr>
            <w:top w:val="none" w:sz="0" w:space="0" w:color="auto"/>
            <w:left w:val="none" w:sz="0" w:space="0" w:color="auto"/>
            <w:bottom w:val="none" w:sz="0" w:space="0" w:color="auto"/>
            <w:right w:val="none" w:sz="0" w:space="0" w:color="auto"/>
          </w:divBdr>
          <w:divsChild>
            <w:div w:id="1289554255">
              <w:marLeft w:val="0"/>
              <w:marRight w:val="0"/>
              <w:marTop w:val="0"/>
              <w:marBottom w:val="0"/>
              <w:divBdr>
                <w:top w:val="none" w:sz="0" w:space="0" w:color="auto"/>
                <w:left w:val="none" w:sz="0" w:space="0" w:color="auto"/>
                <w:bottom w:val="none" w:sz="0" w:space="0" w:color="auto"/>
                <w:right w:val="none" w:sz="0" w:space="0" w:color="auto"/>
              </w:divBdr>
              <w:divsChild>
                <w:div w:id="1577351492">
                  <w:marLeft w:val="0"/>
                  <w:marRight w:val="0"/>
                  <w:marTop w:val="0"/>
                  <w:marBottom w:val="0"/>
                  <w:divBdr>
                    <w:top w:val="none" w:sz="0" w:space="0" w:color="auto"/>
                    <w:left w:val="none" w:sz="0" w:space="0" w:color="auto"/>
                    <w:bottom w:val="none" w:sz="0" w:space="0" w:color="auto"/>
                    <w:right w:val="none" w:sz="0" w:space="0" w:color="auto"/>
                  </w:divBdr>
                  <w:divsChild>
                    <w:div w:id="1029143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5064131">
          <w:marLeft w:val="0"/>
          <w:marRight w:val="0"/>
          <w:marTop w:val="0"/>
          <w:marBottom w:val="180"/>
          <w:divBdr>
            <w:top w:val="none" w:sz="0" w:space="0" w:color="auto"/>
            <w:left w:val="none" w:sz="0" w:space="0" w:color="auto"/>
            <w:bottom w:val="none" w:sz="0" w:space="0" w:color="auto"/>
            <w:right w:val="none" w:sz="0" w:space="0" w:color="auto"/>
          </w:divBdr>
          <w:divsChild>
            <w:div w:id="1337153683">
              <w:marLeft w:val="0"/>
              <w:marRight w:val="0"/>
              <w:marTop w:val="0"/>
              <w:marBottom w:val="0"/>
              <w:divBdr>
                <w:top w:val="none" w:sz="0" w:space="0" w:color="auto"/>
                <w:left w:val="none" w:sz="0" w:space="0" w:color="auto"/>
                <w:bottom w:val="none" w:sz="0" w:space="0" w:color="auto"/>
                <w:right w:val="none" w:sz="0" w:space="0" w:color="auto"/>
              </w:divBdr>
            </w:div>
          </w:divsChild>
        </w:div>
        <w:div w:id="913129300">
          <w:marLeft w:val="0"/>
          <w:marRight w:val="0"/>
          <w:marTop w:val="0"/>
          <w:marBottom w:val="0"/>
          <w:divBdr>
            <w:top w:val="none" w:sz="0" w:space="0" w:color="auto"/>
            <w:left w:val="none" w:sz="0" w:space="0" w:color="auto"/>
            <w:bottom w:val="none" w:sz="0" w:space="0" w:color="auto"/>
            <w:right w:val="none" w:sz="0" w:space="0" w:color="auto"/>
          </w:divBdr>
          <w:divsChild>
            <w:div w:id="1687904144">
              <w:marLeft w:val="0"/>
              <w:marRight w:val="0"/>
              <w:marTop w:val="0"/>
              <w:marBottom w:val="0"/>
              <w:divBdr>
                <w:top w:val="none" w:sz="0" w:space="0" w:color="auto"/>
                <w:left w:val="none" w:sz="0" w:space="0" w:color="auto"/>
                <w:bottom w:val="none" w:sz="0" w:space="0" w:color="auto"/>
                <w:right w:val="none" w:sz="0" w:space="0" w:color="auto"/>
              </w:divBdr>
              <w:divsChild>
                <w:div w:id="521169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9821982">
          <w:marLeft w:val="0"/>
          <w:marRight w:val="0"/>
          <w:marTop w:val="0"/>
          <w:marBottom w:val="0"/>
          <w:divBdr>
            <w:top w:val="none" w:sz="0" w:space="0" w:color="auto"/>
            <w:left w:val="none" w:sz="0" w:space="0" w:color="auto"/>
            <w:bottom w:val="none" w:sz="0" w:space="0" w:color="auto"/>
            <w:right w:val="none" w:sz="0" w:space="0" w:color="auto"/>
          </w:divBdr>
          <w:divsChild>
            <w:div w:id="366612396">
              <w:marLeft w:val="0"/>
              <w:marRight w:val="0"/>
              <w:marTop w:val="0"/>
              <w:marBottom w:val="0"/>
              <w:divBdr>
                <w:top w:val="none" w:sz="0" w:space="0" w:color="auto"/>
                <w:left w:val="none" w:sz="0" w:space="0" w:color="auto"/>
                <w:bottom w:val="none" w:sz="0" w:space="0" w:color="auto"/>
                <w:right w:val="none" w:sz="0" w:space="0" w:color="auto"/>
              </w:divBdr>
              <w:divsChild>
                <w:div w:id="579104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922212">
          <w:marLeft w:val="0"/>
          <w:marRight w:val="0"/>
          <w:marTop w:val="0"/>
          <w:marBottom w:val="180"/>
          <w:divBdr>
            <w:top w:val="none" w:sz="0" w:space="0" w:color="auto"/>
            <w:left w:val="none" w:sz="0" w:space="0" w:color="auto"/>
            <w:bottom w:val="none" w:sz="0" w:space="0" w:color="auto"/>
            <w:right w:val="none" w:sz="0" w:space="0" w:color="auto"/>
          </w:divBdr>
          <w:divsChild>
            <w:div w:id="631832741">
              <w:marLeft w:val="0"/>
              <w:marRight w:val="0"/>
              <w:marTop w:val="0"/>
              <w:marBottom w:val="0"/>
              <w:divBdr>
                <w:top w:val="none" w:sz="0" w:space="0" w:color="auto"/>
                <w:left w:val="none" w:sz="0" w:space="0" w:color="auto"/>
                <w:bottom w:val="none" w:sz="0" w:space="0" w:color="auto"/>
                <w:right w:val="none" w:sz="0" w:space="0" w:color="auto"/>
              </w:divBdr>
            </w:div>
          </w:divsChild>
        </w:div>
        <w:div w:id="1052998157">
          <w:marLeft w:val="0"/>
          <w:marRight w:val="0"/>
          <w:marTop w:val="0"/>
          <w:marBottom w:val="180"/>
          <w:divBdr>
            <w:top w:val="none" w:sz="0" w:space="0" w:color="auto"/>
            <w:left w:val="none" w:sz="0" w:space="0" w:color="auto"/>
            <w:bottom w:val="none" w:sz="0" w:space="0" w:color="auto"/>
            <w:right w:val="none" w:sz="0" w:space="0" w:color="auto"/>
          </w:divBdr>
          <w:divsChild>
            <w:div w:id="2100445554">
              <w:marLeft w:val="0"/>
              <w:marRight w:val="0"/>
              <w:marTop w:val="0"/>
              <w:marBottom w:val="0"/>
              <w:divBdr>
                <w:top w:val="none" w:sz="0" w:space="0" w:color="auto"/>
                <w:left w:val="none" w:sz="0" w:space="0" w:color="auto"/>
                <w:bottom w:val="none" w:sz="0" w:space="0" w:color="auto"/>
                <w:right w:val="none" w:sz="0" w:space="0" w:color="auto"/>
              </w:divBdr>
            </w:div>
          </w:divsChild>
        </w:div>
        <w:div w:id="1058168893">
          <w:marLeft w:val="0"/>
          <w:marRight w:val="0"/>
          <w:marTop w:val="0"/>
          <w:marBottom w:val="0"/>
          <w:divBdr>
            <w:top w:val="none" w:sz="0" w:space="0" w:color="auto"/>
            <w:left w:val="none" w:sz="0" w:space="0" w:color="auto"/>
            <w:bottom w:val="none" w:sz="0" w:space="0" w:color="auto"/>
            <w:right w:val="none" w:sz="0" w:space="0" w:color="auto"/>
          </w:divBdr>
          <w:divsChild>
            <w:div w:id="1394045211">
              <w:marLeft w:val="0"/>
              <w:marRight w:val="0"/>
              <w:marTop w:val="0"/>
              <w:marBottom w:val="0"/>
              <w:divBdr>
                <w:top w:val="none" w:sz="0" w:space="0" w:color="auto"/>
                <w:left w:val="none" w:sz="0" w:space="0" w:color="auto"/>
                <w:bottom w:val="none" w:sz="0" w:space="0" w:color="auto"/>
                <w:right w:val="none" w:sz="0" w:space="0" w:color="auto"/>
              </w:divBdr>
              <w:divsChild>
                <w:div w:id="2038844450">
                  <w:marLeft w:val="0"/>
                  <w:marRight w:val="0"/>
                  <w:marTop w:val="0"/>
                  <w:marBottom w:val="0"/>
                  <w:divBdr>
                    <w:top w:val="none" w:sz="0" w:space="0" w:color="auto"/>
                    <w:left w:val="none" w:sz="0" w:space="0" w:color="auto"/>
                    <w:bottom w:val="none" w:sz="0" w:space="0" w:color="auto"/>
                    <w:right w:val="none" w:sz="0" w:space="0" w:color="auto"/>
                  </w:divBdr>
                  <w:divsChild>
                    <w:div w:id="382145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4318556">
          <w:marLeft w:val="0"/>
          <w:marRight w:val="0"/>
          <w:marTop w:val="0"/>
          <w:marBottom w:val="0"/>
          <w:divBdr>
            <w:top w:val="none" w:sz="0" w:space="0" w:color="auto"/>
            <w:left w:val="none" w:sz="0" w:space="0" w:color="auto"/>
            <w:bottom w:val="none" w:sz="0" w:space="0" w:color="auto"/>
            <w:right w:val="none" w:sz="0" w:space="0" w:color="auto"/>
          </w:divBdr>
          <w:divsChild>
            <w:div w:id="1099763371">
              <w:marLeft w:val="0"/>
              <w:marRight w:val="0"/>
              <w:marTop w:val="0"/>
              <w:marBottom w:val="0"/>
              <w:divBdr>
                <w:top w:val="none" w:sz="0" w:space="0" w:color="auto"/>
                <w:left w:val="none" w:sz="0" w:space="0" w:color="auto"/>
                <w:bottom w:val="none" w:sz="0" w:space="0" w:color="auto"/>
                <w:right w:val="none" w:sz="0" w:space="0" w:color="auto"/>
              </w:divBdr>
              <w:divsChild>
                <w:div w:id="245110390">
                  <w:marLeft w:val="0"/>
                  <w:marRight w:val="0"/>
                  <w:marTop w:val="0"/>
                  <w:marBottom w:val="0"/>
                  <w:divBdr>
                    <w:top w:val="none" w:sz="0" w:space="0" w:color="auto"/>
                    <w:left w:val="none" w:sz="0" w:space="0" w:color="auto"/>
                    <w:bottom w:val="none" w:sz="0" w:space="0" w:color="auto"/>
                    <w:right w:val="none" w:sz="0" w:space="0" w:color="auto"/>
                  </w:divBdr>
                  <w:divsChild>
                    <w:div w:id="300308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4236101">
          <w:marLeft w:val="0"/>
          <w:marRight w:val="0"/>
          <w:marTop w:val="0"/>
          <w:marBottom w:val="180"/>
          <w:divBdr>
            <w:top w:val="none" w:sz="0" w:space="0" w:color="auto"/>
            <w:left w:val="none" w:sz="0" w:space="0" w:color="auto"/>
            <w:bottom w:val="none" w:sz="0" w:space="0" w:color="auto"/>
            <w:right w:val="none" w:sz="0" w:space="0" w:color="auto"/>
          </w:divBdr>
          <w:divsChild>
            <w:div w:id="511919177">
              <w:marLeft w:val="0"/>
              <w:marRight w:val="0"/>
              <w:marTop w:val="0"/>
              <w:marBottom w:val="0"/>
              <w:divBdr>
                <w:top w:val="none" w:sz="0" w:space="0" w:color="auto"/>
                <w:left w:val="none" w:sz="0" w:space="0" w:color="auto"/>
                <w:bottom w:val="none" w:sz="0" w:space="0" w:color="auto"/>
                <w:right w:val="none" w:sz="0" w:space="0" w:color="auto"/>
              </w:divBdr>
            </w:div>
          </w:divsChild>
        </w:div>
        <w:div w:id="1479956709">
          <w:marLeft w:val="0"/>
          <w:marRight w:val="0"/>
          <w:marTop w:val="0"/>
          <w:marBottom w:val="180"/>
          <w:divBdr>
            <w:top w:val="none" w:sz="0" w:space="0" w:color="auto"/>
            <w:left w:val="none" w:sz="0" w:space="0" w:color="auto"/>
            <w:bottom w:val="none" w:sz="0" w:space="0" w:color="auto"/>
            <w:right w:val="none" w:sz="0" w:space="0" w:color="auto"/>
          </w:divBdr>
          <w:divsChild>
            <w:div w:id="1856453502">
              <w:marLeft w:val="0"/>
              <w:marRight w:val="0"/>
              <w:marTop w:val="0"/>
              <w:marBottom w:val="0"/>
              <w:divBdr>
                <w:top w:val="none" w:sz="0" w:space="0" w:color="auto"/>
                <w:left w:val="none" w:sz="0" w:space="0" w:color="auto"/>
                <w:bottom w:val="none" w:sz="0" w:space="0" w:color="auto"/>
                <w:right w:val="none" w:sz="0" w:space="0" w:color="auto"/>
              </w:divBdr>
            </w:div>
          </w:divsChild>
        </w:div>
        <w:div w:id="1631669868">
          <w:marLeft w:val="0"/>
          <w:marRight w:val="0"/>
          <w:marTop w:val="0"/>
          <w:marBottom w:val="180"/>
          <w:divBdr>
            <w:top w:val="none" w:sz="0" w:space="0" w:color="auto"/>
            <w:left w:val="none" w:sz="0" w:space="0" w:color="auto"/>
            <w:bottom w:val="none" w:sz="0" w:space="0" w:color="auto"/>
            <w:right w:val="none" w:sz="0" w:space="0" w:color="auto"/>
          </w:divBdr>
          <w:divsChild>
            <w:div w:id="1687057809">
              <w:marLeft w:val="0"/>
              <w:marRight w:val="0"/>
              <w:marTop w:val="0"/>
              <w:marBottom w:val="0"/>
              <w:divBdr>
                <w:top w:val="none" w:sz="0" w:space="0" w:color="auto"/>
                <w:left w:val="none" w:sz="0" w:space="0" w:color="auto"/>
                <w:bottom w:val="none" w:sz="0" w:space="0" w:color="auto"/>
                <w:right w:val="none" w:sz="0" w:space="0" w:color="auto"/>
              </w:divBdr>
            </w:div>
          </w:divsChild>
        </w:div>
        <w:div w:id="1644656823">
          <w:marLeft w:val="0"/>
          <w:marRight w:val="0"/>
          <w:marTop w:val="0"/>
          <w:marBottom w:val="180"/>
          <w:divBdr>
            <w:top w:val="none" w:sz="0" w:space="0" w:color="auto"/>
            <w:left w:val="none" w:sz="0" w:space="0" w:color="auto"/>
            <w:bottom w:val="none" w:sz="0" w:space="0" w:color="auto"/>
            <w:right w:val="none" w:sz="0" w:space="0" w:color="auto"/>
          </w:divBdr>
          <w:divsChild>
            <w:div w:id="147134571">
              <w:marLeft w:val="0"/>
              <w:marRight w:val="0"/>
              <w:marTop w:val="0"/>
              <w:marBottom w:val="0"/>
              <w:divBdr>
                <w:top w:val="none" w:sz="0" w:space="0" w:color="auto"/>
                <w:left w:val="none" w:sz="0" w:space="0" w:color="auto"/>
                <w:bottom w:val="none" w:sz="0" w:space="0" w:color="auto"/>
                <w:right w:val="none" w:sz="0" w:space="0" w:color="auto"/>
              </w:divBdr>
            </w:div>
          </w:divsChild>
        </w:div>
        <w:div w:id="1658218900">
          <w:marLeft w:val="0"/>
          <w:marRight w:val="0"/>
          <w:marTop w:val="0"/>
          <w:marBottom w:val="0"/>
          <w:divBdr>
            <w:top w:val="none" w:sz="0" w:space="0" w:color="auto"/>
            <w:left w:val="none" w:sz="0" w:space="0" w:color="auto"/>
            <w:bottom w:val="none" w:sz="0" w:space="0" w:color="auto"/>
            <w:right w:val="none" w:sz="0" w:space="0" w:color="auto"/>
          </w:divBdr>
          <w:divsChild>
            <w:div w:id="1214081891">
              <w:marLeft w:val="0"/>
              <w:marRight w:val="0"/>
              <w:marTop w:val="0"/>
              <w:marBottom w:val="0"/>
              <w:divBdr>
                <w:top w:val="none" w:sz="0" w:space="0" w:color="auto"/>
                <w:left w:val="none" w:sz="0" w:space="0" w:color="auto"/>
                <w:bottom w:val="none" w:sz="0" w:space="0" w:color="auto"/>
                <w:right w:val="none" w:sz="0" w:space="0" w:color="auto"/>
              </w:divBdr>
              <w:divsChild>
                <w:div w:id="1900090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6345935">
          <w:marLeft w:val="0"/>
          <w:marRight w:val="0"/>
          <w:marTop w:val="0"/>
          <w:marBottom w:val="0"/>
          <w:divBdr>
            <w:top w:val="none" w:sz="0" w:space="0" w:color="auto"/>
            <w:left w:val="none" w:sz="0" w:space="0" w:color="auto"/>
            <w:bottom w:val="none" w:sz="0" w:space="0" w:color="auto"/>
            <w:right w:val="none" w:sz="0" w:space="0" w:color="auto"/>
          </w:divBdr>
          <w:divsChild>
            <w:div w:id="913780271">
              <w:marLeft w:val="0"/>
              <w:marRight w:val="0"/>
              <w:marTop w:val="0"/>
              <w:marBottom w:val="0"/>
              <w:divBdr>
                <w:top w:val="none" w:sz="0" w:space="0" w:color="auto"/>
                <w:left w:val="none" w:sz="0" w:space="0" w:color="auto"/>
                <w:bottom w:val="none" w:sz="0" w:space="0" w:color="auto"/>
                <w:right w:val="none" w:sz="0" w:space="0" w:color="auto"/>
              </w:divBdr>
              <w:divsChild>
                <w:div w:id="107112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0788363">
          <w:marLeft w:val="0"/>
          <w:marRight w:val="0"/>
          <w:marTop w:val="0"/>
          <w:marBottom w:val="180"/>
          <w:divBdr>
            <w:top w:val="none" w:sz="0" w:space="0" w:color="auto"/>
            <w:left w:val="none" w:sz="0" w:space="0" w:color="auto"/>
            <w:bottom w:val="none" w:sz="0" w:space="0" w:color="auto"/>
            <w:right w:val="none" w:sz="0" w:space="0" w:color="auto"/>
          </w:divBdr>
          <w:divsChild>
            <w:div w:id="1692145788">
              <w:marLeft w:val="0"/>
              <w:marRight w:val="0"/>
              <w:marTop w:val="0"/>
              <w:marBottom w:val="0"/>
              <w:divBdr>
                <w:top w:val="none" w:sz="0" w:space="0" w:color="auto"/>
                <w:left w:val="none" w:sz="0" w:space="0" w:color="auto"/>
                <w:bottom w:val="none" w:sz="0" w:space="0" w:color="auto"/>
                <w:right w:val="none" w:sz="0" w:space="0" w:color="auto"/>
              </w:divBdr>
            </w:div>
          </w:divsChild>
        </w:div>
        <w:div w:id="1746952440">
          <w:marLeft w:val="0"/>
          <w:marRight w:val="0"/>
          <w:marTop w:val="0"/>
          <w:marBottom w:val="180"/>
          <w:divBdr>
            <w:top w:val="none" w:sz="0" w:space="0" w:color="auto"/>
            <w:left w:val="none" w:sz="0" w:space="0" w:color="auto"/>
            <w:bottom w:val="none" w:sz="0" w:space="0" w:color="auto"/>
            <w:right w:val="none" w:sz="0" w:space="0" w:color="auto"/>
          </w:divBdr>
          <w:divsChild>
            <w:div w:id="1946376951">
              <w:marLeft w:val="0"/>
              <w:marRight w:val="0"/>
              <w:marTop w:val="0"/>
              <w:marBottom w:val="0"/>
              <w:divBdr>
                <w:top w:val="none" w:sz="0" w:space="0" w:color="auto"/>
                <w:left w:val="none" w:sz="0" w:space="0" w:color="auto"/>
                <w:bottom w:val="none" w:sz="0" w:space="0" w:color="auto"/>
                <w:right w:val="none" w:sz="0" w:space="0" w:color="auto"/>
              </w:divBdr>
            </w:div>
          </w:divsChild>
        </w:div>
        <w:div w:id="1824158018">
          <w:marLeft w:val="0"/>
          <w:marRight w:val="0"/>
          <w:marTop w:val="0"/>
          <w:marBottom w:val="0"/>
          <w:divBdr>
            <w:top w:val="none" w:sz="0" w:space="0" w:color="auto"/>
            <w:left w:val="none" w:sz="0" w:space="0" w:color="auto"/>
            <w:bottom w:val="none" w:sz="0" w:space="0" w:color="auto"/>
            <w:right w:val="none" w:sz="0" w:space="0" w:color="auto"/>
          </w:divBdr>
          <w:divsChild>
            <w:div w:id="322928165">
              <w:marLeft w:val="0"/>
              <w:marRight w:val="0"/>
              <w:marTop w:val="0"/>
              <w:marBottom w:val="0"/>
              <w:divBdr>
                <w:top w:val="none" w:sz="0" w:space="0" w:color="auto"/>
                <w:left w:val="none" w:sz="0" w:space="0" w:color="auto"/>
                <w:bottom w:val="none" w:sz="0" w:space="0" w:color="auto"/>
                <w:right w:val="none" w:sz="0" w:space="0" w:color="auto"/>
              </w:divBdr>
            </w:div>
            <w:div w:id="505822879">
              <w:marLeft w:val="0"/>
              <w:marRight w:val="0"/>
              <w:marTop w:val="0"/>
              <w:marBottom w:val="0"/>
              <w:divBdr>
                <w:top w:val="none" w:sz="0" w:space="0" w:color="auto"/>
                <w:left w:val="none" w:sz="0" w:space="0" w:color="auto"/>
                <w:bottom w:val="none" w:sz="0" w:space="0" w:color="auto"/>
                <w:right w:val="none" w:sz="0" w:space="0" w:color="auto"/>
              </w:divBdr>
              <w:divsChild>
                <w:div w:id="51999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592791">
          <w:marLeft w:val="0"/>
          <w:marRight w:val="0"/>
          <w:marTop w:val="0"/>
          <w:marBottom w:val="180"/>
          <w:divBdr>
            <w:top w:val="none" w:sz="0" w:space="0" w:color="auto"/>
            <w:left w:val="none" w:sz="0" w:space="0" w:color="auto"/>
            <w:bottom w:val="none" w:sz="0" w:space="0" w:color="auto"/>
            <w:right w:val="none" w:sz="0" w:space="0" w:color="auto"/>
          </w:divBdr>
          <w:divsChild>
            <w:div w:id="1192836316">
              <w:marLeft w:val="0"/>
              <w:marRight w:val="0"/>
              <w:marTop w:val="0"/>
              <w:marBottom w:val="0"/>
              <w:divBdr>
                <w:top w:val="none" w:sz="0" w:space="0" w:color="auto"/>
                <w:left w:val="none" w:sz="0" w:space="0" w:color="auto"/>
                <w:bottom w:val="none" w:sz="0" w:space="0" w:color="auto"/>
                <w:right w:val="none" w:sz="0" w:space="0" w:color="auto"/>
              </w:divBdr>
            </w:div>
          </w:divsChild>
        </w:div>
        <w:div w:id="1971327019">
          <w:marLeft w:val="0"/>
          <w:marRight w:val="0"/>
          <w:marTop w:val="0"/>
          <w:marBottom w:val="0"/>
          <w:divBdr>
            <w:top w:val="none" w:sz="0" w:space="0" w:color="auto"/>
            <w:left w:val="none" w:sz="0" w:space="0" w:color="auto"/>
            <w:bottom w:val="none" w:sz="0" w:space="0" w:color="auto"/>
            <w:right w:val="none" w:sz="0" w:space="0" w:color="auto"/>
          </w:divBdr>
          <w:divsChild>
            <w:div w:id="617494238">
              <w:marLeft w:val="0"/>
              <w:marRight w:val="0"/>
              <w:marTop w:val="0"/>
              <w:marBottom w:val="0"/>
              <w:divBdr>
                <w:top w:val="none" w:sz="0" w:space="0" w:color="auto"/>
                <w:left w:val="none" w:sz="0" w:space="0" w:color="auto"/>
                <w:bottom w:val="none" w:sz="0" w:space="0" w:color="auto"/>
                <w:right w:val="none" w:sz="0" w:space="0" w:color="auto"/>
              </w:divBdr>
              <w:divsChild>
                <w:div w:id="302540394">
                  <w:marLeft w:val="0"/>
                  <w:marRight w:val="0"/>
                  <w:marTop w:val="0"/>
                  <w:marBottom w:val="0"/>
                  <w:divBdr>
                    <w:top w:val="none" w:sz="0" w:space="0" w:color="auto"/>
                    <w:left w:val="none" w:sz="0" w:space="0" w:color="auto"/>
                    <w:bottom w:val="none" w:sz="0" w:space="0" w:color="auto"/>
                    <w:right w:val="none" w:sz="0" w:space="0" w:color="auto"/>
                  </w:divBdr>
                  <w:divsChild>
                    <w:div w:id="442922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1226310">
          <w:marLeft w:val="0"/>
          <w:marRight w:val="0"/>
          <w:marTop w:val="0"/>
          <w:marBottom w:val="180"/>
          <w:divBdr>
            <w:top w:val="none" w:sz="0" w:space="0" w:color="auto"/>
            <w:left w:val="none" w:sz="0" w:space="0" w:color="auto"/>
            <w:bottom w:val="none" w:sz="0" w:space="0" w:color="auto"/>
            <w:right w:val="none" w:sz="0" w:space="0" w:color="auto"/>
          </w:divBdr>
          <w:divsChild>
            <w:div w:id="626545009">
              <w:marLeft w:val="0"/>
              <w:marRight w:val="0"/>
              <w:marTop w:val="0"/>
              <w:marBottom w:val="0"/>
              <w:divBdr>
                <w:top w:val="none" w:sz="0" w:space="0" w:color="auto"/>
                <w:left w:val="none" w:sz="0" w:space="0" w:color="auto"/>
                <w:bottom w:val="none" w:sz="0" w:space="0" w:color="auto"/>
                <w:right w:val="none" w:sz="0" w:space="0" w:color="auto"/>
              </w:divBdr>
            </w:div>
          </w:divsChild>
        </w:div>
        <w:div w:id="2014916281">
          <w:marLeft w:val="0"/>
          <w:marRight w:val="0"/>
          <w:marTop w:val="0"/>
          <w:marBottom w:val="180"/>
          <w:divBdr>
            <w:top w:val="none" w:sz="0" w:space="0" w:color="auto"/>
            <w:left w:val="none" w:sz="0" w:space="0" w:color="auto"/>
            <w:bottom w:val="none" w:sz="0" w:space="0" w:color="auto"/>
            <w:right w:val="none" w:sz="0" w:space="0" w:color="auto"/>
          </w:divBdr>
          <w:divsChild>
            <w:div w:id="1023825639">
              <w:marLeft w:val="0"/>
              <w:marRight w:val="0"/>
              <w:marTop w:val="0"/>
              <w:marBottom w:val="0"/>
              <w:divBdr>
                <w:top w:val="none" w:sz="0" w:space="0" w:color="auto"/>
                <w:left w:val="none" w:sz="0" w:space="0" w:color="auto"/>
                <w:bottom w:val="none" w:sz="0" w:space="0" w:color="auto"/>
                <w:right w:val="none" w:sz="0" w:space="0" w:color="auto"/>
              </w:divBdr>
            </w:div>
          </w:divsChild>
        </w:div>
        <w:div w:id="2018117697">
          <w:marLeft w:val="0"/>
          <w:marRight w:val="0"/>
          <w:marTop w:val="0"/>
          <w:marBottom w:val="0"/>
          <w:divBdr>
            <w:top w:val="none" w:sz="0" w:space="0" w:color="auto"/>
            <w:left w:val="none" w:sz="0" w:space="0" w:color="auto"/>
            <w:bottom w:val="none" w:sz="0" w:space="0" w:color="auto"/>
            <w:right w:val="none" w:sz="0" w:space="0" w:color="auto"/>
          </w:divBdr>
          <w:divsChild>
            <w:div w:id="1300921583">
              <w:marLeft w:val="0"/>
              <w:marRight w:val="0"/>
              <w:marTop w:val="0"/>
              <w:marBottom w:val="0"/>
              <w:divBdr>
                <w:top w:val="none" w:sz="0" w:space="0" w:color="auto"/>
                <w:left w:val="none" w:sz="0" w:space="0" w:color="auto"/>
                <w:bottom w:val="none" w:sz="0" w:space="0" w:color="auto"/>
                <w:right w:val="none" w:sz="0" w:space="0" w:color="auto"/>
              </w:divBdr>
              <w:divsChild>
                <w:div w:id="1152062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817033">
          <w:marLeft w:val="0"/>
          <w:marRight w:val="0"/>
          <w:marTop w:val="0"/>
          <w:marBottom w:val="0"/>
          <w:divBdr>
            <w:top w:val="none" w:sz="0" w:space="0" w:color="auto"/>
            <w:left w:val="none" w:sz="0" w:space="0" w:color="auto"/>
            <w:bottom w:val="none" w:sz="0" w:space="0" w:color="auto"/>
            <w:right w:val="none" w:sz="0" w:space="0" w:color="auto"/>
          </w:divBdr>
          <w:divsChild>
            <w:div w:id="248075727">
              <w:marLeft w:val="0"/>
              <w:marRight w:val="0"/>
              <w:marTop w:val="0"/>
              <w:marBottom w:val="0"/>
              <w:divBdr>
                <w:top w:val="none" w:sz="0" w:space="0" w:color="auto"/>
                <w:left w:val="none" w:sz="0" w:space="0" w:color="auto"/>
                <w:bottom w:val="none" w:sz="0" w:space="0" w:color="auto"/>
                <w:right w:val="none" w:sz="0" w:space="0" w:color="auto"/>
              </w:divBdr>
              <w:divsChild>
                <w:div w:id="1543788757">
                  <w:marLeft w:val="0"/>
                  <w:marRight w:val="0"/>
                  <w:marTop w:val="0"/>
                  <w:marBottom w:val="0"/>
                  <w:divBdr>
                    <w:top w:val="none" w:sz="0" w:space="0" w:color="auto"/>
                    <w:left w:val="none" w:sz="0" w:space="0" w:color="auto"/>
                    <w:bottom w:val="none" w:sz="0" w:space="0" w:color="auto"/>
                    <w:right w:val="none" w:sz="0" w:space="0" w:color="auto"/>
                  </w:divBdr>
                  <w:divsChild>
                    <w:div w:id="1968588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7356175">
          <w:marLeft w:val="0"/>
          <w:marRight w:val="0"/>
          <w:marTop w:val="0"/>
          <w:marBottom w:val="180"/>
          <w:divBdr>
            <w:top w:val="none" w:sz="0" w:space="0" w:color="auto"/>
            <w:left w:val="none" w:sz="0" w:space="0" w:color="auto"/>
            <w:bottom w:val="none" w:sz="0" w:space="0" w:color="auto"/>
            <w:right w:val="none" w:sz="0" w:space="0" w:color="auto"/>
          </w:divBdr>
          <w:divsChild>
            <w:div w:id="1527864296">
              <w:marLeft w:val="0"/>
              <w:marRight w:val="0"/>
              <w:marTop w:val="0"/>
              <w:marBottom w:val="0"/>
              <w:divBdr>
                <w:top w:val="none" w:sz="0" w:space="0" w:color="auto"/>
                <w:left w:val="none" w:sz="0" w:space="0" w:color="auto"/>
                <w:bottom w:val="none" w:sz="0" w:space="0" w:color="auto"/>
                <w:right w:val="none" w:sz="0" w:space="0" w:color="auto"/>
              </w:divBdr>
            </w:div>
          </w:divsChild>
        </w:div>
        <w:div w:id="2109689427">
          <w:marLeft w:val="0"/>
          <w:marRight w:val="0"/>
          <w:marTop w:val="0"/>
          <w:marBottom w:val="0"/>
          <w:divBdr>
            <w:top w:val="none" w:sz="0" w:space="0" w:color="auto"/>
            <w:left w:val="none" w:sz="0" w:space="0" w:color="auto"/>
            <w:bottom w:val="none" w:sz="0" w:space="0" w:color="auto"/>
            <w:right w:val="none" w:sz="0" w:space="0" w:color="auto"/>
          </w:divBdr>
          <w:divsChild>
            <w:div w:id="1182666939">
              <w:marLeft w:val="0"/>
              <w:marRight w:val="0"/>
              <w:marTop w:val="0"/>
              <w:marBottom w:val="0"/>
              <w:divBdr>
                <w:top w:val="none" w:sz="0" w:space="0" w:color="auto"/>
                <w:left w:val="none" w:sz="0" w:space="0" w:color="auto"/>
                <w:bottom w:val="none" w:sz="0" w:space="0" w:color="auto"/>
                <w:right w:val="none" w:sz="0" w:space="0" w:color="auto"/>
              </w:divBdr>
            </w:div>
            <w:div w:id="1709603331">
              <w:marLeft w:val="0"/>
              <w:marRight w:val="0"/>
              <w:marTop w:val="0"/>
              <w:marBottom w:val="0"/>
              <w:divBdr>
                <w:top w:val="none" w:sz="0" w:space="0" w:color="auto"/>
                <w:left w:val="none" w:sz="0" w:space="0" w:color="auto"/>
                <w:bottom w:val="none" w:sz="0" w:space="0" w:color="auto"/>
                <w:right w:val="none" w:sz="0" w:space="0" w:color="auto"/>
              </w:divBdr>
              <w:divsChild>
                <w:div w:id="1699771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6362985">
          <w:marLeft w:val="0"/>
          <w:marRight w:val="0"/>
          <w:marTop w:val="0"/>
          <w:marBottom w:val="0"/>
          <w:divBdr>
            <w:top w:val="none" w:sz="0" w:space="0" w:color="auto"/>
            <w:left w:val="none" w:sz="0" w:space="0" w:color="auto"/>
            <w:bottom w:val="none" w:sz="0" w:space="0" w:color="auto"/>
            <w:right w:val="none" w:sz="0" w:space="0" w:color="auto"/>
          </w:divBdr>
          <w:divsChild>
            <w:div w:id="1227759404">
              <w:marLeft w:val="0"/>
              <w:marRight w:val="0"/>
              <w:marTop w:val="0"/>
              <w:marBottom w:val="0"/>
              <w:divBdr>
                <w:top w:val="none" w:sz="0" w:space="0" w:color="auto"/>
                <w:left w:val="none" w:sz="0" w:space="0" w:color="auto"/>
                <w:bottom w:val="none" w:sz="0" w:space="0" w:color="auto"/>
                <w:right w:val="none" w:sz="0" w:space="0" w:color="auto"/>
              </w:divBdr>
              <w:divsChild>
                <w:div w:id="57286079">
                  <w:marLeft w:val="0"/>
                  <w:marRight w:val="0"/>
                  <w:marTop w:val="0"/>
                  <w:marBottom w:val="0"/>
                  <w:divBdr>
                    <w:top w:val="none" w:sz="0" w:space="0" w:color="auto"/>
                    <w:left w:val="none" w:sz="0" w:space="0" w:color="auto"/>
                    <w:bottom w:val="none" w:sz="0" w:space="0" w:color="auto"/>
                    <w:right w:val="none" w:sz="0" w:space="0" w:color="auto"/>
                  </w:divBdr>
                  <w:divsChild>
                    <w:div w:id="697047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8016724">
          <w:marLeft w:val="0"/>
          <w:marRight w:val="0"/>
          <w:marTop w:val="0"/>
          <w:marBottom w:val="180"/>
          <w:divBdr>
            <w:top w:val="none" w:sz="0" w:space="0" w:color="auto"/>
            <w:left w:val="none" w:sz="0" w:space="0" w:color="auto"/>
            <w:bottom w:val="none" w:sz="0" w:space="0" w:color="auto"/>
            <w:right w:val="none" w:sz="0" w:space="0" w:color="auto"/>
          </w:divBdr>
          <w:divsChild>
            <w:div w:id="757100899">
              <w:marLeft w:val="0"/>
              <w:marRight w:val="0"/>
              <w:marTop w:val="0"/>
              <w:marBottom w:val="0"/>
              <w:divBdr>
                <w:top w:val="none" w:sz="0" w:space="0" w:color="auto"/>
                <w:left w:val="none" w:sz="0" w:space="0" w:color="auto"/>
                <w:bottom w:val="none" w:sz="0" w:space="0" w:color="auto"/>
                <w:right w:val="none" w:sz="0" w:space="0" w:color="auto"/>
              </w:divBdr>
            </w:div>
          </w:divsChild>
        </w:div>
        <w:div w:id="2147314019">
          <w:marLeft w:val="0"/>
          <w:marRight w:val="0"/>
          <w:marTop w:val="0"/>
          <w:marBottom w:val="0"/>
          <w:divBdr>
            <w:top w:val="none" w:sz="0" w:space="0" w:color="auto"/>
            <w:left w:val="none" w:sz="0" w:space="0" w:color="auto"/>
            <w:bottom w:val="none" w:sz="0" w:space="0" w:color="auto"/>
            <w:right w:val="none" w:sz="0" w:space="0" w:color="auto"/>
          </w:divBdr>
          <w:divsChild>
            <w:div w:id="2044162096">
              <w:marLeft w:val="0"/>
              <w:marRight w:val="0"/>
              <w:marTop w:val="0"/>
              <w:marBottom w:val="0"/>
              <w:divBdr>
                <w:top w:val="none" w:sz="0" w:space="0" w:color="auto"/>
                <w:left w:val="none" w:sz="0" w:space="0" w:color="auto"/>
                <w:bottom w:val="none" w:sz="0" w:space="0" w:color="auto"/>
                <w:right w:val="none" w:sz="0" w:space="0" w:color="auto"/>
              </w:divBdr>
              <w:divsChild>
                <w:div w:id="962153560">
                  <w:marLeft w:val="0"/>
                  <w:marRight w:val="0"/>
                  <w:marTop w:val="0"/>
                  <w:marBottom w:val="0"/>
                  <w:divBdr>
                    <w:top w:val="none" w:sz="0" w:space="0" w:color="auto"/>
                    <w:left w:val="none" w:sz="0" w:space="0" w:color="auto"/>
                    <w:bottom w:val="none" w:sz="0" w:space="0" w:color="auto"/>
                    <w:right w:val="none" w:sz="0" w:space="0" w:color="auto"/>
                  </w:divBdr>
                  <w:divsChild>
                    <w:div w:id="100877178">
                      <w:marLeft w:val="0"/>
                      <w:marRight w:val="0"/>
                      <w:marTop w:val="0"/>
                      <w:marBottom w:val="0"/>
                      <w:divBdr>
                        <w:top w:val="none" w:sz="0" w:space="0" w:color="auto"/>
                        <w:left w:val="none" w:sz="0" w:space="0" w:color="auto"/>
                        <w:bottom w:val="none" w:sz="0" w:space="0" w:color="auto"/>
                        <w:right w:val="none" w:sz="0" w:space="0" w:color="auto"/>
                      </w:divBdr>
                    </w:div>
                    <w:div w:id="1326205050">
                      <w:marLeft w:val="0"/>
                      <w:marRight w:val="0"/>
                      <w:marTop w:val="0"/>
                      <w:marBottom w:val="0"/>
                      <w:divBdr>
                        <w:top w:val="none" w:sz="0" w:space="0" w:color="auto"/>
                        <w:left w:val="none" w:sz="0" w:space="0" w:color="auto"/>
                        <w:bottom w:val="none" w:sz="0" w:space="0" w:color="auto"/>
                        <w:right w:val="none" w:sz="0" w:space="0" w:color="auto"/>
                      </w:divBdr>
                      <w:divsChild>
                        <w:div w:id="638415030">
                          <w:marLeft w:val="0"/>
                          <w:marRight w:val="0"/>
                          <w:marTop w:val="0"/>
                          <w:marBottom w:val="0"/>
                          <w:divBdr>
                            <w:top w:val="none" w:sz="0" w:space="0" w:color="auto"/>
                            <w:left w:val="none" w:sz="0" w:space="0" w:color="auto"/>
                            <w:bottom w:val="none" w:sz="0" w:space="0" w:color="auto"/>
                            <w:right w:val="none" w:sz="0" w:space="0" w:color="auto"/>
                          </w:divBdr>
                          <w:divsChild>
                            <w:div w:id="1589654556">
                              <w:marLeft w:val="0"/>
                              <w:marRight w:val="0"/>
                              <w:marTop w:val="0"/>
                              <w:marBottom w:val="0"/>
                              <w:divBdr>
                                <w:top w:val="none" w:sz="0" w:space="0" w:color="auto"/>
                                <w:left w:val="none" w:sz="0" w:space="0" w:color="auto"/>
                                <w:bottom w:val="none" w:sz="0" w:space="0" w:color="auto"/>
                                <w:right w:val="none" w:sz="0" w:space="0" w:color="auto"/>
                              </w:divBdr>
                            </w:div>
                            <w:div w:id="1844474367">
                              <w:marLeft w:val="0"/>
                              <w:marRight w:val="0"/>
                              <w:marTop w:val="0"/>
                              <w:marBottom w:val="0"/>
                              <w:divBdr>
                                <w:top w:val="none" w:sz="0" w:space="0" w:color="auto"/>
                                <w:left w:val="none" w:sz="0" w:space="0" w:color="auto"/>
                                <w:bottom w:val="none" w:sz="0" w:space="0" w:color="auto"/>
                                <w:right w:val="none" w:sz="0" w:space="0" w:color="auto"/>
                              </w:divBdr>
                            </w:div>
                          </w:divsChild>
                        </w:div>
                        <w:div w:id="1652517961">
                          <w:marLeft w:val="0"/>
                          <w:marRight w:val="0"/>
                          <w:marTop w:val="0"/>
                          <w:marBottom w:val="0"/>
                          <w:divBdr>
                            <w:top w:val="none" w:sz="0" w:space="0" w:color="auto"/>
                            <w:left w:val="none" w:sz="0" w:space="0" w:color="auto"/>
                            <w:bottom w:val="none" w:sz="0" w:space="0" w:color="auto"/>
                            <w:right w:val="none" w:sz="0" w:space="0" w:color="auto"/>
                          </w:divBdr>
                          <w:divsChild>
                            <w:div w:id="218827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326466">
      <w:bodyDiv w:val="1"/>
      <w:marLeft w:val="0"/>
      <w:marRight w:val="0"/>
      <w:marTop w:val="0"/>
      <w:marBottom w:val="0"/>
      <w:divBdr>
        <w:top w:val="none" w:sz="0" w:space="0" w:color="auto"/>
        <w:left w:val="none" w:sz="0" w:space="0" w:color="auto"/>
        <w:bottom w:val="none" w:sz="0" w:space="0" w:color="auto"/>
        <w:right w:val="none" w:sz="0" w:space="0" w:color="auto"/>
      </w:divBdr>
    </w:div>
    <w:div w:id="192108940">
      <w:bodyDiv w:val="1"/>
      <w:marLeft w:val="0"/>
      <w:marRight w:val="0"/>
      <w:marTop w:val="0"/>
      <w:marBottom w:val="0"/>
      <w:divBdr>
        <w:top w:val="none" w:sz="0" w:space="0" w:color="auto"/>
        <w:left w:val="none" w:sz="0" w:space="0" w:color="auto"/>
        <w:bottom w:val="none" w:sz="0" w:space="0" w:color="auto"/>
        <w:right w:val="none" w:sz="0" w:space="0" w:color="auto"/>
      </w:divBdr>
      <w:divsChild>
        <w:div w:id="163803152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56401957">
      <w:bodyDiv w:val="1"/>
      <w:marLeft w:val="0"/>
      <w:marRight w:val="0"/>
      <w:marTop w:val="0"/>
      <w:marBottom w:val="0"/>
      <w:divBdr>
        <w:top w:val="none" w:sz="0" w:space="0" w:color="auto"/>
        <w:left w:val="none" w:sz="0" w:space="0" w:color="auto"/>
        <w:bottom w:val="none" w:sz="0" w:space="0" w:color="auto"/>
        <w:right w:val="none" w:sz="0" w:space="0" w:color="auto"/>
      </w:divBdr>
    </w:div>
    <w:div w:id="275987839">
      <w:bodyDiv w:val="1"/>
      <w:marLeft w:val="0"/>
      <w:marRight w:val="0"/>
      <w:marTop w:val="0"/>
      <w:marBottom w:val="0"/>
      <w:divBdr>
        <w:top w:val="none" w:sz="0" w:space="0" w:color="auto"/>
        <w:left w:val="none" w:sz="0" w:space="0" w:color="auto"/>
        <w:bottom w:val="none" w:sz="0" w:space="0" w:color="auto"/>
        <w:right w:val="none" w:sz="0" w:space="0" w:color="auto"/>
      </w:divBdr>
    </w:div>
    <w:div w:id="291860840">
      <w:bodyDiv w:val="1"/>
      <w:marLeft w:val="0"/>
      <w:marRight w:val="0"/>
      <w:marTop w:val="0"/>
      <w:marBottom w:val="0"/>
      <w:divBdr>
        <w:top w:val="none" w:sz="0" w:space="0" w:color="auto"/>
        <w:left w:val="none" w:sz="0" w:space="0" w:color="auto"/>
        <w:bottom w:val="none" w:sz="0" w:space="0" w:color="auto"/>
        <w:right w:val="none" w:sz="0" w:space="0" w:color="auto"/>
      </w:divBdr>
      <w:divsChild>
        <w:div w:id="137233877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93828720">
      <w:bodyDiv w:val="1"/>
      <w:marLeft w:val="0"/>
      <w:marRight w:val="0"/>
      <w:marTop w:val="0"/>
      <w:marBottom w:val="0"/>
      <w:divBdr>
        <w:top w:val="none" w:sz="0" w:space="0" w:color="auto"/>
        <w:left w:val="none" w:sz="0" w:space="0" w:color="auto"/>
        <w:bottom w:val="none" w:sz="0" w:space="0" w:color="auto"/>
        <w:right w:val="none" w:sz="0" w:space="0" w:color="auto"/>
      </w:divBdr>
    </w:div>
    <w:div w:id="302349036">
      <w:bodyDiv w:val="1"/>
      <w:marLeft w:val="0"/>
      <w:marRight w:val="0"/>
      <w:marTop w:val="0"/>
      <w:marBottom w:val="0"/>
      <w:divBdr>
        <w:top w:val="none" w:sz="0" w:space="0" w:color="auto"/>
        <w:left w:val="none" w:sz="0" w:space="0" w:color="auto"/>
        <w:bottom w:val="none" w:sz="0" w:space="0" w:color="auto"/>
        <w:right w:val="none" w:sz="0" w:space="0" w:color="auto"/>
      </w:divBdr>
    </w:div>
    <w:div w:id="370081834">
      <w:bodyDiv w:val="1"/>
      <w:marLeft w:val="0"/>
      <w:marRight w:val="0"/>
      <w:marTop w:val="0"/>
      <w:marBottom w:val="0"/>
      <w:divBdr>
        <w:top w:val="none" w:sz="0" w:space="0" w:color="auto"/>
        <w:left w:val="none" w:sz="0" w:space="0" w:color="auto"/>
        <w:bottom w:val="none" w:sz="0" w:space="0" w:color="auto"/>
        <w:right w:val="none" w:sz="0" w:space="0" w:color="auto"/>
      </w:divBdr>
    </w:div>
    <w:div w:id="413942036">
      <w:bodyDiv w:val="1"/>
      <w:marLeft w:val="0"/>
      <w:marRight w:val="0"/>
      <w:marTop w:val="0"/>
      <w:marBottom w:val="0"/>
      <w:divBdr>
        <w:top w:val="none" w:sz="0" w:space="0" w:color="auto"/>
        <w:left w:val="none" w:sz="0" w:space="0" w:color="auto"/>
        <w:bottom w:val="none" w:sz="0" w:space="0" w:color="auto"/>
        <w:right w:val="none" w:sz="0" w:space="0" w:color="auto"/>
      </w:divBdr>
    </w:div>
    <w:div w:id="460539978">
      <w:bodyDiv w:val="1"/>
      <w:marLeft w:val="0"/>
      <w:marRight w:val="0"/>
      <w:marTop w:val="0"/>
      <w:marBottom w:val="0"/>
      <w:divBdr>
        <w:top w:val="none" w:sz="0" w:space="0" w:color="auto"/>
        <w:left w:val="none" w:sz="0" w:space="0" w:color="auto"/>
        <w:bottom w:val="none" w:sz="0" w:space="0" w:color="auto"/>
        <w:right w:val="none" w:sz="0" w:space="0" w:color="auto"/>
      </w:divBdr>
    </w:div>
    <w:div w:id="478036918">
      <w:bodyDiv w:val="1"/>
      <w:marLeft w:val="0"/>
      <w:marRight w:val="0"/>
      <w:marTop w:val="0"/>
      <w:marBottom w:val="0"/>
      <w:divBdr>
        <w:top w:val="none" w:sz="0" w:space="0" w:color="auto"/>
        <w:left w:val="none" w:sz="0" w:space="0" w:color="auto"/>
        <w:bottom w:val="none" w:sz="0" w:space="0" w:color="auto"/>
        <w:right w:val="none" w:sz="0" w:space="0" w:color="auto"/>
      </w:divBdr>
    </w:div>
    <w:div w:id="496657617">
      <w:bodyDiv w:val="1"/>
      <w:marLeft w:val="0"/>
      <w:marRight w:val="0"/>
      <w:marTop w:val="0"/>
      <w:marBottom w:val="0"/>
      <w:divBdr>
        <w:top w:val="none" w:sz="0" w:space="0" w:color="auto"/>
        <w:left w:val="none" w:sz="0" w:space="0" w:color="auto"/>
        <w:bottom w:val="none" w:sz="0" w:space="0" w:color="auto"/>
        <w:right w:val="none" w:sz="0" w:space="0" w:color="auto"/>
      </w:divBdr>
    </w:div>
    <w:div w:id="527792491">
      <w:bodyDiv w:val="1"/>
      <w:marLeft w:val="0"/>
      <w:marRight w:val="0"/>
      <w:marTop w:val="0"/>
      <w:marBottom w:val="0"/>
      <w:divBdr>
        <w:top w:val="none" w:sz="0" w:space="0" w:color="auto"/>
        <w:left w:val="none" w:sz="0" w:space="0" w:color="auto"/>
        <w:bottom w:val="none" w:sz="0" w:space="0" w:color="auto"/>
        <w:right w:val="none" w:sz="0" w:space="0" w:color="auto"/>
      </w:divBdr>
    </w:div>
    <w:div w:id="563301004">
      <w:bodyDiv w:val="1"/>
      <w:marLeft w:val="0"/>
      <w:marRight w:val="0"/>
      <w:marTop w:val="0"/>
      <w:marBottom w:val="0"/>
      <w:divBdr>
        <w:top w:val="none" w:sz="0" w:space="0" w:color="auto"/>
        <w:left w:val="none" w:sz="0" w:space="0" w:color="auto"/>
        <w:bottom w:val="none" w:sz="0" w:space="0" w:color="auto"/>
        <w:right w:val="none" w:sz="0" w:space="0" w:color="auto"/>
      </w:divBdr>
    </w:div>
    <w:div w:id="606163263">
      <w:bodyDiv w:val="1"/>
      <w:marLeft w:val="0"/>
      <w:marRight w:val="0"/>
      <w:marTop w:val="0"/>
      <w:marBottom w:val="0"/>
      <w:divBdr>
        <w:top w:val="none" w:sz="0" w:space="0" w:color="auto"/>
        <w:left w:val="none" w:sz="0" w:space="0" w:color="auto"/>
        <w:bottom w:val="none" w:sz="0" w:space="0" w:color="auto"/>
        <w:right w:val="none" w:sz="0" w:space="0" w:color="auto"/>
      </w:divBdr>
    </w:div>
    <w:div w:id="628318268">
      <w:bodyDiv w:val="1"/>
      <w:marLeft w:val="0"/>
      <w:marRight w:val="0"/>
      <w:marTop w:val="0"/>
      <w:marBottom w:val="0"/>
      <w:divBdr>
        <w:top w:val="none" w:sz="0" w:space="0" w:color="auto"/>
        <w:left w:val="none" w:sz="0" w:space="0" w:color="auto"/>
        <w:bottom w:val="none" w:sz="0" w:space="0" w:color="auto"/>
        <w:right w:val="none" w:sz="0" w:space="0" w:color="auto"/>
      </w:divBdr>
    </w:div>
    <w:div w:id="658769083">
      <w:bodyDiv w:val="1"/>
      <w:marLeft w:val="0"/>
      <w:marRight w:val="0"/>
      <w:marTop w:val="0"/>
      <w:marBottom w:val="0"/>
      <w:divBdr>
        <w:top w:val="none" w:sz="0" w:space="0" w:color="auto"/>
        <w:left w:val="none" w:sz="0" w:space="0" w:color="auto"/>
        <w:bottom w:val="none" w:sz="0" w:space="0" w:color="auto"/>
        <w:right w:val="none" w:sz="0" w:space="0" w:color="auto"/>
      </w:divBdr>
    </w:div>
    <w:div w:id="733356052">
      <w:bodyDiv w:val="1"/>
      <w:marLeft w:val="0"/>
      <w:marRight w:val="0"/>
      <w:marTop w:val="0"/>
      <w:marBottom w:val="0"/>
      <w:divBdr>
        <w:top w:val="none" w:sz="0" w:space="0" w:color="auto"/>
        <w:left w:val="none" w:sz="0" w:space="0" w:color="auto"/>
        <w:bottom w:val="none" w:sz="0" w:space="0" w:color="auto"/>
        <w:right w:val="none" w:sz="0" w:space="0" w:color="auto"/>
      </w:divBdr>
    </w:div>
    <w:div w:id="738553288">
      <w:bodyDiv w:val="1"/>
      <w:marLeft w:val="0"/>
      <w:marRight w:val="0"/>
      <w:marTop w:val="0"/>
      <w:marBottom w:val="0"/>
      <w:divBdr>
        <w:top w:val="none" w:sz="0" w:space="0" w:color="auto"/>
        <w:left w:val="none" w:sz="0" w:space="0" w:color="auto"/>
        <w:bottom w:val="none" w:sz="0" w:space="0" w:color="auto"/>
        <w:right w:val="none" w:sz="0" w:space="0" w:color="auto"/>
      </w:divBdr>
      <w:divsChild>
        <w:div w:id="71972384">
          <w:marLeft w:val="0"/>
          <w:marRight w:val="0"/>
          <w:marTop w:val="180"/>
          <w:marBottom w:val="0"/>
          <w:divBdr>
            <w:top w:val="none" w:sz="0" w:space="0" w:color="auto"/>
            <w:left w:val="none" w:sz="0" w:space="0" w:color="auto"/>
            <w:bottom w:val="none" w:sz="0" w:space="0" w:color="auto"/>
            <w:right w:val="none" w:sz="0" w:space="0" w:color="auto"/>
          </w:divBdr>
          <w:divsChild>
            <w:div w:id="662241857">
              <w:marLeft w:val="0"/>
              <w:marRight w:val="0"/>
              <w:marTop w:val="0"/>
              <w:marBottom w:val="0"/>
              <w:divBdr>
                <w:top w:val="none" w:sz="0" w:space="0" w:color="auto"/>
                <w:left w:val="none" w:sz="0" w:space="0" w:color="auto"/>
                <w:bottom w:val="none" w:sz="0" w:space="0" w:color="auto"/>
                <w:right w:val="none" w:sz="0" w:space="0" w:color="auto"/>
              </w:divBdr>
            </w:div>
          </w:divsChild>
        </w:div>
        <w:div w:id="88351658">
          <w:marLeft w:val="0"/>
          <w:marRight w:val="0"/>
          <w:marTop w:val="0"/>
          <w:marBottom w:val="180"/>
          <w:divBdr>
            <w:top w:val="none" w:sz="0" w:space="0" w:color="auto"/>
            <w:left w:val="none" w:sz="0" w:space="0" w:color="auto"/>
            <w:bottom w:val="none" w:sz="0" w:space="0" w:color="auto"/>
            <w:right w:val="none" w:sz="0" w:space="0" w:color="auto"/>
          </w:divBdr>
          <w:divsChild>
            <w:div w:id="2095321656">
              <w:marLeft w:val="0"/>
              <w:marRight w:val="0"/>
              <w:marTop w:val="0"/>
              <w:marBottom w:val="0"/>
              <w:divBdr>
                <w:top w:val="none" w:sz="0" w:space="0" w:color="auto"/>
                <w:left w:val="none" w:sz="0" w:space="0" w:color="auto"/>
                <w:bottom w:val="none" w:sz="0" w:space="0" w:color="auto"/>
                <w:right w:val="none" w:sz="0" w:space="0" w:color="auto"/>
              </w:divBdr>
            </w:div>
          </w:divsChild>
        </w:div>
        <w:div w:id="239028906">
          <w:marLeft w:val="0"/>
          <w:marRight w:val="0"/>
          <w:marTop w:val="0"/>
          <w:marBottom w:val="180"/>
          <w:divBdr>
            <w:top w:val="none" w:sz="0" w:space="0" w:color="auto"/>
            <w:left w:val="none" w:sz="0" w:space="0" w:color="auto"/>
            <w:bottom w:val="none" w:sz="0" w:space="0" w:color="auto"/>
            <w:right w:val="none" w:sz="0" w:space="0" w:color="auto"/>
          </w:divBdr>
          <w:divsChild>
            <w:div w:id="56711858">
              <w:marLeft w:val="0"/>
              <w:marRight w:val="0"/>
              <w:marTop w:val="0"/>
              <w:marBottom w:val="0"/>
              <w:divBdr>
                <w:top w:val="none" w:sz="0" w:space="0" w:color="auto"/>
                <w:left w:val="none" w:sz="0" w:space="0" w:color="auto"/>
                <w:bottom w:val="none" w:sz="0" w:space="0" w:color="auto"/>
                <w:right w:val="none" w:sz="0" w:space="0" w:color="auto"/>
              </w:divBdr>
            </w:div>
          </w:divsChild>
        </w:div>
        <w:div w:id="342972561">
          <w:marLeft w:val="0"/>
          <w:marRight w:val="0"/>
          <w:marTop w:val="0"/>
          <w:marBottom w:val="0"/>
          <w:divBdr>
            <w:top w:val="none" w:sz="0" w:space="0" w:color="auto"/>
            <w:left w:val="none" w:sz="0" w:space="0" w:color="auto"/>
            <w:bottom w:val="none" w:sz="0" w:space="0" w:color="auto"/>
            <w:right w:val="none" w:sz="0" w:space="0" w:color="auto"/>
          </w:divBdr>
          <w:divsChild>
            <w:div w:id="1019543883">
              <w:marLeft w:val="0"/>
              <w:marRight w:val="0"/>
              <w:marTop w:val="0"/>
              <w:marBottom w:val="0"/>
              <w:divBdr>
                <w:top w:val="none" w:sz="0" w:space="0" w:color="auto"/>
                <w:left w:val="none" w:sz="0" w:space="0" w:color="auto"/>
                <w:bottom w:val="none" w:sz="0" w:space="0" w:color="auto"/>
                <w:right w:val="none" w:sz="0" w:space="0" w:color="auto"/>
              </w:divBdr>
              <w:divsChild>
                <w:div w:id="904411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1566773">
          <w:marLeft w:val="0"/>
          <w:marRight w:val="0"/>
          <w:marTop w:val="0"/>
          <w:marBottom w:val="0"/>
          <w:divBdr>
            <w:top w:val="none" w:sz="0" w:space="0" w:color="auto"/>
            <w:left w:val="none" w:sz="0" w:space="0" w:color="auto"/>
            <w:bottom w:val="none" w:sz="0" w:space="0" w:color="auto"/>
            <w:right w:val="none" w:sz="0" w:space="0" w:color="auto"/>
          </w:divBdr>
          <w:divsChild>
            <w:div w:id="753555710">
              <w:marLeft w:val="0"/>
              <w:marRight w:val="0"/>
              <w:marTop w:val="0"/>
              <w:marBottom w:val="0"/>
              <w:divBdr>
                <w:top w:val="none" w:sz="0" w:space="0" w:color="auto"/>
                <w:left w:val="none" w:sz="0" w:space="0" w:color="auto"/>
                <w:bottom w:val="none" w:sz="0" w:space="0" w:color="auto"/>
                <w:right w:val="none" w:sz="0" w:space="0" w:color="auto"/>
              </w:divBdr>
              <w:divsChild>
                <w:div w:id="1850875517">
                  <w:marLeft w:val="0"/>
                  <w:marRight w:val="0"/>
                  <w:marTop w:val="0"/>
                  <w:marBottom w:val="0"/>
                  <w:divBdr>
                    <w:top w:val="none" w:sz="0" w:space="0" w:color="auto"/>
                    <w:left w:val="none" w:sz="0" w:space="0" w:color="auto"/>
                    <w:bottom w:val="none" w:sz="0" w:space="0" w:color="auto"/>
                    <w:right w:val="none" w:sz="0" w:space="0" w:color="auto"/>
                  </w:divBdr>
                </w:div>
              </w:divsChild>
            </w:div>
            <w:div w:id="945579872">
              <w:marLeft w:val="0"/>
              <w:marRight w:val="0"/>
              <w:marTop w:val="0"/>
              <w:marBottom w:val="0"/>
              <w:divBdr>
                <w:top w:val="none" w:sz="0" w:space="0" w:color="auto"/>
                <w:left w:val="none" w:sz="0" w:space="0" w:color="auto"/>
                <w:bottom w:val="none" w:sz="0" w:space="0" w:color="auto"/>
                <w:right w:val="none" w:sz="0" w:space="0" w:color="auto"/>
              </w:divBdr>
            </w:div>
          </w:divsChild>
        </w:div>
        <w:div w:id="768893536">
          <w:marLeft w:val="0"/>
          <w:marRight w:val="0"/>
          <w:marTop w:val="0"/>
          <w:marBottom w:val="0"/>
          <w:divBdr>
            <w:top w:val="none" w:sz="0" w:space="0" w:color="auto"/>
            <w:left w:val="none" w:sz="0" w:space="0" w:color="auto"/>
            <w:bottom w:val="none" w:sz="0" w:space="0" w:color="auto"/>
            <w:right w:val="none" w:sz="0" w:space="0" w:color="auto"/>
          </w:divBdr>
          <w:divsChild>
            <w:div w:id="1600792076">
              <w:marLeft w:val="0"/>
              <w:marRight w:val="0"/>
              <w:marTop w:val="0"/>
              <w:marBottom w:val="0"/>
              <w:divBdr>
                <w:top w:val="none" w:sz="0" w:space="0" w:color="auto"/>
                <w:left w:val="none" w:sz="0" w:space="0" w:color="auto"/>
                <w:bottom w:val="none" w:sz="0" w:space="0" w:color="auto"/>
                <w:right w:val="none" w:sz="0" w:space="0" w:color="auto"/>
              </w:divBdr>
              <w:divsChild>
                <w:div w:id="134838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9776986">
          <w:marLeft w:val="0"/>
          <w:marRight w:val="0"/>
          <w:marTop w:val="0"/>
          <w:marBottom w:val="180"/>
          <w:divBdr>
            <w:top w:val="none" w:sz="0" w:space="0" w:color="auto"/>
            <w:left w:val="none" w:sz="0" w:space="0" w:color="auto"/>
            <w:bottom w:val="none" w:sz="0" w:space="0" w:color="auto"/>
            <w:right w:val="none" w:sz="0" w:space="0" w:color="auto"/>
          </w:divBdr>
          <w:divsChild>
            <w:div w:id="1618414017">
              <w:marLeft w:val="0"/>
              <w:marRight w:val="0"/>
              <w:marTop w:val="0"/>
              <w:marBottom w:val="0"/>
              <w:divBdr>
                <w:top w:val="none" w:sz="0" w:space="0" w:color="auto"/>
                <w:left w:val="none" w:sz="0" w:space="0" w:color="auto"/>
                <w:bottom w:val="none" w:sz="0" w:space="0" w:color="auto"/>
                <w:right w:val="none" w:sz="0" w:space="0" w:color="auto"/>
              </w:divBdr>
            </w:div>
          </w:divsChild>
        </w:div>
        <w:div w:id="955647211">
          <w:marLeft w:val="0"/>
          <w:marRight w:val="0"/>
          <w:marTop w:val="0"/>
          <w:marBottom w:val="0"/>
          <w:divBdr>
            <w:top w:val="none" w:sz="0" w:space="0" w:color="auto"/>
            <w:left w:val="none" w:sz="0" w:space="0" w:color="auto"/>
            <w:bottom w:val="none" w:sz="0" w:space="0" w:color="auto"/>
            <w:right w:val="none" w:sz="0" w:space="0" w:color="auto"/>
          </w:divBdr>
          <w:divsChild>
            <w:div w:id="940260204">
              <w:marLeft w:val="0"/>
              <w:marRight w:val="0"/>
              <w:marTop w:val="0"/>
              <w:marBottom w:val="0"/>
              <w:divBdr>
                <w:top w:val="none" w:sz="0" w:space="0" w:color="auto"/>
                <w:left w:val="none" w:sz="0" w:space="0" w:color="auto"/>
                <w:bottom w:val="none" w:sz="0" w:space="0" w:color="auto"/>
                <w:right w:val="none" w:sz="0" w:space="0" w:color="auto"/>
              </w:divBdr>
              <w:divsChild>
                <w:div w:id="1315992882">
                  <w:marLeft w:val="0"/>
                  <w:marRight w:val="0"/>
                  <w:marTop w:val="0"/>
                  <w:marBottom w:val="0"/>
                  <w:divBdr>
                    <w:top w:val="none" w:sz="0" w:space="0" w:color="auto"/>
                    <w:left w:val="none" w:sz="0" w:space="0" w:color="auto"/>
                    <w:bottom w:val="none" w:sz="0" w:space="0" w:color="auto"/>
                    <w:right w:val="none" w:sz="0" w:space="0" w:color="auto"/>
                  </w:divBdr>
                  <w:divsChild>
                    <w:div w:id="394399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434413">
          <w:marLeft w:val="0"/>
          <w:marRight w:val="0"/>
          <w:marTop w:val="0"/>
          <w:marBottom w:val="0"/>
          <w:divBdr>
            <w:top w:val="none" w:sz="0" w:space="0" w:color="auto"/>
            <w:left w:val="none" w:sz="0" w:space="0" w:color="auto"/>
            <w:bottom w:val="none" w:sz="0" w:space="0" w:color="auto"/>
            <w:right w:val="none" w:sz="0" w:space="0" w:color="auto"/>
          </w:divBdr>
          <w:divsChild>
            <w:div w:id="1038625863">
              <w:marLeft w:val="0"/>
              <w:marRight w:val="0"/>
              <w:marTop w:val="0"/>
              <w:marBottom w:val="0"/>
              <w:divBdr>
                <w:top w:val="none" w:sz="0" w:space="0" w:color="auto"/>
                <w:left w:val="none" w:sz="0" w:space="0" w:color="auto"/>
                <w:bottom w:val="none" w:sz="0" w:space="0" w:color="auto"/>
                <w:right w:val="none" w:sz="0" w:space="0" w:color="auto"/>
              </w:divBdr>
              <w:divsChild>
                <w:div w:id="1801799863">
                  <w:marLeft w:val="0"/>
                  <w:marRight w:val="0"/>
                  <w:marTop w:val="0"/>
                  <w:marBottom w:val="0"/>
                  <w:divBdr>
                    <w:top w:val="none" w:sz="0" w:space="0" w:color="auto"/>
                    <w:left w:val="none" w:sz="0" w:space="0" w:color="auto"/>
                    <w:bottom w:val="none" w:sz="0" w:space="0" w:color="auto"/>
                    <w:right w:val="none" w:sz="0" w:space="0" w:color="auto"/>
                  </w:divBdr>
                  <w:divsChild>
                    <w:div w:id="832600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6109886">
          <w:marLeft w:val="0"/>
          <w:marRight w:val="0"/>
          <w:marTop w:val="0"/>
          <w:marBottom w:val="180"/>
          <w:divBdr>
            <w:top w:val="none" w:sz="0" w:space="0" w:color="auto"/>
            <w:left w:val="none" w:sz="0" w:space="0" w:color="auto"/>
            <w:bottom w:val="none" w:sz="0" w:space="0" w:color="auto"/>
            <w:right w:val="none" w:sz="0" w:space="0" w:color="auto"/>
          </w:divBdr>
          <w:divsChild>
            <w:div w:id="1735541356">
              <w:marLeft w:val="0"/>
              <w:marRight w:val="0"/>
              <w:marTop w:val="0"/>
              <w:marBottom w:val="0"/>
              <w:divBdr>
                <w:top w:val="none" w:sz="0" w:space="0" w:color="auto"/>
                <w:left w:val="none" w:sz="0" w:space="0" w:color="auto"/>
                <w:bottom w:val="none" w:sz="0" w:space="0" w:color="auto"/>
                <w:right w:val="none" w:sz="0" w:space="0" w:color="auto"/>
              </w:divBdr>
            </w:div>
          </w:divsChild>
        </w:div>
        <w:div w:id="1841895086">
          <w:marLeft w:val="0"/>
          <w:marRight w:val="0"/>
          <w:marTop w:val="0"/>
          <w:marBottom w:val="180"/>
          <w:divBdr>
            <w:top w:val="none" w:sz="0" w:space="0" w:color="auto"/>
            <w:left w:val="none" w:sz="0" w:space="0" w:color="auto"/>
            <w:bottom w:val="none" w:sz="0" w:space="0" w:color="auto"/>
            <w:right w:val="none" w:sz="0" w:space="0" w:color="auto"/>
          </w:divBdr>
          <w:divsChild>
            <w:div w:id="424764112">
              <w:marLeft w:val="0"/>
              <w:marRight w:val="0"/>
              <w:marTop w:val="0"/>
              <w:marBottom w:val="0"/>
              <w:divBdr>
                <w:top w:val="none" w:sz="0" w:space="0" w:color="auto"/>
                <w:left w:val="none" w:sz="0" w:space="0" w:color="auto"/>
                <w:bottom w:val="none" w:sz="0" w:space="0" w:color="auto"/>
                <w:right w:val="none" w:sz="0" w:space="0" w:color="auto"/>
              </w:divBdr>
            </w:div>
          </w:divsChild>
        </w:div>
        <w:div w:id="1879927009">
          <w:marLeft w:val="0"/>
          <w:marRight w:val="0"/>
          <w:marTop w:val="0"/>
          <w:marBottom w:val="0"/>
          <w:divBdr>
            <w:top w:val="none" w:sz="0" w:space="0" w:color="auto"/>
            <w:left w:val="none" w:sz="0" w:space="0" w:color="auto"/>
            <w:bottom w:val="none" w:sz="0" w:space="0" w:color="auto"/>
            <w:right w:val="none" w:sz="0" w:space="0" w:color="auto"/>
          </w:divBdr>
          <w:divsChild>
            <w:div w:id="1427919777">
              <w:marLeft w:val="0"/>
              <w:marRight w:val="0"/>
              <w:marTop w:val="0"/>
              <w:marBottom w:val="0"/>
              <w:divBdr>
                <w:top w:val="none" w:sz="0" w:space="0" w:color="auto"/>
                <w:left w:val="none" w:sz="0" w:space="0" w:color="auto"/>
                <w:bottom w:val="none" w:sz="0" w:space="0" w:color="auto"/>
                <w:right w:val="none" w:sz="0" w:space="0" w:color="auto"/>
              </w:divBdr>
              <w:divsChild>
                <w:div w:id="1723017234">
                  <w:marLeft w:val="0"/>
                  <w:marRight w:val="0"/>
                  <w:marTop w:val="0"/>
                  <w:marBottom w:val="0"/>
                  <w:divBdr>
                    <w:top w:val="none" w:sz="0" w:space="0" w:color="auto"/>
                    <w:left w:val="none" w:sz="0" w:space="0" w:color="auto"/>
                    <w:bottom w:val="none" w:sz="0" w:space="0" w:color="auto"/>
                    <w:right w:val="none" w:sz="0" w:space="0" w:color="auto"/>
                  </w:divBdr>
                  <w:divsChild>
                    <w:div w:id="969896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9420481">
      <w:bodyDiv w:val="1"/>
      <w:marLeft w:val="0"/>
      <w:marRight w:val="0"/>
      <w:marTop w:val="0"/>
      <w:marBottom w:val="0"/>
      <w:divBdr>
        <w:top w:val="none" w:sz="0" w:space="0" w:color="auto"/>
        <w:left w:val="none" w:sz="0" w:space="0" w:color="auto"/>
        <w:bottom w:val="none" w:sz="0" w:space="0" w:color="auto"/>
        <w:right w:val="none" w:sz="0" w:space="0" w:color="auto"/>
      </w:divBdr>
    </w:div>
    <w:div w:id="796293096">
      <w:bodyDiv w:val="1"/>
      <w:marLeft w:val="0"/>
      <w:marRight w:val="0"/>
      <w:marTop w:val="0"/>
      <w:marBottom w:val="0"/>
      <w:divBdr>
        <w:top w:val="none" w:sz="0" w:space="0" w:color="auto"/>
        <w:left w:val="none" w:sz="0" w:space="0" w:color="auto"/>
        <w:bottom w:val="none" w:sz="0" w:space="0" w:color="auto"/>
        <w:right w:val="none" w:sz="0" w:space="0" w:color="auto"/>
      </w:divBdr>
      <w:divsChild>
        <w:div w:id="1518168">
          <w:marLeft w:val="0"/>
          <w:marRight w:val="0"/>
          <w:marTop w:val="0"/>
          <w:marBottom w:val="180"/>
          <w:divBdr>
            <w:top w:val="none" w:sz="0" w:space="0" w:color="auto"/>
            <w:left w:val="none" w:sz="0" w:space="0" w:color="auto"/>
            <w:bottom w:val="none" w:sz="0" w:space="0" w:color="auto"/>
            <w:right w:val="none" w:sz="0" w:space="0" w:color="auto"/>
          </w:divBdr>
          <w:divsChild>
            <w:div w:id="1528712985">
              <w:marLeft w:val="0"/>
              <w:marRight w:val="0"/>
              <w:marTop w:val="0"/>
              <w:marBottom w:val="0"/>
              <w:divBdr>
                <w:top w:val="none" w:sz="0" w:space="0" w:color="auto"/>
                <w:left w:val="none" w:sz="0" w:space="0" w:color="auto"/>
                <w:bottom w:val="none" w:sz="0" w:space="0" w:color="auto"/>
                <w:right w:val="none" w:sz="0" w:space="0" w:color="auto"/>
              </w:divBdr>
            </w:div>
          </w:divsChild>
        </w:div>
        <w:div w:id="22025397">
          <w:marLeft w:val="0"/>
          <w:marRight w:val="0"/>
          <w:marTop w:val="0"/>
          <w:marBottom w:val="0"/>
          <w:divBdr>
            <w:top w:val="none" w:sz="0" w:space="0" w:color="auto"/>
            <w:left w:val="none" w:sz="0" w:space="0" w:color="auto"/>
            <w:bottom w:val="none" w:sz="0" w:space="0" w:color="auto"/>
            <w:right w:val="none" w:sz="0" w:space="0" w:color="auto"/>
          </w:divBdr>
          <w:divsChild>
            <w:div w:id="781922641">
              <w:marLeft w:val="0"/>
              <w:marRight w:val="0"/>
              <w:marTop w:val="0"/>
              <w:marBottom w:val="0"/>
              <w:divBdr>
                <w:top w:val="none" w:sz="0" w:space="0" w:color="auto"/>
                <w:left w:val="none" w:sz="0" w:space="0" w:color="auto"/>
                <w:bottom w:val="none" w:sz="0" w:space="0" w:color="auto"/>
                <w:right w:val="none" w:sz="0" w:space="0" w:color="auto"/>
              </w:divBdr>
              <w:divsChild>
                <w:div w:id="1572345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89712">
          <w:marLeft w:val="0"/>
          <w:marRight w:val="0"/>
          <w:marTop w:val="0"/>
          <w:marBottom w:val="0"/>
          <w:divBdr>
            <w:top w:val="none" w:sz="0" w:space="0" w:color="auto"/>
            <w:left w:val="none" w:sz="0" w:space="0" w:color="auto"/>
            <w:bottom w:val="none" w:sz="0" w:space="0" w:color="auto"/>
            <w:right w:val="none" w:sz="0" w:space="0" w:color="auto"/>
          </w:divBdr>
          <w:divsChild>
            <w:div w:id="963267079">
              <w:marLeft w:val="0"/>
              <w:marRight w:val="0"/>
              <w:marTop w:val="0"/>
              <w:marBottom w:val="0"/>
              <w:divBdr>
                <w:top w:val="none" w:sz="0" w:space="0" w:color="auto"/>
                <w:left w:val="none" w:sz="0" w:space="0" w:color="auto"/>
                <w:bottom w:val="none" w:sz="0" w:space="0" w:color="auto"/>
                <w:right w:val="none" w:sz="0" w:space="0" w:color="auto"/>
              </w:divBdr>
              <w:divsChild>
                <w:div w:id="632365036">
                  <w:marLeft w:val="0"/>
                  <w:marRight w:val="0"/>
                  <w:marTop w:val="0"/>
                  <w:marBottom w:val="0"/>
                  <w:divBdr>
                    <w:top w:val="none" w:sz="0" w:space="0" w:color="auto"/>
                    <w:left w:val="none" w:sz="0" w:space="0" w:color="auto"/>
                    <w:bottom w:val="none" w:sz="0" w:space="0" w:color="auto"/>
                    <w:right w:val="none" w:sz="0" w:space="0" w:color="auto"/>
                  </w:divBdr>
                  <w:divsChild>
                    <w:div w:id="1279221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729219">
          <w:marLeft w:val="0"/>
          <w:marRight w:val="0"/>
          <w:marTop w:val="0"/>
          <w:marBottom w:val="0"/>
          <w:divBdr>
            <w:top w:val="none" w:sz="0" w:space="0" w:color="auto"/>
            <w:left w:val="none" w:sz="0" w:space="0" w:color="auto"/>
            <w:bottom w:val="none" w:sz="0" w:space="0" w:color="auto"/>
            <w:right w:val="none" w:sz="0" w:space="0" w:color="auto"/>
          </w:divBdr>
          <w:divsChild>
            <w:div w:id="1606842276">
              <w:marLeft w:val="0"/>
              <w:marRight w:val="0"/>
              <w:marTop w:val="0"/>
              <w:marBottom w:val="0"/>
              <w:divBdr>
                <w:top w:val="none" w:sz="0" w:space="0" w:color="auto"/>
                <w:left w:val="none" w:sz="0" w:space="0" w:color="auto"/>
                <w:bottom w:val="none" w:sz="0" w:space="0" w:color="auto"/>
                <w:right w:val="none" w:sz="0" w:space="0" w:color="auto"/>
              </w:divBdr>
              <w:divsChild>
                <w:div w:id="1617100919">
                  <w:marLeft w:val="0"/>
                  <w:marRight w:val="0"/>
                  <w:marTop w:val="0"/>
                  <w:marBottom w:val="0"/>
                  <w:divBdr>
                    <w:top w:val="none" w:sz="0" w:space="0" w:color="auto"/>
                    <w:left w:val="none" w:sz="0" w:space="0" w:color="auto"/>
                    <w:bottom w:val="none" w:sz="0" w:space="0" w:color="auto"/>
                    <w:right w:val="none" w:sz="0" w:space="0" w:color="auto"/>
                  </w:divBdr>
                </w:div>
              </w:divsChild>
            </w:div>
            <w:div w:id="1754886304">
              <w:marLeft w:val="0"/>
              <w:marRight w:val="0"/>
              <w:marTop w:val="0"/>
              <w:marBottom w:val="0"/>
              <w:divBdr>
                <w:top w:val="none" w:sz="0" w:space="0" w:color="auto"/>
                <w:left w:val="none" w:sz="0" w:space="0" w:color="auto"/>
                <w:bottom w:val="none" w:sz="0" w:space="0" w:color="auto"/>
                <w:right w:val="none" w:sz="0" w:space="0" w:color="auto"/>
              </w:divBdr>
            </w:div>
          </w:divsChild>
        </w:div>
        <w:div w:id="132526878">
          <w:marLeft w:val="0"/>
          <w:marRight w:val="0"/>
          <w:marTop w:val="0"/>
          <w:marBottom w:val="180"/>
          <w:divBdr>
            <w:top w:val="none" w:sz="0" w:space="0" w:color="auto"/>
            <w:left w:val="none" w:sz="0" w:space="0" w:color="auto"/>
            <w:bottom w:val="none" w:sz="0" w:space="0" w:color="auto"/>
            <w:right w:val="none" w:sz="0" w:space="0" w:color="auto"/>
          </w:divBdr>
          <w:divsChild>
            <w:div w:id="1301036046">
              <w:marLeft w:val="0"/>
              <w:marRight w:val="0"/>
              <w:marTop w:val="0"/>
              <w:marBottom w:val="0"/>
              <w:divBdr>
                <w:top w:val="none" w:sz="0" w:space="0" w:color="auto"/>
                <w:left w:val="none" w:sz="0" w:space="0" w:color="auto"/>
                <w:bottom w:val="none" w:sz="0" w:space="0" w:color="auto"/>
                <w:right w:val="none" w:sz="0" w:space="0" w:color="auto"/>
              </w:divBdr>
            </w:div>
          </w:divsChild>
        </w:div>
        <w:div w:id="160783174">
          <w:marLeft w:val="0"/>
          <w:marRight w:val="0"/>
          <w:marTop w:val="0"/>
          <w:marBottom w:val="180"/>
          <w:divBdr>
            <w:top w:val="none" w:sz="0" w:space="0" w:color="auto"/>
            <w:left w:val="none" w:sz="0" w:space="0" w:color="auto"/>
            <w:bottom w:val="none" w:sz="0" w:space="0" w:color="auto"/>
            <w:right w:val="none" w:sz="0" w:space="0" w:color="auto"/>
          </w:divBdr>
          <w:divsChild>
            <w:div w:id="1766883294">
              <w:marLeft w:val="0"/>
              <w:marRight w:val="0"/>
              <w:marTop w:val="0"/>
              <w:marBottom w:val="0"/>
              <w:divBdr>
                <w:top w:val="none" w:sz="0" w:space="0" w:color="auto"/>
                <w:left w:val="none" w:sz="0" w:space="0" w:color="auto"/>
                <w:bottom w:val="none" w:sz="0" w:space="0" w:color="auto"/>
                <w:right w:val="none" w:sz="0" w:space="0" w:color="auto"/>
              </w:divBdr>
            </w:div>
          </w:divsChild>
        </w:div>
        <w:div w:id="330639727">
          <w:marLeft w:val="0"/>
          <w:marRight w:val="0"/>
          <w:marTop w:val="0"/>
          <w:marBottom w:val="0"/>
          <w:divBdr>
            <w:top w:val="none" w:sz="0" w:space="0" w:color="auto"/>
            <w:left w:val="none" w:sz="0" w:space="0" w:color="auto"/>
            <w:bottom w:val="none" w:sz="0" w:space="0" w:color="auto"/>
            <w:right w:val="none" w:sz="0" w:space="0" w:color="auto"/>
          </w:divBdr>
          <w:divsChild>
            <w:div w:id="615991839">
              <w:marLeft w:val="0"/>
              <w:marRight w:val="0"/>
              <w:marTop w:val="0"/>
              <w:marBottom w:val="0"/>
              <w:divBdr>
                <w:top w:val="none" w:sz="0" w:space="0" w:color="auto"/>
                <w:left w:val="none" w:sz="0" w:space="0" w:color="auto"/>
                <w:bottom w:val="none" w:sz="0" w:space="0" w:color="auto"/>
                <w:right w:val="none" w:sz="0" w:space="0" w:color="auto"/>
              </w:divBdr>
              <w:divsChild>
                <w:div w:id="295836314">
                  <w:marLeft w:val="0"/>
                  <w:marRight w:val="0"/>
                  <w:marTop w:val="0"/>
                  <w:marBottom w:val="0"/>
                  <w:divBdr>
                    <w:top w:val="none" w:sz="0" w:space="0" w:color="auto"/>
                    <w:left w:val="none" w:sz="0" w:space="0" w:color="auto"/>
                    <w:bottom w:val="none" w:sz="0" w:space="0" w:color="auto"/>
                    <w:right w:val="none" w:sz="0" w:space="0" w:color="auto"/>
                  </w:divBdr>
                  <w:divsChild>
                    <w:div w:id="1986666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4910209">
          <w:marLeft w:val="0"/>
          <w:marRight w:val="0"/>
          <w:marTop w:val="0"/>
          <w:marBottom w:val="0"/>
          <w:divBdr>
            <w:top w:val="none" w:sz="0" w:space="0" w:color="auto"/>
            <w:left w:val="none" w:sz="0" w:space="0" w:color="auto"/>
            <w:bottom w:val="none" w:sz="0" w:space="0" w:color="auto"/>
            <w:right w:val="none" w:sz="0" w:space="0" w:color="auto"/>
          </w:divBdr>
          <w:divsChild>
            <w:div w:id="77411812">
              <w:marLeft w:val="0"/>
              <w:marRight w:val="0"/>
              <w:marTop w:val="0"/>
              <w:marBottom w:val="0"/>
              <w:divBdr>
                <w:top w:val="none" w:sz="0" w:space="0" w:color="auto"/>
                <w:left w:val="none" w:sz="0" w:space="0" w:color="auto"/>
                <w:bottom w:val="none" w:sz="0" w:space="0" w:color="auto"/>
                <w:right w:val="none" w:sz="0" w:space="0" w:color="auto"/>
              </w:divBdr>
              <w:divsChild>
                <w:div w:id="100035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688010">
          <w:marLeft w:val="0"/>
          <w:marRight w:val="0"/>
          <w:marTop w:val="0"/>
          <w:marBottom w:val="0"/>
          <w:divBdr>
            <w:top w:val="none" w:sz="0" w:space="0" w:color="auto"/>
            <w:left w:val="none" w:sz="0" w:space="0" w:color="auto"/>
            <w:bottom w:val="none" w:sz="0" w:space="0" w:color="auto"/>
            <w:right w:val="none" w:sz="0" w:space="0" w:color="auto"/>
          </w:divBdr>
          <w:divsChild>
            <w:div w:id="1532760553">
              <w:marLeft w:val="0"/>
              <w:marRight w:val="0"/>
              <w:marTop w:val="0"/>
              <w:marBottom w:val="0"/>
              <w:divBdr>
                <w:top w:val="none" w:sz="0" w:space="0" w:color="auto"/>
                <w:left w:val="none" w:sz="0" w:space="0" w:color="auto"/>
                <w:bottom w:val="none" w:sz="0" w:space="0" w:color="auto"/>
                <w:right w:val="none" w:sz="0" w:space="0" w:color="auto"/>
              </w:divBdr>
              <w:divsChild>
                <w:div w:id="1575896144">
                  <w:marLeft w:val="0"/>
                  <w:marRight w:val="0"/>
                  <w:marTop w:val="0"/>
                  <w:marBottom w:val="0"/>
                  <w:divBdr>
                    <w:top w:val="none" w:sz="0" w:space="0" w:color="auto"/>
                    <w:left w:val="none" w:sz="0" w:space="0" w:color="auto"/>
                    <w:bottom w:val="none" w:sz="0" w:space="0" w:color="auto"/>
                    <w:right w:val="none" w:sz="0" w:space="0" w:color="auto"/>
                  </w:divBdr>
                  <w:divsChild>
                    <w:div w:id="611086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6506586">
          <w:marLeft w:val="0"/>
          <w:marRight w:val="0"/>
          <w:marTop w:val="0"/>
          <w:marBottom w:val="0"/>
          <w:divBdr>
            <w:top w:val="none" w:sz="0" w:space="0" w:color="auto"/>
            <w:left w:val="none" w:sz="0" w:space="0" w:color="auto"/>
            <w:bottom w:val="none" w:sz="0" w:space="0" w:color="auto"/>
            <w:right w:val="none" w:sz="0" w:space="0" w:color="auto"/>
          </w:divBdr>
          <w:divsChild>
            <w:div w:id="770123155">
              <w:marLeft w:val="0"/>
              <w:marRight w:val="0"/>
              <w:marTop w:val="0"/>
              <w:marBottom w:val="0"/>
              <w:divBdr>
                <w:top w:val="none" w:sz="0" w:space="0" w:color="auto"/>
                <w:left w:val="none" w:sz="0" w:space="0" w:color="auto"/>
                <w:bottom w:val="none" w:sz="0" w:space="0" w:color="auto"/>
                <w:right w:val="none" w:sz="0" w:space="0" w:color="auto"/>
              </w:divBdr>
              <w:divsChild>
                <w:div w:id="1632318719">
                  <w:marLeft w:val="0"/>
                  <w:marRight w:val="0"/>
                  <w:marTop w:val="0"/>
                  <w:marBottom w:val="0"/>
                  <w:divBdr>
                    <w:top w:val="none" w:sz="0" w:space="0" w:color="auto"/>
                    <w:left w:val="none" w:sz="0" w:space="0" w:color="auto"/>
                    <w:bottom w:val="none" w:sz="0" w:space="0" w:color="auto"/>
                    <w:right w:val="none" w:sz="0" w:space="0" w:color="auto"/>
                  </w:divBdr>
                </w:div>
              </w:divsChild>
            </w:div>
            <w:div w:id="918372289">
              <w:marLeft w:val="0"/>
              <w:marRight w:val="0"/>
              <w:marTop w:val="0"/>
              <w:marBottom w:val="0"/>
              <w:divBdr>
                <w:top w:val="none" w:sz="0" w:space="0" w:color="auto"/>
                <w:left w:val="none" w:sz="0" w:space="0" w:color="auto"/>
                <w:bottom w:val="none" w:sz="0" w:space="0" w:color="auto"/>
                <w:right w:val="none" w:sz="0" w:space="0" w:color="auto"/>
              </w:divBdr>
            </w:div>
          </w:divsChild>
        </w:div>
        <w:div w:id="501623881">
          <w:marLeft w:val="0"/>
          <w:marRight w:val="0"/>
          <w:marTop w:val="0"/>
          <w:marBottom w:val="0"/>
          <w:divBdr>
            <w:top w:val="none" w:sz="0" w:space="0" w:color="auto"/>
            <w:left w:val="none" w:sz="0" w:space="0" w:color="auto"/>
            <w:bottom w:val="none" w:sz="0" w:space="0" w:color="auto"/>
            <w:right w:val="none" w:sz="0" w:space="0" w:color="auto"/>
          </w:divBdr>
          <w:divsChild>
            <w:div w:id="342636645">
              <w:marLeft w:val="0"/>
              <w:marRight w:val="0"/>
              <w:marTop w:val="0"/>
              <w:marBottom w:val="0"/>
              <w:divBdr>
                <w:top w:val="none" w:sz="0" w:space="0" w:color="auto"/>
                <w:left w:val="none" w:sz="0" w:space="0" w:color="auto"/>
                <w:bottom w:val="none" w:sz="0" w:space="0" w:color="auto"/>
                <w:right w:val="none" w:sz="0" w:space="0" w:color="auto"/>
              </w:divBdr>
            </w:div>
            <w:div w:id="2146242251">
              <w:marLeft w:val="0"/>
              <w:marRight w:val="0"/>
              <w:marTop w:val="0"/>
              <w:marBottom w:val="0"/>
              <w:divBdr>
                <w:top w:val="none" w:sz="0" w:space="0" w:color="auto"/>
                <w:left w:val="none" w:sz="0" w:space="0" w:color="auto"/>
                <w:bottom w:val="none" w:sz="0" w:space="0" w:color="auto"/>
                <w:right w:val="none" w:sz="0" w:space="0" w:color="auto"/>
              </w:divBdr>
              <w:divsChild>
                <w:div w:id="25836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693125">
          <w:marLeft w:val="0"/>
          <w:marRight w:val="0"/>
          <w:marTop w:val="0"/>
          <w:marBottom w:val="180"/>
          <w:divBdr>
            <w:top w:val="none" w:sz="0" w:space="0" w:color="auto"/>
            <w:left w:val="none" w:sz="0" w:space="0" w:color="auto"/>
            <w:bottom w:val="none" w:sz="0" w:space="0" w:color="auto"/>
            <w:right w:val="none" w:sz="0" w:space="0" w:color="auto"/>
          </w:divBdr>
          <w:divsChild>
            <w:div w:id="1102607973">
              <w:marLeft w:val="0"/>
              <w:marRight w:val="0"/>
              <w:marTop w:val="0"/>
              <w:marBottom w:val="0"/>
              <w:divBdr>
                <w:top w:val="none" w:sz="0" w:space="0" w:color="auto"/>
                <w:left w:val="none" w:sz="0" w:space="0" w:color="auto"/>
                <w:bottom w:val="none" w:sz="0" w:space="0" w:color="auto"/>
                <w:right w:val="none" w:sz="0" w:space="0" w:color="auto"/>
              </w:divBdr>
            </w:div>
          </w:divsChild>
        </w:div>
        <w:div w:id="688264920">
          <w:marLeft w:val="0"/>
          <w:marRight w:val="0"/>
          <w:marTop w:val="0"/>
          <w:marBottom w:val="0"/>
          <w:divBdr>
            <w:top w:val="none" w:sz="0" w:space="0" w:color="auto"/>
            <w:left w:val="none" w:sz="0" w:space="0" w:color="auto"/>
            <w:bottom w:val="none" w:sz="0" w:space="0" w:color="auto"/>
            <w:right w:val="none" w:sz="0" w:space="0" w:color="auto"/>
          </w:divBdr>
          <w:divsChild>
            <w:div w:id="1054043278">
              <w:marLeft w:val="0"/>
              <w:marRight w:val="0"/>
              <w:marTop w:val="0"/>
              <w:marBottom w:val="0"/>
              <w:divBdr>
                <w:top w:val="none" w:sz="0" w:space="0" w:color="auto"/>
                <w:left w:val="none" w:sz="0" w:space="0" w:color="auto"/>
                <w:bottom w:val="none" w:sz="0" w:space="0" w:color="auto"/>
                <w:right w:val="none" w:sz="0" w:space="0" w:color="auto"/>
              </w:divBdr>
              <w:divsChild>
                <w:div w:id="1579514103">
                  <w:marLeft w:val="0"/>
                  <w:marRight w:val="0"/>
                  <w:marTop w:val="0"/>
                  <w:marBottom w:val="0"/>
                  <w:divBdr>
                    <w:top w:val="none" w:sz="0" w:space="0" w:color="auto"/>
                    <w:left w:val="none" w:sz="0" w:space="0" w:color="auto"/>
                    <w:bottom w:val="none" w:sz="0" w:space="0" w:color="auto"/>
                    <w:right w:val="none" w:sz="0" w:space="0" w:color="auto"/>
                  </w:divBdr>
                  <w:divsChild>
                    <w:div w:id="1429347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1774658">
          <w:marLeft w:val="0"/>
          <w:marRight w:val="0"/>
          <w:marTop w:val="0"/>
          <w:marBottom w:val="180"/>
          <w:divBdr>
            <w:top w:val="none" w:sz="0" w:space="0" w:color="auto"/>
            <w:left w:val="none" w:sz="0" w:space="0" w:color="auto"/>
            <w:bottom w:val="none" w:sz="0" w:space="0" w:color="auto"/>
            <w:right w:val="none" w:sz="0" w:space="0" w:color="auto"/>
          </w:divBdr>
          <w:divsChild>
            <w:div w:id="610164280">
              <w:marLeft w:val="0"/>
              <w:marRight w:val="0"/>
              <w:marTop w:val="0"/>
              <w:marBottom w:val="0"/>
              <w:divBdr>
                <w:top w:val="none" w:sz="0" w:space="0" w:color="auto"/>
                <w:left w:val="none" w:sz="0" w:space="0" w:color="auto"/>
                <w:bottom w:val="none" w:sz="0" w:space="0" w:color="auto"/>
                <w:right w:val="none" w:sz="0" w:space="0" w:color="auto"/>
              </w:divBdr>
            </w:div>
          </w:divsChild>
        </w:div>
        <w:div w:id="869953684">
          <w:marLeft w:val="0"/>
          <w:marRight w:val="0"/>
          <w:marTop w:val="0"/>
          <w:marBottom w:val="180"/>
          <w:divBdr>
            <w:top w:val="none" w:sz="0" w:space="0" w:color="auto"/>
            <w:left w:val="none" w:sz="0" w:space="0" w:color="auto"/>
            <w:bottom w:val="none" w:sz="0" w:space="0" w:color="auto"/>
            <w:right w:val="none" w:sz="0" w:space="0" w:color="auto"/>
          </w:divBdr>
          <w:divsChild>
            <w:div w:id="818418691">
              <w:marLeft w:val="0"/>
              <w:marRight w:val="0"/>
              <w:marTop w:val="0"/>
              <w:marBottom w:val="0"/>
              <w:divBdr>
                <w:top w:val="none" w:sz="0" w:space="0" w:color="auto"/>
                <w:left w:val="none" w:sz="0" w:space="0" w:color="auto"/>
                <w:bottom w:val="none" w:sz="0" w:space="0" w:color="auto"/>
                <w:right w:val="none" w:sz="0" w:space="0" w:color="auto"/>
              </w:divBdr>
            </w:div>
          </w:divsChild>
        </w:div>
        <w:div w:id="940383125">
          <w:marLeft w:val="0"/>
          <w:marRight w:val="0"/>
          <w:marTop w:val="0"/>
          <w:marBottom w:val="0"/>
          <w:divBdr>
            <w:top w:val="none" w:sz="0" w:space="0" w:color="auto"/>
            <w:left w:val="none" w:sz="0" w:space="0" w:color="auto"/>
            <w:bottom w:val="none" w:sz="0" w:space="0" w:color="auto"/>
            <w:right w:val="none" w:sz="0" w:space="0" w:color="auto"/>
          </w:divBdr>
          <w:divsChild>
            <w:div w:id="971793490">
              <w:marLeft w:val="0"/>
              <w:marRight w:val="0"/>
              <w:marTop w:val="0"/>
              <w:marBottom w:val="0"/>
              <w:divBdr>
                <w:top w:val="none" w:sz="0" w:space="0" w:color="auto"/>
                <w:left w:val="none" w:sz="0" w:space="0" w:color="auto"/>
                <w:bottom w:val="none" w:sz="0" w:space="0" w:color="auto"/>
                <w:right w:val="none" w:sz="0" w:space="0" w:color="auto"/>
              </w:divBdr>
              <w:divsChild>
                <w:div w:id="613949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228058">
          <w:marLeft w:val="0"/>
          <w:marRight w:val="0"/>
          <w:marTop w:val="0"/>
          <w:marBottom w:val="0"/>
          <w:divBdr>
            <w:top w:val="none" w:sz="0" w:space="0" w:color="auto"/>
            <w:left w:val="none" w:sz="0" w:space="0" w:color="auto"/>
            <w:bottom w:val="none" w:sz="0" w:space="0" w:color="auto"/>
            <w:right w:val="none" w:sz="0" w:space="0" w:color="auto"/>
          </w:divBdr>
          <w:divsChild>
            <w:div w:id="373121536">
              <w:marLeft w:val="0"/>
              <w:marRight w:val="0"/>
              <w:marTop w:val="0"/>
              <w:marBottom w:val="0"/>
              <w:divBdr>
                <w:top w:val="none" w:sz="0" w:space="0" w:color="auto"/>
                <w:left w:val="none" w:sz="0" w:space="0" w:color="auto"/>
                <w:bottom w:val="none" w:sz="0" w:space="0" w:color="auto"/>
                <w:right w:val="none" w:sz="0" w:space="0" w:color="auto"/>
              </w:divBdr>
              <w:divsChild>
                <w:div w:id="220141367">
                  <w:marLeft w:val="0"/>
                  <w:marRight w:val="0"/>
                  <w:marTop w:val="0"/>
                  <w:marBottom w:val="0"/>
                  <w:divBdr>
                    <w:top w:val="none" w:sz="0" w:space="0" w:color="auto"/>
                    <w:left w:val="none" w:sz="0" w:space="0" w:color="auto"/>
                    <w:bottom w:val="none" w:sz="0" w:space="0" w:color="auto"/>
                    <w:right w:val="none" w:sz="0" w:space="0" w:color="auto"/>
                  </w:divBdr>
                  <w:divsChild>
                    <w:div w:id="1580405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1444702">
          <w:marLeft w:val="0"/>
          <w:marRight w:val="0"/>
          <w:marTop w:val="0"/>
          <w:marBottom w:val="180"/>
          <w:divBdr>
            <w:top w:val="none" w:sz="0" w:space="0" w:color="auto"/>
            <w:left w:val="none" w:sz="0" w:space="0" w:color="auto"/>
            <w:bottom w:val="none" w:sz="0" w:space="0" w:color="auto"/>
            <w:right w:val="none" w:sz="0" w:space="0" w:color="auto"/>
          </w:divBdr>
          <w:divsChild>
            <w:div w:id="2019774314">
              <w:marLeft w:val="0"/>
              <w:marRight w:val="0"/>
              <w:marTop w:val="0"/>
              <w:marBottom w:val="0"/>
              <w:divBdr>
                <w:top w:val="none" w:sz="0" w:space="0" w:color="auto"/>
                <w:left w:val="none" w:sz="0" w:space="0" w:color="auto"/>
                <w:bottom w:val="none" w:sz="0" w:space="0" w:color="auto"/>
                <w:right w:val="none" w:sz="0" w:space="0" w:color="auto"/>
              </w:divBdr>
            </w:div>
          </w:divsChild>
        </w:div>
        <w:div w:id="1103961378">
          <w:marLeft w:val="0"/>
          <w:marRight w:val="0"/>
          <w:marTop w:val="0"/>
          <w:marBottom w:val="0"/>
          <w:divBdr>
            <w:top w:val="none" w:sz="0" w:space="0" w:color="auto"/>
            <w:left w:val="none" w:sz="0" w:space="0" w:color="auto"/>
            <w:bottom w:val="none" w:sz="0" w:space="0" w:color="auto"/>
            <w:right w:val="none" w:sz="0" w:space="0" w:color="auto"/>
          </w:divBdr>
          <w:divsChild>
            <w:div w:id="2079672690">
              <w:marLeft w:val="0"/>
              <w:marRight w:val="0"/>
              <w:marTop w:val="0"/>
              <w:marBottom w:val="0"/>
              <w:divBdr>
                <w:top w:val="none" w:sz="0" w:space="0" w:color="auto"/>
                <w:left w:val="none" w:sz="0" w:space="0" w:color="auto"/>
                <w:bottom w:val="none" w:sz="0" w:space="0" w:color="auto"/>
                <w:right w:val="none" w:sz="0" w:space="0" w:color="auto"/>
              </w:divBdr>
              <w:divsChild>
                <w:div w:id="1335838551">
                  <w:marLeft w:val="0"/>
                  <w:marRight w:val="0"/>
                  <w:marTop w:val="0"/>
                  <w:marBottom w:val="0"/>
                  <w:divBdr>
                    <w:top w:val="none" w:sz="0" w:space="0" w:color="auto"/>
                    <w:left w:val="none" w:sz="0" w:space="0" w:color="auto"/>
                    <w:bottom w:val="none" w:sz="0" w:space="0" w:color="auto"/>
                    <w:right w:val="none" w:sz="0" w:space="0" w:color="auto"/>
                  </w:divBdr>
                  <w:divsChild>
                    <w:div w:id="881787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1674747">
          <w:marLeft w:val="0"/>
          <w:marRight w:val="0"/>
          <w:marTop w:val="0"/>
          <w:marBottom w:val="180"/>
          <w:divBdr>
            <w:top w:val="none" w:sz="0" w:space="0" w:color="auto"/>
            <w:left w:val="none" w:sz="0" w:space="0" w:color="auto"/>
            <w:bottom w:val="none" w:sz="0" w:space="0" w:color="auto"/>
            <w:right w:val="none" w:sz="0" w:space="0" w:color="auto"/>
          </w:divBdr>
          <w:divsChild>
            <w:div w:id="620386102">
              <w:marLeft w:val="0"/>
              <w:marRight w:val="0"/>
              <w:marTop w:val="0"/>
              <w:marBottom w:val="0"/>
              <w:divBdr>
                <w:top w:val="none" w:sz="0" w:space="0" w:color="auto"/>
                <w:left w:val="none" w:sz="0" w:space="0" w:color="auto"/>
                <w:bottom w:val="none" w:sz="0" w:space="0" w:color="auto"/>
                <w:right w:val="none" w:sz="0" w:space="0" w:color="auto"/>
              </w:divBdr>
            </w:div>
          </w:divsChild>
        </w:div>
        <w:div w:id="1175534647">
          <w:marLeft w:val="0"/>
          <w:marRight w:val="0"/>
          <w:marTop w:val="0"/>
          <w:marBottom w:val="0"/>
          <w:divBdr>
            <w:top w:val="none" w:sz="0" w:space="0" w:color="auto"/>
            <w:left w:val="none" w:sz="0" w:space="0" w:color="auto"/>
            <w:bottom w:val="none" w:sz="0" w:space="0" w:color="auto"/>
            <w:right w:val="none" w:sz="0" w:space="0" w:color="auto"/>
          </w:divBdr>
          <w:divsChild>
            <w:div w:id="1183276528">
              <w:marLeft w:val="0"/>
              <w:marRight w:val="0"/>
              <w:marTop w:val="0"/>
              <w:marBottom w:val="0"/>
              <w:divBdr>
                <w:top w:val="none" w:sz="0" w:space="0" w:color="auto"/>
                <w:left w:val="none" w:sz="0" w:space="0" w:color="auto"/>
                <w:bottom w:val="none" w:sz="0" w:space="0" w:color="auto"/>
                <w:right w:val="none" w:sz="0" w:space="0" w:color="auto"/>
              </w:divBdr>
            </w:div>
            <w:div w:id="1884781465">
              <w:marLeft w:val="0"/>
              <w:marRight w:val="0"/>
              <w:marTop w:val="0"/>
              <w:marBottom w:val="0"/>
              <w:divBdr>
                <w:top w:val="none" w:sz="0" w:space="0" w:color="auto"/>
                <w:left w:val="none" w:sz="0" w:space="0" w:color="auto"/>
                <w:bottom w:val="none" w:sz="0" w:space="0" w:color="auto"/>
                <w:right w:val="none" w:sz="0" w:space="0" w:color="auto"/>
              </w:divBdr>
              <w:divsChild>
                <w:div w:id="1401978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1800505">
          <w:marLeft w:val="0"/>
          <w:marRight w:val="0"/>
          <w:marTop w:val="0"/>
          <w:marBottom w:val="180"/>
          <w:divBdr>
            <w:top w:val="none" w:sz="0" w:space="0" w:color="auto"/>
            <w:left w:val="none" w:sz="0" w:space="0" w:color="auto"/>
            <w:bottom w:val="none" w:sz="0" w:space="0" w:color="auto"/>
            <w:right w:val="none" w:sz="0" w:space="0" w:color="auto"/>
          </w:divBdr>
          <w:divsChild>
            <w:div w:id="722296647">
              <w:marLeft w:val="0"/>
              <w:marRight w:val="0"/>
              <w:marTop w:val="0"/>
              <w:marBottom w:val="0"/>
              <w:divBdr>
                <w:top w:val="none" w:sz="0" w:space="0" w:color="auto"/>
                <w:left w:val="none" w:sz="0" w:space="0" w:color="auto"/>
                <w:bottom w:val="none" w:sz="0" w:space="0" w:color="auto"/>
                <w:right w:val="none" w:sz="0" w:space="0" w:color="auto"/>
              </w:divBdr>
            </w:div>
          </w:divsChild>
        </w:div>
        <w:div w:id="1311404698">
          <w:marLeft w:val="0"/>
          <w:marRight w:val="0"/>
          <w:marTop w:val="0"/>
          <w:marBottom w:val="180"/>
          <w:divBdr>
            <w:top w:val="none" w:sz="0" w:space="0" w:color="auto"/>
            <w:left w:val="none" w:sz="0" w:space="0" w:color="auto"/>
            <w:bottom w:val="none" w:sz="0" w:space="0" w:color="auto"/>
            <w:right w:val="none" w:sz="0" w:space="0" w:color="auto"/>
          </w:divBdr>
          <w:divsChild>
            <w:div w:id="1373918866">
              <w:marLeft w:val="0"/>
              <w:marRight w:val="0"/>
              <w:marTop w:val="0"/>
              <w:marBottom w:val="0"/>
              <w:divBdr>
                <w:top w:val="none" w:sz="0" w:space="0" w:color="auto"/>
                <w:left w:val="none" w:sz="0" w:space="0" w:color="auto"/>
                <w:bottom w:val="none" w:sz="0" w:space="0" w:color="auto"/>
                <w:right w:val="none" w:sz="0" w:space="0" w:color="auto"/>
              </w:divBdr>
            </w:div>
          </w:divsChild>
        </w:div>
        <w:div w:id="1360397491">
          <w:marLeft w:val="0"/>
          <w:marRight w:val="0"/>
          <w:marTop w:val="0"/>
          <w:marBottom w:val="180"/>
          <w:divBdr>
            <w:top w:val="none" w:sz="0" w:space="0" w:color="auto"/>
            <w:left w:val="none" w:sz="0" w:space="0" w:color="auto"/>
            <w:bottom w:val="none" w:sz="0" w:space="0" w:color="auto"/>
            <w:right w:val="none" w:sz="0" w:space="0" w:color="auto"/>
          </w:divBdr>
          <w:divsChild>
            <w:div w:id="2037461962">
              <w:marLeft w:val="0"/>
              <w:marRight w:val="0"/>
              <w:marTop w:val="0"/>
              <w:marBottom w:val="0"/>
              <w:divBdr>
                <w:top w:val="none" w:sz="0" w:space="0" w:color="auto"/>
                <w:left w:val="none" w:sz="0" w:space="0" w:color="auto"/>
                <w:bottom w:val="none" w:sz="0" w:space="0" w:color="auto"/>
                <w:right w:val="none" w:sz="0" w:space="0" w:color="auto"/>
              </w:divBdr>
            </w:div>
          </w:divsChild>
        </w:div>
        <w:div w:id="1668366012">
          <w:marLeft w:val="0"/>
          <w:marRight w:val="0"/>
          <w:marTop w:val="180"/>
          <w:marBottom w:val="0"/>
          <w:divBdr>
            <w:top w:val="none" w:sz="0" w:space="0" w:color="auto"/>
            <w:left w:val="none" w:sz="0" w:space="0" w:color="auto"/>
            <w:bottom w:val="none" w:sz="0" w:space="0" w:color="auto"/>
            <w:right w:val="none" w:sz="0" w:space="0" w:color="auto"/>
          </w:divBdr>
          <w:divsChild>
            <w:div w:id="378014810">
              <w:marLeft w:val="0"/>
              <w:marRight w:val="0"/>
              <w:marTop w:val="0"/>
              <w:marBottom w:val="0"/>
              <w:divBdr>
                <w:top w:val="none" w:sz="0" w:space="0" w:color="auto"/>
                <w:left w:val="none" w:sz="0" w:space="0" w:color="auto"/>
                <w:bottom w:val="none" w:sz="0" w:space="0" w:color="auto"/>
                <w:right w:val="none" w:sz="0" w:space="0" w:color="auto"/>
              </w:divBdr>
            </w:div>
          </w:divsChild>
        </w:div>
        <w:div w:id="1691762721">
          <w:marLeft w:val="0"/>
          <w:marRight w:val="0"/>
          <w:marTop w:val="0"/>
          <w:marBottom w:val="0"/>
          <w:divBdr>
            <w:top w:val="none" w:sz="0" w:space="0" w:color="auto"/>
            <w:left w:val="none" w:sz="0" w:space="0" w:color="auto"/>
            <w:bottom w:val="none" w:sz="0" w:space="0" w:color="auto"/>
            <w:right w:val="none" w:sz="0" w:space="0" w:color="auto"/>
          </w:divBdr>
          <w:divsChild>
            <w:div w:id="1075585629">
              <w:marLeft w:val="0"/>
              <w:marRight w:val="0"/>
              <w:marTop w:val="0"/>
              <w:marBottom w:val="0"/>
              <w:divBdr>
                <w:top w:val="none" w:sz="0" w:space="0" w:color="auto"/>
                <w:left w:val="none" w:sz="0" w:space="0" w:color="auto"/>
                <w:bottom w:val="none" w:sz="0" w:space="0" w:color="auto"/>
                <w:right w:val="none" w:sz="0" w:space="0" w:color="auto"/>
              </w:divBdr>
              <w:divsChild>
                <w:div w:id="1544369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1153857">
          <w:marLeft w:val="0"/>
          <w:marRight w:val="0"/>
          <w:marTop w:val="0"/>
          <w:marBottom w:val="0"/>
          <w:divBdr>
            <w:top w:val="none" w:sz="0" w:space="0" w:color="auto"/>
            <w:left w:val="none" w:sz="0" w:space="0" w:color="auto"/>
            <w:bottom w:val="none" w:sz="0" w:space="0" w:color="auto"/>
            <w:right w:val="none" w:sz="0" w:space="0" w:color="auto"/>
          </w:divBdr>
          <w:divsChild>
            <w:div w:id="657224101">
              <w:marLeft w:val="0"/>
              <w:marRight w:val="0"/>
              <w:marTop w:val="0"/>
              <w:marBottom w:val="0"/>
              <w:divBdr>
                <w:top w:val="none" w:sz="0" w:space="0" w:color="auto"/>
                <w:left w:val="none" w:sz="0" w:space="0" w:color="auto"/>
                <w:bottom w:val="none" w:sz="0" w:space="0" w:color="auto"/>
                <w:right w:val="none" w:sz="0" w:space="0" w:color="auto"/>
              </w:divBdr>
              <w:divsChild>
                <w:div w:id="1412701337">
                  <w:marLeft w:val="0"/>
                  <w:marRight w:val="0"/>
                  <w:marTop w:val="0"/>
                  <w:marBottom w:val="0"/>
                  <w:divBdr>
                    <w:top w:val="none" w:sz="0" w:space="0" w:color="auto"/>
                    <w:left w:val="none" w:sz="0" w:space="0" w:color="auto"/>
                    <w:bottom w:val="none" w:sz="0" w:space="0" w:color="auto"/>
                    <w:right w:val="none" w:sz="0" w:space="0" w:color="auto"/>
                  </w:divBdr>
                  <w:divsChild>
                    <w:div w:id="2138209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2479516">
          <w:marLeft w:val="0"/>
          <w:marRight w:val="0"/>
          <w:marTop w:val="0"/>
          <w:marBottom w:val="0"/>
          <w:divBdr>
            <w:top w:val="none" w:sz="0" w:space="0" w:color="auto"/>
            <w:left w:val="none" w:sz="0" w:space="0" w:color="auto"/>
            <w:bottom w:val="none" w:sz="0" w:space="0" w:color="auto"/>
            <w:right w:val="none" w:sz="0" w:space="0" w:color="auto"/>
          </w:divBdr>
          <w:divsChild>
            <w:div w:id="426196252">
              <w:marLeft w:val="0"/>
              <w:marRight w:val="0"/>
              <w:marTop w:val="0"/>
              <w:marBottom w:val="0"/>
              <w:divBdr>
                <w:top w:val="none" w:sz="0" w:space="0" w:color="auto"/>
                <w:left w:val="none" w:sz="0" w:space="0" w:color="auto"/>
                <w:bottom w:val="none" w:sz="0" w:space="0" w:color="auto"/>
                <w:right w:val="none" w:sz="0" w:space="0" w:color="auto"/>
              </w:divBdr>
            </w:div>
            <w:div w:id="2059889421">
              <w:marLeft w:val="0"/>
              <w:marRight w:val="0"/>
              <w:marTop w:val="0"/>
              <w:marBottom w:val="0"/>
              <w:divBdr>
                <w:top w:val="none" w:sz="0" w:space="0" w:color="auto"/>
                <w:left w:val="none" w:sz="0" w:space="0" w:color="auto"/>
                <w:bottom w:val="none" w:sz="0" w:space="0" w:color="auto"/>
                <w:right w:val="none" w:sz="0" w:space="0" w:color="auto"/>
              </w:divBdr>
              <w:divsChild>
                <w:div w:id="175204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8403972">
          <w:marLeft w:val="0"/>
          <w:marRight w:val="0"/>
          <w:marTop w:val="0"/>
          <w:marBottom w:val="180"/>
          <w:divBdr>
            <w:top w:val="none" w:sz="0" w:space="0" w:color="auto"/>
            <w:left w:val="none" w:sz="0" w:space="0" w:color="auto"/>
            <w:bottom w:val="none" w:sz="0" w:space="0" w:color="auto"/>
            <w:right w:val="none" w:sz="0" w:space="0" w:color="auto"/>
          </w:divBdr>
          <w:divsChild>
            <w:div w:id="48308996">
              <w:marLeft w:val="0"/>
              <w:marRight w:val="0"/>
              <w:marTop w:val="0"/>
              <w:marBottom w:val="0"/>
              <w:divBdr>
                <w:top w:val="none" w:sz="0" w:space="0" w:color="auto"/>
                <w:left w:val="none" w:sz="0" w:space="0" w:color="auto"/>
                <w:bottom w:val="none" w:sz="0" w:space="0" w:color="auto"/>
                <w:right w:val="none" w:sz="0" w:space="0" w:color="auto"/>
              </w:divBdr>
            </w:div>
          </w:divsChild>
        </w:div>
        <w:div w:id="1890532734">
          <w:marLeft w:val="0"/>
          <w:marRight w:val="0"/>
          <w:marTop w:val="0"/>
          <w:marBottom w:val="180"/>
          <w:divBdr>
            <w:top w:val="none" w:sz="0" w:space="0" w:color="auto"/>
            <w:left w:val="none" w:sz="0" w:space="0" w:color="auto"/>
            <w:bottom w:val="none" w:sz="0" w:space="0" w:color="auto"/>
            <w:right w:val="none" w:sz="0" w:space="0" w:color="auto"/>
          </w:divBdr>
          <w:divsChild>
            <w:div w:id="1350335179">
              <w:marLeft w:val="0"/>
              <w:marRight w:val="0"/>
              <w:marTop w:val="0"/>
              <w:marBottom w:val="0"/>
              <w:divBdr>
                <w:top w:val="none" w:sz="0" w:space="0" w:color="auto"/>
                <w:left w:val="none" w:sz="0" w:space="0" w:color="auto"/>
                <w:bottom w:val="none" w:sz="0" w:space="0" w:color="auto"/>
                <w:right w:val="none" w:sz="0" w:space="0" w:color="auto"/>
              </w:divBdr>
            </w:div>
          </w:divsChild>
        </w:div>
        <w:div w:id="1898932081">
          <w:marLeft w:val="0"/>
          <w:marRight w:val="0"/>
          <w:marTop w:val="0"/>
          <w:marBottom w:val="0"/>
          <w:divBdr>
            <w:top w:val="none" w:sz="0" w:space="0" w:color="auto"/>
            <w:left w:val="none" w:sz="0" w:space="0" w:color="auto"/>
            <w:bottom w:val="none" w:sz="0" w:space="0" w:color="auto"/>
            <w:right w:val="none" w:sz="0" w:space="0" w:color="auto"/>
          </w:divBdr>
          <w:divsChild>
            <w:div w:id="1938712282">
              <w:marLeft w:val="0"/>
              <w:marRight w:val="0"/>
              <w:marTop w:val="0"/>
              <w:marBottom w:val="0"/>
              <w:divBdr>
                <w:top w:val="none" w:sz="0" w:space="0" w:color="auto"/>
                <w:left w:val="none" w:sz="0" w:space="0" w:color="auto"/>
                <w:bottom w:val="none" w:sz="0" w:space="0" w:color="auto"/>
                <w:right w:val="none" w:sz="0" w:space="0" w:color="auto"/>
              </w:divBdr>
              <w:divsChild>
                <w:div w:id="32093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9038411">
          <w:marLeft w:val="0"/>
          <w:marRight w:val="0"/>
          <w:marTop w:val="0"/>
          <w:marBottom w:val="0"/>
          <w:divBdr>
            <w:top w:val="none" w:sz="0" w:space="0" w:color="auto"/>
            <w:left w:val="none" w:sz="0" w:space="0" w:color="auto"/>
            <w:bottom w:val="none" w:sz="0" w:space="0" w:color="auto"/>
            <w:right w:val="none" w:sz="0" w:space="0" w:color="auto"/>
          </w:divBdr>
          <w:divsChild>
            <w:div w:id="1096632568">
              <w:marLeft w:val="0"/>
              <w:marRight w:val="0"/>
              <w:marTop w:val="0"/>
              <w:marBottom w:val="0"/>
              <w:divBdr>
                <w:top w:val="none" w:sz="0" w:space="0" w:color="auto"/>
                <w:left w:val="none" w:sz="0" w:space="0" w:color="auto"/>
                <w:bottom w:val="none" w:sz="0" w:space="0" w:color="auto"/>
                <w:right w:val="none" w:sz="0" w:space="0" w:color="auto"/>
              </w:divBdr>
              <w:divsChild>
                <w:div w:id="50618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9805493">
      <w:bodyDiv w:val="1"/>
      <w:marLeft w:val="0"/>
      <w:marRight w:val="0"/>
      <w:marTop w:val="0"/>
      <w:marBottom w:val="0"/>
      <w:divBdr>
        <w:top w:val="none" w:sz="0" w:space="0" w:color="auto"/>
        <w:left w:val="none" w:sz="0" w:space="0" w:color="auto"/>
        <w:bottom w:val="none" w:sz="0" w:space="0" w:color="auto"/>
        <w:right w:val="none" w:sz="0" w:space="0" w:color="auto"/>
      </w:divBdr>
    </w:div>
    <w:div w:id="863909352">
      <w:bodyDiv w:val="1"/>
      <w:marLeft w:val="0"/>
      <w:marRight w:val="0"/>
      <w:marTop w:val="0"/>
      <w:marBottom w:val="0"/>
      <w:divBdr>
        <w:top w:val="none" w:sz="0" w:space="0" w:color="auto"/>
        <w:left w:val="none" w:sz="0" w:space="0" w:color="auto"/>
        <w:bottom w:val="none" w:sz="0" w:space="0" w:color="auto"/>
        <w:right w:val="none" w:sz="0" w:space="0" w:color="auto"/>
      </w:divBdr>
    </w:div>
    <w:div w:id="969897157">
      <w:bodyDiv w:val="1"/>
      <w:marLeft w:val="0"/>
      <w:marRight w:val="0"/>
      <w:marTop w:val="0"/>
      <w:marBottom w:val="0"/>
      <w:divBdr>
        <w:top w:val="none" w:sz="0" w:space="0" w:color="auto"/>
        <w:left w:val="none" w:sz="0" w:space="0" w:color="auto"/>
        <w:bottom w:val="none" w:sz="0" w:space="0" w:color="auto"/>
        <w:right w:val="none" w:sz="0" w:space="0" w:color="auto"/>
      </w:divBdr>
    </w:div>
    <w:div w:id="1041712389">
      <w:bodyDiv w:val="1"/>
      <w:marLeft w:val="0"/>
      <w:marRight w:val="0"/>
      <w:marTop w:val="0"/>
      <w:marBottom w:val="0"/>
      <w:divBdr>
        <w:top w:val="none" w:sz="0" w:space="0" w:color="auto"/>
        <w:left w:val="none" w:sz="0" w:space="0" w:color="auto"/>
        <w:bottom w:val="none" w:sz="0" w:space="0" w:color="auto"/>
        <w:right w:val="none" w:sz="0" w:space="0" w:color="auto"/>
      </w:divBdr>
    </w:div>
    <w:div w:id="1047990925">
      <w:bodyDiv w:val="1"/>
      <w:marLeft w:val="0"/>
      <w:marRight w:val="0"/>
      <w:marTop w:val="0"/>
      <w:marBottom w:val="0"/>
      <w:divBdr>
        <w:top w:val="none" w:sz="0" w:space="0" w:color="auto"/>
        <w:left w:val="none" w:sz="0" w:space="0" w:color="auto"/>
        <w:bottom w:val="none" w:sz="0" w:space="0" w:color="auto"/>
        <w:right w:val="none" w:sz="0" w:space="0" w:color="auto"/>
      </w:divBdr>
    </w:div>
    <w:div w:id="1088699495">
      <w:bodyDiv w:val="1"/>
      <w:marLeft w:val="0"/>
      <w:marRight w:val="0"/>
      <w:marTop w:val="0"/>
      <w:marBottom w:val="0"/>
      <w:divBdr>
        <w:top w:val="none" w:sz="0" w:space="0" w:color="auto"/>
        <w:left w:val="none" w:sz="0" w:space="0" w:color="auto"/>
        <w:bottom w:val="none" w:sz="0" w:space="0" w:color="auto"/>
        <w:right w:val="none" w:sz="0" w:space="0" w:color="auto"/>
      </w:divBdr>
      <w:divsChild>
        <w:div w:id="360787562">
          <w:marLeft w:val="0"/>
          <w:marRight w:val="0"/>
          <w:marTop w:val="0"/>
          <w:marBottom w:val="0"/>
          <w:divBdr>
            <w:top w:val="none" w:sz="0" w:space="0" w:color="auto"/>
            <w:left w:val="none" w:sz="0" w:space="0" w:color="auto"/>
            <w:bottom w:val="none" w:sz="0" w:space="0" w:color="auto"/>
            <w:right w:val="none" w:sz="0" w:space="0" w:color="auto"/>
          </w:divBdr>
        </w:div>
      </w:divsChild>
    </w:div>
    <w:div w:id="1117025231">
      <w:bodyDiv w:val="1"/>
      <w:marLeft w:val="0"/>
      <w:marRight w:val="0"/>
      <w:marTop w:val="0"/>
      <w:marBottom w:val="0"/>
      <w:divBdr>
        <w:top w:val="none" w:sz="0" w:space="0" w:color="auto"/>
        <w:left w:val="none" w:sz="0" w:space="0" w:color="auto"/>
        <w:bottom w:val="none" w:sz="0" w:space="0" w:color="auto"/>
        <w:right w:val="none" w:sz="0" w:space="0" w:color="auto"/>
      </w:divBdr>
      <w:divsChild>
        <w:div w:id="631330353">
          <w:marLeft w:val="0"/>
          <w:marRight w:val="0"/>
          <w:marTop w:val="0"/>
          <w:marBottom w:val="0"/>
          <w:divBdr>
            <w:top w:val="none" w:sz="0" w:space="0" w:color="auto"/>
            <w:left w:val="none" w:sz="0" w:space="0" w:color="auto"/>
            <w:bottom w:val="none" w:sz="0" w:space="0" w:color="auto"/>
            <w:right w:val="none" w:sz="0" w:space="0" w:color="auto"/>
          </w:divBdr>
          <w:divsChild>
            <w:div w:id="1230768817">
              <w:marLeft w:val="0"/>
              <w:marRight w:val="0"/>
              <w:marTop w:val="0"/>
              <w:marBottom w:val="0"/>
              <w:divBdr>
                <w:top w:val="none" w:sz="0" w:space="0" w:color="auto"/>
                <w:left w:val="none" w:sz="0" w:space="0" w:color="auto"/>
                <w:bottom w:val="none" w:sz="0" w:space="0" w:color="auto"/>
                <w:right w:val="none" w:sz="0" w:space="0" w:color="auto"/>
              </w:divBdr>
              <w:divsChild>
                <w:div w:id="56710125">
                  <w:marLeft w:val="0"/>
                  <w:marRight w:val="0"/>
                  <w:marTop w:val="0"/>
                  <w:marBottom w:val="0"/>
                  <w:divBdr>
                    <w:top w:val="none" w:sz="0" w:space="0" w:color="auto"/>
                    <w:left w:val="none" w:sz="0" w:space="0" w:color="auto"/>
                    <w:bottom w:val="none" w:sz="0" w:space="0" w:color="auto"/>
                    <w:right w:val="none" w:sz="0" w:space="0" w:color="auto"/>
                  </w:divBdr>
                  <w:divsChild>
                    <w:div w:id="637878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0296135">
          <w:marLeft w:val="0"/>
          <w:marRight w:val="0"/>
          <w:marTop w:val="0"/>
          <w:marBottom w:val="180"/>
          <w:divBdr>
            <w:top w:val="none" w:sz="0" w:space="0" w:color="auto"/>
            <w:left w:val="none" w:sz="0" w:space="0" w:color="auto"/>
            <w:bottom w:val="none" w:sz="0" w:space="0" w:color="auto"/>
            <w:right w:val="none" w:sz="0" w:space="0" w:color="auto"/>
          </w:divBdr>
          <w:divsChild>
            <w:div w:id="1211070166">
              <w:marLeft w:val="0"/>
              <w:marRight w:val="0"/>
              <w:marTop w:val="0"/>
              <w:marBottom w:val="0"/>
              <w:divBdr>
                <w:top w:val="none" w:sz="0" w:space="0" w:color="auto"/>
                <w:left w:val="none" w:sz="0" w:space="0" w:color="auto"/>
                <w:bottom w:val="none" w:sz="0" w:space="0" w:color="auto"/>
                <w:right w:val="none" w:sz="0" w:space="0" w:color="auto"/>
              </w:divBdr>
            </w:div>
          </w:divsChild>
        </w:div>
        <w:div w:id="808206285">
          <w:marLeft w:val="0"/>
          <w:marRight w:val="0"/>
          <w:marTop w:val="0"/>
          <w:marBottom w:val="0"/>
          <w:divBdr>
            <w:top w:val="none" w:sz="0" w:space="0" w:color="auto"/>
            <w:left w:val="none" w:sz="0" w:space="0" w:color="auto"/>
            <w:bottom w:val="none" w:sz="0" w:space="0" w:color="auto"/>
            <w:right w:val="none" w:sz="0" w:space="0" w:color="auto"/>
          </w:divBdr>
          <w:divsChild>
            <w:div w:id="23331224">
              <w:marLeft w:val="0"/>
              <w:marRight w:val="0"/>
              <w:marTop w:val="0"/>
              <w:marBottom w:val="0"/>
              <w:divBdr>
                <w:top w:val="none" w:sz="0" w:space="0" w:color="auto"/>
                <w:left w:val="none" w:sz="0" w:space="0" w:color="auto"/>
                <w:bottom w:val="none" w:sz="0" w:space="0" w:color="auto"/>
                <w:right w:val="none" w:sz="0" w:space="0" w:color="auto"/>
              </w:divBdr>
              <w:divsChild>
                <w:div w:id="141350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2188343">
      <w:bodyDiv w:val="1"/>
      <w:marLeft w:val="0"/>
      <w:marRight w:val="0"/>
      <w:marTop w:val="0"/>
      <w:marBottom w:val="0"/>
      <w:divBdr>
        <w:top w:val="none" w:sz="0" w:space="0" w:color="auto"/>
        <w:left w:val="none" w:sz="0" w:space="0" w:color="auto"/>
        <w:bottom w:val="none" w:sz="0" w:space="0" w:color="auto"/>
        <w:right w:val="none" w:sz="0" w:space="0" w:color="auto"/>
      </w:divBdr>
    </w:div>
    <w:div w:id="1150292065">
      <w:bodyDiv w:val="1"/>
      <w:marLeft w:val="0"/>
      <w:marRight w:val="0"/>
      <w:marTop w:val="0"/>
      <w:marBottom w:val="0"/>
      <w:divBdr>
        <w:top w:val="none" w:sz="0" w:space="0" w:color="auto"/>
        <w:left w:val="none" w:sz="0" w:space="0" w:color="auto"/>
        <w:bottom w:val="none" w:sz="0" w:space="0" w:color="auto"/>
        <w:right w:val="none" w:sz="0" w:space="0" w:color="auto"/>
      </w:divBdr>
    </w:div>
    <w:div w:id="1187479131">
      <w:bodyDiv w:val="1"/>
      <w:marLeft w:val="0"/>
      <w:marRight w:val="0"/>
      <w:marTop w:val="0"/>
      <w:marBottom w:val="0"/>
      <w:divBdr>
        <w:top w:val="none" w:sz="0" w:space="0" w:color="auto"/>
        <w:left w:val="none" w:sz="0" w:space="0" w:color="auto"/>
        <w:bottom w:val="none" w:sz="0" w:space="0" w:color="auto"/>
        <w:right w:val="none" w:sz="0" w:space="0" w:color="auto"/>
      </w:divBdr>
    </w:div>
    <w:div w:id="1216240243">
      <w:bodyDiv w:val="1"/>
      <w:marLeft w:val="0"/>
      <w:marRight w:val="0"/>
      <w:marTop w:val="0"/>
      <w:marBottom w:val="0"/>
      <w:divBdr>
        <w:top w:val="none" w:sz="0" w:space="0" w:color="auto"/>
        <w:left w:val="none" w:sz="0" w:space="0" w:color="auto"/>
        <w:bottom w:val="none" w:sz="0" w:space="0" w:color="auto"/>
        <w:right w:val="none" w:sz="0" w:space="0" w:color="auto"/>
      </w:divBdr>
    </w:div>
    <w:div w:id="1231581056">
      <w:bodyDiv w:val="1"/>
      <w:marLeft w:val="0"/>
      <w:marRight w:val="0"/>
      <w:marTop w:val="0"/>
      <w:marBottom w:val="0"/>
      <w:divBdr>
        <w:top w:val="none" w:sz="0" w:space="0" w:color="auto"/>
        <w:left w:val="none" w:sz="0" w:space="0" w:color="auto"/>
        <w:bottom w:val="none" w:sz="0" w:space="0" w:color="auto"/>
        <w:right w:val="none" w:sz="0" w:space="0" w:color="auto"/>
      </w:divBdr>
    </w:div>
    <w:div w:id="1252081633">
      <w:bodyDiv w:val="1"/>
      <w:marLeft w:val="0"/>
      <w:marRight w:val="0"/>
      <w:marTop w:val="0"/>
      <w:marBottom w:val="0"/>
      <w:divBdr>
        <w:top w:val="none" w:sz="0" w:space="0" w:color="auto"/>
        <w:left w:val="none" w:sz="0" w:space="0" w:color="auto"/>
        <w:bottom w:val="none" w:sz="0" w:space="0" w:color="auto"/>
        <w:right w:val="none" w:sz="0" w:space="0" w:color="auto"/>
      </w:divBdr>
    </w:div>
    <w:div w:id="1265697495">
      <w:bodyDiv w:val="1"/>
      <w:marLeft w:val="0"/>
      <w:marRight w:val="0"/>
      <w:marTop w:val="0"/>
      <w:marBottom w:val="0"/>
      <w:divBdr>
        <w:top w:val="none" w:sz="0" w:space="0" w:color="auto"/>
        <w:left w:val="none" w:sz="0" w:space="0" w:color="auto"/>
        <w:bottom w:val="none" w:sz="0" w:space="0" w:color="auto"/>
        <w:right w:val="none" w:sz="0" w:space="0" w:color="auto"/>
      </w:divBdr>
    </w:div>
    <w:div w:id="1267466706">
      <w:bodyDiv w:val="1"/>
      <w:marLeft w:val="0"/>
      <w:marRight w:val="0"/>
      <w:marTop w:val="0"/>
      <w:marBottom w:val="0"/>
      <w:divBdr>
        <w:top w:val="none" w:sz="0" w:space="0" w:color="auto"/>
        <w:left w:val="none" w:sz="0" w:space="0" w:color="auto"/>
        <w:bottom w:val="none" w:sz="0" w:space="0" w:color="auto"/>
        <w:right w:val="none" w:sz="0" w:space="0" w:color="auto"/>
      </w:divBdr>
    </w:div>
    <w:div w:id="1286815003">
      <w:bodyDiv w:val="1"/>
      <w:marLeft w:val="0"/>
      <w:marRight w:val="0"/>
      <w:marTop w:val="0"/>
      <w:marBottom w:val="0"/>
      <w:divBdr>
        <w:top w:val="none" w:sz="0" w:space="0" w:color="auto"/>
        <w:left w:val="none" w:sz="0" w:space="0" w:color="auto"/>
        <w:bottom w:val="none" w:sz="0" w:space="0" w:color="auto"/>
        <w:right w:val="none" w:sz="0" w:space="0" w:color="auto"/>
      </w:divBdr>
    </w:div>
    <w:div w:id="1287352045">
      <w:bodyDiv w:val="1"/>
      <w:marLeft w:val="0"/>
      <w:marRight w:val="0"/>
      <w:marTop w:val="0"/>
      <w:marBottom w:val="0"/>
      <w:divBdr>
        <w:top w:val="none" w:sz="0" w:space="0" w:color="auto"/>
        <w:left w:val="none" w:sz="0" w:space="0" w:color="auto"/>
        <w:bottom w:val="none" w:sz="0" w:space="0" w:color="auto"/>
        <w:right w:val="none" w:sz="0" w:space="0" w:color="auto"/>
      </w:divBdr>
    </w:div>
    <w:div w:id="1303805754">
      <w:bodyDiv w:val="1"/>
      <w:marLeft w:val="0"/>
      <w:marRight w:val="0"/>
      <w:marTop w:val="0"/>
      <w:marBottom w:val="0"/>
      <w:divBdr>
        <w:top w:val="none" w:sz="0" w:space="0" w:color="auto"/>
        <w:left w:val="none" w:sz="0" w:space="0" w:color="auto"/>
        <w:bottom w:val="none" w:sz="0" w:space="0" w:color="auto"/>
        <w:right w:val="none" w:sz="0" w:space="0" w:color="auto"/>
      </w:divBdr>
    </w:div>
    <w:div w:id="1341391489">
      <w:bodyDiv w:val="1"/>
      <w:marLeft w:val="0"/>
      <w:marRight w:val="0"/>
      <w:marTop w:val="0"/>
      <w:marBottom w:val="0"/>
      <w:divBdr>
        <w:top w:val="none" w:sz="0" w:space="0" w:color="auto"/>
        <w:left w:val="none" w:sz="0" w:space="0" w:color="auto"/>
        <w:bottom w:val="none" w:sz="0" w:space="0" w:color="auto"/>
        <w:right w:val="none" w:sz="0" w:space="0" w:color="auto"/>
      </w:divBdr>
      <w:divsChild>
        <w:div w:id="618995296">
          <w:marLeft w:val="0"/>
          <w:marRight w:val="0"/>
          <w:marTop w:val="0"/>
          <w:marBottom w:val="0"/>
          <w:divBdr>
            <w:top w:val="none" w:sz="0" w:space="0" w:color="auto"/>
            <w:left w:val="none" w:sz="0" w:space="0" w:color="auto"/>
            <w:bottom w:val="none" w:sz="0" w:space="0" w:color="auto"/>
            <w:right w:val="none" w:sz="0" w:space="0" w:color="auto"/>
          </w:divBdr>
          <w:divsChild>
            <w:div w:id="1015813216">
              <w:marLeft w:val="0"/>
              <w:marRight w:val="0"/>
              <w:marTop w:val="0"/>
              <w:marBottom w:val="0"/>
              <w:divBdr>
                <w:top w:val="none" w:sz="0" w:space="0" w:color="auto"/>
                <w:left w:val="none" w:sz="0" w:space="0" w:color="auto"/>
                <w:bottom w:val="none" w:sz="0" w:space="0" w:color="auto"/>
                <w:right w:val="none" w:sz="0" w:space="0" w:color="auto"/>
              </w:divBdr>
              <w:divsChild>
                <w:div w:id="519130502">
                  <w:marLeft w:val="0"/>
                  <w:marRight w:val="0"/>
                  <w:marTop w:val="0"/>
                  <w:marBottom w:val="0"/>
                  <w:divBdr>
                    <w:top w:val="none" w:sz="0" w:space="0" w:color="auto"/>
                    <w:left w:val="none" w:sz="0" w:space="0" w:color="auto"/>
                    <w:bottom w:val="none" w:sz="0" w:space="0" w:color="auto"/>
                    <w:right w:val="none" w:sz="0" w:space="0" w:color="auto"/>
                  </w:divBdr>
                  <w:divsChild>
                    <w:div w:id="362169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9595809">
          <w:marLeft w:val="0"/>
          <w:marRight w:val="0"/>
          <w:marTop w:val="0"/>
          <w:marBottom w:val="180"/>
          <w:divBdr>
            <w:top w:val="none" w:sz="0" w:space="0" w:color="auto"/>
            <w:left w:val="none" w:sz="0" w:space="0" w:color="auto"/>
            <w:bottom w:val="none" w:sz="0" w:space="0" w:color="auto"/>
            <w:right w:val="none" w:sz="0" w:space="0" w:color="auto"/>
          </w:divBdr>
          <w:divsChild>
            <w:div w:id="990720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505736">
      <w:bodyDiv w:val="1"/>
      <w:marLeft w:val="0"/>
      <w:marRight w:val="0"/>
      <w:marTop w:val="0"/>
      <w:marBottom w:val="0"/>
      <w:divBdr>
        <w:top w:val="none" w:sz="0" w:space="0" w:color="auto"/>
        <w:left w:val="none" w:sz="0" w:space="0" w:color="auto"/>
        <w:bottom w:val="none" w:sz="0" w:space="0" w:color="auto"/>
        <w:right w:val="none" w:sz="0" w:space="0" w:color="auto"/>
      </w:divBdr>
    </w:div>
    <w:div w:id="1422793025">
      <w:bodyDiv w:val="1"/>
      <w:marLeft w:val="0"/>
      <w:marRight w:val="0"/>
      <w:marTop w:val="0"/>
      <w:marBottom w:val="0"/>
      <w:divBdr>
        <w:top w:val="none" w:sz="0" w:space="0" w:color="auto"/>
        <w:left w:val="none" w:sz="0" w:space="0" w:color="auto"/>
        <w:bottom w:val="none" w:sz="0" w:space="0" w:color="auto"/>
        <w:right w:val="none" w:sz="0" w:space="0" w:color="auto"/>
      </w:divBdr>
      <w:divsChild>
        <w:div w:id="1414862654">
          <w:marLeft w:val="0"/>
          <w:marRight w:val="0"/>
          <w:marTop w:val="0"/>
          <w:marBottom w:val="180"/>
          <w:divBdr>
            <w:top w:val="none" w:sz="0" w:space="0" w:color="auto"/>
            <w:left w:val="none" w:sz="0" w:space="0" w:color="auto"/>
            <w:bottom w:val="none" w:sz="0" w:space="0" w:color="auto"/>
            <w:right w:val="none" w:sz="0" w:space="0" w:color="auto"/>
          </w:divBdr>
          <w:divsChild>
            <w:div w:id="1964575196">
              <w:marLeft w:val="0"/>
              <w:marRight w:val="0"/>
              <w:marTop w:val="0"/>
              <w:marBottom w:val="0"/>
              <w:divBdr>
                <w:top w:val="none" w:sz="0" w:space="0" w:color="auto"/>
                <w:left w:val="none" w:sz="0" w:space="0" w:color="auto"/>
                <w:bottom w:val="none" w:sz="0" w:space="0" w:color="auto"/>
                <w:right w:val="none" w:sz="0" w:space="0" w:color="auto"/>
              </w:divBdr>
            </w:div>
          </w:divsChild>
        </w:div>
        <w:div w:id="1463814077">
          <w:marLeft w:val="0"/>
          <w:marRight w:val="0"/>
          <w:marTop w:val="0"/>
          <w:marBottom w:val="0"/>
          <w:divBdr>
            <w:top w:val="none" w:sz="0" w:space="0" w:color="auto"/>
            <w:left w:val="none" w:sz="0" w:space="0" w:color="auto"/>
            <w:bottom w:val="none" w:sz="0" w:space="0" w:color="auto"/>
            <w:right w:val="none" w:sz="0" w:space="0" w:color="auto"/>
          </w:divBdr>
          <w:divsChild>
            <w:div w:id="1050617167">
              <w:marLeft w:val="0"/>
              <w:marRight w:val="0"/>
              <w:marTop w:val="0"/>
              <w:marBottom w:val="0"/>
              <w:divBdr>
                <w:top w:val="none" w:sz="0" w:space="0" w:color="auto"/>
                <w:left w:val="none" w:sz="0" w:space="0" w:color="auto"/>
                <w:bottom w:val="none" w:sz="0" w:space="0" w:color="auto"/>
                <w:right w:val="none" w:sz="0" w:space="0" w:color="auto"/>
              </w:divBdr>
              <w:divsChild>
                <w:div w:id="2099908424">
                  <w:marLeft w:val="0"/>
                  <w:marRight w:val="0"/>
                  <w:marTop w:val="0"/>
                  <w:marBottom w:val="0"/>
                  <w:divBdr>
                    <w:top w:val="none" w:sz="0" w:space="0" w:color="auto"/>
                    <w:left w:val="none" w:sz="0" w:space="0" w:color="auto"/>
                    <w:bottom w:val="none" w:sz="0" w:space="0" w:color="auto"/>
                    <w:right w:val="none" w:sz="0" w:space="0" w:color="auto"/>
                  </w:divBdr>
                  <w:divsChild>
                    <w:div w:id="807934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3640889">
          <w:marLeft w:val="0"/>
          <w:marRight w:val="0"/>
          <w:marTop w:val="0"/>
          <w:marBottom w:val="0"/>
          <w:divBdr>
            <w:top w:val="none" w:sz="0" w:space="0" w:color="auto"/>
            <w:left w:val="none" w:sz="0" w:space="0" w:color="auto"/>
            <w:bottom w:val="none" w:sz="0" w:space="0" w:color="auto"/>
            <w:right w:val="none" w:sz="0" w:space="0" w:color="auto"/>
          </w:divBdr>
          <w:divsChild>
            <w:div w:id="682707565">
              <w:marLeft w:val="0"/>
              <w:marRight w:val="0"/>
              <w:marTop w:val="0"/>
              <w:marBottom w:val="0"/>
              <w:divBdr>
                <w:top w:val="none" w:sz="0" w:space="0" w:color="auto"/>
                <w:left w:val="none" w:sz="0" w:space="0" w:color="auto"/>
                <w:bottom w:val="none" w:sz="0" w:space="0" w:color="auto"/>
                <w:right w:val="none" w:sz="0" w:space="0" w:color="auto"/>
              </w:divBdr>
              <w:divsChild>
                <w:div w:id="2054884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7330781">
      <w:bodyDiv w:val="1"/>
      <w:marLeft w:val="0"/>
      <w:marRight w:val="0"/>
      <w:marTop w:val="0"/>
      <w:marBottom w:val="0"/>
      <w:divBdr>
        <w:top w:val="none" w:sz="0" w:space="0" w:color="auto"/>
        <w:left w:val="none" w:sz="0" w:space="0" w:color="auto"/>
        <w:bottom w:val="none" w:sz="0" w:space="0" w:color="auto"/>
        <w:right w:val="none" w:sz="0" w:space="0" w:color="auto"/>
      </w:divBdr>
    </w:div>
    <w:div w:id="1479422438">
      <w:bodyDiv w:val="1"/>
      <w:marLeft w:val="0"/>
      <w:marRight w:val="0"/>
      <w:marTop w:val="0"/>
      <w:marBottom w:val="0"/>
      <w:divBdr>
        <w:top w:val="none" w:sz="0" w:space="0" w:color="auto"/>
        <w:left w:val="none" w:sz="0" w:space="0" w:color="auto"/>
        <w:bottom w:val="none" w:sz="0" w:space="0" w:color="auto"/>
        <w:right w:val="none" w:sz="0" w:space="0" w:color="auto"/>
      </w:divBdr>
    </w:div>
    <w:div w:id="1485514377">
      <w:bodyDiv w:val="1"/>
      <w:marLeft w:val="0"/>
      <w:marRight w:val="0"/>
      <w:marTop w:val="0"/>
      <w:marBottom w:val="0"/>
      <w:divBdr>
        <w:top w:val="none" w:sz="0" w:space="0" w:color="auto"/>
        <w:left w:val="none" w:sz="0" w:space="0" w:color="auto"/>
        <w:bottom w:val="none" w:sz="0" w:space="0" w:color="auto"/>
        <w:right w:val="none" w:sz="0" w:space="0" w:color="auto"/>
      </w:divBdr>
      <w:divsChild>
        <w:div w:id="252860691">
          <w:marLeft w:val="0"/>
          <w:marRight w:val="0"/>
          <w:marTop w:val="0"/>
          <w:marBottom w:val="180"/>
          <w:divBdr>
            <w:top w:val="none" w:sz="0" w:space="0" w:color="auto"/>
            <w:left w:val="none" w:sz="0" w:space="0" w:color="auto"/>
            <w:bottom w:val="none" w:sz="0" w:space="0" w:color="auto"/>
            <w:right w:val="none" w:sz="0" w:space="0" w:color="auto"/>
          </w:divBdr>
          <w:divsChild>
            <w:div w:id="1296641501">
              <w:marLeft w:val="0"/>
              <w:marRight w:val="0"/>
              <w:marTop w:val="0"/>
              <w:marBottom w:val="0"/>
              <w:divBdr>
                <w:top w:val="none" w:sz="0" w:space="0" w:color="auto"/>
                <w:left w:val="none" w:sz="0" w:space="0" w:color="auto"/>
                <w:bottom w:val="none" w:sz="0" w:space="0" w:color="auto"/>
                <w:right w:val="none" w:sz="0" w:space="0" w:color="auto"/>
              </w:divBdr>
            </w:div>
          </w:divsChild>
        </w:div>
        <w:div w:id="322120883">
          <w:marLeft w:val="0"/>
          <w:marRight w:val="0"/>
          <w:marTop w:val="0"/>
          <w:marBottom w:val="0"/>
          <w:divBdr>
            <w:top w:val="none" w:sz="0" w:space="0" w:color="auto"/>
            <w:left w:val="none" w:sz="0" w:space="0" w:color="auto"/>
            <w:bottom w:val="none" w:sz="0" w:space="0" w:color="auto"/>
            <w:right w:val="none" w:sz="0" w:space="0" w:color="auto"/>
          </w:divBdr>
          <w:divsChild>
            <w:div w:id="1618485534">
              <w:marLeft w:val="0"/>
              <w:marRight w:val="0"/>
              <w:marTop w:val="0"/>
              <w:marBottom w:val="0"/>
              <w:divBdr>
                <w:top w:val="none" w:sz="0" w:space="0" w:color="auto"/>
                <w:left w:val="none" w:sz="0" w:space="0" w:color="auto"/>
                <w:bottom w:val="none" w:sz="0" w:space="0" w:color="auto"/>
                <w:right w:val="none" w:sz="0" w:space="0" w:color="auto"/>
              </w:divBdr>
              <w:divsChild>
                <w:div w:id="2092770979">
                  <w:marLeft w:val="0"/>
                  <w:marRight w:val="0"/>
                  <w:marTop w:val="0"/>
                  <w:marBottom w:val="0"/>
                  <w:divBdr>
                    <w:top w:val="none" w:sz="0" w:space="0" w:color="auto"/>
                    <w:left w:val="none" w:sz="0" w:space="0" w:color="auto"/>
                    <w:bottom w:val="none" w:sz="0" w:space="0" w:color="auto"/>
                    <w:right w:val="none" w:sz="0" w:space="0" w:color="auto"/>
                  </w:divBdr>
                  <w:divsChild>
                    <w:div w:id="1340231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7916101">
          <w:marLeft w:val="0"/>
          <w:marRight w:val="0"/>
          <w:marTop w:val="0"/>
          <w:marBottom w:val="180"/>
          <w:divBdr>
            <w:top w:val="none" w:sz="0" w:space="0" w:color="auto"/>
            <w:left w:val="none" w:sz="0" w:space="0" w:color="auto"/>
            <w:bottom w:val="none" w:sz="0" w:space="0" w:color="auto"/>
            <w:right w:val="none" w:sz="0" w:space="0" w:color="auto"/>
          </w:divBdr>
          <w:divsChild>
            <w:div w:id="839926099">
              <w:marLeft w:val="0"/>
              <w:marRight w:val="0"/>
              <w:marTop w:val="0"/>
              <w:marBottom w:val="0"/>
              <w:divBdr>
                <w:top w:val="none" w:sz="0" w:space="0" w:color="auto"/>
                <w:left w:val="none" w:sz="0" w:space="0" w:color="auto"/>
                <w:bottom w:val="none" w:sz="0" w:space="0" w:color="auto"/>
                <w:right w:val="none" w:sz="0" w:space="0" w:color="auto"/>
              </w:divBdr>
            </w:div>
          </w:divsChild>
        </w:div>
        <w:div w:id="1066681090">
          <w:marLeft w:val="0"/>
          <w:marRight w:val="0"/>
          <w:marTop w:val="0"/>
          <w:marBottom w:val="0"/>
          <w:divBdr>
            <w:top w:val="none" w:sz="0" w:space="0" w:color="auto"/>
            <w:left w:val="none" w:sz="0" w:space="0" w:color="auto"/>
            <w:bottom w:val="none" w:sz="0" w:space="0" w:color="auto"/>
            <w:right w:val="none" w:sz="0" w:space="0" w:color="auto"/>
          </w:divBdr>
          <w:divsChild>
            <w:div w:id="1688944092">
              <w:marLeft w:val="0"/>
              <w:marRight w:val="0"/>
              <w:marTop w:val="0"/>
              <w:marBottom w:val="0"/>
              <w:divBdr>
                <w:top w:val="none" w:sz="0" w:space="0" w:color="auto"/>
                <w:left w:val="none" w:sz="0" w:space="0" w:color="auto"/>
                <w:bottom w:val="none" w:sz="0" w:space="0" w:color="auto"/>
                <w:right w:val="none" w:sz="0" w:space="0" w:color="auto"/>
              </w:divBdr>
              <w:divsChild>
                <w:div w:id="715931038">
                  <w:marLeft w:val="0"/>
                  <w:marRight w:val="0"/>
                  <w:marTop w:val="0"/>
                  <w:marBottom w:val="0"/>
                  <w:divBdr>
                    <w:top w:val="none" w:sz="0" w:space="0" w:color="auto"/>
                    <w:left w:val="none" w:sz="0" w:space="0" w:color="auto"/>
                    <w:bottom w:val="none" w:sz="0" w:space="0" w:color="auto"/>
                    <w:right w:val="none" w:sz="0" w:space="0" w:color="auto"/>
                  </w:divBdr>
                  <w:divsChild>
                    <w:div w:id="1322348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5848317">
          <w:marLeft w:val="0"/>
          <w:marRight w:val="0"/>
          <w:marTop w:val="0"/>
          <w:marBottom w:val="0"/>
          <w:divBdr>
            <w:top w:val="none" w:sz="0" w:space="0" w:color="auto"/>
            <w:left w:val="none" w:sz="0" w:space="0" w:color="auto"/>
            <w:bottom w:val="none" w:sz="0" w:space="0" w:color="auto"/>
            <w:right w:val="none" w:sz="0" w:space="0" w:color="auto"/>
          </w:divBdr>
          <w:divsChild>
            <w:div w:id="62266702">
              <w:marLeft w:val="0"/>
              <w:marRight w:val="0"/>
              <w:marTop w:val="0"/>
              <w:marBottom w:val="0"/>
              <w:divBdr>
                <w:top w:val="none" w:sz="0" w:space="0" w:color="auto"/>
                <w:left w:val="none" w:sz="0" w:space="0" w:color="auto"/>
                <w:bottom w:val="none" w:sz="0" w:space="0" w:color="auto"/>
                <w:right w:val="none" w:sz="0" w:space="0" w:color="auto"/>
              </w:divBdr>
              <w:divsChild>
                <w:div w:id="1592544088">
                  <w:marLeft w:val="0"/>
                  <w:marRight w:val="0"/>
                  <w:marTop w:val="0"/>
                  <w:marBottom w:val="0"/>
                  <w:divBdr>
                    <w:top w:val="none" w:sz="0" w:space="0" w:color="auto"/>
                    <w:left w:val="none" w:sz="0" w:space="0" w:color="auto"/>
                    <w:bottom w:val="none" w:sz="0" w:space="0" w:color="auto"/>
                    <w:right w:val="none" w:sz="0" w:space="0" w:color="auto"/>
                  </w:divBdr>
                </w:div>
              </w:divsChild>
            </w:div>
            <w:div w:id="1278946343">
              <w:marLeft w:val="0"/>
              <w:marRight w:val="0"/>
              <w:marTop w:val="0"/>
              <w:marBottom w:val="0"/>
              <w:divBdr>
                <w:top w:val="none" w:sz="0" w:space="0" w:color="auto"/>
                <w:left w:val="none" w:sz="0" w:space="0" w:color="auto"/>
                <w:bottom w:val="none" w:sz="0" w:space="0" w:color="auto"/>
                <w:right w:val="none" w:sz="0" w:space="0" w:color="auto"/>
              </w:divBdr>
            </w:div>
          </w:divsChild>
        </w:div>
        <w:div w:id="1350764665">
          <w:marLeft w:val="0"/>
          <w:marRight w:val="0"/>
          <w:marTop w:val="0"/>
          <w:marBottom w:val="180"/>
          <w:divBdr>
            <w:top w:val="none" w:sz="0" w:space="0" w:color="auto"/>
            <w:left w:val="none" w:sz="0" w:space="0" w:color="auto"/>
            <w:bottom w:val="none" w:sz="0" w:space="0" w:color="auto"/>
            <w:right w:val="none" w:sz="0" w:space="0" w:color="auto"/>
          </w:divBdr>
          <w:divsChild>
            <w:div w:id="1349988654">
              <w:marLeft w:val="0"/>
              <w:marRight w:val="0"/>
              <w:marTop w:val="0"/>
              <w:marBottom w:val="0"/>
              <w:divBdr>
                <w:top w:val="none" w:sz="0" w:space="0" w:color="auto"/>
                <w:left w:val="none" w:sz="0" w:space="0" w:color="auto"/>
                <w:bottom w:val="none" w:sz="0" w:space="0" w:color="auto"/>
                <w:right w:val="none" w:sz="0" w:space="0" w:color="auto"/>
              </w:divBdr>
            </w:div>
          </w:divsChild>
        </w:div>
        <w:div w:id="1417481169">
          <w:marLeft w:val="0"/>
          <w:marRight w:val="0"/>
          <w:marTop w:val="0"/>
          <w:marBottom w:val="0"/>
          <w:divBdr>
            <w:top w:val="none" w:sz="0" w:space="0" w:color="auto"/>
            <w:left w:val="none" w:sz="0" w:space="0" w:color="auto"/>
            <w:bottom w:val="none" w:sz="0" w:space="0" w:color="auto"/>
            <w:right w:val="none" w:sz="0" w:space="0" w:color="auto"/>
          </w:divBdr>
          <w:divsChild>
            <w:div w:id="323434552">
              <w:marLeft w:val="0"/>
              <w:marRight w:val="0"/>
              <w:marTop w:val="0"/>
              <w:marBottom w:val="0"/>
              <w:divBdr>
                <w:top w:val="none" w:sz="0" w:space="0" w:color="auto"/>
                <w:left w:val="none" w:sz="0" w:space="0" w:color="auto"/>
                <w:bottom w:val="none" w:sz="0" w:space="0" w:color="auto"/>
                <w:right w:val="none" w:sz="0" w:space="0" w:color="auto"/>
              </w:divBdr>
              <w:divsChild>
                <w:div w:id="1187450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0409426">
          <w:marLeft w:val="0"/>
          <w:marRight w:val="0"/>
          <w:marTop w:val="0"/>
          <w:marBottom w:val="0"/>
          <w:divBdr>
            <w:top w:val="none" w:sz="0" w:space="0" w:color="auto"/>
            <w:left w:val="none" w:sz="0" w:space="0" w:color="auto"/>
            <w:bottom w:val="none" w:sz="0" w:space="0" w:color="auto"/>
            <w:right w:val="none" w:sz="0" w:space="0" w:color="auto"/>
          </w:divBdr>
          <w:divsChild>
            <w:div w:id="26371859">
              <w:marLeft w:val="0"/>
              <w:marRight w:val="0"/>
              <w:marTop w:val="0"/>
              <w:marBottom w:val="0"/>
              <w:divBdr>
                <w:top w:val="none" w:sz="0" w:space="0" w:color="auto"/>
                <w:left w:val="none" w:sz="0" w:space="0" w:color="auto"/>
                <w:bottom w:val="none" w:sz="0" w:space="0" w:color="auto"/>
                <w:right w:val="none" w:sz="0" w:space="0" w:color="auto"/>
              </w:divBdr>
              <w:divsChild>
                <w:div w:id="569387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586644">
          <w:marLeft w:val="0"/>
          <w:marRight w:val="0"/>
          <w:marTop w:val="0"/>
          <w:marBottom w:val="180"/>
          <w:divBdr>
            <w:top w:val="none" w:sz="0" w:space="0" w:color="auto"/>
            <w:left w:val="none" w:sz="0" w:space="0" w:color="auto"/>
            <w:bottom w:val="none" w:sz="0" w:space="0" w:color="auto"/>
            <w:right w:val="none" w:sz="0" w:space="0" w:color="auto"/>
          </w:divBdr>
          <w:divsChild>
            <w:div w:id="741761043">
              <w:marLeft w:val="0"/>
              <w:marRight w:val="0"/>
              <w:marTop w:val="0"/>
              <w:marBottom w:val="0"/>
              <w:divBdr>
                <w:top w:val="none" w:sz="0" w:space="0" w:color="auto"/>
                <w:left w:val="none" w:sz="0" w:space="0" w:color="auto"/>
                <w:bottom w:val="none" w:sz="0" w:space="0" w:color="auto"/>
                <w:right w:val="none" w:sz="0" w:space="0" w:color="auto"/>
              </w:divBdr>
            </w:div>
          </w:divsChild>
        </w:div>
        <w:div w:id="2059738136">
          <w:marLeft w:val="0"/>
          <w:marRight w:val="0"/>
          <w:marTop w:val="0"/>
          <w:marBottom w:val="0"/>
          <w:divBdr>
            <w:top w:val="none" w:sz="0" w:space="0" w:color="auto"/>
            <w:left w:val="none" w:sz="0" w:space="0" w:color="auto"/>
            <w:bottom w:val="none" w:sz="0" w:space="0" w:color="auto"/>
            <w:right w:val="none" w:sz="0" w:space="0" w:color="auto"/>
          </w:divBdr>
          <w:divsChild>
            <w:div w:id="203718104">
              <w:marLeft w:val="0"/>
              <w:marRight w:val="0"/>
              <w:marTop w:val="0"/>
              <w:marBottom w:val="0"/>
              <w:divBdr>
                <w:top w:val="none" w:sz="0" w:space="0" w:color="auto"/>
                <w:left w:val="none" w:sz="0" w:space="0" w:color="auto"/>
                <w:bottom w:val="none" w:sz="0" w:space="0" w:color="auto"/>
                <w:right w:val="none" w:sz="0" w:space="0" w:color="auto"/>
              </w:divBdr>
              <w:divsChild>
                <w:div w:id="1781873191">
                  <w:marLeft w:val="0"/>
                  <w:marRight w:val="0"/>
                  <w:marTop w:val="0"/>
                  <w:marBottom w:val="0"/>
                  <w:divBdr>
                    <w:top w:val="none" w:sz="0" w:space="0" w:color="auto"/>
                    <w:left w:val="none" w:sz="0" w:space="0" w:color="auto"/>
                    <w:bottom w:val="none" w:sz="0" w:space="0" w:color="auto"/>
                    <w:right w:val="none" w:sz="0" w:space="0" w:color="auto"/>
                  </w:divBdr>
                  <w:divsChild>
                    <w:div w:id="1539588981">
                      <w:marLeft w:val="0"/>
                      <w:marRight w:val="0"/>
                      <w:marTop w:val="0"/>
                      <w:marBottom w:val="0"/>
                      <w:divBdr>
                        <w:top w:val="none" w:sz="0" w:space="0" w:color="auto"/>
                        <w:left w:val="none" w:sz="0" w:space="0" w:color="auto"/>
                        <w:bottom w:val="none" w:sz="0" w:space="0" w:color="auto"/>
                        <w:right w:val="none" w:sz="0" w:space="0" w:color="auto"/>
                      </w:divBdr>
                      <w:divsChild>
                        <w:div w:id="1076246017">
                          <w:marLeft w:val="0"/>
                          <w:marRight w:val="0"/>
                          <w:marTop w:val="0"/>
                          <w:marBottom w:val="0"/>
                          <w:divBdr>
                            <w:top w:val="none" w:sz="0" w:space="0" w:color="auto"/>
                            <w:left w:val="none" w:sz="0" w:space="0" w:color="auto"/>
                            <w:bottom w:val="none" w:sz="0" w:space="0" w:color="auto"/>
                            <w:right w:val="none" w:sz="0" w:space="0" w:color="auto"/>
                          </w:divBdr>
                          <w:divsChild>
                            <w:div w:id="262346315">
                              <w:marLeft w:val="0"/>
                              <w:marRight w:val="0"/>
                              <w:marTop w:val="0"/>
                              <w:marBottom w:val="0"/>
                              <w:divBdr>
                                <w:top w:val="none" w:sz="0" w:space="0" w:color="auto"/>
                                <w:left w:val="none" w:sz="0" w:space="0" w:color="auto"/>
                                <w:bottom w:val="none" w:sz="0" w:space="0" w:color="auto"/>
                                <w:right w:val="none" w:sz="0" w:space="0" w:color="auto"/>
                              </w:divBdr>
                              <w:divsChild>
                                <w:div w:id="1503085516">
                                  <w:marLeft w:val="0"/>
                                  <w:marRight w:val="0"/>
                                  <w:marTop w:val="0"/>
                                  <w:marBottom w:val="0"/>
                                  <w:divBdr>
                                    <w:top w:val="none" w:sz="0" w:space="0" w:color="auto"/>
                                    <w:left w:val="none" w:sz="0" w:space="0" w:color="auto"/>
                                    <w:bottom w:val="none" w:sz="0" w:space="0" w:color="auto"/>
                                    <w:right w:val="none" w:sz="0" w:space="0" w:color="auto"/>
                                  </w:divBdr>
                                  <w:divsChild>
                                    <w:div w:id="1167937253">
                                      <w:marLeft w:val="0"/>
                                      <w:marRight w:val="0"/>
                                      <w:marTop w:val="0"/>
                                      <w:marBottom w:val="0"/>
                                      <w:divBdr>
                                        <w:top w:val="none" w:sz="0" w:space="0" w:color="auto"/>
                                        <w:left w:val="none" w:sz="0" w:space="0" w:color="auto"/>
                                        <w:bottom w:val="none" w:sz="0" w:space="0" w:color="auto"/>
                                        <w:right w:val="none" w:sz="0" w:space="0" w:color="auto"/>
                                      </w:divBdr>
                                      <w:divsChild>
                                        <w:div w:id="471681024">
                                          <w:marLeft w:val="0"/>
                                          <w:marRight w:val="0"/>
                                          <w:marTop w:val="0"/>
                                          <w:marBottom w:val="0"/>
                                          <w:divBdr>
                                            <w:top w:val="none" w:sz="0" w:space="0" w:color="auto"/>
                                            <w:left w:val="none" w:sz="0" w:space="0" w:color="auto"/>
                                            <w:bottom w:val="none" w:sz="0" w:space="0" w:color="auto"/>
                                            <w:right w:val="none" w:sz="0" w:space="0" w:color="auto"/>
                                          </w:divBdr>
                                          <w:divsChild>
                                            <w:div w:id="2000184871">
                                              <w:marLeft w:val="0"/>
                                              <w:marRight w:val="0"/>
                                              <w:marTop w:val="0"/>
                                              <w:marBottom w:val="0"/>
                                              <w:divBdr>
                                                <w:top w:val="none" w:sz="0" w:space="0" w:color="auto"/>
                                                <w:left w:val="none" w:sz="0" w:space="0" w:color="auto"/>
                                                <w:bottom w:val="none" w:sz="0" w:space="0" w:color="auto"/>
                                                <w:right w:val="none" w:sz="0" w:space="0" w:color="auto"/>
                                              </w:divBdr>
                                              <w:divsChild>
                                                <w:div w:id="1396588158">
                                                  <w:marLeft w:val="0"/>
                                                  <w:marRight w:val="0"/>
                                                  <w:marTop w:val="0"/>
                                                  <w:marBottom w:val="0"/>
                                                  <w:divBdr>
                                                    <w:top w:val="none" w:sz="0" w:space="0" w:color="auto"/>
                                                    <w:left w:val="none" w:sz="0" w:space="0" w:color="auto"/>
                                                    <w:bottom w:val="none" w:sz="0" w:space="0" w:color="auto"/>
                                                    <w:right w:val="none" w:sz="0" w:space="0" w:color="auto"/>
                                                  </w:divBdr>
                                                  <w:divsChild>
                                                    <w:div w:id="1397122324">
                                                      <w:marLeft w:val="0"/>
                                                      <w:marRight w:val="0"/>
                                                      <w:marTop w:val="0"/>
                                                      <w:marBottom w:val="0"/>
                                                      <w:divBdr>
                                                        <w:top w:val="none" w:sz="0" w:space="0" w:color="auto"/>
                                                        <w:left w:val="none" w:sz="0" w:space="0" w:color="auto"/>
                                                        <w:bottom w:val="none" w:sz="0" w:space="0" w:color="auto"/>
                                                        <w:right w:val="none" w:sz="0" w:space="0" w:color="auto"/>
                                                      </w:divBdr>
                                                      <w:divsChild>
                                                        <w:div w:id="778372749">
                                                          <w:marLeft w:val="-60"/>
                                                          <w:marRight w:val="-60"/>
                                                          <w:marTop w:val="0"/>
                                                          <w:marBottom w:val="0"/>
                                                          <w:divBdr>
                                                            <w:top w:val="none" w:sz="0" w:space="0" w:color="auto"/>
                                                            <w:left w:val="none" w:sz="0" w:space="0" w:color="auto"/>
                                                            <w:bottom w:val="none" w:sz="0" w:space="0" w:color="auto"/>
                                                            <w:right w:val="none" w:sz="0" w:space="0" w:color="auto"/>
                                                          </w:divBdr>
                                                          <w:divsChild>
                                                            <w:div w:id="1457216746">
                                                              <w:marLeft w:val="0"/>
                                                              <w:marRight w:val="0"/>
                                                              <w:marTop w:val="0"/>
                                                              <w:marBottom w:val="0"/>
                                                              <w:divBdr>
                                                                <w:top w:val="none" w:sz="0" w:space="0" w:color="auto"/>
                                                                <w:left w:val="none" w:sz="0" w:space="0" w:color="auto"/>
                                                                <w:bottom w:val="none" w:sz="0" w:space="0" w:color="auto"/>
                                                                <w:right w:val="none" w:sz="0" w:space="0" w:color="auto"/>
                                                              </w:divBdr>
                                                              <w:divsChild>
                                                                <w:div w:id="55472478">
                                                                  <w:marLeft w:val="0"/>
                                                                  <w:marRight w:val="0"/>
                                                                  <w:marTop w:val="0"/>
                                                                  <w:marBottom w:val="0"/>
                                                                  <w:divBdr>
                                                                    <w:top w:val="none" w:sz="0" w:space="0" w:color="auto"/>
                                                                    <w:left w:val="none" w:sz="0" w:space="0" w:color="auto"/>
                                                                    <w:bottom w:val="none" w:sz="0" w:space="0" w:color="auto"/>
                                                                    <w:right w:val="none" w:sz="0" w:space="0" w:color="auto"/>
                                                                  </w:divBdr>
                                                                  <w:divsChild>
                                                                    <w:div w:id="1174497471">
                                                                      <w:marLeft w:val="45"/>
                                                                      <w:marRight w:val="45"/>
                                                                      <w:marTop w:val="0"/>
                                                                      <w:marBottom w:val="0"/>
                                                                      <w:divBdr>
                                                                        <w:top w:val="none" w:sz="0" w:space="0" w:color="auto"/>
                                                                        <w:left w:val="none" w:sz="0" w:space="0" w:color="auto"/>
                                                                        <w:bottom w:val="none" w:sz="0" w:space="0" w:color="auto"/>
                                                                        <w:right w:val="none" w:sz="0" w:space="0" w:color="auto"/>
                                                                      </w:divBdr>
                                                                      <w:divsChild>
                                                                        <w:div w:id="281033510">
                                                                          <w:marLeft w:val="0"/>
                                                                          <w:marRight w:val="0"/>
                                                                          <w:marTop w:val="0"/>
                                                                          <w:marBottom w:val="0"/>
                                                                          <w:divBdr>
                                                                            <w:top w:val="none" w:sz="0" w:space="0" w:color="auto"/>
                                                                            <w:left w:val="none" w:sz="0" w:space="0" w:color="auto"/>
                                                                            <w:bottom w:val="none" w:sz="0" w:space="0" w:color="auto"/>
                                                                            <w:right w:val="none" w:sz="0" w:space="0" w:color="auto"/>
                                                                          </w:divBdr>
                                                                          <w:divsChild>
                                                                            <w:div w:id="1226575030">
                                                                              <w:marLeft w:val="0"/>
                                                                              <w:marRight w:val="120"/>
                                                                              <w:marTop w:val="0"/>
                                                                              <w:marBottom w:val="0"/>
                                                                              <w:divBdr>
                                                                                <w:top w:val="none" w:sz="0" w:space="0" w:color="auto"/>
                                                                                <w:left w:val="none" w:sz="0" w:space="0" w:color="auto"/>
                                                                                <w:bottom w:val="none" w:sz="0" w:space="0" w:color="auto"/>
                                                                                <w:right w:val="none" w:sz="0" w:space="0" w:color="auto"/>
                                                                              </w:divBdr>
                                                                              <w:divsChild>
                                                                                <w:div w:id="1211648731">
                                                                                  <w:marLeft w:val="0"/>
                                                                                  <w:marRight w:val="0"/>
                                                                                  <w:marTop w:val="0"/>
                                                                                  <w:marBottom w:val="0"/>
                                                                                  <w:divBdr>
                                                                                    <w:top w:val="none" w:sz="0" w:space="0" w:color="auto"/>
                                                                                    <w:left w:val="none" w:sz="0" w:space="0" w:color="auto"/>
                                                                                    <w:bottom w:val="none" w:sz="0" w:space="0" w:color="auto"/>
                                                                                    <w:right w:val="none" w:sz="0" w:space="0" w:color="auto"/>
                                                                                  </w:divBdr>
                                                                                  <w:divsChild>
                                                                                    <w:div w:id="1931770256">
                                                                                      <w:marLeft w:val="0"/>
                                                                                      <w:marRight w:val="0"/>
                                                                                      <w:marTop w:val="0"/>
                                                                                      <w:marBottom w:val="0"/>
                                                                                      <w:divBdr>
                                                                                        <w:top w:val="none" w:sz="0" w:space="0" w:color="auto"/>
                                                                                        <w:left w:val="none" w:sz="0" w:space="0" w:color="auto"/>
                                                                                        <w:bottom w:val="none" w:sz="0" w:space="0" w:color="auto"/>
                                                                                        <w:right w:val="none" w:sz="0" w:space="0" w:color="auto"/>
                                                                                      </w:divBdr>
                                                                                      <w:divsChild>
                                                                                        <w:div w:id="518857663">
                                                                                          <w:marLeft w:val="0"/>
                                                                                          <w:marRight w:val="0"/>
                                                                                          <w:marTop w:val="0"/>
                                                                                          <w:marBottom w:val="0"/>
                                                                                          <w:divBdr>
                                                                                            <w:top w:val="none" w:sz="0" w:space="0" w:color="auto"/>
                                                                                            <w:left w:val="none" w:sz="0" w:space="0" w:color="auto"/>
                                                                                            <w:bottom w:val="none" w:sz="0" w:space="0" w:color="auto"/>
                                                                                            <w:right w:val="none" w:sz="0" w:space="0" w:color="auto"/>
                                                                                          </w:divBdr>
                                                                                          <w:divsChild>
                                                                                            <w:div w:id="728458466">
                                                                                              <w:marLeft w:val="0"/>
                                                                                              <w:marRight w:val="45"/>
                                                                                              <w:marTop w:val="0"/>
                                                                                              <w:marBottom w:val="0"/>
                                                                                              <w:divBdr>
                                                                                                <w:top w:val="none" w:sz="0" w:space="0" w:color="auto"/>
                                                                                                <w:left w:val="none" w:sz="0" w:space="0" w:color="auto"/>
                                                                                                <w:bottom w:val="none" w:sz="0" w:space="0" w:color="auto"/>
                                                                                                <w:right w:val="none" w:sz="0" w:space="0" w:color="auto"/>
                                                                                              </w:divBdr>
                                                                                            </w:div>
                                                                                            <w:div w:id="749043575">
                                                                                              <w:marLeft w:val="0"/>
                                                                                              <w:marRight w:val="0"/>
                                                                                              <w:marTop w:val="0"/>
                                                                                              <w:marBottom w:val="0"/>
                                                                                              <w:divBdr>
                                                                                                <w:top w:val="none" w:sz="0" w:space="0" w:color="auto"/>
                                                                                                <w:left w:val="none" w:sz="0" w:space="0" w:color="auto"/>
                                                                                                <w:bottom w:val="none" w:sz="0" w:space="0" w:color="auto"/>
                                                                                                <w:right w:val="none" w:sz="0" w:space="0" w:color="auto"/>
                                                                                              </w:divBdr>
                                                                                              <w:divsChild>
                                                                                                <w:div w:id="1879199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819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340706">
                                                                              <w:marLeft w:val="0"/>
                                                                              <w:marRight w:val="15"/>
                                                                              <w:marTop w:val="0"/>
                                                                              <w:marBottom w:val="0"/>
                                                                              <w:divBdr>
                                                                                <w:top w:val="none" w:sz="0" w:space="0" w:color="auto"/>
                                                                                <w:left w:val="none" w:sz="0" w:space="0" w:color="auto"/>
                                                                                <w:bottom w:val="none" w:sz="0" w:space="0" w:color="auto"/>
                                                                                <w:right w:val="none" w:sz="0" w:space="0" w:color="auto"/>
                                                                              </w:divBdr>
                                                                              <w:divsChild>
                                                                                <w:div w:id="62532327">
                                                                                  <w:marLeft w:val="0"/>
                                                                                  <w:marRight w:val="0"/>
                                                                                  <w:marTop w:val="0"/>
                                                                                  <w:marBottom w:val="0"/>
                                                                                  <w:divBdr>
                                                                                    <w:top w:val="none" w:sz="0" w:space="0" w:color="auto"/>
                                                                                    <w:left w:val="none" w:sz="0" w:space="0" w:color="auto"/>
                                                                                    <w:bottom w:val="none" w:sz="0" w:space="0" w:color="auto"/>
                                                                                    <w:right w:val="none" w:sz="0" w:space="0" w:color="auto"/>
                                                                                  </w:divBdr>
                                                                                  <w:divsChild>
                                                                                    <w:div w:id="1866015133">
                                                                                      <w:marLeft w:val="0"/>
                                                                                      <w:marRight w:val="0"/>
                                                                                      <w:marTop w:val="0"/>
                                                                                      <w:marBottom w:val="0"/>
                                                                                      <w:divBdr>
                                                                                        <w:top w:val="none" w:sz="0" w:space="0" w:color="auto"/>
                                                                                        <w:left w:val="none" w:sz="0" w:space="0" w:color="auto"/>
                                                                                        <w:bottom w:val="none" w:sz="0" w:space="0" w:color="auto"/>
                                                                                        <w:right w:val="none" w:sz="0" w:space="0" w:color="auto"/>
                                                                                      </w:divBdr>
                                                                                      <w:divsChild>
                                                                                        <w:div w:id="509755767">
                                                                                          <w:marLeft w:val="0"/>
                                                                                          <w:marRight w:val="0"/>
                                                                                          <w:marTop w:val="0"/>
                                                                                          <w:marBottom w:val="0"/>
                                                                                          <w:divBdr>
                                                                                            <w:top w:val="none" w:sz="0" w:space="0" w:color="auto"/>
                                                                                            <w:left w:val="none" w:sz="0" w:space="0" w:color="auto"/>
                                                                                            <w:bottom w:val="none" w:sz="0" w:space="0" w:color="auto"/>
                                                                                            <w:right w:val="none" w:sz="0" w:space="0" w:color="auto"/>
                                                                                          </w:divBdr>
                                                                                        </w:div>
                                                                                        <w:div w:id="1718776876">
                                                                                          <w:marLeft w:val="0"/>
                                                                                          <w:marRight w:val="0"/>
                                                                                          <w:marTop w:val="0"/>
                                                                                          <w:marBottom w:val="0"/>
                                                                                          <w:divBdr>
                                                                                            <w:top w:val="none" w:sz="0" w:space="0" w:color="auto"/>
                                                                                            <w:left w:val="none" w:sz="0" w:space="0" w:color="auto"/>
                                                                                            <w:bottom w:val="none" w:sz="0" w:space="0" w:color="auto"/>
                                                                                            <w:right w:val="none" w:sz="0" w:space="0" w:color="auto"/>
                                                                                          </w:divBdr>
                                                                                          <w:divsChild>
                                                                                            <w:div w:id="1050807611">
                                                                                              <w:marLeft w:val="0"/>
                                                                                              <w:marRight w:val="45"/>
                                                                                              <w:marTop w:val="0"/>
                                                                                              <w:marBottom w:val="0"/>
                                                                                              <w:divBdr>
                                                                                                <w:top w:val="none" w:sz="0" w:space="0" w:color="auto"/>
                                                                                                <w:left w:val="none" w:sz="0" w:space="0" w:color="auto"/>
                                                                                                <w:bottom w:val="none" w:sz="0" w:space="0" w:color="auto"/>
                                                                                                <w:right w:val="none" w:sz="0" w:space="0" w:color="auto"/>
                                                                                              </w:divBdr>
                                                                                            </w:div>
                                                                                            <w:div w:id="1771462682">
                                                                                              <w:marLeft w:val="0"/>
                                                                                              <w:marRight w:val="0"/>
                                                                                              <w:marTop w:val="0"/>
                                                                                              <w:marBottom w:val="0"/>
                                                                                              <w:divBdr>
                                                                                                <w:top w:val="none" w:sz="0" w:space="0" w:color="auto"/>
                                                                                                <w:left w:val="none" w:sz="0" w:space="0" w:color="auto"/>
                                                                                                <w:bottom w:val="none" w:sz="0" w:space="0" w:color="auto"/>
                                                                                                <w:right w:val="none" w:sz="0" w:space="0" w:color="auto"/>
                                                                                              </w:divBdr>
                                                                                              <w:divsChild>
                                                                                                <w:div w:id="1063404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9098342">
                                                                                      <w:marLeft w:val="-180"/>
                                                                                      <w:marRight w:val="0"/>
                                                                                      <w:marTop w:val="0"/>
                                                                                      <w:marBottom w:val="0"/>
                                                                                      <w:divBdr>
                                                                                        <w:top w:val="none" w:sz="0" w:space="0" w:color="auto"/>
                                                                                        <w:left w:val="none" w:sz="0" w:space="0" w:color="auto"/>
                                                                                        <w:bottom w:val="none" w:sz="0" w:space="0" w:color="auto"/>
                                                                                        <w:right w:val="none" w:sz="0" w:space="0" w:color="auto"/>
                                                                                      </w:divBdr>
                                                                                      <w:divsChild>
                                                                                        <w:div w:id="1042897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63712504">
                                                          <w:marLeft w:val="-150"/>
                                                          <w:marRight w:val="0"/>
                                                          <w:marTop w:val="240"/>
                                                          <w:marBottom w:val="120"/>
                                                          <w:divBdr>
                                                            <w:top w:val="none" w:sz="0" w:space="0" w:color="auto"/>
                                                            <w:left w:val="none" w:sz="0" w:space="0" w:color="auto"/>
                                                            <w:bottom w:val="none" w:sz="0" w:space="0" w:color="auto"/>
                                                            <w:right w:val="none" w:sz="0" w:space="0" w:color="auto"/>
                                                          </w:divBdr>
                                                          <w:divsChild>
                                                            <w:div w:id="948437908">
                                                              <w:marLeft w:val="150"/>
                                                              <w:marRight w:val="90"/>
                                                              <w:marTop w:val="0"/>
                                                              <w:marBottom w:val="0"/>
                                                              <w:divBdr>
                                                                <w:top w:val="none" w:sz="0" w:space="0" w:color="auto"/>
                                                                <w:left w:val="none" w:sz="0" w:space="0" w:color="auto"/>
                                                                <w:bottom w:val="none" w:sz="0" w:space="0" w:color="auto"/>
                                                                <w:right w:val="none" w:sz="0" w:space="0" w:color="auto"/>
                                                              </w:divBdr>
                                                            </w:div>
                                                          </w:divsChild>
                                                        </w:div>
                                                        <w:div w:id="1638729146">
                                                          <w:marLeft w:val="0"/>
                                                          <w:marRight w:val="0"/>
                                                          <w:marTop w:val="0"/>
                                                          <w:marBottom w:val="0"/>
                                                          <w:divBdr>
                                                            <w:top w:val="none" w:sz="0" w:space="0" w:color="auto"/>
                                                            <w:left w:val="none" w:sz="0" w:space="0" w:color="auto"/>
                                                            <w:bottom w:val="none" w:sz="0" w:space="0" w:color="auto"/>
                                                            <w:right w:val="none" w:sz="0" w:space="0" w:color="auto"/>
                                                          </w:divBdr>
                                                          <w:divsChild>
                                                            <w:div w:id="1121191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087462">
                                                      <w:marLeft w:val="0"/>
                                                      <w:marRight w:val="0"/>
                                                      <w:marTop w:val="0"/>
                                                      <w:marBottom w:val="0"/>
                                                      <w:divBdr>
                                                        <w:top w:val="none" w:sz="0" w:space="0" w:color="auto"/>
                                                        <w:left w:val="none" w:sz="0" w:space="0" w:color="auto"/>
                                                        <w:bottom w:val="none" w:sz="0" w:space="0" w:color="auto"/>
                                                        <w:right w:val="none" w:sz="0" w:space="0" w:color="auto"/>
                                                      </w:divBdr>
                                                      <w:divsChild>
                                                        <w:div w:id="798114160">
                                                          <w:marLeft w:val="0"/>
                                                          <w:marRight w:val="0"/>
                                                          <w:marTop w:val="0"/>
                                                          <w:marBottom w:val="240"/>
                                                          <w:divBdr>
                                                            <w:top w:val="none" w:sz="0" w:space="0" w:color="auto"/>
                                                            <w:left w:val="none" w:sz="0" w:space="0" w:color="auto"/>
                                                            <w:bottom w:val="none" w:sz="0" w:space="0" w:color="auto"/>
                                                            <w:right w:val="none" w:sz="0" w:space="0" w:color="auto"/>
                                                          </w:divBdr>
                                                          <w:divsChild>
                                                            <w:div w:id="378483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99425970">
      <w:bodyDiv w:val="1"/>
      <w:marLeft w:val="0"/>
      <w:marRight w:val="0"/>
      <w:marTop w:val="0"/>
      <w:marBottom w:val="0"/>
      <w:divBdr>
        <w:top w:val="none" w:sz="0" w:space="0" w:color="auto"/>
        <w:left w:val="none" w:sz="0" w:space="0" w:color="auto"/>
        <w:bottom w:val="none" w:sz="0" w:space="0" w:color="auto"/>
        <w:right w:val="none" w:sz="0" w:space="0" w:color="auto"/>
      </w:divBdr>
    </w:div>
    <w:div w:id="1499803689">
      <w:bodyDiv w:val="1"/>
      <w:marLeft w:val="0"/>
      <w:marRight w:val="0"/>
      <w:marTop w:val="0"/>
      <w:marBottom w:val="0"/>
      <w:divBdr>
        <w:top w:val="none" w:sz="0" w:space="0" w:color="auto"/>
        <w:left w:val="none" w:sz="0" w:space="0" w:color="auto"/>
        <w:bottom w:val="none" w:sz="0" w:space="0" w:color="auto"/>
        <w:right w:val="none" w:sz="0" w:space="0" w:color="auto"/>
      </w:divBdr>
    </w:div>
    <w:div w:id="1579897737">
      <w:bodyDiv w:val="1"/>
      <w:marLeft w:val="0"/>
      <w:marRight w:val="0"/>
      <w:marTop w:val="0"/>
      <w:marBottom w:val="0"/>
      <w:divBdr>
        <w:top w:val="none" w:sz="0" w:space="0" w:color="auto"/>
        <w:left w:val="none" w:sz="0" w:space="0" w:color="auto"/>
        <w:bottom w:val="none" w:sz="0" w:space="0" w:color="auto"/>
        <w:right w:val="none" w:sz="0" w:space="0" w:color="auto"/>
      </w:divBdr>
    </w:div>
    <w:div w:id="1603763969">
      <w:bodyDiv w:val="1"/>
      <w:marLeft w:val="0"/>
      <w:marRight w:val="0"/>
      <w:marTop w:val="0"/>
      <w:marBottom w:val="0"/>
      <w:divBdr>
        <w:top w:val="none" w:sz="0" w:space="0" w:color="auto"/>
        <w:left w:val="none" w:sz="0" w:space="0" w:color="auto"/>
        <w:bottom w:val="none" w:sz="0" w:space="0" w:color="auto"/>
        <w:right w:val="none" w:sz="0" w:space="0" w:color="auto"/>
      </w:divBdr>
    </w:div>
    <w:div w:id="1613900009">
      <w:bodyDiv w:val="1"/>
      <w:marLeft w:val="0"/>
      <w:marRight w:val="0"/>
      <w:marTop w:val="0"/>
      <w:marBottom w:val="0"/>
      <w:divBdr>
        <w:top w:val="none" w:sz="0" w:space="0" w:color="auto"/>
        <w:left w:val="none" w:sz="0" w:space="0" w:color="auto"/>
        <w:bottom w:val="none" w:sz="0" w:space="0" w:color="auto"/>
        <w:right w:val="none" w:sz="0" w:space="0" w:color="auto"/>
      </w:divBdr>
    </w:div>
    <w:div w:id="1635788044">
      <w:bodyDiv w:val="1"/>
      <w:marLeft w:val="0"/>
      <w:marRight w:val="0"/>
      <w:marTop w:val="0"/>
      <w:marBottom w:val="0"/>
      <w:divBdr>
        <w:top w:val="none" w:sz="0" w:space="0" w:color="auto"/>
        <w:left w:val="none" w:sz="0" w:space="0" w:color="auto"/>
        <w:bottom w:val="none" w:sz="0" w:space="0" w:color="auto"/>
        <w:right w:val="none" w:sz="0" w:space="0" w:color="auto"/>
      </w:divBdr>
    </w:div>
    <w:div w:id="1662587985">
      <w:bodyDiv w:val="1"/>
      <w:marLeft w:val="0"/>
      <w:marRight w:val="0"/>
      <w:marTop w:val="0"/>
      <w:marBottom w:val="0"/>
      <w:divBdr>
        <w:top w:val="none" w:sz="0" w:space="0" w:color="auto"/>
        <w:left w:val="none" w:sz="0" w:space="0" w:color="auto"/>
        <w:bottom w:val="none" w:sz="0" w:space="0" w:color="auto"/>
        <w:right w:val="none" w:sz="0" w:space="0" w:color="auto"/>
      </w:divBdr>
    </w:div>
    <w:div w:id="1671255437">
      <w:bodyDiv w:val="1"/>
      <w:marLeft w:val="0"/>
      <w:marRight w:val="0"/>
      <w:marTop w:val="0"/>
      <w:marBottom w:val="0"/>
      <w:divBdr>
        <w:top w:val="none" w:sz="0" w:space="0" w:color="auto"/>
        <w:left w:val="none" w:sz="0" w:space="0" w:color="auto"/>
        <w:bottom w:val="none" w:sz="0" w:space="0" w:color="auto"/>
        <w:right w:val="none" w:sz="0" w:space="0" w:color="auto"/>
      </w:divBdr>
    </w:div>
    <w:div w:id="1676759098">
      <w:bodyDiv w:val="1"/>
      <w:marLeft w:val="0"/>
      <w:marRight w:val="0"/>
      <w:marTop w:val="0"/>
      <w:marBottom w:val="0"/>
      <w:divBdr>
        <w:top w:val="none" w:sz="0" w:space="0" w:color="auto"/>
        <w:left w:val="none" w:sz="0" w:space="0" w:color="auto"/>
        <w:bottom w:val="none" w:sz="0" w:space="0" w:color="auto"/>
        <w:right w:val="none" w:sz="0" w:space="0" w:color="auto"/>
      </w:divBdr>
    </w:div>
    <w:div w:id="1679890786">
      <w:bodyDiv w:val="1"/>
      <w:marLeft w:val="0"/>
      <w:marRight w:val="0"/>
      <w:marTop w:val="0"/>
      <w:marBottom w:val="0"/>
      <w:divBdr>
        <w:top w:val="none" w:sz="0" w:space="0" w:color="auto"/>
        <w:left w:val="none" w:sz="0" w:space="0" w:color="auto"/>
        <w:bottom w:val="none" w:sz="0" w:space="0" w:color="auto"/>
        <w:right w:val="none" w:sz="0" w:space="0" w:color="auto"/>
      </w:divBdr>
    </w:div>
    <w:div w:id="1745952802">
      <w:bodyDiv w:val="1"/>
      <w:marLeft w:val="0"/>
      <w:marRight w:val="0"/>
      <w:marTop w:val="0"/>
      <w:marBottom w:val="0"/>
      <w:divBdr>
        <w:top w:val="none" w:sz="0" w:space="0" w:color="auto"/>
        <w:left w:val="none" w:sz="0" w:space="0" w:color="auto"/>
        <w:bottom w:val="none" w:sz="0" w:space="0" w:color="auto"/>
        <w:right w:val="none" w:sz="0" w:space="0" w:color="auto"/>
      </w:divBdr>
    </w:div>
    <w:div w:id="1746368368">
      <w:bodyDiv w:val="1"/>
      <w:marLeft w:val="0"/>
      <w:marRight w:val="0"/>
      <w:marTop w:val="0"/>
      <w:marBottom w:val="0"/>
      <w:divBdr>
        <w:top w:val="none" w:sz="0" w:space="0" w:color="auto"/>
        <w:left w:val="none" w:sz="0" w:space="0" w:color="auto"/>
        <w:bottom w:val="none" w:sz="0" w:space="0" w:color="auto"/>
        <w:right w:val="none" w:sz="0" w:space="0" w:color="auto"/>
      </w:divBdr>
    </w:div>
    <w:div w:id="1751586755">
      <w:bodyDiv w:val="1"/>
      <w:marLeft w:val="0"/>
      <w:marRight w:val="0"/>
      <w:marTop w:val="0"/>
      <w:marBottom w:val="0"/>
      <w:divBdr>
        <w:top w:val="none" w:sz="0" w:space="0" w:color="auto"/>
        <w:left w:val="none" w:sz="0" w:space="0" w:color="auto"/>
        <w:bottom w:val="none" w:sz="0" w:space="0" w:color="auto"/>
        <w:right w:val="none" w:sz="0" w:space="0" w:color="auto"/>
      </w:divBdr>
    </w:div>
    <w:div w:id="1766682636">
      <w:bodyDiv w:val="1"/>
      <w:marLeft w:val="0"/>
      <w:marRight w:val="0"/>
      <w:marTop w:val="0"/>
      <w:marBottom w:val="0"/>
      <w:divBdr>
        <w:top w:val="none" w:sz="0" w:space="0" w:color="auto"/>
        <w:left w:val="none" w:sz="0" w:space="0" w:color="auto"/>
        <w:bottom w:val="none" w:sz="0" w:space="0" w:color="auto"/>
        <w:right w:val="none" w:sz="0" w:space="0" w:color="auto"/>
      </w:divBdr>
      <w:divsChild>
        <w:div w:id="154801282">
          <w:marLeft w:val="0"/>
          <w:marRight w:val="0"/>
          <w:marTop w:val="0"/>
          <w:marBottom w:val="0"/>
          <w:divBdr>
            <w:top w:val="none" w:sz="0" w:space="0" w:color="auto"/>
            <w:left w:val="none" w:sz="0" w:space="0" w:color="auto"/>
            <w:bottom w:val="none" w:sz="0" w:space="0" w:color="auto"/>
            <w:right w:val="none" w:sz="0" w:space="0" w:color="auto"/>
          </w:divBdr>
        </w:div>
        <w:div w:id="458111265">
          <w:marLeft w:val="0"/>
          <w:marRight w:val="0"/>
          <w:marTop w:val="0"/>
          <w:marBottom w:val="0"/>
          <w:divBdr>
            <w:top w:val="none" w:sz="0" w:space="0" w:color="auto"/>
            <w:left w:val="none" w:sz="0" w:space="0" w:color="auto"/>
            <w:bottom w:val="none" w:sz="0" w:space="0" w:color="auto"/>
            <w:right w:val="none" w:sz="0" w:space="0" w:color="auto"/>
          </w:divBdr>
          <w:divsChild>
            <w:div w:id="223949925">
              <w:marLeft w:val="0"/>
              <w:marRight w:val="0"/>
              <w:marTop w:val="0"/>
              <w:marBottom w:val="0"/>
              <w:divBdr>
                <w:top w:val="none" w:sz="0" w:space="0" w:color="auto"/>
                <w:left w:val="none" w:sz="0" w:space="0" w:color="auto"/>
                <w:bottom w:val="none" w:sz="0" w:space="0" w:color="auto"/>
                <w:right w:val="none" w:sz="0" w:space="0" w:color="auto"/>
              </w:divBdr>
              <w:divsChild>
                <w:div w:id="1832334563">
                  <w:marLeft w:val="0"/>
                  <w:marRight w:val="0"/>
                  <w:marTop w:val="0"/>
                  <w:marBottom w:val="0"/>
                  <w:divBdr>
                    <w:top w:val="none" w:sz="0" w:space="0" w:color="auto"/>
                    <w:left w:val="none" w:sz="0" w:space="0" w:color="auto"/>
                    <w:bottom w:val="none" w:sz="0" w:space="0" w:color="auto"/>
                    <w:right w:val="none" w:sz="0" w:space="0" w:color="auto"/>
                  </w:divBdr>
                  <w:divsChild>
                    <w:div w:id="2099212609">
                      <w:marLeft w:val="0"/>
                      <w:marRight w:val="0"/>
                      <w:marTop w:val="0"/>
                      <w:marBottom w:val="0"/>
                      <w:divBdr>
                        <w:top w:val="none" w:sz="0" w:space="0" w:color="auto"/>
                        <w:left w:val="none" w:sz="0" w:space="0" w:color="auto"/>
                        <w:bottom w:val="none" w:sz="0" w:space="0" w:color="auto"/>
                        <w:right w:val="none" w:sz="0" w:space="0" w:color="auto"/>
                      </w:divBdr>
                      <w:divsChild>
                        <w:div w:id="414787697">
                          <w:marLeft w:val="0"/>
                          <w:marRight w:val="0"/>
                          <w:marTop w:val="0"/>
                          <w:marBottom w:val="0"/>
                          <w:divBdr>
                            <w:top w:val="none" w:sz="0" w:space="0" w:color="auto"/>
                            <w:left w:val="none" w:sz="0" w:space="0" w:color="auto"/>
                            <w:bottom w:val="none" w:sz="0" w:space="0" w:color="auto"/>
                            <w:right w:val="none" w:sz="0" w:space="0" w:color="auto"/>
                          </w:divBdr>
                          <w:divsChild>
                            <w:div w:id="51928525">
                              <w:marLeft w:val="0"/>
                              <w:marRight w:val="0"/>
                              <w:marTop w:val="0"/>
                              <w:marBottom w:val="0"/>
                              <w:divBdr>
                                <w:top w:val="none" w:sz="0" w:space="0" w:color="auto"/>
                                <w:left w:val="none" w:sz="0" w:space="0" w:color="auto"/>
                                <w:bottom w:val="none" w:sz="0" w:space="0" w:color="auto"/>
                                <w:right w:val="none" w:sz="0" w:space="0" w:color="auto"/>
                              </w:divBdr>
                            </w:div>
                            <w:div w:id="280847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1418807">
          <w:marLeft w:val="0"/>
          <w:marRight w:val="0"/>
          <w:marTop w:val="0"/>
          <w:marBottom w:val="0"/>
          <w:divBdr>
            <w:top w:val="none" w:sz="0" w:space="0" w:color="auto"/>
            <w:left w:val="none" w:sz="0" w:space="0" w:color="auto"/>
            <w:bottom w:val="none" w:sz="0" w:space="0" w:color="auto"/>
            <w:right w:val="none" w:sz="0" w:space="0" w:color="auto"/>
          </w:divBdr>
        </w:div>
        <w:div w:id="1412969573">
          <w:marLeft w:val="0"/>
          <w:marRight w:val="0"/>
          <w:marTop w:val="0"/>
          <w:marBottom w:val="0"/>
          <w:divBdr>
            <w:top w:val="none" w:sz="0" w:space="0" w:color="auto"/>
            <w:left w:val="none" w:sz="0" w:space="0" w:color="auto"/>
            <w:bottom w:val="none" w:sz="0" w:space="0" w:color="auto"/>
            <w:right w:val="none" w:sz="0" w:space="0" w:color="auto"/>
          </w:divBdr>
        </w:div>
        <w:div w:id="1851678732">
          <w:marLeft w:val="0"/>
          <w:marRight w:val="0"/>
          <w:marTop w:val="0"/>
          <w:marBottom w:val="0"/>
          <w:divBdr>
            <w:top w:val="none" w:sz="0" w:space="0" w:color="auto"/>
            <w:left w:val="none" w:sz="0" w:space="0" w:color="auto"/>
            <w:bottom w:val="none" w:sz="0" w:space="0" w:color="auto"/>
            <w:right w:val="none" w:sz="0" w:space="0" w:color="auto"/>
          </w:divBdr>
        </w:div>
        <w:div w:id="2020617563">
          <w:marLeft w:val="0"/>
          <w:marRight w:val="0"/>
          <w:marTop w:val="0"/>
          <w:marBottom w:val="0"/>
          <w:divBdr>
            <w:top w:val="none" w:sz="0" w:space="0" w:color="auto"/>
            <w:left w:val="none" w:sz="0" w:space="0" w:color="auto"/>
            <w:bottom w:val="none" w:sz="0" w:space="0" w:color="auto"/>
            <w:right w:val="none" w:sz="0" w:space="0" w:color="auto"/>
          </w:divBdr>
          <w:divsChild>
            <w:div w:id="1704092655">
              <w:marLeft w:val="0"/>
              <w:marRight w:val="0"/>
              <w:marTop w:val="0"/>
              <w:marBottom w:val="0"/>
              <w:divBdr>
                <w:top w:val="none" w:sz="0" w:space="0" w:color="auto"/>
                <w:left w:val="none" w:sz="0" w:space="0" w:color="auto"/>
                <w:bottom w:val="none" w:sz="0" w:space="0" w:color="auto"/>
                <w:right w:val="none" w:sz="0" w:space="0" w:color="auto"/>
              </w:divBdr>
              <w:divsChild>
                <w:div w:id="64705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2992618">
          <w:marLeft w:val="0"/>
          <w:marRight w:val="0"/>
          <w:marTop w:val="0"/>
          <w:marBottom w:val="0"/>
          <w:divBdr>
            <w:top w:val="none" w:sz="0" w:space="0" w:color="auto"/>
            <w:left w:val="none" w:sz="0" w:space="0" w:color="auto"/>
            <w:bottom w:val="none" w:sz="0" w:space="0" w:color="auto"/>
            <w:right w:val="none" w:sz="0" w:space="0" w:color="auto"/>
          </w:divBdr>
        </w:div>
      </w:divsChild>
    </w:div>
    <w:div w:id="1770274331">
      <w:bodyDiv w:val="1"/>
      <w:marLeft w:val="0"/>
      <w:marRight w:val="0"/>
      <w:marTop w:val="0"/>
      <w:marBottom w:val="0"/>
      <w:divBdr>
        <w:top w:val="none" w:sz="0" w:space="0" w:color="auto"/>
        <w:left w:val="none" w:sz="0" w:space="0" w:color="auto"/>
        <w:bottom w:val="none" w:sz="0" w:space="0" w:color="auto"/>
        <w:right w:val="none" w:sz="0" w:space="0" w:color="auto"/>
      </w:divBdr>
    </w:div>
    <w:div w:id="1779371539">
      <w:bodyDiv w:val="1"/>
      <w:marLeft w:val="0"/>
      <w:marRight w:val="0"/>
      <w:marTop w:val="0"/>
      <w:marBottom w:val="0"/>
      <w:divBdr>
        <w:top w:val="none" w:sz="0" w:space="0" w:color="auto"/>
        <w:left w:val="none" w:sz="0" w:space="0" w:color="auto"/>
        <w:bottom w:val="none" w:sz="0" w:space="0" w:color="auto"/>
        <w:right w:val="none" w:sz="0" w:space="0" w:color="auto"/>
      </w:divBdr>
      <w:divsChild>
        <w:div w:id="593781727">
          <w:marLeft w:val="0"/>
          <w:marRight w:val="0"/>
          <w:marTop w:val="0"/>
          <w:marBottom w:val="180"/>
          <w:divBdr>
            <w:top w:val="none" w:sz="0" w:space="0" w:color="auto"/>
            <w:left w:val="none" w:sz="0" w:space="0" w:color="auto"/>
            <w:bottom w:val="none" w:sz="0" w:space="0" w:color="auto"/>
            <w:right w:val="none" w:sz="0" w:space="0" w:color="auto"/>
          </w:divBdr>
          <w:divsChild>
            <w:div w:id="1714959231">
              <w:marLeft w:val="0"/>
              <w:marRight w:val="0"/>
              <w:marTop w:val="0"/>
              <w:marBottom w:val="0"/>
              <w:divBdr>
                <w:top w:val="none" w:sz="0" w:space="0" w:color="auto"/>
                <w:left w:val="none" w:sz="0" w:space="0" w:color="auto"/>
                <w:bottom w:val="none" w:sz="0" w:space="0" w:color="auto"/>
                <w:right w:val="none" w:sz="0" w:space="0" w:color="auto"/>
              </w:divBdr>
            </w:div>
          </w:divsChild>
        </w:div>
        <w:div w:id="1479296811">
          <w:marLeft w:val="0"/>
          <w:marRight w:val="0"/>
          <w:marTop w:val="0"/>
          <w:marBottom w:val="0"/>
          <w:divBdr>
            <w:top w:val="none" w:sz="0" w:space="0" w:color="auto"/>
            <w:left w:val="none" w:sz="0" w:space="0" w:color="auto"/>
            <w:bottom w:val="none" w:sz="0" w:space="0" w:color="auto"/>
            <w:right w:val="none" w:sz="0" w:space="0" w:color="auto"/>
          </w:divBdr>
          <w:divsChild>
            <w:div w:id="1323118788">
              <w:marLeft w:val="0"/>
              <w:marRight w:val="0"/>
              <w:marTop w:val="0"/>
              <w:marBottom w:val="0"/>
              <w:divBdr>
                <w:top w:val="none" w:sz="0" w:space="0" w:color="auto"/>
                <w:left w:val="none" w:sz="0" w:space="0" w:color="auto"/>
                <w:bottom w:val="none" w:sz="0" w:space="0" w:color="auto"/>
                <w:right w:val="none" w:sz="0" w:space="0" w:color="auto"/>
              </w:divBdr>
              <w:divsChild>
                <w:div w:id="1942030525">
                  <w:marLeft w:val="0"/>
                  <w:marRight w:val="0"/>
                  <w:marTop w:val="0"/>
                  <w:marBottom w:val="0"/>
                  <w:divBdr>
                    <w:top w:val="none" w:sz="0" w:space="0" w:color="auto"/>
                    <w:left w:val="none" w:sz="0" w:space="0" w:color="auto"/>
                    <w:bottom w:val="none" w:sz="0" w:space="0" w:color="auto"/>
                    <w:right w:val="none" w:sz="0" w:space="0" w:color="auto"/>
                  </w:divBdr>
                  <w:divsChild>
                    <w:div w:id="274220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1135883">
      <w:bodyDiv w:val="1"/>
      <w:marLeft w:val="0"/>
      <w:marRight w:val="0"/>
      <w:marTop w:val="0"/>
      <w:marBottom w:val="0"/>
      <w:divBdr>
        <w:top w:val="none" w:sz="0" w:space="0" w:color="auto"/>
        <w:left w:val="none" w:sz="0" w:space="0" w:color="auto"/>
        <w:bottom w:val="none" w:sz="0" w:space="0" w:color="auto"/>
        <w:right w:val="none" w:sz="0" w:space="0" w:color="auto"/>
      </w:divBdr>
      <w:divsChild>
        <w:div w:id="1035617820">
          <w:marLeft w:val="0"/>
          <w:marRight w:val="0"/>
          <w:marTop w:val="0"/>
          <w:marBottom w:val="180"/>
          <w:divBdr>
            <w:top w:val="none" w:sz="0" w:space="0" w:color="auto"/>
            <w:left w:val="none" w:sz="0" w:space="0" w:color="auto"/>
            <w:bottom w:val="none" w:sz="0" w:space="0" w:color="auto"/>
            <w:right w:val="none" w:sz="0" w:space="0" w:color="auto"/>
          </w:divBdr>
          <w:divsChild>
            <w:div w:id="313029898">
              <w:marLeft w:val="0"/>
              <w:marRight w:val="0"/>
              <w:marTop w:val="0"/>
              <w:marBottom w:val="0"/>
              <w:divBdr>
                <w:top w:val="none" w:sz="0" w:space="0" w:color="auto"/>
                <w:left w:val="none" w:sz="0" w:space="0" w:color="auto"/>
                <w:bottom w:val="none" w:sz="0" w:space="0" w:color="auto"/>
                <w:right w:val="none" w:sz="0" w:space="0" w:color="auto"/>
              </w:divBdr>
            </w:div>
          </w:divsChild>
        </w:div>
        <w:div w:id="1571382359">
          <w:marLeft w:val="0"/>
          <w:marRight w:val="0"/>
          <w:marTop w:val="0"/>
          <w:marBottom w:val="0"/>
          <w:divBdr>
            <w:top w:val="none" w:sz="0" w:space="0" w:color="auto"/>
            <w:left w:val="none" w:sz="0" w:space="0" w:color="auto"/>
            <w:bottom w:val="none" w:sz="0" w:space="0" w:color="auto"/>
            <w:right w:val="none" w:sz="0" w:space="0" w:color="auto"/>
          </w:divBdr>
          <w:divsChild>
            <w:div w:id="1657951120">
              <w:marLeft w:val="0"/>
              <w:marRight w:val="0"/>
              <w:marTop w:val="0"/>
              <w:marBottom w:val="0"/>
              <w:divBdr>
                <w:top w:val="none" w:sz="0" w:space="0" w:color="auto"/>
                <w:left w:val="none" w:sz="0" w:space="0" w:color="auto"/>
                <w:bottom w:val="none" w:sz="0" w:space="0" w:color="auto"/>
                <w:right w:val="none" w:sz="0" w:space="0" w:color="auto"/>
              </w:divBdr>
              <w:divsChild>
                <w:div w:id="669256304">
                  <w:marLeft w:val="0"/>
                  <w:marRight w:val="0"/>
                  <w:marTop w:val="0"/>
                  <w:marBottom w:val="0"/>
                  <w:divBdr>
                    <w:top w:val="none" w:sz="0" w:space="0" w:color="auto"/>
                    <w:left w:val="none" w:sz="0" w:space="0" w:color="auto"/>
                    <w:bottom w:val="none" w:sz="0" w:space="0" w:color="auto"/>
                    <w:right w:val="none" w:sz="0" w:space="0" w:color="auto"/>
                  </w:divBdr>
                  <w:divsChild>
                    <w:div w:id="124263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8401734">
      <w:bodyDiv w:val="1"/>
      <w:marLeft w:val="0"/>
      <w:marRight w:val="0"/>
      <w:marTop w:val="0"/>
      <w:marBottom w:val="0"/>
      <w:divBdr>
        <w:top w:val="none" w:sz="0" w:space="0" w:color="auto"/>
        <w:left w:val="none" w:sz="0" w:space="0" w:color="auto"/>
        <w:bottom w:val="none" w:sz="0" w:space="0" w:color="auto"/>
        <w:right w:val="none" w:sz="0" w:space="0" w:color="auto"/>
      </w:divBdr>
    </w:div>
    <w:div w:id="1950238019">
      <w:bodyDiv w:val="1"/>
      <w:marLeft w:val="0"/>
      <w:marRight w:val="0"/>
      <w:marTop w:val="0"/>
      <w:marBottom w:val="0"/>
      <w:divBdr>
        <w:top w:val="none" w:sz="0" w:space="0" w:color="auto"/>
        <w:left w:val="none" w:sz="0" w:space="0" w:color="auto"/>
        <w:bottom w:val="none" w:sz="0" w:space="0" w:color="auto"/>
        <w:right w:val="none" w:sz="0" w:space="0" w:color="auto"/>
      </w:divBdr>
      <w:divsChild>
        <w:div w:id="154885735">
          <w:marLeft w:val="0"/>
          <w:marRight w:val="0"/>
          <w:marTop w:val="0"/>
          <w:marBottom w:val="0"/>
          <w:divBdr>
            <w:top w:val="none" w:sz="0" w:space="0" w:color="auto"/>
            <w:left w:val="none" w:sz="0" w:space="0" w:color="auto"/>
            <w:bottom w:val="none" w:sz="0" w:space="0" w:color="auto"/>
            <w:right w:val="none" w:sz="0" w:space="0" w:color="auto"/>
          </w:divBdr>
        </w:div>
        <w:div w:id="975372438">
          <w:marLeft w:val="0"/>
          <w:marRight w:val="0"/>
          <w:marTop w:val="0"/>
          <w:marBottom w:val="0"/>
          <w:divBdr>
            <w:top w:val="none" w:sz="0" w:space="0" w:color="auto"/>
            <w:left w:val="none" w:sz="0" w:space="0" w:color="auto"/>
            <w:bottom w:val="none" w:sz="0" w:space="0" w:color="auto"/>
            <w:right w:val="none" w:sz="0" w:space="0" w:color="auto"/>
          </w:divBdr>
        </w:div>
      </w:divsChild>
    </w:div>
    <w:div w:id="2054425547">
      <w:bodyDiv w:val="1"/>
      <w:marLeft w:val="0"/>
      <w:marRight w:val="0"/>
      <w:marTop w:val="0"/>
      <w:marBottom w:val="0"/>
      <w:divBdr>
        <w:top w:val="none" w:sz="0" w:space="0" w:color="auto"/>
        <w:left w:val="none" w:sz="0" w:space="0" w:color="auto"/>
        <w:bottom w:val="none" w:sz="0" w:space="0" w:color="auto"/>
        <w:right w:val="none" w:sz="0" w:space="0" w:color="auto"/>
      </w:divBdr>
    </w:div>
    <w:div w:id="2083525484">
      <w:bodyDiv w:val="1"/>
      <w:marLeft w:val="0"/>
      <w:marRight w:val="0"/>
      <w:marTop w:val="0"/>
      <w:marBottom w:val="0"/>
      <w:divBdr>
        <w:top w:val="none" w:sz="0" w:space="0" w:color="auto"/>
        <w:left w:val="none" w:sz="0" w:space="0" w:color="auto"/>
        <w:bottom w:val="none" w:sz="0" w:space="0" w:color="auto"/>
        <w:right w:val="none" w:sz="0" w:space="0" w:color="auto"/>
      </w:divBdr>
    </w:div>
    <w:div w:id="2086956791">
      <w:bodyDiv w:val="1"/>
      <w:marLeft w:val="0"/>
      <w:marRight w:val="0"/>
      <w:marTop w:val="0"/>
      <w:marBottom w:val="0"/>
      <w:divBdr>
        <w:top w:val="none" w:sz="0" w:space="0" w:color="auto"/>
        <w:left w:val="none" w:sz="0" w:space="0" w:color="auto"/>
        <w:bottom w:val="none" w:sz="0" w:space="0" w:color="auto"/>
        <w:right w:val="none" w:sz="0" w:space="0" w:color="auto"/>
      </w:divBdr>
    </w:div>
    <w:div w:id="2128311370">
      <w:bodyDiv w:val="1"/>
      <w:marLeft w:val="0"/>
      <w:marRight w:val="0"/>
      <w:marTop w:val="0"/>
      <w:marBottom w:val="0"/>
      <w:divBdr>
        <w:top w:val="none" w:sz="0" w:space="0" w:color="auto"/>
        <w:left w:val="none" w:sz="0" w:space="0" w:color="auto"/>
        <w:bottom w:val="none" w:sz="0" w:space="0" w:color="auto"/>
        <w:right w:val="none" w:sz="0" w:space="0" w:color="auto"/>
      </w:divBdr>
      <w:divsChild>
        <w:div w:id="226842717">
          <w:blockQuote w:val="1"/>
          <w:marLeft w:val="0"/>
          <w:marRight w:val="0"/>
          <w:marTop w:val="0"/>
          <w:marBottom w:val="300"/>
          <w:divBdr>
            <w:top w:val="none" w:sz="0" w:space="0" w:color="auto"/>
            <w:left w:val="single" w:sz="36" w:space="15" w:color="EEEEEE"/>
            <w:bottom w:val="none" w:sz="0" w:space="0" w:color="auto"/>
            <w:right w:val="none" w:sz="0" w:space="0" w:color="auto"/>
          </w:divBdr>
        </w:div>
        <w:div w:id="681470086">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 w:id="2145851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8367A17E-67E0-4A1E-979A-5B773A8118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8</Pages>
  <Words>1357</Words>
  <Characters>6801</Characters>
  <Application>Microsoft Office Word</Application>
  <DocSecurity>0</DocSecurity>
  <Lines>147</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 regopoulos</dc:creator>
  <cp:keywords/>
  <dc:description/>
  <cp:lastModifiedBy>ken regopoulos</cp:lastModifiedBy>
  <cp:revision>4</cp:revision>
  <cp:lastPrinted>2025-11-21T03:01:00Z</cp:lastPrinted>
  <dcterms:created xsi:type="dcterms:W3CDTF">2026-01-20T17:26:00Z</dcterms:created>
  <dcterms:modified xsi:type="dcterms:W3CDTF">2026-01-20T17:31:00Z</dcterms:modified>
</cp:coreProperties>
</file>