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041FA" w14:textId="688E8B17" w:rsidR="00AC7DE2" w:rsidRDefault="00AC7DE2"/>
    <w:sectPr w:rsidR="00AC7D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A01"/>
    <w:rsid w:val="00430532"/>
    <w:rsid w:val="007A6547"/>
    <w:rsid w:val="008C5993"/>
    <w:rsid w:val="00A71489"/>
    <w:rsid w:val="00AC7DE2"/>
    <w:rsid w:val="00D96A01"/>
    <w:rsid w:val="00F9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CB662"/>
  <w15:chartTrackingRefBased/>
  <w15:docId w15:val="{9E749FDB-525A-473B-9DA2-72BCE1A16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6A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6A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6A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6A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6A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6A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6A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6A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6A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6A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6A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6A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6A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6A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6A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6A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6A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6A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6A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6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6A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6A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6A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6A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6A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6A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6A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6A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6A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wrentberry@gmail.com</dc:creator>
  <cp:keywords/>
  <dc:description/>
  <cp:lastModifiedBy>wrentberry@gmail.com</cp:lastModifiedBy>
  <cp:revision>2</cp:revision>
  <dcterms:created xsi:type="dcterms:W3CDTF">2025-12-27T16:08:00Z</dcterms:created>
  <dcterms:modified xsi:type="dcterms:W3CDTF">2025-12-27T16:09:00Z</dcterms:modified>
</cp:coreProperties>
</file>