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42D3B" w14:textId="77777777" w:rsidR="00E619E8" w:rsidRDefault="00E619E8" w:rsidP="00E619E8">
      <w:pPr>
        <w:rPr>
          <w:rFonts w:ascii="Times" w:hAnsi="Times"/>
        </w:rPr>
      </w:pPr>
    </w:p>
    <w:p w14:paraId="68FBBCAC" w14:textId="77777777" w:rsidR="00096265" w:rsidRPr="00096265" w:rsidRDefault="00096265" w:rsidP="00096265">
      <w:pPr>
        <w:rPr>
          <w:rFonts w:ascii="Times" w:hAnsi="Times"/>
        </w:rPr>
      </w:pPr>
    </w:p>
    <w:sectPr w:rsidR="00096265" w:rsidRPr="00096265" w:rsidSect="00366F73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F5A60" w14:textId="77777777" w:rsidR="00AE0C1C" w:rsidRDefault="00AE0C1C">
      <w:r>
        <w:separator/>
      </w:r>
    </w:p>
  </w:endnote>
  <w:endnote w:type="continuationSeparator" w:id="0">
    <w:p w14:paraId="7F50D745" w14:textId="77777777" w:rsidR="00AE0C1C" w:rsidRDefault="00AE0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CCF26" w14:textId="77777777" w:rsidR="00AE0C1C" w:rsidRDefault="00AE0C1C">
      <w:r>
        <w:separator/>
      </w:r>
    </w:p>
  </w:footnote>
  <w:footnote w:type="continuationSeparator" w:id="0">
    <w:p w14:paraId="4C5FFD62" w14:textId="77777777" w:rsidR="00AE0C1C" w:rsidRDefault="00AE0C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E8C76" w14:textId="77777777" w:rsidR="00183E2D" w:rsidRDefault="00183E2D" w:rsidP="00183E2D">
    <w:pPr>
      <w:pStyle w:val="Header"/>
      <w:jc w:val="center"/>
    </w:pPr>
    <w:r>
      <w:rPr>
        <w:noProof/>
        <w:lang w:eastAsia="en-US"/>
      </w:rPr>
      <w:drawing>
        <wp:inline distT="0" distB="0" distL="0" distR="0" wp14:anchorId="4E5C974F" wp14:editId="51258398">
          <wp:extent cx="4428067" cy="1235656"/>
          <wp:effectExtent l="25400" t="0" r="0" b="0"/>
          <wp:docPr id="1" name="Picture 0" descr="Ted Popely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ed Popely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8917" cy="12386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6319C"/>
    <w:multiLevelType w:val="multilevel"/>
    <w:tmpl w:val="DC6CA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752C68"/>
    <w:multiLevelType w:val="multilevel"/>
    <w:tmpl w:val="8D5C6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FA7CC8"/>
    <w:multiLevelType w:val="multilevel"/>
    <w:tmpl w:val="C3B20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D65277"/>
    <w:multiLevelType w:val="multilevel"/>
    <w:tmpl w:val="A7DAE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464199"/>
    <w:multiLevelType w:val="multilevel"/>
    <w:tmpl w:val="971A3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375165">
    <w:abstractNumId w:val="4"/>
  </w:num>
  <w:num w:numId="2" w16cid:durableId="1850362722">
    <w:abstractNumId w:val="1"/>
  </w:num>
  <w:num w:numId="3" w16cid:durableId="402533228">
    <w:abstractNumId w:val="2"/>
  </w:num>
  <w:num w:numId="4" w16cid:durableId="1309748147">
    <w:abstractNumId w:val="0"/>
  </w:num>
  <w:num w:numId="5" w16cid:durableId="19800694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8"/>
  <w:embedSystemFonts/>
  <w:hideSpellingErrors/>
  <w:hideGrammaticalError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E2D"/>
    <w:rsid w:val="00044D74"/>
    <w:rsid w:val="0005178F"/>
    <w:rsid w:val="00093BD7"/>
    <w:rsid w:val="00096265"/>
    <w:rsid w:val="000A19F8"/>
    <w:rsid w:val="000B5D4F"/>
    <w:rsid w:val="0010309E"/>
    <w:rsid w:val="00137282"/>
    <w:rsid w:val="00183E2D"/>
    <w:rsid w:val="001E47FD"/>
    <w:rsid w:val="001E6668"/>
    <w:rsid w:val="00201F9E"/>
    <w:rsid w:val="00215545"/>
    <w:rsid w:val="00224AF0"/>
    <w:rsid w:val="002337BF"/>
    <w:rsid w:val="00236C85"/>
    <w:rsid w:val="002761B2"/>
    <w:rsid w:val="002B7B56"/>
    <w:rsid w:val="003346C4"/>
    <w:rsid w:val="003D048E"/>
    <w:rsid w:val="00402F8C"/>
    <w:rsid w:val="004331C4"/>
    <w:rsid w:val="004A12B4"/>
    <w:rsid w:val="004B4AFA"/>
    <w:rsid w:val="00536FBF"/>
    <w:rsid w:val="005629D8"/>
    <w:rsid w:val="005A6DB6"/>
    <w:rsid w:val="005F0748"/>
    <w:rsid w:val="006C04F3"/>
    <w:rsid w:val="007214C3"/>
    <w:rsid w:val="00727019"/>
    <w:rsid w:val="007375CB"/>
    <w:rsid w:val="00804856"/>
    <w:rsid w:val="0084706E"/>
    <w:rsid w:val="0089479E"/>
    <w:rsid w:val="0089664D"/>
    <w:rsid w:val="008D66DE"/>
    <w:rsid w:val="0095765F"/>
    <w:rsid w:val="00995B47"/>
    <w:rsid w:val="00A31EA5"/>
    <w:rsid w:val="00AC1587"/>
    <w:rsid w:val="00AE0C1C"/>
    <w:rsid w:val="00B260D8"/>
    <w:rsid w:val="00B47406"/>
    <w:rsid w:val="00B86C30"/>
    <w:rsid w:val="00B9551C"/>
    <w:rsid w:val="00D02C7B"/>
    <w:rsid w:val="00D3347E"/>
    <w:rsid w:val="00DA618A"/>
    <w:rsid w:val="00DB3A7D"/>
    <w:rsid w:val="00DD131A"/>
    <w:rsid w:val="00DF008A"/>
    <w:rsid w:val="00DF6CFB"/>
    <w:rsid w:val="00E43A86"/>
    <w:rsid w:val="00E619E8"/>
    <w:rsid w:val="00E806F4"/>
    <w:rsid w:val="00F46585"/>
    <w:rsid w:val="00F94D96"/>
    <w:rsid w:val="00FA659B"/>
    <w:rsid w:val="00FD665A"/>
    <w:rsid w:val="00FE37F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2225D0"/>
  <w15:docId w15:val="{24D05104-5176-E74D-8E84-504649739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9E8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3E2D"/>
    <w:pPr>
      <w:tabs>
        <w:tab w:val="center" w:pos="4320"/>
        <w:tab w:val="right" w:pos="8640"/>
      </w:tabs>
    </w:pPr>
    <w:rPr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183E2D"/>
  </w:style>
  <w:style w:type="paragraph" w:styleId="Footer">
    <w:name w:val="footer"/>
    <w:basedOn w:val="Normal"/>
    <w:link w:val="FooterChar"/>
    <w:uiPriority w:val="99"/>
    <w:semiHidden/>
    <w:unhideWhenUsed/>
    <w:rsid w:val="00183E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83E2D"/>
  </w:style>
  <w:style w:type="paragraph" w:styleId="BalloonText">
    <w:name w:val="Balloon Text"/>
    <w:basedOn w:val="Normal"/>
    <w:link w:val="BalloonTextChar"/>
    <w:uiPriority w:val="99"/>
    <w:semiHidden/>
    <w:unhideWhenUsed/>
    <w:rsid w:val="00DB3A7D"/>
    <w:rPr>
      <w:rFonts w:ascii="Lucida Grande" w:hAnsi="Lucida Grande"/>
      <w:sz w:val="18"/>
      <w:szCs w:val="18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A7D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E806F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SugarSled Creative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Taylor</dc:creator>
  <cp:keywords/>
  <cp:lastModifiedBy>Jeremy Conkling</cp:lastModifiedBy>
  <cp:revision>2</cp:revision>
  <dcterms:created xsi:type="dcterms:W3CDTF">2025-12-18T22:20:00Z</dcterms:created>
  <dcterms:modified xsi:type="dcterms:W3CDTF">2025-12-18T22:20:00Z</dcterms:modified>
</cp:coreProperties>
</file>