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DF178" w14:textId="4C5BDC37" w:rsidR="00B74653" w:rsidRDefault="00B74653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Company Address:</w:t>
      </w:r>
    </w:p>
    <w:p w14:paraId="739088CA" w14:textId="11DC8B05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401 Main Street</w:t>
      </w:r>
    </w:p>
    <w:p w14:paraId="0764A793" w14:textId="48C3B92E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>Suite 205</w:t>
      </w:r>
    </w:p>
    <w:p w14:paraId="09024B8B" w14:textId="575DF793" w:rsidR="002B161E" w:rsidRDefault="002B161E" w:rsidP="008147DE">
      <w:pPr>
        <w:spacing w:after="0"/>
        <w:rPr>
          <w:sz w:val="36"/>
          <w:szCs w:val="36"/>
        </w:rPr>
      </w:pPr>
      <w:r>
        <w:rPr>
          <w:sz w:val="36"/>
          <w:szCs w:val="36"/>
        </w:rPr>
        <w:t xml:space="preserve">Salem, New Hampshire </w:t>
      </w:r>
      <w:r w:rsidR="008147DE">
        <w:rPr>
          <w:sz w:val="36"/>
          <w:szCs w:val="36"/>
        </w:rPr>
        <w:t>03079</w:t>
      </w:r>
    </w:p>
    <w:p w14:paraId="02B5F12F" w14:textId="77777777" w:rsidR="00CF2ED5" w:rsidRDefault="00CF2ED5">
      <w:pPr>
        <w:rPr>
          <w:sz w:val="36"/>
          <w:szCs w:val="36"/>
        </w:rPr>
      </w:pPr>
    </w:p>
    <w:p w14:paraId="000CFB76" w14:textId="2AEC638B" w:rsidR="00B74653" w:rsidRDefault="00956204">
      <w:pPr>
        <w:rPr>
          <w:sz w:val="36"/>
          <w:szCs w:val="36"/>
        </w:rPr>
      </w:pPr>
      <w:r>
        <w:rPr>
          <w:sz w:val="36"/>
          <w:szCs w:val="36"/>
        </w:rPr>
        <w:t>Systems relevant to each customer type:</w:t>
      </w:r>
    </w:p>
    <w:p w14:paraId="2F1E417F" w14:textId="10901658" w:rsidR="00961813" w:rsidRPr="00873B5F" w:rsidRDefault="008205B2">
      <w:pPr>
        <w:rPr>
          <w:sz w:val="36"/>
          <w:szCs w:val="36"/>
        </w:rPr>
      </w:pPr>
      <w:r w:rsidRPr="00873B5F">
        <w:rPr>
          <w:sz w:val="36"/>
          <w:szCs w:val="36"/>
        </w:rPr>
        <w:t>Assisted Living</w:t>
      </w:r>
    </w:p>
    <w:p w14:paraId="61077F5B" w14:textId="067779DA" w:rsidR="008205B2" w:rsidRDefault="008205B2">
      <w:r>
        <w:tab/>
        <w:t>Access Control</w:t>
      </w:r>
    </w:p>
    <w:p w14:paraId="44AD6B2F" w14:textId="7C22AFB3" w:rsidR="008205B2" w:rsidRDefault="008205B2">
      <w:r>
        <w:tab/>
      </w:r>
      <w:r>
        <w:tab/>
        <w:t>Perimeter doors</w:t>
      </w:r>
    </w:p>
    <w:p w14:paraId="44B96237" w14:textId="52CCBEE7" w:rsidR="00F9101E" w:rsidRDefault="00F9101E">
      <w:r>
        <w:tab/>
      </w:r>
      <w:r>
        <w:tab/>
        <w:t>Auto-openers</w:t>
      </w:r>
    </w:p>
    <w:p w14:paraId="058CF457" w14:textId="463E7F80" w:rsidR="008205B2" w:rsidRDefault="008205B2">
      <w:r>
        <w:tab/>
      </w:r>
      <w:r>
        <w:tab/>
        <w:t xml:space="preserve">Resident apartments </w:t>
      </w:r>
    </w:p>
    <w:p w14:paraId="4425EA3E" w14:textId="57C8A91F" w:rsidR="008205B2" w:rsidRDefault="008205B2">
      <w:r>
        <w:tab/>
      </w:r>
      <w:r>
        <w:tab/>
      </w:r>
      <w:r w:rsidR="00501CF3">
        <w:t>Staff Areas</w:t>
      </w:r>
    </w:p>
    <w:p w14:paraId="05B37713" w14:textId="6E05DA0A" w:rsidR="00756F2B" w:rsidRDefault="00756F2B">
      <w:r>
        <w:tab/>
      </w:r>
      <w:r>
        <w:tab/>
        <w:t xml:space="preserve">Parking </w:t>
      </w:r>
    </w:p>
    <w:p w14:paraId="31D6C846" w14:textId="64EF4219" w:rsidR="00501CF3" w:rsidRDefault="00501CF3">
      <w:r>
        <w:tab/>
        <w:t>Wireless Nurse Call</w:t>
      </w:r>
    </w:p>
    <w:p w14:paraId="09A9AA68" w14:textId="6EC4A309" w:rsidR="00501CF3" w:rsidRDefault="00501CF3">
      <w:r>
        <w:tab/>
      </w:r>
      <w:r>
        <w:tab/>
        <w:t xml:space="preserve">Resident </w:t>
      </w:r>
      <w:r w:rsidR="00106118">
        <w:t>Pendants</w:t>
      </w:r>
    </w:p>
    <w:p w14:paraId="1091C0EF" w14:textId="51940BB9" w:rsidR="00501CF3" w:rsidRDefault="00501CF3">
      <w:r>
        <w:tab/>
      </w:r>
      <w:r>
        <w:tab/>
      </w:r>
      <w:r w:rsidR="00106118">
        <w:t>Fixed pull stations</w:t>
      </w:r>
    </w:p>
    <w:p w14:paraId="605795CD" w14:textId="5B8181BF" w:rsidR="00106118" w:rsidRDefault="00106118">
      <w:r>
        <w:tab/>
      </w:r>
      <w:r>
        <w:tab/>
        <w:t>Staff Notification</w:t>
      </w:r>
    </w:p>
    <w:p w14:paraId="582C9C88" w14:textId="1AC7DF2C" w:rsidR="00106118" w:rsidRDefault="00106118">
      <w:r>
        <w:tab/>
      </w:r>
      <w:r>
        <w:tab/>
      </w:r>
      <w:r>
        <w:tab/>
        <w:t xml:space="preserve">Mobile app </w:t>
      </w:r>
    </w:p>
    <w:p w14:paraId="47C5202A" w14:textId="6741DF5F" w:rsidR="00106118" w:rsidRDefault="00106118">
      <w:r>
        <w:tab/>
      </w:r>
      <w:r>
        <w:tab/>
      </w:r>
      <w:r>
        <w:tab/>
        <w:t>Alpha</w:t>
      </w:r>
      <w:r w:rsidR="00561612">
        <w:t xml:space="preserve"> Numeric Pagers</w:t>
      </w:r>
    </w:p>
    <w:p w14:paraId="11B53F29" w14:textId="63C6F9EA" w:rsidR="00561612" w:rsidRDefault="00561612">
      <w:r>
        <w:tab/>
      </w:r>
      <w:r>
        <w:tab/>
      </w:r>
      <w:r>
        <w:tab/>
        <w:t xml:space="preserve">Voice </w:t>
      </w:r>
      <w:r w:rsidR="00D64416">
        <w:t>Announce</w:t>
      </w:r>
      <w:r>
        <w:t xml:space="preserve"> over 2-way Radio</w:t>
      </w:r>
    </w:p>
    <w:p w14:paraId="477D7B3A" w14:textId="0FF25F6D" w:rsidR="00D64416" w:rsidRDefault="00D64416">
      <w:r>
        <w:tab/>
      </w:r>
      <w:r>
        <w:tab/>
      </w:r>
      <w:r>
        <w:tab/>
        <w:t>Monitors</w:t>
      </w:r>
    </w:p>
    <w:p w14:paraId="1AD76146" w14:textId="28EC050E" w:rsidR="00D64416" w:rsidRDefault="00D64416">
      <w:r>
        <w:tab/>
      </w:r>
      <w:r w:rsidR="00897DCE">
        <w:t>CCTV</w:t>
      </w:r>
    </w:p>
    <w:p w14:paraId="3C047FA6" w14:textId="00CD3E0D" w:rsidR="00244697" w:rsidRDefault="00244697">
      <w:r>
        <w:tab/>
      </w:r>
      <w:r>
        <w:tab/>
        <w:t>On Premise and Cloud Hosed Options</w:t>
      </w:r>
    </w:p>
    <w:p w14:paraId="0660CD6B" w14:textId="46D414A9" w:rsidR="00244697" w:rsidRDefault="00244697">
      <w:r>
        <w:tab/>
      </w:r>
      <w:r>
        <w:tab/>
      </w:r>
      <w:r w:rsidR="00044838">
        <w:t>Indoor and Outdoor Cameras</w:t>
      </w:r>
    </w:p>
    <w:p w14:paraId="00191AE8" w14:textId="7318747C" w:rsidR="00114E51" w:rsidRDefault="00114E51">
      <w:r>
        <w:tab/>
      </w:r>
      <w:r>
        <w:tab/>
        <w:t>Upgrade existing systems</w:t>
      </w:r>
    </w:p>
    <w:p w14:paraId="708D2822" w14:textId="2C4472E0" w:rsidR="0019754A" w:rsidRDefault="0019754A">
      <w:r>
        <w:lastRenderedPageBreak/>
        <w:tab/>
      </w:r>
      <w:r>
        <w:tab/>
        <w:t>Solutions for all levels of need</w:t>
      </w:r>
    </w:p>
    <w:p w14:paraId="3F626B87" w14:textId="3F11E5FE" w:rsidR="00044838" w:rsidRDefault="00044838">
      <w:r>
        <w:tab/>
      </w:r>
      <w:r>
        <w:tab/>
        <w:t xml:space="preserve">Advanced Analytics </w:t>
      </w:r>
    </w:p>
    <w:p w14:paraId="6F515FEE" w14:textId="185BA5FF" w:rsidR="00044838" w:rsidRDefault="00044838">
      <w:r>
        <w:tab/>
      </w:r>
      <w:r>
        <w:tab/>
      </w:r>
      <w:r w:rsidR="0019754A">
        <w:t xml:space="preserve">Weapon Detection </w:t>
      </w:r>
    </w:p>
    <w:p w14:paraId="22A34B1D" w14:textId="77777777" w:rsidR="00044838" w:rsidRDefault="00044838"/>
    <w:p w14:paraId="3E795729" w14:textId="7F1CB765" w:rsidR="00897DCE" w:rsidRDefault="00897DCE">
      <w:r>
        <w:tab/>
        <w:t>Network Infrastructure</w:t>
      </w:r>
    </w:p>
    <w:p w14:paraId="416BCE3E" w14:textId="6A263949" w:rsidR="00897DCE" w:rsidRDefault="00897DCE">
      <w:r>
        <w:tab/>
      </w:r>
      <w:r>
        <w:tab/>
      </w:r>
      <w:r w:rsidR="002B139D">
        <w:t>Structured Cabling</w:t>
      </w:r>
    </w:p>
    <w:p w14:paraId="162E0BEB" w14:textId="10A87B0A" w:rsidR="002B139D" w:rsidRDefault="002B139D">
      <w:r>
        <w:tab/>
      </w:r>
      <w:r>
        <w:tab/>
        <w:t>Wireless Access Points</w:t>
      </w:r>
    </w:p>
    <w:p w14:paraId="1A236500" w14:textId="7F44D925" w:rsidR="00114E51" w:rsidRDefault="00CA1955">
      <w:r>
        <w:tab/>
      </w:r>
      <w:r>
        <w:tab/>
        <w:t xml:space="preserve">Data Closet </w:t>
      </w:r>
    </w:p>
    <w:p w14:paraId="57BC4339" w14:textId="77777777" w:rsidR="00CA1955" w:rsidRDefault="00CA1955"/>
    <w:p w14:paraId="75E53874" w14:textId="77777777" w:rsidR="00F664F2" w:rsidRDefault="00F664F2"/>
    <w:p w14:paraId="09DB60E9" w14:textId="0E9EAB3E" w:rsidR="00F664F2" w:rsidRPr="00873B5F" w:rsidRDefault="00F664F2">
      <w:pPr>
        <w:rPr>
          <w:sz w:val="36"/>
          <w:szCs w:val="36"/>
        </w:rPr>
      </w:pPr>
      <w:r w:rsidRPr="00873B5F">
        <w:rPr>
          <w:sz w:val="36"/>
          <w:szCs w:val="36"/>
        </w:rPr>
        <w:t>Memory Care</w:t>
      </w:r>
    </w:p>
    <w:p w14:paraId="69BF589A" w14:textId="6CB6F046" w:rsidR="00F664F2" w:rsidRDefault="00F664F2">
      <w:r>
        <w:tab/>
      </w:r>
    </w:p>
    <w:p w14:paraId="01C97875" w14:textId="2F9EBC1B" w:rsidR="00F664F2" w:rsidRDefault="002B139D" w:rsidP="00F664F2">
      <w:r>
        <w:tab/>
      </w:r>
      <w:r w:rsidR="00F664F2">
        <w:t>Access Control</w:t>
      </w:r>
    </w:p>
    <w:p w14:paraId="55271E79" w14:textId="14E4CF79" w:rsidR="00F664F2" w:rsidRDefault="00F664F2" w:rsidP="00BC5A34">
      <w:r>
        <w:tab/>
      </w:r>
      <w:r>
        <w:tab/>
      </w:r>
      <w:r w:rsidR="00BC5A34">
        <w:t>Maglocks</w:t>
      </w:r>
    </w:p>
    <w:p w14:paraId="10354D90" w14:textId="5FD22091" w:rsidR="006D105A" w:rsidRDefault="006D105A" w:rsidP="00BC5A34">
      <w:r>
        <w:tab/>
      </w:r>
      <w:r>
        <w:tab/>
        <w:t>Keypads</w:t>
      </w:r>
    </w:p>
    <w:p w14:paraId="527EACEC" w14:textId="22E33428" w:rsidR="00BC5A34" w:rsidRDefault="00BC5A34" w:rsidP="00BC5A34">
      <w:r>
        <w:tab/>
      </w:r>
      <w:r>
        <w:tab/>
        <w:t>Delayed Egress</w:t>
      </w:r>
    </w:p>
    <w:p w14:paraId="278F7F6E" w14:textId="0CB9E7C6" w:rsidR="00BC5A34" w:rsidRDefault="00BC5A34" w:rsidP="00BC5A34">
      <w:r>
        <w:tab/>
      </w:r>
      <w:r>
        <w:tab/>
      </w:r>
      <w:r w:rsidR="00D3084B">
        <w:t>Door Alarms</w:t>
      </w:r>
    </w:p>
    <w:p w14:paraId="5734F2C3" w14:textId="095A24EC" w:rsidR="006D105A" w:rsidRDefault="006D105A" w:rsidP="00BC5A34">
      <w:r>
        <w:tab/>
      </w:r>
      <w:r>
        <w:tab/>
        <w:t>Proximity Readers</w:t>
      </w:r>
    </w:p>
    <w:p w14:paraId="58AF39E0" w14:textId="4057986D" w:rsidR="00D3084B" w:rsidRDefault="006D105A" w:rsidP="00BC5A34">
      <w:r>
        <w:tab/>
      </w:r>
      <w:r>
        <w:tab/>
      </w:r>
    </w:p>
    <w:p w14:paraId="58C8FA12" w14:textId="77777777" w:rsidR="00F664F2" w:rsidRDefault="00F664F2" w:rsidP="00F664F2">
      <w:r>
        <w:tab/>
        <w:t>Wireless Nurse Call</w:t>
      </w:r>
    </w:p>
    <w:p w14:paraId="312E76E2" w14:textId="77777777" w:rsidR="00F664F2" w:rsidRDefault="00F664F2" w:rsidP="00F664F2">
      <w:r>
        <w:tab/>
      </w:r>
      <w:r>
        <w:tab/>
        <w:t>Resident Pendants</w:t>
      </w:r>
    </w:p>
    <w:p w14:paraId="5E93769E" w14:textId="77777777" w:rsidR="00F664F2" w:rsidRDefault="00F664F2" w:rsidP="00F664F2">
      <w:r>
        <w:tab/>
      </w:r>
      <w:r>
        <w:tab/>
        <w:t>Fixed pull stations</w:t>
      </w:r>
    </w:p>
    <w:p w14:paraId="5A3A8648" w14:textId="77777777" w:rsidR="00F664F2" w:rsidRDefault="00F664F2" w:rsidP="00F664F2">
      <w:r>
        <w:tab/>
      </w:r>
      <w:r>
        <w:tab/>
        <w:t>Staff Notification</w:t>
      </w:r>
    </w:p>
    <w:p w14:paraId="123E4DCD" w14:textId="77777777" w:rsidR="00F664F2" w:rsidRDefault="00F664F2" w:rsidP="00F664F2">
      <w:r>
        <w:tab/>
      </w:r>
      <w:r>
        <w:tab/>
      </w:r>
      <w:r>
        <w:tab/>
        <w:t xml:space="preserve">Mobile app </w:t>
      </w:r>
    </w:p>
    <w:p w14:paraId="7B3B7C8C" w14:textId="77777777" w:rsidR="00F664F2" w:rsidRDefault="00F664F2" w:rsidP="00F664F2">
      <w:r>
        <w:tab/>
      </w:r>
      <w:r>
        <w:tab/>
      </w:r>
      <w:r>
        <w:tab/>
        <w:t>Alpha Numeric Pagers</w:t>
      </w:r>
    </w:p>
    <w:p w14:paraId="34260736" w14:textId="77777777" w:rsidR="00F664F2" w:rsidRDefault="00F664F2" w:rsidP="00F664F2">
      <w:r>
        <w:tab/>
      </w:r>
      <w:r>
        <w:tab/>
      </w:r>
      <w:r>
        <w:tab/>
        <w:t>Voice Announce over 2-way Radio</w:t>
      </w:r>
    </w:p>
    <w:p w14:paraId="31EF824D" w14:textId="77777777" w:rsidR="00F664F2" w:rsidRDefault="00F664F2" w:rsidP="00F664F2">
      <w:r>
        <w:lastRenderedPageBreak/>
        <w:tab/>
      </w:r>
      <w:r>
        <w:tab/>
      </w:r>
      <w:r>
        <w:tab/>
        <w:t>Monitors</w:t>
      </w:r>
    </w:p>
    <w:p w14:paraId="4C669C17" w14:textId="77777777" w:rsidR="00F664F2" w:rsidRDefault="00F664F2" w:rsidP="00F664F2">
      <w:r>
        <w:tab/>
        <w:t>CCTV</w:t>
      </w:r>
    </w:p>
    <w:p w14:paraId="177EE936" w14:textId="77777777" w:rsidR="00F664F2" w:rsidRDefault="00F664F2" w:rsidP="00F664F2">
      <w:r>
        <w:tab/>
      </w:r>
      <w:r>
        <w:tab/>
        <w:t>On Premise and Cloud Hosed Options</w:t>
      </w:r>
    </w:p>
    <w:p w14:paraId="7AC581B3" w14:textId="77777777" w:rsidR="00F664F2" w:rsidRDefault="00F664F2" w:rsidP="00F664F2">
      <w:r>
        <w:tab/>
      </w:r>
      <w:r>
        <w:tab/>
        <w:t>Indoor and Outdoor Cameras</w:t>
      </w:r>
    </w:p>
    <w:p w14:paraId="060D9C01" w14:textId="77777777" w:rsidR="00F664F2" w:rsidRDefault="00F664F2" w:rsidP="00F664F2">
      <w:r>
        <w:tab/>
      </w:r>
      <w:r>
        <w:tab/>
        <w:t>Upgrade existing systems</w:t>
      </w:r>
    </w:p>
    <w:p w14:paraId="0673AB98" w14:textId="50626131" w:rsidR="00F664F2" w:rsidRDefault="00F664F2" w:rsidP="00873B5F">
      <w:r>
        <w:tab/>
      </w:r>
      <w:r>
        <w:tab/>
        <w:t xml:space="preserve"> </w:t>
      </w:r>
    </w:p>
    <w:p w14:paraId="1E8A97E6" w14:textId="7B7F6795" w:rsidR="00F664F2" w:rsidRDefault="00F664F2" w:rsidP="00F664F2">
      <w:r>
        <w:tab/>
      </w:r>
      <w:r>
        <w:tab/>
        <w:t xml:space="preserve"> </w:t>
      </w:r>
    </w:p>
    <w:p w14:paraId="46F45D11" w14:textId="608A1639" w:rsidR="002B139D" w:rsidRDefault="000B51A9">
      <w:pPr>
        <w:rPr>
          <w:sz w:val="36"/>
          <w:szCs w:val="36"/>
        </w:rPr>
      </w:pPr>
      <w:r>
        <w:rPr>
          <w:sz w:val="36"/>
          <w:szCs w:val="36"/>
        </w:rPr>
        <w:t>Independent Living</w:t>
      </w:r>
    </w:p>
    <w:p w14:paraId="1EEBCA1D" w14:textId="77777777" w:rsidR="000B51A9" w:rsidRDefault="000B51A9" w:rsidP="00F97FF3">
      <w:pPr>
        <w:ind w:firstLine="720"/>
      </w:pPr>
      <w:r>
        <w:t>Access Control</w:t>
      </w:r>
    </w:p>
    <w:p w14:paraId="56B582EA" w14:textId="77777777" w:rsidR="000B51A9" w:rsidRDefault="000B51A9" w:rsidP="000B51A9">
      <w:r>
        <w:tab/>
      </w:r>
      <w:r>
        <w:tab/>
        <w:t>Perimeter doors</w:t>
      </w:r>
    </w:p>
    <w:p w14:paraId="0C6C422F" w14:textId="77777777" w:rsidR="000B51A9" w:rsidRDefault="000B51A9" w:rsidP="000B51A9">
      <w:r>
        <w:tab/>
      </w:r>
      <w:r>
        <w:tab/>
        <w:t>Auto-openers</w:t>
      </w:r>
    </w:p>
    <w:p w14:paraId="3033C7E9" w14:textId="77777777" w:rsidR="000B51A9" w:rsidRDefault="000B51A9" w:rsidP="000B51A9">
      <w:r>
        <w:tab/>
      </w:r>
      <w:r>
        <w:tab/>
        <w:t xml:space="preserve">Resident apartments </w:t>
      </w:r>
    </w:p>
    <w:p w14:paraId="4D891062" w14:textId="77777777" w:rsidR="000B51A9" w:rsidRDefault="000B51A9" w:rsidP="000B51A9">
      <w:r>
        <w:tab/>
      </w:r>
      <w:r>
        <w:tab/>
        <w:t>Staff Areas</w:t>
      </w:r>
    </w:p>
    <w:p w14:paraId="1E46582B" w14:textId="77777777" w:rsidR="000B51A9" w:rsidRDefault="000B51A9" w:rsidP="000B51A9">
      <w:r>
        <w:tab/>
      </w:r>
      <w:r>
        <w:tab/>
        <w:t xml:space="preserve">Parking </w:t>
      </w:r>
    </w:p>
    <w:p w14:paraId="0BB137ED" w14:textId="77777777" w:rsidR="000B51A9" w:rsidRDefault="000B51A9" w:rsidP="000B51A9">
      <w:r>
        <w:tab/>
        <w:t>Wireless Nurse Call</w:t>
      </w:r>
    </w:p>
    <w:p w14:paraId="28BB2B75" w14:textId="77777777" w:rsidR="000B51A9" w:rsidRDefault="000B51A9" w:rsidP="000B51A9">
      <w:r>
        <w:tab/>
      </w:r>
      <w:r>
        <w:tab/>
        <w:t>Resident Pendants</w:t>
      </w:r>
    </w:p>
    <w:p w14:paraId="2F7EEF5D" w14:textId="77777777" w:rsidR="000B51A9" w:rsidRDefault="000B51A9" w:rsidP="000B51A9">
      <w:r>
        <w:tab/>
      </w:r>
      <w:r>
        <w:tab/>
        <w:t>Fixed pull stations</w:t>
      </w:r>
    </w:p>
    <w:p w14:paraId="33B17DAE" w14:textId="77777777" w:rsidR="000B51A9" w:rsidRDefault="000B51A9" w:rsidP="000B51A9">
      <w:r>
        <w:tab/>
      </w:r>
      <w:r>
        <w:tab/>
        <w:t>Staff Notification</w:t>
      </w:r>
    </w:p>
    <w:p w14:paraId="3B2F4D36" w14:textId="77777777" w:rsidR="000B51A9" w:rsidRDefault="000B51A9" w:rsidP="000B51A9">
      <w:r>
        <w:tab/>
      </w:r>
      <w:r>
        <w:tab/>
      </w:r>
      <w:r>
        <w:tab/>
        <w:t xml:space="preserve">Mobile app </w:t>
      </w:r>
    </w:p>
    <w:p w14:paraId="20B1D1A8" w14:textId="77777777" w:rsidR="000B51A9" w:rsidRDefault="000B51A9" w:rsidP="000B51A9">
      <w:r>
        <w:tab/>
      </w:r>
      <w:r>
        <w:tab/>
      </w:r>
      <w:r>
        <w:tab/>
        <w:t>Alpha Numeric Pagers</w:t>
      </w:r>
    </w:p>
    <w:p w14:paraId="60C4E6FB" w14:textId="77777777" w:rsidR="000B51A9" w:rsidRDefault="000B51A9" w:rsidP="000B51A9">
      <w:r>
        <w:tab/>
      </w:r>
      <w:r>
        <w:tab/>
      </w:r>
      <w:r>
        <w:tab/>
        <w:t>Voice Announce over 2-way Radio</w:t>
      </w:r>
    </w:p>
    <w:p w14:paraId="7CDE19ED" w14:textId="77777777" w:rsidR="000B51A9" w:rsidRDefault="000B51A9" w:rsidP="000B51A9">
      <w:r>
        <w:tab/>
      </w:r>
      <w:r>
        <w:tab/>
      </w:r>
      <w:r>
        <w:tab/>
        <w:t>Monitors</w:t>
      </w:r>
    </w:p>
    <w:p w14:paraId="6F9584C4" w14:textId="77777777" w:rsidR="000B51A9" w:rsidRDefault="000B51A9" w:rsidP="000B51A9">
      <w:r>
        <w:tab/>
        <w:t>CCTV</w:t>
      </w:r>
    </w:p>
    <w:p w14:paraId="56135427" w14:textId="77777777" w:rsidR="000B51A9" w:rsidRDefault="000B51A9" w:rsidP="000B51A9">
      <w:r>
        <w:tab/>
      </w:r>
      <w:r>
        <w:tab/>
        <w:t>On Premise and Cloud Hosed Options</w:t>
      </w:r>
    </w:p>
    <w:p w14:paraId="3E904D3C" w14:textId="77777777" w:rsidR="000B51A9" w:rsidRDefault="000B51A9" w:rsidP="000B51A9">
      <w:r>
        <w:tab/>
      </w:r>
      <w:r>
        <w:tab/>
        <w:t>Indoor and Outdoor Cameras</w:t>
      </w:r>
    </w:p>
    <w:p w14:paraId="40EFD44F" w14:textId="77777777" w:rsidR="000B51A9" w:rsidRDefault="000B51A9" w:rsidP="000B51A9">
      <w:r>
        <w:tab/>
      </w:r>
      <w:r>
        <w:tab/>
        <w:t>Upgrade existing systems</w:t>
      </w:r>
    </w:p>
    <w:p w14:paraId="4BB0A88D" w14:textId="77777777" w:rsidR="000B51A9" w:rsidRDefault="000B51A9" w:rsidP="000B51A9">
      <w:r>
        <w:lastRenderedPageBreak/>
        <w:tab/>
      </w:r>
      <w:r>
        <w:tab/>
        <w:t>Solutions for all levels of need</w:t>
      </w:r>
    </w:p>
    <w:p w14:paraId="533EF87F" w14:textId="77777777" w:rsidR="000B51A9" w:rsidRDefault="000B51A9" w:rsidP="000B51A9">
      <w:r>
        <w:tab/>
      </w:r>
      <w:r>
        <w:tab/>
        <w:t xml:space="preserve">Advanced Analytics </w:t>
      </w:r>
    </w:p>
    <w:p w14:paraId="31D000B8" w14:textId="77777777" w:rsidR="000B51A9" w:rsidRDefault="000B51A9" w:rsidP="000B51A9">
      <w:r>
        <w:tab/>
      </w:r>
      <w:r>
        <w:tab/>
        <w:t xml:space="preserve">Weapon Detection </w:t>
      </w:r>
    </w:p>
    <w:p w14:paraId="13B871DB" w14:textId="77777777" w:rsidR="000B51A9" w:rsidRDefault="000B51A9" w:rsidP="000B51A9"/>
    <w:p w14:paraId="25F49E53" w14:textId="77777777" w:rsidR="000B51A9" w:rsidRDefault="000B51A9" w:rsidP="000B51A9">
      <w:r>
        <w:tab/>
        <w:t>Network Infrastructure</w:t>
      </w:r>
    </w:p>
    <w:p w14:paraId="346A9FBC" w14:textId="77777777" w:rsidR="000B51A9" w:rsidRDefault="000B51A9" w:rsidP="000B51A9">
      <w:r>
        <w:tab/>
      </w:r>
      <w:r>
        <w:tab/>
        <w:t>Structured Cabling</w:t>
      </w:r>
    </w:p>
    <w:p w14:paraId="797EB101" w14:textId="77777777" w:rsidR="000B51A9" w:rsidRDefault="000B51A9" w:rsidP="000B51A9">
      <w:r>
        <w:tab/>
      </w:r>
      <w:r>
        <w:tab/>
        <w:t>Wireless Access Points</w:t>
      </w:r>
    </w:p>
    <w:p w14:paraId="0C597F08" w14:textId="77777777" w:rsidR="000B51A9" w:rsidRDefault="000B51A9" w:rsidP="000B51A9">
      <w:r>
        <w:tab/>
      </w:r>
      <w:r>
        <w:tab/>
        <w:t xml:space="preserve">Data Closet </w:t>
      </w:r>
    </w:p>
    <w:p w14:paraId="493731B6" w14:textId="77777777" w:rsidR="000B51A9" w:rsidRDefault="000B51A9">
      <w:pPr>
        <w:rPr>
          <w:sz w:val="36"/>
          <w:szCs w:val="36"/>
        </w:rPr>
      </w:pPr>
    </w:p>
    <w:p w14:paraId="361DF8FB" w14:textId="77777777" w:rsidR="000B51A9" w:rsidRPr="000B51A9" w:rsidRDefault="000B51A9"/>
    <w:p w14:paraId="55861894" w14:textId="32A69151" w:rsidR="00244697" w:rsidRDefault="00F97FF3">
      <w:pPr>
        <w:rPr>
          <w:sz w:val="36"/>
          <w:szCs w:val="36"/>
        </w:rPr>
      </w:pPr>
      <w:r>
        <w:rPr>
          <w:sz w:val="36"/>
          <w:szCs w:val="36"/>
        </w:rPr>
        <w:t>Skilled Nursing</w:t>
      </w:r>
    </w:p>
    <w:p w14:paraId="6EFB8703" w14:textId="77777777" w:rsidR="00F97FF3" w:rsidRDefault="00F97FF3" w:rsidP="00F97FF3">
      <w:pPr>
        <w:ind w:firstLine="720"/>
      </w:pPr>
      <w:r>
        <w:t>Access Control</w:t>
      </w:r>
    </w:p>
    <w:p w14:paraId="42777C58" w14:textId="77777777" w:rsidR="00F97FF3" w:rsidRDefault="00F97FF3" w:rsidP="00F97FF3">
      <w:r>
        <w:tab/>
      </w:r>
      <w:r>
        <w:tab/>
        <w:t>Perimeter doors</w:t>
      </w:r>
    </w:p>
    <w:p w14:paraId="7A597C2D" w14:textId="6B7C971F" w:rsidR="002D635C" w:rsidRDefault="002D635C" w:rsidP="00F97FF3">
      <w:r>
        <w:tab/>
      </w:r>
      <w:r>
        <w:tab/>
        <w:t>Maglocks</w:t>
      </w:r>
    </w:p>
    <w:p w14:paraId="1448558A" w14:textId="0DA3F310" w:rsidR="002D635C" w:rsidRDefault="002D635C" w:rsidP="00F97FF3">
      <w:r>
        <w:tab/>
      </w:r>
      <w:r>
        <w:tab/>
        <w:t>Keypads</w:t>
      </w:r>
    </w:p>
    <w:p w14:paraId="7CEA185A" w14:textId="77777777" w:rsidR="00F97FF3" w:rsidRDefault="00F97FF3" w:rsidP="00F97FF3">
      <w:r>
        <w:tab/>
      </w:r>
      <w:r>
        <w:tab/>
        <w:t>Auto-openers</w:t>
      </w:r>
    </w:p>
    <w:p w14:paraId="3BB53379" w14:textId="77777777" w:rsidR="00F97FF3" w:rsidRDefault="00F97FF3" w:rsidP="00F97FF3">
      <w:r>
        <w:tab/>
      </w:r>
      <w:r>
        <w:tab/>
        <w:t xml:space="preserve">Resident apartments </w:t>
      </w:r>
    </w:p>
    <w:p w14:paraId="31848FAF" w14:textId="77777777" w:rsidR="00F97FF3" w:rsidRDefault="00F97FF3" w:rsidP="00F97FF3">
      <w:r>
        <w:tab/>
      </w:r>
      <w:r>
        <w:tab/>
        <w:t>Staff Areas</w:t>
      </w:r>
    </w:p>
    <w:p w14:paraId="4589078A" w14:textId="77777777" w:rsidR="00F97FF3" w:rsidRDefault="00F97FF3" w:rsidP="00F97FF3">
      <w:r>
        <w:tab/>
      </w:r>
      <w:r>
        <w:tab/>
        <w:t xml:space="preserve">Parking </w:t>
      </w:r>
    </w:p>
    <w:p w14:paraId="02CBF7C5" w14:textId="77777777" w:rsidR="00A35A28" w:rsidRDefault="00A35A28" w:rsidP="00F97FF3"/>
    <w:p w14:paraId="3AA725D7" w14:textId="087C68F2" w:rsidR="002D635C" w:rsidRDefault="002D635C" w:rsidP="00F97FF3">
      <w:r>
        <w:tab/>
        <w:t>Wander Management</w:t>
      </w:r>
    </w:p>
    <w:p w14:paraId="5CF0BAE2" w14:textId="2E32D982" w:rsidR="002D635C" w:rsidRDefault="002D635C" w:rsidP="00F97FF3">
      <w:r>
        <w:tab/>
      </w:r>
      <w:r>
        <w:tab/>
        <w:t>Perimeter Alarm</w:t>
      </w:r>
    </w:p>
    <w:p w14:paraId="2294EABB" w14:textId="75D47660" w:rsidR="002D635C" w:rsidRDefault="002D635C" w:rsidP="00F97FF3">
      <w:r>
        <w:tab/>
      </w:r>
      <w:r>
        <w:tab/>
      </w:r>
      <w:r w:rsidR="00A35A28">
        <w:t>Wandering Resident Detection</w:t>
      </w:r>
    </w:p>
    <w:p w14:paraId="6C953A2B" w14:textId="77777777" w:rsidR="00A35A28" w:rsidRDefault="00A35A28" w:rsidP="00F97FF3"/>
    <w:p w14:paraId="34F3003E" w14:textId="5B5D28B2" w:rsidR="00F97FF3" w:rsidRDefault="00F97FF3" w:rsidP="00F97FF3">
      <w:r>
        <w:tab/>
        <w:t>Wire</w:t>
      </w:r>
      <w:r w:rsidR="00E37DCF">
        <w:t xml:space="preserve">d </w:t>
      </w:r>
      <w:r>
        <w:t>Nurse Call</w:t>
      </w:r>
    </w:p>
    <w:p w14:paraId="695D0C75" w14:textId="79F298C9" w:rsidR="00F97FF3" w:rsidRDefault="00F97FF3" w:rsidP="00F97FF3">
      <w:r>
        <w:lastRenderedPageBreak/>
        <w:tab/>
      </w:r>
      <w:r>
        <w:tab/>
      </w:r>
      <w:r w:rsidR="00A35A28">
        <w:t>Bed Stations</w:t>
      </w:r>
    </w:p>
    <w:p w14:paraId="1FBDB20B" w14:textId="05C2DB3D" w:rsidR="00A35A28" w:rsidRDefault="00A35A28" w:rsidP="00F97FF3">
      <w:r>
        <w:tab/>
      </w:r>
      <w:r>
        <w:tab/>
      </w:r>
      <w:r>
        <w:tab/>
        <w:t>Pull Cords</w:t>
      </w:r>
    </w:p>
    <w:p w14:paraId="027EC482" w14:textId="36A477C3" w:rsidR="00A35A28" w:rsidRDefault="00A35A28" w:rsidP="00F97FF3">
      <w:r>
        <w:tab/>
      </w:r>
      <w:r>
        <w:tab/>
      </w:r>
      <w:r>
        <w:tab/>
        <w:t>Pillow Speakers</w:t>
      </w:r>
    </w:p>
    <w:p w14:paraId="31B3DEB7" w14:textId="77777777" w:rsidR="00F97FF3" w:rsidRDefault="00F97FF3" w:rsidP="00F97FF3">
      <w:r>
        <w:tab/>
      </w:r>
      <w:r>
        <w:tab/>
        <w:t>Fixed pull stations</w:t>
      </w:r>
    </w:p>
    <w:p w14:paraId="5C73CFC5" w14:textId="77777777" w:rsidR="00F97FF3" w:rsidRDefault="00F97FF3" w:rsidP="00F97FF3">
      <w:r>
        <w:tab/>
      </w:r>
      <w:r>
        <w:tab/>
        <w:t>Staff Notification</w:t>
      </w:r>
    </w:p>
    <w:p w14:paraId="559ECC4B" w14:textId="3C3CF773" w:rsidR="00A35A28" w:rsidRDefault="00F97FF3" w:rsidP="00F97FF3">
      <w:r>
        <w:tab/>
      </w:r>
      <w:r>
        <w:tab/>
      </w:r>
      <w:r>
        <w:tab/>
      </w:r>
      <w:r w:rsidR="00A35A28">
        <w:t>Master Station</w:t>
      </w:r>
    </w:p>
    <w:p w14:paraId="0271DA32" w14:textId="0CDABCAC" w:rsidR="00A35A28" w:rsidRDefault="00A35A28" w:rsidP="00F97FF3">
      <w:r>
        <w:tab/>
      </w:r>
      <w:r>
        <w:tab/>
      </w:r>
      <w:r>
        <w:tab/>
        <w:t>Monitors</w:t>
      </w:r>
    </w:p>
    <w:p w14:paraId="61F6A8BB" w14:textId="5E9357DE" w:rsidR="00F97FF3" w:rsidRDefault="00F97FF3" w:rsidP="00A35A28">
      <w:pPr>
        <w:ind w:left="1440" w:firstLine="720"/>
      </w:pPr>
      <w:r>
        <w:t xml:space="preserve">Mobile app </w:t>
      </w:r>
    </w:p>
    <w:p w14:paraId="4EB40AEA" w14:textId="77777777" w:rsidR="00F97FF3" w:rsidRDefault="00F97FF3" w:rsidP="00F97FF3">
      <w:r>
        <w:tab/>
      </w:r>
      <w:r>
        <w:tab/>
      </w:r>
      <w:r>
        <w:tab/>
        <w:t>Alpha Numeric Pagers</w:t>
      </w:r>
    </w:p>
    <w:p w14:paraId="6C138BF2" w14:textId="77777777" w:rsidR="00F97FF3" w:rsidRDefault="00F97FF3" w:rsidP="00F97FF3">
      <w:r>
        <w:tab/>
      </w:r>
      <w:r>
        <w:tab/>
      </w:r>
      <w:r>
        <w:tab/>
        <w:t>Voice Announce over 2-way Radio</w:t>
      </w:r>
    </w:p>
    <w:p w14:paraId="44ECB40E" w14:textId="05D190E7" w:rsidR="00F97FF3" w:rsidRDefault="00F97FF3" w:rsidP="00F97FF3">
      <w:r>
        <w:tab/>
      </w:r>
      <w:r>
        <w:tab/>
      </w:r>
      <w:r>
        <w:tab/>
      </w:r>
    </w:p>
    <w:p w14:paraId="47C461B7" w14:textId="77777777" w:rsidR="00F97FF3" w:rsidRDefault="00F97FF3" w:rsidP="00F97FF3">
      <w:r>
        <w:tab/>
        <w:t>CCTV</w:t>
      </w:r>
    </w:p>
    <w:p w14:paraId="53E58125" w14:textId="77777777" w:rsidR="00F97FF3" w:rsidRDefault="00F97FF3" w:rsidP="00F97FF3">
      <w:r>
        <w:tab/>
      </w:r>
      <w:r>
        <w:tab/>
        <w:t>On Premise and Cloud Hosed Options</w:t>
      </w:r>
    </w:p>
    <w:p w14:paraId="26985637" w14:textId="77777777" w:rsidR="00F97FF3" w:rsidRDefault="00F97FF3" w:rsidP="00F97FF3">
      <w:r>
        <w:tab/>
      </w:r>
      <w:r>
        <w:tab/>
        <w:t>Indoor and Outdoor Cameras</w:t>
      </w:r>
    </w:p>
    <w:p w14:paraId="3D30336E" w14:textId="77777777" w:rsidR="00F97FF3" w:rsidRDefault="00F97FF3" w:rsidP="00F97FF3">
      <w:r>
        <w:tab/>
      </w:r>
      <w:r>
        <w:tab/>
        <w:t>Upgrade existing systems</w:t>
      </w:r>
    </w:p>
    <w:p w14:paraId="7D31C651" w14:textId="77777777" w:rsidR="00F97FF3" w:rsidRDefault="00F97FF3" w:rsidP="00F97FF3">
      <w:r>
        <w:tab/>
      </w:r>
      <w:r>
        <w:tab/>
        <w:t>Solutions for all levels of need</w:t>
      </w:r>
    </w:p>
    <w:p w14:paraId="79921CF0" w14:textId="77777777" w:rsidR="00F97FF3" w:rsidRDefault="00F97FF3" w:rsidP="00F97FF3">
      <w:r>
        <w:tab/>
      </w:r>
      <w:r>
        <w:tab/>
        <w:t xml:space="preserve">Advanced Analytics </w:t>
      </w:r>
    </w:p>
    <w:p w14:paraId="756D2BC7" w14:textId="77777777" w:rsidR="00F97FF3" w:rsidRDefault="00F97FF3" w:rsidP="00F97FF3">
      <w:r>
        <w:tab/>
      </w:r>
      <w:r>
        <w:tab/>
        <w:t xml:space="preserve">Weapon Detection </w:t>
      </w:r>
    </w:p>
    <w:p w14:paraId="78357696" w14:textId="77777777" w:rsidR="00F97FF3" w:rsidRDefault="00F97FF3" w:rsidP="00F97FF3"/>
    <w:p w14:paraId="36135E17" w14:textId="77777777" w:rsidR="00F97FF3" w:rsidRDefault="00F97FF3" w:rsidP="00F97FF3">
      <w:r>
        <w:tab/>
        <w:t>Network Infrastructure</w:t>
      </w:r>
    </w:p>
    <w:p w14:paraId="200D6D1A" w14:textId="77777777" w:rsidR="00F97FF3" w:rsidRDefault="00F97FF3" w:rsidP="00F97FF3">
      <w:r>
        <w:tab/>
      </w:r>
      <w:r>
        <w:tab/>
        <w:t>Structured Cabling</w:t>
      </w:r>
    </w:p>
    <w:p w14:paraId="3E1F42A1" w14:textId="77777777" w:rsidR="00F97FF3" w:rsidRDefault="00F97FF3" w:rsidP="00F97FF3">
      <w:r>
        <w:tab/>
      </w:r>
      <w:r>
        <w:tab/>
        <w:t>Wireless Access Points</w:t>
      </w:r>
    </w:p>
    <w:p w14:paraId="504BFF91" w14:textId="77777777" w:rsidR="00F97FF3" w:rsidRDefault="00F97FF3" w:rsidP="00F97FF3">
      <w:r>
        <w:tab/>
      </w:r>
      <w:r>
        <w:tab/>
        <w:t xml:space="preserve">Data Closet </w:t>
      </w:r>
    </w:p>
    <w:p w14:paraId="13A51A5D" w14:textId="77777777" w:rsidR="00F97FF3" w:rsidRPr="001A162C" w:rsidRDefault="00F97FF3">
      <w:pPr>
        <w:rPr>
          <w:sz w:val="36"/>
          <w:szCs w:val="36"/>
        </w:rPr>
      </w:pPr>
    </w:p>
    <w:p w14:paraId="64CA8FC1" w14:textId="7F404AE7" w:rsidR="002B139D" w:rsidRPr="001A162C" w:rsidRDefault="00E80DA2">
      <w:pPr>
        <w:rPr>
          <w:sz w:val="36"/>
          <w:szCs w:val="36"/>
        </w:rPr>
      </w:pPr>
      <w:r w:rsidRPr="001A162C">
        <w:rPr>
          <w:sz w:val="36"/>
          <w:szCs w:val="36"/>
        </w:rPr>
        <w:t>CCRC’s</w:t>
      </w:r>
    </w:p>
    <w:p w14:paraId="35BD785D" w14:textId="77777777" w:rsidR="00011272" w:rsidRDefault="00011272"/>
    <w:p w14:paraId="2BAB1BE8" w14:textId="77777777" w:rsidR="00E80DA2" w:rsidRDefault="00E80DA2" w:rsidP="00E80DA2">
      <w:pPr>
        <w:ind w:firstLine="720"/>
      </w:pPr>
      <w:r>
        <w:tab/>
      </w:r>
      <w:r>
        <w:t>Access Control</w:t>
      </w:r>
    </w:p>
    <w:p w14:paraId="5E5A590A" w14:textId="77777777" w:rsidR="00E80DA2" w:rsidRDefault="00E80DA2" w:rsidP="00E80DA2">
      <w:r>
        <w:tab/>
      </w:r>
      <w:r>
        <w:tab/>
        <w:t>Perimeter doors</w:t>
      </w:r>
    </w:p>
    <w:p w14:paraId="4B16B298" w14:textId="77777777" w:rsidR="00E80DA2" w:rsidRDefault="00E80DA2" w:rsidP="00E80DA2">
      <w:r>
        <w:tab/>
      </w:r>
      <w:r>
        <w:tab/>
        <w:t>Maglocks</w:t>
      </w:r>
    </w:p>
    <w:p w14:paraId="40CE4284" w14:textId="77777777" w:rsidR="00E80DA2" w:rsidRDefault="00E80DA2" w:rsidP="00E80DA2">
      <w:r>
        <w:tab/>
      </w:r>
      <w:r>
        <w:tab/>
        <w:t>Keypads</w:t>
      </w:r>
    </w:p>
    <w:p w14:paraId="43DA9EDD" w14:textId="77777777" w:rsidR="00E80DA2" w:rsidRDefault="00E80DA2" w:rsidP="00E80DA2">
      <w:r>
        <w:tab/>
      </w:r>
      <w:r>
        <w:tab/>
        <w:t>Auto-openers</w:t>
      </w:r>
    </w:p>
    <w:p w14:paraId="350D671E" w14:textId="77777777" w:rsidR="00E80DA2" w:rsidRDefault="00E80DA2" w:rsidP="00E80DA2">
      <w:r>
        <w:tab/>
      </w:r>
      <w:r>
        <w:tab/>
        <w:t xml:space="preserve">Resident apartments </w:t>
      </w:r>
    </w:p>
    <w:p w14:paraId="5E39B3C7" w14:textId="77777777" w:rsidR="00E80DA2" w:rsidRDefault="00E80DA2" w:rsidP="00E80DA2">
      <w:r>
        <w:tab/>
      </w:r>
      <w:r>
        <w:tab/>
        <w:t>Staff Areas</w:t>
      </w:r>
    </w:p>
    <w:p w14:paraId="66B2B6E0" w14:textId="77777777" w:rsidR="00E80DA2" w:rsidRDefault="00E80DA2" w:rsidP="00E80DA2">
      <w:r>
        <w:tab/>
      </w:r>
      <w:r>
        <w:tab/>
        <w:t xml:space="preserve">Parking </w:t>
      </w:r>
    </w:p>
    <w:p w14:paraId="711EAA8E" w14:textId="77777777" w:rsidR="00E80DA2" w:rsidRDefault="00E80DA2" w:rsidP="00E80DA2"/>
    <w:p w14:paraId="4081FB1A" w14:textId="77777777" w:rsidR="00E80DA2" w:rsidRDefault="00E80DA2" w:rsidP="00E80DA2">
      <w:r>
        <w:tab/>
        <w:t>Wander Management</w:t>
      </w:r>
    </w:p>
    <w:p w14:paraId="558AF57A" w14:textId="77777777" w:rsidR="00E80DA2" w:rsidRDefault="00E80DA2" w:rsidP="00E80DA2">
      <w:r>
        <w:tab/>
      </w:r>
      <w:r>
        <w:tab/>
        <w:t>Perimeter Alarm</w:t>
      </w:r>
    </w:p>
    <w:p w14:paraId="4EF82BC7" w14:textId="77777777" w:rsidR="00E80DA2" w:rsidRDefault="00E80DA2" w:rsidP="00E80DA2">
      <w:r>
        <w:tab/>
      </w:r>
      <w:r>
        <w:tab/>
        <w:t>Wandering Resident Detection</w:t>
      </w:r>
    </w:p>
    <w:p w14:paraId="21B43EB2" w14:textId="77777777" w:rsidR="00E80DA2" w:rsidRDefault="00E80DA2" w:rsidP="00E80DA2"/>
    <w:p w14:paraId="1AD5FE7E" w14:textId="313B8C2F" w:rsidR="00E80DA2" w:rsidRDefault="00E80DA2" w:rsidP="00E80DA2">
      <w:r>
        <w:tab/>
        <w:t xml:space="preserve">Wired </w:t>
      </w:r>
      <w:r>
        <w:t xml:space="preserve">and Wireless </w:t>
      </w:r>
      <w:r>
        <w:t>Nurse Call</w:t>
      </w:r>
    </w:p>
    <w:p w14:paraId="0732D067" w14:textId="4BD4D54E" w:rsidR="00CA14F2" w:rsidRDefault="00E80DA2" w:rsidP="00E80DA2">
      <w:r>
        <w:tab/>
      </w:r>
      <w:r>
        <w:tab/>
      </w:r>
      <w:r w:rsidR="00CA14F2">
        <w:t>System integration for advanced reporting</w:t>
      </w:r>
    </w:p>
    <w:p w14:paraId="1027E503" w14:textId="45CF14CD" w:rsidR="007446BD" w:rsidRDefault="007446BD" w:rsidP="00CA14F2">
      <w:pPr>
        <w:ind w:left="720" w:firstLine="720"/>
      </w:pPr>
      <w:r>
        <w:t>Campus wide coverage</w:t>
      </w:r>
    </w:p>
    <w:p w14:paraId="2359FC55" w14:textId="042EBD7C" w:rsidR="007446BD" w:rsidRDefault="00E80DA2" w:rsidP="007446BD">
      <w:pPr>
        <w:ind w:left="720" w:firstLine="720"/>
      </w:pPr>
      <w:r>
        <w:t xml:space="preserve">Resident </w:t>
      </w:r>
      <w:r w:rsidR="007446BD">
        <w:t>Pendants</w:t>
      </w:r>
    </w:p>
    <w:p w14:paraId="56C6FC01" w14:textId="401F63E1" w:rsidR="00CA14F2" w:rsidRDefault="00CA14F2" w:rsidP="00CA14F2">
      <w:pPr>
        <w:ind w:left="720" w:firstLine="720"/>
      </w:pPr>
      <w:r>
        <w:t>Advanced locating</w:t>
      </w:r>
    </w:p>
    <w:p w14:paraId="1E90FAB9" w14:textId="547DC230" w:rsidR="00E80DA2" w:rsidRDefault="00E80DA2" w:rsidP="00E80DA2">
      <w:pPr>
        <w:ind w:left="720" w:firstLine="720"/>
      </w:pPr>
      <w:r>
        <w:t>Bed Stations</w:t>
      </w:r>
    </w:p>
    <w:p w14:paraId="3AEF419B" w14:textId="77777777" w:rsidR="00E80DA2" w:rsidRDefault="00E80DA2" w:rsidP="00E80DA2">
      <w:r>
        <w:tab/>
      </w:r>
      <w:r>
        <w:tab/>
      </w:r>
      <w:r>
        <w:tab/>
        <w:t>Pull Cords</w:t>
      </w:r>
    </w:p>
    <w:p w14:paraId="07B4AC35" w14:textId="77777777" w:rsidR="00E80DA2" w:rsidRDefault="00E80DA2" w:rsidP="00E80DA2">
      <w:r>
        <w:tab/>
      </w:r>
      <w:r>
        <w:tab/>
      </w:r>
      <w:r>
        <w:tab/>
        <w:t>Pillow Speakers</w:t>
      </w:r>
    </w:p>
    <w:p w14:paraId="393F1903" w14:textId="77777777" w:rsidR="00E80DA2" w:rsidRDefault="00E80DA2" w:rsidP="00E80DA2">
      <w:r>
        <w:tab/>
      </w:r>
      <w:r>
        <w:tab/>
        <w:t>Fixed pull stations</w:t>
      </w:r>
    </w:p>
    <w:p w14:paraId="44AF64ED" w14:textId="77777777" w:rsidR="00E80DA2" w:rsidRDefault="00E80DA2" w:rsidP="00E80DA2">
      <w:r>
        <w:tab/>
      </w:r>
      <w:r>
        <w:tab/>
        <w:t>Staff Notification</w:t>
      </w:r>
    </w:p>
    <w:p w14:paraId="17BFB3F6" w14:textId="77777777" w:rsidR="00E80DA2" w:rsidRDefault="00E80DA2" w:rsidP="00E80DA2">
      <w:r>
        <w:tab/>
      </w:r>
      <w:r>
        <w:tab/>
      </w:r>
      <w:r>
        <w:tab/>
        <w:t>Master Station</w:t>
      </w:r>
    </w:p>
    <w:p w14:paraId="3067B25E" w14:textId="77777777" w:rsidR="00E80DA2" w:rsidRDefault="00E80DA2" w:rsidP="00E80DA2">
      <w:r>
        <w:tab/>
      </w:r>
      <w:r>
        <w:tab/>
      </w:r>
      <w:r>
        <w:tab/>
        <w:t>Monitors</w:t>
      </w:r>
    </w:p>
    <w:p w14:paraId="15329D5D" w14:textId="77777777" w:rsidR="00E80DA2" w:rsidRDefault="00E80DA2" w:rsidP="00E80DA2">
      <w:pPr>
        <w:ind w:left="1440" w:firstLine="720"/>
      </w:pPr>
      <w:r>
        <w:lastRenderedPageBreak/>
        <w:t xml:space="preserve">Mobile app </w:t>
      </w:r>
    </w:p>
    <w:p w14:paraId="51CBAAC3" w14:textId="77777777" w:rsidR="00E80DA2" w:rsidRDefault="00E80DA2" w:rsidP="00E80DA2">
      <w:r>
        <w:tab/>
      </w:r>
      <w:r>
        <w:tab/>
      </w:r>
      <w:r>
        <w:tab/>
        <w:t>Alpha Numeric Pagers</w:t>
      </w:r>
    </w:p>
    <w:p w14:paraId="0D62DA9A" w14:textId="77777777" w:rsidR="00E80DA2" w:rsidRDefault="00E80DA2" w:rsidP="00E80DA2">
      <w:r>
        <w:tab/>
      </w:r>
      <w:r>
        <w:tab/>
      </w:r>
      <w:r>
        <w:tab/>
        <w:t>Voice Announce over 2-way Radio</w:t>
      </w:r>
    </w:p>
    <w:p w14:paraId="2468FEAB" w14:textId="77777777" w:rsidR="00E80DA2" w:rsidRDefault="00E80DA2" w:rsidP="00E80DA2">
      <w:r>
        <w:tab/>
      </w:r>
      <w:r>
        <w:tab/>
      </w:r>
      <w:r>
        <w:tab/>
      </w:r>
    </w:p>
    <w:p w14:paraId="6AFEACDA" w14:textId="77777777" w:rsidR="00E80DA2" w:rsidRDefault="00E80DA2" w:rsidP="00E80DA2">
      <w:r>
        <w:tab/>
        <w:t>CCTV</w:t>
      </w:r>
    </w:p>
    <w:p w14:paraId="473A1304" w14:textId="77777777" w:rsidR="00E80DA2" w:rsidRDefault="00E80DA2" w:rsidP="00E80DA2">
      <w:r>
        <w:tab/>
      </w:r>
      <w:r>
        <w:tab/>
        <w:t>On Premise and Cloud Hosed Options</w:t>
      </w:r>
    </w:p>
    <w:p w14:paraId="19F868FB" w14:textId="77777777" w:rsidR="00E80DA2" w:rsidRDefault="00E80DA2" w:rsidP="00E80DA2">
      <w:r>
        <w:tab/>
      </w:r>
      <w:r>
        <w:tab/>
        <w:t>Indoor and Outdoor Cameras</w:t>
      </w:r>
    </w:p>
    <w:p w14:paraId="69E02791" w14:textId="77777777" w:rsidR="00E80DA2" w:rsidRDefault="00E80DA2" w:rsidP="00E80DA2">
      <w:r>
        <w:tab/>
      </w:r>
      <w:r>
        <w:tab/>
        <w:t>Upgrade existing systems</w:t>
      </w:r>
    </w:p>
    <w:p w14:paraId="575AE354" w14:textId="77777777" w:rsidR="00E80DA2" w:rsidRDefault="00E80DA2" w:rsidP="00E80DA2">
      <w:r>
        <w:tab/>
      </w:r>
      <w:r>
        <w:tab/>
        <w:t>Solutions for all levels of need</w:t>
      </w:r>
    </w:p>
    <w:p w14:paraId="54CFFECE" w14:textId="77777777" w:rsidR="00E80DA2" w:rsidRDefault="00E80DA2" w:rsidP="00E80DA2">
      <w:r>
        <w:tab/>
      </w:r>
      <w:r>
        <w:tab/>
        <w:t xml:space="preserve">Advanced Analytics </w:t>
      </w:r>
    </w:p>
    <w:p w14:paraId="4A6F1740" w14:textId="77777777" w:rsidR="00E80DA2" w:rsidRDefault="00E80DA2" w:rsidP="00E80DA2">
      <w:r>
        <w:tab/>
      </w:r>
      <w:r>
        <w:tab/>
        <w:t xml:space="preserve">Weapon Detection </w:t>
      </w:r>
    </w:p>
    <w:p w14:paraId="22DBDA1A" w14:textId="77777777" w:rsidR="00E80DA2" w:rsidRDefault="00E80DA2" w:rsidP="00E80DA2"/>
    <w:p w14:paraId="674AE7D7" w14:textId="77777777" w:rsidR="00E80DA2" w:rsidRDefault="00E80DA2" w:rsidP="00E80DA2">
      <w:r>
        <w:tab/>
        <w:t>Network Infrastructure</w:t>
      </w:r>
    </w:p>
    <w:p w14:paraId="3FAD1F7D" w14:textId="77777777" w:rsidR="00E80DA2" w:rsidRDefault="00E80DA2" w:rsidP="00E80DA2">
      <w:r>
        <w:tab/>
      </w:r>
      <w:r>
        <w:tab/>
        <w:t>Structured Cabling</w:t>
      </w:r>
    </w:p>
    <w:p w14:paraId="6F9DC5F7" w14:textId="77777777" w:rsidR="00E80DA2" w:rsidRDefault="00E80DA2" w:rsidP="00E80DA2">
      <w:r>
        <w:tab/>
      </w:r>
      <w:r>
        <w:tab/>
        <w:t>Wireless Access Points</w:t>
      </w:r>
    </w:p>
    <w:p w14:paraId="12C0807B" w14:textId="77777777" w:rsidR="00E80DA2" w:rsidRDefault="00E80DA2" w:rsidP="00E80DA2">
      <w:r>
        <w:tab/>
      </w:r>
      <w:r>
        <w:tab/>
        <w:t xml:space="preserve">Data Closet </w:t>
      </w:r>
    </w:p>
    <w:p w14:paraId="20620B56" w14:textId="7E0DA9F3" w:rsidR="00D64416" w:rsidRDefault="00D64416"/>
    <w:p w14:paraId="7262DA89" w14:textId="5488E111" w:rsidR="008205B2" w:rsidRPr="000C6251" w:rsidRDefault="009472F1">
      <w:pPr>
        <w:rPr>
          <w:sz w:val="36"/>
          <w:szCs w:val="36"/>
        </w:rPr>
      </w:pPr>
      <w:r w:rsidRPr="000C6251">
        <w:rPr>
          <w:sz w:val="36"/>
          <w:szCs w:val="36"/>
        </w:rPr>
        <w:t>Acute Care</w:t>
      </w:r>
    </w:p>
    <w:p w14:paraId="221AD021" w14:textId="61231584" w:rsidR="004A6FE7" w:rsidRDefault="004A6FE7" w:rsidP="004A6FE7">
      <w:pPr>
        <w:ind w:firstLine="720"/>
      </w:pPr>
      <w:r>
        <w:t>Access Control</w:t>
      </w:r>
    </w:p>
    <w:p w14:paraId="79AF3EAD" w14:textId="77777777" w:rsidR="004A6FE7" w:rsidRDefault="004A6FE7" w:rsidP="004A6FE7">
      <w:r>
        <w:tab/>
      </w:r>
      <w:r>
        <w:tab/>
        <w:t>Perimeter doors</w:t>
      </w:r>
    </w:p>
    <w:p w14:paraId="530477FF" w14:textId="77777777" w:rsidR="004A6FE7" w:rsidRDefault="004A6FE7" w:rsidP="004A6FE7">
      <w:r>
        <w:tab/>
      </w:r>
      <w:r>
        <w:tab/>
        <w:t>Maglocks</w:t>
      </w:r>
    </w:p>
    <w:p w14:paraId="6D7C42EE" w14:textId="77777777" w:rsidR="004A6FE7" w:rsidRDefault="004A6FE7" w:rsidP="004A6FE7">
      <w:r>
        <w:tab/>
      </w:r>
      <w:r>
        <w:tab/>
        <w:t>Keypads</w:t>
      </w:r>
    </w:p>
    <w:p w14:paraId="5320A7BC" w14:textId="77777777" w:rsidR="004A6FE7" w:rsidRDefault="004A6FE7" w:rsidP="004A6FE7">
      <w:r>
        <w:tab/>
      </w:r>
      <w:r>
        <w:tab/>
        <w:t>Auto-openers</w:t>
      </w:r>
    </w:p>
    <w:p w14:paraId="26CFBA21" w14:textId="77777777" w:rsidR="004A6FE7" w:rsidRDefault="004A6FE7" w:rsidP="004A6FE7">
      <w:r>
        <w:tab/>
      </w:r>
      <w:r>
        <w:tab/>
        <w:t xml:space="preserve">Resident apartments </w:t>
      </w:r>
    </w:p>
    <w:p w14:paraId="0A244DDF" w14:textId="77777777" w:rsidR="004A6FE7" w:rsidRDefault="004A6FE7" w:rsidP="004A6FE7">
      <w:r>
        <w:tab/>
      </w:r>
      <w:r>
        <w:tab/>
        <w:t>Staff Areas</w:t>
      </w:r>
    </w:p>
    <w:p w14:paraId="2DCC1B3C" w14:textId="77777777" w:rsidR="004A6FE7" w:rsidRDefault="004A6FE7" w:rsidP="004A6FE7">
      <w:r>
        <w:tab/>
      </w:r>
      <w:r>
        <w:tab/>
        <w:t xml:space="preserve">Parking </w:t>
      </w:r>
    </w:p>
    <w:p w14:paraId="0A3DA19F" w14:textId="77777777" w:rsidR="004A6FE7" w:rsidRDefault="004A6FE7" w:rsidP="004A6FE7"/>
    <w:p w14:paraId="796DF58C" w14:textId="77777777" w:rsidR="004A6FE7" w:rsidRDefault="004A6FE7" w:rsidP="004A6FE7">
      <w:r>
        <w:tab/>
        <w:t>Wander Management</w:t>
      </w:r>
    </w:p>
    <w:p w14:paraId="0A72032F" w14:textId="77777777" w:rsidR="004A6FE7" w:rsidRDefault="004A6FE7" w:rsidP="004A6FE7">
      <w:r>
        <w:tab/>
      </w:r>
      <w:r>
        <w:tab/>
        <w:t>Perimeter Alarm</w:t>
      </w:r>
    </w:p>
    <w:p w14:paraId="52F0D759" w14:textId="77777777" w:rsidR="004A6FE7" w:rsidRDefault="004A6FE7" w:rsidP="004A6FE7">
      <w:r>
        <w:tab/>
      </w:r>
      <w:r>
        <w:tab/>
        <w:t>Wandering Resident Detection</w:t>
      </w:r>
    </w:p>
    <w:p w14:paraId="7C8250CA" w14:textId="77777777" w:rsidR="004A6FE7" w:rsidRDefault="004A6FE7" w:rsidP="004A6FE7"/>
    <w:p w14:paraId="2E623EF5" w14:textId="77777777" w:rsidR="004A6FE7" w:rsidRDefault="004A6FE7" w:rsidP="004A6FE7">
      <w:r>
        <w:tab/>
        <w:t>Wired and Wireless Nurse Call</w:t>
      </w:r>
    </w:p>
    <w:p w14:paraId="0A16144D" w14:textId="77777777" w:rsidR="004A6FE7" w:rsidRDefault="004A6FE7" w:rsidP="004A6FE7">
      <w:r>
        <w:tab/>
      </w:r>
      <w:r>
        <w:tab/>
        <w:t>System integration for advanced reporting</w:t>
      </w:r>
    </w:p>
    <w:p w14:paraId="0C15728B" w14:textId="77777777" w:rsidR="004A6FE7" w:rsidRDefault="004A6FE7" w:rsidP="004A6FE7">
      <w:pPr>
        <w:ind w:left="720" w:firstLine="720"/>
      </w:pPr>
      <w:r>
        <w:t>Campus wide coverage</w:t>
      </w:r>
    </w:p>
    <w:p w14:paraId="6531427E" w14:textId="77777777" w:rsidR="004A6FE7" w:rsidRDefault="004A6FE7" w:rsidP="004A6FE7">
      <w:pPr>
        <w:ind w:left="720" w:firstLine="720"/>
      </w:pPr>
      <w:r>
        <w:t>Bed Stations</w:t>
      </w:r>
    </w:p>
    <w:p w14:paraId="2DD0D828" w14:textId="77777777" w:rsidR="004A6FE7" w:rsidRDefault="004A6FE7" w:rsidP="004A6FE7">
      <w:r>
        <w:tab/>
      </w:r>
      <w:r>
        <w:tab/>
      </w:r>
      <w:r>
        <w:tab/>
        <w:t>Pull Cords</w:t>
      </w:r>
    </w:p>
    <w:p w14:paraId="40013E17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0AB7BDBE" w14:textId="77777777" w:rsidR="004A6FE7" w:rsidRDefault="004A6FE7" w:rsidP="004A6FE7">
      <w:r>
        <w:tab/>
      </w:r>
      <w:r>
        <w:tab/>
        <w:t>Fixed pull stations</w:t>
      </w:r>
    </w:p>
    <w:p w14:paraId="45F6DD24" w14:textId="77777777" w:rsidR="004A6FE7" w:rsidRDefault="004A6FE7" w:rsidP="004A6FE7">
      <w:r>
        <w:tab/>
      </w:r>
      <w:r>
        <w:tab/>
        <w:t>Staff Notification</w:t>
      </w:r>
    </w:p>
    <w:p w14:paraId="2A8E93FB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3ACFDF39" w14:textId="77777777" w:rsidR="004A6FE7" w:rsidRDefault="004A6FE7" w:rsidP="004A6FE7">
      <w:r>
        <w:tab/>
      </w:r>
      <w:r>
        <w:tab/>
      </w:r>
      <w:r>
        <w:tab/>
        <w:t>Monitors</w:t>
      </w:r>
    </w:p>
    <w:p w14:paraId="53B35BC8" w14:textId="77777777" w:rsidR="004A6FE7" w:rsidRDefault="004A6FE7" w:rsidP="004A6FE7">
      <w:pPr>
        <w:ind w:left="1440" w:firstLine="720"/>
      </w:pPr>
      <w:r>
        <w:t xml:space="preserve">Mobile app </w:t>
      </w:r>
    </w:p>
    <w:p w14:paraId="22D4EBD6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5D6844F6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042A7181" w14:textId="77777777" w:rsidR="004A6FE7" w:rsidRDefault="004A6FE7" w:rsidP="004A6FE7">
      <w:r>
        <w:tab/>
      </w:r>
      <w:r>
        <w:tab/>
      </w:r>
      <w:r>
        <w:tab/>
      </w:r>
    </w:p>
    <w:p w14:paraId="6B51170F" w14:textId="77777777" w:rsidR="004A6FE7" w:rsidRDefault="004A6FE7" w:rsidP="004A6FE7">
      <w:r>
        <w:tab/>
        <w:t>CCTV</w:t>
      </w:r>
    </w:p>
    <w:p w14:paraId="20EE994E" w14:textId="77777777" w:rsidR="004A6FE7" w:rsidRDefault="004A6FE7" w:rsidP="004A6FE7">
      <w:r>
        <w:tab/>
      </w:r>
      <w:r>
        <w:tab/>
        <w:t>On Premise and Cloud Hosed Options</w:t>
      </w:r>
    </w:p>
    <w:p w14:paraId="7C7C0CBD" w14:textId="77777777" w:rsidR="004A6FE7" w:rsidRDefault="004A6FE7" w:rsidP="004A6FE7">
      <w:r>
        <w:tab/>
      </w:r>
      <w:r>
        <w:tab/>
        <w:t>Indoor and Outdoor Cameras</w:t>
      </w:r>
    </w:p>
    <w:p w14:paraId="3E01B2D6" w14:textId="77777777" w:rsidR="004A6FE7" w:rsidRDefault="004A6FE7" w:rsidP="004A6FE7">
      <w:r>
        <w:tab/>
      </w:r>
      <w:r>
        <w:tab/>
        <w:t>Upgrade existing systems</w:t>
      </w:r>
    </w:p>
    <w:p w14:paraId="62367F1A" w14:textId="77777777" w:rsidR="004A6FE7" w:rsidRDefault="004A6FE7" w:rsidP="004A6FE7">
      <w:r>
        <w:tab/>
      </w:r>
      <w:r>
        <w:tab/>
        <w:t>Solutions for all levels of need</w:t>
      </w:r>
    </w:p>
    <w:p w14:paraId="5FB6ED99" w14:textId="77777777" w:rsidR="004A6FE7" w:rsidRDefault="004A6FE7" w:rsidP="004A6FE7">
      <w:r>
        <w:tab/>
      </w:r>
      <w:r>
        <w:tab/>
        <w:t xml:space="preserve">Advanced Analytics </w:t>
      </w:r>
    </w:p>
    <w:p w14:paraId="07C5E8AB" w14:textId="77777777" w:rsidR="004A6FE7" w:rsidRDefault="004A6FE7" w:rsidP="004A6FE7">
      <w:r>
        <w:tab/>
      </w:r>
      <w:r>
        <w:tab/>
        <w:t xml:space="preserve">Weapon Detection </w:t>
      </w:r>
    </w:p>
    <w:p w14:paraId="4E7B92AE" w14:textId="77777777" w:rsidR="004A6FE7" w:rsidRDefault="004A6FE7" w:rsidP="004A6FE7"/>
    <w:p w14:paraId="75B6FDA4" w14:textId="77777777" w:rsidR="004A6FE7" w:rsidRDefault="004A6FE7" w:rsidP="004A6FE7">
      <w:r>
        <w:tab/>
        <w:t>Network Infrastructure</w:t>
      </w:r>
    </w:p>
    <w:p w14:paraId="082D7404" w14:textId="77777777" w:rsidR="004A6FE7" w:rsidRDefault="004A6FE7" w:rsidP="004A6FE7">
      <w:r>
        <w:tab/>
      </w:r>
      <w:r>
        <w:tab/>
        <w:t>Structured Cabling</w:t>
      </w:r>
    </w:p>
    <w:p w14:paraId="52C8859C" w14:textId="77777777" w:rsidR="004A6FE7" w:rsidRDefault="004A6FE7" w:rsidP="004A6FE7">
      <w:r>
        <w:tab/>
      </w:r>
      <w:r>
        <w:tab/>
        <w:t>Wireless Access Points</w:t>
      </w:r>
    </w:p>
    <w:p w14:paraId="71BA8870" w14:textId="77777777" w:rsidR="004A6FE7" w:rsidRDefault="004A6FE7" w:rsidP="004A6FE7">
      <w:r>
        <w:tab/>
      </w:r>
      <w:r>
        <w:tab/>
        <w:t xml:space="preserve">Data Closet </w:t>
      </w:r>
    </w:p>
    <w:p w14:paraId="4D251170" w14:textId="77777777" w:rsidR="004A6FE7" w:rsidRDefault="004A6FE7"/>
    <w:p w14:paraId="05288496" w14:textId="43F2096A" w:rsidR="009472F1" w:rsidRPr="004275F9" w:rsidRDefault="007008B5">
      <w:pPr>
        <w:rPr>
          <w:sz w:val="36"/>
          <w:szCs w:val="36"/>
        </w:rPr>
      </w:pPr>
      <w:r w:rsidRPr="004275F9">
        <w:rPr>
          <w:sz w:val="36"/>
          <w:szCs w:val="36"/>
        </w:rPr>
        <w:t xml:space="preserve">Outpatient Surgical </w:t>
      </w:r>
    </w:p>
    <w:p w14:paraId="48FD63B7" w14:textId="32AADDBE" w:rsidR="004A6FE7" w:rsidRDefault="004A6FE7" w:rsidP="004A6FE7">
      <w:pPr>
        <w:ind w:firstLine="720"/>
      </w:pPr>
      <w:r>
        <w:t>Access Control</w:t>
      </w:r>
    </w:p>
    <w:p w14:paraId="3BE747E3" w14:textId="77777777" w:rsidR="004A6FE7" w:rsidRDefault="004A6FE7" w:rsidP="004A6FE7">
      <w:r>
        <w:tab/>
      </w:r>
      <w:r>
        <w:tab/>
        <w:t>Perimeter doors</w:t>
      </w:r>
    </w:p>
    <w:p w14:paraId="32BD923A" w14:textId="77777777" w:rsidR="004A6FE7" w:rsidRDefault="004A6FE7" w:rsidP="004A6FE7">
      <w:r>
        <w:tab/>
      </w:r>
      <w:r>
        <w:tab/>
        <w:t>Maglocks</w:t>
      </w:r>
    </w:p>
    <w:p w14:paraId="2D9F8ED7" w14:textId="77777777" w:rsidR="004A6FE7" w:rsidRDefault="004A6FE7" w:rsidP="004A6FE7">
      <w:r>
        <w:tab/>
      </w:r>
      <w:r>
        <w:tab/>
        <w:t>Keypads</w:t>
      </w:r>
    </w:p>
    <w:p w14:paraId="3B9FFBAC" w14:textId="77D7F3A4" w:rsidR="004A6FE7" w:rsidRDefault="004A6FE7" w:rsidP="004A6FE7">
      <w:r>
        <w:tab/>
      </w:r>
      <w:r>
        <w:tab/>
        <w:t xml:space="preserve">Auto-openers </w:t>
      </w:r>
    </w:p>
    <w:p w14:paraId="0386CBBB" w14:textId="77777777" w:rsidR="004A6FE7" w:rsidRDefault="004A6FE7" w:rsidP="004A6FE7">
      <w:r>
        <w:tab/>
      </w:r>
      <w:r>
        <w:tab/>
        <w:t>Staff Areas</w:t>
      </w:r>
    </w:p>
    <w:p w14:paraId="0BA84D57" w14:textId="24D970BE" w:rsidR="004A6FE7" w:rsidRDefault="004A6FE7" w:rsidP="004275F9">
      <w:r>
        <w:tab/>
      </w:r>
      <w:r>
        <w:tab/>
        <w:t xml:space="preserve">Parking </w:t>
      </w:r>
    </w:p>
    <w:p w14:paraId="52ABAFF0" w14:textId="77777777" w:rsidR="004A6FE7" w:rsidRDefault="004A6FE7" w:rsidP="004A6FE7"/>
    <w:p w14:paraId="1F895FE8" w14:textId="48FB4F82" w:rsidR="004A6FE7" w:rsidRDefault="004A6FE7" w:rsidP="004A6FE7">
      <w:r>
        <w:tab/>
        <w:t xml:space="preserve">Wired </w:t>
      </w:r>
      <w:r w:rsidR="000C6251">
        <w:t>Nurse Call</w:t>
      </w:r>
    </w:p>
    <w:p w14:paraId="74311953" w14:textId="77777777" w:rsidR="004A6FE7" w:rsidRDefault="004A6FE7" w:rsidP="004A6FE7">
      <w:r>
        <w:tab/>
      </w:r>
      <w:r>
        <w:tab/>
        <w:t>System integration for advanced reporting</w:t>
      </w:r>
    </w:p>
    <w:p w14:paraId="0759276A" w14:textId="77777777" w:rsidR="004A6FE7" w:rsidRDefault="004A6FE7" w:rsidP="004A6FE7">
      <w:pPr>
        <w:ind w:left="720" w:firstLine="720"/>
      </w:pPr>
      <w:r>
        <w:t>Bed Stations</w:t>
      </w:r>
    </w:p>
    <w:p w14:paraId="0249D4D8" w14:textId="77777777" w:rsidR="004A6FE7" w:rsidRDefault="004A6FE7" w:rsidP="004A6FE7">
      <w:r>
        <w:tab/>
      </w:r>
      <w:r>
        <w:tab/>
      </w:r>
      <w:r>
        <w:tab/>
        <w:t>Pull Cords</w:t>
      </w:r>
    </w:p>
    <w:p w14:paraId="657712F2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241EBBC3" w14:textId="77777777" w:rsidR="004A6FE7" w:rsidRDefault="004A6FE7" w:rsidP="004A6FE7">
      <w:r>
        <w:tab/>
      </w:r>
      <w:r>
        <w:tab/>
        <w:t>Fixed pull stations</w:t>
      </w:r>
    </w:p>
    <w:p w14:paraId="4A15FD42" w14:textId="77777777" w:rsidR="004A6FE7" w:rsidRDefault="004A6FE7" w:rsidP="004A6FE7">
      <w:r>
        <w:tab/>
      </w:r>
      <w:r>
        <w:tab/>
        <w:t>Staff Notification</w:t>
      </w:r>
    </w:p>
    <w:p w14:paraId="48A1A983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7CF0ECF0" w14:textId="77777777" w:rsidR="004A6FE7" w:rsidRDefault="004A6FE7" w:rsidP="004A6FE7">
      <w:r>
        <w:tab/>
      </w:r>
      <w:r>
        <w:tab/>
      </w:r>
      <w:r>
        <w:tab/>
        <w:t>Monitors</w:t>
      </w:r>
    </w:p>
    <w:p w14:paraId="41BEB809" w14:textId="77777777" w:rsidR="004A6FE7" w:rsidRDefault="004A6FE7" w:rsidP="004A6FE7">
      <w:pPr>
        <w:ind w:left="1440" w:firstLine="720"/>
      </w:pPr>
      <w:r>
        <w:t xml:space="preserve">Mobile app </w:t>
      </w:r>
    </w:p>
    <w:p w14:paraId="4CA70D0E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3FACBF7B" w14:textId="77777777" w:rsidR="004A6FE7" w:rsidRDefault="004A6FE7" w:rsidP="004A6FE7">
      <w:r>
        <w:lastRenderedPageBreak/>
        <w:tab/>
      </w:r>
      <w:r>
        <w:tab/>
      </w:r>
      <w:r>
        <w:tab/>
        <w:t>Voice Announce over 2-way Radio</w:t>
      </w:r>
    </w:p>
    <w:p w14:paraId="2A3B0F7F" w14:textId="30EE5663" w:rsidR="004275F9" w:rsidRDefault="004275F9" w:rsidP="004A6FE7">
      <w:r>
        <w:tab/>
      </w:r>
      <w:r>
        <w:tab/>
        <w:t>Code Blue</w:t>
      </w:r>
    </w:p>
    <w:p w14:paraId="162F2EFD" w14:textId="1F944FC8" w:rsidR="004275F9" w:rsidRDefault="004275F9" w:rsidP="004A6FE7">
      <w:r>
        <w:tab/>
      </w:r>
      <w:r>
        <w:tab/>
        <w:t>Staff Assist</w:t>
      </w:r>
    </w:p>
    <w:p w14:paraId="613AB304" w14:textId="77777777" w:rsidR="004A6FE7" w:rsidRDefault="004A6FE7" w:rsidP="004A6FE7">
      <w:r>
        <w:tab/>
      </w:r>
      <w:r>
        <w:tab/>
      </w:r>
      <w:r>
        <w:tab/>
      </w:r>
    </w:p>
    <w:p w14:paraId="23F2786C" w14:textId="77777777" w:rsidR="004A6FE7" w:rsidRDefault="004A6FE7" w:rsidP="004A6FE7">
      <w:r>
        <w:tab/>
        <w:t>CCTV</w:t>
      </w:r>
    </w:p>
    <w:p w14:paraId="28028427" w14:textId="77777777" w:rsidR="004A6FE7" w:rsidRDefault="004A6FE7" w:rsidP="004A6FE7">
      <w:r>
        <w:tab/>
      </w:r>
      <w:r>
        <w:tab/>
        <w:t>On Premise and Cloud Hosed Options</w:t>
      </w:r>
    </w:p>
    <w:p w14:paraId="0394997F" w14:textId="77777777" w:rsidR="004A6FE7" w:rsidRDefault="004A6FE7" w:rsidP="004A6FE7">
      <w:r>
        <w:tab/>
      </w:r>
      <w:r>
        <w:tab/>
        <w:t>Indoor and Outdoor Cameras</w:t>
      </w:r>
    </w:p>
    <w:p w14:paraId="76D161FE" w14:textId="77777777" w:rsidR="004A6FE7" w:rsidRDefault="004A6FE7" w:rsidP="004A6FE7">
      <w:r>
        <w:tab/>
      </w:r>
      <w:r>
        <w:tab/>
        <w:t>Upgrade existing systems</w:t>
      </w:r>
    </w:p>
    <w:p w14:paraId="59A94AB4" w14:textId="77777777" w:rsidR="004A6FE7" w:rsidRDefault="004A6FE7" w:rsidP="004A6FE7">
      <w:r>
        <w:tab/>
      </w:r>
      <w:r>
        <w:tab/>
        <w:t>Solutions for all levels of need</w:t>
      </w:r>
    </w:p>
    <w:p w14:paraId="4EA3B7ED" w14:textId="77777777" w:rsidR="004A6FE7" w:rsidRDefault="004A6FE7" w:rsidP="004A6FE7">
      <w:r>
        <w:tab/>
      </w:r>
      <w:r>
        <w:tab/>
        <w:t xml:space="preserve">Advanced Analytics </w:t>
      </w:r>
    </w:p>
    <w:p w14:paraId="79D3E572" w14:textId="77777777" w:rsidR="004A6FE7" w:rsidRDefault="004A6FE7" w:rsidP="004A6FE7">
      <w:r>
        <w:tab/>
      </w:r>
      <w:r>
        <w:tab/>
        <w:t xml:space="preserve">Weapon Detection </w:t>
      </w:r>
    </w:p>
    <w:p w14:paraId="51164B43" w14:textId="77777777" w:rsidR="004A6FE7" w:rsidRDefault="004A6FE7" w:rsidP="004A6FE7"/>
    <w:p w14:paraId="5F522520" w14:textId="77777777" w:rsidR="004A6FE7" w:rsidRDefault="004A6FE7" w:rsidP="004A6FE7">
      <w:r>
        <w:tab/>
        <w:t>Network Infrastructure</w:t>
      </w:r>
    </w:p>
    <w:p w14:paraId="6D672A05" w14:textId="77777777" w:rsidR="004A6FE7" w:rsidRDefault="004A6FE7" w:rsidP="004A6FE7">
      <w:r>
        <w:tab/>
      </w:r>
      <w:r>
        <w:tab/>
        <w:t>Structured Cabling</w:t>
      </w:r>
    </w:p>
    <w:p w14:paraId="29C3E326" w14:textId="77777777" w:rsidR="004A6FE7" w:rsidRDefault="004A6FE7" w:rsidP="004A6FE7">
      <w:r>
        <w:tab/>
      </w:r>
      <w:r>
        <w:tab/>
        <w:t>Wireless Access Points</w:t>
      </w:r>
    </w:p>
    <w:p w14:paraId="5AEE00D8" w14:textId="77777777" w:rsidR="004A6FE7" w:rsidRDefault="004A6FE7" w:rsidP="004A6FE7">
      <w:r>
        <w:tab/>
      </w:r>
      <w:r>
        <w:tab/>
        <w:t xml:space="preserve">Data Closet </w:t>
      </w:r>
    </w:p>
    <w:p w14:paraId="430F9CC1" w14:textId="77777777" w:rsidR="004A6FE7" w:rsidRDefault="004A6FE7"/>
    <w:p w14:paraId="784BCE92" w14:textId="3C3F0354" w:rsidR="007008B5" w:rsidRPr="004275F9" w:rsidRDefault="006872E9">
      <w:pPr>
        <w:rPr>
          <w:sz w:val="36"/>
          <w:szCs w:val="36"/>
        </w:rPr>
      </w:pPr>
      <w:r w:rsidRPr="004275F9">
        <w:rPr>
          <w:sz w:val="36"/>
          <w:szCs w:val="36"/>
        </w:rPr>
        <w:t>Endoscopy</w:t>
      </w:r>
      <w:r w:rsidR="007008B5" w:rsidRPr="004275F9">
        <w:rPr>
          <w:sz w:val="36"/>
          <w:szCs w:val="36"/>
        </w:rPr>
        <w:t xml:space="preserve"> Clinic</w:t>
      </w:r>
    </w:p>
    <w:p w14:paraId="4BA9A994" w14:textId="77777777" w:rsidR="004A6FE7" w:rsidRDefault="004A6FE7" w:rsidP="004A6FE7">
      <w:pPr>
        <w:ind w:firstLine="720"/>
      </w:pPr>
      <w:r>
        <w:tab/>
        <w:t>Access Control</w:t>
      </w:r>
    </w:p>
    <w:p w14:paraId="46DB6ABB" w14:textId="77777777" w:rsidR="004A6FE7" w:rsidRDefault="004A6FE7" w:rsidP="004A6FE7">
      <w:r>
        <w:tab/>
      </w:r>
      <w:r>
        <w:tab/>
        <w:t>Perimeter doors</w:t>
      </w:r>
    </w:p>
    <w:p w14:paraId="6A9A6B36" w14:textId="77777777" w:rsidR="004A6FE7" w:rsidRDefault="004A6FE7" w:rsidP="004A6FE7">
      <w:r>
        <w:tab/>
      </w:r>
      <w:r>
        <w:tab/>
        <w:t>Maglocks</w:t>
      </w:r>
    </w:p>
    <w:p w14:paraId="410FEA4F" w14:textId="77777777" w:rsidR="004A6FE7" w:rsidRDefault="004A6FE7" w:rsidP="004A6FE7">
      <w:r>
        <w:tab/>
      </w:r>
      <w:r>
        <w:tab/>
        <w:t>Keypads</w:t>
      </w:r>
    </w:p>
    <w:p w14:paraId="1A9C9D90" w14:textId="77777777" w:rsidR="004A6FE7" w:rsidRDefault="004A6FE7" w:rsidP="004A6FE7">
      <w:r>
        <w:tab/>
      </w:r>
      <w:r>
        <w:tab/>
        <w:t>Auto-openers</w:t>
      </w:r>
    </w:p>
    <w:p w14:paraId="05554E05" w14:textId="77777777" w:rsidR="004A6FE7" w:rsidRDefault="004A6FE7" w:rsidP="004A6FE7">
      <w:r>
        <w:tab/>
      </w:r>
      <w:r>
        <w:tab/>
        <w:t xml:space="preserve">Resident apartments </w:t>
      </w:r>
    </w:p>
    <w:p w14:paraId="349ECBD7" w14:textId="77777777" w:rsidR="004A6FE7" w:rsidRDefault="004A6FE7" w:rsidP="004A6FE7">
      <w:r>
        <w:tab/>
      </w:r>
      <w:r>
        <w:tab/>
        <w:t>Staff Areas</w:t>
      </w:r>
    </w:p>
    <w:p w14:paraId="29BE4642" w14:textId="7BBAC519" w:rsidR="004A6FE7" w:rsidRDefault="004A6FE7" w:rsidP="004275F9">
      <w:r>
        <w:tab/>
      </w:r>
      <w:r>
        <w:tab/>
        <w:t xml:space="preserve">Parking </w:t>
      </w:r>
    </w:p>
    <w:p w14:paraId="039A25D3" w14:textId="77777777" w:rsidR="004A6FE7" w:rsidRDefault="004A6FE7" w:rsidP="004A6FE7"/>
    <w:p w14:paraId="4BA9CCF1" w14:textId="47283B87" w:rsidR="004A6FE7" w:rsidRDefault="004A6FE7" w:rsidP="004A6FE7">
      <w:r>
        <w:tab/>
        <w:t>Wired Nurse Call</w:t>
      </w:r>
    </w:p>
    <w:p w14:paraId="4C2829B8" w14:textId="77777777" w:rsidR="004A6FE7" w:rsidRDefault="004A6FE7" w:rsidP="004A6FE7">
      <w:r>
        <w:tab/>
      </w:r>
      <w:r>
        <w:tab/>
        <w:t>System integration for advanced reporting</w:t>
      </w:r>
    </w:p>
    <w:p w14:paraId="2294134D" w14:textId="77777777" w:rsidR="004A6FE7" w:rsidRDefault="004A6FE7" w:rsidP="004A6FE7">
      <w:pPr>
        <w:ind w:left="720" w:firstLine="720"/>
      </w:pPr>
      <w:r>
        <w:t>Bed Stations</w:t>
      </w:r>
    </w:p>
    <w:p w14:paraId="25B54635" w14:textId="77777777" w:rsidR="004A6FE7" w:rsidRDefault="004A6FE7" w:rsidP="004A6FE7">
      <w:r>
        <w:tab/>
      </w:r>
      <w:r>
        <w:tab/>
      </w:r>
      <w:r>
        <w:tab/>
        <w:t>Pull Cords</w:t>
      </w:r>
    </w:p>
    <w:p w14:paraId="36531730" w14:textId="77777777" w:rsidR="004A6FE7" w:rsidRDefault="004A6FE7" w:rsidP="004A6FE7">
      <w:r>
        <w:tab/>
      </w:r>
      <w:r>
        <w:tab/>
      </w:r>
      <w:r>
        <w:tab/>
        <w:t>Pillow Speakers</w:t>
      </w:r>
    </w:p>
    <w:p w14:paraId="2CAD69E9" w14:textId="77777777" w:rsidR="004A6FE7" w:rsidRDefault="004A6FE7" w:rsidP="004A6FE7">
      <w:r>
        <w:tab/>
      </w:r>
      <w:r>
        <w:tab/>
        <w:t>Fixed pull stations</w:t>
      </w:r>
    </w:p>
    <w:p w14:paraId="438BEB5D" w14:textId="7EB87B14" w:rsidR="004275F9" w:rsidRDefault="004275F9" w:rsidP="004A6FE7">
      <w:r>
        <w:tab/>
      </w:r>
      <w:r>
        <w:tab/>
        <w:t>Code Blue</w:t>
      </w:r>
    </w:p>
    <w:p w14:paraId="45678F3D" w14:textId="6491013A" w:rsidR="004275F9" w:rsidRDefault="004275F9" w:rsidP="004A6FE7">
      <w:r>
        <w:tab/>
      </w:r>
      <w:r>
        <w:tab/>
      </w:r>
      <w:r w:rsidR="000C6251">
        <w:t>Staff Asist</w:t>
      </w:r>
    </w:p>
    <w:p w14:paraId="13C4ED28" w14:textId="77777777" w:rsidR="004A6FE7" w:rsidRDefault="004A6FE7" w:rsidP="004A6FE7">
      <w:r>
        <w:tab/>
      </w:r>
      <w:r>
        <w:tab/>
        <w:t>Staff Notification</w:t>
      </w:r>
    </w:p>
    <w:p w14:paraId="04CAE563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76CEAFDF" w14:textId="77777777" w:rsidR="004A6FE7" w:rsidRDefault="004A6FE7" w:rsidP="004A6FE7">
      <w:r>
        <w:tab/>
      </w:r>
      <w:r>
        <w:tab/>
      </w:r>
      <w:r>
        <w:tab/>
        <w:t>Monitors</w:t>
      </w:r>
    </w:p>
    <w:p w14:paraId="723E04F4" w14:textId="77777777" w:rsidR="004A6FE7" w:rsidRDefault="004A6FE7" w:rsidP="004A6FE7">
      <w:pPr>
        <w:ind w:left="1440" w:firstLine="720"/>
      </w:pPr>
      <w:r>
        <w:t xml:space="preserve">Mobile app </w:t>
      </w:r>
    </w:p>
    <w:p w14:paraId="50510A16" w14:textId="77777777" w:rsidR="004A6FE7" w:rsidRDefault="004A6FE7" w:rsidP="004A6FE7">
      <w:r>
        <w:tab/>
      </w:r>
      <w:r>
        <w:tab/>
      </w:r>
      <w:r>
        <w:tab/>
        <w:t>Alpha Numeric Pagers</w:t>
      </w:r>
    </w:p>
    <w:p w14:paraId="4FFCDB29" w14:textId="77777777" w:rsidR="004A6FE7" w:rsidRDefault="004A6FE7" w:rsidP="004A6FE7">
      <w:r>
        <w:tab/>
      </w:r>
      <w:r>
        <w:tab/>
      </w:r>
      <w:r>
        <w:tab/>
        <w:t>Voice Announce over 2-way Radio</w:t>
      </w:r>
    </w:p>
    <w:p w14:paraId="3270A6B0" w14:textId="77777777" w:rsidR="004A6FE7" w:rsidRDefault="004A6FE7" w:rsidP="004A6FE7">
      <w:r>
        <w:tab/>
      </w:r>
      <w:r>
        <w:tab/>
      </w:r>
      <w:r>
        <w:tab/>
      </w:r>
    </w:p>
    <w:p w14:paraId="26B76BE8" w14:textId="77777777" w:rsidR="004A6FE7" w:rsidRDefault="004A6FE7" w:rsidP="004A6FE7">
      <w:r>
        <w:tab/>
        <w:t>CCTV</w:t>
      </w:r>
    </w:p>
    <w:p w14:paraId="65B35F12" w14:textId="77777777" w:rsidR="004A6FE7" w:rsidRDefault="004A6FE7" w:rsidP="004A6FE7">
      <w:r>
        <w:tab/>
      </w:r>
      <w:r>
        <w:tab/>
        <w:t>On Premise and Cloud Hosed Options</w:t>
      </w:r>
    </w:p>
    <w:p w14:paraId="2D5333CB" w14:textId="77777777" w:rsidR="004A6FE7" w:rsidRDefault="004A6FE7" w:rsidP="004A6FE7">
      <w:r>
        <w:tab/>
      </w:r>
      <w:r>
        <w:tab/>
        <w:t>Indoor and Outdoor Cameras</w:t>
      </w:r>
    </w:p>
    <w:p w14:paraId="6BF6CF0E" w14:textId="77777777" w:rsidR="004A6FE7" w:rsidRDefault="004A6FE7" w:rsidP="004A6FE7">
      <w:r>
        <w:tab/>
      </w:r>
      <w:r>
        <w:tab/>
        <w:t>Upgrade existing systems</w:t>
      </w:r>
    </w:p>
    <w:p w14:paraId="767243E5" w14:textId="77777777" w:rsidR="004A6FE7" w:rsidRDefault="004A6FE7" w:rsidP="004A6FE7">
      <w:r>
        <w:tab/>
      </w:r>
      <w:r>
        <w:tab/>
        <w:t>Solutions for all levels of need</w:t>
      </w:r>
    </w:p>
    <w:p w14:paraId="18A3931E" w14:textId="77777777" w:rsidR="004A6FE7" w:rsidRDefault="004A6FE7" w:rsidP="004A6FE7">
      <w:r>
        <w:tab/>
      </w:r>
      <w:r>
        <w:tab/>
        <w:t xml:space="preserve">Advanced Analytics </w:t>
      </w:r>
    </w:p>
    <w:p w14:paraId="564FA12A" w14:textId="77777777" w:rsidR="004A6FE7" w:rsidRDefault="004A6FE7" w:rsidP="004A6FE7">
      <w:r>
        <w:tab/>
      </w:r>
      <w:r>
        <w:tab/>
        <w:t xml:space="preserve">Weapon Detection </w:t>
      </w:r>
    </w:p>
    <w:p w14:paraId="47E6BC19" w14:textId="77777777" w:rsidR="004A6FE7" w:rsidRDefault="004A6FE7" w:rsidP="004A6FE7"/>
    <w:p w14:paraId="79CADDE0" w14:textId="77777777" w:rsidR="004A6FE7" w:rsidRDefault="004A6FE7" w:rsidP="004A6FE7">
      <w:r>
        <w:tab/>
        <w:t>Network Infrastructure</w:t>
      </w:r>
    </w:p>
    <w:p w14:paraId="76AECF8F" w14:textId="77777777" w:rsidR="004A6FE7" w:rsidRDefault="004A6FE7" w:rsidP="004A6FE7">
      <w:r>
        <w:tab/>
      </w:r>
      <w:r>
        <w:tab/>
        <w:t>Structured Cabling</w:t>
      </w:r>
    </w:p>
    <w:p w14:paraId="2B5DA473" w14:textId="77777777" w:rsidR="004A6FE7" w:rsidRDefault="004A6FE7" w:rsidP="004A6FE7">
      <w:r>
        <w:lastRenderedPageBreak/>
        <w:tab/>
      </w:r>
      <w:r>
        <w:tab/>
        <w:t>Wireless Access Points</w:t>
      </w:r>
    </w:p>
    <w:p w14:paraId="427AA139" w14:textId="77777777" w:rsidR="004A6FE7" w:rsidRDefault="004A6FE7" w:rsidP="004A6FE7">
      <w:r>
        <w:tab/>
      </w:r>
      <w:r>
        <w:tab/>
        <w:t xml:space="preserve">Data Closet </w:t>
      </w:r>
    </w:p>
    <w:p w14:paraId="4B49074B" w14:textId="77777777" w:rsidR="004A6FE7" w:rsidRDefault="004A6FE7"/>
    <w:p w14:paraId="4721BCD4" w14:textId="2FDCE304" w:rsidR="006872E9" w:rsidRPr="000C6251" w:rsidRDefault="006872E9">
      <w:pPr>
        <w:rPr>
          <w:sz w:val="36"/>
          <w:szCs w:val="36"/>
        </w:rPr>
      </w:pPr>
      <w:r w:rsidRPr="000C6251">
        <w:rPr>
          <w:sz w:val="36"/>
          <w:szCs w:val="36"/>
        </w:rPr>
        <w:t>Urgent Care</w:t>
      </w:r>
      <w:r w:rsidR="004A6FE7" w:rsidRPr="000C6251">
        <w:rPr>
          <w:sz w:val="36"/>
          <w:szCs w:val="36"/>
        </w:rPr>
        <w:t xml:space="preserve"> </w:t>
      </w:r>
    </w:p>
    <w:p w14:paraId="50AA7C74" w14:textId="2061F16F" w:rsidR="004A6FE7" w:rsidRDefault="004A6FE7" w:rsidP="004A6FE7">
      <w:pPr>
        <w:ind w:firstLine="720"/>
      </w:pPr>
      <w:r>
        <w:t>Access Control</w:t>
      </w:r>
    </w:p>
    <w:p w14:paraId="37754954" w14:textId="77777777" w:rsidR="004A6FE7" w:rsidRDefault="004A6FE7" w:rsidP="004A6FE7">
      <w:r>
        <w:tab/>
      </w:r>
      <w:r>
        <w:tab/>
        <w:t>Perimeter doors</w:t>
      </w:r>
    </w:p>
    <w:p w14:paraId="298AF787" w14:textId="77777777" w:rsidR="004A6FE7" w:rsidRDefault="004A6FE7" w:rsidP="004A6FE7">
      <w:r>
        <w:tab/>
      </w:r>
      <w:r>
        <w:tab/>
        <w:t>Maglocks</w:t>
      </w:r>
    </w:p>
    <w:p w14:paraId="5346D1FB" w14:textId="77777777" w:rsidR="004A6FE7" w:rsidRDefault="004A6FE7" w:rsidP="004A6FE7">
      <w:r>
        <w:tab/>
      </w:r>
      <w:r>
        <w:tab/>
        <w:t>Keypads</w:t>
      </w:r>
    </w:p>
    <w:p w14:paraId="13393443" w14:textId="770FEBE9" w:rsidR="004A6FE7" w:rsidRDefault="004A6FE7" w:rsidP="004A6FE7">
      <w:r>
        <w:tab/>
      </w:r>
      <w:r>
        <w:tab/>
        <w:t xml:space="preserve">Auto-openers </w:t>
      </w:r>
    </w:p>
    <w:p w14:paraId="1496A0B2" w14:textId="77777777" w:rsidR="004A6FE7" w:rsidRDefault="004A6FE7" w:rsidP="004A6FE7">
      <w:r>
        <w:tab/>
      </w:r>
      <w:r>
        <w:tab/>
        <w:t>Staff Areas</w:t>
      </w:r>
    </w:p>
    <w:p w14:paraId="719F8289" w14:textId="7333A958" w:rsidR="004A6FE7" w:rsidRDefault="004A6FE7" w:rsidP="004A6FE7">
      <w:r>
        <w:tab/>
      </w:r>
      <w:r>
        <w:tab/>
      </w:r>
      <w:r w:rsidR="005052AA">
        <w:t xml:space="preserve">Proximity Readers </w:t>
      </w:r>
      <w:r>
        <w:t xml:space="preserve"> </w:t>
      </w:r>
    </w:p>
    <w:p w14:paraId="7FF903BE" w14:textId="77777777" w:rsidR="004A6FE7" w:rsidRDefault="004A6FE7" w:rsidP="004A6FE7"/>
    <w:p w14:paraId="49824199" w14:textId="794C9CE0" w:rsidR="004A6FE7" w:rsidRDefault="004A6FE7" w:rsidP="005052AA">
      <w:r>
        <w:tab/>
        <w:t>Wired Nurse Call</w:t>
      </w:r>
    </w:p>
    <w:p w14:paraId="5DB8031C" w14:textId="77777777" w:rsidR="004A6FE7" w:rsidRDefault="004A6FE7" w:rsidP="004A6FE7">
      <w:r>
        <w:tab/>
      </w:r>
      <w:r>
        <w:tab/>
        <w:t>Fixed pull stations</w:t>
      </w:r>
    </w:p>
    <w:p w14:paraId="775C2C4D" w14:textId="77777777" w:rsidR="004A6FE7" w:rsidRDefault="004A6FE7" w:rsidP="004A6FE7">
      <w:r>
        <w:tab/>
      </w:r>
      <w:r>
        <w:tab/>
        <w:t>Staff Notification</w:t>
      </w:r>
    </w:p>
    <w:p w14:paraId="261C6BBA" w14:textId="77777777" w:rsidR="004A6FE7" w:rsidRDefault="004A6FE7" w:rsidP="004A6FE7">
      <w:r>
        <w:tab/>
      </w:r>
      <w:r>
        <w:tab/>
      </w:r>
      <w:r>
        <w:tab/>
        <w:t>Master Station</w:t>
      </w:r>
    </w:p>
    <w:p w14:paraId="2B5D8BD3" w14:textId="77777777" w:rsidR="004A6FE7" w:rsidRDefault="004A6FE7" w:rsidP="004A6FE7">
      <w:r>
        <w:tab/>
      </w:r>
      <w:r>
        <w:tab/>
      </w:r>
      <w:r>
        <w:tab/>
        <w:t>Monitors</w:t>
      </w:r>
    </w:p>
    <w:p w14:paraId="7022A56D" w14:textId="77777777" w:rsidR="004A6FE7" w:rsidRDefault="004A6FE7" w:rsidP="004A6FE7">
      <w:r>
        <w:tab/>
      </w:r>
      <w:r>
        <w:tab/>
      </w:r>
      <w:r>
        <w:tab/>
      </w:r>
    </w:p>
    <w:p w14:paraId="7C3141ED" w14:textId="77777777" w:rsidR="004A6FE7" w:rsidRDefault="004A6FE7" w:rsidP="004A6FE7">
      <w:r>
        <w:tab/>
        <w:t>CCTV</w:t>
      </w:r>
    </w:p>
    <w:p w14:paraId="08BB20B4" w14:textId="77777777" w:rsidR="004A6FE7" w:rsidRDefault="004A6FE7" w:rsidP="004A6FE7">
      <w:r>
        <w:tab/>
      </w:r>
      <w:r>
        <w:tab/>
        <w:t>On Premise and Cloud Hosed Options</w:t>
      </w:r>
    </w:p>
    <w:p w14:paraId="1633F260" w14:textId="0AC5BAA2" w:rsidR="004A6FE7" w:rsidRDefault="004A6FE7" w:rsidP="004275F9">
      <w:r>
        <w:tab/>
      </w:r>
      <w:r>
        <w:tab/>
        <w:t>Indoor and Outdoor Cameras</w:t>
      </w:r>
    </w:p>
    <w:p w14:paraId="61E60ECF" w14:textId="77777777" w:rsidR="004A6FE7" w:rsidRDefault="004A6FE7" w:rsidP="004A6FE7">
      <w:r>
        <w:tab/>
      </w:r>
      <w:r>
        <w:tab/>
        <w:t xml:space="preserve">Advanced Analytics </w:t>
      </w:r>
    </w:p>
    <w:p w14:paraId="51D31568" w14:textId="77777777" w:rsidR="004A6FE7" w:rsidRDefault="004A6FE7" w:rsidP="004A6FE7">
      <w:r>
        <w:tab/>
      </w:r>
      <w:r>
        <w:tab/>
        <w:t xml:space="preserve">Weapon Detection </w:t>
      </w:r>
    </w:p>
    <w:p w14:paraId="29E91A70" w14:textId="77777777" w:rsidR="004A6FE7" w:rsidRDefault="004A6FE7" w:rsidP="004A6FE7"/>
    <w:p w14:paraId="6EA8047D" w14:textId="77777777" w:rsidR="004A6FE7" w:rsidRDefault="004A6FE7" w:rsidP="004A6FE7">
      <w:r>
        <w:tab/>
        <w:t>Network Infrastructure</w:t>
      </w:r>
    </w:p>
    <w:p w14:paraId="3EC12C64" w14:textId="77777777" w:rsidR="004A6FE7" w:rsidRDefault="004A6FE7" w:rsidP="004A6FE7">
      <w:r>
        <w:tab/>
      </w:r>
      <w:r>
        <w:tab/>
        <w:t>Structured Cabling</w:t>
      </w:r>
    </w:p>
    <w:p w14:paraId="13D0D145" w14:textId="77777777" w:rsidR="004A6FE7" w:rsidRDefault="004A6FE7" w:rsidP="004A6FE7">
      <w:r>
        <w:lastRenderedPageBreak/>
        <w:tab/>
      </w:r>
      <w:r>
        <w:tab/>
        <w:t>Wireless Access Points</w:t>
      </w:r>
    </w:p>
    <w:p w14:paraId="4CF90ED8" w14:textId="77777777" w:rsidR="004A6FE7" w:rsidRDefault="004A6FE7" w:rsidP="004A6FE7">
      <w:r>
        <w:tab/>
      </w:r>
      <w:r>
        <w:tab/>
        <w:t xml:space="preserve">Data Closet </w:t>
      </w:r>
    </w:p>
    <w:p w14:paraId="2A09AFD0" w14:textId="77777777" w:rsidR="004A6FE7" w:rsidRDefault="004A6FE7"/>
    <w:sectPr w:rsidR="004A6F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0C"/>
    <w:rsid w:val="00011272"/>
    <w:rsid w:val="00044838"/>
    <w:rsid w:val="000B51A9"/>
    <w:rsid w:val="000C6251"/>
    <w:rsid w:val="00106118"/>
    <w:rsid w:val="00114E51"/>
    <w:rsid w:val="0019754A"/>
    <w:rsid w:val="001A162C"/>
    <w:rsid w:val="00244697"/>
    <w:rsid w:val="002B139D"/>
    <w:rsid w:val="002B161E"/>
    <w:rsid w:val="002D635C"/>
    <w:rsid w:val="004275F9"/>
    <w:rsid w:val="004A6FE7"/>
    <w:rsid w:val="00501CF3"/>
    <w:rsid w:val="005052AA"/>
    <w:rsid w:val="00561612"/>
    <w:rsid w:val="005A640C"/>
    <w:rsid w:val="006872E9"/>
    <w:rsid w:val="006D105A"/>
    <w:rsid w:val="006E6D3C"/>
    <w:rsid w:val="007008B5"/>
    <w:rsid w:val="007446BD"/>
    <w:rsid w:val="00756F2B"/>
    <w:rsid w:val="008147DE"/>
    <w:rsid w:val="008205B2"/>
    <w:rsid w:val="00873B5F"/>
    <w:rsid w:val="00897DCE"/>
    <w:rsid w:val="0093711E"/>
    <w:rsid w:val="009472F1"/>
    <w:rsid w:val="00956204"/>
    <w:rsid w:val="00961813"/>
    <w:rsid w:val="00A35A28"/>
    <w:rsid w:val="00B74653"/>
    <w:rsid w:val="00BC5A34"/>
    <w:rsid w:val="00C149CD"/>
    <w:rsid w:val="00CA14F2"/>
    <w:rsid w:val="00CA1955"/>
    <w:rsid w:val="00CA6350"/>
    <w:rsid w:val="00CD73B7"/>
    <w:rsid w:val="00CF2ED5"/>
    <w:rsid w:val="00D3084B"/>
    <w:rsid w:val="00D64416"/>
    <w:rsid w:val="00E37DCF"/>
    <w:rsid w:val="00E80DA2"/>
    <w:rsid w:val="00F664F2"/>
    <w:rsid w:val="00F9101E"/>
    <w:rsid w:val="00F9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D5F98"/>
  <w15:chartTrackingRefBased/>
  <w15:docId w15:val="{B5AF307E-7953-416B-BDF9-53456511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64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64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64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64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64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64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64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64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64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64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64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64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64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64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64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64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64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64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64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64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64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64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64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64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13</Pages>
  <Words>830</Words>
  <Characters>4735</Characters>
  <Application>Microsoft Office Word</Application>
  <DocSecurity>0</DocSecurity>
  <Lines>39</Lines>
  <Paragraphs>11</Paragraphs>
  <ScaleCrop>false</ScaleCrop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Czapiga</dc:creator>
  <cp:keywords/>
  <dc:description/>
  <cp:lastModifiedBy>Dave Czapiga</cp:lastModifiedBy>
  <cp:revision>45</cp:revision>
  <dcterms:created xsi:type="dcterms:W3CDTF">2025-12-20T19:49:00Z</dcterms:created>
  <dcterms:modified xsi:type="dcterms:W3CDTF">2025-12-20T20:34:00Z</dcterms:modified>
</cp:coreProperties>
</file>