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E9001" w14:textId="0320DF70" w:rsidR="00E129A6" w:rsidRDefault="00E129A6">
      <w:r>
        <w:rPr>
          <w:noProof/>
        </w:rPr>
        <w:drawing>
          <wp:inline distT="0" distB="0" distL="0" distR="0" wp14:anchorId="7536F4E6" wp14:editId="5D68FCB5">
            <wp:extent cx="5943600" cy="3689350"/>
            <wp:effectExtent l="0" t="0" r="0" b="6350"/>
            <wp:docPr id="1410117112" name="Picture 1" descr="A yellow sign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117112" name="Picture 1" descr="A yellow sign with black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1119A0" wp14:editId="74578A7E">
            <wp:extent cx="5943600" cy="3834765"/>
            <wp:effectExtent l="0" t="0" r="0" b="0"/>
            <wp:docPr id="214539126" name="Picture 2" descr="A stack of money with letter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39126" name="Picture 2" descr="A stack of money with letters on i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F6E27A" wp14:editId="75C90B0D">
            <wp:extent cx="2114550" cy="1009650"/>
            <wp:effectExtent l="0" t="0" r="0" b="0"/>
            <wp:docPr id="1681925861" name="Picture 3" descr="A blue and red sig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925861" name="Picture 3" descr="A blue and red sign with white text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3C04EA" wp14:editId="5CA09016">
            <wp:extent cx="5943600" cy="3339465"/>
            <wp:effectExtent l="0" t="0" r="0" b="0"/>
            <wp:docPr id="180890675" name="Picture 4" descr="A room with blue mach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90675" name="Picture 4" descr="A room with blue machine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056796" wp14:editId="4F31E015">
            <wp:extent cx="2600325" cy="2543175"/>
            <wp:effectExtent l="0" t="0" r="9525" b="9525"/>
            <wp:docPr id="1403038919" name="Picture 5" descr="A close-up of a camer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038919" name="Picture 5" descr="A close-up of a camera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2498538" wp14:editId="509B63FC">
            <wp:extent cx="5943600" cy="1942465"/>
            <wp:effectExtent l="0" t="0" r="0" b="635"/>
            <wp:docPr id="2091937524" name="Picture 6" descr="A city skyline with lights and wa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937524" name="Picture 6" descr="A city skyline with lights and water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0941B1" wp14:editId="6C429001">
            <wp:extent cx="5943600" cy="4023360"/>
            <wp:effectExtent l="0" t="0" r="0" b="0"/>
            <wp:docPr id="842702135" name="Picture 7" descr="A person holding a clipboard in front of a hou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702135" name="Picture 7" descr="A person holding a clipboard in front of a house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F288AEE" wp14:editId="0BAFA466">
            <wp:extent cx="5943600" cy="5943600"/>
            <wp:effectExtent l="0" t="0" r="0" b="0"/>
            <wp:docPr id="411471040" name="Picture 8" descr="A red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471040" name="Picture 8" descr="A red and white logo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29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9A6"/>
    <w:rsid w:val="00250223"/>
    <w:rsid w:val="00E1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9E081"/>
  <w15:chartTrackingRefBased/>
  <w15:docId w15:val="{D30D53E4-11CF-472F-BA4E-32237B3D6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29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9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9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9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9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9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9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9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9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9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9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9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9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9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9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9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9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9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29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29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9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29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29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29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29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29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9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9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29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Payne</dc:creator>
  <cp:keywords/>
  <dc:description/>
  <cp:lastModifiedBy>kevin Payne</cp:lastModifiedBy>
  <cp:revision>2</cp:revision>
  <dcterms:created xsi:type="dcterms:W3CDTF">2025-11-29T04:16:00Z</dcterms:created>
  <dcterms:modified xsi:type="dcterms:W3CDTF">2025-11-29T04:16:00Z</dcterms:modified>
</cp:coreProperties>
</file>